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0F3E8" w14:textId="05D432DD" w:rsidR="00325CBE" w:rsidRDefault="00EB364A">
      <w:r>
        <w:t xml:space="preserve">PDP for Study Skills. </w:t>
      </w:r>
    </w:p>
    <w:p w14:paraId="04E6D637" w14:textId="0CD740DA" w:rsidR="00A131FC" w:rsidRDefault="00A131FC">
      <w:r>
        <w:t>PPT</w:t>
      </w:r>
      <w:r w:rsidR="00D266C5">
        <w:t xml:space="preserve"> link: </w:t>
      </w:r>
      <w:hyperlink r:id="rId5" w:history="1">
        <w:r w:rsidR="00151BEF" w:rsidRPr="00151BEF">
          <w:rPr>
            <w:rStyle w:val="Hyperlink"/>
          </w:rPr>
          <w:t>https://d.docs.live.net/45867cb40e07ebcf/Psychology%20%5e0%20Counselling%20Degree/Level%204/Semester%201/Study%20Skills%20-%20Karen/Assessment%202%20-%20due%2016%20Jan/Recording%201.ppsx</w:t>
        </w:r>
      </w:hyperlink>
    </w:p>
    <w:p w14:paraId="5386131D" w14:textId="3E84C1D8" w:rsidR="00E70F7A" w:rsidRDefault="00A131FC">
      <w:r>
        <w:t xml:space="preserve">Slide 1 </w:t>
      </w:r>
      <w:r w:rsidR="00E70F7A">
        <w:t>–</w:t>
      </w:r>
      <w:r>
        <w:t xml:space="preserve"> </w:t>
      </w:r>
      <w:r w:rsidR="00E70F7A">
        <w:t>Intro</w:t>
      </w:r>
    </w:p>
    <w:p w14:paraId="53E9C789" w14:textId="7E7505B4" w:rsidR="00325CBE" w:rsidRDefault="00E70F7A">
      <w:r>
        <w:t xml:space="preserve">Slide 2 - </w:t>
      </w:r>
      <w:r w:rsidR="00325CBE">
        <w:t xml:space="preserve">What is a PDP? </w:t>
      </w:r>
      <w:r w:rsidR="006F1620">
        <w:t>Here are some quotes from</w:t>
      </w:r>
      <w:r w:rsidR="00DB1562">
        <w:t xml:space="preserve"> books that helped me understand this question. </w:t>
      </w:r>
    </w:p>
    <w:p w14:paraId="1084B566" w14:textId="38E49527" w:rsidR="007A5DCD" w:rsidRDefault="00D5030A">
      <w:r>
        <w:t xml:space="preserve">Slide </w:t>
      </w:r>
      <w:r w:rsidR="00E70F7A">
        <w:t>3</w:t>
      </w:r>
      <w:r>
        <w:t xml:space="preserve"> – </w:t>
      </w:r>
      <w:bookmarkStart w:id="0" w:name="_Hlk187962597"/>
      <w:r w:rsidR="007A5DCD">
        <w:t>SMART</w:t>
      </w:r>
      <w:r>
        <w:t xml:space="preserve"> Goals</w:t>
      </w:r>
      <w:r w:rsidR="007A5DCD">
        <w:t xml:space="preserve"> </w:t>
      </w:r>
      <w:r w:rsidR="00DB1562">
        <w:t>– Again those same books explain here what we mean by SMART objectives AKA</w:t>
      </w:r>
      <w:r w:rsidR="00006CCF">
        <w:t xml:space="preserve"> SMART</w:t>
      </w:r>
      <w:r w:rsidR="00DB1562">
        <w:t xml:space="preserve"> goals or framewor</w:t>
      </w:r>
      <w:r w:rsidR="00006CCF">
        <w:t>k.</w:t>
      </w:r>
      <w:bookmarkEnd w:id="0"/>
    </w:p>
    <w:p w14:paraId="4F0E6A91" w14:textId="3CF69428" w:rsidR="00D5030A" w:rsidRDefault="00D5030A">
      <w:r>
        <w:t xml:space="preserve">Slide </w:t>
      </w:r>
      <w:r w:rsidR="00E70F7A">
        <w:t>4</w:t>
      </w:r>
      <w:r>
        <w:t xml:space="preserve"> – Acronyms </w:t>
      </w:r>
    </w:p>
    <w:p w14:paraId="6E5C0B86" w14:textId="109A08EE" w:rsidR="002A2D8A" w:rsidRDefault="00D5030A" w:rsidP="008C3649">
      <w:r>
        <w:t xml:space="preserve">Slide </w:t>
      </w:r>
      <w:r w:rsidR="00E70F7A">
        <w:t>5</w:t>
      </w:r>
      <w:r>
        <w:t xml:space="preserve"> – </w:t>
      </w:r>
      <w:proofErr w:type="spellStart"/>
      <w:r w:rsidR="002A2D8A">
        <w:t>Self reflection</w:t>
      </w:r>
      <w:proofErr w:type="spellEnd"/>
      <w:r w:rsidR="002A2D8A">
        <w:t xml:space="preserve"> – I am…</w:t>
      </w:r>
    </w:p>
    <w:p w14:paraId="7185AFE2" w14:textId="7D81AFED" w:rsidR="009D5E67" w:rsidRDefault="002A2D8A" w:rsidP="00E725C6">
      <w:pPr>
        <w:pStyle w:val="ListParagraph"/>
        <w:numPr>
          <w:ilvl w:val="0"/>
          <w:numId w:val="1"/>
        </w:numPr>
      </w:pPr>
      <w:r>
        <w:t>A single mother of 1.</w:t>
      </w:r>
      <w:r w:rsidR="00E725C6">
        <w:t xml:space="preserve"> </w:t>
      </w:r>
      <w:r w:rsidR="009D5E67">
        <w:t>A mature student.</w:t>
      </w:r>
      <w:r w:rsidR="00E725C6">
        <w:t xml:space="preserve"> </w:t>
      </w:r>
      <w:r w:rsidR="009D5E67">
        <w:t>Working part time.</w:t>
      </w:r>
      <w:r w:rsidR="00E725C6">
        <w:t xml:space="preserve"> </w:t>
      </w:r>
      <w:r w:rsidR="00B305A5">
        <w:t xml:space="preserve">Currently recovering from major back surgery. </w:t>
      </w:r>
      <w:r w:rsidR="009D5E67">
        <w:t>Only child to 2 elderly parents – one of which has Alzheimer’s.</w:t>
      </w:r>
    </w:p>
    <w:p w14:paraId="7F2B149C" w14:textId="77777777" w:rsidR="00EB3599" w:rsidRDefault="009549A6" w:rsidP="002A2D8A">
      <w:pPr>
        <w:pStyle w:val="ListParagraph"/>
        <w:numPr>
          <w:ilvl w:val="0"/>
          <w:numId w:val="1"/>
        </w:numPr>
      </w:pPr>
      <w:r>
        <w:t xml:space="preserve">Feeling overwhelmed, self-doubt, </w:t>
      </w:r>
      <w:r w:rsidR="00EB3599">
        <w:t xml:space="preserve">determined and confident that I can do this if I set myself on the correct path. </w:t>
      </w:r>
    </w:p>
    <w:p w14:paraId="1EAA380B" w14:textId="321897AA" w:rsidR="00B305A5" w:rsidRDefault="00C47BFF" w:rsidP="002A2D8A">
      <w:pPr>
        <w:pStyle w:val="ListParagraph"/>
        <w:numPr>
          <w:ilvl w:val="0"/>
          <w:numId w:val="1"/>
        </w:numPr>
      </w:pPr>
      <w:r>
        <w:t xml:space="preserve">Able to </w:t>
      </w:r>
      <w:r w:rsidR="004E51D6">
        <w:t>write to a university degree level as I have already achieved a degree (</w:t>
      </w:r>
      <w:r w:rsidR="007A046D">
        <w:t xml:space="preserve">15 years ago), </w:t>
      </w:r>
      <w:r w:rsidR="00B305A5">
        <w:t xml:space="preserve">access training and assistance through the university, </w:t>
      </w:r>
      <w:r w:rsidR="00E725C6">
        <w:t>get help with childcare</w:t>
      </w:r>
      <w:r w:rsidR="00C71F43">
        <w:t>, enjoy learning about this topic</w:t>
      </w:r>
      <w:r w:rsidR="002D375A">
        <w:t xml:space="preserve"> and I am fiercely determined </w:t>
      </w:r>
      <w:r w:rsidR="007B7934">
        <w:t xml:space="preserve">to achieve my main goal. </w:t>
      </w:r>
    </w:p>
    <w:p w14:paraId="21E3576E" w14:textId="58F9B6DD" w:rsidR="00C71F43" w:rsidRDefault="00C71F43" w:rsidP="002A2D8A">
      <w:pPr>
        <w:pStyle w:val="ListParagraph"/>
        <w:numPr>
          <w:ilvl w:val="0"/>
          <w:numId w:val="1"/>
        </w:numPr>
      </w:pPr>
      <w:r>
        <w:t>Struggling to fight procrastination, understand my needs</w:t>
      </w:r>
      <w:r w:rsidR="003C30BC">
        <w:t xml:space="preserve"> (ADHD?), not have too many high expectations which in turn lead to disappointment, push myself too hard by being independent. </w:t>
      </w:r>
    </w:p>
    <w:p w14:paraId="5FACA7B0" w14:textId="2F5C2624" w:rsidR="007B7934" w:rsidRDefault="007B7934" w:rsidP="00FC65CE">
      <w:r>
        <w:t xml:space="preserve">Slide </w:t>
      </w:r>
      <w:r w:rsidR="00E70F7A">
        <w:t xml:space="preserve">6 - </w:t>
      </w:r>
      <w:r w:rsidR="002338C0">
        <w:t xml:space="preserve">Strengths / </w:t>
      </w:r>
      <w:r w:rsidR="00CC2328">
        <w:t>W</w:t>
      </w:r>
      <w:r w:rsidR="002338C0">
        <w:t>eaknes</w:t>
      </w:r>
      <w:r w:rsidR="00CC2328">
        <w:t>s</w:t>
      </w:r>
      <w:r w:rsidR="002338C0">
        <w:t xml:space="preserve">es </w:t>
      </w:r>
    </w:p>
    <w:p w14:paraId="2EAE8F74" w14:textId="15DBC558" w:rsidR="003B491E" w:rsidRDefault="002338C0" w:rsidP="003B491E">
      <w:pPr>
        <w:pStyle w:val="ListParagraph"/>
        <w:numPr>
          <w:ilvl w:val="0"/>
          <w:numId w:val="3"/>
        </w:numPr>
      </w:pPr>
      <w:r>
        <w:t>Determine</w:t>
      </w:r>
      <w:r w:rsidR="003B491E">
        <w:t xml:space="preserve">d, </w:t>
      </w:r>
      <w:r>
        <w:t>Passionat</w:t>
      </w:r>
      <w:r w:rsidR="003B491E">
        <w:t xml:space="preserve">e, </w:t>
      </w:r>
      <w:r>
        <w:t>C</w:t>
      </w:r>
      <w:r w:rsidR="008A52F6">
        <w:t>ompetitive</w:t>
      </w:r>
      <w:r w:rsidR="003B491E">
        <w:t xml:space="preserve">, </w:t>
      </w:r>
      <w:r w:rsidR="008A52F6">
        <w:t xml:space="preserve">Understand university </w:t>
      </w:r>
      <w:r w:rsidR="00F42623">
        <w:t>struggles</w:t>
      </w:r>
      <w:r w:rsidR="003B491E">
        <w:t xml:space="preserve">, </w:t>
      </w:r>
      <w:r w:rsidR="000D4572">
        <w:t>High self-expe</w:t>
      </w:r>
      <w:r w:rsidR="003B491E">
        <w:t xml:space="preserve">ctations, empathetic. </w:t>
      </w:r>
    </w:p>
    <w:p w14:paraId="325B1263" w14:textId="152625AF" w:rsidR="003B491E" w:rsidRDefault="00FD52B9" w:rsidP="003B491E">
      <w:pPr>
        <w:pStyle w:val="ListParagraph"/>
        <w:numPr>
          <w:ilvl w:val="0"/>
          <w:numId w:val="3"/>
        </w:numPr>
      </w:pPr>
      <w:r>
        <w:t xml:space="preserve">Poor time management, procrastination, self-doubt, life pressures, </w:t>
      </w:r>
      <w:r w:rsidR="00CC2328">
        <w:t>unable to ask for help</w:t>
      </w:r>
      <w:r w:rsidR="003F356F">
        <w:t xml:space="preserve">, sleep issues. </w:t>
      </w:r>
    </w:p>
    <w:p w14:paraId="0A65599A" w14:textId="77777777" w:rsidR="00B73A03" w:rsidRPr="00B73A03" w:rsidRDefault="00B73A03" w:rsidP="00B73A03">
      <w:pPr>
        <w:pStyle w:val="ListParagraph"/>
        <w:numPr>
          <w:ilvl w:val="0"/>
          <w:numId w:val="3"/>
        </w:numPr>
      </w:pPr>
      <w:r w:rsidRPr="00B73A03">
        <w:t xml:space="preserve">Here’s a list of some of my strengths and weaknesses – I’ve chosen 2 of my weaknesses to work on – Sleep and time management. </w:t>
      </w:r>
    </w:p>
    <w:p w14:paraId="3C2D3379" w14:textId="77777777" w:rsidR="00B73A03" w:rsidRDefault="00B73A03" w:rsidP="00B73A03">
      <w:pPr>
        <w:pStyle w:val="ListParagraph"/>
        <w:ind w:left="1080"/>
      </w:pPr>
    </w:p>
    <w:p w14:paraId="4F48D33E" w14:textId="3353343F" w:rsidR="00CC2328" w:rsidRDefault="00CC2328" w:rsidP="00CC2328">
      <w:r>
        <w:t xml:space="preserve">Slide </w:t>
      </w:r>
      <w:r w:rsidR="00E70F7A">
        <w:t>7</w:t>
      </w:r>
      <w:r w:rsidR="00FC65CE">
        <w:t xml:space="preserve"> –</w:t>
      </w:r>
      <w:r>
        <w:t xml:space="preserve"> </w:t>
      </w:r>
      <w:r w:rsidR="00FC65CE">
        <w:t xml:space="preserve">Main goal </w:t>
      </w:r>
    </w:p>
    <w:p w14:paraId="61144CE0" w14:textId="063E9E1E" w:rsidR="00FC65CE" w:rsidRPr="008C3649" w:rsidRDefault="00FC65CE" w:rsidP="00E70F7A">
      <w:r>
        <w:t xml:space="preserve">S - </w:t>
      </w:r>
      <w:r w:rsidRPr="008C3649">
        <w:t xml:space="preserve">My goal is to become a self-employed Life Coach or Counsellor within 6 years. This will give me a better work/life balance by allowing me to choose my working hours, in </w:t>
      </w:r>
      <w:r w:rsidRPr="008C3649">
        <w:lastRenderedPageBreak/>
        <w:t xml:space="preserve">turn this will allow me to spend more time with my daughter. It will also bring in a better income which will allow me to purchase a house for us. </w:t>
      </w:r>
    </w:p>
    <w:p w14:paraId="62D614A0" w14:textId="748DF589" w:rsidR="00FC65CE" w:rsidRPr="008C3649" w:rsidRDefault="00C06B34" w:rsidP="00E70F7A">
      <w:r>
        <w:t xml:space="preserve">M - </w:t>
      </w:r>
      <w:r w:rsidR="00FC65CE" w:rsidRPr="008C3649">
        <w:t>In order to achieve this goal, I will complete my Psychology &amp; Counselling Degree in the 3-year time frame given, I will aim for a first</w:t>
      </w:r>
      <w:r w:rsidR="00FC65CE">
        <w:t>.</w:t>
      </w:r>
    </w:p>
    <w:p w14:paraId="49E22381" w14:textId="14D32ED3" w:rsidR="00FC65CE" w:rsidRPr="008C3649" w:rsidRDefault="00C06B34" w:rsidP="00E70F7A">
      <w:r>
        <w:t xml:space="preserve">A - </w:t>
      </w:r>
      <w:r w:rsidR="00FC65CE" w:rsidRPr="008C3649">
        <w:t xml:space="preserve">I will accomplish my goal by identifying my academic strengths &amp; weaknesses, by seeking out training opportunities, and by listening to feedback given to enhance the probability of increasing my marks. </w:t>
      </w:r>
    </w:p>
    <w:p w14:paraId="0378DC7D" w14:textId="08D17C86" w:rsidR="00FC65CE" w:rsidRPr="008C3649" w:rsidRDefault="00C06B34" w:rsidP="00E70F7A">
      <w:r>
        <w:t xml:space="preserve">R - </w:t>
      </w:r>
      <w:r w:rsidR="00FC65CE" w:rsidRPr="008C3649">
        <w:t xml:space="preserve">I will aim to organise my time with the help of the study skills and online tools given to me </w:t>
      </w:r>
      <w:r w:rsidR="00FC65CE">
        <w:t>to</w:t>
      </w:r>
      <w:r w:rsidR="00FC65CE" w:rsidRPr="008C3649">
        <w:t xml:space="preserve"> give myself as much time as possible to complete all my tasks alongside personal life as I struggle with time keeping but I am determined. </w:t>
      </w:r>
    </w:p>
    <w:p w14:paraId="4EAF6BF8" w14:textId="77777777" w:rsidR="00FC65CE" w:rsidRPr="008C3649" w:rsidRDefault="00FC65CE" w:rsidP="00E70F7A">
      <w:r w:rsidRPr="008C3649">
        <w:t xml:space="preserve">I will successfully complete my degree and then, I will undertake a specific Masters course in order to become a life coach or counsellor.  </w:t>
      </w:r>
    </w:p>
    <w:p w14:paraId="7A1F3622" w14:textId="7D093562" w:rsidR="00C73232" w:rsidRDefault="00E70F7A" w:rsidP="00E70F7A">
      <w:r>
        <w:t xml:space="preserve">T - </w:t>
      </w:r>
      <w:r w:rsidR="00FC65CE" w:rsidRPr="008C3649">
        <w:t>I will then work for a company for a year to provide insight into the business I will be undertaking.</w:t>
      </w:r>
      <w:r w:rsidR="00E04FB5">
        <w:t xml:space="preserve"> (6 years in all.)</w:t>
      </w:r>
    </w:p>
    <w:p w14:paraId="49C66D29" w14:textId="1190379B" w:rsidR="00E04FB5" w:rsidRDefault="00E04FB5" w:rsidP="00E04FB5">
      <w:r>
        <w:t xml:space="preserve">Slide </w:t>
      </w:r>
      <w:r w:rsidR="00E70F7A">
        <w:t>8</w:t>
      </w:r>
      <w:r>
        <w:t xml:space="preserve"> – Short term goal</w:t>
      </w:r>
      <w:r w:rsidR="003F356F">
        <w:t>s</w:t>
      </w:r>
    </w:p>
    <w:p w14:paraId="3BD439D9" w14:textId="77777777" w:rsidR="007F18FA" w:rsidRDefault="0013271C" w:rsidP="0013271C">
      <w:pPr>
        <w:pStyle w:val="ListParagraph"/>
        <w:numPr>
          <w:ilvl w:val="0"/>
          <w:numId w:val="5"/>
        </w:numPr>
      </w:pPr>
      <w:r>
        <w:t xml:space="preserve">Time management – I will use </w:t>
      </w:r>
      <w:r w:rsidR="00040C0B">
        <w:t xml:space="preserve">online tools </w:t>
      </w:r>
      <w:proofErr w:type="spellStart"/>
      <w:r w:rsidR="00040C0B">
        <w:t>eg.</w:t>
      </w:r>
      <w:proofErr w:type="spellEnd"/>
      <w:r w:rsidR="00040C0B">
        <w:t xml:space="preserve"> Trello, Microsoft to-do, to continually set mini-goals</w:t>
      </w:r>
      <w:r w:rsidR="003145E8">
        <w:t xml:space="preserve"> created from feedback on assessments</w:t>
      </w:r>
      <w:r w:rsidR="00111576">
        <w:t>,</w:t>
      </w:r>
      <w:r w:rsidR="00F55C2E">
        <w:t xml:space="preserve"> </w:t>
      </w:r>
      <w:r w:rsidR="00111576">
        <w:t xml:space="preserve">I will then </w:t>
      </w:r>
      <w:r w:rsidR="00F55C2E">
        <w:t>feel a sense of confidence in my abil</w:t>
      </w:r>
      <w:r w:rsidR="003328AF">
        <w:t xml:space="preserve">ities and will have my assessments </w:t>
      </w:r>
      <w:r w:rsidR="00A23ACE">
        <w:t xml:space="preserve">cut into mini-goals which are less daunting. </w:t>
      </w:r>
      <w:r w:rsidR="00B07559">
        <w:t xml:space="preserve">I will be able to measure my goals by the </w:t>
      </w:r>
      <w:r w:rsidR="007F18FA">
        <w:t xml:space="preserve">marks I receive – aiming for over 65% throughout my modules. </w:t>
      </w:r>
    </w:p>
    <w:p w14:paraId="061B9531" w14:textId="58E89018" w:rsidR="0013271C" w:rsidRDefault="00004C23" w:rsidP="0013271C">
      <w:pPr>
        <w:pStyle w:val="ListParagraph"/>
        <w:numPr>
          <w:ilvl w:val="0"/>
          <w:numId w:val="5"/>
        </w:numPr>
      </w:pPr>
      <w:r>
        <w:t>Sleep – I will get up a</w:t>
      </w:r>
      <w:r w:rsidR="00D37BBE">
        <w:t>nd go to bed a</w:t>
      </w:r>
      <w:r>
        <w:t xml:space="preserve">t the same time </w:t>
      </w:r>
      <w:proofErr w:type="spellStart"/>
      <w:r>
        <w:t>everyday</w:t>
      </w:r>
      <w:proofErr w:type="spellEnd"/>
      <w:r w:rsidR="00D37BBE">
        <w:t xml:space="preserve">. This will help my circadian rhythm and allow me the recommended 8 hours sleep a night. </w:t>
      </w:r>
      <w:r w:rsidR="0015206B">
        <w:t xml:space="preserve">This will help me </w:t>
      </w:r>
      <w:r w:rsidR="008F6EEA">
        <w:t xml:space="preserve">with headaches and fatigue which are the main reasons for my procrastination as I am tired and irritable. </w:t>
      </w:r>
      <w:r w:rsidR="00A4320A">
        <w:t xml:space="preserve">I will use my sleep monitor on my phone and watch to track my goal. </w:t>
      </w:r>
    </w:p>
    <w:p w14:paraId="722313E3" w14:textId="7B1C650B" w:rsidR="00AE1A3E" w:rsidRDefault="00AE1A3E" w:rsidP="00AE1A3E">
      <w:r>
        <w:t xml:space="preserve">Slide 9 </w:t>
      </w:r>
      <w:r w:rsidR="0072007C">
        <w:t>–</w:t>
      </w:r>
      <w:r>
        <w:t xml:space="preserve"> </w:t>
      </w:r>
      <w:r w:rsidR="0072007C">
        <w:t xml:space="preserve">Next steps </w:t>
      </w:r>
    </w:p>
    <w:p w14:paraId="135D99F1" w14:textId="53B77DCB" w:rsidR="0072007C" w:rsidRDefault="0080765F" w:rsidP="0072007C">
      <w:pPr>
        <w:pStyle w:val="ListParagraph"/>
        <w:numPr>
          <w:ilvl w:val="0"/>
          <w:numId w:val="6"/>
        </w:numPr>
      </w:pPr>
      <w:r>
        <w:t xml:space="preserve">Using this PDP practice, I will </w:t>
      </w:r>
      <w:r w:rsidR="0005055F">
        <w:t xml:space="preserve">continually </w:t>
      </w:r>
      <w:r>
        <w:t xml:space="preserve">set myself short-term achievable goals weekly and I will </w:t>
      </w:r>
      <w:r w:rsidR="00415616">
        <w:t xml:space="preserve">condense these goals monthly to ensure I am not giving myself unattainable time-frames or challenges. </w:t>
      </w:r>
    </w:p>
    <w:p w14:paraId="4DA62C03" w14:textId="473E650B" w:rsidR="00685EFF" w:rsidRDefault="00685EFF" w:rsidP="00685EFF">
      <w:r>
        <w:t>Slide 10 - References</w:t>
      </w:r>
    </w:p>
    <w:p w14:paraId="56F4DF4C" w14:textId="77777777" w:rsidR="00C73232" w:rsidRDefault="00C73232"/>
    <w:p w14:paraId="7B5373C8" w14:textId="77777777" w:rsidR="00C73232" w:rsidRDefault="00C73232"/>
    <w:p w14:paraId="0BC787DF" w14:textId="77777777" w:rsidR="00685EFF" w:rsidRDefault="00685EFF"/>
    <w:p w14:paraId="18A0297E" w14:textId="77777777" w:rsidR="00685EFF" w:rsidRDefault="00685EFF"/>
    <w:p w14:paraId="532E09D7" w14:textId="77777777" w:rsidR="00685EFF" w:rsidRDefault="00685EFF"/>
    <w:p w14:paraId="3180C9D1" w14:textId="77777777" w:rsidR="00685EFF" w:rsidRDefault="00685EFF"/>
    <w:p w14:paraId="6E072FD1" w14:textId="3DEBCEEB" w:rsidR="00685EFF" w:rsidRDefault="00D266C5">
      <w:r>
        <w:t>AI Acknowledgement.</w:t>
      </w:r>
    </w:p>
    <w:p w14:paraId="0340ABD5" w14:textId="77777777" w:rsidR="00D266C5" w:rsidRDefault="00D266C5"/>
    <w:p w14:paraId="7835EAC0" w14:textId="449A5984" w:rsidR="00D266C5" w:rsidRDefault="00D266C5">
      <w:r>
        <w:t xml:space="preserve">I acknowledge that I did not use any AI in this assessment. </w:t>
      </w:r>
    </w:p>
    <w:p w14:paraId="07BF052D" w14:textId="77777777" w:rsidR="00D266C5" w:rsidRDefault="00D266C5"/>
    <w:p w14:paraId="2DA5482F" w14:textId="77777777" w:rsidR="00D266C5" w:rsidRDefault="00D266C5"/>
    <w:p w14:paraId="780D1740" w14:textId="77777777" w:rsidR="00D266C5" w:rsidRDefault="00D266C5"/>
    <w:p w14:paraId="5E89C5B8" w14:textId="77777777" w:rsidR="00D266C5" w:rsidRDefault="00D266C5"/>
    <w:p w14:paraId="65F3834D" w14:textId="77777777" w:rsidR="00D266C5" w:rsidRDefault="00D266C5"/>
    <w:p w14:paraId="27E6F295" w14:textId="77777777" w:rsidR="00D266C5" w:rsidRDefault="00D266C5"/>
    <w:p w14:paraId="106390C3" w14:textId="77777777" w:rsidR="00D266C5" w:rsidRDefault="00D266C5"/>
    <w:p w14:paraId="052D7AB1" w14:textId="77777777" w:rsidR="00D266C5" w:rsidRDefault="00D266C5"/>
    <w:p w14:paraId="7522BD67" w14:textId="77777777" w:rsidR="00D266C5" w:rsidRDefault="00D266C5"/>
    <w:p w14:paraId="4A21E735" w14:textId="77777777" w:rsidR="00D266C5" w:rsidRDefault="00D266C5"/>
    <w:p w14:paraId="1B1ABD37" w14:textId="77777777" w:rsidR="00D266C5" w:rsidRDefault="00D266C5"/>
    <w:p w14:paraId="17A8196D" w14:textId="77777777" w:rsidR="00D266C5" w:rsidRDefault="00D266C5"/>
    <w:p w14:paraId="1AC3F529" w14:textId="77777777" w:rsidR="00D266C5" w:rsidRDefault="00D266C5"/>
    <w:p w14:paraId="38FC14F5" w14:textId="77777777" w:rsidR="00D266C5" w:rsidRDefault="00D266C5"/>
    <w:p w14:paraId="1D3B28C3" w14:textId="77777777" w:rsidR="00D266C5" w:rsidRDefault="00D266C5"/>
    <w:p w14:paraId="2D69B5AA" w14:textId="77777777" w:rsidR="00D266C5" w:rsidRDefault="00D266C5"/>
    <w:p w14:paraId="6372AC3D" w14:textId="77777777" w:rsidR="00D266C5" w:rsidRDefault="00D266C5"/>
    <w:p w14:paraId="4CB6CAA4" w14:textId="77777777" w:rsidR="00D266C5" w:rsidRDefault="00D266C5"/>
    <w:p w14:paraId="6853C705" w14:textId="77777777" w:rsidR="00D266C5" w:rsidRDefault="00D266C5"/>
    <w:p w14:paraId="315C28BF" w14:textId="77777777" w:rsidR="00D266C5" w:rsidRDefault="00D266C5"/>
    <w:p w14:paraId="4261F25E" w14:textId="77777777" w:rsidR="00D266C5" w:rsidRDefault="00D266C5"/>
    <w:p w14:paraId="509495F9" w14:textId="77777777" w:rsidR="00685EFF" w:rsidRDefault="00685EFF"/>
    <w:p w14:paraId="120BFF34" w14:textId="77777777" w:rsidR="00685EFF" w:rsidRDefault="00685EFF"/>
    <w:p w14:paraId="46B20502" w14:textId="77777777" w:rsidR="00685EFF" w:rsidRDefault="00685EFF"/>
    <w:p w14:paraId="0A806452" w14:textId="77777777" w:rsidR="00685EFF" w:rsidRDefault="00685EFF"/>
    <w:p w14:paraId="21B0FB48" w14:textId="3676E6C8" w:rsidR="00C73232" w:rsidRDefault="00C73232">
      <w:r>
        <w:t xml:space="preserve">References </w:t>
      </w:r>
    </w:p>
    <w:p w14:paraId="646ADE3D" w14:textId="77777777" w:rsidR="00685EFF" w:rsidRDefault="008144DD">
      <w:r>
        <w:t xml:space="preserve">Gibbs, </w:t>
      </w:r>
      <w:r w:rsidR="00B93975">
        <w:t xml:space="preserve">G. (1988). </w:t>
      </w:r>
      <w:r w:rsidR="00B93975" w:rsidRPr="00685EFF">
        <w:rPr>
          <w:i/>
          <w:iCs/>
        </w:rPr>
        <w:t>Learning by doing: A</w:t>
      </w:r>
      <w:r w:rsidR="00E975F7" w:rsidRPr="00685EFF">
        <w:rPr>
          <w:i/>
          <w:iCs/>
        </w:rPr>
        <w:t xml:space="preserve"> guide to teaching and learning methods.</w:t>
      </w:r>
      <w:r w:rsidR="00E975F7">
        <w:t xml:space="preserve"> Oxford: Further Education </w:t>
      </w:r>
      <w:r w:rsidR="00685EFF">
        <w:t xml:space="preserve">Unit. </w:t>
      </w:r>
    </w:p>
    <w:p w14:paraId="06E90C4A" w14:textId="74EA6C0B" w:rsidR="00685EFF" w:rsidRDefault="00685EFF">
      <w:r w:rsidRPr="009D37CB">
        <w:t xml:space="preserve">Improving performance appraisal: The value of personal development plans. (2017). </w:t>
      </w:r>
      <w:r w:rsidRPr="009D37CB">
        <w:rPr>
          <w:i/>
          <w:iCs/>
        </w:rPr>
        <w:t>Development and Learning in Organizations</w:t>
      </w:r>
      <w:r w:rsidRPr="009D37CB">
        <w:t>, 31(</w:t>
      </w:r>
      <w:r w:rsidRPr="009D37CB">
        <w:rPr>
          <w:i/>
          <w:iCs/>
        </w:rPr>
        <w:t>4</w:t>
      </w:r>
      <w:r w:rsidRPr="009D37CB">
        <w:t xml:space="preserve">), 36–39. </w:t>
      </w:r>
      <w:hyperlink r:id="rId6" w:history="1">
        <w:r w:rsidRPr="009D37CB">
          <w:rPr>
            <w:rStyle w:val="Hyperlink"/>
          </w:rPr>
          <w:t>https://doi.org/10.1108/DLO-05-2017-0045</w:t>
        </w:r>
      </w:hyperlink>
      <w:r>
        <w:t xml:space="preserve"> </w:t>
      </w:r>
    </w:p>
    <w:p w14:paraId="3CE45021" w14:textId="2676DF0D" w:rsidR="00685EFF" w:rsidRDefault="00685EFF">
      <w:r w:rsidRPr="00BF662F">
        <w:t xml:space="preserve">Lejeune, C., </w:t>
      </w:r>
      <w:proofErr w:type="spellStart"/>
      <w:r w:rsidRPr="00BF662F">
        <w:t>Beausaert</w:t>
      </w:r>
      <w:proofErr w:type="spellEnd"/>
      <w:r w:rsidRPr="00BF662F">
        <w:t xml:space="preserve">, S., &amp; </w:t>
      </w:r>
      <w:proofErr w:type="spellStart"/>
      <w:r w:rsidRPr="00BF662F">
        <w:t>Raemdonck</w:t>
      </w:r>
      <w:proofErr w:type="spellEnd"/>
      <w:r w:rsidRPr="00BF662F">
        <w:t xml:space="preserve">, I. (2021). The impact on employees’ job performance of exercising self-directed learning within personal development plan practice. </w:t>
      </w:r>
      <w:r w:rsidRPr="00BF662F">
        <w:rPr>
          <w:i/>
          <w:iCs/>
        </w:rPr>
        <w:t>International Journal of Human Resource Management</w:t>
      </w:r>
      <w:r w:rsidRPr="00BF662F">
        <w:t xml:space="preserve">, </w:t>
      </w:r>
      <w:r w:rsidRPr="008144DD">
        <w:t>32</w:t>
      </w:r>
      <w:r w:rsidRPr="00BF662F">
        <w:t>(</w:t>
      </w:r>
      <w:r w:rsidRPr="008144DD">
        <w:rPr>
          <w:i/>
          <w:iCs/>
        </w:rPr>
        <w:t>5</w:t>
      </w:r>
      <w:r w:rsidRPr="00BF662F">
        <w:t xml:space="preserve">), 1086–1112. </w:t>
      </w:r>
      <w:hyperlink r:id="rId7" w:history="1">
        <w:r w:rsidRPr="003A4904">
          <w:rPr>
            <w:rStyle w:val="Hyperlink"/>
          </w:rPr>
          <w:t>https://doi-org.ezproxy.uwtsd.ac.uk/10.1080/09585192.2018.1510848</w:t>
        </w:r>
      </w:hyperlink>
      <w:r>
        <w:t xml:space="preserve"> </w:t>
      </w:r>
    </w:p>
    <w:p w14:paraId="3B4E58A8" w14:textId="2A0F7AD9" w:rsidR="009D37CB" w:rsidRDefault="00C73232">
      <w:r w:rsidRPr="00C73232">
        <w:t xml:space="preserve">Williams, </w:t>
      </w:r>
      <w:r w:rsidR="006777B7">
        <w:t xml:space="preserve">N. </w:t>
      </w:r>
      <w:r w:rsidRPr="00C73232">
        <w:t>Writing a Personal Development Plan, </w:t>
      </w:r>
      <w:r w:rsidRPr="00C73232">
        <w:rPr>
          <w:i/>
          <w:iCs/>
        </w:rPr>
        <w:t>Occupational Medicine</w:t>
      </w:r>
      <w:r w:rsidRPr="00C73232">
        <w:t xml:space="preserve">, Volume </w:t>
      </w:r>
      <w:r w:rsidRPr="006777B7">
        <w:rPr>
          <w:i/>
          <w:iCs/>
        </w:rPr>
        <w:t>73</w:t>
      </w:r>
      <w:r w:rsidRPr="00C73232">
        <w:t>, Issue 6, August 2023, Page 381, </w:t>
      </w:r>
      <w:hyperlink r:id="rId8" w:history="1">
        <w:r w:rsidRPr="00C73232">
          <w:rPr>
            <w:rStyle w:val="Hyperlink"/>
          </w:rPr>
          <w:t>https://doi.org/10.1093/occmed/kqad037</w:t>
        </w:r>
      </w:hyperlink>
    </w:p>
    <w:p w14:paraId="2A5DD9B5" w14:textId="77777777" w:rsidR="009D37CB" w:rsidRDefault="009D37CB"/>
    <w:sectPr w:rsidR="009D37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2818"/>
    <w:multiLevelType w:val="hybridMultilevel"/>
    <w:tmpl w:val="52B2E47E"/>
    <w:lvl w:ilvl="0" w:tplc="512429AE">
      <w:start w:val="20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E85549"/>
    <w:multiLevelType w:val="hybridMultilevel"/>
    <w:tmpl w:val="2D068D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2A1857"/>
    <w:multiLevelType w:val="hybridMultilevel"/>
    <w:tmpl w:val="FCDAD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541C3"/>
    <w:multiLevelType w:val="hybridMultilevel"/>
    <w:tmpl w:val="FE62B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87196"/>
    <w:multiLevelType w:val="hybridMultilevel"/>
    <w:tmpl w:val="C18E1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E0A8E"/>
    <w:multiLevelType w:val="hybridMultilevel"/>
    <w:tmpl w:val="300E1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6936671">
    <w:abstractNumId w:val="5"/>
  </w:num>
  <w:num w:numId="2" w16cid:durableId="499588921">
    <w:abstractNumId w:val="3"/>
  </w:num>
  <w:num w:numId="3" w16cid:durableId="630549761">
    <w:abstractNumId w:val="1"/>
  </w:num>
  <w:num w:numId="4" w16cid:durableId="72318835">
    <w:abstractNumId w:val="0"/>
  </w:num>
  <w:num w:numId="5" w16cid:durableId="1606497757">
    <w:abstractNumId w:val="4"/>
  </w:num>
  <w:num w:numId="6" w16cid:durableId="4982335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64A"/>
    <w:rsid w:val="00004C23"/>
    <w:rsid w:val="00006CCF"/>
    <w:rsid w:val="00040C0B"/>
    <w:rsid w:val="0005055F"/>
    <w:rsid w:val="000D4572"/>
    <w:rsid w:val="000F424F"/>
    <w:rsid w:val="00111576"/>
    <w:rsid w:val="0013271C"/>
    <w:rsid w:val="00151BEF"/>
    <w:rsid w:val="0015206B"/>
    <w:rsid w:val="002338C0"/>
    <w:rsid w:val="002A2D8A"/>
    <w:rsid w:val="002D375A"/>
    <w:rsid w:val="003145E8"/>
    <w:rsid w:val="00325CBE"/>
    <w:rsid w:val="003328AF"/>
    <w:rsid w:val="003A693E"/>
    <w:rsid w:val="003B491E"/>
    <w:rsid w:val="003C30BC"/>
    <w:rsid w:val="003F356F"/>
    <w:rsid w:val="004136B6"/>
    <w:rsid w:val="00415616"/>
    <w:rsid w:val="004C4406"/>
    <w:rsid w:val="004E51D6"/>
    <w:rsid w:val="00552728"/>
    <w:rsid w:val="006773F9"/>
    <w:rsid w:val="006777B7"/>
    <w:rsid w:val="00685EFF"/>
    <w:rsid w:val="006F1620"/>
    <w:rsid w:val="0072007C"/>
    <w:rsid w:val="00740715"/>
    <w:rsid w:val="007A046D"/>
    <w:rsid w:val="007A5DCD"/>
    <w:rsid w:val="007B7934"/>
    <w:rsid w:val="007F18FA"/>
    <w:rsid w:val="0080765F"/>
    <w:rsid w:val="008144DD"/>
    <w:rsid w:val="00872015"/>
    <w:rsid w:val="008A52F6"/>
    <w:rsid w:val="008C3649"/>
    <w:rsid w:val="008F6EEA"/>
    <w:rsid w:val="009549A6"/>
    <w:rsid w:val="009D37CB"/>
    <w:rsid w:val="009D5E67"/>
    <w:rsid w:val="00A131FC"/>
    <w:rsid w:val="00A23ACE"/>
    <w:rsid w:val="00A35698"/>
    <w:rsid w:val="00A4320A"/>
    <w:rsid w:val="00AD449D"/>
    <w:rsid w:val="00AE1A3E"/>
    <w:rsid w:val="00B07559"/>
    <w:rsid w:val="00B305A5"/>
    <w:rsid w:val="00B73A03"/>
    <w:rsid w:val="00B93975"/>
    <w:rsid w:val="00BF662F"/>
    <w:rsid w:val="00C06B34"/>
    <w:rsid w:val="00C47BFF"/>
    <w:rsid w:val="00C71F43"/>
    <w:rsid w:val="00C73232"/>
    <w:rsid w:val="00C76204"/>
    <w:rsid w:val="00CC2328"/>
    <w:rsid w:val="00D266C5"/>
    <w:rsid w:val="00D37BBE"/>
    <w:rsid w:val="00D5030A"/>
    <w:rsid w:val="00DB1562"/>
    <w:rsid w:val="00E04FB5"/>
    <w:rsid w:val="00E0521F"/>
    <w:rsid w:val="00E70F7A"/>
    <w:rsid w:val="00E725C6"/>
    <w:rsid w:val="00E975F7"/>
    <w:rsid w:val="00EB3599"/>
    <w:rsid w:val="00EB364A"/>
    <w:rsid w:val="00EC77C1"/>
    <w:rsid w:val="00F42623"/>
    <w:rsid w:val="00F4580D"/>
    <w:rsid w:val="00F55C2E"/>
    <w:rsid w:val="00FA5C0F"/>
    <w:rsid w:val="00FC65CE"/>
    <w:rsid w:val="00FD4506"/>
    <w:rsid w:val="00FD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C03A2"/>
  <w15:chartTrackingRefBased/>
  <w15:docId w15:val="{557EEAE5-DB1D-4B6C-9CB9-CA55F4295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32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23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C3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A2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6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0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0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9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93/occmed/kqad03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-org.ezproxy.uwtsd.ac.uk/10.1080/09585192.2018.15108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08/DLO-05-2017-0045" TargetMode="External"/><Relationship Id="rId5" Type="http://schemas.openxmlformats.org/officeDocument/2006/relationships/hyperlink" Target="https://d.docs.live.net/45867cb40e07ebcf/Psychology%20%5e0%20Counselling%20Degree/Level%204/Semester%201/Study%20Skills%20-%20Karen/Assessment%202%20-%20due%2016%20Jan/Recording%201.pps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758</Words>
  <Characters>4321</Characters>
  <Application>Microsoft Office Word</Application>
  <DocSecurity>0</DocSecurity>
  <Lines>36</Lines>
  <Paragraphs>10</Paragraphs>
  <ScaleCrop>false</ScaleCrop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Walker</dc:creator>
  <cp:keywords/>
  <dc:description/>
  <cp:lastModifiedBy>Kim Walker</cp:lastModifiedBy>
  <cp:revision>79</cp:revision>
  <dcterms:created xsi:type="dcterms:W3CDTF">2024-12-30T13:58:00Z</dcterms:created>
  <dcterms:modified xsi:type="dcterms:W3CDTF">2025-01-16T23:51:00Z</dcterms:modified>
</cp:coreProperties>
</file>