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3CE4A" w14:textId="57F7E416" w:rsidR="001877D0" w:rsidRDefault="00CF62C4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Personal Development Plan</w:t>
      </w:r>
    </w:p>
    <w:p w14:paraId="5BF604C5" w14:textId="1CF2CA16" w:rsidR="00CF62C4" w:rsidRDefault="00CF62C4">
      <w:pPr>
        <w:rPr>
          <w:b/>
          <w:sz w:val="28"/>
          <w:szCs w:val="28"/>
        </w:rPr>
      </w:pPr>
      <w:r>
        <w:rPr>
          <w:b/>
          <w:sz w:val="28"/>
          <w:szCs w:val="28"/>
        </w:rPr>
        <w:t>James Alexander Smith</w:t>
      </w:r>
      <w:r w:rsidR="00A60AFF">
        <w:rPr>
          <w:b/>
          <w:sz w:val="28"/>
          <w:szCs w:val="28"/>
        </w:rPr>
        <w:t xml:space="preserve"> 1802761 26/01/2019</w:t>
      </w:r>
    </w:p>
    <w:p w14:paraId="7D514D15" w14:textId="4F5B1BDE" w:rsidR="00F95221" w:rsidRPr="00F95221" w:rsidRDefault="00AD0FD1">
      <w:pPr>
        <w:rPr>
          <w:b/>
        </w:rPr>
      </w:pPr>
      <w:r>
        <w:rPr>
          <w:b/>
        </w:rPr>
        <w:t>The reason I came back to learning is to be able progress my career and have a greater knowledge of the industry I work in.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82"/>
        <w:gridCol w:w="4282"/>
      </w:tblGrid>
      <w:tr w:rsidR="00CF62C4" w14:paraId="70085330" w14:textId="77777777" w:rsidTr="00584F93">
        <w:trPr>
          <w:trHeight w:val="5825"/>
        </w:trPr>
        <w:tc>
          <w:tcPr>
            <w:tcW w:w="4282" w:type="dxa"/>
          </w:tcPr>
          <w:p w14:paraId="1CB8BFC9" w14:textId="77777777" w:rsidR="00CF62C4" w:rsidRDefault="00CF62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Strengths</w:t>
            </w:r>
          </w:p>
          <w:p w14:paraId="0973EA23" w14:textId="77777777" w:rsidR="00CF62C4" w:rsidRDefault="00CF62C4"/>
          <w:p w14:paraId="0B2A048F" w14:textId="77777777" w:rsidR="00CF62C4" w:rsidRDefault="00CF62C4">
            <w:r>
              <w:t>Working under pressure</w:t>
            </w:r>
          </w:p>
          <w:p w14:paraId="4C7706FA" w14:textId="77777777" w:rsidR="00CF62C4" w:rsidRDefault="00CF62C4"/>
          <w:p w14:paraId="517BFA68" w14:textId="77777777" w:rsidR="00CF62C4" w:rsidRDefault="00CF62C4">
            <w:r>
              <w:t>Physical organisation of stock</w:t>
            </w:r>
          </w:p>
          <w:p w14:paraId="37FE3E5A" w14:textId="77777777" w:rsidR="00CF62C4" w:rsidRDefault="00CF62C4"/>
          <w:p w14:paraId="2BCDA7F6" w14:textId="77777777" w:rsidR="00CF62C4" w:rsidRDefault="00CF62C4">
            <w:r>
              <w:t>Quick practical learner</w:t>
            </w:r>
          </w:p>
          <w:p w14:paraId="2B42E8C5" w14:textId="77777777" w:rsidR="00CF62C4" w:rsidRDefault="00CF62C4"/>
          <w:p w14:paraId="472A8585" w14:textId="77777777" w:rsidR="00CF62C4" w:rsidRDefault="00CF62C4">
            <w:r>
              <w:t>Ability to use logical thinking</w:t>
            </w:r>
          </w:p>
          <w:p w14:paraId="5355E42B" w14:textId="77777777" w:rsidR="00CF62C4" w:rsidRDefault="00CF62C4"/>
          <w:p w14:paraId="3F42EE82" w14:textId="77777777" w:rsidR="00CF62C4" w:rsidRDefault="00DD67C3">
            <w:r>
              <w:t xml:space="preserve">Able to train people to differing levels of ability and knowledge </w:t>
            </w:r>
          </w:p>
          <w:p w14:paraId="69759F6F" w14:textId="77777777" w:rsidR="00DD67C3" w:rsidRDefault="00DD67C3"/>
          <w:p w14:paraId="67EE0CFA" w14:textId="77777777" w:rsidR="00DD67C3" w:rsidRDefault="00DD67C3">
            <w:r>
              <w:t>Honest</w:t>
            </w:r>
          </w:p>
          <w:p w14:paraId="43CE0183" w14:textId="77777777" w:rsidR="00DD67C3" w:rsidRDefault="00DD67C3"/>
          <w:p w14:paraId="3CF9104D" w14:textId="77777777" w:rsidR="00DD67C3" w:rsidRDefault="00DD67C3">
            <w:r>
              <w:t xml:space="preserve">Planning </w:t>
            </w:r>
          </w:p>
          <w:p w14:paraId="69C3AE29" w14:textId="77777777" w:rsidR="00DD67C3" w:rsidRDefault="00DD67C3"/>
          <w:p w14:paraId="19693357" w14:textId="572C291B" w:rsidR="00DD67C3" w:rsidRPr="00CF62C4" w:rsidRDefault="00DD67C3">
            <w:r>
              <w:t xml:space="preserve">Organisation </w:t>
            </w:r>
          </w:p>
        </w:tc>
        <w:tc>
          <w:tcPr>
            <w:tcW w:w="4282" w:type="dxa"/>
          </w:tcPr>
          <w:p w14:paraId="17295D9B" w14:textId="77777777" w:rsidR="00CF62C4" w:rsidRDefault="00CF62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Areas for personal development</w:t>
            </w:r>
          </w:p>
          <w:p w14:paraId="6ADC13EB" w14:textId="77777777" w:rsidR="00DD67C3" w:rsidRDefault="00DD67C3">
            <w:pPr>
              <w:rPr>
                <w:b/>
                <w:sz w:val="28"/>
                <w:szCs w:val="28"/>
              </w:rPr>
            </w:pPr>
          </w:p>
          <w:p w14:paraId="3AA942A5" w14:textId="77777777" w:rsidR="00DD67C3" w:rsidRDefault="00DD67C3">
            <w:r>
              <w:t>Time management</w:t>
            </w:r>
          </w:p>
          <w:p w14:paraId="4CACB590" w14:textId="77777777" w:rsidR="00DD67C3" w:rsidRDefault="00DD67C3"/>
          <w:p w14:paraId="33F321D5" w14:textId="77777777" w:rsidR="00DD67C3" w:rsidRDefault="00DD67C3">
            <w:r>
              <w:t xml:space="preserve">Procrastination </w:t>
            </w:r>
          </w:p>
          <w:p w14:paraId="0529AEEE" w14:textId="77777777" w:rsidR="00DD67C3" w:rsidRDefault="00DD67C3"/>
          <w:p w14:paraId="103FA995" w14:textId="04C6CAF3" w:rsidR="00DD67C3" w:rsidRDefault="00DD67C3">
            <w:r>
              <w:t xml:space="preserve">Lack of confidence in my abilities </w:t>
            </w:r>
          </w:p>
          <w:p w14:paraId="59648752" w14:textId="00A833BA" w:rsidR="00DD67C3" w:rsidRDefault="00DD67C3"/>
          <w:p w14:paraId="4FD51F5E" w14:textId="191A96E0" w:rsidR="00DD67C3" w:rsidRDefault="00DD67C3">
            <w:r>
              <w:t xml:space="preserve">Communication </w:t>
            </w:r>
          </w:p>
          <w:p w14:paraId="2C1AD968" w14:textId="1D132FF1" w:rsidR="00DD67C3" w:rsidRDefault="00DD67C3"/>
          <w:p w14:paraId="0422FD22" w14:textId="32514B02" w:rsidR="00DD67C3" w:rsidRDefault="00DD67C3">
            <w:r>
              <w:t>Management of my depression</w:t>
            </w:r>
          </w:p>
          <w:p w14:paraId="73E33F82" w14:textId="6DA5A497" w:rsidR="00DD67C3" w:rsidRPr="00DD67C3" w:rsidRDefault="00DD67C3"/>
        </w:tc>
      </w:tr>
      <w:tr w:rsidR="00CF62C4" w14:paraId="0C594F19" w14:textId="77777777" w:rsidTr="00584F93">
        <w:trPr>
          <w:trHeight w:val="6090"/>
        </w:trPr>
        <w:tc>
          <w:tcPr>
            <w:tcW w:w="4282" w:type="dxa"/>
          </w:tcPr>
          <w:p w14:paraId="567E8F7A" w14:textId="77777777" w:rsidR="00CF62C4" w:rsidRDefault="00DD67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Opportunities</w:t>
            </w:r>
          </w:p>
          <w:p w14:paraId="108A9BA4" w14:textId="77777777" w:rsidR="00DD67C3" w:rsidRDefault="00DD67C3"/>
          <w:p w14:paraId="23D7CA11" w14:textId="77777777" w:rsidR="00DD67C3" w:rsidRDefault="00DD67C3">
            <w:r>
              <w:t xml:space="preserve">Gain a greater knowledge of the subject I am learning and of other arears </w:t>
            </w:r>
            <w:r w:rsidR="00584F93">
              <w:t>linked to my subject.</w:t>
            </w:r>
          </w:p>
          <w:p w14:paraId="63227595" w14:textId="77777777" w:rsidR="00584F93" w:rsidRDefault="00584F93"/>
          <w:p w14:paraId="314120BE" w14:textId="38AC61A9" w:rsidR="00584F93" w:rsidRDefault="00584F93">
            <w:r>
              <w:t>Networking</w:t>
            </w:r>
          </w:p>
          <w:p w14:paraId="446673AB" w14:textId="77777777" w:rsidR="00584F93" w:rsidRDefault="00584F93"/>
          <w:p w14:paraId="0A6C471C" w14:textId="64D323D6" w:rsidR="00584F93" w:rsidRPr="00DD67C3" w:rsidRDefault="00584F93">
            <w:r>
              <w:t>Learning better ways to communicate and study.</w:t>
            </w:r>
          </w:p>
        </w:tc>
        <w:tc>
          <w:tcPr>
            <w:tcW w:w="4282" w:type="dxa"/>
          </w:tcPr>
          <w:p w14:paraId="2E572BAF" w14:textId="77777777" w:rsidR="00CF62C4" w:rsidRDefault="00584F9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Threats </w:t>
            </w:r>
          </w:p>
          <w:p w14:paraId="18199521" w14:textId="77777777" w:rsidR="00584F93" w:rsidRDefault="00584F93">
            <w:pPr>
              <w:rPr>
                <w:b/>
                <w:sz w:val="28"/>
                <w:szCs w:val="28"/>
              </w:rPr>
            </w:pPr>
          </w:p>
          <w:p w14:paraId="7CD8CFA0" w14:textId="77777777" w:rsidR="00584F93" w:rsidRDefault="00584F93">
            <w:r>
              <w:t>Over thinking problems and questions</w:t>
            </w:r>
          </w:p>
          <w:p w14:paraId="7B337289" w14:textId="77777777" w:rsidR="00584F93" w:rsidRDefault="00584F93"/>
          <w:p w14:paraId="50923B9A" w14:textId="77777777" w:rsidR="00584F93" w:rsidRDefault="00584F93" w:rsidP="00584F93">
            <w:r>
              <w:t>Over stretching myself (time and physically)</w:t>
            </w:r>
          </w:p>
          <w:p w14:paraId="0CCD79C7" w14:textId="0329156E" w:rsidR="00584F93" w:rsidRDefault="00584F93"/>
          <w:p w14:paraId="5A27DD2C" w14:textId="553236E1" w:rsidR="00584F93" w:rsidRDefault="00584F93">
            <w:r>
              <w:t>Crisis of confidence</w:t>
            </w:r>
          </w:p>
          <w:p w14:paraId="02702850" w14:textId="23C73EFC" w:rsidR="00584F93" w:rsidRDefault="00584F93"/>
          <w:p w14:paraId="2DC80CB0" w14:textId="272A2276" w:rsidR="00584F93" w:rsidRDefault="00584F93">
            <w:r>
              <w:t xml:space="preserve">Stubbornness </w:t>
            </w:r>
          </w:p>
          <w:p w14:paraId="1678E03D" w14:textId="363F2FB2" w:rsidR="00584F93" w:rsidRDefault="00584F93"/>
          <w:p w14:paraId="31158799" w14:textId="6D6EB7B7" w:rsidR="00584F93" w:rsidRDefault="00584F93">
            <w:r>
              <w:t>Perfectionist</w:t>
            </w:r>
          </w:p>
          <w:p w14:paraId="76F0BB96" w14:textId="15057105" w:rsidR="00584F93" w:rsidRPr="00584F93" w:rsidRDefault="00584F93"/>
        </w:tc>
      </w:tr>
    </w:tbl>
    <w:p w14:paraId="7C81FA5D" w14:textId="293F7EFE" w:rsidR="00CF62C4" w:rsidRDefault="00CF62C4">
      <w:pPr>
        <w:rPr>
          <w:b/>
          <w:sz w:val="28"/>
          <w:szCs w:val="28"/>
        </w:rPr>
      </w:pPr>
    </w:p>
    <w:p w14:paraId="03F79751" w14:textId="774608EC" w:rsidR="00A60AFF" w:rsidRDefault="00A60A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This table </w:t>
      </w:r>
      <w:r w:rsidR="002D2D12">
        <w:rPr>
          <w:b/>
          <w:sz w:val="28"/>
          <w:szCs w:val="28"/>
        </w:rPr>
        <w:t>is how I wish to approach my issues.</w:t>
      </w:r>
      <w:bookmarkStart w:id="0" w:name="_GoBack"/>
      <w:bookmarkEnd w:id="0"/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782"/>
        <w:gridCol w:w="1782"/>
        <w:gridCol w:w="1782"/>
        <w:gridCol w:w="1782"/>
        <w:gridCol w:w="2223"/>
      </w:tblGrid>
      <w:tr w:rsidR="00584F93" w14:paraId="5E110AC6" w14:textId="77777777" w:rsidTr="00584F93">
        <w:trPr>
          <w:trHeight w:val="699"/>
        </w:trPr>
        <w:tc>
          <w:tcPr>
            <w:tcW w:w="1782" w:type="dxa"/>
          </w:tcPr>
          <w:p w14:paraId="1B4948C9" w14:textId="5174D325" w:rsidR="00584F93" w:rsidRPr="00584F93" w:rsidRDefault="00584F93">
            <w:pPr>
              <w:rPr>
                <w:b/>
              </w:rPr>
            </w:pPr>
            <w:r>
              <w:rPr>
                <w:b/>
              </w:rPr>
              <w:t>Learning</w:t>
            </w:r>
          </w:p>
        </w:tc>
        <w:tc>
          <w:tcPr>
            <w:tcW w:w="1782" w:type="dxa"/>
          </w:tcPr>
          <w:p w14:paraId="657A0B6D" w14:textId="6B2BE952" w:rsidR="00584F93" w:rsidRPr="00584F93" w:rsidRDefault="00584F93">
            <w:pPr>
              <w:rPr>
                <w:b/>
              </w:rPr>
            </w:pPr>
            <w:r>
              <w:rPr>
                <w:b/>
              </w:rPr>
              <w:t>To do</w:t>
            </w:r>
          </w:p>
        </w:tc>
        <w:tc>
          <w:tcPr>
            <w:tcW w:w="1782" w:type="dxa"/>
          </w:tcPr>
          <w:p w14:paraId="16154E95" w14:textId="12E6B33F" w:rsidR="00584F93" w:rsidRPr="00584F93" w:rsidRDefault="00584F93">
            <w:pPr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1782" w:type="dxa"/>
          </w:tcPr>
          <w:p w14:paraId="4A7478E1" w14:textId="56E632B8" w:rsidR="00584F93" w:rsidRPr="00584F93" w:rsidRDefault="00584F93">
            <w:pPr>
              <w:rPr>
                <w:b/>
              </w:rPr>
            </w:pPr>
            <w:r w:rsidRPr="00584F93">
              <w:rPr>
                <w:b/>
              </w:rPr>
              <w:t>comments</w:t>
            </w:r>
          </w:p>
        </w:tc>
        <w:tc>
          <w:tcPr>
            <w:tcW w:w="2223" w:type="dxa"/>
          </w:tcPr>
          <w:p w14:paraId="714E25E7" w14:textId="6DE8D4E3" w:rsidR="00584F93" w:rsidRPr="00584F93" w:rsidRDefault="00584F93">
            <w:pPr>
              <w:rPr>
                <w:b/>
              </w:rPr>
            </w:pPr>
            <w:r>
              <w:rPr>
                <w:b/>
              </w:rPr>
              <w:t>Date for rev</w:t>
            </w:r>
            <w:r w:rsidR="00212F26">
              <w:rPr>
                <w:b/>
              </w:rPr>
              <w:t>ie</w:t>
            </w:r>
            <w:r>
              <w:rPr>
                <w:b/>
              </w:rPr>
              <w:t>w</w:t>
            </w:r>
          </w:p>
        </w:tc>
      </w:tr>
      <w:tr w:rsidR="00584F93" w:rsidRPr="00212F26" w14:paraId="2C946C39" w14:textId="77777777" w:rsidTr="00584F93">
        <w:trPr>
          <w:trHeight w:val="2687"/>
        </w:trPr>
        <w:tc>
          <w:tcPr>
            <w:tcW w:w="1782" w:type="dxa"/>
          </w:tcPr>
          <w:p w14:paraId="4ED73182" w14:textId="17F45F10" w:rsidR="00584F93" w:rsidRPr="00212F26" w:rsidRDefault="00584F93">
            <w:r w:rsidRPr="00212F26">
              <w:t>Time management</w:t>
            </w:r>
          </w:p>
        </w:tc>
        <w:tc>
          <w:tcPr>
            <w:tcW w:w="1782" w:type="dxa"/>
          </w:tcPr>
          <w:p w14:paraId="3093316D" w14:textId="759BF835" w:rsidR="00584F93" w:rsidRPr="00212F26" w:rsidRDefault="00212F26">
            <w:r w:rsidRPr="00212F26">
              <w:t xml:space="preserve">Improve my organisation of time and being aware of my constraints </w:t>
            </w:r>
          </w:p>
        </w:tc>
        <w:tc>
          <w:tcPr>
            <w:tcW w:w="1782" w:type="dxa"/>
          </w:tcPr>
          <w:p w14:paraId="19DBFD57" w14:textId="3979E204" w:rsidR="00584F93" w:rsidRPr="00212F26" w:rsidRDefault="00212F26">
            <w:r w:rsidRPr="00212F26">
              <w:t>Complete a timetable for 7 days a week</w:t>
            </w:r>
          </w:p>
        </w:tc>
        <w:tc>
          <w:tcPr>
            <w:tcW w:w="1782" w:type="dxa"/>
          </w:tcPr>
          <w:p w14:paraId="2792A4CF" w14:textId="3FC9F9F3" w:rsidR="00584F93" w:rsidRPr="00212F26" w:rsidRDefault="00212F26">
            <w:r w:rsidRPr="00212F26">
              <w:t>To be reviewed every 2 weeks</w:t>
            </w:r>
          </w:p>
        </w:tc>
        <w:tc>
          <w:tcPr>
            <w:tcW w:w="2223" w:type="dxa"/>
          </w:tcPr>
          <w:p w14:paraId="3FC96780" w14:textId="78A6642B" w:rsidR="00584F93" w:rsidRPr="00212F26" w:rsidRDefault="00212F26">
            <w:pPr>
              <w:rPr>
                <w:b/>
              </w:rPr>
            </w:pPr>
            <w:r w:rsidRPr="00212F26">
              <w:rPr>
                <w:b/>
              </w:rPr>
              <w:t>9</w:t>
            </w:r>
            <w:r w:rsidRPr="00212F26">
              <w:rPr>
                <w:b/>
                <w:vertAlign w:val="superscript"/>
              </w:rPr>
              <w:t xml:space="preserve">th </w:t>
            </w:r>
            <w:r w:rsidRPr="00212F26">
              <w:rPr>
                <w:b/>
              </w:rPr>
              <w:t>February 2019</w:t>
            </w:r>
          </w:p>
        </w:tc>
      </w:tr>
      <w:tr w:rsidR="00584F93" w14:paraId="3788AD12" w14:textId="77777777" w:rsidTr="00584F93">
        <w:trPr>
          <w:trHeight w:val="2571"/>
        </w:trPr>
        <w:tc>
          <w:tcPr>
            <w:tcW w:w="1782" w:type="dxa"/>
          </w:tcPr>
          <w:p w14:paraId="55088E90" w14:textId="4C67E81F" w:rsidR="00584F93" w:rsidRPr="00212F26" w:rsidRDefault="00212F26">
            <w:r>
              <w:t>procrastination</w:t>
            </w:r>
          </w:p>
        </w:tc>
        <w:tc>
          <w:tcPr>
            <w:tcW w:w="1782" w:type="dxa"/>
          </w:tcPr>
          <w:p w14:paraId="44520B92" w14:textId="4012969C" w:rsidR="00584F93" w:rsidRPr="00212F26" w:rsidRDefault="00212F26">
            <w:r>
              <w:t>Focus more at task in hand</w:t>
            </w:r>
          </w:p>
        </w:tc>
        <w:tc>
          <w:tcPr>
            <w:tcW w:w="1782" w:type="dxa"/>
          </w:tcPr>
          <w:p w14:paraId="1A92B10A" w14:textId="689752EA" w:rsidR="00584F93" w:rsidRPr="00212F26" w:rsidRDefault="00212F26">
            <w:r>
              <w:t>Use more books and journals. Chose an environment which allows for me to be alone</w:t>
            </w:r>
          </w:p>
        </w:tc>
        <w:tc>
          <w:tcPr>
            <w:tcW w:w="1782" w:type="dxa"/>
          </w:tcPr>
          <w:p w14:paraId="089E8DAD" w14:textId="301B4B38" w:rsidR="00584F93" w:rsidRPr="00212F26" w:rsidRDefault="00212F26">
            <w:r>
              <w:t>To be reviewed once a month</w:t>
            </w:r>
          </w:p>
        </w:tc>
        <w:tc>
          <w:tcPr>
            <w:tcW w:w="2223" w:type="dxa"/>
          </w:tcPr>
          <w:p w14:paraId="45ADCC70" w14:textId="290D53E6" w:rsidR="00584F93" w:rsidRDefault="00212F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26th February 2019</w:t>
            </w:r>
          </w:p>
        </w:tc>
      </w:tr>
      <w:tr w:rsidR="00584F93" w14:paraId="3D3B6F71" w14:textId="77777777" w:rsidTr="00584F93">
        <w:trPr>
          <w:trHeight w:val="2687"/>
        </w:trPr>
        <w:tc>
          <w:tcPr>
            <w:tcW w:w="1782" w:type="dxa"/>
          </w:tcPr>
          <w:p w14:paraId="116450DA" w14:textId="3FE9786E" w:rsidR="00584F93" w:rsidRPr="00212F26" w:rsidRDefault="00212F26">
            <w:r>
              <w:t>communication</w:t>
            </w:r>
          </w:p>
        </w:tc>
        <w:tc>
          <w:tcPr>
            <w:tcW w:w="1782" w:type="dxa"/>
          </w:tcPr>
          <w:p w14:paraId="507E6F58" w14:textId="08E1C367" w:rsidR="00584F93" w:rsidRPr="00212F26" w:rsidRDefault="00212F26">
            <w:r>
              <w:t>Be more open to people if I am struggling</w:t>
            </w:r>
          </w:p>
        </w:tc>
        <w:tc>
          <w:tcPr>
            <w:tcW w:w="1782" w:type="dxa"/>
          </w:tcPr>
          <w:p w14:paraId="1D826CFF" w14:textId="51F383A4" w:rsidR="00584F93" w:rsidRPr="00212F26" w:rsidRDefault="00212F26">
            <w:r>
              <w:t xml:space="preserve">Talk to student services </w:t>
            </w:r>
          </w:p>
        </w:tc>
        <w:tc>
          <w:tcPr>
            <w:tcW w:w="1782" w:type="dxa"/>
          </w:tcPr>
          <w:p w14:paraId="2F9C26F0" w14:textId="7026BB1C" w:rsidR="00584F93" w:rsidRPr="00212F26" w:rsidRDefault="00212F26">
            <w:r>
              <w:t>To be reviewed once a month</w:t>
            </w:r>
          </w:p>
        </w:tc>
        <w:tc>
          <w:tcPr>
            <w:tcW w:w="2223" w:type="dxa"/>
          </w:tcPr>
          <w:p w14:paraId="148E96CA" w14:textId="6C0BADAA" w:rsidR="00584F93" w:rsidRDefault="00212F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Pr="00212F26">
              <w:rPr>
                <w:b/>
                <w:sz w:val="28"/>
                <w:szCs w:val="28"/>
                <w:vertAlign w:val="superscript"/>
              </w:rPr>
              <w:t>th</w:t>
            </w:r>
            <w:r>
              <w:rPr>
                <w:b/>
                <w:sz w:val="28"/>
                <w:szCs w:val="28"/>
              </w:rPr>
              <w:t xml:space="preserve"> February 2019</w:t>
            </w:r>
          </w:p>
        </w:tc>
      </w:tr>
      <w:tr w:rsidR="00584F93" w14:paraId="6E7A1470" w14:textId="77777777" w:rsidTr="00584F93">
        <w:trPr>
          <w:trHeight w:val="2571"/>
        </w:trPr>
        <w:tc>
          <w:tcPr>
            <w:tcW w:w="1782" w:type="dxa"/>
          </w:tcPr>
          <w:p w14:paraId="2C2F1466" w14:textId="50A418A8" w:rsidR="00584F93" w:rsidRPr="00F10DC0" w:rsidRDefault="00F10DC0">
            <w:r>
              <w:t>Manage my depression/</w:t>
            </w:r>
            <w:r w:rsidR="00F95221">
              <w:t>lack of confidence</w:t>
            </w:r>
          </w:p>
        </w:tc>
        <w:tc>
          <w:tcPr>
            <w:tcW w:w="1782" w:type="dxa"/>
          </w:tcPr>
          <w:p w14:paraId="252E586F" w14:textId="52043ADF" w:rsidR="00584F93" w:rsidRPr="0028737C" w:rsidRDefault="0028737C">
            <w:r>
              <w:t xml:space="preserve">The </w:t>
            </w:r>
            <w:r w:rsidR="00EA61BF">
              <w:t>way I communicate and manage my illness and confidence</w:t>
            </w:r>
            <w:r w:rsidR="00F10DC0">
              <w:t xml:space="preserve"> with people</w:t>
            </w:r>
          </w:p>
        </w:tc>
        <w:tc>
          <w:tcPr>
            <w:tcW w:w="1782" w:type="dxa"/>
          </w:tcPr>
          <w:p w14:paraId="7E0369D2" w14:textId="7FB461E3" w:rsidR="00584F93" w:rsidRPr="00A41DE3" w:rsidRDefault="00A41DE3">
            <w:r>
              <w:t xml:space="preserve">Talk </w:t>
            </w:r>
            <w:r w:rsidR="0028737C">
              <w:t>to family, professionals and student services</w:t>
            </w:r>
          </w:p>
        </w:tc>
        <w:tc>
          <w:tcPr>
            <w:tcW w:w="1782" w:type="dxa"/>
          </w:tcPr>
          <w:p w14:paraId="63FF92C6" w14:textId="2FA51923" w:rsidR="00584F93" w:rsidRPr="00843CCA" w:rsidRDefault="00A41DE3">
            <w:r>
              <w:t>To be reviewed once a week</w:t>
            </w:r>
          </w:p>
        </w:tc>
        <w:tc>
          <w:tcPr>
            <w:tcW w:w="2223" w:type="dxa"/>
          </w:tcPr>
          <w:p w14:paraId="5EAEAEF0" w14:textId="738FBE7C" w:rsidR="00584F93" w:rsidRDefault="00843C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Pr="00843CCA">
              <w:rPr>
                <w:b/>
                <w:sz w:val="28"/>
                <w:szCs w:val="28"/>
                <w:vertAlign w:val="superscript"/>
              </w:rPr>
              <w:t>nd</w:t>
            </w:r>
            <w:r>
              <w:rPr>
                <w:b/>
                <w:sz w:val="28"/>
                <w:szCs w:val="28"/>
              </w:rPr>
              <w:t xml:space="preserve"> February 2019</w:t>
            </w:r>
          </w:p>
        </w:tc>
      </w:tr>
    </w:tbl>
    <w:p w14:paraId="57912D4F" w14:textId="77777777" w:rsidR="00584F93" w:rsidRPr="00CF62C4" w:rsidRDefault="00584F93">
      <w:pPr>
        <w:rPr>
          <w:b/>
          <w:sz w:val="28"/>
          <w:szCs w:val="28"/>
        </w:rPr>
      </w:pPr>
    </w:p>
    <w:sectPr w:rsidR="00584F93" w:rsidRPr="00CF62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2C4"/>
    <w:rsid w:val="001877D0"/>
    <w:rsid w:val="00212F26"/>
    <w:rsid w:val="0028737C"/>
    <w:rsid w:val="002D2D12"/>
    <w:rsid w:val="00584F93"/>
    <w:rsid w:val="00843CCA"/>
    <w:rsid w:val="00A41DE3"/>
    <w:rsid w:val="00A60AFF"/>
    <w:rsid w:val="00AD0FD1"/>
    <w:rsid w:val="00CF62C4"/>
    <w:rsid w:val="00D33095"/>
    <w:rsid w:val="00DD67C3"/>
    <w:rsid w:val="00EA61BF"/>
    <w:rsid w:val="00F10DC0"/>
    <w:rsid w:val="00F9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A780D"/>
  <w15:chartTrackingRefBased/>
  <w15:docId w15:val="{AB098572-51D2-4A64-A43D-080A6B470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6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smith</dc:creator>
  <cp:keywords/>
  <dc:description/>
  <cp:lastModifiedBy>james smith</cp:lastModifiedBy>
  <cp:revision>10</cp:revision>
  <dcterms:created xsi:type="dcterms:W3CDTF">2019-01-28T08:01:00Z</dcterms:created>
  <dcterms:modified xsi:type="dcterms:W3CDTF">2019-01-28T08:48:00Z</dcterms:modified>
</cp:coreProperties>
</file>