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BA92AEF" w:rsidP="0F4210C1" w:rsidRDefault="1BA92AEF" w14:paraId="127021E8" w14:textId="187EDA37">
      <w:pPr>
        <w:pStyle w:val="NoSpacing"/>
        <w:jc w:val="center"/>
        <w:rPr>
          <w:rFonts w:ascii="Arial Nova" w:hAnsi="Arial Nova" w:eastAsia="Arial Nova" w:cs="Arial Nova"/>
          <w:sz w:val="40"/>
          <w:szCs w:val="40"/>
        </w:rPr>
      </w:pPr>
      <w:r w:rsidRPr="0F4210C1" w:rsidR="317F1012">
        <w:rPr>
          <w:rFonts w:ascii="Arial Nova" w:hAnsi="Arial Nova" w:eastAsia="Arial Nova" w:cs="Arial Nova"/>
          <w:sz w:val="40"/>
          <w:szCs w:val="40"/>
        </w:rPr>
        <w:t xml:space="preserve"> </w:t>
      </w:r>
      <w:r w:rsidRPr="0F4210C1" w:rsidR="1BA92AEF">
        <w:rPr>
          <w:rFonts w:ascii="Arial Nova" w:hAnsi="Arial Nova" w:eastAsia="Arial Nova" w:cs="Arial Nova"/>
          <w:sz w:val="40"/>
          <w:szCs w:val="40"/>
        </w:rPr>
        <w:t xml:space="preserve">Ramanpreet Chatha </w:t>
      </w:r>
    </w:p>
    <w:p w:rsidR="1BA92AEF" w:rsidP="0F4210C1" w:rsidRDefault="1BA92AEF" w14:paraId="145BAA7E" w14:textId="696C3826">
      <w:pPr>
        <w:pStyle w:val="NoSpacing"/>
        <w:jc w:val="center"/>
        <w:rPr>
          <w:rFonts w:ascii="Arial Nova" w:hAnsi="Arial Nova" w:eastAsia="Arial Nova" w:cs="Arial Nova"/>
          <w:sz w:val="40"/>
          <w:szCs w:val="40"/>
        </w:rPr>
      </w:pPr>
      <w:r w:rsidRPr="0F4210C1" w:rsidR="1BA92AEF">
        <w:rPr>
          <w:rFonts w:ascii="Arial Nova" w:hAnsi="Arial Nova" w:eastAsia="Arial Nova" w:cs="Arial Nova"/>
          <w:sz w:val="40"/>
          <w:szCs w:val="40"/>
        </w:rPr>
        <w:t>2407928</w:t>
      </w:r>
    </w:p>
    <w:p w:rsidR="1BA92AEF" w:rsidP="0F4210C1" w:rsidRDefault="1BA92AEF" w14:paraId="6D69DAFE" w14:textId="6270DFF8">
      <w:pPr>
        <w:pStyle w:val="NoSpacing"/>
        <w:jc w:val="center"/>
        <w:rPr>
          <w:rFonts w:ascii="Arial Nova" w:hAnsi="Arial Nova" w:eastAsia="Arial Nova" w:cs="Arial Nova"/>
          <w:sz w:val="40"/>
          <w:szCs w:val="40"/>
        </w:rPr>
      </w:pPr>
      <w:r w:rsidRPr="0F4210C1" w:rsidR="1BA92AEF">
        <w:rPr>
          <w:rFonts w:ascii="Arial Nova" w:hAnsi="Arial Nova" w:eastAsia="Arial Nova" w:cs="Arial Nova"/>
          <w:sz w:val="40"/>
          <w:szCs w:val="40"/>
        </w:rPr>
        <w:t xml:space="preserve">Employability and Career </w:t>
      </w:r>
      <w:r w:rsidRPr="0F4210C1" w:rsidR="1BA92AEF">
        <w:rPr>
          <w:rFonts w:ascii="Arial Nova" w:hAnsi="Arial Nova" w:eastAsia="Arial Nova" w:cs="Arial Nova"/>
          <w:sz w:val="40"/>
          <w:szCs w:val="40"/>
        </w:rPr>
        <w:t>Development</w:t>
      </w:r>
      <w:r w:rsidRPr="0F4210C1" w:rsidR="1BA92AEF">
        <w:rPr>
          <w:rFonts w:ascii="Arial Nova" w:hAnsi="Arial Nova" w:eastAsia="Arial Nova" w:cs="Arial Nova"/>
        </w:rPr>
        <w:t xml:space="preserve"> </w:t>
      </w:r>
      <w:r w:rsidRPr="0F4210C1" w:rsidR="40538799">
        <w:rPr>
          <w:rFonts w:ascii="Arial Nova" w:hAnsi="Arial Nova" w:eastAsia="Arial Nova" w:cs="Arial Nova"/>
        </w:rPr>
        <w:t xml:space="preserve"> </w:t>
      </w:r>
      <w:r w:rsidRPr="0F4210C1" w:rsidR="40538799">
        <w:rPr>
          <w:rFonts w:ascii="Arial Nova" w:hAnsi="Arial Nova" w:eastAsia="Arial Nova" w:cs="Arial Nova"/>
          <w:sz w:val="40"/>
          <w:szCs w:val="40"/>
        </w:rPr>
        <w:t>-</w:t>
      </w:r>
      <w:r w:rsidRPr="0F4210C1" w:rsidR="40538799">
        <w:rPr>
          <w:rFonts w:ascii="Arial Nova" w:hAnsi="Arial Nova" w:eastAsia="Arial Nova" w:cs="Arial Nova"/>
          <w:sz w:val="40"/>
          <w:szCs w:val="40"/>
        </w:rPr>
        <w:t xml:space="preserve"> LCLM4005</w:t>
      </w:r>
    </w:p>
    <w:p w:rsidR="7CA771C6" w:rsidP="0F4210C1" w:rsidRDefault="7CA771C6" w14:paraId="41340C96" w14:textId="03EBC023">
      <w:pPr>
        <w:pStyle w:val="NoSpacing"/>
        <w:rPr>
          <w:rFonts w:ascii="Arial Nova" w:hAnsi="Arial Nova" w:eastAsia="Arial Nova" w:cs="Arial Nova"/>
        </w:rPr>
      </w:pPr>
    </w:p>
    <w:p w:rsidR="1BA92AEF" w:rsidP="0F4210C1" w:rsidRDefault="1BA92AEF" w14:paraId="6F7EB8B4" w14:textId="40A9DCB8">
      <w:pPr>
        <w:pStyle w:val="NoSpacing"/>
        <w:jc w:val="center"/>
        <w:rPr>
          <w:rFonts w:ascii="Arial Nova" w:hAnsi="Arial Nova" w:eastAsia="Arial Nova" w:cs="Arial Nova"/>
          <w:sz w:val="40"/>
          <w:szCs w:val="40"/>
        </w:rPr>
      </w:pPr>
      <w:r w:rsidRPr="0F4210C1" w:rsidR="1BA92AEF">
        <w:rPr>
          <w:rFonts w:ascii="Arial Nova" w:hAnsi="Arial Nova" w:eastAsia="Arial Nova" w:cs="Arial Nova"/>
          <w:sz w:val="40"/>
          <w:szCs w:val="40"/>
        </w:rPr>
        <w:t>Component</w:t>
      </w:r>
      <w:r w:rsidRPr="0F4210C1" w:rsidR="1BA92AEF">
        <w:rPr>
          <w:rFonts w:ascii="Arial Nova" w:hAnsi="Arial Nova" w:eastAsia="Arial Nova" w:cs="Arial Nova"/>
          <w:sz w:val="40"/>
          <w:szCs w:val="40"/>
        </w:rPr>
        <w:t xml:space="preserve"> 2</w:t>
      </w:r>
    </w:p>
    <w:p w:rsidR="7CA771C6" w:rsidP="0F4210C1" w:rsidRDefault="7CA771C6" w14:paraId="3DC29A1F" w14:textId="5C74F888">
      <w:pPr>
        <w:pStyle w:val="NoSpacing"/>
        <w:jc w:val="center"/>
        <w:rPr>
          <w:rFonts w:ascii="Arial Nova" w:hAnsi="Arial Nova" w:eastAsia="Arial Nova" w:cs="Arial Nova"/>
          <w:sz w:val="40"/>
          <w:szCs w:val="40"/>
        </w:rPr>
      </w:pPr>
    </w:p>
    <w:p w:rsidR="137D3C0A" w:rsidP="0F4210C1" w:rsidRDefault="137D3C0A" w14:paraId="682D9409" w14:textId="627FE421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137D3C0A">
        <w:rPr>
          <w:rFonts w:ascii="Arial Nova" w:hAnsi="Arial Nova" w:eastAsia="Arial Nova" w:cs="Arial Nova"/>
          <w:sz w:val="24"/>
          <w:szCs w:val="24"/>
        </w:rPr>
        <w:t xml:space="preserve">Whilst applying for </w:t>
      </w:r>
      <w:r w:rsidRPr="0F4210C1" w:rsidR="426AE669">
        <w:rPr>
          <w:rFonts w:ascii="Arial Nova" w:hAnsi="Arial Nova" w:eastAsia="Arial Nova" w:cs="Arial Nova"/>
          <w:sz w:val="24"/>
          <w:szCs w:val="24"/>
        </w:rPr>
        <w:t xml:space="preserve">a </w:t>
      </w:r>
      <w:r w:rsidRPr="0F4210C1" w:rsidR="137D3C0A">
        <w:rPr>
          <w:rFonts w:ascii="Arial Nova" w:hAnsi="Arial Nova" w:eastAsia="Arial Nova" w:cs="Arial Nova"/>
          <w:sz w:val="24"/>
          <w:szCs w:val="24"/>
        </w:rPr>
        <w:t>support worker</w:t>
      </w:r>
      <w:r w:rsidRPr="0F4210C1" w:rsidR="36F38757">
        <w:rPr>
          <w:rFonts w:ascii="Arial Nova" w:hAnsi="Arial Nova" w:eastAsia="Arial Nova" w:cs="Arial Nova"/>
          <w:sz w:val="24"/>
          <w:szCs w:val="24"/>
        </w:rPr>
        <w:t xml:space="preserve"> position</w:t>
      </w:r>
      <w:r w:rsidRPr="0F4210C1" w:rsidR="137D3C0A">
        <w:rPr>
          <w:rFonts w:ascii="Arial Nova" w:hAnsi="Arial Nova" w:eastAsia="Arial Nova" w:cs="Arial Nova"/>
          <w:sz w:val="24"/>
          <w:szCs w:val="24"/>
        </w:rPr>
        <w:t xml:space="preserve"> I have come acr</w:t>
      </w:r>
      <w:r w:rsidRPr="0F4210C1" w:rsidR="3F61C914">
        <w:rPr>
          <w:rFonts w:ascii="Arial Nova" w:hAnsi="Arial Nova" w:eastAsia="Arial Nova" w:cs="Arial Nova"/>
          <w:sz w:val="24"/>
          <w:szCs w:val="24"/>
        </w:rPr>
        <w:t>oss a few similar job roles within the same sector</w:t>
      </w:r>
      <w:r w:rsidRPr="0F4210C1" w:rsidR="3F61C914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0F4210C1" w:rsidR="137D3C0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4210C1" w:rsidR="42DC19DE">
        <w:rPr>
          <w:rFonts w:ascii="Arial Nova" w:hAnsi="Arial Nova" w:eastAsia="Arial Nova" w:cs="Arial Nova"/>
          <w:sz w:val="24"/>
          <w:szCs w:val="24"/>
        </w:rPr>
        <w:t>Identifying</w:t>
      </w:r>
      <w:r w:rsidRPr="0F4210C1" w:rsidR="42DC19DE">
        <w:rPr>
          <w:rFonts w:ascii="Arial Nova" w:hAnsi="Arial Nova" w:eastAsia="Arial Nova" w:cs="Arial Nova"/>
          <w:sz w:val="24"/>
          <w:szCs w:val="24"/>
        </w:rPr>
        <w:t xml:space="preserve"> the general skills and knowledge </w:t>
      </w:r>
      <w:r w:rsidRPr="0F4210C1" w:rsidR="42DC19DE">
        <w:rPr>
          <w:rFonts w:ascii="Arial Nova" w:hAnsi="Arial Nova" w:eastAsia="Arial Nova" w:cs="Arial Nova"/>
          <w:sz w:val="24"/>
          <w:szCs w:val="24"/>
        </w:rPr>
        <w:t>required</w:t>
      </w:r>
      <w:r w:rsidRPr="0F4210C1" w:rsidR="42DC19DE">
        <w:rPr>
          <w:rFonts w:ascii="Arial Nova" w:hAnsi="Arial Nova" w:eastAsia="Arial Nova" w:cs="Arial Nova"/>
          <w:sz w:val="24"/>
          <w:szCs w:val="24"/>
        </w:rPr>
        <w:t xml:space="preserve"> will </w:t>
      </w:r>
      <w:r w:rsidRPr="0F4210C1" w:rsidR="502A155C">
        <w:rPr>
          <w:rFonts w:ascii="Arial Nova" w:hAnsi="Arial Nova" w:eastAsia="Arial Nova" w:cs="Arial Nova"/>
          <w:sz w:val="24"/>
          <w:szCs w:val="24"/>
        </w:rPr>
        <w:t>benefit</w:t>
      </w:r>
      <w:r w:rsidRPr="0F4210C1" w:rsidR="502A155C">
        <w:rPr>
          <w:rFonts w:ascii="Arial Nova" w:hAnsi="Arial Nova" w:eastAsia="Arial Nova" w:cs="Arial Nova"/>
          <w:sz w:val="24"/>
          <w:szCs w:val="24"/>
        </w:rPr>
        <w:t xml:space="preserve"> me </w:t>
      </w:r>
      <w:r w:rsidRPr="0F4210C1" w:rsidR="7F35DEC2">
        <w:rPr>
          <w:rFonts w:ascii="Arial Nova" w:hAnsi="Arial Nova" w:eastAsia="Arial Nova" w:cs="Arial Nova"/>
          <w:sz w:val="24"/>
          <w:szCs w:val="24"/>
        </w:rPr>
        <w:t xml:space="preserve">when it comes to my job interview. </w:t>
      </w:r>
      <w:r w:rsidRPr="0F4210C1" w:rsidR="1E7E2B53">
        <w:rPr>
          <w:rFonts w:ascii="Arial Nova" w:hAnsi="Arial Nova" w:eastAsia="Arial Nova" w:cs="Arial Nova"/>
          <w:sz w:val="24"/>
          <w:szCs w:val="24"/>
        </w:rPr>
        <w:t xml:space="preserve">Researching the company that I am applying to </w:t>
      </w:r>
      <w:r w:rsidRPr="0F4210C1" w:rsidR="7C92C1F3">
        <w:rPr>
          <w:rFonts w:ascii="Arial Nova" w:hAnsi="Arial Nova" w:eastAsia="Arial Nova" w:cs="Arial Nova"/>
          <w:sz w:val="24"/>
          <w:szCs w:val="24"/>
        </w:rPr>
        <w:t xml:space="preserve">also </w:t>
      </w:r>
      <w:r w:rsidRPr="0F4210C1" w:rsidR="1E7E2B53">
        <w:rPr>
          <w:rFonts w:ascii="Arial Nova" w:hAnsi="Arial Nova" w:eastAsia="Arial Nova" w:cs="Arial Nova"/>
          <w:sz w:val="24"/>
          <w:szCs w:val="24"/>
        </w:rPr>
        <w:t>gives me an advantage. Un</w:t>
      </w:r>
      <w:r w:rsidRPr="0F4210C1" w:rsidR="64F9F48B">
        <w:rPr>
          <w:rFonts w:ascii="Arial Nova" w:hAnsi="Arial Nova" w:eastAsia="Arial Nova" w:cs="Arial Nova"/>
          <w:sz w:val="24"/>
          <w:szCs w:val="24"/>
        </w:rPr>
        <w:t xml:space="preserve">derstanding </w:t>
      </w:r>
      <w:r w:rsidRPr="0F4210C1" w:rsidR="53A30395">
        <w:rPr>
          <w:rFonts w:ascii="Arial Nova" w:hAnsi="Arial Nova" w:eastAsia="Arial Nova" w:cs="Arial Nova"/>
          <w:sz w:val="24"/>
          <w:szCs w:val="24"/>
        </w:rPr>
        <w:t>what</w:t>
      </w:r>
      <w:r w:rsidRPr="0F4210C1" w:rsidR="17387244">
        <w:rPr>
          <w:rFonts w:ascii="Arial Nova" w:hAnsi="Arial Nova" w:eastAsia="Arial Nova" w:cs="Arial Nova"/>
          <w:sz w:val="24"/>
          <w:szCs w:val="24"/>
        </w:rPr>
        <w:t xml:space="preserve"> their</w:t>
      </w:r>
      <w:r w:rsidRPr="0F4210C1" w:rsidR="53A30395">
        <w:rPr>
          <w:rFonts w:ascii="Arial Nova" w:hAnsi="Arial Nova" w:eastAsia="Arial Nova" w:cs="Arial Nova"/>
          <w:sz w:val="24"/>
          <w:szCs w:val="24"/>
        </w:rPr>
        <w:t xml:space="preserve"> employees strive to deliver can help me rela</w:t>
      </w:r>
      <w:r w:rsidRPr="0F4210C1" w:rsidR="1593FA58">
        <w:rPr>
          <w:rFonts w:ascii="Arial Nova" w:hAnsi="Arial Nova" w:eastAsia="Arial Nova" w:cs="Arial Nova"/>
          <w:sz w:val="24"/>
          <w:szCs w:val="24"/>
        </w:rPr>
        <w:t xml:space="preserve">te my </w:t>
      </w:r>
      <w:r w:rsidRPr="0F4210C1" w:rsidR="1593FA58">
        <w:rPr>
          <w:rFonts w:ascii="Arial Nova" w:hAnsi="Arial Nova" w:eastAsia="Arial Nova" w:cs="Arial Nova"/>
          <w:sz w:val="24"/>
          <w:szCs w:val="24"/>
        </w:rPr>
        <w:t xml:space="preserve">personal </w:t>
      </w:r>
      <w:r w:rsidRPr="0F4210C1" w:rsidR="53A30395">
        <w:rPr>
          <w:rFonts w:ascii="Arial Nova" w:hAnsi="Arial Nova" w:eastAsia="Arial Nova" w:cs="Arial Nova"/>
          <w:sz w:val="24"/>
          <w:szCs w:val="24"/>
        </w:rPr>
        <w:t>experience</w:t>
      </w:r>
      <w:r w:rsidRPr="0F4210C1" w:rsidR="6CDE6C11">
        <w:rPr>
          <w:rFonts w:ascii="Arial Nova" w:hAnsi="Arial Nova" w:eastAsia="Arial Nova" w:cs="Arial Nova"/>
          <w:sz w:val="24"/>
          <w:szCs w:val="24"/>
        </w:rPr>
        <w:t>s</w:t>
      </w:r>
      <w:r w:rsidRPr="0F4210C1" w:rsidR="53A30395">
        <w:rPr>
          <w:rFonts w:ascii="Arial Nova" w:hAnsi="Arial Nova" w:eastAsia="Arial Nova" w:cs="Arial Nova"/>
          <w:sz w:val="24"/>
          <w:szCs w:val="24"/>
        </w:rPr>
        <w:t xml:space="preserve"> to tailo</w:t>
      </w:r>
      <w:r w:rsidRPr="0F4210C1" w:rsidR="27F0DEF6">
        <w:rPr>
          <w:rFonts w:ascii="Arial Nova" w:hAnsi="Arial Nova" w:eastAsia="Arial Nova" w:cs="Arial Nova"/>
          <w:sz w:val="24"/>
          <w:szCs w:val="24"/>
        </w:rPr>
        <w:t xml:space="preserve">r </w:t>
      </w:r>
      <w:r w:rsidRPr="0F4210C1" w:rsidR="53A30395">
        <w:rPr>
          <w:rFonts w:ascii="Arial Nova" w:hAnsi="Arial Nova" w:eastAsia="Arial Nova" w:cs="Arial Nova"/>
          <w:sz w:val="24"/>
          <w:szCs w:val="24"/>
        </w:rPr>
        <w:t>to the</w:t>
      </w:r>
      <w:r w:rsidRPr="0F4210C1" w:rsidR="0F118D0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4210C1" w:rsidR="2D38BD7D">
        <w:rPr>
          <w:rFonts w:ascii="Arial Nova" w:hAnsi="Arial Nova" w:eastAsia="Arial Nova" w:cs="Arial Nova"/>
          <w:sz w:val="24"/>
          <w:szCs w:val="24"/>
        </w:rPr>
        <w:t>companies'</w:t>
      </w:r>
      <w:r w:rsidRPr="0F4210C1" w:rsidR="0F118D0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4210C1" w:rsidR="78BD4CF7">
        <w:rPr>
          <w:rFonts w:ascii="Arial Nova" w:hAnsi="Arial Nova" w:eastAsia="Arial Nova" w:cs="Arial Nova"/>
          <w:sz w:val="24"/>
          <w:szCs w:val="24"/>
        </w:rPr>
        <w:t xml:space="preserve">own </w:t>
      </w:r>
      <w:r w:rsidRPr="0F4210C1" w:rsidR="0F118D06">
        <w:rPr>
          <w:rFonts w:ascii="Arial Nova" w:hAnsi="Arial Nova" w:eastAsia="Arial Nova" w:cs="Arial Nova"/>
          <w:sz w:val="24"/>
          <w:szCs w:val="24"/>
        </w:rPr>
        <w:t>trusts and</w:t>
      </w:r>
      <w:r w:rsidRPr="0F4210C1" w:rsidR="53A3039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4210C1" w:rsidR="43ADFBB3">
        <w:rPr>
          <w:rFonts w:ascii="Arial Nova" w:hAnsi="Arial Nova" w:eastAsia="Arial Nova" w:cs="Arial Nova"/>
          <w:sz w:val="24"/>
          <w:szCs w:val="24"/>
        </w:rPr>
        <w:t>values</w:t>
      </w:r>
      <w:r w:rsidRPr="0F4210C1" w:rsidR="2DE86B04">
        <w:rPr>
          <w:rFonts w:ascii="Arial Nova" w:hAnsi="Arial Nova" w:eastAsia="Arial Nova" w:cs="Arial Nova"/>
          <w:sz w:val="24"/>
          <w:szCs w:val="24"/>
        </w:rPr>
        <w:t>.</w:t>
      </w:r>
      <w:r w:rsidRPr="0F4210C1" w:rsidR="17938B19">
        <w:rPr>
          <w:rFonts w:ascii="Arial Nova" w:hAnsi="Arial Nova" w:eastAsia="Arial Nova" w:cs="Arial Nova"/>
          <w:sz w:val="24"/>
          <w:szCs w:val="24"/>
        </w:rPr>
        <w:t xml:space="preserve"> Being</w:t>
      </w:r>
      <w:r w:rsidRPr="0F4210C1" w:rsidR="2DE86B0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4210C1" w:rsidR="17938B19">
        <w:rPr>
          <w:rFonts w:ascii="Arial Nova" w:hAnsi="Arial Nova" w:eastAsia="Arial Nova" w:cs="Arial Nova"/>
          <w:sz w:val="24"/>
          <w:szCs w:val="24"/>
        </w:rPr>
        <w:t>able to compare different situations to each of them. For example</w:t>
      </w:r>
      <w:r w:rsidRPr="0F4210C1" w:rsidR="051DF7E5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0F4210C1" w:rsidR="17938B19">
        <w:rPr>
          <w:rFonts w:ascii="Arial Nova" w:hAnsi="Arial Nova" w:eastAsia="Arial Nova" w:cs="Arial Nova"/>
          <w:sz w:val="24"/>
          <w:szCs w:val="24"/>
        </w:rPr>
        <w:t>integrity</w:t>
      </w:r>
      <w:r w:rsidRPr="0F4210C1" w:rsidR="77E2AFB1">
        <w:rPr>
          <w:rFonts w:ascii="Arial Nova" w:hAnsi="Arial Nova" w:eastAsia="Arial Nova" w:cs="Arial Nova"/>
          <w:sz w:val="24"/>
          <w:szCs w:val="24"/>
        </w:rPr>
        <w:t>.</w:t>
      </w:r>
      <w:r w:rsidRPr="0F4210C1" w:rsidR="17938B19">
        <w:rPr>
          <w:rFonts w:ascii="Arial Nova" w:hAnsi="Arial Nova" w:eastAsia="Arial Nova" w:cs="Arial Nova"/>
          <w:sz w:val="24"/>
          <w:szCs w:val="24"/>
        </w:rPr>
        <w:t xml:space="preserve"> I may want to</w:t>
      </w:r>
      <w:r w:rsidRPr="0F4210C1" w:rsidR="4B6C9AE4">
        <w:rPr>
          <w:rFonts w:ascii="Arial Nova" w:hAnsi="Arial Nova" w:eastAsia="Arial Nova" w:cs="Arial Nova"/>
          <w:sz w:val="24"/>
          <w:szCs w:val="24"/>
        </w:rPr>
        <w:t xml:space="preserve"> then go on to</w:t>
      </w:r>
      <w:r w:rsidRPr="0F4210C1" w:rsidR="17938B1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4210C1" w:rsidR="17938B19">
        <w:rPr>
          <w:rFonts w:ascii="Arial Nova" w:hAnsi="Arial Nova" w:eastAsia="Arial Nova" w:cs="Arial Nova"/>
          <w:sz w:val="24"/>
          <w:szCs w:val="24"/>
        </w:rPr>
        <w:t xml:space="preserve">talk about when I </w:t>
      </w:r>
      <w:r w:rsidRPr="0F4210C1" w:rsidR="3E37B53A">
        <w:rPr>
          <w:rFonts w:ascii="Arial Nova" w:hAnsi="Arial Nova" w:eastAsia="Arial Nova" w:cs="Arial Nova"/>
          <w:sz w:val="24"/>
          <w:szCs w:val="24"/>
        </w:rPr>
        <w:t>was awarded</w:t>
      </w:r>
      <w:r w:rsidRPr="0F4210C1" w:rsidR="17938B19">
        <w:rPr>
          <w:rFonts w:ascii="Arial Nova" w:hAnsi="Arial Nova" w:eastAsia="Arial Nova" w:cs="Arial Nova"/>
          <w:sz w:val="24"/>
          <w:szCs w:val="24"/>
        </w:rPr>
        <w:t xml:space="preserve"> a Dignity in Care champion </w:t>
      </w:r>
      <w:r w:rsidRPr="0F4210C1" w:rsidR="3DA06EB6">
        <w:rPr>
          <w:rFonts w:ascii="Arial Nova" w:hAnsi="Arial Nova" w:eastAsia="Arial Nova" w:cs="Arial Nova"/>
          <w:sz w:val="24"/>
          <w:szCs w:val="24"/>
        </w:rPr>
        <w:t>at the Queen Elizabeth Hospital in Birmingham</w:t>
      </w:r>
      <w:r w:rsidRPr="0F4210C1" w:rsidR="2B2A3EC2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0F4210C1" w:rsidR="61F0B626">
        <w:rPr>
          <w:rFonts w:ascii="Arial Nova" w:hAnsi="Arial Nova" w:eastAsia="Arial Nova" w:cs="Arial Nova"/>
          <w:sz w:val="24"/>
          <w:szCs w:val="24"/>
        </w:rPr>
        <w:t>Maintaining</w:t>
      </w:r>
      <w:r w:rsidRPr="0F4210C1" w:rsidR="19807F2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4210C1" w:rsidR="2B2A3EC2">
        <w:rPr>
          <w:rFonts w:ascii="Arial Nova" w:hAnsi="Arial Nova" w:eastAsia="Arial Nova" w:cs="Arial Nova"/>
          <w:sz w:val="24"/>
          <w:szCs w:val="24"/>
        </w:rPr>
        <w:t>compassion</w:t>
      </w:r>
      <w:r w:rsidRPr="0F4210C1" w:rsidR="2B2A3EC2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0F4210C1" w:rsidR="2B2A3EC2">
        <w:rPr>
          <w:rFonts w:ascii="Arial Nova" w:hAnsi="Arial Nova" w:eastAsia="Arial Nova" w:cs="Arial Nova"/>
          <w:sz w:val="24"/>
          <w:szCs w:val="24"/>
        </w:rPr>
        <w:t>dignity</w:t>
      </w:r>
      <w:r w:rsidRPr="0F4210C1" w:rsidR="1A41BB8F">
        <w:rPr>
          <w:rFonts w:ascii="Arial Nova" w:hAnsi="Arial Nova" w:eastAsia="Arial Nova" w:cs="Arial Nova"/>
          <w:sz w:val="24"/>
          <w:szCs w:val="24"/>
        </w:rPr>
        <w:t xml:space="preserve"> and independence to a patient who was terminally ill. Ensuring the hospital stay was as comfortable for </w:t>
      </w:r>
      <w:r w:rsidRPr="0F4210C1" w:rsidR="1A41BB8F">
        <w:rPr>
          <w:rFonts w:ascii="Arial Nova" w:hAnsi="Arial Nova" w:eastAsia="Arial Nova" w:cs="Arial Nova"/>
          <w:sz w:val="24"/>
          <w:szCs w:val="24"/>
        </w:rPr>
        <w:t xml:space="preserve">both the patient </w:t>
      </w:r>
      <w:r w:rsidRPr="0F4210C1" w:rsidR="04C210CD">
        <w:rPr>
          <w:rFonts w:ascii="Arial Nova" w:hAnsi="Arial Nova" w:eastAsia="Arial Nova" w:cs="Arial Nova"/>
          <w:sz w:val="24"/>
          <w:szCs w:val="24"/>
        </w:rPr>
        <w:t>and</w:t>
      </w:r>
      <w:r w:rsidRPr="0F4210C1" w:rsidR="1A41BB8F">
        <w:rPr>
          <w:rFonts w:ascii="Arial Nova" w:hAnsi="Arial Nova" w:eastAsia="Arial Nova" w:cs="Arial Nova"/>
          <w:sz w:val="24"/>
          <w:szCs w:val="24"/>
        </w:rPr>
        <w:t xml:space="preserve"> their family.</w:t>
      </w:r>
    </w:p>
    <w:p w:rsidR="137D3C0A" w:rsidP="0F4210C1" w:rsidRDefault="137D3C0A" w14:paraId="38647FD4" w14:textId="1EA31D2F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17938B1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4210C1" w:rsidR="2DE86B04">
        <w:rPr>
          <w:rFonts w:ascii="Arial Nova" w:hAnsi="Arial Nova" w:eastAsia="Arial Nova" w:cs="Arial Nova"/>
          <w:sz w:val="24"/>
          <w:szCs w:val="24"/>
        </w:rPr>
        <w:t xml:space="preserve">The key skills for each of the jobs which are essential </w:t>
      </w:r>
      <w:r w:rsidRPr="0F4210C1" w:rsidR="6E98EE1D">
        <w:rPr>
          <w:rFonts w:ascii="Arial Nova" w:hAnsi="Arial Nova" w:eastAsia="Arial Nova" w:cs="Arial Nova"/>
          <w:sz w:val="24"/>
          <w:szCs w:val="24"/>
        </w:rPr>
        <w:t xml:space="preserve">are </w:t>
      </w:r>
      <w:r w:rsidRPr="0F4210C1" w:rsidR="3D3571D8">
        <w:rPr>
          <w:rFonts w:ascii="Arial Nova" w:hAnsi="Arial Nova" w:eastAsia="Arial Nova" w:cs="Arial Nova"/>
          <w:sz w:val="24"/>
          <w:szCs w:val="24"/>
        </w:rPr>
        <w:t>good communication</w:t>
      </w:r>
      <w:r w:rsidRPr="0F4210C1" w:rsidR="3D3571D8">
        <w:rPr>
          <w:rFonts w:ascii="Arial Nova" w:hAnsi="Arial Nova" w:eastAsia="Arial Nova" w:cs="Arial Nova"/>
          <w:sz w:val="24"/>
          <w:szCs w:val="24"/>
        </w:rPr>
        <w:t xml:space="preserve"> and teamwork skills. An interest in promoting </w:t>
      </w:r>
      <w:r w:rsidRPr="0F4210C1" w:rsidR="40A8FA99">
        <w:rPr>
          <w:rFonts w:ascii="Arial Nova" w:hAnsi="Arial Nova" w:eastAsia="Arial Nova" w:cs="Arial Nova"/>
          <w:sz w:val="24"/>
          <w:szCs w:val="24"/>
        </w:rPr>
        <w:t>independence</w:t>
      </w:r>
      <w:r w:rsidRPr="0F4210C1" w:rsidR="3D3571D8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0F4210C1" w:rsidR="7E031598">
        <w:rPr>
          <w:rFonts w:ascii="Arial Nova" w:hAnsi="Arial Nova" w:eastAsia="Arial Nova" w:cs="Arial Nova"/>
          <w:sz w:val="24"/>
          <w:szCs w:val="24"/>
        </w:rPr>
        <w:t xml:space="preserve">inclusion. </w:t>
      </w:r>
      <w:r w:rsidRPr="0F4210C1" w:rsidR="067C6447">
        <w:rPr>
          <w:rFonts w:ascii="Arial Nova" w:hAnsi="Arial Nova" w:eastAsia="Arial Nova" w:cs="Arial Nova"/>
          <w:sz w:val="24"/>
          <w:szCs w:val="24"/>
        </w:rPr>
        <w:t xml:space="preserve">A </w:t>
      </w:r>
      <w:r w:rsidRPr="0F4210C1" w:rsidR="781329ED">
        <w:rPr>
          <w:rFonts w:ascii="Arial Nova" w:hAnsi="Arial Nova" w:eastAsia="Arial Nova" w:cs="Arial Nova"/>
          <w:sz w:val="24"/>
          <w:szCs w:val="24"/>
        </w:rPr>
        <w:t>willingness to go the extra mile and</w:t>
      </w:r>
      <w:r w:rsidRPr="0F4210C1" w:rsidR="55A848C2">
        <w:rPr>
          <w:rFonts w:ascii="Arial Nova" w:hAnsi="Arial Nova" w:eastAsia="Arial Nova" w:cs="Arial Nova"/>
          <w:sz w:val="24"/>
          <w:szCs w:val="24"/>
        </w:rPr>
        <w:t xml:space="preserve"> ability </w:t>
      </w:r>
      <w:r w:rsidRPr="0F4210C1" w:rsidR="781329ED">
        <w:rPr>
          <w:rFonts w:ascii="Arial Nova" w:hAnsi="Arial Nova" w:eastAsia="Arial Nova" w:cs="Arial Nova"/>
          <w:sz w:val="24"/>
          <w:szCs w:val="24"/>
        </w:rPr>
        <w:t xml:space="preserve">to </w:t>
      </w:r>
      <w:r w:rsidRPr="0F4210C1" w:rsidR="781329ED">
        <w:rPr>
          <w:rFonts w:ascii="Arial Nova" w:hAnsi="Arial Nova" w:eastAsia="Arial Nova" w:cs="Arial Nova"/>
          <w:sz w:val="24"/>
          <w:szCs w:val="24"/>
        </w:rPr>
        <w:t>think outside the box</w:t>
      </w:r>
      <w:r w:rsidRPr="0F4210C1" w:rsidR="781329ED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0F4210C1" w:rsidR="1EFC51DA">
        <w:rPr>
          <w:rFonts w:ascii="Arial Nova" w:hAnsi="Arial Nova" w:eastAsia="Arial Nova" w:cs="Arial Nova"/>
          <w:sz w:val="24"/>
          <w:szCs w:val="24"/>
        </w:rPr>
        <w:t xml:space="preserve">This is vital in this kind of job as no one day is the same. You </w:t>
      </w:r>
      <w:r w:rsidRPr="0F4210C1" w:rsidR="6132450A">
        <w:rPr>
          <w:rFonts w:ascii="Arial Nova" w:hAnsi="Arial Nova" w:eastAsia="Arial Nova" w:cs="Arial Nova"/>
          <w:sz w:val="24"/>
          <w:szCs w:val="24"/>
        </w:rPr>
        <w:t>must</w:t>
      </w:r>
      <w:r w:rsidRPr="0F4210C1" w:rsidR="1EFC51DA">
        <w:rPr>
          <w:rFonts w:ascii="Arial Nova" w:hAnsi="Arial Nova" w:eastAsia="Arial Nova" w:cs="Arial Nova"/>
          <w:sz w:val="24"/>
          <w:szCs w:val="24"/>
        </w:rPr>
        <w:t xml:space="preserve"> have patience and a caring </w:t>
      </w:r>
      <w:r w:rsidRPr="0F4210C1" w:rsidR="28707575">
        <w:rPr>
          <w:rFonts w:ascii="Arial Nova" w:hAnsi="Arial Nova" w:eastAsia="Arial Nova" w:cs="Arial Nova"/>
          <w:sz w:val="24"/>
          <w:szCs w:val="24"/>
        </w:rPr>
        <w:t xml:space="preserve">yet encouraging </w:t>
      </w:r>
      <w:r w:rsidRPr="0F4210C1" w:rsidR="1EFC51DA">
        <w:rPr>
          <w:rFonts w:ascii="Arial Nova" w:hAnsi="Arial Nova" w:eastAsia="Arial Nova" w:cs="Arial Nova"/>
          <w:sz w:val="24"/>
          <w:szCs w:val="24"/>
        </w:rPr>
        <w:t>a</w:t>
      </w:r>
      <w:r w:rsidRPr="0F4210C1" w:rsidR="07ED6A29">
        <w:rPr>
          <w:rFonts w:ascii="Arial Nova" w:hAnsi="Arial Nova" w:eastAsia="Arial Nova" w:cs="Arial Nova"/>
          <w:sz w:val="24"/>
          <w:szCs w:val="24"/>
        </w:rPr>
        <w:t xml:space="preserve">ttitude when it comes to </w:t>
      </w:r>
      <w:r w:rsidRPr="0F4210C1" w:rsidR="406FF92B">
        <w:rPr>
          <w:rFonts w:ascii="Arial Nova" w:hAnsi="Arial Nova" w:eastAsia="Arial Nova" w:cs="Arial Nova"/>
          <w:sz w:val="24"/>
          <w:szCs w:val="24"/>
        </w:rPr>
        <w:t xml:space="preserve">dealing with </w:t>
      </w:r>
      <w:r w:rsidRPr="0F4210C1" w:rsidR="07ED6A29">
        <w:rPr>
          <w:rFonts w:ascii="Arial Nova" w:hAnsi="Arial Nova" w:eastAsia="Arial Nova" w:cs="Arial Nova"/>
          <w:sz w:val="24"/>
          <w:szCs w:val="24"/>
        </w:rPr>
        <w:t>people</w:t>
      </w:r>
      <w:r w:rsidRPr="0F4210C1" w:rsidR="53D542E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4210C1" w:rsidR="7AC51CF6">
        <w:rPr>
          <w:rFonts w:ascii="Arial Nova" w:hAnsi="Arial Nova" w:eastAsia="Arial Nova" w:cs="Arial Nova"/>
          <w:sz w:val="24"/>
          <w:szCs w:val="24"/>
        </w:rPr>
        <w:t>who</w:t>
      </w:r>
      <w:r w:rsidRPr="0F4210C1" w:rsidR="2BF7B5FD">
        <w:rPr>
          <w:rFonts w:ascii="Arial Nova" w:hAnsi="Arial Nova" w:eastAsia="Arial Nova" w:cs="Arial Nova"/>
          <w:sz w:val="24"/>
          <w:szCs w:val="24"/>
        </w:rPr>
        <w:t xml:space="preserve"> may</w:t>
      </w:r>
      <w:r w:rsidRPr="0F4210C1" w:rsidR="7AC51CF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4210C1" w:rsidR="7AC51CF6">
        <w:rPr>
          <w:rFonts w:ascii="Arial Nova" w:hAnsi="Arial Nova" w:eastAsia="Arial Nova" w:cs="Arial Nova"/>
          <w:sz w:val="24"/>
          <w:szCs w:val="24"/>
        </w:rPr>
        <w:t>require</w:t>
      </w:r>
      <w:r w:rsidRPr="0F4210C1" w:rsidR="7AC51CF6">
        <w:rPr>
          <w:rFonts w:ascii="Arial Nova" w:hAnsi="Arial Nova" w:eastAsia="Arial Nova" w:cs="Arial Nova"/>
          <w:sz w:val="24"/>
          <w:szCs w:val="24"/>
        </w:rPr>
        <w:t xml:space="preserve"> extra support. </w:t>
      </w:r>
    </w:p>
    <w:p w:rsidR="137D3C0A" w:rsidP="0F4210C1" w:rsidRDefault="137D3C0A" w14:paraId="11C6826B" w14:textId="208F43AC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7AC51CF6">
        <w:rPr>
          <w:rFonts w:ascii="Arial Nova" w:hAnsi="Arial Nova" w:eastAsia="Arial Nova" w:cs="Arial Nova"/>
          <w:sz w:val="24"/>
          <w:szCs w:val="24"/>
        </w:rPr>
        <w:t xml:space="preserve">The ideal candidate </w:t>
      </w:r>
      <w:r w:rsidRPr="0F4210C1" w:rsidR="5C912731">
        <w:rPr>
          <w:rFonts w:ascii="Arial Nova" w:hAnsi="Arial Nova" w:eastAsia="Arial Nova" w:cs="Arial Nova"/>
          <w:sz w:val="24"/>
          <w:szCs w:val="24"/>
        </w:rPr>
        <w:t xml:space="preserve">would </w:t>
      </w:r>
      <w:r w:rsidRPr="0F4210C1" w:rsidR="7AC51CF6">
        <w:rPr>
          <w:rFonts w:ascii="Arial Nova" w:hAnsi="Arial Nova" w:eastAsia="Arial Nova" w:cs="Arial Nova"/>
          <w:sz w:val="24"/>
          <w:szCs w:val="24"/>
        </w:rPr>
        <w:t>need to</w:t>
      </w:r>
      <w:r w:rsidRPr="0F4210C1" w:rsidR="1D53A7F4">
        <w:rPr>
          <w:rFonts w:ascii="Arial Nova" w:hAnsi="Arial Nova" w:eastAsia="Arial Nova" w:cs="Arial Nova"/>
          <w:sz w:val="24"/>
          <w:szCs w:val="24"/>
        </w:rPr>
        <w:t xml:space="preserve"> be</w:t>
      </w:r>
      <w:r w:rsidRPr="0F4210C1" w:rsidR="7AC51CF6">
        <w:rPr>
          <w:rFonts w:ascii="Arial Nova" w:hAnsi="Arial Nova" w:eastAsia="Arial Nova" w:cs="Arial Nova"/>
          <w:sz w:val="24"/>
          <w:szCs w:val="24"/>
        </w:rPr>
        <w:t xml:space="preserve"> approachable and </w:t>
      </w:r>
      <w:r w:rsidRPr="0F4210C1" w:rsidR="2434CE7A">
        <w:rPr>
          <w:rFonts w:ascii="Arial Nova" w:hAnsi="Arial Nova" w:eastAsia="Arial Nova" w:cs="Arial Nova"/>
          <w:sz w:val="24"/>
          <w:szCs w:val="24"/>
        </w:rPr>
        <w:t>acquire</w:t>
      </w:r>
      <w:r w:rsidRPr="0F4210C1" w:rsidR="2434CE7A">
        <w:rPr>
          <w:rFonts w:ascii="Arial Nova" w:hAnsi="Arial Nova" w:eastAsia="Arial Nova" w:cs="Arial Nova"/>
          <w:sz w:val="24"/>
          <w:szCs w:val="24"/>
        </w:rPr>
        <w:t xml:space="preserve"> a positive can do attitude</w:t>
      </w:r>
      <w:r w:rsidRPr="0F4210C1" w:rsidR="07ED6A29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0F4210C1" w:rsidR="0F01CF44">
        <w:rPr>
          <w:rFonts w:ascii="Arial Nova" w:hAnsi="Arial Nova" w:eastAsia="Arial Nova" w:cs="Arial Nova"/>
          <w:sz w:val="24"/>
          <w:szCs w:val="24"/>
        </w:rPr>
        <w:t xml:space="preserve">Having some knowledge and experience in this job is crucial as </w:t>
      </w:r>
      <w:r w:rsidRPr="0F4210C1" w:rsidR="0F01CF44">
        <w:rPr>
          <w:rFonts w:ascii="Arial Nova" w:hAnsi="Arial Nova" w:eastAsia="Arial Nova" w:cs="Arial Nova"/>
          <w:sz w:val="24"/>
          <w:szCs w:val="24"/>
        </w:rPr>
        <w:t>I feel you</w:t>
      </w:r>
      <w:r w:rsidRPr="0F4210C1" w:rsidR="0F01CF44">
        <w:rPr>
          <w:rFonts w:ascii="Arial Nova" w:hAnsi="Arial Nova" w:eastAsia="Arial Nova" w:cs="Arial Nova"/>
          <w:sz w:val="24"/>
          <w:szCs w:val="24"/>
        </w:rPr>
        <w:t xml:space="preserve"> learn more being </w:t>
      </w:r>
      <w:r w:rsidRPr="0F4210C1" w:rsidR="2952FE19">
        <w:rPr>
          <w:rFonts w:ascii="Arial Nova" w:hAnsi="Arial Nova" w:eastAsia="Arial Nova" w:cs="Arial Nova"/>
          <w:sz w:val="24"/>
          <w:szCs w:val="24"/>
        </w:rPr>
        <w:t>proactive</w:t>
      </w:r>
      <w:r w:rsidRPr="0F4210C1" w:rsidR="0F01CF4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4210C1" w:rsidR="78120201">
        <w:rPr>
          <w:rFonts w:ascii="Arial Nova" w:hAnsi="Arial Nova" w:eastAsia="Arial Nova" w:cs="Arial Nova"/>
          <w:sz w:val="24"/>
          <w:szCs w:val="24"/>
        </w:rPr>
        <w:t>on the job</w:t>
      </w:r>
      <w:r w:rsidRPr="0F4210C1" w:rsidR="0F01CF44">
        <w:rPr>
          <w:rFonts w:ascii="Arial Nova" w:hAnsi="Arial Nova" w:eastAsia="Arial Nova" w:cs="Arial Nova"/>
          <w:sz w:val="24"/>
          <w:szCs w:val="24"/>
        </w:rPr>
        <w:t xml:space="preserve">. I have been working in the healthcare sector for over ten </w:t>
      </w:r>
      <w:r w:rsidRPr="0F4210C1" w:rsidR="1930B32E">
        <w:rPr>
          <w:rFonts w:ascii="Arial Nova" w:hAnsi="Arial Nova" w:eastAsia="Arial Nova" w:cs="Arial Nova"/>
          <w:sz w:val="24"/>
          <w:szCs w:val="24"/>
        </w:rPr>
        <w:t>years and</w:t>
      </w:r>
      <w:r w:rsidRPr="0F4210C1" w:rsidR="2A031B1A">
        <w:rPr>
          <w:rFonts w:ascii="Arial Nova" w:hAnsi="Arial Nova" w:eastAsia="Arial Nova" w:cs="Arial Nova"/>
          <w:sz w:val="24"/>
          <w:szCs w:val="24"/>
        </w:rPr>
        <w:t xml:space="preserve"> have experienced </w:t>
      </w:r>
      <w:r w:rsidRPr="0F4210C1" w:rsidR="00DA44E7">
        <w:rPr>
          <w:rFonts w:ascii="Arial Nova" w:hAnsi="Arial Nova" w:eastAsia="Arial Nova" w:cs="Arial Nova"/>
          <w:sz w:val="24"/>
          <w:szCs w:val="24"/>
        </w:rPr>
        <w:t xml:space="preserve">some stressful situations while working under pressure. </w:t>
      </w:r>
      <w:r w:rsidRPr="0F4210C1" w:rsidR="23F793D0">
        <w:rPr>
          <w:rFonts w:ascii="Arial Nova" w:hAnsi="Arial Nova" w:eastAsia="Arial Nova" w:cs="Arial Nova"/>
          <w:sz w:val="24"/>
          <w:szCs w:val="24"/>
        </w:rPr>
        <w:t xml:space="preserve">Possessing </w:t>
      </w:r>
      <w:r w:rsidRPr="0F4210C1" w:rsidR="2A031B1A">
        <w:rPr>
          <w:rFonts w:ascii="Arial Nova" w:hAnsi="Arial Nova" w:eastAsia="Arial Nova" w:cs="Arial Nova"/>
          <w:sz w:val="24"/>
          <w:szCs w:val="24"/>
        </w:rPr>
        <w:t>problem solving skill</w:t>
      </w:r>
      <w:r w:rsidRPr="0F4210C1" w:rsidR="73ECD08E">
        <w:rPr>
          <w:rFonts w:ascii="Arial Nova" w:hAnsi="Arial Nova" w:eastAsia="Arial Nova" w:cs="Arial Nova"/>
          <w:sz w:val="24"/>
          <w:szCs w:val="24"/>
        </w:rPr>
        <w:t xml:space="preserve">s whilst </w:t>
      </w:r>
      <w:r w:rsidRPr="0F4210C1" w:rsidR="73ECD08E">
        <w:rPr>
          <w:rFonts w:ascii="Arial Nova" w:hAnsi="Arial Nova" w:eastAsia="Arial Nova" w:cs="Arial Nova"/>
          <w:sz w:val="24"/>
          <w:szCs w:val="24"/>
        </w:rPr>
        <w:t>remaining</w:t>
      </w:r>
      <w:r w:rsidRPr="0F4210C1" w:rsidR="73ECD08E">
        <w:rPr>
          <w:rFonts w:ascii="Arial Nova" w:hAnsi="Arial Nova" w:eastAsia="Arial Nova" w:cs="Arial Nova"/>
          <w:sz w:val="24"/>
          <w:szCs w:val="24"/>
        </w:rPr>
        <w:t xml:space="preserve"> calm and ensuring my patients are always safe. </w:t>
      </w:r>
    </w:p>
    <w:p w:rsidR="137D3C0A" w:rsidP="0F4210C1" w:rsidRDefault="137D3C0A" w14:paraId="379BA9DD" w14:textId="155C180A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267297D1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0F4210C1" w:rsidR="13BB3514">
        <w:rPr>
          <w:rFonts w:ascii="Arial Nova" w:hAnsi="Arial Nova" w:eastAsia="Arial Nova" w:cs="Arial Nova"/>
          <w:sz w:val="24"/>
          <w:szCs w:val="24"/>
        </w:rPr>
        <w:t xml:space="preserve">most </w:t>
      </w:r>
      <w:r w:rsidRPr="0F4210C1" w:rsidR="267297D1">
        <w:rPr>
          <w:rFonts w:ascii="Arial Nova" w:hAnsi="Arial Nova" w:eastAsia="Arial Nova" w:cs="Arial Nova"/>
          <w:sz w:val="24"/>
          <w:szCs w:val="24"/>
        </w:rPr>
        <w:t xml:space="preserve">common requirement for a job in this selected profession is someone </w:t>
      </w:r>
      <w:r w:rsidRPr="0F4210C1" w:rsidR="0188E959">
        <w:rPr>
          <w:rFonts w:ascii="Arial Nova" w:hAnsi="Arial Nova" w:eastAsia="Arial Nova" w:cs="Arial Nova"/>
          <w:sz w:val="24"/>
          <w:szCs w:val="24"/>
        </w:rPr>
        <w:t>w</w:t>
      </w:r>
      <w:r w:rsidRPr="0F4210C1" w:rsidR="0188E959">
        <w:rPr>
          <w:rFonts w:ascii="Arial Nova" w:hAnsi="Arial Nova" w:eastAsia="Arial Nova" w:cs="Arial Nova"/>
          <w:sz w:val="24"/>
          <w:szCs w:val="24"/>
        </w:rPr>
        <w:t xml:space="preserve">ho has </w:t>
      </w:r>
      <w:r w:rsidRPr="0F4210C1" w:rsidR="2AEA2FCA">
        <w:rPr>
          <w:rFonts w:ascii="Arial Nova" w:hAnsi="Arial Nova" w:eastAsia="Arial Nova" w:cs="Arial Nova"/>
          <w:sz w:val="24"/>
          <w:szCs w:val="24"/>
        </w:rPr>
        <w:t xml:space="preserve">compassion, </w:t>
      </w:r>
      <w:r w:rsidRPr="0F4210C1" w:rsidR="2AEA2FCA">
        <w:rPr>
          <w:rFonts w:ascii="Arial Nova" w:hAnsi="Arial Nova" w:eastAsia="Arial Nova" w:cs="Arial Nova"/>
          <w:sz w:val="24"/>
          <w:szCs w:val="24"/>
        </w:rPr>
        <w:t>empathy</w:t>
      </w:r>
      <w:r w:rsidRPr="0F4210C1" w:rsidR="2AEA2FCA">
        <w:rPr>
          <w:rFonts w:ascii="Arial Nova" w:hAnsi="Arial Nova" w:eastAsia="Arial Nova" w:cs="Arial Nova"/>
          <w:sz w:val="24"/>
          <w:szCs w:val="24"/>
        </w:rPr>
        <w:t xml:space="preserve"> and integrity when it comes to working with the public regardless of their abilities we a</w:t>
      </w:r>
      <w:r w:rsidRPr="0F4210C1" w:rsidR="7402BB31">
        <w:rPr>
          <w:rFonts w:ascii="Arial Nova" w:hAnsi="Arial Nova" w:eastAsia="Arial Nova" w:cs="Arial Nova"/>
          <w:sz w:val="24"/>
          <w:szCs w:val="24"/>
        </w:rPr>
        <w:t xml:space="preserve">re there to support them </w:t>
      </w:r>
      <w:r w:rsidRPr="0F4210C1" w:rsidR="2C1247C6">
        <w:rPr>
          <w:rFonts w:ascii="Arial Nova" w:hAnsi="Arial Nova" w:eastAsia="Arial Nova" w:cs="Arial Nova"/>
          <w:sz w:val="24"/>
          <w:szCs w:val="24"/>
        </w:rPr>
        <w:t>in achieving their goals t</w:t>
      </w:r>
      <w:r w:rsidRPr="0F4210C1" w:rsidR="7402BB31">
        <w:rPr>
          <w:rFonts w:ascii="Arial Nova" w:hAnsi="Arial Nova" w:eastAsia="Arial Nova" w:cs="Arial Nova"/>
          <w:sz w:val="24"/>
          <w:szCs w:val="24"/>
        </w:rPr>
        <w:t xml:space="preserve">o create positive outcomes. </w:t>
      </w:r>
    </w:p>
    <w:p w:rsidR="0F4210C1" w:rsidP="0F4210C1" w:rsidRDefault="0F4210C1" w14:paraId="081CB73B" w14:textId="13725D28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</w:p>
    <w:p w:rsidR="60483B88" w:rsidP="0F4210C1" w:rsidRDefault="60483B88" w14:paraId="22C685D4" w14:textId="08B7F75B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6DC8A68C">
        <w:rPr>
          <w:rFonts w:ascii="Arial Nova" w:hAnsi="Arial Nova" w:eastAsia="Arial Nova" w:cs="Arial Nova"/>
          <w:sz w:val="24"/>
          <w:szCs w:val="24"/>
        </w:rPr>
        <w:t>Self-Assessment</w:t>
      </w:r>
      <w:r w:rsidRPr="0F4210C1" w:rsidR="60483B88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54ABC849" w:rsidP="0F4210C1" w:rsidRDefault="54ABC849" w14:paraId="59241189" w14:textId="3D4559A5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173CC2A8">
        <w:rPr>
          <w:rFonts w:ascii="Arial Nova" w:hAnsi="Arial Nova" w:eastAsia="Arial Nova" w:cs="Arial Nova"/>
          <w:sz w:val="24"/>
          <w:szCs w:val="24"/>
        </w:rPr>
        <w:t xml:space="preserve">Upon completing a </w:t>
      </w:r>
      <w:r w:rsidRPr="0F4210C1" w:rsidR="6638E1AB">
        <w:rPr>
          <w:rFonts w:ascii="Arial Nova" w:hAnsi="Arial Nova" w:eastAsia="Arial Nova" w:cs="Arial Nova"/>
          <w:sz w:val="24"/>
          <w:szCs w:val="24"/>
        </w:rPr>
        <w:t>self-assessment</w:t>
      </w:r>
      <w:r w:rsidRPr="0F4210C1" w:rsidR="173CC2A8">
        <w:rPr>
          <w:rFonts w:ascii="Arial Nova" w:hAnsi="Arial Nova" w:eastAsia="Arial Nova" w:cs="Arial Nova"/>
          <w:sz w:val="24"/>
          <w:szCs w:val="24"/>
        </w:rPr>
        <w:t xml:space="preserve"> using the SWOT analysis I have closely </w:t>
      </w:r>
      <w:r w:rsidRPr="0F4210C1" w:rsidR="173CC2A8">
        <w:rPr>
          <w:rFonts w:ascii="Arial Nova" w:hAnsi="Arial Nova" w:eastAsia="Arial Nova" w:cs="Arial Nova"/>
          <w:sz w:val="24"/>
          <w:szCs w:val="24"/>
        </w:rPr>
        <w:t>monitored</w:t>
      </w:r>
      <w:r w:rsidRPr="0F4210C1" w:rsidR="173CC2A8">
        <w:rPr>
          <w:rFonts w:ascii="Arial Nova" w:hAnsi="Arial Nova" w:eastAsia="Arial Nova" w:cs="Arial Nova"/>
          <w:sz w:val="24"/>
          <w:szCs w:val="24"/>
        </w:rPr>
        <w:t xml:space="preserve"> my personal strength and weaknesses</w:t>
      </w:r>
      <w:r w:rsidRPr="0F4210C1" w:rsidR="7029BF58">
        <w:rPr>
          <w:rFonts w:ascii="Arial Nova" w:hAnsi="Arial Nova" w:eastAsia="Arial Nova" w:cs="Arial Nova"/>
          <w:sz w:val="24"/>
          <w:szCs w:val="24"/>
        </w:rPr>
        <w:t xml:space="preserve">, opportunities and any threats that may arise. </w:t>
      </w:r>
    </w:p>
    <w:p w:rsidR="0F4210C1" w:rsidP="0F4210C1" w:rsidRDefault="0F4210C1" w14:paraId="562AA2EF" w14:textId="49DF5EFC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</w:p>
    <w:p w:rsidR="7029BF58" w:rsidP="0F4210C1" w:rsidRDefault="7029BF58" w14:paraId="08DA1F58" w14:textId="1059D3E6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7029BF58">
        <w:rPr>
          <w:rFonts w:ascii="Arial Nova" w:hAnsi="Arial Nova" w:eastAsia="Arial Nova" w:cs="Arial Nova"/>
          <w:sz w:val="24"/>
          <w:szCs w:val="24"/>
        </w:rPr>
        <w:t>Strengths</w:t>
      </w:r>
    </w:p>
    <w:p w:rsidR="7029BF58" w:rsidP="0F4210C1" w:rsidRDefault="7029BF58" w14:paraId="6F593B99" w14:textId="5544FE63">
      <w:pPr>
        <w:pStyle w:val="NoSpacing"/>
        <w:numPr>
          <w:ilvl w:val="0"/>
          <w:numId w:val="1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7029BF58">
        <w:rPr>
          <w:rFonts w:ascii="Arial Nova" w:hAnsi="Arial Nova" w:eastAsia="Arial Nova" w:cs="Arial Nova"/>
          <w:sz w:val="24"/>
          <w:szCs w:val="24"/>
        </w:rPr>
        <w:t xml:space="preserve">I have </w:t>
      </w:r>
      <w:r w:rsidRPr="0F4210C1" w:rsidR="30DBD3C1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0F4210C1" w:rsidR="7029BF58">
        <w:rPr>
          <w:rFonts w:ascii="Arial Nova" w:hAnsi="Arial Nova" w:eastAsia="Arial Nova" w:cs="Arial Nova"/>
          <w:sz w:val="24"/>
          <w:szCs w:val="24"/>
        </w:rPr>
        <w:t xml:space="preserve">strong clinical skills and experience, including </w:t>
      </w:r>
      <w:r w:rsidRPr="0F4210C1" w:rsidR="58CB0B67">
        <w:rPr>
          <w:rFonts w:ascii="Arial Nova" w:hAnsi="Arial Nova" w:eastAsia="Arial Nova" w:cs="Arial Nova"/>
          <w:sz w:val="24"/>
          <w:szCs w:val="24"/>
        </w:rPr>
        <w:t>Phlebotomy</w:t>
      </w:r>
      <w:r w:rsidRPr="0F4210C1" w:rsidR="7029BF58">
        <w:rPr>
          <w:rFonts w:ascii="Arial Nova" w:hAnsi="Arial Nova" w:eastAsia="Arial Nova" w:cs="Arial Nova"/>
          <w:sz w:val="24"/>
          <w:szCs w:val="24"/>
        </w:rPr>
        <w:t xml:space="preserve">, cannulation, ECG monitoring to name afew. </w:t>
      </w:r>
      <w:r w:rsidRPr="0F4210C1" w:rsidR="35D7A4AB">
        <w:rPr>
          <w:rFonts w:ascii="Arial Nova" w:hAnsi="Arial Nova" w:eastAsia="Arial Nova" w:cs="Arial Nova"/>
          <w:sz w:val="24"/>
          <w:szCs w:val="24"/>
        </w:rPr>
        <w:t xml:space="preserve">Working in the healthcare sector for 10 plus years. </w:t>
      </w:r>
    </w:p>
    <w:p w:rsidR="35D7A4AB" w:rsidP="0F4210C1" w:rsidRDefault="35D7A4AB" w14:paraId="70524A12" w14:textId="2BA3EAB3">
      <w:pPr>
        <w:pStyle w:val="NoSpacing"/>
        <w:numPr>
          <w:ilvl w:val="0"/>
          <w:numId w:val="1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35D7A4AB">
        <w:rPr>
          <w:rFonts w:ascii="Arial Nova" w:hAnsi="Arial Nova" w:eastAsia="Arial Nova" w:cs="Arial Nova"/>
          <w:sz w:val="24"/>
          <w:szCs w:val="24"/>
        </w:rPr>
        <w:t xml:space="preserve">Recognised excellence, Winner of Best in Care 2012 award at Queen Elizabeth Hospital Birmingham. </w:t>
      </w:r>
    </w:p>
    <w:p w:rsidR="35D7A4AB" w:rsidP="0F4210C1" w:rsidRDefault="35D7A4AB" w14:paraId="09C45B5A" w14:textId="45229334">
      <w:pPr>
        <w:pStyle w:val="NoSpacing"/>
        <w:numPr>
          <w:ilvl w:val="0"/>
          <w:numId w:val="1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35D7A4AB">
        <w:rPr>
          <w:rFonts w:ascii="Arial Nova" w:hAnsi="Arial Nova" w:eastAsia="Arial Nova" w:cs="Arial Nova"/>
          <w:sz w:val="24"/>
          <w:szCs w:val="24"/>
        </w:rPr>
        <w:t>Working calm and effective under pressure, especially in clinical settings.</w:t>
      </w:r>
    </w:p>
    <w:p w:rsidR="35D7A4AB" w:rsidP="0F4210C1" w:rsidRDefault="35D7A4AB" w14:paraId="0EB85F38" w14:textId="69441D8A">
      <w:pPr>
        <w:pStyle w:val="NoSpacing"/>
        <w:numPr>
          <w:ilvl w:val="0"/>
          <w:numId w:val="1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35D7A4AB">
        <w:rPr>
          <w:rFonts w:ascii="Arial Nova" w:hAnsi="Arial Nova" w:eastAsia="Arial Nova" w:cs="Arial Nova"/>
          <w:sz w:val="24"/>
          <w:szCs w:val="24"/>
        </w:rPr>
        <w:t xml:space="preserve">Solid patient care communication and rapport building skills. </w:t>
      </w:r>
    </w:p>
    <w:p w:rsidR="0F4210C1" w:rsidP="0F4210C1" w:rsidRDefault="0F4210C1" w14:paraId="0E521F8E" w14:textId="6EC7FF37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</w:p>
    <w:p w:rsidR="35D7A4AB" w:rsidP="0F4210C1" w:rsidRDefault="35D7A4AB" w14:paraId="0E20E49C" w14:textId="7555E8A2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35D7A4AB">
        <w:rPr>
          <w:rFonts w:ascii="Arial Nova" w:hAnsi="Arial Nova" w:eastAsia="Arial Nova" w:cs="Arial Nova"/>
          <w:sz w:val="24"/>
          <w:szCs w:val="24"/>
        </w:rPr>
        <w:t xml:space="preserve">Weaknesses </w:t>
      </w:r>
    </w:p>
    <w:p w:rsidR="35D7A4AB" w:rsidP="0F4210C1" w:rsidRDefault="35D7A4AB" w14:paraId="4844A2E0" w14:textId="31E72075">
      <w:pPr>
        <w:pStyle w:val="NoSpacing"/>
        <w:numPr>
          <w:ilvl w:val="0"/>
          <w:numId w:val="2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35D7A4AB">
        <w:rPr>
          <w:rFonts w:ascii="Arial Nova" w:hAnsi="Arial Nova" w:eastAsia="Arial Nova" w:cs="Arial Nova"/>
          <w:sz w:val="24"/>
          <w:szCs w:val="24"/>
        </w:rPr>
        <w:t xml:space="preserve">I may take on more responsibilities due to my experience and reliability. Time management is important when you need to be realistic </w:t>
      </w:r>
      <w:r w:rsidRPr="0F4210C1" w:rsidR="16B4EEA1">
        <w:rPr>
          <w:rFonts w:ascii="Arial Nova" w:hAnsi="Arial Nova" w:eastAsia="Arial Nova" w:cs="Arial Nova"/>
          <w:sz w:val="24"/>
          <w:szCs w:val="24"/>
        </w:rPr>
        <w:t>in</w:t>
      </w:r>
      <w:r w:rsidRPr="0F4210C1" w:rsidR="35D7A4AB">
        <w:rPr>
          <w:rFonts w:ascii="Arial Nova" w:hAnsi="Arial Nova" w:eastAsia="Arial Nova" w:cs="Arial Nova"/>
          <w:sz w:val="24"/>
          <w:szCs w:val="24"/>
        </w:rPr>
        <w:t xml:space="preserve"> prioritising your </w:t>
      </w:r>
      <w:r w:rsidRPr="0F4210C1" w:rsidR="02E203BE">
        <w:rPr>
          <w:rFonts w:ascii="Arial Nova" w:hAnsi="Arial Nova" w:eastAsia="Arial Nova" w:cs="Arial Nova"/>
          <w:sz w:val="24"/>
          <w:szCs w:val="24"/>
        </w:rPr>
        <w:t xml:space="preserve">workload. </w:t>
      </w:r>
    </w:p>
    <w:p w:rsidR="02E203BE" w:rsidP="0F4210C1" w:rsidRDefault="02E203BE" w14:paraId="413EEB7F" w14:textId="4FC88ED2">
      <w:pPr>
        <w:pStyle w:val="NoSpacing"/>
        <w:numPr>
          <w:ilvl w:val="0"/>
          <w:numId w:val="2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02E203BE">
        <w:rPr>
          <w:rFonts w:ascii="Arial Nova" w:hAnsi="Arial Nova" w:eastAsia="Arial Nova" w:cs="Arial Nova"/>
          <w:sz w:val="24"/>
          <w:szCs w:val="24"/>
        </w:rPr>
        <w:t>Perfectionism</w:t>
      </w:r>
      <w:r w:rsidRPr="0F4210C1" w:rsidR="02E203BE">
        <w:rPr>
          <w:rFonts w:ascii="Arial Nova" w:hAnsi="Arial Nova" w:eastAsia="Arial Nova" w:cs="Arial Nova"/>
          <w:sz w:val="24"/>
          <w:szCs w:val="24"/>
        </w:rPr>
        <w:t xml:space="preserve"> can slow down tasks when always aiming for a high standard. </w:t>
      </w:r>
    </w:p>
    <w:p w:rsidR="0F4210C1" w:rsidP="0F4210C1" w:rsidRDefault="0F4210C1" w14:paraId="7C71CDBC" w14:textId="5B79BDA3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</w:p>
    <w:p w:rsidR="02E203BE" w:rsidP="0F4210C1" w:rsidRDefault="02E203BE" w14:paraId="749D5CE3" w14:textId="418DB8DA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02E203BE">
        <w:rPr>
          <w:rFonts w:ascii="Arial Nova" w:hAnsi="Arial Nova" w:eastAsia="Arial Nova" w:cs="Arial Nova"/>
          <w:sz w:val="24"/>
          <w:szCs w:val="24"/>
        </w:rPr>
        <w:t xml:space="preserve">Opportunities </w:t>
      </w:r>
    </w:p>
    <w:p w:rsidR="02E203BE" w:rsidP="0F4210C1" w:rsidRDefault="02E203BE" w14:paraId="7FD9B0D3" w14:textId="317E4CE0">
      <w:pPr>
        <w:pStyle w:val="NoSpacing"/>
        <w:numPr>
          <w:ilvl w:val="0"/>
          <w:numId w:val="3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02E203BE">
        <w:rPr>
          <w:rFonts w:ascii="Arial Nova" w:hAnsi="Arial Nova" w:eastAsia="Arial Nova" w:cs="Arial Nova"/>
          <w:sz w:val="24"/>
          <w:szCs w:val="24"/>
        </w:rPr>
        <w:t xml:space="preserve">Pursuing </w:t>
      </w:r>
      <w:r w:rsidRPr="0F4210C1" w:rsidR="02E203BE">
        <w:rPr>
          <w:rFonts w:ascii="Arial Nova" w:hAnsi="Arial Nova" w:eastAsia="Arial Nova" w:cs="Arial Nova"/>
          <w:sz w:val="24"/>
          <w:szCs w:val="24"/>
        </w:rPr>
        <w:t>additional</w:t>
      </w:r>
      <w:r w:rsidRPr="0F4210C1" w:rsidR="02E203BE">
        <w:rPr>
          <w:rFonts w:ascii="Arial Nova" w:hAnsi="Arial Nova" w:eastAsia="Arial Nova" w:cs="Arial Nova"/>
          <w:sz w:val="24"/>
          <w:szCs w:val="24"/>
        </w:rPr>
        <w:t xml:space="preserve"> certifications. For example, advanced life support training, clinical leadership. </w:t>
      </w:r>
    </w:p>
    <w:p w:rsidR="02E203BE" w:rsidP="0F4210C1" w:rsidRDefault="02E203BE" w14:paraId="691FE579" w14:textId="750DFCB8">
      <w:pPr>
        <w:pStyle w:val="NoSpacing"/>
        <w:numPr>
          <w:ilvl w:val="0"/>
          <w:numId w:val="3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02E203BE">
        <w:rPr>
          <w:rFonts w:ascii="Arial Nova" w:hAnsi="Arial Nova" w:eastAsia="Arial Nova" w:cs="Arial Nova"/>
          <w:sz w:val="24"/>
          <w:szCs w:val="24"/>
        </w:rPr>
        <w:t xml:space="preserve">Expanding my multilingual skills into specialist roles. For example, hospital </w:t>
      </w:r>
      <w:r w:rsidRPr="0F4210C1" w:rsidR="75250FFB">
        <w:rPr>
          <w:rFonts w:ascii="Arial Nova" w:hAnsi="Arial Nova" w:eastAsia="Arial Nova" w:cs="Arial Nova"/>
          <w:sz w:val="24"/>
          <w:szCs w:val="24"/>
        </w:rPr>
        <w:t>interpreter</w:t>
      </w:r>
      <w:r w:rsidRPr="0F4210C1" w:rsidR="02E203BE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1F7CDBF4" w:rsidP="0F4210C1" w:rsidRDefault="1F7CDBF4" w14:paraId="2D03E483" w14:textId="60D813B0">
      <w:pPr>
        <w:pStyle w:val="NoSpacing"/>
        <w:numPr>
          <w:ilvl w:val="0"/>
          <w:numId w:val="3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1F7CDBF4">
        <w:rPr>
          <w:rFonts w:ascii="Arial Nova" w:hAnsi="Arial Nova" w:eastAsia="Arial Nova" w:cs="Arial Nova"/>
          <w:sz w:val="24"/>
          <w:szCs w:val="24"/>
        </w:rPr>
        <w:t xml:space="preserve">Opportunities for care </w:t>
      </w:r>
      <w:r w:rsidRPr="0F4210C1" w:rsidR="1F7CDBF4">
        <w:rPr>
          <w:rFonts w:ascii="Arial Nova" w:hAnsi="Arial Nova" w:eastAsia="Arial Nova" w:cs="Arial Nova"/>
          <w:sz w:val="24"/>
          <w:szCs w:val="24"/>
        </w:rPr>
        <w:t>progession</w:t>
      </w:r>
      <w:r w:rsidRPr="0F4210C1" w:rsidR="1F7CDBF4">
        <w:rPr>
          <w:rFonts w:ascii="Arial Nova" w:hAnsi="Arial Nova" w:eastAsia="Arial Nova" w:cs="Arial Nova"/>
          <w:sz w:val="24"/>
          <w:szCs w:val="24"/>
        </w:rPr>
        <w:t xml:space="preserve"> into senior care roles, team </w:t>
      </w:r>
      <w:r w:rsidRPr="0F4210C1" w:rsidR="1F7CDBF4">
        <w:rPr>
          <w:rFonts w:ascii="Arial Nova" w:hAnsi="Arial Nova" w:eastAsia="Arial Nova" w:cs="Arial Nova"/>
          <w:sz w:val="24"/>
          <w:szCs w:val="24"/>
        </w:rPr>
        <w:t>leader</w:t>
      </w:r>
      <w:r w:rsidRPr="0F4210C1" w:rsidR="1F7CDBF4">
        <w:rPr>
          <w:rFonts w:ascii="Arial Nova" w:hAnsi="Arial Nova" w:eastAsia="Arial Nova" w:cs="Arial Nova"/>
          <w:sz w:val="24"/>
          <w:szCs w:val="24"/>
        </w:rPr>
        <w:t xml:space="preserve"> or clinical educator.</w:t>
      </w:r>
    </w:p>
    <w:p w:rsidR="1F7CDBF4" w:rsidP="0F4210C1" w:rsidRDefault="1F7CDBF4" w14:paraId="70AC9127" w14:textId="651BCCC8">
      <w:pPr>
        <w:pStyle w:val="NoSpacing"/>
        <w:numPr>
          <w:ilvl w:val="0"/>
          <w:numId w:val="3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1F7CDBF4">
        <w:rPr>
          <w:rFonts w:ascii="Arial Nova" w:hAnsi="Arial Nova" w:eastAsia="Arial Nova" w:cs="Arial Nova"/>
          <w:sz w:val="24"/>
          <w:szCs w:val="24"/>
        </w:rPr>
        <w:t xml:space="preserve">There is a high demand for experienced care </w:t>
      </w:r>
      <w:r w:rsidRPr="0F4210C1" w:rsidR="1F7CDBF4">
        <w:rPr>
          <w:rFonts w:ascii="Arial Nova" w:hAnsi="Arial Nova" w:eastAsia="Arial Nova" w:cs="Arial Nova"/>
          <w:sz w:val="24"/>
          <w:szCs w:val="24"/>
        </w:rPr>
        <w:t>proffesionals</w:t>
      </w:r>
      <w:r w:rsidRPr="0F4210C1" w:rsidR="1F7CDBF4">
        <w:rPr>
          <w:rFonts w:ascii="Arial Nova" w:hAnsi="Arial Nova" w:eastAsia="Arial Nova" w:cs="Arial Nova"/>
          <w:sz w:val="24"/>
          <w:szCs w:val="24"/>
        </w:rPr>
        <w:t xml:space="preserve"> in both the NHS and private sectors. </w:t>
      </w:r>
    </w:p>
    <w:p w:rsidR="1F7CDBF4" w:rsidP="0F4210C1" w:rsidRDefault="1F7CDBF4" w14:paraId="118D4551" w14:textId="40C2A327">
      <w:pPr>
        <w:pStyle w:val="NoSpacing"/>
        <w:numPr>
          <w:ilvl w:val="0"/>
          <w:numId w:val="3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1F7CDBF4">
        <w:rPr>
          <w:rFonts w:ascii="Arial Nova" w:hAnsi="Arial Nova" w:eastAsia="Arial Nova" w:cs="Arial Nova"/>
          <w:sz w:val="24"/>
          <w:szCs w:val="24"/>
        </w:rPr>
        <w:t xml:space="preserve">Potential to train, mentor junior staff using my ten years of experience. </w:t>
      </w:r>
    </w:p>
    <w:p w:rsidR="0F4210C1" w:rsidP="0F4210C1" w:rsidRDefault="0F4210C1" w14:paraId="5471C816" w14:textId="5A7B8795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</w:p>
    <w:p w:rsidR="1F7CDBF4" w:rsidP="0F4210C1" w:rsidRDefault="1F7CDBF4" w14:paraId="0C342877" w14:textId="7A16AF77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1F7CDBF4">
        <w:rPr>
          <w:rFonts w:ascii="Arial Nova" w:hAnsi="Arial Nova" w:eastAsia="Arial Nova" w:cs="Arial Nova"/>
          <w:sz w:val="24"/>
          <w:szCs w:val="24"/>
        </w:rPr>
        <w:t xml:space="preserve">Threats </w:t>
      </w:r>
    </w:p>
    <w:p w:rsidR="1F7CDBF4" w:rsidP="0F4210C1" w:rsidRDefault="1F7CDBF4" w14:paraId="117EDE89" w14:textId="3C8DFB3A">
      <w:pPr>
        <w:pStyle w:val="NoSpacing"/>
        <w:numPr>
          <w:ilvl w:val="0"/>
          <w:numId w:val="4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1F7CDBF4">
        <w:rPr>
          <w:rFonts w:ascii="Arial Nova" w:hAnsi="Arial Nova" w:eastAsia="Arial Nova" w:cs="Arial Nova"/>
          <w:sz w:val="24"/>
          <w:szCs w:val="24"/>
        </w:rPr>
        <w:t>Increasing workload pressures in healthcare environments</w:t>
      </w:r>
    </w:p>
    <w:p w:rsidR="1F7CDBF4" w:rsidP="0F4210C1" w:rsidRDefault="1F7CDBF4" w14:paraId="6C10FC90" w14:textId="55F75123">
      <w:pPr>
        <w:pStyle w:val="NoSpacing"/>
        <w:numPr>
          <w:ilvl w:val="0"/>
          <w:numId w:val="4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1F7CDBF4">
        <w:rPr>
          <w:rFonts w:ascii="Arial Nova" w:hAnsi="Arial Nova" w:eastAsia="Arial Nova" w:cs="Arial Nova"/>
          <w:sz w:val="24"/>
          <w:szCs w:val="24"/>
        </w:rPr>
        <w:t>Changes in healthcare policy affecting job roles and requirements.</w:t>
      </w:r>
    </w:p>
    <w:p w:rsidR="1F7CDBF4" w:rsidP="0F4210C1" w:rsidRDefault="1F7CDBF4" w14:paraId="15898443" w14:textId="0D0505F5">
      <w:pPr>
        <w:pStyle w:val="NoSpacing"/>
        <w:numPr>
          <w:ilvl w:val="0"/>
          <w:numId w:val="4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1F7CDBF4">
        <w:rPr>
          <w:rFonts w:ascii="Arial Nova" w:hAnsi="Arial Nova" w:eastAsia="Arial Nova" w:cs="Arial Nova"/>
          <w:sz w:val="24"/>
          <w:szCs w:val="24"/>
        </w:rPr>
        <w:t>Risk of burn out due to long hours.</w:t>
      </w:r>
    </w:p>
    <w:p w:rsidR="1F7CDBF4" w:rsidP="0F4210C1" w:rsidRDefault="1F7CDBF4" w14:paraId="71A36D5E" w14:textId="6C38A90F">
      <w:pPr>
        <w:pStyle w:val="NoSpacing"/>
        <w:numPr>
          <w:ilvl w:val="0"/>
          <w:numId w:val="4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1F7CDBF4">
        <w:rPr>
          <w:rFonts w:ascii="Arial Nova" w:hAnsi="Arial Nova" w:eastAsia="Arial Nova" w:cs="Arial Nova"/>
          <w:sz w:val="24"/>
          <w:szCs w:val="24"/>
        </w:rPr>
        <w:t>Technological changes requiring constant upskilling.</w:t>
      </w:r>
    </w:p>
    <w:p w:rsidR="0F4210C1" w:rsidP="0F4210C1" w:rsidRDefault="0F4210C1" w14:paraId="29B7BDB7" w14:textId="318C47AB">
      <w:pPr>
        <w:pStyle w:val="NoSpacing"/>
        <w:ind w:left="720"/>
        <w:jc w:val="left"/>
        <w:rPr>
          <w:rFonts w:ascii="Arial Nova" w:hAnsi="Arial Nova" w:eastAsia="Arial Nova" w:cs="Arial Nova"/>
          <w:sz w:val="24"/>
          <w:szCs w:val="24"/>
        </w:rPr>
      </w:pPr>
    </w:p>
    <w:p w:rsidR="0F4210C1" w:rsidP="0F4210C1" w:rsidRDefault="0F4210C1" w14:paraId="02125EBE" w14:textId="6019D1D3">
      <w:pPr>
        <w:pStyle w:val="NoSpacing"/>
        <w:ind w:left="720"/>
        <w:jc w:val="left"/>
        <w:rPr>
          <w:rFonts w:ascii="Arial Nova" w:hAnsi="Arial Nova" w:eastAsia="Arial Nova" w:cs="Arial Nova"/>
          <w:sz w:val="24"/>
          <w:szCs w:val="24"/>
        </w:rPr>
      </w:pPr>
    </w:p>
    <w:p w:rsidR="7EC8B3CE" w:rsidP="0F4210C1" w:rsidRDefault="7EC8B3CE" w14:paraId="3052666A" w14:textId="5275B8BA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7EC8B3CE">
        <w:rPr>
          <w:rFonts w:ascii="Arial Nova" w:hAnsi="Arial Nova" w:eastAsia="Arial Nova" w:cs="Arial Nova"/>
          <w:sz w:val="24"/>
          <w:szCs w:val="24"/>
        </w:rPr>
        <w:t xml:space="preserve">I feel that with my ten years plus experience it has enabled me to </w:t>
      </w:r>
      <w:r w:rsidRPr="0F4210C1" w:rsidR="7EC8B3CE">
        <w:rPr>
          <w:rFonts w:ascii="Arial Nova" w:hAnsi="Arial Nova" w:eastAsia="Arial Nova" w:cs="Arial Nova"/>
          <w:sz w:val="24"/>
          <w:szCs w:val="24"/>
        </w:rPr>
        <w:t>demonstrate</w:t>
      </w:r>
      <w:r w:rsidRPr="0F4210C1" w:rsidR="7EC8B3CE">
        <w:rPr>
          <w:rFonts w:ascii="Arial Nova" w:hAnsi="Arial Nova" w:eastAsia="Arial Nova" w:cs="Arial Nova"/>
          <w:sz w:val="24"/>
          <w:szCs w:val="24"/>
        </w:rPr>
        <w:t xml:space="preserve"> safe and </w:t>
      </w:r>
      <w:r w:rsidRPr="0F4210C1" w:rsidR="76027D1C">
        <w:rPr>
          <w:rFonts w:ascii="Arial Nova" w:hAnsi="Arial Nova" w:eastAsia="Arial Nova" w:cs="Arial Nova"/>
          <w:sz w:val="24"/>
          <w:szCs w:val="24"/>
        </w:rPr>
        <w:t xml:space="preserve">effective practice in my clinical skills and development. </w:t>
      </w:r>
      <w:r w:rsidRPr="0F4210C1" w:rsidR="7EC8B3C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4210C1" w:rsidR="1F7CDBF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4210C1" w:rsidR="2C7EC144">
        <w:rPr>
          <w:rFonts w:ascii="Arial Nova" w:hAnsi="Arial Nova" w:eastAsia="Arial Nova" w:cs="Arial Nova"/>
          <w:sz w:val="24"/>
          <w:szCs w:val="24"/>
        </w:rPr>
        <w:t xml:space="preserve">It shows that I can deliver high quality patient care and </w:t>
      </w:r>
      <w:r w:rsidRPr="0F4210C1" w:rsidR="74DBBC1B">
        <w:rPr>
          <w:rFonts w:ascii="Arial Nova" w:hAnsi="Arial Nova" w:eastAsia="Arial Nova" w:cs="Arial Nova"/>
          <w:sz w:val="24"/>
          <w:szCs w:val="24"/>
        </w:rPr>
        <w:t xml:space="preserve">that </w:t>
      </w:r>
      <w:r w:rsidRPr="0F4210C1" w:rsidR="2C7EC144">
        <w:rPr>
          <w:rFonts w:ascii="Arial Nova" w:hAnsi="Arial Nova" w:eastAsia="Arial Nova" w:cs="Arial Nova"/>
          <w:sz w:val="24"/>
          <w:szCs w:val="24"/>
        </w:rPr>
        <w:t xml:space="preserve">I can adapt to a wide range of clinical situations. </w:t>
      </w:r>
      <w:r w:rsidRPr="0F4210C1" w:rsidR="77A8FBA3">
        <w:rPr>
          <w:rFonts w:ascii="Arial Nova" w:hAnsi="Arial Nova" w:eastAsia="Arial Nova" w:cs="Arial Nova"/>
          <w:sz w:val="24"/>
          <w:szCs w:val="24"/>
        </w:rPr>
        <w:t xml:space="preserve">Consistently being trusted when carrying out front line </w:t>
      </w:r>
      <w:r w:rsidRPr="0F4210C1" w:rsidR="53EDAC99">
        <w:rPr>
          <w:rFonts w:ascii="Arial Nova" w:hAnsi="Arial Nova" w:eastAsia="Arial Nova" w:cs="Arial Nova"/>
          <w:sz w:val="24"/>
          <w:szCs w:val="24"/>
        </w:rPr>
        <w:t>clinical</w:t>
      </w:r>
      <w:r w:rsidRPr="0F4210C1" w:rsidR="77A8FBA3">
        <w:rPr>
          <w:rFonts w:ascii="Arial Nova" w:hAnsi="Arial Nova" w:eastAsia="Arial Nova" w:cs="Arial Nova"/>
          <w:sz w:val="24"/>
          <w:szCs w:val="24"/>
        </w:rPr>
        <w:t xml:space="preserve"> duties proves this. I have </w:t>
      </w:r>
      <w:r w:rsidRPr="0F4210C1" w:rsidR="19F69A57">
        <w:rPr>
          <w:rFonts w:ascii="Arial Nova" w:hAnsi="Arial Nova" w:eastAsia="Arial Nova" w:cs="Arial Nova"/>
          <w:sz w:val="24"/>
          <w:szCs w:val="24"/>
        </w:rPr>
        <w:t xml:space="preserve">continuously gained </w:t>
      </w:r>
      <w:r w:rsidRPr="0F4210C1" w:rsidR="38D43C34">
        <w:rPr>
          <w:rFonts w:ascii="Arial Nova" w:hAnsi="Arial Nova" w:eastAsia="Arial Nova" w:cs="Arial Nova"/>
          <w:sz w:val="24"/>
          <w:szCs w:val="24"/>
        </w:rPr>
        <w:t>positive</w:t>
      </w:r>
      <w:r w:rsidRPr="0F4210C1" w:rsidR="77A8FBA3">
        <w:rPr>
          <w:rFonts w:ascii="Arial Nova" w:hAnsi="Arial Nova" w:eastAsia="Arial Nova" w:cs="Arial Nova"/>
          <w:sz w:val="24"/>
          <w:szCs w:val="24"/>
        </w:rPr>
        <w:t xml:space="preserve"> feedback</w:t>
      </w:r>
      <w:r w:rsidRPr="0F4210C1" w:rsidR="76D15144">
        <w:rPr>
          <w:rFonts w:ascii="Arial Nova" w:hAnsi="Arial Nova" w:eastAsia="Arial Nova" w:cs="Arial Nova"/>
          <w:sz w:val="24"/>
          <w:szCs w:val="24"/>
        </w:rPr>
        <w:t xml:space="preserve"> from work </w:t>
      </w:r>
      <w:r w:rsidRPr="0F4210C1" w:rsidR="56DF2645">
        <w:rPr>
          <w:rFonts w:ascii="Arial Nova" w:hAnsi="Arial Nova" w:eastAsia="Arial Nova" w:cs="Arial Nova"/>
          <w:sz w:val="24"/>
          <w:szCs w:val="24"/>
        </w:rPr>
        <w:t>colleagues</w:t>
      </w:r>
      <w:r w:rsidRPr="0F4210C1" w:rsidR="76D15144">
        <w:rPr>
          <w:rFonts w:ascii="Arial Nova" w:hAnsi="Arial Nova" w:eastAsia="Arial Nova" w:cs="Arial Nova"/>
          <w:sz w:val="24"/>
          <w:szCs w:val="24"/>
        </w:rPr>
        <w:t xml:space="preserve"> and supervisors. With no concerns for competency or performance</w:t>
      </w:r>
      <w:r w:rsidRPr="0F4210C1" w:rsidR="3F66751A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3F66751A" w:rsidP="0F4210C1" w:rsidRDefault="3F66751A" w14:paraId="5A812BDF" w14:textId="2238A8E5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3F66751A">
        <w:rPr>
          <w:rFonts w:ascii="Arial Nova" w:hAnsi="Arial Nova" w:eastAsia="Arial Nova" w:cs="Arial Nova"/>
          <w:sz w:val="24"/>
          <w:szCs w:val="24"/>
        </w:rPr>
        <w:t>Being awarded Best in Care in 2012 at Queen Elizabeth Hospital Birmingham shows clear recognition of the dedication</w:t>
      </w:r>
      <w:r w:rsidRPr="0F4210C1" w:rsidR="7442FB99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0F4210C1" w:rsidR="3F66751A">
        <w:rPr>
          <w:rFonts w:ascii="Arial Nova" w:hAnsi="Arial Nova" w:eastAsia="Arial Nova" w:cs="Arial Nova"/>
          <w:sz w:val="24"/>
          <w:szCs w:val="24"/>
        </w:rPr>
        <w:t>compassion</w:t>
      </w:r>
      <w:r w:rsidRPr="0F4210C1" w:rsidR="481EAD7F">
        <w:rPr>
          <w:rFonts w:ascii="Arial Nova" w:hAnsi="Arial Nova" w:eastAsia="Arial Nova" w:cs="Arial Nova"/>
          <w:sz w:val="24"/>
          <w:szCs w:val="24"/>
        </w:rPr>
        <w:t xml:space="preserve"> and a professional standard of care</w:t>
      </w:r>
      <w:r w:rsidRPr="0F4210C1" w:rsidR="0D09E7D1">
        <w:rPr>
          <w:rFonts w:ascii="Arial Nova" w:hAnsi="Arial Nova" w:eastAsia="Arial Nova" w:cs="Arial Nova"/>
          <w:sz w:val="24"/>
          <w:szCs w:val="24"/>
        </w:rPr>
        <w:t xml:space="preserve"> that I strive to </w:t>
      </w:r>
      <w:r w:rsidRPr="0F4210C1" w:rsidR="0D09E7D1">
        <w:rPr>
          <w:rFonts w:ascii="Arial Nova" w:hAnsi="Arial Nova" w:eastAsia="Arial Nova" w:cs="Arial Nova"/>
          <w:sz w:val="24"/>
          <w:szCs w:val="24"/>
        </w:rPr>
        <w:t>maintain</w:t>
      </w:r>
      <w:r w:rsidRPr="0F4210C1" w:rsidR="481EAD7F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0F4210C1" w:rsidR="7E6A3F99">
        <w:rPr>
          <w:rFonts w:ascii="Arial Nova" w:hAnsi="Arial Nova" w:eastAsia="Arial Nova" w:cs="Arial Nova"/>
          <w:sz w:val="24"/>
          <w:szCs w:val="24"/>
        </w:rPr>
        <w:t xml:space="preserve">This award is </w:t>
      </w:r>
      <w:r w:rsidRPr="0F4210C1" w:rsidR="4074E3BA">
        <w:rPr>
          <w:rFonts w:ascii="Arial Nova" w:hAnsi="Arial Nova" w:eastAsia="Arial Nova" w:cs="Arial Nova"/>
          <w:sz w:val="24"/>
          <w:szCs w:val="24"/>
        </w:rPr>
        <w:t>supported</w:t>
      </w:r>
      <w:r w:rsidRPr="0F4210C1" w:rsidR="7E6A3F99">
        <w:rPr>
          <w:rFonts w:ascii="Arial Nova" w:hAnsi="Arial Nova" w:eastAsia="Arial Nova" w:cs="Arial Nova"/>
          <w:sz w:val="24"/>
          <w:szCs w:val="24"/>
        </w:rPr>
        <w:t xml:space="preserve"> by a performance review</w:t>
      </w:r>
      <w:r w:rsidRPr="0F4210C1" w:rsidR="31D9E19B">
        <w:rPr>
          <w:rFonts w:ascii="Arial Nova" w:hAnsi="Arial Nova" w:eastAsia="Arial Nova" w:cs="Arial Nova"/>
          <w:sz w:val="24"/>
          <w:szCs w:val="24"/>
        </w:rPr>
        <w:t xml:space="preserve"> from </w:t>
      </w:r>
      <w:r w:rsidRPr="0F4210C1" w:rsidR="59955E08">
        <w:rPr>
          <w:rFonts w:ascii="Arial Nova" w:hAnsi="Arial Nova" w:eastAsia="Arial Nova" w:cs="Arial Nova"/>
          <w:sz w:val="24"/>
          <w:szCs w:val="24"/>
        </w:rPr>
        <w:t>patient's</w:t>
      </w:r>
      <w:r w:rsidRPr="0F4210C1" w:rsidR="31D9E19B">
        <w:rPr>
          <w:rFonts w:ascii="Arial Nova" w:hAnsi="Arial Nova" w:eastAsia="Arial Nova" w:cs="Arial Nova"/>
          <w:sz w:val="24"/>
          <w:szCs w:val="24"/>
        </w:rPr>
        <w:t xml:space="preserve"> relatives and my supervisors. </w:t>
      </w:r>
    </w:p>
    <w:p w:rsidR="7794A504" w:rsidP="0F4210C1" w:rsidRDefault="7794A504" w14:paraId="1F3F2CA0" w14:textId="514AC516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7794A504">
        <w:rPr>
          <w:rFonts w:ascii="Arial Nova" w:hAnsi="Arial Nova" w:eastAsia="Arial Nova" w:cs="Arial Nova"/>
          <w:sz w:val="24"/>
          <w:szCs w:val="24"/>
        </w:rPr>
        <w:t>My ability to wor</w:t>
      </w:r>
      <w:r w:rsidRPr="0F4210C1" w:rsidR="476BE290">
        <w:rPr>
          <w:rFonts w:ascii="Arial Nova" w:hAnsi="Arial Nova" w:eastAsia="Arial Nova" w:cs="Arial Nova"/>
          <w:sz w:val="24"/>
          <w:szCs w:val="24"/>
        </w:rPr>
        <w:t>k</w:t>
      </w:r>
      <w:r w:rsidRPr="0F4210C1" w:rsidR="7794A504">
        <w:rPr>
          <w:rFonts w:ascii="Arial Nova" w:hAnsi="Arial Nova" w:eastAsia="Arial Nova" w:cs="Arial Nova"/>
          <w:sz w:val="24"/>
          <w:szCs w:val="24"/>
        </w:rPr>
        <w:t xml:space="preserve"> under pressure in fast paced situations and stressful environments</w:t>
      </w:r>
      <w:r w:rsidRPr="0F4210C1" w:rsidR="27E1823F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0F4210C1" w:rsidR="2EC7C2DF">
        <w:rPr>
          <w:rFonts w:ascii="Arial Nova" w:hAnsi="Arial Nova" w:eastAsia="Arial Nova" w:cs="Arial Nova"/>
          <w:sz w:val="24"/>
          <w:szCs w:val="24"/>
        </w:rPr>
        <w:t>maintaining</w:t>
      </w:r>
      <w:r w:rsidRPr="0F4210C1" w:rsidR="27E1823F">
        <w:rPr>
          <w:rFonts w:ascii="Arial Nova" w:hAnsi="Arial Nova" w:eastAsia="Arial Nova" w:cs="Arial Nova"/>
          <w:sz w:val="24"/>
          <w:szCs w:val="24"/>
        </w:rPr>
        <w:t xml:space="preserve"> calmness, </w:t>
      </w:r>
      <w:r w:rsidRPr="0F4210C1" w:rsidR="27E1823F">
        <w:rPr>
          <w:rFonts w:ascii="Arial Nova" w:hAnsi="Arial Nova" w:eastAsia="Arial Nova" w:cs="Arial Nova"/>
          <w:sz w:val="24"/>
          <w:szCs w:val="24"/>
        </w:rPr>
        <w:t>accuracy</w:t>
      </w:r>
      <w:r w:rsidRPr="0F4210C1" w:rsidR="27E1823F">
        <w:rPr>
          <w:rFonts w:ascii="Arial Nova" w:hAnsi="Arial Nova" w:eastAsia="Arial Nova" w:cs="Arial Nova"/>
          <w:sz w:val="24"/>
          <w:szCs w:val="24"/>
        </w:rPr>
        <w:t xml:space="preserve"> and patient reassurance. </w:t>
      </w:r>
      <w:r w:rsidRPr="0F4210C1" w:rsidR="7B1F0A6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4210C1" w:rsidR="69B7B00B">
        <w:rPr>
          <w:rFonts w:ascii="Arial Nova" w:hAnsi="Arial Nova" w:eastAsia="Arial Nova" w:cs="Arial Nova"/>
          <w:sz w:val="24"/>
          <w:szCs w:val="24"/>
        </w:rPr>
        <w:t>T</w:t>
      </w:r>
      <w:r w:rsidRPr="0F4210C1" w:rsidR="7B1F0A61">
        <w:rPr>
          <w:rFonts w:ascii="Arial Nova" w:hAnsi="Arial Nova" w:eastAsia="Arial Nova" w:cs="Arial Nova"/>
          <w:sz w:val="24"/>
          <w:szCs w:val="24"/>
        </w:rPr>
        <w:t>he ability to manage multiple tasks with</w:t>
      </w:r>
      <w:r w:rsidRPr="0F4210C1" w:rsidR="67D57F70">
        <w:rPr>
          <w:rFonts w:ascii="Arial Nova" w:hAnsi="Arial Nova" w:eastAsia="Arial Nova" w:cs="Arial Nova"/>
          <w:sz w:val="24"/>
          <w:szCs w:val="24"/>
        </w:rPr>
        <w:t>out</w:t>
      </w:r>
      <w:r w:rsidRPr="0F4210C1" w:rsidR="7B1F0A61">
        <w:rPr>
          <w:rFonts w:ascii="Arial Nova" w:hAnsi="Arial Nova" w:eastAsia="Arial Nova" w:cs="Arial Nova"/>
          <w:sz w:val="24"/>
          <w:szCs w:val="24"/>
        </w:rPr>
        <w:t xml:space="preserve"> neglecting the quality of care is </w:t>
      </w:r>
      <w:r w:rsidRPr="0F4210C1" w:rsidR="7B1F0A61">
        <w:rPr>
          <w:rFonts w:ascii="Arial Nova" w:hAnsi="Arial Nova" w:eastAsia="Arial Nova" w:cs="Arial Nova"/>
          <w:sz w:val="24"/>
          <w:szCs w:val="24"/>
        </w:rPr>
        <w:t>very important</w:t>
      </w:r>
      <w:r w:rsidRPr="0F4210C1" w:rsidR="7B1F0A61">
        <w:rPr>
          <w:rFonts w:ascii="Arial Nova" w:hAnsi="Arial Nova" w:eastAsia="Arial Nova" w:cs="Arial Nova"/>
          <w:sz w:val="24"/>
          <w:szCs w:val="24"/>
        </w:rPr>
        <w:t xml:space="preserve"> to me and work</w:t>
      </w:r>
      <w:r w:rsidRPr="0F4210C1" w:rsidR="2577C0BC">
        <w:rPr>
          <w:rFonts w:ascii="Arial Nova" w:hAnsi="Arial Nova" w:eastAsia="Arial Nova" w:cs="Arial Nova"/>
          <w:sz w:val="24"/>
          <w:szCs w:val="24"/>
        </w:rPr>
        <w:t>ing</w:t>
      </w:r>
      <w:r w:rsidRPr="0F4210C1" w:rsidR="7B1F0A61">
        <w:rPr>
          <w:rFonts w:ascii="Arial Nova" w:hAnsi="Arial Nova" w:eastAsia="Arial Nova" w:cs="Arial Nova"/>
          <w:sz w:val="24"/>
          <w:szCs w:val="24"/>
        </w:rPr>
        <w:t xml:space="preserve"> together as a team </w:t>
      </w:r>
      <w:r w:rsidRPr="0F4210C1" w:rsidR="270436C9">
        <w:rPr>
          <w:rFonts w:ascii="Arial Nova" w:hAnsi="Arial Nova" w:eastAsia="Arial Nova" w:cs="Arial Nova"/>
          <w:sz w:val="24"/>
          <w:szCs w:val="24"/>
        </w:rPr>
        <w:t xml:space="preserve">is key in making that happen. </w:t>
      </w:r>
    </w:p>
    <w:p w:rsidR="5BCCF39B" w:rsidP="0F4210C1" w:rsidRDefault="5BCCF39B" w14:paraId="113AB1A8" w14:textId="658F5726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5BCCF39B">
        <w:rPr>
          <w:rFonts w:ascii="Arial Nova" w:hAnsi="Arial Nova" w:eastAsia="Arial Nova" w:cs="Arial Nova"/>
          <w:sz w:val="24"/>
          <w:szCs w:val="24"/>
        </w:rPr>
        <w:t xml:space="preserve">My </w:t>
      </w:r>
      <w:r w:rsidRPr="0F4210C1" w:rsidR="2A1317E2">
        <w:rPr>
          <w:rFonts w:ascii="Arial Nova" w:hAnsi="Arial Nova" w:eastAsia="Arial Nova" w:cs="Arial Nova"/>
          <w:sz w:val="24"/>
          <w:szCs w:val="24"/>
        </w:rPr>
        <w:t>multilingual</w:t>
      </w:r>
      <w:r w:rsidRPr="0F4210C1" w:rsidR="5BCCF39B">
        <w:rPr>
          <w:rFonts w:ascii="Arial Nova" w:hAnsi="Arial Nova" w:eastAsia="Arial Nova" w:cs="Arial Nova"/>
          <w:sz w:val="24"/>
          <w:szCs w:val="24"/>
        </w:rPr>
        <w:t xml:space="preserve"> skills provide me with a strong advantage in patient communication, enabling me to support diverse pa</w:t>
      </w:r>
      <w:r w:rsidRPr="0F4210C1" w:rsidR="572100C9">
        <w:rPr>
          <w:rFonts w:ascii="Arial Nova" w:hAnsi="Arial Nova" w:eastAsia="Arial Nova" w:cs="Arial Nova"/>
          <w:sz w:val="24"/>
          <w:szCs w:val="24"/>
        </w:rPr>
        <w:t xml:space="preserve">tient groups and improve their understanding of </w:t>
      </w:r>
      <w:r w:rsidRPr="0F4210C1" w:rsidR="2D72ECA4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0F4210C1" w:rsidR="572100C9">
        <w:rPr>
          <w:rFonts w:ascii="Arial Nova" w:hAnsi="Arial Nova" w:eastAsia="Arial Nova" w:cs="Arial Nova"/>
          <w:sz w:val="24"/>
          <w:szCs w:val="24"/>
        </w:rPr>
        <w:t xml:space="preserve">care their </w:t>
      </w:r>
      <w:r w:rsidRPr="0F4210C1" w:rsidR="49E492FF">
        <w:rPr>
          <w:rFonts w:ascii="Arial Nova" w:hAnsi="Arial Nova" w:eastAsia="Arial Nova" w:cs="Arial Nova"/>
          <w:sz w:val="24"/>
          <w:szCs w:val="24"/>
        </w:rPr>
        <w:t>receiving</w:t>
      </w:r>
      <w:r w:rsidRPr="0F4210C1" w:rsidR="572100C9">
        <w:rPr>
          <w:rFonts w:ascii="Arial Nova" w:hAnsi="Arial Nova" w:eastAsia="Arial Nova" w:cs="Arial Nova"/>
          <w:sz w:val="24"/>
          <w:szCs w:val="24"/>
        </w:rPr>
        <w:t>.</w:t>
      </w:r>
      <w:r w:rsidRPr="0F4210C1" w:rsidR="41A66294">
        <w:rPr>
          <w:rFonts w:ascii="Arial Nova" w:hAnsi="Arial Nova" w:eastAsia="Arial Nova" w:cs="Arial Nova"/>
          <w:sz w:val="24"/>
          <w:szCs w:val="24"/>
        </w:rPr>
        <w:t xml:space="preserve"> It</w:t>
      </w:r>
      <w:r w:rsidRPr="0F4210C1" w:rsidR="572100C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4210C1" w:rsidR="41A66294">
        <w:rPr>
          <w:rFonts w:ascii="Arial Nova" w:hAnsi="Arial Nova" w:eastAsia="Arial Nova" w:cs="Arial Nova"/>
          <w:sz w:val="24"/>
          <w:szCs w:val="24"/>
        </w:rPr>
        <w:t xml:space="preserve">helps reduces communication barriers, especially in multicultural settings.  </w:t>
      </w:r>
    </w:p>
    <w:p w:rsidR="41A66294" w:rsidP="0F4210C1" w:rsidRDefault="41A66294" w14:paraId="2A6D6BCA" w14:textId="6B22F8D8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41A66294">
        <w:rPr>
          <w:rFonts w:ascii="Arial Nova" w:hAnsi="Arial Nova" w:eastAsia="Arial Nova" w:cs="Arial Nova"/>
          <w:sz w:val="24"/>
          <w:szCs w:val="24"/>
        </w:rPr>
        <w:t xml:space="preserve">I feel that my willingness to pursue further training shows motivation and preparedness to advance my responsibilities. </w:t>
      </w:r>
      <w:r w:rsidRPr="0F4210C1" w:rsidR="348B24AD">
        <w:rPr>
          <w:rFonts w:ascii="Arial Nova" w:hAnsi="Arial Nova" w:eastAsia="Arial Nova" w:cs="Arial Nova"/>
          <w:sz w:val="24"/>
          <w:szCs w:val="24"/>
        </w:rPr>
        <w:t xml:space="preserve">Having a clear PDP helps me set achievable goals within a </w:t>
      </w:r>
      <w:r w:rsidRPr="0F4210C1" w:rsidR="57722FC1">
        <w:rPr>
          <w:rFonts w:ascii="Arial Nova" w:hAnsi="Arial Nova" w:eastAsia="Arial Nova" w:cs="Arial Nova"/>
          <w:sz w:val="24"/>
          <w:szCs w:val="24"/>
        </w:rPr>
        <w:t>realistic</w:t>
      </w:r>
      <w:r w:rsidRPr="0F4210C1" w:rsidR="348B24AD">
        <w:rPr>
          <w:rFonts w:ascii="Arial Nova" w:hAnsi="Arial Nova" w:eastAsia="Arial Nova" w:cs="Arial Nova"/>
          <w:sz w:val="24"/>
          <w:szCs w:val="24"/>
        </w:rPr>
        <w:t xml:space="preserve"> timeframe.</w:t>
      </w:r>
    </w:p>
    <w:p w:rsidR="5C7A6901" w:rsidP="0F4210C1" w:rsidRDefault="5C7A6901" w14:paraId="7829340C" w14:textId="624C77FB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5C7A6901">
        <w:rPr>
          <w:rFonts w:ascii="Arial Nova" w:hAnsi="Arial Nova" w:eastAsia="Arial Nova" w:cs="Arial Nova"/>
          <w:sz w:val="24"/>
          <w:szCs w:val="24"/>
        </w:rPr>
        <w:t>In</w:t>
      </w:r>
      <w:r w:rsidRPr="0F4210C1" w:rsidR="348B24A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4210C1" w:rsidR="1848CDF1">
        <w:rPr>
          <w:rFonts w:ascii="Arial Nova" w:hAnsi="Arial Nova" w:eastAsia="Arial Nova" w:cs="Arial Nova"/>
          <w:sz w:val="24"/>
          <w:szCs w:val="24"/>
        </w:rPr>
        <w:t>addition,</w:t>
      </w:r>
      <w:r w:rsidRPr="0F4210C1" w:rsidR="5C7A690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4210C1" w:rsidR="1F5612A5">
        <w:rPr>
          <w:rFonts w:ascii="Arial Nova" w:hAnsi="Arial Nova" w:eastAsia="Arial Nova" w:cs="Arial Nova"/>
          <w:sz w:val="24"/>
          <w:szCs w:val="24"/>
        </w:rPr>
        <w:t xml:space="preserve">I </w:t>
      </w:r>
      <w:r w:rsidRPr="0F4210C1" w:rsidR="5C7A6901">
        <w:rPr>
          <w:rFonts w:ascii="Arial Nova" w:hAnsi="Arial Nova" w:eastAsia="Arial Nova" w:cs="Arial Nova"/>
          <w:sz w:val="24"/>
          <w:szCs w:val="24"/>
        </w:rPr>
        <w:t xml:space="preserve">also have a record of working cohesively with </w:t>
      </w:r>
      <w:r w:rsidRPr="0F4210C1" w:rsidR="6154607B">
        <w:rPr>
          <w:rFonts w:ascii="Arial Nova" w:hAnsi="Arial Nova" w:eastAsia="Arial Nova" w:cs="Arial Nova"/>
          <w:sz w:val="24"/>
          <w:szCs w:val="24"/>
        </w:rPr>
        <w:t>multidisciplinary</w:t>
      </w:r>
      <w:r w:rsidRPr="0F4210C1" w:rsidR="5C7A6901">
        <w:rPr>
          <w:rFonts w:ascii="Arial Nova" w:hAnsi="Arial Nova" w:eastAsia="Arial Nova" w:cs="Arial Nova"/>
          <w:sz w:val="24"/>
          <w:szCs w:val="24"/>
        </w:rPr>
        <w:t xml:space="preserve"> teams, </w:t>
      </w:r>
      <w:r w:rsidRPr="0F4210C1" w:rsidR="45D9838F">
        <w:rPr>
          <w:rFonts w:ascii="Arial Nova" w:hAnsi="Arial Nova" w:eastAsia="Arial Nova" w:cs="Arial Nova"/>
          <w:sz w:val="24"/>
          <w:szCs w:val="24"/>
        </w:rPr>
        <w:t>supporting</w:t>
      </w:r>
      <w:r w:rsidRPr="0F4210C1" w:rsidR="5C7A6901">
        <w:rPr>
          <w:rFonts w:ascii="Arial Nova" w:hAnsi="Arial Nova" w:eastAsia="Arial Nova" w:cs="Arial Nova"/>
          <w:sz w:val="24"/>
          <w:szCs w:val="24"/>
        </w:rPr>
        <w:t xml:space="preserve"> both cl</w:t>
      </w:r>
      <w:r w:rsidRPr="0F4210C1" w:rsidR="081681A3">
        <w:rPr>
          <w:rFonts w:ascii="Arial Nova" w:hAnsi="Arial Nova" w:eastAsia="Arial Nova" w:cs="Arial Nova"/>
          <w:sz w:val="24"/>
          <w:szCs w:val="24"/>
        </w:rPr>
        <w:t xml:space="preserve">inical and </w:t>
      </w:r>
      <w:r w:rsidRPr="0F4210C1" w:rsidR="5BDBB742">
        <w:rPr>
          <w:rFonts w:ascii="Arial Nova" w:hAnsi="Arial Nova" w:eastAsia="Arial Nova" w:cs="Arial Nova"/>
          <w:sz w:val="24"/>
          <w:szCs w:val="24"/>
        </w:rPr>
        <w:t>non-clinical</w:t>
      </w:r>
      <w:r w:rsidRPr="0F4210C1" w:rsidR="081681A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4210C1" w:rsidR="76514CDE">
        <w:rPr>
          <w:rFonts w:ascii="Arial Nova" w:hAnsi="Arial Nova" w:eastAsia="Arial Nova" w:cs="Arial Nova"/>
          <w:sz w:val="24"/>
          <w:szCs w:val="24"/>
        </w:rPr>
        <w:t>colleagues</w:t>
      </w:r>
      <w:r w:rsidRPr="0F4210C1" w:rsidR="081681A3">
        <w:rPr>
          <w:rFonts w:ascii="Arial Nova" w:hAnsi="Arial Nova" w:eastAsia="Arial Nova" w:cs="Arial Nova"/>
          <w:sz w:val="24"/>
          <w:szCs w:val="24"/>
        </w:rPr>
        <w:t xml:space="preserve"> to deliver safe and effective care. </w:t>
      </w:r>
      <w:r w:rsidRPr="0F4210C1" w:rsidR="348B24A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4210C1" w:rsidR="351ADA97">
        <w:rPr>
          <w:rFonts w:ascii="Arial Nova" w:hAnsi="Arial Nova" w:eastAsia="Arial Nova" w:cs="Arial Nova"/>
          <w:sz w:val="24"/>
          <w:szCs w:val="24"/>
        </w:rPr>
        <w:t xml:space="preserve">With a history of </w:t>
      </w:r>
      <w:r w:rsidRPr="0F4210C1" w:rsidR="56ADDD3E">
        <w:rPr>
          <w:rFonts w:ascii="Arial Nova" w:hAnsi="Arial Nova" w:eastAsia="Arial Nova" w:cs="Arial Nova"/>
          <w:sz w:val="24"/>
          <w:szCs w:val="24"/>
        </w:rPr>
        <w:t>reliability</w:t>
      </w:r>
      <w:r w:rsidRPr="0F4210C1" w:rsidR="351ADA97">
        <w:rPr>
          <w:rFonts w:ascii="Arial Nova" w:hAnsi="Arial Nova" w:eastAsia="Arial Nova" w:cs="Arial Nova"/>
          <w:sz w:val="24"/>
          <w:szCs w:val="24"/>
        </w:rPr>
        <w:t xml:space="preserve"> and teamwork and being trusted by senior staff to support complex care tasks. </w:t>
      </w:r>
    </w:p>
    <w:p w:rsidR="351ADA97" w:rsidP="0F4210C1" w:rsidRDefault="351ADA97" w14:paraId="23C203EA" w14:textId="77CBD175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351ADA97">
        <w:rPr>
          <w:rFonts w:ascii="Arial Nova" w:hAnsi="Arial Nova" w:eastAsia="Arial Nova" w:cs="Arial Nova"/>
          <w:sz w:val="24"/>
          <w:szCs w:val="24"/>
        </w:rPr>
        <w:t>All</w:t>
      </w:r>
      <w:r w:rsidRPr="0F4210C1" w:rsidR="33787A7A">
        <w:rPr>
          <w:rFonts w:ascii="Arial Nova" w:hAnsi="Arial Nova" w:eastAsia="Arial Nova" w:cs="Arial Nova"/>
          <w:sz w:val="24"/>
          <w:szCs w:val="24"/>
        </w:rPr>
        <w:t xml:space="preserve"> these skills combined </w:t>
      </w:r>
      <w:r w:rsidRPr="0F4210C1" w:rsidR="33787A7A">
        <w:rPr>
          <w:rFonts w:ascii="Arial Nova" w:hAnsi="Arial Nova" w:eastAsia="Arial Nova" w:cs="Arial Nova"/>
          <w:sz w:val="24"/>
          <w:szCs w:val="24"/>
        </w:rPr>
        <w:t>dem</w:t>
      </w:r>
      <w:r w:rsidRPr="0F4210C1" w:rsidR="37CF4652">
        <w:rPr>
          <w:rFonts w:ascii="Arial Nova" w:hAnsi="Arial Nova" w:eastAsia="Arial Nova" w:cs="Arial Nova"/>
          <w:sz w:val="24"/>
          <w:szCs w:val="24"/>
        </w:rPr>
        <w:t>onstr</w:t>
      </w:r>
      <w:r w:rsidRPr="0F4210C1" w:rsidR="33787A7A">
        <w:rPr>
          <w:rFonts w:ascii="Arial Nova" w:hAnsi="Arial Nova" w:eastAsia="Arial Nova" w:cs="Arial Nova"/>
          <w:sz w:val="24"/>
          <w:szCs w:val="24"/>
        </w:rPr>
        <w:t>ate</w:t>
      </w:r>
      <w:r w:rsidRPr="0F4210C1" w:rsidR="33787A7A">
        <w:rPr>
          <w:rFonts w:ascii="Arial Nova" w:hAnsi="Arial Nova" w:eastAsia="Arial Nova" w:cs="Arial Nova"/>
          <w:sz w:val="24"/>
          <w:szCs w:val="24"/>
        </w:rPr>
        <w:t xml:space="preserve"> my readiness for increased responsibility, further </w:t>
      </w:r>
      <w:r w:rsidRPr="0F4210C1" w:rsidR="3D7BAF6F">
        <w:rPr>
          <w:rFonts w:ascii="Arial Nova" w:hAnsi="Arial Nova" w:eastAsia="Arial Nova" w:cs="Arial Nova"/>
          <w:sz w:val="24"/>
          <w:szCs w:val="24"/>
        </w:rPr>
        <w:t>training</w:t>
      </w:r>
      <w:r w:rsidRPr="0F4210C1" w:rsidR="33787A7A">
        <w:rPr>
          <w:rFonts w:ascii="Arial Nova" w:hAnsi="Arial Nova" w:eastAsia="Arial Nova" w:cs="Arial Nova"/>
          <w:sz w:val="24"/>
          <w:szCs w:val="24"/>
        </w:rPr>
        <w:t xml:space="preserve">, or progression into senior </w:t>
      </w:r>
      <w:r w:rsidRPr="0F4210C1" w:rsidR="65C7E69F">
        <w:rPr>
          <w:rFonts w:ascii="Arial Nova" w:hAnsi="Arial Nova" w:eastAsia="Arial Nova" w:cs="Arial Nova"/>
          <w:sz w:val="24"/>
          <w:szCs w:val="24"/>
        </w:rPr>
        <w:t xml:space="preserve">support roles. </w:t>
      </w:r>
      <w:r w:rsidRPr="0F4210C1" w:rsidR="6156B099">
        <w:rPr>
          <w:rFonts w:ascii="Arial Nova" w:hAnsi="Arial Nova" w:eastAsia="Arial Nova" w:cs="Arial Nova"/>
          <w:sz w:val="24"/>
          <w:szCs w:val="24"/>
        </w:rPr>
        <w:t xml:space="preserve">I have shown capability, confidence and professional maturity required </w:t>
      </w:r>
      <w:r w:rsidRPr="0F4210C1" w:rsidR="6156B099">
        <w:rPr>
          <w:rFonts w:ascii="Arial Nova" w:hAnsi="Arial Nova" w:eastAsia="Arial Nova" w:cs="Arial Nova"/>
          <w:sz w:val="24"/>
          <w:szCs w:val="24"/>
        </w:rPr>
        <w:t>to</w:t>
      </w:r>
      <w:r w:rsidRPr="0F4210C1" w:rsidR="6156B099">
        <w:rPr>
          <w:rFonts w:ascii="Arial Nova" w:hAnsi="Arial Nova" w:eastAsia="Arial Nova" w:cs="Arial Nova"/>
          <w:sz w:val="24"/>
          <w:szCs w:val="24"/>
        </w:rPr>
        <w:t xml:space="preserve"> continue advancing in my healthcare career. </w:t>
      </w:r>
    </w:p>
    <w:p w:rsidR="0F4210C1" w:rsidP="0F4210C1" w:rsidRDefault="0F4210C1" w14:paraId="01ED6D95" w14:textId="2FA33F07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5BA64047" w:rsidP="0F4210C1" w:rsidRDefault="5BA64047" w14:paraId="1B77A0F7" w14:textId="566B9141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5BA64047">
        <w:rPr>
          <w:rFonts w:ascii="Arial Nova" w:hAnsi="Arial Nova" w:eastAsia="Arial Nova" w:cs="Arial Nova"/>
          <w:sz w:val="24"/>
          <w:szCs w:val="24"/>
        </w:rPr>
        <w:t>My own personal development plan has helped me list achievable goals</w:t>
      </w:r>
      <w:r w:rsidRPr="0F4210C1" w:rsidR="1B73342D">
        <w:rPr>
          <w:rFonts w:ascii="Arial Nova" w:hAnsi="Arial Nova" w:eastAsia="Arial Nova" w:cs="Arial Nova"/>
          <w:sz w:val="24"/>
          <w:szCs w:val="24"/>
        </w:rPr>
        <w:t xml:space="preserve"> based on my SWOT analysis</w:t>
      </w:r>
      <w:r w:rsidRPr="0F4210C1" w:rsidR="5BA64047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0F4210C1" w:rsidP="0F4210C1" w:rsidRDefault="0F4210C1" w14:paraId="6403D6E5" w14:textId="65B6A4EE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5BA64047" w:rsidP="0F4210C1" w:rsidRDefault="5BA64047" w14:paraId="09ABCB89" w14:textId="67AA9F57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5BA64047">
        <w:rPr>
          <w:rFonts w:ascii="Arial Nova" w:hAnsi="Arial Nova" w:eastAsia="Arial Nova" w:cs="Arial Nova"/>
          <w:sz w:val="24"/>
          <w:szCs w:val="24"/>
        </w:rPr>
        <w:t xml:space="preserve">Goal 1 </w:t>
      </w:r>
    </w:p>
    <w:p w:rsidR="5BA64047" w:rsidP="0F4210C1" w:rsidRDefault="5BA64047" w14:paraId="01673EF0" w14:textId="076F32A9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5BA64047">
        <w:rPr>
          <w:rFonts w:ascii="Arial Nova" w:hAnsi="Arial Nova" w:eastAsia="Arial Nova" w:cs="Arial Nova"/>
          <w:sz w:val="24"/>
          <w:szCs w:val="24"/>
        </w:rPr>
        <w:t xml:space="preserve">Enhance clinical competency and advance qualifications. </w:t>
      </w:r>
    </w:p>
    <w:p w:rsidR="051B33C3" w:rsidP="0F4210C1" w:rsidRDefault="051B33C3" w14:paraId="1DAB925B" w14:textId="182247CA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051B33C3">
        <w:rPr>
          <w:rFonts w:ascii="Arial Nova" w:hAnsi="Arial Nova" w:eastAsia="Arial Nova" w:cs="Arial Nova"/>
          <w:sz w:val="24"/>
          <w:szCs w:val="24"/>
        </w:rPr>
        <w:t xml:space="preserve">I have a solid base with clinical skills however formalising or expanding them strengthens my career progression. </w:t>
      </w:r>
    </w:p>
    <w:p w:rsidR="0FF66D71" w:rsidP="0F4210C1" w:rsidRDefault="0FF66D71" w14:paraId="771A7444" w14:textId="0FCE8699">
      <w:pPr>
        <w:pStyle w:val="NoSpacing"/>
        <w:numPr>
          <w:ilvl w:val="0"/>
          <w:numId w:val="5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0FF66D71">
        <w:rPr>
          <w:rFonts w:ascii="Arial Nova" w:hAnsi="Arial Nova" w:eastAsia="Arial Nova" w:cs="Arial Nova"/>
          <w:sz w:val="24"/>
          <w:szCs w:val="24"/>
        </w:rPr>
        <w:t xml:space="preserve">Enrol in advance life support training. </w:t>
      </w:r>
    </w:p>
    <w:p w:rsidR="0FF66D71" w:rsidP="0F4210C1" w:rsidRDefault="0FF66D71" w14:paraId="0B4984D9" w14:textId="369AE765">
      <w:pPr>
        <w:pStyle w:val="NoSpacing"/>
        <w:numPr>
          <w:ilvl w:val="0"/>
          <w:numId w:val="5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0FF66D71">
        <w:rPr>
          <w:rFonts w:ascii="Arial Nova" w:hAnsi="Arial Nova" w:eastAsia="Arial Nova" w:cs="Arial Nova"/>
          <w:sz w:val="24"/>
          <w:szCs w:val="24"/>
        </w:rPr>
        <w:t>Complete and keep up to date with any training or refresher courses</w:t>
      </w:r>
    </w:p>
    <w:p w:rsidR="0FF66D71" w:rsidP="0F4210C1" w:rsidRDefault="0FF66D71" w14:paraId="3DC34323" w14:textId="01623409">
      <w:pPr>
        <w:pStyle w:val="NoSpacing"/>
        <w:numPr>
          <w:ilvl w:val="0"/>
          <w:numId w:val="5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0FF66D71">
        <w:rPr>
          <w:rFonts w:ascii="Arial Nova" w:hAnsi="Arial Nova" w:eastAsia="Arial Nova" w:cs="Arial Nova"/>
          <w:sz w:val="24"/>
          <w:szCs w:val="24"/>
        </w:rPr>
        <w:t>Attend hospital workshops</w:t>
      </w:r>
    </w:p>
    <w:p w:rsidR="0FF66D71" w:rsidP="0F4210C1" w:rsidRDefault="0FF66D71" w14:paraId="20C83A21" w14:textId="1CB17A04">
      <w:pPr>
        <w:pStyle w:val="NoSpacing"/>
        <w:numPr>
          <w:ilvl w:val="0"/>
          <w:numId w:val="5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0FF66D71">
        <w:rPr>
          <w:rFonts w:ascii="Arial Nova" w:hAnsi="Arial Nova" w:eastAsia="Arial Nova" w:cs="Arial Nova"/>
          <w:sz w:val="24"/>
          <w:szCs w:val="24"/>
        </w:rPr>
        <w:t>Seek feedback from clinical supervisors</w:t>
      </w:r>
    </w:p>
    <w:p w:rsidR="0FF66D71" w:rsidP="0F4210C1" w:rsidRDefault="0FF66D71" w14:paraId="15AE0D89" w14:textId="3069F930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0FF66D71">
        <w:rPr>
          <w:rFonts w:ascii="Arial Nova" w:hAnsi="Arial Nova" w:eastAsia="Arial Nova" w:cs="Arial Nova"/>
          <w:sz w:val="24"/>
          <w:szCs w:val="24"/>
        </w:rPr>
        <w:t xml:space="preserve">Timeline 3-6 months </w:t>
      </w:r>
    </w:p>
    <w:p w:rsidR="0FF66D71" w:rsidP="0F4210C1" w:rsidRDefault="0FF66D71" w14:paraId="706FAF3F" w14:textId="7F6C36F7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0FF66D71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5175EADB" w:rsidP="0F4210C1" w:rsidRDefault="5175EADB" w14:paraId="668A770D" w14:textId="2C5C426F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5175EADB">
        <w:rPr>
          <w:rFonts w:ascii="Arial Nova" w:hAnsi="Arial Nova" w:eastAsia="Arial Nova" w:cs="Arial Nova"/>
          <w:sz w:val="24"/>
          <w:szCs w:val="24"/>
        </w:rPr>
        <w:t xml:space="preserve">Goal 2 </w:t>
      </w:r>
    </w:p>
    <w:p w:rsidR="5175EADB" w:rsidP="0F4210C1" w:rsidRDefault="5175EADB" w14:paraId="151CC4C8" w14:textId="32F2F30C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5175EADB">
        <w:rPr>
          <w:rFonts w:ascii="Arial Nova" w:hAnsi="Arial Nova" w:eastAsia="Arial Nova" w:cs="Arial Nova"/>
          <w:sz w:val="24"/>
          <w:szCs w:val="24"/>
        </w:rPr>
        <w:t xml:space="preserve">Develop Leadership and mentorship skills. </w:t>
      </w:r>
    </w:p>
    <w:p w:rsidR="5175EADB" w:rsidP="0F4210C1" w:rsidRDefault="5175EADB" w14:paraId="532024D4" w14:textId="57E98BD8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5175EADB">
        <w:rPr>
          <w:rFonts w:ascii="Arial Nova" w:hAnsi="Arial Nova" w:eastAsia="Arial Nova" w:cs="Arial Nova"/>
          <w:sz w:val="24"/>
          <w:szCs w:val="24"/>
        </w:rPr>
        <w:t xml:space="preserve">With ten years plus experience I am well positioned to support junior staff and take on senior roles. </w:t>
      </w:r>
    </w:p>
    <w:p w:rsidR="1E060B64" w:rsidP="0F4210C1" w:rsidRDefault="1E060B64" w14:paraId="231B1535" w14:textId="5CCA1AE9">
      <w:pPr>
        <w:pStyle w:val="NoSpacing"/>
        <w:numPr>
          <w:ilvl w:val="0"/>
          <w:numId w:val="6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1E060B64">
        <w:rPr>
          <w:rFonts w:ascii="Arial Nova" w:hAnsi="Arial Nova" w:eastAsia="Arial Nova" w:cs="Arial Nova"/>
          <w:sz w:val="24"/>
          <w:szCs w:val="24"/>
        </w:rPr>
        <w:t xml:space="preserve">Shadow a nurse in charge or team leader. </w:t>
      </w:r>
    </w:p>
    <w:p w:rsidR="1E060B64" w:rsidP="0F4210C1" w:rsidRDefault="1E060B64" w14:paraId="48EF4F9A" w14:textId="5ADDD678">
      <w:pPr>
        <w:pStyle w:val="NoSpacing"/>
        <w:numPr>
          <w:ilvl w:val="0"/>
          <w:numId w:val="6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1E060B64">
        <w:rPr>
          <w:rFonts w:ascii="Arial Nova" w:hAnsi="Arial Nova" w:eastAsia="Arial Nova" w:cs="Arial Nova"/>
          <w:sz w:val="24"/>
          <w:szCs w:val="24"/>
        </w:rPr>
        <w:t xml:space="preserve">Take part in mentoring new care staff and students </w:t>
      </w:r>
    </w:p>
    <w:p w:rsidR="1E060B64" w:rsidP="0F4210C1" w:rsidRDefault="1E060B64" w14:paraId="1A14E5AD" w14:textId="1D9E86B5">
      <w:pPr>
        <w:pStyle w:val="NoSpacing"/>
        <w:numPr>
          <w:ilvl w:val="0"/>
          <w:numId w:val="6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1E060B64">
        <w:rPr>
          <w:rFonts w:ascii="Arial Nova" w:hAnsi="Arial Nova" w:eastAsia="Arial Nova" w:cs="Arial Nova"/>
          <w:sz w:val="24"/>
          <w:szCs w:val="24"/>
        </w:rPr>
        <w:t xml:space="preserve">Attend </w:t>
      </w:r>
      <w:r w:rsidRPr="0F4210C1" w:rsidR="1E060B64">
        <w:rPr>
          <w:rFonts w:ascii="Arial Nova" w:hAnsi="Arial Nova" w:eastAsia="Arial Nova" w:cs="Arial Nova"/>
          <w:sz w:val="24"/>
          <w:szCs w:val="24"/>
        </w:rPr>
        <w:t>an</w:t>
      </w:r>
      <w:r w:rsidRPr="0F4210C1" w:rsidR="1E060B64">
        <w:rPr>
          <w:rFonts w:ascii="Arial Nova" w:hAnsi="Arial Nova" w:eastAsia="Arial Nova" w:cs="Arial Nova"/>
          <w:sz w:val="24"/>
          <w:szCs w:val="24"/>
        </w:rPr>
        <w:t xml:space="preserve"> NHS leadership development module or online leadership course. </w:t>
      </w:r>
    </w:p>
    <w:p w:rsidR="1E060B64" w:rsidP="0F4210C1" w:rsidRDefault="1E060B64" w14:paraId="12EE938E" w14:textId="720A8DE5">
      <w:pPr>
        <w:pStyle w:val="NoSpacing"/>
        <w:numPr>
          <w:ilvl w:val="0"/>
          <w:numId w:val="6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1E060B64">
        <w:rPr>
          <w:rFonts w:ascii="Arial Nova" w:hAnsi="Arial Nova" w:eastAsia="Arial Nova" w:cs="Arial Nova"/>
          <w:sz w:val="24"/>
          <w:szCs w:val="24"/>
        </w:rPr>
        <w:t xml:space="preserve">Volunteer to lead small team tasks or handover sessions </w:t>
      </w:r>
    </w:p>
    <w:p w:rsidR="1E060B64" w:rsidP="0F4210C1" w:rsidRDefault="1E060B64" w14:paraId="2DF26162" w14:textId="2474DD67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1E060B64">
        <w:rPr>
          <w:rFonts w:ascii="Arial Nova" w:hAnsi="Arial Nova" w:eastAsia="Arial Nova" w:cs="Arial Nova"/>
          <w:sz w:val="24"/>
          <w:szCs w:val="24"/>
        </w:rPr>
        <w:t xml:space="preserve">Timeline 6-9 months </w:t>
      </w:r>
    </w:p>
    <w:p w:rsidR="0F4210C1" w:rsidP="0F4210C1" w:rsidRDefault="0F4210C1" w14:paraId="55C900D8" w14:textId="3B094567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5175EADB" w:rsidP="0F4210C1" w:rsidRDefault="5175EADB" w14:paraId="1614CE50" w14:textId="715ECF79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5175EADB">
        <w:rPr>
          <w:rFonts w:ascii="Arial Nova" w:hAnsi="Arial Nova" w:eastAsia="Arial Nova" w:cs="Arial Nova"/>
          <w:sz w:val="24"/>
          <w:szCs w:val="24"/>
        </w:rPr>
        <w:t xml:space="preserve">Goal 3 </w:t>
      </w:r>
    </w:p>
    <w:p w:rsidR="11A9B861" w:rsidP="0F4210C1" w:rsidRDefault="11A9B861" w14:paraId="6A4B3C75" w14:textId="1CA384AD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11A9B861">
        <w:rPr>
          <w:rFonts w:ascii="Arial Nova" w:hAnsi="Arial Nova" w:eastAsia="Arial Nova" w:cs="Arial Nova"/>
          <w:sz w:val="24"/>
          <w:szCs w:val="24"/>
        </w:rPr>
        <w:t xml:space="preserve">Improve work life balance to reduce burnout risk. </w:t>
      </w:r>
    </w:p>
    <w:p w:rsidR="11A9B861" w:rsidP="0F4210C1" w:rsidRDefault="11A9B861" w14:paraId="14EBBFBA" w14:textId="61737EB6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11A9B861">
        <w:rPr>
          <w:rFonts w:ascii="Arial Nova" w:hAnsi="Arial Nova" w:eastAsia="Arial Nova" w:cs="Arial Nova"/>
          <w:sz w:val="24"/>
          <w:szCs w:val="24"/>
        </w:rPr>
        <w:t xml:space="preserve">Healthcare can be high pressure most of the time, so managing your wellbeing is essential for long term success. </w:t>
      </w:r>
    </w:p>
    <w:p w:rsidR="4E92C304" w:rsidP="0F4210C1" w:rsidRDefault="4E92C304" w14:paraId="48B8F277" w14:textId="6F358A28">
      <w:pPr>
        <w:pStyle w:val="NoSpacing"/>
        <w:numPr>
          <w:ilvl w:val="0"/>
          <w:numId w:val="7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4E92C304">
        <w:rPr>
          <w:rFonts w:ascii="Arial Nova" w:hAnsi="Arial Nova" w:eastAsia="Arial Nova" w:cs="Arial Nova"/>
          <w:sz w:val="24"/>
          <w:szCs w:val="24"/>
        </w:rPr>
        <w:t xml:space="preserve">Set personal boundaries around overtime where possible </w:t>
      </w:r>
    </w:p>
    <w:p w:rsidR="4E92C304" w:rsidP="0F4210C1" w:rsidRDefault="4E92C304" w14:paraId="60B1A901" w14:textId="53BE1EC8">
      <w:pPr>
        <w:pStyle w:val="NoSpacing"/>
        <w:numPr>
          <w:ilvl w:val="0"/>
          <w:numId w:val="7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4E92C304">
        <w:rPr>
          <w:rFonts w:ascii="Arial Nova" w:hAnsi="Arial Nova" w:eastAsia="Arial Nova" w:cs="Arial Nova"/>
          <w:sz w:val="24"/>
          <w:szCs w:val="24"/>
        </w:rPr>
        <w:t>Practice stress management techniques (</w:t>
      </w:r>
      <w:r w:rsidRPr="0F4210C1" w:rsidR="4E92C304">
        <w:rPr>
          <w:rFonts w:ascii="Arial Nova" w:hAnsi="Arial Nova" w:eastAsia="Arial Nova" w:cs="Arial Nova"/>
          <w:sz w:val="24"/>
          <w:szCs w:val="24"/>
        </w:rPr>
        <w:t>mindfullness</w:t>
      </w:r>
      <w:r w:rsidRPr="0F4210C1" w:rsidR="4E92C304">
        <w:rPr>
          <w:rFonts w:ascii="Arial Nova" w:hAnsi="Arial Nova" w:eastAsia="Arial Nova" w:cs="Arial Nova"/>
          <w:sz w:val="24"/>
          <w:szCs w:val="24"/>
        </w:rPr>
        <w:t xml:space="preserve">, daily debriefing and </w:t>
      </w:r>
      <w:r w:rsidRPr="0F4210C1" w:rsidR="4E92C304">
        <w:rPr>
          <w:rFonts w:ascii="Arial Nova" w:hAnsi="Arial Nova" w:eastAsia="Arial Nova" w:cs="Arial Nova"/>
          <w:sz w:val="24"/>
          <w:szCs w:val="24"/>
        </w:rPr>
        <w:t>excersice</w:t>
      </w:r>
      <w:r w:rsidRPr="0F4210C1" w:rsidR="4E92C304">
        <w:rPr>
          <w:rFonts w:ascii="Arial Nova" w:hAnsi="Arial Nova" w:eastAsia="Arial Nova" w:cs="Arial Nova"/>
          <w:sz w:val="24"/>
          <w:szCs w:val="24"/>
        </w:rPr>
        <w:t xml:space="preserve"> and keep hydrated during shift</w:t>
      </w:r>
      <w:r w:rsidRPr="0F4210C1" w:rsidR="3EF2EC0B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3EF2EC0B" w:rsidP="0F4210C1" w:rsidRDefault="3EF2EC0B" w14:paraId="38E5E1A5" w14:textId="387E0B91">
      <w:pPr>
        <w:pStyle w:val="NoSpacing"/>
        <w:numPr>
          <w:ilvl w:val="0"/>
          <w:numId w:val="7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3EF2EC0B">
        <w:rPr>
          <w:rFonts w:ascii="Arial Nova" w:hAnsi="Arial Nova" w:eastAsia="Arial Nova" w:cs="Arial Nova"/>
          <w:sz w:val="24"/>
          <w:szCs w:val="24"/>
        </w:rPr>
        <w:t xml:space="preserve">Use annual leave more strategically for recovery. </w:t>
      </w:r>
    </w:p>
    <w:p w:rsidR="3EF2EC0B" w:rsidP="0F4210C1" w:rsidRDefault="3EF2EC0B" w14:paraId="12EBAE14" w14:textId="2652C10B">
      <w:pPr>
        <w:pStyle w:val="NoSpacing"/>
        <w:numPr>
          <w:ilvl w:val="0"/>
          <w:numId w:val="7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3EF2EC0B">
        <w:rPr>
          <w:rFonts w:ascii="Arial Nova" w:hAnsi="Arial Nova" w:eastAsia="Arial Nova" w:cs="Arial Nova"/>
          <w:sz w:val="24"/>
          <w:szCs w:val="24"/>
        </w:rPr>
        <w:t>Discuss any workload concerns with senior staff if pressure becomes excessive.</w:t>
      </w:r>
    </w:p>
    <w:p w:rsidR="3EF2EC0B" w:rsidP="0F4210C1" w:rsidRDefault="3EF2EC0B" w14:paraId="2DBB62C2" w14:textId="28506673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3EF2EC0B">
        <w:rPr>
          <w:rFonts w:ascii="Arial Nova" w:hAnsi="Arial Nova" w:eastAsia="Arial Nova" w:cs="Arial Nova"/>
          <w:sz w:val="24"/>
          <w:szCs w:val="24"/>
        </w:rPr>
        <w:t xml:space="preserve">Timeline – ongoing. </w:t>
      </w:r>
    </w:p>
    <w:p w:rsidR="0F4210C1" w:rsidP="0F4210C1" w:rsidRDefault="0F4210C1" w14:paraId="2B86657C" w14:textId="35D6F2D6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11A9B861" w:rsidP="0F4210C1" w:rsidRDefault="11A9B861" w14:paraId="05F225D4" w14:textId="70894194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11A9B861">
        <w:rPr>
          <w:rFonts w:ascii="Arial Nova" w:hAnsi="Arial Nova" w:eastAsia="Arial Nova" w:cs="Arial Nova"/>
          <w:sz w:val="24"/>
          <w:szCs w:val="24"/>
        </w:rPr>
        <w:t xml:space="preserve">Goal 4 </w:t>
      </w:r>
    </w:p>
    <w:p w:rsidR="11A9B861" w:rsidP="0F4210C1" w:rsidRDefault="11A9B861" w14:paraId="490A2D30" w14:textId="17E98B6A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11A9B861">
        <w:rPr>
          <w:rFonts w:ascii="Arial Nova" w:hAnsi="Arial Nova" w:eastAsia="Arial Nova" w:cs="Arial Nova"/>
          <w:sz w:val="24"/>
          <w:szCs w:val="24"/>
        </w:rPr>
        <w:t xml:space="preserve">Strength career progression plan </w:t>
      </w:r>
    </w:p>
    <w:p w:rsidR="11A9B861" w:rsidP="0F4210C1" w:rsidRDefault="11A9B861" w14:paraId="3BE56A2D" w14:textId="615D2B4E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11A9B861">
        <w:rPr>
          <w:rFonts w:ascii="Arial Nova" w:hAnsi="Arial Nova" w:eastAsia="Arial Nova" w:cs="Arial Nova"/>
          <w:sz w:val="24"/>
          <w:szCs w:val="24"/>
        </w:rPr>
        <w:t xml:space="preserve">To always be prepared and remain competitive for specialist or senior roles. </w:t>
      </w:r>
    </w:p>
    <w:p w:rsidR="34F7B0A6" w:rsidP="0F4210C1" w:rsidRDefault="34F7B0A6" w14:paraId="71F9D115" w14:textId="22F04E26">
      <w:pPr>
        <w:pStyle w:val="NoSpacing"/>
        <w:numPr>
          <w:ilvl w:val="0"/>
          <w:numId w:val="8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34F7B0A6">
        <w:rPr>
          <w:rFonts w:ascii="Arial Nova" w:hAnsi="Arial Nova" w:eastAsia="Arial Nova" w:cs="Arial Nova"/>
          <w:sz w:val="24"/>
          <w:szCs w:val="24"/>
        </w:rPr>
        <w:t>Update professional CV highlighting multilingual ab</w:t>
      </w:r>
      <w:r w:rsidRPr="0F4210C1" w:rsidR="3B5DE4B9">
        <w:rPr>
          <w:rFonts w:ascii="Arial Nova" w:hAnsi="Arial Nova" w:eastAsia="Arial Nova" w:cs="Arial Nova"/>
          <w:sz w:val="24"/>
          <w:szCs w:val="24"/>
        </w:rPr>
        <w:t xml:space="preserve">ility and </w:t>
      </w:r>
      <w:r w:rsidRPr="0F4210C1" w:rsidR="3B5DE4B9">
        <w:rPr>
          <w:rFonts w:ascii="Arial Nova" w:hAnsi="Arial Nova" w:eastAsia="Arial Nova" w:cs="Arial Nova"/>
          <w:sz w:val="24"/>
          <w:szCs w:val="24"/>
        </w:rPr>
        <w:t>awards</w:t>
      </w:r>
      <w:r w:rsidRPr="0F4210C1" w:rsidR="3B5DE4B9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3B5DE4B9" w:rsidP="0F4210C1" w:rsidRDefault="3B5DE4B9" w14:paraId="1209C6AF" w14:textId="2A066170">
      <w:pPr>
        <w:pStyle w:val="NoSpacing"/>
        <w:numPr>
          <w:ilvl w:val="0"/>
          <w:numId w:val="8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3B5DE4B9">
        <w:rPr>
          <w:rFonts w:ascii="Arial Nova" w:hAnsi="Arial Nova" w:eastAsia="Arial Nova" w:cs="Arial Nova"/>
          <w:sz w:val="24"/>
          <w:szCs w:val="24"/>
        </w:rPr>
        <w:t xml:space="preserve">Apply for internal development opportunities. For example, senior HCA, assistant practioner. </w:t>
      </w:r>
    </w:p>
    <w:p w:rsidR="3B5DE4B9" w:rsidP="0F4210C1" w:rsidRDefault="3B5DE4B9" w14:paraId="384959D0" w14:textId="39DDFE0B">
      <w:pPr>
        <w:pStyle w:val="NoSpacing"/>
        <w:numPr>
          <w:ilvl w:val="0"/>
          <w:numId w:val="8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3B5DE4B9">
        <w:rPr>
          <w:rFonts w:ascii="Arial Nova" w:hAnsi="Arial Nova" w:eastAsia="Arial Nova" w:cs="Arial Nova"/>
          <w:sz w:val="24"/>
          <w:szCs w:val="24"/>
        </w:rPr>
        <w:t>Identify</w:t>
      </w:r>
      <w:r w:rsidRPr="0F4210C1" w:rsidR="3B5DE4B9">
        <w:rPr>
          <w:rFonts w:ascii="Arial Nova" w:hAnsi="Arial Nova" w:eastAsia="Arial Nova" w:cs="Arial Nova"/>
          <w:sz w:val="24"/>
          <w:szCs w:val="24"/>
        </w:rPr>
        <w:t xml:space="preserve"> long term goals. For example, registered nurse pathway, specialist care role. </w:t>
      </w:r>
    </w:p>
    <w:p w:rsidR="3B5DE4B9" w:rsidP="0F4210C1" w:rsidRDefault="3B5DE4B9" w14:paraId="2B4E1BA7" w14:textId="541C752D">
      <w:pPr>
        <w:pStyle w:val="NoSpacing"/>
        <w:numPr>
          <w:ilvl w:val="0"/>
          <w:numId w:val="8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3B5DE4B9">
        <w:rPr>
          <w:rFonts w:ascii="Arial Nova" w:hAnsi="Arial Nova" w:eastAsia="Arial Nova" w:cs="Arial Nova"/>
          <w:sz w:val="24"/>
          <w:szCs w:val="24"/>
        </w:rPr>
        <w:t xml:space="preserve">Network with </w:t>
      </w:r>
      <w:r w:rsidRPr="0F4210C1" w:rsidR="3B5DE4B9">
        <w:rPr>
          <w:rFonts w:ascii="Arial Nova" w:hAnsi="Arial Nova" w:eastAsia="Arial Nova" w:cs="Arial Nova"/>
          <w:sz w:val="24"/>
          <w:szCs w:val="24"/>
        </w:rPr>
        <w:t>collegues</w:t>
      </w:r>
      <w:r w:rsidRPr="0F4210C1" w:rsidR="3B5DE4B9">
        <w:rPr>
          <w:rFonts w:ascii="Arial Nova" w:hAnsi="Arial Nova" w:eastAsia="Arial Nova" w:cs="Arial Nova"/>
          <w:sz w:val="24"/>
          <w:szCs w:val="24"/>
        </w:rPr>
        <w:t xml:space="preserve"> across departments to learn about openings. </w:t>
      </w:r>
    </w:p>
    <w:p w:rsidR="3B5DE4B9" w:rsidP="0F4210C1" w:rsidRDefault="3B5DE4B9" w14:paraId="7478B06C" w14:textId="5EFBDFFE">
      <w:pPr>
        <w:pStyle w:val="NoSpacing"/>
        <w:numPr>
          <w:ilvl w:val="0"/>
          <w:numId w:val="8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3B5DE4B9">
        <w:rPr>
          <w:rFonts w:ascii="Arial Nova" w:hAnsi="Arial Nova" w:eastAsia="Arial Nova" w:cs="Arial Nova"/>
          <w:sz w:val="24"/>
          <w:szCs w:val="24"/>
        </w:rPr>
        <w:t xml:space="preserve">Do bank shifts on other speciality words to gain more </w:t>
      </w:r>
      <w:r w:rsidRPr="0F4210C1" w:rsidR="3B5DE4B9">
        <w:rPr>
          <w:rFonts w:ascii="Arial Nova" w:hAnsi="Arial Nova" w:eastAsia="Arial Nova" w:cs="Arial Nova"/>
          <w:sz w:val="24"/>
          <w:szCs w:val="24"/>
        </w:rPr>
        <w:t>exoerience</w:t>
      </w:r>
      <w:r w:rsidRPr="0F4210C1" w:rsidR="3B5DE4B9">
        <w:rPr>
          <w:rFonts w:ascii="Arial Nova" w:hAnsi="Arial Nova" w:eastAsia="Arial Nova" w:cs="Arial Nova"/>
          <w:sz w:val="24"/>
          <w:szCs w:val="24"/>
        </w:rPr>
        <w:t xml:space="preserve"> and knowledge of other medical specialities. </w:t>
      </w:r>
    </w:p>
    <w:p w:rsidR="145AD027" w:rsidP="0F4210C1" w:rsidRDefault="145AD027" w14:paraId="295EBC91" w14:textId="3ED9C9E7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145AD027">
        <w:rPr>
          <w:rFonts w:ascii="Arial Nova" w:hAnsi="Arial Nova" w:eastAsia="Arial Nova" w:cs="Arial Nova"/>
          <w:sz w:val="24"/>
          <w:szCs w:val="24"/>
        </w:rPr>
        <w:t xml:space="preserve">Timeline 6 –9 months </w:t>
      </w:r>
    </w:p>
    <w:p w:rsidR="0F4210C1" w:rsidP="0F4210C1" w:rsidRDefault="0F4210C1" w14:paraId="3A5C2DD3" w14:textId="7C437773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37B605E9" w:rsidP="0F4210C1" w:rsidRDefault="37B605E9" w14:paraId="024B47B2" w14:textId="2AC50089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37B605E9">
        <w:rPr>
          <w:rFonts w:ascii="Arial Nova" w:hAnsi="Arial Nova" w:eastAsia="Arial Nova" w:cs="Arial Nova"/>
          <w:sz w:val="24"/>
          <w:szCs w:val="24"/>
        </w:rPr>
        <w:t xml:space="preserve">Useful resources needed </w:t>
      </w:r>
    </w:p>
    <w:p w:rsidR="37B605E9" w:rsidP="0F4210C1" w:rsidRDefault="37B605E9" w14:paraId="35716080" w14:textId="7392DAE6">
      <w:pPr>
        <w:pStyle w:val="NoSpacing"/>
        <w:numPr>
          <w:ilvl w:val="0"/>
          <w:numId w:val="10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37B605E9">
        <w:rPr>
          <w:rFonts w:ascii="Arial Nova" w:hAnsi="Arial Nova" w:eastAsia="Arial Nova" w:cs="Arial Nova"/>
          <w:sz w:val="24"/>
          <w:szCs w:val="24"/>
        </w:rPr>
        <w:t xml:space="preserve">Employer funded training. </w:t>
      </w:r>
    </w:p>
    <w:p w:rsidR="37B605E9" w:rsidP="0F4210C1" w:rsidRDefault="37B605E9" w14:paraId="1D705C11" w14:textId="55231A65">
      <w:pPr>
        <w:pStyle w:val="NoSpacing"/>
        <w:numPr>
          <w:ilvl w:val="0"/>
          <w:numId w:val="10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37B605E9">
        <w:rPr>
          <w:rFonts w:ascii="Arial Nova" w:hAnsi="Arial Nova" w:eastAsia="Arial Nova" w:cs="Arial Nova"/>
          <w:sz w:val="24"/>
          <w:szCs w:val="24"/>
        </w:rPr>
        <w:t xml:space="preserve">Time </w:t>
      </w:r>
      <w:r w:rsidRPr="0F4210C1" w:rsidR="37B605E9">
        <w:rPr>
          <w:rFonts w:ascii="Arial Nova" w:hAnsi="Arial Nova" w:eastAsia="Arial Nova" w:cs="Arial Nova"/>
          <w:sz w:val="24"/>
          <w:szCs w:val="24"/>
        </w:rPr>
        <w:t>allocated</w:t>
      </w:r>
      <w:r w:rsidRPr="0F4210C1" w:rsidR="37B605E9">
        <w:rPr>
          <w:rFonts w:ascii="Arial Nova" w:hAnsi="Arial Nova" w:eastAsia="Arial Nova" w:cs="Arial Nova"/>
          <w:sz w:val="24"/>
          <w:szCs w:val="24"/>
        </w:rPr>
        <w:t xml:space="preserve"> for study or </w:t>
      </w:r>
      <w:r w:rsidRPr="0F4210C1" w:rsidR="37B605E9">
        <w:rPr>
          <w:rFonts w:ascii="Arial Nova" w:hAnsi="Arial Nova" w:eastAsia="Arial Nova" w:cs="Arial Nova"/>
          <w:sz w:val="24"/>
          <w:szCs w:val="24"/>
        </w:rPr>
        <w:t>workshops</w:t>
      </w:r>
      <w:r w:rsidRPr="0F4210C1" w:rsidR="37B605E9">
        <w:rPr>
          <w:rFonts w:ascii="Arial Nova" w:hAnsi="Arial Nova" w:eastAsia="Arial Nova" w:cs="Arial Nova"/>
          <w:sz w:val="24"/>
          <w:szCs w:val="24"/>
        </w:rPr>
        <w:t>.</w:t>
      </w:r>
    </w:p>
    <w:p w:rsidR="37B605E9" w:rsidP="0F4210C1" w:rsidRDefault="37B605E9" w14:paraId="5CD2A01B" w14:textId="387BC215">
      <w:pPr>
        <w:pStyle w:val="NoSpacing"/>
        <w:numPr>
          <w:ilvl w:val="0"/>
          <w:numId w:val="10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37B605E9">
        <w:rPr>
          <w:rFonts w:ascii="Arial Nova" w:hAnsi="Arial Nova" w:eastAsia="Arial Nova" w:cs="Arial Nova"/>
          <w:sz w:val="24"/>
          <w:szCs w:val="24"/>
        </w:rPr>
        <w:t xml:space="preserve">Support from my mentors, supervisors, or senior staff. </w:t>
      </w:r>
    </w:p>
    <w:p w:rsidR="0F4210C1" w:rsidP="0F4210C1" w:rsidRDefault="0F4210C1" w14:paraId="2F918ADA" w14:textId="261BDD9C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</w:p>
    <w:p w:rsidR="66A40129" w:rsidP="0F4210C1" w:rsidRDefault="66A40129" w14:paraId="5C1638FB" w14:textId="6BA58A7B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66A40129">
        <w:rPr>
          <w:rFonts w:ascii="Arial Nova" w:hAnsi="Arial Nova" w:eastAsia="Arial Nova" w:cs="Arial Nova"/>
          <w:sz w:val="24"/>
          <w:szCs w:val="24"/>
        </w:rPr>
        <w:t>Monitoring and reviewing my PDP</w:t>
      </w:r>
      <w:r w:rsidRPr="0F4210C1" w:rsidR="07ED83AD">
        <w:rPr>
          <w:rFonts w:ascii="Arial Nova" w:hAnsi="Arial Nova" w:eastAsia="Arial Nova" w:cs="Arial Nova"/>
          <w:sz w:val="24"/>
          <w:szCs w:val="24"/>
        </w:rPr>
        <w:t xml:space="preserve"> every 3 months</w:t>
      </w:r>
      <w:r w:rsidRPr="0F4210C1" w:rsidR="66A40129">
        <w:rPr>
          <w:rFonts w:ascii="Arial Nova" w:hAnsi="Arial Nova" w:eastAsia="Arial Nova" w:cs="Arial Nova"/>
          <w:sz w:val="24"/>
          <w:szCs w:val="24"/>
        </w:rPr>
        <w:t xml:space="preserve"> will allow me to do the following;</w:t>
      </w:r>
    </w:p>
    <w:p w:rsidR="71629828" w:rsidP="0F4210C1" w:rsidRDefault="71629828" w14:paraId="60182EDD" w14:textId="1BEDA0E8">
      <w:pPr>
        <w:pStyle w:val="NoSpacing"/>
        <w:numPr>
          <w:ilvl w:val="0"/>
          <w:numId w:val="9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71629828">
        <w:rPr>
          <w:rFonts w:ascii="Arial Nova" w:hAnsi="Arial Nova" w:eastAsia="Arial Nova" w:cs="Arial Nova"/>
          <w:sz w:val="24"/>
          <w:szCs w:val="24"/>
        </w:rPr>
        <w:t>C</w:t>
      </w:r>
      <w:r w:rsidRPr="0F4210C1" w:rsidR="66A40129">
        <w:rPr>
          <w:rFonts w:ascii="Arial Nova" w:hAnsi="Arial Nova" w:eastAsia="Arial Nova" w:cs="Arial Nova"/>
          <w:sz w:val="24"/>
          <w:szCs w:val="24"/>
        </w:rPr>
        <w:t>heck whether my goals are progressing</w:t>
      </w:r>
      <w:r w:rsidRPr="0F4210C1" w:rsidR="36AA0E7B">
        <w:rPr>
          <w:rFonts w:ascii="Arial Nova" w:hAnsi="Arial Nova" w:eastAsia="Arial Nova" w:cs="Arial Nova"/>
          <w:sz w:val="24"/>
          <w:szCs w:val="24"/>
        </w:rPr>
        <w:t>.</w:t>
      </w:r>
    </w:p>
    <w:p w:rsidR="2D17B595" w:rsidP="0F4210C1" w:rsidRDefault="2D17B595" w14:paraId="023F5180" w14:textId="54383121">
      <w:pPr>
        <w:pStyle w:val="NoSpacing"/>
        <w:numPr>
          <w:ilvl w:val="0"/>
          <w:numId w:val="9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2D17B595">
        <w:rPr>
          <w:rFonts w:ascii="Arial Nova" w:hAnsi="Arial Nova" w:eastAsia="Arial Nova" w:cs="Arial Nova"/>
          <w:sz w:val="24"/>
          <w:szCs w:val="24"/>
        </w:rPr>
        <w:t xml:space="preserve">What setbacks, if any, </w:t>
      </w:r>
      <w:r w:rsidRPr="0F4210C1" w:rsidR="5883796F">
        <w:rPr>
          <w:rFonts w:ascii="Arial Nova" w:hAnsi="Arial Nova" w:eastAsia="Arial Nova" w:cs="Arial Nova"/>
          <w:sz w:val="24"/>
          <w:szCs w:val="24"/>
        </w:rPr>
        <w:t xml:space="preserve">that may </w:t>
      </w:r>
      <w:r w:rsidRPr="0F4210C1" w:rsidR="2D17B595">
        <w:rPr>
          <w:rFonts w:ascii="Arial Nova" w:hAnsi="Arial Nova" w:eastAsia="Arial Nova" w:cs="Arial Nova"/>
          <w:sz w:val="24"/>
          <w:szCs w:val="24"/>
        </w:rPr>
        <w:t xml:space="preserve">need to be addressed. </w:t>
      </w:r>
    </w:p>
    <w:p w:rsidR="2D17B595" w:rsidP="0F4210C1" w:rsidRDefault="2D17B595" w14:paraId="565D524C" w14:textId="4BC43E5C">
      <w:pPr>
        <w:pStyle w:val="NoSpacing"/>
        <w:numPr>
          <w:ilvl w:val="0"/>
          <w:numId w:val="9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0F4210C1" w:rsidR="2D17B595">
        <w:rPr>
          <w:rFonts w:ascii="Arial Nova" w:hAnsi="Arial Nova" w:eastAsia="Arial Nova" w:cs="Arial Nova"/>
          <w:sz w:val="24"/>
          <w:szCs w:val="24"/>
        </w:rPr>
        <w:t xml:space="preserve">Have my </w:t>
      </w:r>
      <w:r w:rsidRPr="0F4210C1" w:rsidR="5B1C4175">
        <w:rPr>
          <w:rFonts w:ascii="Arial Nova" w:hAnsi="Arial Nova" w:eastAsia="Arial Nova" w:cs="Arial Nova"/>
          <w:sz w:val="24"/>
          <w:szCs w:val="24"/>
        </w:rPr>
        <w:t>opportunities</w:t>
      </w:r>
      <w:r w:rsidRPr="0F4210C1" w:rsidR="2D17B595">
        <w:rPr>
          <w:rFonts w:ascii="Arial Nova" w:hAnsi="Arial Nova" w:eastAsia="Arial Nova" w:cs="Arial Nova"/>
          <w:sz w:val="24"/>
          <w:szCs w:val="24"/>
        </w:rPr>
        <w:t xml:space="preserve"> or threats changed? </w:t>
      </w:r>
    </w:p>
    <w:p w:rsidR="0F4210C1" w:rsidP="0F4210C1" w:rsidRDefault="0F4210C1" w14:paraId="4D9155E2" w14:textId="33EC4B72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4e5574f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1184ac2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416b9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0e87a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87661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9dad8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f0564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45b84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142d8c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f9c35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3541618"/>
    <w:rsid w:val="0048E29C"/>
    <w:rsid w:val="00D4FFA8"/>
    <w:rsid w:val="00DA44E7"/>
    <w:rsid w:val="00EB3D34"/>
    <w:rsid w:val="0188E959"/>
    <w:rsid w:val="02D765F5"/>
    <w:rsid w:val="02E203BE"/>
    <w:rsid w:val="0304E356"/>
    <w:rsid w:val="0446E108"/>
    <w:rsid w:val="046BC462"/>
    <w:rsid w:val="04927753"/>
    <w:rsid w:val="04C210CD"/>
    <w:rsid w:val="051B33C3"/>
    <w:rsid w:val="051DF7E5"/>
    <w:rsid w:val="05500453"/>
    <w:rsid w:val="066D7083"/>
    <w:rsid w:val="067C6447"/>
    <w:rsid w:val="07704B3E"/>
    <w:rsid w:val="07ED6A29"/>
    <w:rsid w:val="07ED83AD"/>
    <w:rsid w:val="081681A3"/>
    <w:rsid w:val="08F2AA7D"/>
    <w:rsid w:val="0A28A771"/>
    <w:rsid w:val="0A3DF475"/>
    <w:rsid w:val="0B746807"/>
    <w:rsid w:val="0CABB5CB"/>
    <w:rsid w:val="0D09E7D1"/>
    <w:rsid w:val="0E4415F6"/>
    <w:rsid w:val="0E48C01F"/>
    <w:rsid w:val="0EB495A1"/>
    <w:rsid w:val="0F01CF44"/>
    <w:rsid w:val="0F118D06"/>
    <w:rsid w:val="0F4210C1"/>
    <w:rsid w:val="0FF66D71"/>
    <w:rsid w:val="113BFF2D"/>
    <w:rsid w:val="11A9B861"/>
    <w:rsid w:val="122C2743"/>
    <w:rsid w:val="1285584F"/>
    <w:rsid w:val="130FC181"/>
    <w:rsid w:val="136E05C9"/>
    <w:rsid w:val="137D3C0A"/>
    <w:rsid w:val="13AFD6BE"/>
    <w:rsid w:val="13BB3514"/>
    <w:rsid w:val="13D563E4"/>
    <w:rsid w:val="145AD027"/>
    <w:rsid w:val="146FA4F9"/>
    <w:rsid w:val="14B71514"/>
    <w:rsid w:val="1593FA58"/>
    <w:rsid w:val="160B331E"/>
    <w:rsid w:val="16B4EEA1"/>
    <w:rsid w:val="17387244"/>
    <w:rsid w:val="173CC2A8"/>
    <w:rsid w:val="1762B44E"/>
    <w:rsid w:val="176B3C45"/>
    <w:rsid w:val="176E7859"/>
    <w:rsid w:val="17938B19"/>
    <w:rsid w:val="17E1AB65"/>
    <w:rsid w:val="17F61B43"/>
    <w:rsid w:val="18478A64"/>
    <w:rsid w:val="1848CDF1"/>
    <w:rsid w:val="18A7BEDA"/>
    <w:rsid w:val="18DA182B"/>
    <w:rsid w:val="1930B32E"/>
    <w:rsid w:val="19807F29"/>
    <w:rsid w:val="19F69A57"/>
    <w:rsid w:val="1A41BB8F"/>
    <w:rsid w:val="1ACD5A6E"/>
    <w:rsid w:val="1AF6F498"/>
    <w:rsid w:val="1B411EE9"/>
    <w:rsid w:val="1B73342D"/>
    <w:rsid w:val="1B9C1627"/>
    <w:rsid w:val="1BA92AEF"/>
    <w:rsid w:val="1BAA2C3F"/>
    <w:rsid w:val="1BC597C1"/>
    <w:rsid w:val="1BC5B58D"/>
    <w:rsid w:val="1BC77246"/>
    <w:rsid w:val="1D53A7F4"/>
    <w:rsid w:val="1DA844CC"/>
    <w:rsid w:val="1E060B64"/>
    <w:rsid w:val="1E7E2B53"/>
    <w:rsid w:val="1EF3C838"/>
    <w:rsid w:val="1EFC51DA"/>
    <w:rsid w:val="1F22B323"/>
    <w:rsid w:val="1F5612A5"/>
    <w:rsid w:val="1F7CDBF4"/>
    <w:rsid w:val="1FA47E1F"/>
    <w:rsid w:val="2001CEBE"/>
    <w:rsid w:val="209C1CBB"/>
    <w:rsid w:val="2101C463"/>
    <w:rsid w:val="21D4EDAE"/>
    <w:rsid w:val="2293FFFB"/>
    <w:rsid w:val="23F793D0"/>
    <w:rsid w:val="2434CE7A"/>
    <w:rsid w:val="24ADA1BF"/>
    <w:rsid w:val="25144DAB"/>
    <w:rsid w:val="2572B41F"/>
    <w:rsid w:val="2577C0BC"/>
    <w:rsid w:val="267297D1"/>
    <w:rsid w:val="26831AE6"/>
    <w:rsid w:val="269BADF7"/>
    <w:rsid w:val="26EAB539"/>
    <w:rsid w:val="270436C9"/>
    <w:rsid w:val="2799ED24"/>
    <w:rsid w:val="27E1823F"/>
    <w:rsid w:val="27E1E393"/>
    <w:rsid w:val="27F0DEF6"/>
    <w:rsid w:val="28707575"/>
    <w:rsid w:val="2952FE19"/>
    <w:rsid w:val="29642ABF"/>
    <w:rsid w:val="29FF9A96"/>
    <w:rsid w:val="2A031B1A"/>
    <w:rsid w:val="2A1317E2"/>
    <w:rsid w:val="2AEA2FCA"/>
    <w:rsid w:val="2B2A3EC2"/>
    <w:rsid w:val="2BF7B5FD"/>
    <w:rsid w:val="2C1247C6"/>
    <w:rsid w:val="2C527AF0"/>
    <w:rsid w:val="2C7798D4"/>
    <w:rsid w:val="2C7EC144"/>
    <w:rsid w:val="2CD195CB"/>
    <w:rsid w:val="2D17B595"/>
    <w:rsid w:val="2D38BD7D"/>
    <w:rsid w:val="2D72ECA4"/>
    <w:rsid w:val="2DAAE61B"/>
    <w:rsid w:val="2DE86B04"/>
    <w:rsid w:val="2E384CDE"/>
    <w:rsid w:val="2E7BFF71"/>
    <w:rsid w:val="2EB0CFDE"/>
    <w:rsid w:val="2EC7C2DF"/>
    <w:rsid w:val="2EED17AE"/>
    <w:rsid w:val="2F87A592"/>
    <w:rsid w:val="30DBD3C1"/>
    <w:rsid w:val="311765C3"/>
    <w:rsid w:val="311B7CFE"/>
    <w:rsid w:val="3138C7C6"/>
    <w:rsid w:val="317F1012"/>
    <w:rsid w:val="31AD413C"/>
    <w:rsid w:val="31D9E19B"/>
    <w:rsid w:val="32B7BEBB"/>
    <w:rsid w:val="3306466E"/>
    <w:rsid w:val="33787A7A"/>
    <w:rsid w:val="33904965"/>
    <w:rsid w:val="3407B192"/>
    <w:rsid w:val="3459AB46"/>
    <w:rsid w:val="348B24AD"/>
    <w:rsid w:val="34F7B0A6"/>
    <w:rsid w:val="351ADA97"/>
    <w:rsid w:val="3594671A"/>
    <w:rsid w:val="35ABE2FB"/>
    <w:rsid w:val="35D42F9D"/>
    <w:rsid w:val="35D7A4AB"/>
    <w:rsid w:val="36AA0E7B"/>
    <w:rsid w:val="36F38757"/>
    <w:rsid w:val="3793CDA2"/>
    <w:rsid w:val="379EB438"/>
    <w:rsid w:val="37AD5521"/>
    <w:rsid w:val="37B605E9"/>
    <w:rsid w:val="37CF4652"/>
    <w:rsid w:val="38D43C34"/>
    <w:rsid w:val="39B737B1"/>
    <w:rsid w:val="3A6E1D5E"/>
    <w:rsid w:val="3ADA554C"/>
    <w:rsid w:val="3B20B1ED"/>
    <w:rsid w:val="3B319BB1"/>
    <w:rsid w:val="3B46CD26"/>
    <w:rsid w:val="3B5DE4B9"/>
    <w:rsid w:val="3B733D16"/>
    <w:rsid w:val="3BB3ABE3"/>
    <w:rsid w:val="3D3571D8"/>
    <w:rsid w:val="3D36153D"/>
    <w:rsid w:val="3D7BAF6F"/>
    <w:rsid w:val="3D9E1BA7"/>
    <w:rsid w:val="3DA06EB6"/>
    <w:rsid w:val="3DE9D747"/>
    <w:rsid w:val="3E1EE918"/>
    <w:rsid w:val="3E3298C4"/>
    <w:rsid w:val="3E35C806"/>
    <w:rsid w:val="3E37B53A"/>
    <w:rsid w:val="3EF2EC0B"/>
    <w:rsid w:val="3F61C914"/>
    <w:rsid w:val="3F66751A"/>
    <w:rsid w:val="40135244"/>
    <w:rsid w:val="40538799"/>
    <w:rsid w:val="406FF92B"/>
    <w:rsid w:val="4074E3BA"/>
    <w:rsid w:val="40A8FA99"/>
    <w:rsid w:val="41A66294"/>
    <w:rsid w:val="41F67378"/>
    <w:rsid w:val="426AE669"/>
    <w:rsid w:val="4282FDAE"/>
    <w:rsid w:val="42DC19DE"/>
    <w:rsid w:val="42E3591E"/>
    <w:rsid w:val="43ADFBB3"/>
    <w:rsid w:val="442EC11A"/>
    <w:rsid w:val="44888C31"/>
    <w:rsid w:val="44BBDCEC"/>
    <w:rsid w:val="44DFC3EB"/>
    <w:rsid w:val="4508F004"/>
    <w:rsid w:val="45849066"/>
    <w:rsid w:val="45960670"/>
    <w:rsid w:val="459767A3"/>
    <w:rsid w:val="45D9838F"/>
    <w:rsid w:val="46006E00"/>
    <w:rsid w:val="4617C8AC"/>
    <w:rsid w:val="476BE290"/>
    <w:rsid w:val="47AD3F6A"/>
    <w:rsid w:val="481EAD7F"/>
    <w:rsid w:val="4830A222"/>
    <w:rsid w:val="488CD128"/>
    <w:rsid w:val="4893CE2A"/>
    <w:rsid w:val="49167061"/>
    <w:rsid w:val="49CBF582"/>
    <w:rsid w:val="49DED660"/>
    <w:rsid w:val="49E492FF"/>
    <w:rsid w:val="4B6C9AE4"/>
    <w:rsid w:val="4C0F5CA5"/>
    <w:rsid w:val="4CD3523D"/>
    <w:rsid w:val="4D493987"/>
    <w:rsid w:val="4DC5C14B"/>
    <w:rsid w:val="4DC90D9F"/>
    <w:rsid w:val="4E323C18"/>
    <w:rsid w:val="4E92C304"/>
    <w:rsid w:val="4F2278FF"/>
    <w:rsid w:val="4F38E19F"/>
    <w:rsid w:val="4FB59DD8"/>
    <w:rsid w:val="502A155C"/>
    <w:rsid w:val="5175EADB"/>
    <w:rsid w:val="51C77341"/>
    <w:rsid w:val="52E47C72"/>
    <w:rsid w:val="52E8562B"/>
    <w:rsid w:val="53A30395"/>
    <w:rsid w:val="53D542E8"/>
    <w:rsid w:val="53EDAC99"/>
    <w:rsid w:val="54ABC849"/>
    <w:rsid w:val="55A848C2"/>
    <w:rsid w:val="55D8BC3A"/>
    <w:rsid w:val="568A0FD5"/>
    <w:rsid w:val="56ADDD3E"/>
    <w:rsid w:val="56DF2645"/>
    <w:rsid w:val="56FAD8B9"/>
    <w:rsid w:val="572100C9"/>
    <w:rsid w:val="57722FC1"/>
    <w:rsid w:val="579DD528"/>
    <w:rsid w:val="579F722A"/>
    <w:rsid w:val="5883796F"/>
    <w:rsid w:val="58A01BC7"/>
    <w:rsid w:val="58CB0B67"/>
    <w:rsid w:val="59955E08"/>
    <w:rsid w:val="59AEEBF3"/>
    <w:rsid w:val="5A9E5DC9"/>
    <w:rsid w:val="5B1C4175"/>
    <w:rsid w:val="5B273494"/>
    <w:rsid w:val="5B7696B5"/>
    <w:rsid w:val="5BA64047"/>
    <w:rsid w:val="5BCCF39B"/>
    <w:rsid w:val="5BDBB742"/>
    <w:rsid w:val="5C781A12"/>
    <w:rsid w:val="5C7A6901"/>
    <w:rsid w:val="5C912731"/>
    <w:rsid w:val="5DD0F43F"/>
    <w:rsid w:val="5EA9A104"/>
    <w:rsid w:val="5F549E4A"/>
    <w:rsid w:val="5FB24EFC"/>
    <w:rsid w:val="5FD119DF"/>
    <w:rsid w:val="60483B88"/>
    <w:rsid w:val="60B8C7AF"/>
    <w:rsid w:val="6132450A"/>
    <w:rsid w:val="6154607B"/>
    <w:rsid w:val="6156B099"/>
    <w:rsid w:val="61DA9493"/>
    <w:rsid w:val="61F0B626"/>
    <w:rsid w:val="6226562A"/>
    <w:rsid w:val="6245FFDD"/>
    <w:rsid w:val="6318F14B"/>
    <w:rsid w:val="63541618"/>
    <w:rsid w:val="6400E43F"/>
    <w:rsid w:val="6406F9BB"/>
    <w:rsid w:val="64F9F48B"/>
    <w:rsid w:val="65C7E69F"/>
    <w:rsid w:val="66075CF0"/>
    <w:rsid w:val="6638E1AB"/>
    <w:rsid w:val="665C8CDD"/>
    <w:rsid w:val="66A40129"/>
    <w:rsid w:val="670502AD"/>
    <w:rsid w:val="670695AE"/>
    <w:rsid w:val="673BCA11"/>
    <w:rsid w:val="67D57F70"/>
    <w:rsid w:val="6803B5E5"/>
    <w:rsid w:val="6868831A"/>
    <w:rsid w:val="697D8B09"/>
    <w:rsid w:val="69B7B00B"/>
    <w:rsid w:val="6C13CE3F"/>
    <w:rsid w:val="6C173613"/>
    <w:rsid w:val="6CDE6C11"/>
    <w:rsid w:val="6DC8A68C"/>
    <w:rsid w:val="6E57C0AC"/>
    <w:rsid w:val="6E98EE1D"/>
    <w:rsid w:val="6ED2B71C"/>
    <w:rsid w:val="6EE57946"/>
    <w:rsid w:val="7029BF58"/>
    <w:rsid w:val="703338BA"/>
    <w:rsid w:val="711B9C4D"/>
    <w:rsid w:val="7150F724"/>
    <w:rsid w:val="71629828"/>
    <w:rsid w:val="725CB90E"/>
    <w:rsid w:val="72624B20"/>
    <w:rsid w:val="732F7966"/>
    <w:rsid w:val="73BD94CE"/>
    <w:rsid w:val="73E81305"/>
    <w:rsid w:val="73ECD08E"/>
    <w:rsid w:val="7402BB31"/>
    <w:rsid w:val="7442FB99"/>
    <w:rsid w:val="748A9A1E"/>
    <w:rsid w:val="74DBBC1B"/>
    <w:rsid w:val="75250FFB"/>
    <w:rsid w:val="75AFBF2D"/>
    <w:rsid w:val="76027D1C"/>
    <w:rsid w:val="7631F877"/>
    <w:rsid w:val="76514CDE"/>
    <w:rsid w:val="7696962D"/>
    <w:rsid w:val="76D15144"/>
    <w:rsid w:val="7794A504"/>
    <w:rsid w:val="77A8FBA3"/>
    <w:rsid w:val="77D9844F"/>
    <w:rsid w:val="77E2AFB1"/>
    <w:rsid w:val="77E404AE"/>
    <w:rsid w:val="77FA2393"/>
    <w:rsid w:val="78120201"/>
    <w:rsid w:val="781329ED"/>
    <w:rsid w:val="785FBF29"/>
    <w:rsid w:val="78BD4CF7"/>
    <w:rsid w:val="79A507F9"/>
    <w:rsid w:val="79B84541"/>
    <w:rsid w:val="79DE63F8"/>
    <w:rsid w:val="7A6B2861"/>
    <w:rsid w:val="7AC51CF6"/>
    <w:rsid w:val="7ADF9CF0"/>
    <w:rsid w:val="7B1F0A61"/>
    <w:rsid w:val="7B580645"/>
    <w:rsid w:val="7BAC33C4"/>
    <w:rsid w:val="7C92C1F3"/>
    <w:rsid w:val="7CA771C6"/>
    <w:rsid w:val="7CF19962"/>
    <w:rsid w:val="7E031598"/>
    <w:rsid w:val="7E6A3F99"/>
    <w:rsid w:val="7EABAE57"/>
    <w:rsid w:val="7EC8B3CE"/>
    <w:rsid w:val="7ED9AB98"/>
    <w:rsid w:val="7F0C72A5"/>
    <w:rsid w:val="7F35DEC2"/>
    <w:rsid w:val="7F6F85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541618"/>
  <w15:chartTrackingRefBased/>
  <w15:docId w15:val="{74C7C36D-9DDB-4A72-867D-7A380DDEDB7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uiPriority w:val="1"/>
    <w:name w:val="No Spacing"/>
    <w:qFormat/>
    <w:rsid w:val="7CA771C6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fba0d8ecb8b043c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Ramanpreet Chatha (2407928)</dc:creator>
  <keywords/>
  <dc:description/>
  <lastModifiedBy>Ramanpreet Chatha (2407928)</lastModifiedBy>
  <revision>4</revision>
  <dcterms:created xsi:type="dcterms:W3CDTF">2025-10-12T13:07:04.3005631Z</dcterms:created>
  <dcterms:modified xsi:type="dcterms:W3CDTF">2025-11-17T22:03:35.4212522Z</dcterms:modified>
</coreProperties>
</file>