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CD1A12" w14:textId="725B4FB2" w:rsidR="00921482" w:rsidRDefault="00921482">
      <w:r>
        <w:t>This is the link to the British Library online e-thesis service:</w:t>
      </w:r>
    </w:p>
    <w:p w14:paraId="3EB9059E" w14:textId="2430F0AC" w:rsidR="00921482" w:rsidRDefault="00921482">
      <w:hyperlink r:id="rId4" w:history="1">
        <w:r w:rsidRPr="0086764F">
          <w:rPr>
            <w:rStyle w:val="Hyperlink"/>
          </w:rPr>
          <w:t>https://ethos.bl.uk/Home.do;jsessionid=F9291B8370C88D7403D362B21F1F7A3A</w:t>
        </w:r>
      </w:hyperlink>
      <w:r>
        <w:t xml:space="preserve"> </w:t>
      </w:r>
    </w:p>
    <w:p w14:paraId="048DBEB8" w14:textId="1367BFAE" w:rsidR="00921482" w:rsidRDefault="00921482">
      <w:r>
        <w:t>To access the work, you need to register with your university email account.</w:t>
      </w:r>
    </w:p>
    <w:p w14:paraId="0E314111" w14:textId="32F0A8DA" w:rsidR="00921482" w:rsidRDefault="00921482">
      <w:r>
        <w:t>Enjoy!</w:t>
      </w:r>
    </w:p>
    <w:p w14:paraId="558A8D09" w14:textId="25FAFEBC" w:rsidR="00921482" w:rsidRDefault="00921482">
      <w:r>
        <w:rPr>
          <w:noProof/>
        </w:rPr>
        <w:drawing>
          <wp:inline distT="0" distB="0" distL="0" distR="0" wp14:anchorId="290B282C" wp14:editId="4BEEDA05">
            <wp:extent cx="5029200" cy="5212192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4049" t="3387" r="52971" b="17422"/>
                    <a:stretch/>
                  </pic:blipFill>
                  <pic:spPr bwMode="auto">
                    <a:xfrm>
                      <a:off x="0" y="0"/>
                      <a:ext cx="5059255" cy="52433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9214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482"/>
    <w:rsid w:val="009214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16603"/>
  <w15:chartTrackingRefBased/>
  <w15:docId w15:val="{F535B84E-71EF-4489-9153-E24391FA38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214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14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ethos.bl.uk/Home.do;jsessionid=F9291B8370C88D7403D362B21F1F7A3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46</Words>
  <Characters>266</Characters>
  <Application>Microsoft Office Word</Application>
  <DocSecurity>0</DocSecurity>
  <Lines>2</Lines>
  <Paragraphs>1</Paragraphs>
  <ScaleCrop>false</ScaleCrop>
  <Company/>
  <LinksUpToDate>false</LinksUpToDate>
  <CharactersWithSpaces>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Pepa Grundy</dc:creator>
  <cp:keywords/>
  <dc:description/>
  <cp:lastModifiedBy>Pepa Grundy</cp:lastModifiedBy>
  <cp:revision>1</cp:revision>
  <dcterms:created xsi:type="dcterms:W3CDTF">2020-12-07T11:18:00Z</dcterms:created>
  <dcterms:modified xsi:type="dcterms:W3CDTF">2020-12-07T11:21:00Z</dcterms:modified>
</cp:coreProperties>
</file>