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23057BC4" w:rsidR="005166C1" w:rsidRPr="005166C1" w:rsidRDefault="00291BAC" w:rsidP="005166C1">
            <w:r>
              <w:t>2004796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62AC126F" w:rsidR="005166C1" w:rsidRPr="005166C1" w:rsidRDefault="00291BAC" w:rsidP="005166C1">
            <w:r>
              <w:t>HMPF6007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E4C07CF" w:rsidR="005166C1" w:rsidRPr="005166C1" w:rsidRDefault="00291BAC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B198C57" w:rsidR="005166C1" w:rsidRPr="005166C1" w:rsidRDefault="00291BAC" w:rsidP="005166C1">
            <w:hyperlink r:id="rId7" w:history="1">
              <w:r w:rsidRPr="00271609">
                <w:rPr>
                  <w:rStyle w:val="Hyperlink"/>
                </w:rPr>
                <w:t>https://express.adobe.com/page/Jvkg8RvCH9kzA/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91BAC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1B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1B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Jvkg8RvCH9kz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finlaypry2016@gmail.com</cp:lastModifiedBy>
  <cp:revision>2</cp:revision>
  <dcterms:created xsi:type="dcterms:W3CDTF">2023-01-09T14:34:00Z</dcterms:created>
  <dcterms:modified xsi:type="dcterms:W3CDTF">2023-01-09T14:34:00Z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