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12D744CC" w14:paraId="1A3E4630" wp14:textId="1543AEF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2D744CC" w:rsidR="69A00DE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Record your reflection </w:t>
      </w:r>
    </w:p>
    <w:p xmlns:wp14="http://schemas.microsoft.com/office/word/2010/wordml" w:rsidP="12D744CC" w14:paraId="3D769AA0" wp14:textId="76A0C41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2D744CC" w:rsidR="69A00DE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1. </w:t>
      </w:r>
    </w:p>
    <w:p xmlns:wp14="http://schemas.microsoft.com/office/word/2010/wordml" w:rsidP="12D744CC" w14:paraId="365B7898" wp14:textId="15828AA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2D744CC" w:rsidR="69A00DEF">
        <w:rPr>
          <w:rFonts w:ascii="Calibri" w:hAnsi="Calibri" w:eastAsia="Calibri" w:cs="Calibri"/>
          <w:noProof w:val="0"/>
          <w:sz w:val="22"/>
          <w:szCs w:val="22"/>
          <w:lang w:val="en-US"/>
        </w:rPr>
        <w:t>List out the options which are available in your virtual machine menu</w:t>
      </w:r>
      <w:r w:rsidRPr="12D744CC" w:rsidR="69A00DE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</w:t>
      </w:r>
    </w:p>
    <w:p xmlns:wp14="http://schemas.microsoft.com/office/word/2010/wordml" w:rsidP="12D744CC" w14:paraId="7FF61377" wp14:textId="597F36E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2D744CC" w:rsidR="69A00DE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Search </w:t>
      </w:r>
    </w:p>
    <w:p xmlns:wp14="http://schemas.microsoft.com/office/word/2010/wordml" w:rsidP="12D744CC" w14:paraId="5EA0210E" wp14:textId="3658190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2D744CC" w:rsidR="69A00DE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Files </w:t>
      </w:r>
    </w:p>
    <w:p xmlns:wp14="http://schemas.microsoft.com/office/word/2010/wordml" w:rsidP="12D744CC" w14:paraId="24D11EF2" wp14:textId="7A1A3CA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2D744CC" w:rsidR="69A00DEF">
        <w:rPr>
          <w:rFonts w:ascii="Calibri" w:hAnsi="Calibri" w:eastAsia="Calibri" w:cs="Calibri"/>
          <w:noProof w:val="0"/>
          <w:sz w:val="22"/>
          <w:szCs w:val="22"/>
          <w:lang w:val="en-US"/>
        </w:rPr>
        <w:t>Firefox web browser</w:t>
      </w:r>
    </w:p>
    <w:p xmlns:wp14="http://schemas.microsoft.com/office/word/2010/wordml" w:rsidP="12D744CC" w14:paraId="0FF54860" wp14:textId="25582C6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proofErr w:type="spellStart"/>
      <w:r w:rsidRPr="12D744CC" w:rsidR="69A00DEF">
        <w:rPr>
          <w:rFonts w:ascii="Calibri" w:hAnsi="Calibri" w:eastAsia="Calibri" w:cs="Calibri"/>
          <w:noProof w:val="0"/>
          <w:sz w:val="22"/>
          <w:szCs w:val="22"/>
          <w:lang w:val="en-US"/>
        </w:rPr>
        <w:t>Libreoffice</w:t>
      </w:r>
      <w:proofErr w:type="spellEnd"/>
      <w:r w:rsidRPr="12D744CC" w:rsidR="69A00DE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writer</w:t>
      </w:r>
    </w:p>
    <w:p xmlns:wp14="http://schemas.microsoft.com/office/word/2010/wordml" w:rsidP="12D744CC" w14:paraId="5E428472" wp14:textId="713B997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2D744CC" w:rsidR="69A00DEF">
        <w:rPr>
          <w:rFonts w:ascii="Calibri" w:hAnsi="Calibri" w:eastAsia="Calibri" w:cs="Calibri"/>
          <w:noProof w:val="0"/>
          <w:sz w:val="22"/>
          <w:szCs w:val="22"/>
          <w:lang w:val="en-US"/>
        </w:rPr>
        <w:t>LibreOffice  calc</w:t>
      </w:r>
    </w:p>
    <w:p xmlns:wp14="http://schemas.microsoft.com/office/word/2010/wordml" w:rsidP="12D744CC" w14:paraId="77A330C3" wp14:textId="7BCB5D5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2D744CC" w:rsidR="69A00DEF">
        <w:rPr>
          <w:rFonts w:ascii="Calibri" w:hAnsi="Calibri" w:eastAsia="Calibri" w:cs="Calibri"/>
          <w:noProof w:val="0"/>
          <w:sz w:val="22"/>
          <w:szCs w:val="22"/>
          <w:lang w:val="en-US"/>
        </w:rPr>
        <w:t>LibreOffice impress</w:t>
      </w:r>
    </w:p>
    <w:p xmlns:wp14="http://schemas.microsoft.com/office/word/2010/wordml" w:rsidP="12D744CC" w14:paraId="2F7FC916" wp14:textId="4A7D5D5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2D744CC" w:rsidR="69A00DEF">
        <w:rPr>
          <w:rFonts w:ascii="Calibri" w:hAnsi="Calibri" w:eastAsia="Calibri" w:cs="Calibri"/>
          <w:noProof w:val="0"/>
          <w:sz w:val="22"/>
          <w:szCs w:val="22"/>
          <w:lang w:val="en-US"/>
        </w:rPr>
        <w:t>Ubuntu software</w:t>
      </w:r>
    </w:p>
    <w:p xmlns:wp14="http://schemas.microsoft.com/office/word/2010/wordml" w:rsidP="12D744CC" w14:paraId="7CA49062" wp14:textId="3A1EE18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2D744CC" w:rsidR="69A00DEF">
        <w:rPr>
          <w:rFonts w:ascii="Calibri" w:hAnsi="Calibri" w:eastAsia="Calibri" w:cs="Calibri"/>
          <w:noProof w:val="0"/>
          <w:sz w:val="22"/>
          <w:szCs w:val="22"/>
          <w:lang w:val="en-US"/>
        </w:rPr>
        <w:t>Amazon</w:t>
      </w:r>
    </w:p>
    <w:p xmlns:wp14="http://schemas.microsoft.com/office/word/2010/wordml" w:rsidP="12D744CC" w14:paraId="0C02721D" wp14:textId="6FFC9A7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2D744CC" w:rsidR="69A00DE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System settings </w:t>
      </w:r>
    </w:p>
    <w:p xmlns:wp14="http://schemas.microsoft.com/office/word/2010/wordml" w:rsidP="12D744CC" w14:paraId="4B8DCE75" wp14:textId="4255F52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2D744CC" w:rsidR="69A00DE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Terminal </w:t>
      </w:r>
    </w:p>
    <w:p xmlns:wp14="http://schemas.microsoft.com/office/word/2010/wordml" w:rsidP="12D744CC" w14:paraId="38B28631" wp14:textId="76CA97C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2D744CC" w:rsidR="69A00DEF">
        <w:rPr>
          <w:rFonts w:ascii="Calibri" w:hAnsi="Calibri" w:eastAsia="Calibri" w:cs="Calibri"/>
          <w:noProof w:val="0"/>
          <w:sz w:val="22"/>
          <w:szCs w:val="22"/>
          <w:lang w:val="en-US"/>
        </w:rPr>
        <w:t>Backups</w:t>
      </w:r>
    </w:p>
    <w:p xmlns:wp14="http://schemas.microsoft.com/office/word/2010/wordml" w:rsidP="12D744CC" w14:paraId="5C4E109B" wp14:textId="7C59530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2D744CC" w:rsidR="69A00DE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2. Find out the IP address of your virtual machine. </w:t>
      </w:r>
    </w:p>
    <w:p xmlns:wp14="http://schemas.microsoft.com/office/word/2010/wordml" w:rsidP="12D744CC" w14:paraId="3AD0FF8F" wp14:textId="3E1086A0">
      <w:pPr>
        <w:pStyle w:val="Normal"/>
      </w:pPr>
      <w:r w:rsidR="69A00DEF">
        <w:drawing>
          <wp:inline xmlns:wp14="http://schemas.microsoft.com/office/word/2010/wordprocessingDrawing" wp14:editId="3BB59778" wp14:anchorId="1E16E37E">
            <wp:extent cx="3552825" cy="1504950"/>
            <wp:effectExtent l="0" t="0" r="0" b="0"/>
            <wp:docPr id="13193559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b01533018a4440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52825" cy="1504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12D744CC" w14:paraId="46AFCBAF" wp14:textId="4F68EB9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2D744CC" w:rsidR="69A00DEF">
        <w:rPr>
          <w:rFonts w:ascii="Calibri" w:hAnsi="Calibri" w:eastAsia="Calibri" w:cs="Calibri"/>
          <w:noProof w:val="0"/>
          <w:sz w:val="22"/>
          <w:szCs w:val="22"/>
          <w:lang w:val="en-US"/>
        </w:rPr>
        <w:t>3. Could you browse through the Internet?</w:t>
      </w:r>
    </w:p>
    <w:p xmlns:wp14="http://schemas.microsoft.com/office/word/2010/wordml" w:rsidP="12D744CC" w14:paraId="39183DA1" wp14:textId="15001F4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proofErr w:type="gramStart"/>
      <w:r w:rsidRPr="12D744CC" w:rsidR="69A00DEF">
        <w:rPr>
          <w:rFonts w:ascii="Calibri" w:hAnsi="Calibri" w:eastAsia="Calibri" w:cs="Calibri"/>
          <w:noProof w:val="0"/>
          <w:sz w:val="22"/>
          <w:szCs w:val="22"/>
          <w:lang w:val="en-US"/>
        </w:rPr>
        <w:t>Yes</w:t>
      </w:r>
      <w:proofErr w:type="gramEnd"/>
      <w:r w:rsidRPr="12D744CC" w:rsidR="69A00DE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you </w:t>
      </w:r>
      <w:proofErr w:type="gramStart"/>
      <w:r w:rsidRPr="12D744CC" w:rsidR="69A00DEF">
        <w:rPr>
          <w:rFonts w:ascii="Calibri" w:hAnsi="Calibri" w:eastAsia="Calibri" w:cs="Calibri"/>
          <w:noProof w:val="0"/>
          <w:sz w:val="22"/>
          <w:szCs w:val="22"/>
          <w:lang w:val="en-US"/>
        </w:rPr>
        <w:t>can</w:t>
      </w:r>
      <w:proofErr w:type="gramEnd"/>
      <w:r w:rsidRPr="12D744CC" w:rsidR="69A00DE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however it seems very slow, my test was done on 3 sites bbc.co.uk, youtube.com and </w:t>
      </w:r>
      <w:r w:rsidRPr="12D744CC" w:rsidR="6B182759">
        <w:rPr>
          <w:rFonts w:ascii="Calibri" w:hAnsi="Calibri" w:eastAsia="Calibri" w:cs="Calibri"/>
          <w:noProof w:val="0"/>
          <w:sz w:val="22"/>
          <w:szCs w:val="22"/>
          <w:lang w:val="en-US"/>
        </w:rPr>
        <w:t>store.steampowered</w:t>
      </w:r>
      <w:r w:rsidRPr="12D744CC" w:rsidR="6B18275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.com </w:t>
      </w:r>
    </w:p>
    <w:p xmlns:wp14="http://schemas.microsoft.com/office/word/2010/wordml" w:rsidP="12D744CC" w14:paraId="2C078E63" wp14:textId="426B29DE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2D744CC" w:rsidR="69A00DE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4. On your own words, share your experience on setting up the virtual machine</w:t>
      </w:r>
    </w:p>
    <w:p w:rsidR="54025D47" w:rsidP="12D744CC" w:rsidRDefault="54025D47" w14:paraId="3461F436" w14:textId="3527811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2D744CC" w:rsidR="54025D4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 virtual machine is fine however it does need some updates and </w:t>
      </w:r>
      <w:proofErr w:type="spellStart"/>
      <w:r w:rsidRPr="12D744CC" w:rsidR="54025D47">
        <w:rPr>
          <w:rFonts w:ascii="Calibri" w:hAnsi="Calibri" w:eastAsia="Calibri" w:cs="Calibri"/>
          <w:noProof w:val="0"/>
          <w:sz w:val="22"/>
          <w:szCs w:val="22"/>
          <w:lang w:val="en-US"/>
        </w:rPr>
        <w:t>prephaps</w:t>
      </w:r>
      <w:proofErr w:type="spellEnd"/>
      <w:r w:rsidRPr="12D744CC" w:rsidR="54025D4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some speed added to it, this would make it viable to use. Ubuntu desktop is a good </w:t>
      </w:r>
      <w:proofErr w:type="spellStart"/>
      <w:r w:rsidRPr="12D744CC" w:rsidR="54025D47">
        <w:rPr>
          <w:rFonts w:ascii="Calibri" w:hAnsi="Calibri" w:eastAsia="Calibri" w:cs="Calibri"/>
          <w:noProof w:val="0"/>
          <w:sz w:val="22"/>
          <w:szCs w:val="22"/>
          <w:lang w:val="en-US"/>
        </w:rPr>
        <w:t>expereince</w:t>
      </w:r>
      <w:proofErr w:type="spellEnd"/>
      <w:r w:rsidRPr="12D744CC" w:rsidR="54025D47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</w:p>
    <w:p w:rsidR="3C6C9D95" w:rsidP="12D744CC" w:rsidRDefault="3C6C9D95" w14:paraId="205898E9" w14:textId="551F403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2D744CC" w:rsidR="3C6C9D9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5. What do you think </w:t>
      </w:r>
      <w:proofErr w:type="gramStart"/>
      <w:r w:rsidRPr="12D744CC" w:rsidR="3C6C9D95">
        <w:rPr>
          <w:rFonts w:ascii="Calibri" w:hAnsi="Calibri" w:eastAsia="Calibri" w:cs="Calibri"/>
          <w:noProof w:val="0"/>
          <w:sz w:val="22"/>
          <w:szCs w:val="22"/>
          <w:lang w:val="en-US"/>
        </w:rPr>
        <w:t>as</w:t>
      </w:r>
      <w:proofErr w:type="gramEnd"/>
      <w:r w:rsidRPr="12D744CC" w:rsidR="3C6C9D9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 pros and cons of using virtual machines?</w:t>
      </w:r>
    </w:p>
    <w:p w:rsidR="3C6C9D95" w:rsidP="12D744CC" w:rsidRDefault="3C6C9D95" w14:paraId="4CA56505" w14:textId="266CAB3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2D744CC" w:rsidR="3C6C9D9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Very slow however it is </w:t>
      </w:r>
      <w:proofErr w:type="spellStart"/>
      <w:r w:rsidRPr="12D744CC" w:rsidR="3C6C9D95">
        <w:rPr>
          <w:rFonts w:ascii="Calibri" w:hAnsi="Calibri" w:eastAsia="Calibri" w:cs="Calibri"/>
          <w:noProof w:val="0"/>
          <w:sz w:val="22"/>
          <w:szCs w:val="22"/>
          <w:lang w:val="en-US"/>
        </w:rPr>
        <w:t>suseful</w:t>
      </w:r>
      <w:proofErr w:type="spellEnd"/>
      <w:r w:rsidRPr="12D744CC" w:rsidR="3C6C9D9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to have if you need </w:t>
      </w:r>
      <w:proofErr w:type="spellStart"/>
      <w:r w:rsidRPr="12D744CC" w:rsidR="3C6C9D95">
        <w:rPr>
          <w:rFonts w:ascii="Calibri" w:hAnsi="Calibri" w:eastAsia="Calibri" w:cs="Calibri"/>
          <w:noProof w:val="0"/>
          <w:sz w:val="22"/>
          <w:szCs w:val="22"/>
          <w:lang w:val="en-US"/>
        </w:rPr>
        <w:t>mutiple</w:t>
      </w:r>
      <w:proofErr w:type="spellEnd"/>
      <w:r w:rsidRPr="12D744CC" w:rsidR="3C6C9D9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machines quickly without installing an entire computer system for that.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DB58F58"/>
    <w:rsid w:val="12D744CC"/>
    <w:rsid w:val="176C4AC5"/>
    <w:rsid w:val="2DB58F58"/>
    <w:rsid w:val="3225014E"/>
    <w:rsid w:val="36F87271"/>
    <w:rsid w:val="3C6C9D95"/>
    <w:rsid w:val="51A27FC8"/>
    <w:rsid w:val="54025D47"/>
    <w:rsid w:val="54ECF6A6"/>
    <w:rsid w:val="57E62C3E"/>
    <w:rsid w:val="58249768"/>
    <w:rsid w:val="6842A8B8"/>
    <w:rsid w:val="69A00DEF"/>
    <w:rsid w:val="6B182759"/>
    <w:rsid w:val="6B7A497A"/>
    <w:rsid w:val="6E737F12"/>
    <w:rsid w:val="71AB1F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B58F58"/>
  <w15:chartTrackingRefBased/>
  <w15:docId w15:val="{A6AA61B2-EFF6-4BFB-ABB6-5D12E7F3686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bb01533018a4440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2021-10-29T10:23:15.3311408Z</dcterms:created>
  <dcterms:modified xsi:type="dcterms:W3CDTF">2021-10-29T10:33:25.5669802Z</dcterms:modified>
  <dc:creator>Jack Pasquantonio (2100962)</dc:creator>
  <lastModifiedBy>Jack Pasquantonio (2100962)</lastModifiedBy>
</coreProperties>
</file>