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4080CB0C" w14:paraId="5E5787A5" wp14:textId="3671ECA7">
      <w:pPr>
        <w:ind w:left="2880"/>
      </w:pPr>
      <w:r w:rsidR="0F987D4F">
        <w:rPr/>
        <w:t>Clare Davies 2129663</w:t>
      </w:r>
    </w:p>
    <w:p w:rsidR="22A95177" w:rsidP="4080CB0C" w:rsidRDefault="22A95177" w14:paraId="62AAD279" w14:textId="7875DFD8">
      <w:pPr>
        <w:pStyle w:val="Normal"/>
        <w:ind w:left="2880"/>
      </w:pPr>
      <w:r w:rsidR="22A95177">
        <w:rPr/>
        <w:t>Challenges for a new higher education student.</w:t>
      </w:r>
    </w:p>
    <w:p w:rsidR="4080CB0C" w:rsidP="4080CB0C" w:rsidRDefault="4080CB0C" w14:paraId="5170BE3D" w14:textId="6BC55D0D">
      <w:pPr>
        <w:pStyle w:val="Normal"/>
        <w:ind w:left="2880"/>
      </w:pPr>
    </w:p>
    <w:p w:rsidR="45C64E7F" w:rsidP="45C64E7F" w:rsidRDefault="45C64E7F" w14:paraId="5990EE74" w14:textId="793C81EF">
      <w:pPr>
        <w:pStyle w:val="Normal"/>
        <w:ind w:left="2880"/>
      </w:pPr>
    </w:p>
    <w:p w:rsidR="45C64E7F" w:rsidP="45C64E7F" w:rsidRDefault="45C64E7F" w14:paraId="3C0E47E8" w14:textId="7152C144">
      <w:pPr>
        <w:pStyle w:val="Normal"/>
        <w:ind w:left="2880"/>
      </w:pPr>
    </w:p>
    <w:p w:rsidR="45C64E7F" w:rsidP="45C64E7F" w:rsidRDefault="45C64E7F" w14:paraId="3729DE5D" w14:textId="7F7BB682">
      <w:pPr>
        <w:pStyle w:val="Normal"/>
        <w:ind w:left="2880"/>
      </w:pPr>
    </w:p>
    <w:p w:rsidR="45C64E7F" w:rsidP="45C64E7F" w:rsidRDefault="45C64E7F" w14:paraId="6F45DC4A" w14:textId="19A1E65F">
      <w:pPr>
        <w:pStyle w:val="Normal"/>
        <w:ind w:left="2880"/>
      </w:pPr>
    </w:p>
    <w:p w:rsidR="45C64E7F" w:rsidP="45C64E7F" w:rsidRDefault="45C64E7F" w14:paraId="51CFC490" w14:textId="06E07782">
      <w:pPr>
        <w:pStyle w:val="Normal"/>
        <w:ind w:left="2880"/>
      </w:pPr>
    </w:p>
    <w:p w:rsidR="45C64E7F" w:rsidP="45C64E7F" w:rsidRDefault="45C64E7F" w14:paraId="23CC308D" w14:textId="4573431E">
      <w:pPr>
        <w:pStyle w:val="Normal"/>
        <w:ind w:left="2880"/>
      </w:pPr>
    </w:p>
    <w:p w:rsidR="45C64E7F" w:rsidP="45C64E7F" w:rsidRDefault="45C64E7F" w14:paraId="4B1F2B5E" w14:textId="20465A10">
      <w:pPr>
        <w:pStyle w:val="Normal"/>
        <w:ind w:left="2880"/>
      </w:pPr>
    </w:p>
    <w:p w:rsidR="45C64E7F" w:rsidP="45C64E7F" w:rsidRDefault="45C64E7F" w14:paraId="4F8AD193" w14:textId="09BFDE36">
      <w:pPr>
        <w:pStyle w:val="Normal"/>
        <w:ind w:left="2880"/>
      </w:pPr>
    </w:p>
    <w:p w:rsidR="48EA2A12" w:rsidP="45C64E7F" w:rsidRDefault="48EA2A12" w14:paraId="24109925" w14:textId="19857535">
      <w:pPr>
        <w:pStyle w:val="Normal"/>
        <w:ind w:left="2880"/>
      </w:pPr>
      <w:hyperlink r:id="R67f749bd03384fb6">
        <w:r w:rsidRPr="45C64E7F" w:rsidR="48EA2A12">
          <w:rPr>
            <w:rStyle w:val="Hyperlink"/>
          </w:rPr>
          <w:t>https://www.canva.com/design/DAFnwDUYqOw/Y7Gu3qT3NApDR4LVxHc41g/view?utm_content=DAFnwDUYqOw&amp;utm_campaign=designshare&amp;utm_medium=link&amp;utm_source=recording_view</w:t>
        </w:r>
      </w:hyperlink>
    </w:p>
    <w:p w:rsidR="45C64E7F" w:rsidP="45C64E7F" w:rsidRDefault="45C64E7F" w14:paraId="0D80058B" w14:textId="30468302">
      <w:pPr>
        <w:pStyle w:val="Normal"/>
        <w:ind w:left="2880"/>
      </w:pPr>
    </w:p>
    <w:p w:rsidR="0E445D46" w:rsidP="45C64E7F" w:rsidRDefault="0E445D46" w14:paraId="23398C76" w14:textId="28A75BF2">
      <w:pPr>
        <w:pStyle w:val="Normal"/>
        <w:ind w:left="2880"/>
      </w:pPr>
      <w:r w:rsidR="0E445D46">
        <w:rPr/>
        <w:t>References</w:t>
      </w:r>
    </w:p>
    <w:p w:rsidR="0E445D46" w:rsidP="45C64E7F" w:rsidRDefault="0E445D46" w14:paraId="2E507BD6" w14:textId="368CC7A7">
      <w:pPr>
        <w:pStyle w:val="Normal"/>
        <w:ind w:left="2880"/>
      </w:pPr>
      <w:r w:rsidR="0E445D46">
        <w:rPr/>
        <w:t>(</w:t>
      </w:r>
      <w:hyperlink r:id="Ra31a2b67b3b94014">
        <w:r w:rsidRPr="45C64E7F" w:rsidR="0E445D46">
          <w:rPr>
            <w:rStyle w:val="Hyperlink"/>
          </w:rPr>
          <w:t>www.behaviriolscientist.org</w:t>
        </w:r>
      </w:hyperlink>
      <w:r w:rsidR="0E445D46">
        <w:rPr/>
        <w:t>)</w:t>
      </w:r>
    </w:p>
    <w:p w:rsidR="0E445D46" w:rsidP="45C64E7F" w:rsidRDefault="0E445D46" w14:paraId="465AF891" w14:textId="6EF6166A">
      <w:pPr>
        <w:pStyle w:val="Normal"/>
        <w:ind w:left="2880"/>
      </w:pPr>
      <w:r w:rsidR="0E445D46">
        <w:rPr/>
        <w:t>(</w:t>
      </w:r>
      <w:hyperlink r:id="R079415ba24f543bf">
        <w:r w:rsidRPr="45C64E7F" w:rsidR="0E445D46">
          <w:rPr>
            <w:rStyle w:val="Hyperlink"/>
          </w:rPr>
          <w:t>www.adultlearnerguide.</w:t>
        </w:r>
        <w:r w:rsidRPr="45C64E7F" w:rsidR="0E445D46">
          <w:rPr>
            <w:rStyle w:val="Hyperlink"/>
          </w:rPr>
          <w:t>com</w:t>
        </w:r>
      </w:hyperlink>
      <w:r w:rsidR="0E445D46">
        <w:rPr/>
        <w:t>)</w:t>
      </w:r>
    </w:p>
    <w:p w:rsidR="0E445D46" w:rsidP="45C64E7F" w:rsidRDefault="0E445D46" w14:paraId="74714F82" w14:textId="3D1AC31D">
      <w:pPr>
        <w:pStyle w:val="Normal"/>
        <w:ind w:left="2880"/>
      </w:pPr>
      <w:r w:rsidR="0E445D46">
        <w:rPr/>
        <w:t>(www.theguardian.com)</w:t>
      </w:r>
    </w:p>
    <w:p w:rsidR="45C64E7F" w:rsidP="45C64E7F" w:rsidRDefault="45C64E7F" w14:paraId="11E267B4" w14:textId="7EE90EB8">
      <w:pPr>
        <w:pStyle w:val="Normal"/>
        <w:ind w:left="2880"/>
      </w:pPr>
    </w:p>
    <w:p w:rsidR="45C64E7F" w:rsidP="45C64E7F" w:rsidRDefault="45C64E7F" w14:paraId="64DE83DC" w14:textId="046766F5">
      <w:pPr>
        <w:pStyle w:val="Normal"/>
        <w:ind w:left="2880"/>
      </w:pPr>
    </w:p>
    <w:p w:rsidR="45C64E7F" w:rsidP="45C64E7F" w:rsidRDefault="45C64E7F" w14:paraId="48FDC60D" w14:textId="383BB5F4">
      <w:pPr>
        <w:pStyle w:val="Normal"/>
        <w:ind w:left="2880"/>
      </w:pPr>
    </w:p>
    <w:p w:rsidR="45C64E7F" w:rsidP="45C64E7F" w:rsidRDefault="45C64E7F" w14:paraId="5856BCA9" w14:textId="7DF117AA">
      <w:pPr>
        <w:pStyle w:val="Normal"/>
        <w:ind w:left="2880"/>
      </w:pPr>
    </w:p>
    <w:p w:rsidR="45C64E7F" w:rsidP="45C64E7F" w:rsidRDefault="45C64E7F" w14:paraId="34DC9205" w14:textId="73AF137B">
      <w:pPr>
        <w:pStyle w:val="Normal"/>
        <w:ind w:left="2880"/>
      </w:pPr>
    </w:p>
    <w:p w:rsidR="45C64E7F" w:rsidP="45C64E7F" w:rsidRDefault="45C64E7F" w14:paraId="2437D79D" w14:textId="6851DD5E">
      <w:pPr>
        <w:pStyle w:val="Normal"/>
        <w:ind w:left="2880"/>
      </w:pPr>
    </w:p>
    <w:p w:rsidR="45C64E7F" w:rsidP="45C64E7F" w:rsidRDefault="45C64E7F" w14:paraId="2BD91D12" w14:textId="3B2A5424">
      <w:pPr>
        <w:pStyle w:val="Normal"/>
        <w:ind w:left="2880"/>
      </w:pPr>
    </w:p>
    <w:p w:rsidR="45C64E7F" w:rsidP="45C64E7F" w:rsidRDefault="45C64E7F" w14:paraId="57353667" w14:textId="4BAC4499">
      <w:pPr>
        <w:pStyle w:val="Normal"/>
        <w:ind w:left="2880"/>
      </w:pPr>
    </w:p>
    <w:p w:rsidR="45C64E7F" w:rsidP="45C64E7F" w:rsidRDefault="45C64E7F" w14:paraId="32EF692C" w14:textId="0D58B7C2">
      <w:pPr>
        <w:pStyle w:val="Normal"/>
        <w:ind w:left="2880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FD6D6E0"/>
    <w:rsid w:val="0E445D46"/>
    <w:rsid w:val="0F987D4F"/>
    <w:rsid w:val="14AA12D4"/>
    <w:rsid w:val="178A66D7"/>
    <w:rsid w:val="22A95177"/>
    <w:rsid w:val="2769682D"/>
    <w:rsid w:val="2AA3CFEC"/>
    <w:rsid w:val="2FD6D6E0"/>
    <w:rsid w:val="394143F5"/>
    <w:rsid w:val="4080CB0C"/>
    <w:rsid w:val="428EADBD"/>
    <w:rsid w:val="45C64E7F"/>
    <w:rsid w:val="48EA2A12"/>
    <w:rsid w:val="6C402C32"/>
    <w:rsid w:val="7FEA16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D6D6E0"/>
  <w15:chartTrackingRefBased/>
  <w15:docId w15:val="{F1192132-682A-4DE7-942B-BF9724EBE70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canva.com/design/DAFnwDUYqOw/Y7Gu3qT3NApDR4LVxHc41g/view?utm_content=DAFnwDUYqOw&amp;utm_campaign=designshare&amp;utm_medium=link&amp;utm_source=recording_view" TargetMode="External" Id="R67f749bd03384fb6" /><Relationship Type="http://schemas.openxmlformats.org/officeDocument/2006/relationships/hyperlink" Target="http://www.behaviriolscientist.org" TargetMode="External" Id="Ra31a2b67b3b94014" /><Relationship Type="http://schemas.openxmlformats.org/officeDocument/2006/relationships/hyperlink" Target="http://www.adultlearnerguide.com" TargetMode="External" Id="R079415ba24f543bf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Clare Davies (2129663)</dc:creator>
  <keywords/>
  <dc:description/>
  <lastModifiedBy>Clare Davies (2129663)</lastModifiedBy>
  <revision>3</revision>
  <dcterms:created xsi:type="dcterms:W3CDTF">2023-07-05T08:35:49.6501178Z</dcterms:created>
  <dcterms:modified xsi:type="dcterms:W3CDTF">2023-07-05T13:33:21.0770877Z</dcterms:modified>
</coreProperties>
</file>