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F0954F" w14:textId="15920EA4" w:rsidR="006576AB" w:rsidRDefault="001448D2">
      <w:r>
        <w:t>LATIN HOMEWORK WEEK 8</w:t>
      </w:r>
      <w:r w:rsidR="008E3A3D">
        <w:t xml:space="preserve"> page 111</w:t>
      </w:r>
    </w:p>
    <w:p w14:paraId="2F86CCE1" w14:textId="77777777" w:rsidR="001448D2" w:rsidRDefault="001448D2"/>
    <w:p w14:paraId="6D42613B" w14:textId="1051A8B4" w:rsidR="001448D2" w:rsidRDefault="003119C3">
      <w:r>
        <w:t xml:space="preserve">When the </w:t>
      </w:r>
      <w:r w:rsidR="001217F6">
        <w:t>g</w:t>
      </w:r>
      <w:r w:rsidR="00175391">
        <w:t>oddesses</w:t>
      </w:r>
      <w:r>
        <w:t xml:space="preserve"> Juno, Venus,</w:t>
      </w:r>
      <w:r w:rsidR="00B80FA6">
        <w:t xml:space="preserve"> and Minerva asked </w:t>
      </w:r>
      <w:r w:rsidR="003B4C66">
        <w:t xml:space="preserve">for Jupiter’s </w:t>
      </w:r>
      <w:r w:rsidR="00155006">
        <w:t>judgement on their beauty</w:t>
      </w:r>
      <w:r w:rsidR="006E630A">
        <w:t xml:space="preserve">, Jupiter did not want to give it to them. </w:t>
      </w:r>
      <w:r w:rsidR="00443ACF">
        <w:t xml:space="preserve">For all </w:t>
      </w:r>
      <w:r w:rsidR="00AD2ABE">
        <w:t xml:space="preserve">of them seem </w:t>
      </w:r>
      <w:r w:rsidR="008E3A3D">
        <w:t xml:space="preserve">the most beautiful. </w:t>
      </w:r>
      <w:r w:rsidR="007F1C58">
        <w:t>“Venus”</w:t>
      </w:r>
      <w:r w:rsidR="00234C9F">
        <w:t xml:space="preserve"> he said </w:t>
      </w:r>
      <w:r w:rsidR="00FC5408">
        <w:t>to the</w:t>
      </w:r>
      <w:r w:rsidR="00871ED1">
        <w:t>m “is not mor beautiful than Minerva</w:t>
      </w:r>
      <w:r w:rsidR="00764A0B">
        <w:t xml:space="preserve">, </w:t>
      </w:r>
      <w:r w:rsidR="006A6039">
        <w:t xml:space="preserve">nor is </w:t>
      </w:r>
      <w:r w:rsidR="00E467CF">
        <w:t xml:space="preserve">Juno more beautiful than Venus and Minerva. But </w:t>
      </w:r>
      <w:r w:rsidR="00F51655">
        <w:t>the young one</w:t>
      </w:r>
      <w:r w:rsidR="001A7488">
        <w:t xml:space="preserve">, whose name is Paris, is. </w:t>
      </w:r>
      <w:r w:rsidR="00D05117">
        <w:t xml:space="preserve">He will be able to </w:t>
      </w:r>
      <w:r w:rsidR="006533D0">
        <w:t>judge</w:t>
      </w:r>
      <w:r w:rsidR="00902FDF">
        <w:t xml:space="preserve"> </w:t>
      </w:r>
      <w:r w:rsidR="00FF33A0">
        <w:t xml:space="preserve">your beauty better than I. </w:t>
      </w:r>
    </w:p>
    <w:p w14:paraId="5E3D7843" w14:textId="77777777" w:rsidR="00135078" w:rsidRDefault="00175391">
      <w:r>
        <w:t>Therefore,</w:t>
      </w:r>
      <w:r w:rsidR="00FF33A0">
        <w:t xml:space="preserve"> the </w:t>
      </w:r>
      <w:r>
        <w:t>goddesses came with Mercury to Ili</w:t>
      </w:r>
      <w:r w:rsidR="00C01121">
        <w:t>um</w:t>
      </w:r>
      <w:r w:rsidR="00260BC9">
        <w:t xml:space="preserve"> where Paris  lived. Mercury said </w:t>
      </w:r>
      <w:r w:rsidR="003E3657">
        <w:t>to the shepherd</w:t>
      </w:r>
      <w:r w:rsidR="009D0B9D">
        <w:t xml:space="preserve"> “</w:t>
      </w:r>
      <w:r w:rsidR="001217F6">
        <w:t>which of these goddesses is the most beautiful”</w:t>
      </w:r>
      <w:r w:rsidR="00DA3605">
        <w:t>? Which of them</w:t>
      </w:r>
      <w:r w:rsidR="0008008A">
        <w:t xml:space="preserve"> stands </w:t>
      </w:r>
      <w:r w:rsidR="00DD300E">
        <w:t>out in</w:t>
      </w:r>
      <w:r w:rsidR="002B7888">
        <w:t xml:space="preserve"> terms of beauty?” The shepherd replied </w:t>
      </w:r>
      <w:r w:rsidR="00DD300E">
        <w:t>“do</w:t>
      </w:r>
      <w:r w:rsidR="002B7888">
        <w:t xml:space="preserve"> not ask me</w:t>
      </w:r>
      <w:r w:rsidR="00DD300E">
        <w:t>. All of them seem to be the most beautiful</w:t>
      </w:r>
      <w:r w:rsidR="00DE2E71">
        <w:t xml:space="preserve">. I </w:t>
      </w:r>
      <w:r w:rsidR="00EC3ABD">
        <w:t xml:space="preserve">do not consider this </w:t>
      </w:r>
      <w:r w:rsidR="00135078">
        <w:t>goddess more beautiful than that one”</w:t>
      </w:r>
    </w:p>
    <w:p w14:paraId="2DDA77FE" w14:textId="3F72811F" w:rsidR="00FF33A0" w:rsidRDefault="00FA17A1">
      <w:r>
        <w:t xml:space="preserve">Although Paris does not </w:t>
      </w:r>
      <w:r w:rsidR="004C297C">
        <w:t xml:space="preserve">want to judge the goddesses, he </w:t>
      </w:r>
      <w:r w:rsidR="00387A95">
        <w:t>nevertheless speaks with the</w:t>
      </w:r>
      <w:r w:rsidR="0056068F">
        <w:t xml:space="preserve">m. </w:t>
      </w:r>
      <w:r w:rsidR="00B23709">
        <w:t xml:space="preserve">Juno says to </w:t>
      </w:r>
      <w:r w:rsidR="00AA442C">
        <w:t>him</w:t>
      </w:r>
      <w:r w:rsidR="00E07C3E">
        <w:t xml:space="preserve"> “I will </w:t>
      </w:r>
      <w:r w:rsidR="000F1911">
        <w:t>make you great</w:t>
      </w:r>
      <w:r w:rsidR="0000609F">
        <w:t>er and I will give money to yo</w:t>
      </w:r>
      <w:r w:rsidR="002E7012">
        <w:t xml:space="preserve">u.” </w:t>
      </w:r>
      <w:r w:rsidR="00AA442C">
        <w:t xml:space="preserve">Minerva says to </w:t>
      </w:r>
      <w:proofErr w:type="spellStart"/>
      <w:r w:rsidR="00AA442C">
        <w:t>him</w:t>
      </w:r>
      <w:r w:rsidR="002E7012">
        <w:t>“I</w:t>
      </w:r>
      <w:proofErr w:type="spellEnd"/>
      <w:r w:rsidR="002E7012">
        <w:t xml:space="preserve"> will make you stronger and </w:t>
      </w:r>
      <w:r w:rsidR="00246740">
        <w:t xml:space="preserve">better in all things.” But </w:t>
      </w:r>
      <w:r w:rsidR="00AA442C">
        <w:t>Venus says to him</w:t>
      </w:r>
      <w:r w:rsidR="00277946">
        <w:t xml:space="preserve"> “I will give you </w:t>
      </w:r>
      <w:r w:rsidR="00822644">
        <w:t xml:space="preserve">a wife, Helen, </w:t>
      </w:r>
      <w:r w:rsidR="00E91C09">
        <w:t>a woman more beautiful than all women”.</w:t>
      </w:r>
    </w:p>
    <w:p w14:paraId="20EEB431" w14:textId="3E7CBF16" w:rsidR="00E91C09" w:rsidRDefault="00E91C09">
      <w:r>
        <w:t xml:space="preserve">Then Paris </w:t>
      </w:r>
      <w:r w:rsidR="000B5418">
        <w:t xml:space="preserve">judged Venus the most beautiful of the goddesses and soon </w:t>
      </w:r>
      <w:r w:rsidR="00BC0FD2">
        <w:t>he led Helen, his future wife</w:t>
      </w:r>
      <w:r w:rsidR="000E46B8">
        <w:t xml:space="preserve"> </w:t>
      </w:r>
      <w:r w:rsidR="00573241">
        <w:t xml:space="preserve">home. </w:t>
      </w:r>
    </w:p>
    <w:sectPr w:rsidR="00E91C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987"/>
    <w:rsid w:val="0000609F"/>
    <w:rsid w:val="0008008A"/>
    <w:rsid w:val="000B5418"/>
    <w:rsid w:val="000C34D6"/>
    <w:rsid w:val="000E46B8"/>
    <w:rsid w:val="000F1911"/>
    <w:rsid w:val="001004C6"/>
    <w:rsid w:val="001217F6"/>
    <w:rsid w:val="00135078"/>
    <w:rsid w:val="001448D2"/>
    <w:rsid w:val="00155006"/>
    <w:rsid w:val="00175391"/>
    <w:rsid w:val="001A7488"/>
    <w:rsid w:val="0022346C"/>
    <w:rsid w:val="00234C9F"/>
    <w:rsid w:val="00246740"/>
    <w:rsid w:val="00260BC9"/>
    <w:rsid w:val="00277946"/>
    <w:rsid w:val="002B7888"/>
    <w:rsid w:val="002E7012"/>
    <w:rsid w:val="003119C3"/>
    <w:rsid w:val="00387A95"/>
    <w:rsid w:val="003B4C66"/>
    <w:rsid w:val="003E3657"/>
    <w:rsid w:val="00443ACF"/>
    <w:rsid w:val="00470547"/>
    <w:rsid w:val="004C297C"/>
    <w:rsid w:val="0056068F"/>
    <w:rsid w:val="00573241"/>
    <w:rsid w:val="006533D0"/>
    <w:rsid w:val="006576AB"/>
    <w:rsid w:val="006732BF"/>
    <w:rsid w:val="006A6039"/>
    <w:rsid w:val="006E630A"/>
    <w:rsid w:val="00764A0B"/>
    <w:rsid w:val="007D0C5C"/>
    <w:rsid w:val="007E2AE3"/>
    <w:rsid w:val="007F1C58"/>
    <w:rsid w:val="00822644"/>
    <w:rsid w:val="00871ED1"/>
    <w:rsid w:val="008E3A3D"/>
    <w:rsid w:val="00902FDF"/>
    <w:rsid w:val="009C0987"/>
    <w:rsid w:val="009D0B9D"/>
    <w:rsid w:val="00AA442C"/>
    <w:rsid w:val="00AD2ABE"/>
    <w:rsid w:val="00B23709"/>
    <w:rsid w:val="00B701FF"/>
    <w:rsid w:val="00B80FA6"/>
    <w:rsid w:val="00BC0FD2"/>
    <w:rsid w:val="00C01121"/>
    <w:rsid w:val="00D05117"/>
    <w:rsid w:val="00DA3605"/>
    <w:rsid w:val="00DD300E"/>
    <w:rsid w:val="00DE2E71"/>
    <w:rsid w:val="00E07C3E"/>
    <w:rsid w:val="00E467CF"/>
    <w:rsid w:val="00E91C09"/>
    <w:rsid w:val="00EC3ABD"/>
    <w:rsid w:val="00F04621"/>
    <w:rsid w:val="00F24218"/>
    <w:rsid w:val="00F51655"/>
    <w:rsid w:val="00FA17A1"/>
    <w:rsid w:val="00FC5408"/>
    <w:rsid w:val="00FF3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7901F"/>
  <w15:chartTrackingRefBased/>
  <w15:docId w15:val="{8FC557AE-C13B-4D86-965A-430814F30B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9C09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9C09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9C09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9C09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9C09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9C09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9C09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9C09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9C09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9C09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9C09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9C09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9C0987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9C0987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9C0987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9C0987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9C0987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9C0987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9C09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9C09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9C09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9C09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9C09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9C0987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9C0987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9C0987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9C09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9C0987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9C098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215</Words>
  <Characters>968</Characters>
  <Application>Microsoft Office Word</Application>
  <DocSecurity>0</DocSecurity>
  <Lines>17</Lines>
  <Paragraphs>7</Paragraphs>
  <ScaleCrop>false</ScaleCrop>
  <Company/>
  <LinksUpToDate>false</LinksUpToDate>
  <CharactersWithSpaces>1176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58</cp:revision>
  <dcterms:created xsi:type="dcterms:W3CDTF">2025-11-28T15:36:00Z</dcterms:created>
  <dcterms:modified xsi:type="dcterms:W3CDTF">2025-11-30T18:48:00Z</dcterms:modified>
</cp:coreProperties>
</file>