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5DBAEA83">
      <w:bookmarkStart w:name="_GoBack" w:id="0"/>
      <w:bookmarkEnd w:id="0"/>
      <w:r w:rsidR="26B7B614">
        <w:rPr/>
        <w:t>Virtual Production</w:t>
      </w:r>
    </w:p>
    <w:p w:rsidR="26B7B614" w:rsidP="50E2CDCA" w:rsidRDefault="26B7B614" w14:paraId="4C00CC0C" w14:textId="1E8F5D5C">
      <w:pPr>
        <w:pStyle w:val="Normal"/>
      </w:pPr>
      <w:r w:rsidR="26B7B614">
        <w:rPr/>
        <w:t>Toby Punter</w:t>
      </w:r>
    </w:p>
    <w:p w:rsidR="26B7B614" w:rsidP="50E2CDCA" w:rsidRDefault="26B7B614" w14:paraId="3D6E7F51" w14:textId="5C148701">
      <w:pPr>
        <w:pStyle w:val="Normal"/>
      </w:pPr>
      <w:r w:rsidR="26B7B614">
        <w:rPr/>
        <w:t>2203724</w:t>
      </w:r>
    </w:p>
    <w:p w:rsidR="162C3525" w:rsidP="162C3525" w:rsidRDefault="162C3525" w14:paraId="0690C98B" w14:textId="775CC638">
      <w:pPr>
        <w:pStyle w:val="Normal"/>
      </w:pPr>
    </w:p>
    <w:p w:rsidR="4239E09F" w:rsidP="162C3525" w:rsidRDefault="4239E09F" w14:paraId="03051099" w14:textId="66D93169">
      <w:pPr>
        <w:pStyle w:val="Normal"/>
      </w:pPr>
      <w:r w:rsidR="4239E09F">
        <w:rPr/>
        <w:t xml:space="preserve">What I have created in virtual production was a sand worm attack on a </w:t>
      </w:r>
      <w:r w:rsidR="7EA591F7">
        <w:rPr/>
        <w:t>beach, with me running away</w:t>
      </w:r>
      <w:r w:rsidR="5E0B4F2E">
        <w:rPr/>
        <w:t xml:space="preserve"> from it, I was inspired by several pieces of sci-fi and fantasy media</w:t>
      </w:r>
      <w:r w:rsidR="05011D89">
        <w:rPr/>
        <w:t xml:space="preserve"> which </w:t>
      </w:r>
      <w:r w:rsidR="0059E781">
        <w:rPr/>
        <w:t>include</w:t>
      </w:r>
      <w:r w:rsidR="05011D89">
        <w:rPr/>
        <w:t xml:space="preserve"> </w:t>
      </w:r>
      <w:r w:rsidR="753F9E10">
        <w:rPr/>
        <w:t>massive</w:t>
      </w:r>
      <w:r w:rsidR="05011D89">
        <w:rPr/>
        <w:t xml:space="preserve"> serpent like beings chasing prey through sands</w:t>
      </w:r>
      <w:r w:rsidR="0E186721">
        <w:rPr/>
        <w:t>, so that was something I wished to replicate one way or another</w:t>
      </w:r>
      <w:r w:rsidR="6BF554BF">
        <w:rPr/>
        <w:t xml:space="preserve"> using Adobe After Effects, which I believe I have done to a good level, despite the footage of the sand worms being cut off</w:t>
      </w:r>
      <w:r w:rsidR="3119828E">
        <w:rPr/>
        <w:t xml:space="preserve">, where the debris </w:t>
      </w:r>
      <w:r w:rsidR="0A0E3387">
        <w:rPr/>
        <w:t>and dust doesn’t carry on due to the footage seemingly intended itself to cover the entire screen, so it wasn’t designed for my project, however it was the best fo</w:t>
      </w:r>
      <w:r w:rsidR="015326AE">
        <w:rPr/>
        <w:t>otage I could find, so I took it and made do with what I had, however</w:t>
      </w:r>
      <w:r w:rsidR="3119828E">
        <w:rPr/>
        <w:t xml:space="preserve"> </w:t>
      </w:r>
      <w:r w:rsidR="3119828E">
        <w:rPr/>
        <w:t xml:space="preserve">it removes that </w:t>
      </w:r>
      <w:r w:rsidR="6957D15B">
        <w:rPr/>
        <w:t>sense</w:t>
      </w:r>
      <w:r w:rsidR="3119828E">
        <w:rPr/>
        <w:t xml:space="preserve"> of immersion that </w:t>
      </w:r>
      <w:proofErr w:type="spellStart"/>
      <w:r w:rsidR="3119828E">
        <w:rPr/>
        <w:t>vfx</w:t>
      </w:r>
      <w:proofErr w:type="spellEnd"/>
      <w:r w:rsidR="3119828E">
        <w:rPr/>
        <w:t xml:space="preserve"> set out to do, making something seem real and part of the scene</w:t>
      </w:r>
      <w:r w:rsidR="51F44448">
        <w:rPr/>
        <w:t>, and despite my searching I couldn’t find better green screen footage than the one I used in my project</w:t>
      </w:r>
      <w:r w:rsidR="21F2684A">
        <w:rPr/>
        <w:t xml:space="preserve"> so that was what I chose.</w:t>
      </w:r>
      <w:r w:rsidR="21F2684A">
        <w:rPr/>
        <w:t xml:space="preserve"> For the footage </w:t>
      </w:r>
      <w:r w:rsidR="399CB375">
        <w:rPr/>
        <w:t>I had</w:t>
      </w:r>
      <w:r w:rsidR="21F2684A">
        <w:rPr/>
        <w:t xml:space="preserve"> put the green screen on I had a classmate film me running away on a beach, to help give a sense of urgency</w:t>
      </w:r>
      <w:r w:rsidR="608CB163">
        <w:rPr/>
        <w:t xml:space="preserve"> to the sand worms bursting out of the ground, hoping to feast on their next prey.</w:t>
      </w:r>
      <w:r w:rsidR="16E30C19">
        <w:rPr/>
        <w:t xml:space="preserve"> Production went smoothly once I figured out how to attach a greenscreen to</w:t>
      </w:r>
      <w:r w:rsidR="16E30C19">
        <w:rPr/>
        <w:t xml:space="preserve"> a 3d object in the </w:t>
      </w:r>
      <w:r w:rsidR="0B280C0D">
        <w:rPr/>
        <w:t>background of the composition</w:t>
      </w:r>
    </w:p>
    <w:p w:rsidR="4239E09F" w:rsidP="162C3525" w:rsidRDefault="4239E09F" w14:paraId="1A81B297" w14:textId="758F359E">
      <w:pPr>
        <w:pStyle w:val="Normal"/>
      </w:pPr>
    </w:p>
    <w:p w:rsidR="4239E09F" w:rsidP="162C3525" w:rsidRDefault="4239E09F" w14:paraId="712472D5" w14:textId="53F35DE0">
      <w:pPr>
        <w:pStyle w:val="Normal"/>
      </w:pPr>
      <w:r w:rsidR="4C7C666D">
        <w:rPr/>
        <w:t xml:space="preserve">Below is a </w:t>
      </w:r>
      <w:r w:rsidR="1FC24E0A">
        <w:rPr/>
        <w:t>simple story</w:t>
      </w:r>
      <w:r w:rsidR="4C7C666D">
        <w:rPr/>
        <w:t xml:space="preserve"> board of what goes on in the final product.</w:t>
      </w:r>
      <w:r w:rsidR="457B53DC">
        <w:rPr/>
        <w:t xml:space="preserve"> It includes the worms, </w:t>
      </w:r>
      <w:r w:rsidR="457B53DC">
        <w:rPr/>
        <w:t>as well</w:t>
      </w:r>
      <w:r w:rsidR="457B53DC">
        <w:rPr/>
        <w:t xml:space="preserve"> as me running away in terror from them</w:t>
      </w:r>
    </w:p>
    <w:p w:rsidR="4239E09F" w:rsidP="162C3525" w:rsidRDefault="4239E09F" w14:paraId="4C06FA22" w14:textId="2CA18607">
      <w:pPr>
        <w:pStyle w:val="Normal"/>
      </w:pPr>
      <w:r w:rsidR="2B079980">
        <w:drawing>
          <wp:anchor distT="0" distB="0" distL="114300" distR="114300" simplePos="0" relativeHeight="251658240" behindDoc="1" locked="0" layoutInCell="1" allowOverlap="1" wp14:editId="35908236" wp14:anchorId="17442FE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1552575"/>
            <wp:effectExtent l="0" t="0" r="0" b="0"/>
            <wp:wrapNone/>
            <wp:docPr id="1009665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cac380bf4d43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239E09F" w:rsidP="162C3525" w:rsidRDefault="4239E09F" w14:paraId="076F278D" w14:textId="470FBB78">
      <w:pPr>
        <w:pStyle w:val="Normal"/>
      </w:pPr>
    </w:p>
    <w:p w:rsidR="59DFE69D" w:rsidP="59DFE69D" w:rsidRDefault="59DFE69D" w14:paraId="467B7222" w14:textId="0BE6B92D">
      <w:pPr>
        <w:pStyle w:val="Normal"/>
      </w:pPr>
    </w:p>
    <w:p w:rsidR="59DFE69D" w:rsidP="59DFE69D" w:rsidRDefault="59DFE69D" w14:paraId="256D7D5D" w14:textId="6A7A7849">
      <w:pPr>
        <w:pStyle w:val="Normal"/>
      </w:pPr>
    </w:p>
    <w:p w:rsidR="59DFE69D" w:rsidP="59DFE69D" w:rsidRDefault="59DFE69D" w14:paraId="115C0745" w14:textId="4404EDFB">
      <w:pPr>
        <w:pStyle w:val="Normal"/>
      </w:pPr>
    </w:p>
    <w:p w:rsidR="59DFE69D" w:rsidP="59DFE69D" w:rsidRDefault="59DFE69D" w14:paraId="04A9D84B" w14:textId="39AF548F">
      <w:pPr>
        <w:pStyle w:val="Normal"/>
      </w:pPr>
    </w:p>
    <w:p w:rsidR="54D46E32" w:rsidP="59DFE69D" w:rsidRDefault="54D46E32" w14:paraId="168639BD" w14:textId="48FF6F6B">
      <w:pPr>
        <w:pStyle w:val="Normal"/>
      </w:pPr>
      <w:r w:rsidR="54D46E32">
        <w:rPr/>
        <w:t>Listed below are some screenshots of the final products</w:t>
      </w:r>
    </w:p>
    <w:p w:rsidR="59DFE69D" w:rsidP="59DFE69D" w:rsidRDefault="59DFE69D" w14:paraId="1DF598EA" w14:textId="7230F725">
      <w:pPr>
        <w:pStyle w:val="Normal"/>
      </w:pPr>
    </w:p>
    <w:p w:rsidR="54D46E32" w:rsidP="59DFE69D" w:rsidRDefault="54D46E32" w14:paraId="5B6056CB" w14:textId="033D5BBA">
      <w:pPr>
        <w:pStyle w:val="Normal"/>
      </w:pPr>
      <w:r w:rsidR="54D46E32">
        <w:drawing>
          <wp:inline wp14:editId="77D89C2E" wp14:anchorId="74AE496F">
            <wp:extent cx="4505340" cy="2343173"/>
            <wp:effectExtent l="0" t="0" r="0" b="0"/>
            <wp:docPr id="15049258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55ac1bb4f94c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703" r="1458" b="5185"/>
                    <a:stretch>
                      <a:fillRect/>
                    </a:stretch>
                  </pic:blipFill>
                  <pic:spPr>
                    <a:xfrm>
                      <a:off x="0" y="0"/>
                      <a:ext cx="4505340" cy="2343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46E32" w:rsidP="59DFE69D" w:rsidRDefault="54D46E32" w14:paraId="5850FD36" w14:textId="1BDBE022">
      <w:pPr>
        <w:pStyle w:val="Normal"/>
      </w:pPr>
      <w:r w:rsidR="54D46E32">
        <w:drawing>
          <wp:inline wp14:editId="1A8C640F" wp14:anchorId="152157DB">
            <wp:extent cx="4572000" cy="2390802"/>
            <wp:effectExtent l="0" t="0" r="0" b="0"/>
            <wp:docPr id="6993501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0bf840393f43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333" r="0" b="3703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90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46E32" w:rsidP="59DFE69D" w:rsidRDefault="54D46E32" w14:paraId="74A30FFC" w14:textId="453901F6">
      <w:pPr>
        <w:pStyle w:val="Normal"/>
      </w:pPr>
      <w:r w:rsidR="54D46E32">
        <w:drawing>
          <wp:inline wp14:editId="7D125C17" wp14:anchorId="7C29E15E">
            <wp:extent cx="4572000" cy="2571750"/>
            <wp:effectExtent l="0" t="0" r="0" b="0"/>
            <wp:docPr id="2085358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f5674dac0545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DFE69D" w:rsidP="59DFE69D" w:rsidRDefault="59DFE69D" w14:paraId="2B68FC0D" w14:textId="0885AE60">
      <w:pPr>
        <w:pStyle w:val="Normal"/>
      </w:pPr>
    </w:p>
    <w:p w:rsidR="54D46E32" w:rsidP="59DFE69D" w:rsidRDefault="54D46E32" w14:paraId="7B75AFEE" w14:textId="0A0020F1">
      <w:pPr>
        <w:pStyle w:val="Normal"/>
      </w:pPr>
      <w:r w:rsidR="54D46E32">
        <w:rPr/>
        <w:t xml:space="preserve">Overall, </w:t>
      </w:r>
      <w:r w:rsidR="4B311C0A">
        <w:rPr/>
        <w:t>I would</w:t>
      </w:r>
      <w:r w:rsidR="54D46E32">
        <w:rPr/>
        <w:t xml:space="preserve"> say the production went well I set out what I originally intended to do with my work, and I think I did it rather well looking at the final</w:t>
      </w:r>
      <w:r w:rsidR="3658E446">
        <w:rPr/>
        <w:t xml:space="preserve"> product on production, something I do need to improve on is attac</w:t>
      </w:r>
      <w:r w:rsidR="6D300802">
        <w:rPr/>
        <w:t>h</w:t>
      </w:r>
      <w:r w:rsidR="3658E446">
        <w:rPr/>
        <w:t>ing greenscreen footage to solids I place using the movement tracker</w:t>
      </w:r>
      <w:r w:rsidR="51157546">
        <w:rPr/>
        <w:t>, as I needed a lot of help with that during production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RbJIFovuftgUr" int2:id="jdojEHoZ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01A927"/>
    <w:rsid w:val="0059E781"/>
    <w:rsid w:val="015326AE"/>
    <w:rsid w:val="047D4B3F"/>
    <w:rsid w:val="05011D89"/>
    <w:rsid w:val="07B4EC01"/>
    <w:rsid w:val="0A0E3387"/>
    <w:rsid w:val="0B280C0D"/>
    <w:rsid w:val="0E186721"/>
    <w:rsid w:val="10747679"/>
    <w:rsid w:val="162C3525"/>
    <w:rsid w:val="16E30C19"/>
    <w:rsid w:val="1E12949B"/>
    <w:rsid w:val="1FC24E0A"/>
    <w:rsid w:val="1FD2630A"/>
    <w:rsid w:val="218F7EC6"/>
    <w:rsid w:val="21F2684A"/>
    <w:rsid w:val="228144DE"/>
    <w:rsid w:val="26B7B614"/>
    <w:rsid w:val="2B079980"/>
    <w:rsid w:val="2D972CD4"/>
    <w:rsid w:val="2F32FD35"/>
    <w:rsid w:val="3119828E"/>
    <w:rsid w:val="34066E58"/>
    <w:rsid w:val="3658E446"/>
    <w:rsid w:val="38816CBE"/>
    <w:rsid w:val="3978F330"/>
    <w:rsid w:val="399CB375"/>
    <w:rsid w:val="3CDDCAA0"/>
    <w:rsid w:val="4239E09F"/>
    <w:rsid w:val="42679964"/>
    <w:rsid w:val="43179458"/>
    <w:rsid w:val="444B17EB"/>
    <w:rsid w:val="457B53DC"/>
    <w:rsid w:val="4B311C0A"/>
    <w:rsid w:val="4C0B7165"/>
    <w:rsid w:val="4C7C666D"/>
    <w:rsid w:val="4D01A927"/>
    <w:rsid w:val="4F830280"/>
    <w:rsid w:val="50E2CDCA"/>
    <w:rsid w:val="51157546"/>
    <w:rsid w:val="51F44448"/>
    <w:rsid w:val="52E2FCD1"/>
    <w:rsid w:val="53190D64"/>
    <w:rsid w:val="5434541B"/>
    <w:rsid w:val="54D46E32"/>
    <w:rsid w:val="59DFE69D"/>
    <w:rsid w:val="5BE1966E"/>
    <w:rsid w:val="5E0B4F2E"/>
    <w:rsid w:val="5E9B0A6B"/>
    <w:rsid w:val="5EF0E102"/>
    <w:rsid w:val="5F0336FC"/>
    <w:rsid w:val="608CB163"/>
    <w:rsid w:val="6957D15B"/>
    <w:rsid w:val="6BF554BF"/>
    <w:rsid w:val="6D300802"/>
    <w:rsid w:val="6DF75C0E"/>
    <w:rsid w:val="71C11243"/>
    <w:rsid w:val="753F9E10"/>
    <w:rsid w:val="799AD7A2"/>
    <w:rsid w:val="7B94947E"/>
    <w:rsid w:val="7BC708CA"/>
    <w:rsid w:val="7D827358"/>
    <w:rsid w:val="7EA59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01A927"/>
  <w15:chartTrackingRefBased/>
  <w15:docId w15:val="{095327BD-1FD5-42EB-892B-EAD2B987C9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fcac380bf4d4315" /><Relationship Type="http://schemas.openxmlformats.org/officeDocument/2006/relationships/image" Target="/media/image2.png" Id="R5a55ac1bb4f94ca8" /><Relationship Type="http://schemas.openxmlformats.org/officeDocument/2006/relationships/image" Target="/media/image3.png" Id="Rf30bf840393f4363" /><Relationship Type="http://schemas.openxmlformats.org/officeDocument/2006/relationships/image" Target="/media/image4.png" Id="R53f5674dac0545e4" /><Relationship Type="http://schemas.microsoft.com/office/2020/10/relationships/intelligence" Target="/word/intelligence2.xml" Id="R261980f95216428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Toby Punter (2203724)</dc:creator>
  <keywords/>
  <dc:description/>
  <lastModifiedBy>Toby Punter (2203724)</lastModifiedBy>
  <revision>5</revision>
  <dcterms:created xsi:type="dcterms:W3CDTF">2023-01-09T14:03:55.8845960Z</dcterms:created>
  <dcterms:modified xsi:type="dcterms:W3CDTF">2023-01-12T09:48:24.6167619Z</dcterms:modified>
</coreProperties>
</file>