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74768" w14:textId="5D426835" w:rsidR="00C252F4" w:rsidRPr="00AC3BA9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proofErr w:type="spellStart"/>
      <w:r w:rsidRPr="00E551C9">
        <w:rPr>
          <w:rFonts w:asciiTheme="minorBidi" w:eastAsia="Times New Roman" w:hAnsiTheme="minorBidi"/>
          <w:b/>
          <w:bCs/>
          <w:i/>
          <w:iCs/>
          <w:kern w:val="36"/>
          <w:sz w:val="48"/>
          <w:szCs w:val="48"/>
          <w:lang w:val="cy-GB"/>
          <w14:ligatures w14:val="none"/>
        </w:rPr>
        <w:t>Patch</w:t>
      </w:r>
      <w:proofErr w:type="spellEnd"/>
      <w:r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 xml:space="preserve"> 3</w:t>
      </w:r>
    </w:p>
    <w:p w14:paraId="210B3DB2" w14:textId="4DD6FEAE" w:rsidR="00C252F4" w:rsidRPr="00AC3BA9" w:rsidRDefault="00EA4D9A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Arweinyddiaeth Seiliedig ar Hawliau</w:t>
      </w:r>
      <w:r w:rsidR="00644AEC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, Gynhwysol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ac Ymatebol yn Ddiwylliannol</w:t>
      </w:r>
    </w:p>
    <w:p w14:paraId="474A9222" w14:textId="50377FD8" w:rsidR="00C252F4" w:rsidRPr="00AC3BA9" w:rsidRDefault="007B48F0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>🟨</w:t>
      </w:r>
      <w:r w:rsidR="00EA4D9A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 xml:space="preserve"> </w:t>
      </w:r>
      <w:r w:rsidR="00C252F4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Portf</w:t>
      </w:r>
      <w:r w:rsidR="00EA4D9A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f</w:t>
      </w:r>
      <w:r w:rsidR="00C252F4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olio</w:t>
      </w:r>
      <w:r w:rsidR="00EA4D9A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Aur</w:t>
      </w:r>
    </w:p>
    <w:p w14:paraId="12D4EC3C" w14:textId="77777777" w:rsidR="00C252F4" w:rsidRPr="00AC3BA9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0D777106" w14:textId="6D8D2FF7" w:rsidR="00C252F4" w:rsidRPr="00AC3BA9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D</w:t>
      </w:r>
      <w:r w:rsidR="00EA4D9A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yddiad cwblhau</w:t>
      </w: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</w:t>
      </w:r>
      <w:r w:rsidR="0016692F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</w:t>
      </w:r>
    </w:p>
    <w:p w14:paraId="3A37A1A3" w14:textId="6C05CC6D" w:rsidR="00C252F4" w:rsidRPr="00AC3BA9" w:rsidRDefault="001C664F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 xml:space="preserve">Adborth </w:t>
      </w:r>
      <w:r w:rsidR="00C252F4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iwtor</w:t>
      </w:r>
      <w:r w:rsidR="00C252F4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…………………………………………………….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...............</w:t>
      </w:r>
      <w:r w:rsidR="00C252F4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</w:t>
      </w:r>
    </w:p>
    <w:p w14:paraId="0340B55F" w14:textId="41B42303" w:rsidR="00C252F4" w:rsidRPr="00AC3BA9" w:rsidRDefault="001C664F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Nifer o ei</w:t>
      </w:r>
      <w:r w:rsidR="00720EE3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riau</w:t>
      </w:r>
      <w:r w:rsidR="00C252F4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…………………………………………………………………</w:t>
      </w:r>
      <w:r w:rsidR="00720EE3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...</w:t>
      </w:r>
    </w:p>
    <w:p w14:paraId="1F5F08E8" w14:textId="77777777" w:rsidR="00F0063C" w:rsidRPr="00AC3BA9" w:rsidRDefault="00F0063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4B6ED1F0" w14:textId="77777777" w:rsidR="00F0063C" w:rsidRPr="00AC3BA9" w:rsidRDefault="00F0063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11D0A646" w14:textId="30E6113E" w:rsidR="007B48F0" w:rsidRPr="00AC3BA9" w:rsidRDefault="00720EE3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Ffocws Dysgu</w:t>
      </w:r>
    </w:p>
    <w:p w14:paraId="470505F8" w14:textId="1DA3359F" w:rsidR="007B48F0" w:rsidRPr="00AC3BA9" w:rsidRDefault="007B48F0" w:rsidP="003F0FD9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“</w:t>
      </w:r>
      <w:r w:rsidR="003F0FD9"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 xml:space="preserve">Sut gall </w:t>
      </w:r>
      <w:r w:rsidR="00644AEC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ymarferwyr</w:t>
      </w:r>
      <w:r w:rsidR="003F0FD9"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 xml:space="preserve"> greu amgylcheddau cynhwysol lle mae p</w:t>
      </w:r>
      <w:r w:rsidR="007F2760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 xml:space="preserve">lant a theuluoedd </w:t>
      </w:r>
      <w:r w:rsidR="003F0FD9"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yn teimlo eu bod yn cael eu gwerthfawrogi</w:t>
      </w:r>
      <w:r w:rsidR="007F2760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, eu parchu</w:t>
      </w:r>
      <w:r w:rsidR="003F0FD9"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 xml:space="preserve"> a'u </w:t>
      </w:r>
      <w:r w:rsidR="007F2760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cynnwys</w:t>
      </w:r>
      <w:r w:rsidR="003F0FD9"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?</w:t>
      </w:r>
      <w:r w:rsid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”</w:t>
      </w:r>
    </w:p>
    <w:p w14:paraId="26C2CA72" w14:textId="77777777" w:rsidR="007B48F0" w:rsidRPr="00AC3BA9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19DD389B" w14:textId="7BF19F45" w:rsidR="007B48F0" w:rsidRPr="00AC3BA9" w:rsidRDefault="003F0FD9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Deilliannau Dysgu</w:t>
      </w:r>
    </w:p>
    <w:p w14:paraId="04186BFE" w14:textId="77777777" w:rsidR="003F0FD9" w:rsidRPr="003F0FD9" w:rsidRDefault="003F0FD9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Arweinyddiaeth sy'n seiliedig ar hawliau;</w:t>
      </w:r>
    </w:p>
    <w:p w14:paraId="37F3ABF7" w14:textId="77777777" w:rsidR="003F0FD9" w:rsidRPr="003F0FD9" w:rsidRDefault="003F0FD9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Cydraddoldeb, amrywiaeth a chynhwysiant;</w:t>
      </w:r>
    </w:p>
    <w:p w14:paraId="1A190184" w14:textId="645FEE5B" w:rsidR="003F0FD9" w:rsidRPr="003F0FD9" w:rsidRDefault="00343481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</w:t>
      </w:r>
      <w:r w:rsidR="003F0FD9"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rfer gwrth-wahaniaethol;</w:t>
      </w:r>
    </w:p>
    <w:p w14:paraId="4C5BF62D" w14:textId="77777777" w:rsidR="003F0FD9" w:rsidRPr="003F0FD9" w:rsidRDefault="003F0FD9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Y Gymraeg a diwylliant Cymru;</w:t>
      </w:r>
    </w:p>
    <w:p w14:paraId="7EFFF249" w14:textId="77777777" w:rsidR="003F0FD9" w:rsidRPr="003F0FD9" w:rsidRDefault="003F0FD9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Cyfranogiad ac ymdeimlad o berthyn;</w:t>
      </w:r>
    </w:p>
    <w:p w14:paraId="3BFEE7D6" w14:textId="77777777" w:rsidR="003F0FD9" w:rsidRPr="003F0FD9" w:rsidRDefault="003F0FD9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Cyfiawnder cymdeithasol;</w:t>
      </w:r>
    </w:p>
    <w:p w14:paraId="3D10C666" w14:textId="77777777" w:rsidR="003F0FD9" w:rsidRPr="003F0FD9" w:rsidRDefault="003F0FD9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Arweinyddiaeth dosturiol;</w:t>
      </w:r>
    </w:p>
    <w:p w14:paraId="097ED102" w14:textId="4797FFBC" w:rsidR="007B48F0" w:rsidRPr="003F0FD9" w:rsidRDefault="003F0FD9">
      <w:pPr>
        <w:pStyle w:val="ListParagraph"/>
        <w:numPr>
          <w:ilvl w:val="0"/>
          <w:numId w:val="15"/>
        </w:num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 w:rsidRPr="003F0FD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Cynhwysiant y gweithlu.</w:t>
      </w:r>
    </w:p>
    <w:p w14:paraId="53E142D3" w14:textId="77777777" w:rsidR="007B5850" w:rsidRDefault="007B585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6124EE79" w14:textId="3FA5BA1A" w:rsidR="007B48F0" w:rsidRPr="00AC3BA9" w:rsidRDefault="00343481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lastRenderedPageBreak/>
        <w:t>Tystiolaeth a Gynhwyswyd</w:t>
      </w:r>
    </w:p>
    <w:p w14:paraId="60DD935D" w14:textId="116E2ADE" w:rsidR="007B48F0" w:rsidRPr="00AC3BA9" w:rsidRDefault="00E53D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E53DF0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Nodwch y dystiolaeth a ddefnyddiwyd i lywio eich myfyrdod: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7B48F0" w:rsidRPr="00AC3BA9" w14:paraId="5C182F6C" w14:textId="77777777" w:rsidTr="003D4F1E">
        <w:tc>
          <w:tcPr>
            <w:tcW w:w="5665" w:type="dxa"/>
          </w:tcPr>
          <w:p w14:paraId="2F6B36D8" w14:textId="542C98B3" w:rsidR="007B48F0" w:rsidRPr="00AC3BA9" w:rsidRDefault="00E53DF0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Ffynhonnell y Dystiolaeth</w:t>
            </w:r>
          </w:p>
        </w:tc>
        <w:tc>
          <w:tcPr>
            <w:tcW w:w="3351" w:type="dxa"/>
          </w:tcPr>
          <w:p w14:paraId="3F23D110" w14:textId="47715DF4" w:rsidR="007B48F0" w:rsidRPr="00AC3BA9" w:rsidRDefault="00E53DF0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Wedi’i chynnwys</w:t>
            </w:r>
          </w:p>
        </w:tc>
      </w:tr>
      <w:tr w:rsidR="0009662D" w:rsidRPr="00AC3BA9" w14:paraId="11B7F0F7" w14:textId="77777777" w:rsidTr="003D4F1E">
        <w:tc>
          <w:tcPr>
            <w:tcW w:w="5665" w:type="dxa"/>
          </w:tcPr>
          <w:p w14:paraId="40414AAC" w14:textId="1566FECF" w:rsidR="0009662D" w:rsidRPr="00AC3BA9" w:rsidRDefault="00E53DF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Myfyrdod sy’n Seiliedig ar Hawliau</w:t>
            </w:r>
            <w:r w:rsidR="005E6390" w:rsidRPr="00AC3BA9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 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1149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51" w:type="dxa"/>
              </w:tcPr>
              <w:p w14:paraId="23DA889F" w14:textId="043A26B0" w:rsidR="0009662D" w:rsidRPr="00AC3BA9" w:rsidRDefault="0009662D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9662D" w:rsidRPr="00AC3BA9" w14:paraId="38CEC475" w14:textId="77777777" w:rsidTr="003D4F1E">
        <w:tc>
          <w:tcPr>
            <w:tcW w:w="5665" w:type="dxa"/>
          </w:tcPr>
          <w:p w14:paraId="58A3E5DB" w14:textId="136AA3AD" w:rsidR="0009662D" w:rsidRPr="00AC3BA9" w:rsidRDefault="00E53DF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Archwiliad Cynhwysiant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027952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51" w:type="dxa"/>
              </w:tcPr>
              <w:p w14:paraId="22B5F041" w14:textId="54C46EE4" w:rsidR="0009662D" w:rsidRPr="00AC3BA9" w:rsidRDefault="0009662D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9662D" w:rsidRPr="00AC3BA9" w14:paraId="4EB938D4" w14:textId="77777777" w:rsidTr="003D4F1E">
        <w:tc>
          <w:tcPr>
            <w:tcW w:w="5665" w:type="dxa"/>
          </w:tcPr>
          <w:p w14:paraId="6F5383FC" w14:textId="18FC5BF4" w:rsidR="0009662D" w:rsidRPr="00AC3BA9" w:rsidRDefault="00E53DF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Adolygiad Cydraddoldeb ac Amrywiaeth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587844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51" w:type="dxa"/>
              </w:tcPr>
              <w:p w14:paraId="71FB3F53" w14:textId="01064001" w:rsidR="0009662D" w:rsidRPr="00AC3BA9" w:rsidRDefault="0009662D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21352A5E" w14:textId="77777777" w:rsidTr="003D4F1E">
        <w:tc>
          <w:tcPr>
            <w:tcW w:w="5665" w:type="dxa"/>
          </w:tcPr>
          <w:p w14:paraId="26E02F8E" w14:textId="36957270" w:rsidR="007B48F0" w:rsidRPr="00AC3BA9" w:rsidRDefault="00E53DF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Archwiliad y Gymraeg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090690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51" w:type="dxa"/>
              </w:tcPr>
              <w:p w14:paraId="018D34F4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60F3166A" w14:textId="77777777" w:rsidTr="003D4F1E">
        <w:tc>
          <w:tcPr>
            <w:tcW w:w="5665" w:type="dxa"/>
          </w:tcPr>
          <w:p w14:paraId="0FA714B2" w14:textId="777A3FB2" w:rsidR="007B48F0" w:rsidRPr="00AC3BA9" w:rsidRDefault="00E53DF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Cynllun Gweithredu</w:t>
            </w:r>
            <w:r w:rsidR="00063884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’r Gymraeg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020437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51" w:type="dxa"/>
              </w:tcPr>
              <w:p w14:paraId="17D1A6A7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40136AE3" w14:textId="77777777" w:rsidTr="003D4F1E">
        <w:tc>
          <w:tcPr>
            <w:tcW w:w="5665" w:type="dxa"/>
          </w:tcPr>
          <w:p w14:paraId="68AFDC79" w14:textId="6AD411A8" w:rsidR="007B48F0" w:rsidRPr="00AC3BA9" w:rsidRDefault="00063884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Adolygiad Polisi </w:t>
            </w:r>
            <w:proofErr w:type="spellStart"/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CACh</w:t>
            </w:r>
            <w:proofErr w:type="spellEnd"/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 (EDI)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313027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51" w:type="dxa"/>
              </w:tcPr>
              <w:p w14:paraId="3DAA0F22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6BA74CF7" w14:textId="77777777" w:rsidTr="003D4F1E">
        <w:tc>
          <w:tcPr>
            <w:tcW w:w="5665" w:type="dxa"/>
          </w:tcPr>
          <w:p w14:paraId="43F850A5" w14:textId="24B91129" w:rsidR="007B48F0" w:rsidRPr="00AC3BA9" w:rsidRDefault="00063884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Myfyrdod ar Gyfiawnder Cymdeithasol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6226676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51" w:type="dxa"/>
              </w:tcPr>
              <w:p w14:paraId="283A9D0A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5890A5A4" w14:textId="77777777" w:rsidTr="003D4F1E">
        <w:tc>
          <w:tcPr>
            <w:tcW w:w="5665" w:type="dxa"/>
          </w:tcPr>
          <w:p w14:paraId="0C4092C0" w14:textId="5FD8BB47" w:rsidR="007B48F0" w:rsidRPr="00AC3BA9" w:rsidRDefault="007C4353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Gweithgaredd Arweinyddiaeth Dosturiol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180927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51" w:type="dxa"/>
              </w:tcPr>
              <w:p w14:paraId="244A7C56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2E301C21" w14:textId="77777777" w:rsidTr="003D4F1E">
        <w:tc>
          <w:tcPr>
            <w:tcW w:w="5665" w:type="dxa"/>
          </w:tcPr>
          <w:p w14:paraId="1561FE63" w14:textId="1A672BE8" w:rsidR="007B48F0" w:rsidRPr="00AC3BA9" w:rsidRDefault="007C4353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Arall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028337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51" w:type="dxa"/>
              </w:tcPr>
              <w:p w14:paraId="6B68CA91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06B3F6C8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10F1380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A6BDBDB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6DE4FE8" w14:textId="3450DBC0" w:rsidR="007B48F0" w:rsidRPr="00AC3BA9" w:rsidRDefault="007C4353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Sylwebaeth Fyfyriol</w:t>
      </w:r>
      <w:r w:rsidR="007B48F0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F81E40" w:rsidRPr="00AC3BA9">
        <w:rPr>
          <w:rFonts w:asciiTheme="minorBidi" w:eastAsia="Times New Roman" w:hAnsiTheme="minorBidi"/>
          <w:kern w:val="0"/>
          <w:lang w:val="cy-GB"/>
          <w14:ligatures w14:val="none"/>
        </w:rPr>
        <w:t>6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00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69AC27C2" w14:textId="139FE515" w:rsidR="007B48F0" w:rsidRPr="00AC3BA9" w:rsidRDefault="007C4353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Cyflwyniad</w:t>
      </w:r>
      <w:r w:rsidR="007B48F0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F81E40" w:rsidRPr="00AC3BA9">
        <w:rPr>
          <w:rFonts w:asciiTheme="minorBidi" w:eastAsia="Times New Roman" w:hAnsiTheme="minorBidi"/>
          <w:kern w:val="0"/>
          <w:lang w:val="cy-GB"/>
          <w14:ligatures w14:val="none"/>
        </w:rPr>
        <w:t>75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0C7E2B53" w14:textId="6416CD5F" w:rsidR="007B48F0" w:rsidRPr="00AC3BA9" w:rsidRDefault="007C4353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Trafodwch</w:t>
      </w:r>
      <w:r w:rsidR="00F81E4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0CC3DBBB" w14:textId="77777777" w:rsidR="00692E54" w:rsidRPr="00692E54" w:rsidRDefault="00692E54">
      <w:pPr>
        <w:pStyle w:val="ListParagraph"/>
        <w:numPr>
          <w:ilvl w:val="0"/>
          <w:numId w:val="16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692E54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Pam mae cynhwysiant yn bwysig</w:t>
      </w:r>
    </w:p>
    <w:p w14:paraId="50D147F6" w14:textId="77777777" w:rsidR="00692E54" w:rsidRPr="00692E54" w:rsidRDefault="00692E54">
      <w:pPr>
        <w:pStyle w:val="ListParagraph"/>
        <w:numPr>
          <w:ilvl w:val="0"/>
          <w:numId w:val="16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692E54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Rôl arweinyddiaeth</w:t>
      </w:r>
    </w:p>
    <w:p w14:paraId="41DBE15F" w14:textId="77777777" w:rsidR="00692E54" w:rsidRPr="00692E54" w:rsidRDefault="00692E54">
      <w:pPr>
        <w:pStyle w:val="ListParagraph"/>
        <w:numPr>
          <w:ilvl w:val="0"/>
          <w:numId w:val="16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692E54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Hawliau plant</w:t>
      </w:r>
    </w:p>
    <w:p w14:paraId="5E72D360" w14:textId="77777777" w:rsidR="00692E54" w:rsidRDefault="00692E54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692E54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6BE88433" w14:textId="1C901498" w:rsidR="00F529C0" w:rsidRPr="00AC3BA9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F529C0"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23078E5A" w14:textId="301C3BA6" w:rsidR="007B48F0" w:rsidRPr="00AC3BA9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1. </w:t>
      </w:r>
      <w:r w:rsidR="00692E54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Arweinyddiaeth sy’n Seiliedig ar Hawliau</w:t>
      </w:r>
      <w:r w:rsidR="00F529C0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692E54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1</w:t>
      </w:r>
      <w:r w:rsidR="00F529C0" w:rsidRPr="00AC3BA9">
        <w:rPr>
          <w:rFonts w:asciiTheme="minorBidi" w:eastAsia="Times New Roman" w:hAnsiTheme="minorBidi"/>
          <w:kern w:val="0"/>
          <w:lang w:val="cy-GB"/>
          <w14:ligatures w14:val="none"/>
        </w:rPr>
        <w:t>5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0 </w:t>
      </w:r>
      <w:r w:rsidR="00692E54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73ECCF02" w14:textId="3373845D" w:rsidR="007B48F0" w:rsidRPr="00AC3BA9" w:rsidRDefault="00692E54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Archwiliwch</w:t>
      </w:r>
      <w:r w:rsidR="007B48F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001D94D7" w14:textId="2CC1AB1A" w:rsidR="00FB70A3" w:rsidRPr="00FB70A3" w:rsidRDefault="00FB70A3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FB70A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Egwyddorion CCUHP</w:t>
      </w:r>
    </w:p>
    <w:p w14:paraId="09E3B67A" w14:textId="77777777" w:rsidR="00FB70A3" w:rsidRPr="00FB70A3" w:rsidRDefault="00FB70A3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FB70A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Cyfranogiad a llais plant</w:t>
      </w:r>
    </w:p>
    <w:p w14:paraId="7FDC2CE7" w14:textId="77777777" w:rsidR="00FB70A3" w:rsidRPr="00FB70A3" w:rsidRDefault="00FB70A3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FB70A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Eiriolaeth</w:t>
      </w:r>
    </w:p>
    <w:p w14:paraId="781BB247" w14:textId="77777777" w:rsidR="00FB70A3" w:rsidRPr="00FB70A3" w:rsidRDefault="00FB70A3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FB70A3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Cyfrifoldebau arweinyddiaeth</w:t>
      </w:r>
    </w:p>
    <w:p w14:paraId="4101379E" w14:textId="5A7C92E1" w:rsidR="00692E54" w:rsidRDefault="00692E54" w:rsidP="00FB70A3">
      <w:pPr>
        <w:spacing w:after="0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692E54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1F62C26D" w14:textId="5BCC2055" w:rsidR="007B48F0" w:rsidRPr="00AC3BA9" w:rsidRDefault="007B48F0" w:rsidP="00F06304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5196B8" w14:textId="12C355C1" w:rsidR="00F529C0" w:rsidRPr="00AC3BA9" w:rsidRDefault="00F529C0" w:rsidP="00F06304">
      <w:pPr>
        <w:spacing w:after="0" w:line="360" w:lineRule="auto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AC9985B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2E69CD9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41BF6BE" w14:textId="4C2A7C32" w:rsidR="007B48F0" w:rsidRPr="00AC3BA9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2. </w:t>
      </w:r>
      <w:r w:rsidR="00FB70A3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Cynhwysiant a Chyfiawnder Cymdeithasol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FB70A3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1</w:t>
      </w:r>
      <w:r w:rsidR="00F529C0" w:rsidRPr="00AC3BA9">
        <w:rPr>
          <w:rFonts w:asciiTheme="minorBidi" w:eastAsia="Times New Roman" w:hAnsiTheme="minorBidi"/>
          <w:kern w:val="0"/>
          <w:lang w:val="cy-GB"/>
          <w14:ligatures w14:val="none"/>
        </w:rPr>
        <w:t>75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FB70A3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2FD59C8F" w14:textId="33047323" w:rsidR="007B48F0" w:rsidRPr="00AC3BA9" w:rsidRDefault="00FB70A3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Myfy</w:t>
      </w:r>
      <w:r w:rsidR="007B5850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r</w:t>
      </w: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iwch yn feirniadol ar:</w:t>
      </w:r>
    </w:p>
    <w:p w14:paraId="45A5FBA5" w14:textId="77777777" w:rsidR="007847DE" w:rsidRPr="007847DE" w:rsidRDefault="007847DE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847D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Cydraddoldeb a thegwch</w:t>
      </w:r>
    </w:p>
    <w:p w14:paraId="0BB3B5D2" w14:textId="77777777" w:rsidR="007847DE" w:rsidRPr="007847DE" w:rsidRDefault="007847DE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847D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Amrywiaeth</w:t>
      </w:r>
    </w:p>
    <w:p w14:paraId="0852FAB5" w14:textId="77777777" w:rsidR="007847DE" w:rsidRPr="007847DE" w:rsidRDefault="007847DE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847D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Ymdeimlad o berthyn</w:t>
      </w:r>
    </w:p>
    <w:p w14:paraId="726894D1" w14:textId="1A5902CE" w:rsidR="007847DE" w:rsidRPr="007847DE" w:rsidRDefault="007847DE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</w:t>
      </w:r>
      <w:r w:rsidRPr="007847D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rfer gwrth-wahaniaethol</w:t>
      </w:r>
    </w:p>
    <w:p w14:paraId="5841F24D" w14:textId="77777777" w:rsidR="007847DE" w:rsidRPr="007847DE" w:rsidRDefault="007847DE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7847D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Dileu rhwystrau i gyfranogiad</w:t>
      </w:r>
    </w:p>
    <w:p w14:paraId="1307AB1F" w14:textId="2C8A7F4A" w:rsidR="00692E54" w:rsidRDefault="00692E54" w:rsidP="007847DE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692E54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238D2550" w14:textId="58F390D2" w:rsidR="007B48F0" w:rsidRPr="00AC3BA9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E5A84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8DD467A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5BE59D0C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2C6B066" w14:textId="59D750DA" w:rsidR="007B48F0" w:rsidRPr="00AC3BA9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3. </w:t>
      </w:r>
      <w:r w:rsidR="007847DE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Y Gymraeg a Diwylliant Cymru</w:t>
      </w: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7847DE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1</w:t>
      </w:r>
      <w:r w:rsidR="00CE5A84" w:rsidRPr="00AC3BA9">
        <w:rPr>
          <w:rFonts w:asciiTheme="minorBidi" w:eastAsia="Times New Roman" w:hAnsiTheme="minorBidi"/>
          <w:kern w:val="0"/>
          <w:lang w:val="cy-GB"/>
          <w14:ligatures w14:val="none"/>
        </w:rPr>
        <w:t>25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7847DE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6B6A0721" w14:textId="28D97162" w:rsidR="007B48F0" w:rsidRPr="00AC3BA9" w:rsidRDefault="007847DE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Trafodwch</w:t>
      </w:r>
      <w:r w:rsidR="007B48F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075CE7FB" w14:textId="77777777" w:rsidR="002159A9" w:rsidRPr="002159A9" w:rsidRDefault="002159A9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159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Hawliau'r Gymraeg</w:t>
      </w:r>
    </w:p>
    <w:p w14:paraId="123C2E2D" w14:textId="77777777" w:rsidR="002159A9" w:rsidRPr="002159A9" w:rsidRDefault="002159A9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159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Hunaniaeth ddiwylliannol</w:t>
      </w:r>
    </w:p>
    <w:p w14:paraId="29C42B59" w14:textId="77777777" w:rsidR="002159A9" w:rsidRPr="002159A9" w:rsidRDefault="002159A9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159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Darpariaeth ddwyieithog</w:t>
      </w:r>
    </w:p>
    <w:p w14:paraId="65BFB53E" w14:textId="05FBB28C" w:rsidR="002159A9" w:rsidRPr="002159A9" w:rsidRDefault="002159A9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159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 xml:space="preserve">Cyfrifoldebau </w:t>
      </w:r>
      <w:r w:rsidR="00667E1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proffesiynol</w:t>
      </w:r>
    </w:p>
    <w:p w14:paraId="04C2E0F0" w14:textId="77777777" w:rsidR="002159A9" w:rsidRPr="002159A9" w:rsidRDefault="002159A9">
      <w:pPr>
        <w:pStyle w:val="ListParagraph"/>
        <w:numPr>
          <w:ilvl w:val="0"/>
          <w:numId w:val="1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159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Dyheadau Cymraeg 2050</w:t>
      </w:r>
    </w:p>
    <w:p w14:paraId="351AF586" w14:textId="24AFBBC3" w:rsidR="00692E54" w:rsidRDefault="00692E54" w:rsidP="002159A9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692E54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13EBB999" w14:textId="0AC7FBFE" w:rsidR="007B48F0" w:rsidRPr="00AC3BA9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</w:t>
      </w:r>
      <w:r w:rsidR="008937DB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553BEB1D" w14:textId="7112D9C2" w:rsidR="007B48F0" w:rsidRPr="00AC3BA9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</w:t>
      </w:r>
      <w:r w:rsidR="002159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asgliad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2159A9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8937DB" w:rsidRPr="00AC3BA9">
        <w:rPr>
          <w:rFonts w:asciiTheme="minorBidi" w:eastAsia="Times New Roman" w:hAnsiTheme="minorBidi"/>
          <w:kern w:val="0"/>
          <w:lang w:val="cy-GB"/>
          <w14:ligatures w14:val="none"/>
        </w:rPr>
        <w:t>75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2159A9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76B78AC7" w14:textId="72A62B41" w:rsidR="007B48F0" w:rsidRPr="00AC3BA9" w:rsidRDefault="002159A9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Crynhowch</w:t>
      </w:r>
      <w:r w:rsidR="007B48F0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442DCB7A" w14:textId="77777777" w:rsidR="00964820" w:rsidRPr="00964820" w:rsidRDefault="00964820">
      <w:pPr>
        <w:pStyle w:val="ListParagraph"/>
        <w:numPr>
          <w:ilvl w:val="0"/>
          <w:numId w:val="2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64820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dysgu allweddol</w:t>
      </w:r>
    </w:p>
    <w:p w14:paraId="2BE3D519" w14:textId="77777777" w:rsidR="00964820" w:rsidRPr="00964820" w:rsidRDefault="00964820">
      <w:pPr>
        <w:pStyle w:val="ListParagraph"/>
        <w:numPr>
          <w:ilvl w:val="0"/>
          <w:numId w:val="2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64820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Goblygiadau arweinyddiaeth</w:t>
      </w:r>
    </w:p>
    <w:p w14:paraId="3A0DDC5A" w14:textId="77777777" w:rsidR="00964820" w:rsidRPr="00964820" w:rsidRDefault="00964820">
      <w:pPr>
        <w:pStyle w:val="ListParagraph"/>
        <w:numPr>
          <w:ilvl w:val="0"/>
          <w:numId w:val="20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964820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Blaenoriaethau'r dyfodol</w:t>
      </w:r>
    </w:p>
    <w:p w14:paraId="04123DC2" w14:textId="488BE646" w:rsidR="00692E54" w:rsidRDefault="00692E54" w:rsidP="00964820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692E54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550820DF" w14:textId="38FAAED7" w:rsidR="007B48F0" w:rsidRPr="00AC3BA9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937DB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3E1F82F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EFAEF7F" w14:textId="34C10C52" w:rsidR="007B48F0" w:rsidRPr="00AC3BA9" w:rsidRDefault="00964820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Crynodeb o Fyfyrio a Dysgu</w:t>
      </w:r>
    </w:p>
    <w:p w14:paraId="4F38D2FA" w14:textId="77777777" w:rsidR="008937DB" w:rsidRPr="00AC3BA9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7EF7D83E" w14:textId="2339D80F" w:rsidR="007B48F0" w:rsidRPr="00AC3BA9" w:rsidRDefault="0096482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Hawliau Plant</w:t>
      </w:r>
    </w:p>
    <w:p w14:paraId="2F4DE4F8" w14:textId="77777777" w:rsidR="004E1F39" w:rsidRDefault="004E1F39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4E1F39">
        <w:rPr>
          <w:rFonts w:asciiTheme="minorBidi" w:eastAsia="Times New Roman" w:hAnsiTheme="minorBidi"/>
          <w:kern w:val="0"/>
          <w:lang w:val="cy-GB"/>
          <w14:ligatures w14:val="none"/>
        </w:rPr>
        <w:t>Beth mae arweinyddiaeth sy'n seiliedig ar hawliau yn ei olygu i mi?</w:t>
      </w:r>
    </w:p>
    <w:p w14:paraId="04A8BC29" w14:textId="3A8C3159" w:rsidR="008937DB" w:rsidRPr="00AC3BA9" w:rsidRDefault="008937DB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511A287" w14:textId="627F42C7" w:rsidR="007B48F0" w:rsidRPr="00AC3BA9" w:rsidRDefault="004E1F39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Cydraddoldeb a Thegwch</w:t>
      </w:r>
    </w:p>
    <w:p w14:paraId="08AD6EEF" w14:textId="69B6313F" w:rsidR="004E1F39" w:rsidRDefault="004E1F39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4E1F39">
        <w:rPr>
          <w:rFonts w:asciiTheme="minorBidi" w:eastAsia="Times New Roman" w:hAnsiTheme="minorBidi"/>
          <w:kern w:val="0"/>
          <w:lang w:val="cy-GB"/>
          <w14:ligatures w14:val="none"/>
        </w:rPr>
        <w:t xml:space="preserve">Sut gall </w:t>
      </w:r>
      <w:r w:rsidR="00A81BFC">
        <w:rPr>
          <w:rFonts w:asciiTheme="minorBidi" w:eastAsia="Times New Roman" w:hAnsiTheme="minorBidi"/>
          <w:kern w:val="0"/>
          <w:lang w:val="cy-GB"/>
          <w14:ligatures w14:val="none"/>
        </w:rPr>
        <w:t xml:space="preserve">ymarferwyr ac </w:t>
      </w:r>
      <w:r w:rsidRPr="004E1F39">
        <w:rPr>
          <w:rFonts w:asciiTheme="minorBidi" w:eastAsia="Times New Roman" w:hAnsiTheme="minorBidi"/>
          <w:kern w:val="0"/>
          <w:lang w:val="cy-GB"/>
          <w14:ligatures w14:val="none"/>
        </w:rPr>
        <w:t>arweinwyr</w:t>
      </w:r>
      <w:r w:rsidR="00A81BFC">
        <w:rPr>
          <w:rFonts w:asciiTheme="minorBidi" w:eastAsia="Times New Roman" w:hAnsiTheme="minorBidi"/>
          <w:kern w:val="0"/>
          <w:lang w:val="cy-GB"/>
          <w14:ligatures w14:val="none"/>
        </w:rPr>
        <w:t xml:space="preserve"> y dyfodol</w:t>
      </w:r>
      <w:r w:rsidRPr="004E1F39">
        <w:rPr>
          <w:rFonts w:asciiTheme="minorBidi" w:eastAsia="Times New Roman" w:hAnsiTheme="minorBidi"/>
          <w:kern w:val="0"/>
          <w:lang w:val="cy-GB"/>
          <w14:ligatures w14:val="none"/>
        </w:rPr>
        <w:t xml:space="preserve"> hyrwyddo canlyniadau teg?</w:t>
      </w:r>
    </w:p>
    <w:p w14:paraId="6094C359" w14:textId="3658D343" w:rsidR="007B48F0" w:rsidRPr="00AC3BA9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  <w:r w:rsidR="008937DB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</w:t>
      </w:r>
    </w:p>
    <w:p w14:paraId="461710E9" w14:textId="63010A6C" w:rsidR="007B48F0" w:rsidRPr="00AC3BA9" w:rsidRDefault="004E1F39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lastRenderedPageBreak/>
        <w:t>Cynhwysiant ac Ymdeimlad o Berthyn</w:t>
      </w:r>
    </w:p>
    <w:p w14:paraId="4ADBCA6A" w14:textId="71EC7980" w:rsidR="00746ADD" w:rsidRDefault="00746ADD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746ADD">
        <w:rPr>
          <w:rFonts w:asciiTheme="minorBidi" w:eastAsia="Times New Roman" w:hAnsiTheme="minorBidi"/>
          <w:kern w:val="0"/>
          <w:lang w:val="cy-GB"/>
          <w14:ligatures w14:val="none"/>
        </w:rPr>
        <w:t>Pa arferion sy'n creu ymdeimlad o berthyn</w:t>
      </w:r>
      <w:r w:rsidR="00DC4B42">
        <w:rPr>
          <w:rFonts w:asciiTheme="minorBidi" w:eastAsia="Times New Roman" w:hAnsiTheme="minorBidi"/>
          <w:kern w:val="0"/>
          <w:lang w:val="cy-GB"/>
          <w14:ligatures w14:val="none"/>
        </w:rPr>
        <w:t xml:space="preserve"> i blant, teuluoedd a chyd-weithwyr</w:t>
      </w:r>
      <w:r w:rsidRPr="00746ADD">
        <w:rPr>
          <w:rFonts w:asciiTheme="minorBidi" w:eastAsia="Times New Roman" w:hAnsiTheme="minorBidi"/>
          <w:kern w:val="0"/>
          <w:lang w:val="cy-GB"/>
          <w14:ligatures w14:val="none"/>
        </w:rPr>
        <w:t>?</w:t>
      </w:r>
    </w:p>
    <w:p w14:paraId="7DF0A3D7" w14:textId="784003B9" w:rsidR="007B48F0" w:rsidRPr="00AC3BA9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  <w:r w:rsidR="008937DB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13CA7036" w14:textId="01E0705B" w:rsidR="007B48F0" w:rsidRPr="00AC3BA9" w:rsidRDefault="00746ADD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Y Gymraeg a Diwylliant </w:t>
      </w:r>
    </w:p>
    <w:p w14:paraId="7AE2B809" w14:textId="49367FF6" w:rsidR="007B5850" w:rsidRDefault="007B585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7B5850">
        <w:rPr>
          <w:rFonts w:asciiTheme="minorBidi" w:eastAsia="Times New Roman" w:hAnsiTheme="minorBidi"/>
          <w:kern w:val="0"/>
          <w:lang w:val="cy-GB"/>
          <w14:ligatures w14:val="none"/>
        </w:rPr>
        <w:t xml:space="preserve">Sut gall </w:t>
      </w:r>
      <w:r w:rsidR="003A2233">
        <w:rPr>
          <w:rFonts w:asciiTheme="minorBidi" w:eastAsia="Times New Roman" w:hAnsiTheme="minorBidi"/>
          <w:kern w:val="0"/>
          <w:lang w:val="cy-GB"/>
          <w14:ligatures w14:val="none"/>
        </w:rPr>
        <w:t>ymarferwy</w:t>
      </w:r>
      <w:r w:rsidRPr="007B5850">
        <w:rPr>
          <w:rFonts w:asciiTheme="minorBidi" w:eastAsia="Times New Roman" w:hAnsiTheme="minorBidi"/>
          <w:kern w:val="0"/>
          <w:lang w:val="cy-GB"/>
          <w14:ligatures w14:val="none"/>
        </w:rPr>
        <w:t xml:space="preserve">r hyrwyddo'r Gymraeg a diwylliant </w:t>
      </w:r>
      <w:r w:rsidR="003A2233">
        <w:rPr>
          <w:rFonts w:asciiTheme="minorBidi" w:eastAsia="Times New Roman" w:hAnsiTheme="minorBidi"/>
          <w:kern w:val="0"/>
          <w:lang w:val="cy-GB"/>
          <w14:ligatures w14:val="none"/>
        </w:rPr>
        <w:t>Cymru mewn arfer bob dydd</w:t>
      </w:r>
      <w:r w:rsidRPr="007B5850">
        <w:rPr>
          <w:rFonts w:asciiTheme="minorBidi" w:eastAsia="Times New Roman" w:hAnsiTheme="minorBidi"/>
          <w:kern w:val="0"/>
          <w:lang w:val="cy-GB"/>
          <w14:ligatures w14:val="none"/>
        </w:rPr>
        <w:t>?</w:t>
      </w:r>
    </w:p>
    <w:p w14:paraId="583F79E5" w14:textId="2F376321" w:rsidR="007B48F0" w:rsidRPr="00AC3BA9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  <w:r w:rsidR="008937DB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16341B76" w14:textId="4DC50852" w:rsidR="007B48F0" w:rsidRPr="00AC3BA9" w:rsidRDefault="007B585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Dysgu Allweddol</w:t>
      </w:r>
    </w:p>
    <w:p w14:paraId="40DF16E5" w14:textId="77777777" w:rsidR="007B5850" w:rsidRDefault="007B585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7B5850">
        <w:rPr>
          <w:rFonts w:asciiTheme="minorBidi" w:eastAsia="Times New Roman" w:hAnsiTheme="minorBidi"/>
          <w:kern w:val="0"/>
          <w:lang w:val="cy-GB"/>
          <w14:ligatures w14:val="none"/>
        </w:rPr>
        <w:t xml:space="preserve">Y dysgu mwyaf arwyddocaol o'r </w:t>
      </w:r>
      <w:proofErr w:type="spellStart"/>
      <w:r w:rsidRPr="007B5850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patch</w:t>
      </w:r>
      <w:proofErr w:type="spellEnd"/>
      <w:r w:rsidRPr="007B5850">
        <w:rPr>
          <w:rFonts w:asciiTheme="minorBidi" w:eastAsia="Times New Roman" w:hAnsiTheme="minorBidi"/>
          <w:kern w:val="0"/>
          <w:lang w:val="cy-GB"/>
          <w14:ligatures w14:val="none"/>
        </w:rPr>
        <w:t xml:space="preserve"> hwn yw:</w:t>
      </w:r>
    </w:p>
    <w:p w14:paraId="680E4C77" w14:textId="69BADDE2" w:rsidR="007B48F0" w:rsidRPr="00AC3BA9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  <w:r w:rsidR="00EB614E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7BA0FF62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6A725BB8" w14:textId="66CAC066" w:rsidR="007B48F0" w:rsidRPr="00AC3BA9" w:rsidRDefault="007B5850" w:rsidP="007B48F0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Crynodeb o’r Archwiliad </w:t>
      </w:r>
      <w:r w:rsidR="00EB614E"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EDI</w:t>
      </w:r>
    </w:p>
    <w:p w14:paraId="40358B45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118"/>
        <w:gridCol w:w="3209"/>
      </w:tblGrid>
      <w:tr w:rsidR="00EB614E" w:rsidRPr="00AC3BA9" w14:paraId="68BC568E" w14:textId="77777777" w:rsidTr="009A0171">
        <w:tc>
          <w:tcPr>
            <w:tcW w:w="2689" w:type="dxa"/>
          </w:tcPr>
          <w:p w14:paraId="02BB6498" w14:textId="6E6EABA6" w:rsidR="00EB614E" w:rsidRPr="00AC3BA9" w:rsidRDefault="007B5850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Maes</w:t>
            </w:r>
          </w:p>
          <w:p w14:paraId="612C9F58" w14:textId="7385735B" w:rsidR="009A0171" w:rsidRPr="00AC3BA9" w:rsidRDefault="009A0171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07E9E58A" w14:textId="308A848D" w:rsidR="00EB614E" w:rsidRPr="00AC3BA9" w:rsidRDefault="007B5850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Cryfderau a Nodwyd</w:t>
            </w:r>
          </w:p>
        </w:tc>
        <w:tc>
          <w:tcPr>
            <w:tcW w:w="3209" w:type="dxa"/>
          </w:tcPr>
          <w:p w14:paraId="28D0AE52" w14:textId="557FC3A7" w:rsidR="00EB614E" w:rsidRPr="00AC3BA9" w:rsidRDefault="007B5850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Angen Gwelliant</w:t>
            </w:r>
          </w:p>
        </w:tc>
      </w:tr>
      <w:tr w:rsidR="00EB614E" w:rsidRPr="00AC3BA9" w14:paraId="169F1EBC" w14:textId="77777777" w:rsidTr="009A0171">
        <w:tc>
          <w:tcPr>
            <w:tcW w:w="2689" w:type="dxa"/>
          </w:tcPr>
          <w:p w14:paraId="7ABAD3C3" w14:textId="2998B791" w:rsidR="00EB614E" w:rsidRPr="00AC3BA9" w:rsidRDefault="007B5850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Cynhwysiant</w:t>
            </w:r>
          </w:p>
          <w:p w14:paraId="71399080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6C5AEB6E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7706C415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03A61C7A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EB614E" w:rsidRPr="00AC3BA9" w14:paraId="466D5D19" w14:textId="77777777" w:rsidTr="009A0171">
        <w:tc>
          <w:tcPr>
            <w:tcW w:w="2689" w:type="dxa"/>
          </w:tcPr>
          <w:p w14:paraId="27185B47" w14:textId="4B331044" w:rsidR="00EB614E" w:rsidRPr="00AC3BA9" w:rsidRDefault="007B5850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Cydraddoldeb</w:t>
            </w:r>
          </w:p>
          <w:p w14:paraId="0F62DCCF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6C727A0C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7EC11498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41E6984B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EB614E" w:rsidRPr="00AC3BA9" w14:paraId="41C5A4B4" w14:textId="77777777" w:rsidTr="009A0171">
        <w:tc>
          <w:tcPr>
            <w:tcW w:w="2689" w:type="dxa"/>
          </w:tcPr>
          <w:p w14:paraId="51E43CB3" w14:textId="05CCEB57" w:rsidR="00EB614E" w:rsidRPr="00AC3BA9" w:rsidRDefault="007B5850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Amrywiaeth</w:t>
            </w:r>
          </w:p>
          <w:p w14:paraId="2AB705CA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3BF98CF3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6FA10BA9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6357FE5A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EB614E" w:rsidRPr="00AC3BA9" w14:paraId="53F4E834" w14:textId="77777777" w:rsidTr="009A0171">
        <w:tc>
          <w:tcPr>
            <w:tcW w:w="2689" w:type="dxa"/>
          </w:tcPr>
          <w:p w14:paraId="30C7274C" w14:textId="4BC60688" w:rsidR="00EB614E" w:rsidRPr="00AC3BA9" w:rsidRDefault="00667F03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Cyfranogiad</w:t>
            </w:r>
          </w:p>
          <w:p w14:paraId="43B4ECC4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319DEF62" w14:textId="1D49F152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12F559F9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698950FD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EB614E" w:rsidRPr="00AC3BA9" w14:paraId="15F2D9EE" w14:textId="77777777" w:rsidTr="009A0171">
        <w:tc>
          <w:tcPr>
            <w:tcW w:w="2689" w:type="dxa"/>
          </w:tcPr>
          <w:p w14:paraId="79C98DF2" w14:textId="7D5B727F" w:rsidR="00EB614E" w:rsidRPr="00AC3BA9" w:rsidRDefault="00667F03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Cynrychiolaeth</w:t>
            </w:r>
          </w:p>
          <w:p w14:paraId="0EED841C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757CFB1D" w14:textId="10D3406D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56BA7AC6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4B04E5DB" w14:textId="77777777" w:rsidR="00EB614E" w:rsidRPr="00AC3BA9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</w:tbl>
    <w:p w14:paraId="219A196A" w14:textId="77777777" w:rsidR="00F06304" w:rsidRPr="00AC3BA9" w:rsidRDefault="00F06304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1D16821" w14:textId="118A15A7" w:rsidR="009A0171" w:rsidRPr="00AC3BA9" w:rsidRDefault="00667F03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Crynodeb o Archwiliad y Gymraeg</w:t>
      </w:r>
    </w:p>
    <w:p w14:paraId="49948225" w14:textId="77777777" w:rsidR="009A0171" w:rsidRPr="00AC3BA9" w:rsidRDefault="009A0171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118"/>
        <w:gridCol w:w="3209"/>
      </w:tblGrid>
      <w:tr w:rsidR="009A0171" w:rsidRPr="00AC3BA9" w14:paraId="2254BFB2" w14:textId="77777777" w:rsidTr="003D4F1E">
        <w:tc>
          <w:tcPr>
            <w:tcW w:w="2689" w:type="dxa"/>
          </w:tcPr>
          <w:p w14:paraId="56E83FA5" w14:textId="35C763C8" w:rsidR="009A0171" w:rsidRPr="00AC3BA9" w:rsidRDefault="00667F03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Maes</w:t>
            </w:r>
          </w:p>
          <w:p w14:paraId="61519C35" w14:textId="77777777" w:rsidR="009A0171" w:rsidRPr="00AC3BA9" w:rsidRDefault="009A0171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12E28422" w14:textId="4F336FE7" w:rsidR="009A0171" w:rsidRPr="00AC3BA9" w:rsidRDefault="00667F03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Sefyllfa Bresennol</w:t>
            </w:r>
          </w:p>
        </w:tc>
        <w:tc>
          <w:tcPr>
            <w:tcW w:w="3209" w:type="dxa"/>
          </w:tcPr>
          <w:p w14:paraId="16F3CEE4" w14:textId="4A8B9980" w:rsidR="009A0171" w:rsidRPr="00AC3BA9" w:rsidRDefault="00667F03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Cam Gweithredu i’r Dyfodol</w:t>
            </w:r>
          </w:p>
        </w:tc>
      </w:tr>
      <w:tr w:rsidR="009A0171" w:rsidRPr="00AC3BA9" w14:paraId="41701B57" w14:textId="77777777" w:rsidTr="003D4F1E">
        <w:tc>
          <w:tcPr>
            <w:tcW w:w="2689" w:type="dxa"/>
          </w:tcPr>
          <w:p w14:paraId="284AD25A" w14:textId="2AA0D378" w:rsidR="009A0171" w:rsidRPr="00AC3BA9" w:rsidRDefault="00667F03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Amgylchedd</w:t>
            </w:r>
          </w:p>
          <w:p w14:paraId="5974937F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684B4FF1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2C46C477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31EBE2FF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9A0171" w:rsidRPr="00AC3BA9" w14:paraId="5D4CAEF5" w14:textId="77777777" w:rsidTr="003D4F1E">
        <w:tc>
          <w:tcPr>
            <w:tcW w:w="2689" w:type="dxa"/>
          </w:tcPr>
          <w:p w14:paraId="04D5B61F" w14:textId="450722BB" w:rsidR="009A0171" w:rsidRPr="00AC3BA9" w:rsidRDefault="00667F03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Cyfathrebu</w:t>
            </w:r>
          </w:p>
          <w:p w14:paraId="15B86AC0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5EE41706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6F5421C2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09A014DA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9A0171" w:rsidRPr="00AC3BA9" w14:paraId="7921C45F" w14:textId="77777777" w:rsidTr="003D4F1E">
        <w:tc>
          <w:tcPr>
            <w:tcW w:w="2689" w:type="dxa"/>
          </w:tcPr>
          <w:p w14:paraId="61E0DCF2" w14:textId="497814C1" w:rsidR="009A0171" w:rsidRPr="00AC3BA9" w:rsidRDefault="00667F03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Adnoddau</w:t>
            </w:r>
          </w:p>
          <w:p w14:paraId="0A8917FE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486A2A37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2BE249A3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232FBAE6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9A0171" w:rsidRPr="00AC3BA9" w14:paraId="1CCE9B8A" w14:textId="77777777" w:rsidTr="003D4F1E">
        <w:tc>
          <w:tcPr>
            <w:tcW w:w="2689" w:type="dxa"/>
          </w:tcPr>
          <w:p w14:paraId="1F7760E8" w14:textId="3F423331" w:rsidR="009A0171" w:rsidRPr="00AC3BA9" w:rsidRDefault="00667F03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Sgiliau Staff</w:t>
            </w:r>
          </w:p>
          <w:p w14:paraId="41CD6971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0052E0A2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06804C65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02FF723F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9A0171" w:rsidRPr="00AC3BA9" w14:paraId="09FBB977" w14:textId="77777777" w:rsidTr="003D4F1E">
        <w:tc>
          <w:tcPr>
            <w:tcW w:w="2689" w:type="dxa"/>
          </w:tcPr>
          <w:p w14:paraId="3D31B6B9" w14:textId="24FAC67B" w:rsidR="009A0171" w:rsidRPr="00AC3BA9" w:rsidRDefault="00667F03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Ymgysylltu â Theuluoedd</w:t>
            </w:r>
          </w:p>
          <w:p w14:paraId="07601268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118" w:type="dxa"/>
          </w:tcPr>
          <w:p w14:paraId="0BAED788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3209" w:type="dxa"/>
          </w:tcPr>
          <w:p w14:paraId="4D8F3547" w14:textId="77777777" w:rsidR="009A0171" w:rsidRPr="00AC3BA9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</w:tbl>
    <w:p w14:paraId="020561A0" w14:textId="77777777" w:rsidR="00F06304" w:rsidRPr="00AC3BA9" w:rsidRDefault="00F06304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61EAF8A3" w14:textId="6160B2E7" w:rsidR="007B48F0" w:rsidRPr="00AC3BA9" w:rsidRDefault="00667F03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proofErr w:type="spellStart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Traciwr</w:t>
      </w:r>
      <w:proofErr w:type="spellEnd"/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Tystiolaeth </w:t>
      </w:r>
      <w:r w:rsidR="007B48F0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AWLIF </w:t>
      </w:r>
    </w:p>
    <w:p w14:paraId="0E517277" w14:textId="77777777" w:rsidR="007B48F0" w:rsidRPr="00AC3BA9" w:rsidRDefault="007B48F0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7B48F0" w:rsidRPr="00AC3BA9" w14:paraId="7B7B6FB2" w14:textId="77777777" w:rsidTr="003D4F1E">
        <w:tc>
          <w:tcPr>
            <w:tcW w:w="3397" w:type="dxa"/>
          </w:tcPr>
          <w:p w14:paraId="65A0EC43" w14:textId="325B205E" w:rsidR="007B48F0" w:rsidRPr="00AC3BA9" w:rsidRDefault="00667F03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Safon </w:t>
            </w:r>
            <w:r w:rsidR="007B48F0" w:rsidRPr="00AC3BA9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AWLIF </w:t>
            </w:r>
          </w:p>
        </w:tc>
        <w:tc>
          <w:tcPr>
            <w:tcW w:w="3544" w:type="dxa"/>
          </w:tcPr>
          <w:p w14:paraId="6994A68C" w14:textId="2C0C64A5" w:rsidR="007B48F0" w:rsidRPr="00AC3BA9" w:rsidRDefault="00667F03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Tystiolaeth a Gynhyrchwyd</w:t>
            </w:r>
          </w:p>
        </w:tc>
        <w:tc>
          <w:tcPr>
            <w:tcW w:w="2075" w:type="dxa"/>
          </w:tcPr>
          <w:p w14:paraId="06C62B65" w14:textId="71C0C8F3" w:rsidR="007B48F0" w:rsidRPr="00AC3BA9" w:rsidRDefault="00667F03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Wedi’i Gwblhau</w:t>
            </w:r>
          </w:p>
        </w:tc>
      </w:tr>
      <w:tr w:rsidR="007B48F0" w:rsidRPr="00AC3BA9" w14:paraId="698C43C1" w14:textId="77777777" w:rsidTr="003D4F1E">
        <w:tc>
          <w:tcPr>
            <w:tcW w:w="3397" w:type="dxa"/>
          </w:tcPr>
          <w:p w14:paraId="4978EDBC" w14:textId="6E95D2CC" w:rsidR="007B48F0" w:rsidRPr="00AC3BA9" w:rsidRDefault="00667F0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Arfer sy’n Seiliedig ar Hawliau</w:t>
            </w:r>
          </w:p>
        </w:tc>
        <w:tc>
          <w:tcPr>
            <w:tcW w:w="3544" w:type="dxa"/>
          </w:tcPr>
          <w:p w14:paraId="3F4518B1" w14:textId="103EB767" w:rsidR="007B48F0" w:rsidRPr="00AC3BA9" w:rsidRDefault="00667F0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ar Hawliau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1005669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5" w:type="dxa"/>
              </w:tcPr>
              <w:p w14:paraId="58D11E82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3B15F561" w14:textId="77777777" w:rsidTr="003D4F1E">
        <w:tc>
          <w:tcPr>
            <w:tcW w:w="3397" w:type="dxa"/>
          </w:tcPr>
          <w:p w14:paraId="45103DD9" w14:textId="3B903223" w:rsidR="007B48F0" w:rsidRPr="00AC3BA9" w:rsidRDefault="00667F0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Cydraddoldeb, Amrywiaeth a Chynhwysiant</w:t>
            </w:r>
            <w:r w:rsidR="007B48F0" w:rsidRPr="00AC3BA9"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 xml:space="preserve"> </w:t>
            </w:r>
          </w:p>
        </w:tc>
        <w:tc>
          <w:tcPr>
            <w:tcW w:w="3544" w:type="dxa"/>
          </w:tcPr>
          <w:p w14:paraId="1B21758A" w14:textId="0C9E034C" w:rsidR="007B48F0" w:rsidRPr="00AC3BA9" w:rsidRDefault="00667F0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Archwiliad EDI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332416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5" w:type="dxa"/>
              </w:tcPr>
              <w:p w14:paraId="6DA70273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465FB2F1" w14:textId="77777777" w:rsidTr="003D4F1E">
        <w:tc>
          <w:tcPr>
            <w:tcW w:w="3397" w:type="dxa"/>
          </w:tcPr>
          <w:p w14:paraId="547370F7" w14:textId="5C0AF5ED" w:rsidR="007B48F0" w:rsidRPr="00AC3BA9" w:rsidRDefault="00667F0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Rhwystrau i Gynhwysiant</w:t>
            </w:r>
          </w:p>
        </w:tc>
        <w:tc>
          <w:tcPr>
            <w:tcW w:w="3544" w:type="dxa"/>
          </w:tcPr>
          <w:p w14:paraId="6BC18EB1" w14:textId="196E85C6" w:rsidR="007B48F0" w:rsidRPr="00AC3BA9" w:rsidRDefault="00667F0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Beirniadol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1703469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5" w:type="dxa"/>
              </w:tcPr>
              <w:p w14:paraId="7B8C09C5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19BEE578" w14:textId="77777777" w:rsidTr="003D4F1E">
        <w:tc>
          <w:tcPr>
            <w:tcW w:w="3397" w:type="dxa"/>
          </w:tcPr>
          <w:p w14:paraId="6060A270" w14:textId="57EE9C78" w:rsidR="007B48F0" w:rsidRPr="00AC3BA9" w:rsidRDefault="00667F0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Y Gymraeg a Diwylliant Cymru</w:t>
            </w:r>
          </w:p>
        </w:tc>
        <w:tc>
          <w:tcPr>
            <w:tcW w:w="3544" w:type="dxa"/>
          </w:tcPr>
          <w:p w14:paraId="76448930" w14:textId="0CD8C413" w:rsidR="007B48F0" w:rsidRPr="00AC3BA9" w:rsidRDefault="00044820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Archwiliad y Gymraeg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2043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5" w:type="dxa"/>
              </w:tcPr>
              <w:p w14:paraId="3E4FE2DC" w14:textId="77777777" w:rsidR="007B48F0" w:rsidRPr="00AC3BA9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AC3BA9" w14:paraId="6B2792E6" w14:textId="77777777" w:rsidTr="003D4F1E">
        <w:tc>
          <w:tcPr>
            <w:tcW w:w="3397" w:type="dxa"/>
          </w:tcPr>
          <w:p w14:paraId="4B75F460" w14:textId="64717D93" w:rsidR="007B48F0" w:rsidRPr="00AC3BA9" w:rsidRDefault="00044820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Cynhwysiant y Gweithlu</w:t>
            </w:r>
          </w:p>
        </w:tc>
        <w:tc>
          <w:tcPr>
            <w:tcW w:w="3544" w:type="dxa"/>
          </w:tcPr>
          <w:p w14:paraId="072CE12B" w14:textId="324299C1" w:rsidR="007B48F0" w:rsidRPr="00AC3BA9" w:rsidRDefault="00044820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Sylwebaeth ar y Gweithlu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3807497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5" w:type="dxa"/>
              </w:tcPr>
              <w:p w14:paraId="5FC6DD60" w14:textId="0677910B" w:rsidR="007B48F0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AC3BA9" w14:paraId="2A39C879" w14:textId="77777777" w:rsidTr="003D4F1E">
        <w:tc>
          <w:tcPr>
            <w:tcW w:w="3397" w:type="dxa"/>
          </w:tcPr>
          <w:p w14:paraId="4881382A" w14:textId="60B6A4D4" w:rsidR="009A0171" w:rsidRPr="00AC3BA9" w:rsidRDefault="00044820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Datblygu’r Gweithlu Cymraeg</w:t>
            </w:r>
          </w:p>
        </w:tc>
        <w:tc>
          <w:tcPr>
            <w:tcW w:w="3544" w:type="dxa"/>
          </w:tcPr>
          <w:p w14:paraId="20547BC0" w14:textId="3C30A96C" w:rsidR="009A0171" w:rsidRPr="00AC3BA9" w:rsidRDefault="00044820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Cynllun Gweithredu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2145470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5" w:type="dxa"/>
              </w:tcPr>
              <w:p w14:paraId="641C3C14" w14:textId="3EB3D19A" w:rsidR="009A0171" w:rsidRPr="00AC3BA9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3DB7779D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274A491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0FDA230C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E7F4B11" w14:textId="59211487" w:rsidR="007B48F0" w:rsidRPr="00AC3BA9" w:rsidRDefault="00044820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lastRenderedPageBreak/>
        <w:t>Rhestr Wirio Hunanasesu</w:t>
      </w:r>
    </w:p>
    <w:p w14:paraId="346F9E7F" w14:textId="5C700E16" w:rsidR="007B48F0" w:rsidRPr="00AC3BA9" w:rsidRDefault="0004482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Cyn cyflwyno </w:t>
      </w:r>
      <w:proofErr w:type="spellStart"/>
      <w:r w:rsidR="007B48F0" w:rsidRPr="00044820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Patch</w:t>
      </w:r>
      <w:proofErr w:type="spellEnd"/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A0171" w:rsidRPr="00AC3BA9">
        <w:rPr>
          <w:rFonts w:asciiTheme="minorBidi" w:eastAsia="Times New Roman" w:hAnsiTheme="minorBidi"/>
          <w:kern w:val="0"/>
          <w:lang w:val="cy-GB"/>
          <w14:ligatures w14:val="none"/>
        </w:rPr>
        <w:t>3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, 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rwyf wedi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>:</w:t>
      </w:r>
    </w:p>
    <w:p w14:paraId="39204761" w14:textId="5AD0F111" w:rsidR="007B48F0" w:rsidRPr="00AC3BA9" w:rsidRDefault="00D32A86" w:rsidP="009A017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840684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80039F" w:rsidRPr="0080039F">
        <w:rPr>
          <w:rFonts w:asciiTheme="minorBidi" w:eastAsia="Times New Roman" w:hAnsiTheme="minorBidi"/>
          <w:kern w:val="0"/>
          <w:lang w:val="cy-GB"/>
          <w14:ligatures w14:val="none"/>
        </w:rPr>
        <w:t>Trafod hawliau plant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601333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80039F" w:rsidRPr="0080039F">
        <w:rPr>
          <w:rFonts w:asciiTheme="minorBidi" w:eastAsia="Times New Roman" w:hAnsiTheme="minorBidi"/>
          <w:kern w:val="0"/>
          <w:lang w:val="cy-GB"/>
          <w14:ligatures w14:val="none"/>
        </w:rPr>
        <w:t>Cyfeirio at gynhwysiant a thegwch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5568303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80039F" w:rsidRPr="0080039F">
        <w:rPr>
          <w:rFonts w:asciiTheme="minorBidi" w:eastAsia="Times New Roman" w:hAnsiTheme="minorBidi"/>
          <w:kern w:val="0"/>
          <w:lang w:val="cy-GB"/>
          <w14:ligatures w14:val="none"/>
        </w:rPr>
        <w:t>Ystyried arfer gwrth-wahaniaethol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6925922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8541D" w:rsidRPr="00B8541D">
        <w:rPr>
          <w:rFonts w:asciiTheme="minorBidi" w:eastAsia="Times New Roman" w:hAnsiTheme="minorBidi"/>
          <w:kern w:val="0"/>
          <w:lang w:val="cy-GB"/>
          <w14:ligatures w14:val="none"/>
        </w:rPr>
        <w:t>Cynnwys y Gymraeg a diwylliant Cymru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2455819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8541D" w:rsidRPr="00B8541D">
        <w:rPr>
          <w:rFonts w:asciiTheme="minorBidi" w:eastAsia="Times New Roman" w:hAnsiTheme="minorBidi"/>
          <w:kern w:val="0"/>
          <w:lang w:val="cy-GB"/>
          <w14:ligatures w14:val="none"/>
        </w:rPr>
        <w:t>Archwilio cyfiawnder cymdeithasol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629434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8541D" w:rsidRPr="00B8541D">
        <w:rPr>
          <w:rFonts w:asciiTheme="minorBidi" w:eastAsia="Times New Roman" w:hAnsiTheme="minorBidi"/>
          <w:kern w:val="0"/>
          <w:lang w:val="cy-GB"/>
          <w14:ligatures w14:val="none"/>
        </w:rPr>
        <w:t>Ystyried ymdeimlad o berthyn a chyfranogiad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20718443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3A1F95" w:rsidRPr="003A1F95">
        <w:rPr>
          <w:rFonts w:asciiTheme="minorBidi" w:eastAsia="Times New Roman" w:hAnsiTheme="minorBidi"/>
          <w:kern w:val="0"/>
          <w:lang w:val="cy-GB"/>
          <w14:ligatures w14:val="none"/>
        </w:rPr>
        <w:t>Dangos myfyrio beirniadol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106198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3A1F95" w:rsidRPr="003A1F95">
        <w:rPr>
          <w:rFonts w:asciiTheme="minorBidi" w:eastAsia="Times New Roman" w:hAnsiTheme="minorBidi"/>
          <w:kern w:val="0"/>
          <w:lang w:val="cy-GB"/>
          <w14:ligatures w14:val="none"/>
        </w:rPr>
        <w:t>Cysylltu'r dysgu â chyfrifoldebau arweinyddiaeth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054279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3A1F95" w:rsidRPr="003A1F95">
        <w:rPr>
          <w:rFonts w:asciiTheme="minorBidi" w:eastAsia="Times New Roman" w:hAnsiTheme="minorBidi"/>
          <w:kern w:val="0"/>
          <w:lang w:val="cy-GB"/>
          <w14:ligatures w14:val="none"/>
        </w:rPr>
        <w:t xml:space="preserve">Nodi anghenion datblygu </w:t>
      </w:r>
      <w:r w:rsidR="003A1F95">
        <w:rPr>
          <w:rFonts w:asciiTheme="minorBidi" w:eastAsia="Times New Roman" w:hAnsiTheme="minorBidi"/>
          <w:kern w:val="0"/>
          <w:lang w:val="cy-GB"/>
          <w14:ligatures w14:val="none"/>
        </w:rPr>
        <w:t>i’r</w:t>
      </w:r>
      <w:r w:rsidR="003A1F95" w:rsidRPr="003A1F95">
        <w:rPr>
          <w:rFonts w:asciiTheme="minorBidi" w:eastAsia="Times New Roman" w:hAnsiTheme="minorBidi"/>
          <w:kern w:val="0"/>
          <w:lang w:val="cy-GB"/>
          <w14:ligatures w14:val="none"/>
        </w:rPr>
        <w:t xml:space="preserve"> dyfodol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637174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8F0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D559A1" w:rsidRPr="00D559A1">
        <w:rPr>
          <w:rFonts w:asciiTheme="minorBidi" w:eastAsia="Times New Roman" w:hAnsiTheme="minorBidi"/>
          <w:kern w:val="0"/>
          <w:lang w:val="cy-GB"/>
          <w14:ligatures w14:val="none"/>
        </w:rPr>
        <w:t>Cadw tystiolaeth ategol EDI a'r Gymraeg</w:t>
      </w:r>
    </w:p>
    <w:p w14:paraId="4AA2F5F7" w14:textId="77777777" w:rsidR="009A0171" w:rsidRPr="00AC3BA9" w:rsidRDefault="009A0171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28A3530A" w14:textId="0DA48893" w:rsidR="007B48F0" w:rsidRPr="00AC3BA9" w:rsidRDefault="00D559A1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Adborth </w:t>
      </w:r>
      <w:r w:rsidR="007B48F0"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iwtor</w:t>
      </w:r>
    </w:p>
    <w:p w14:paraId="1CB571DD" w14:textId="0E105C4C" w:rsidR="007B48F0" w:rsidRPr="00AC3BA9" w:rsidRDefault="00D559A1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Cryfderau a nodwyd</w:t>
      </w:r>
    </w:p>
    <w:p w14:paraId="77DDECD8" w14:textId="77777777" w:rsidR="007B48F0" w:rsidRPr="00AC3BA9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17D41834" w14:textId="1AB6EC68" w:rsidR="007B48F0" w:rsidRPr="00AC3BA9" w:rsidRDefault="00D559A1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Meysydd i’w datblygu</w:t>
      </w:r>
    </w:p>
    <w:p w14:paraId="3EB12E93" w14:textId="77777777" w:rsidR="007B48F0" w:rsidRPr="00AC3BA9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2E549346" w14:textId="133832CE" w:rsidR="007B48F0" w:rsidRPr="00AC3BA9" w:rsidRDefault="00D559A1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Bwydo ymlaen ar gyfer</w:t>
      </w:r>
      <w:r w:rsidRPr="00D559A1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 xml:space="preserve"> </w:t>
      </w:r>
      <w:proofErr w:type="spellStart"/>
      <w:r w:rsidR="007B48F0" w:rsidRPr="00D559A1">
        <w:rPr>
          <w:rFonts w:asciiTheme="minorBidi" w:eastAsia="Times New Roman" w:hAnsiTheme="minorBidi"/>
          <w:b/>
          <w:bCs/>
          <w:i/>
          <w:iCs/>
          <w:kern w:val="0"/>
          <w:sz w:val="28"/>
          <w:szCs w:val="28"/>
          <w:lang w:val="cy-GB"/>
          <w14:ligatures w14:val="none"/>
        </w:rPr>
        <w:t>Patch</w:t>
      </w:r>
      <w:proofErr w:type="spellEnd"/>
      <w:r w:rsidR="007B48F0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 </w:t>
      </w:r>
      <w:r w:rsidR="009A0171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4</w:t>
      </w:r>
    </w:p>
    <w:p w14:paraId="7DA29E0C" w14:textId="77777777" w:rsidR="007B48F0" w:rsidRPr="00AC3BA9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62962659" w14:textId="77777777" w:rsidR="007B48F0" w:rsidRPr="00AC3BA9" w:rsidRDefault="007B48F0" w:rsidP="007B48F0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354A0511" w14:textId="2CA101CD" w:rsidR="007B48F0" w:rsidRPr="00AC3BA9" w:rsidRDefault="00D559A1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Llofnod </w:t>
      </w:r>
      <w:r w:rsidR="007B48F0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iwtor</w:t>
      </w:r>
      <w:r w:rsidR="007B48F0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="007B48F0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..</w:t>
      </w:r>
    </w:p>
    <w:p w14:paraId="73B123C1" w14:textId="3EADA7FC" w:rsidR="007B48F0" w:rsidRPr="00AC3BA9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D</w:t>
      </w:r>
      <w:r w:rsidR="00D559A1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yddiad</w:t>
      </w: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</w:t>
      </w:r>
    </w:p>
    <w:p w14:paraId="36410BA5" w14:textId="77777777" w:rsidR="00F0063C" w:rsidRPr="00AC3BA9" w:rsidRDefault="00F0063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4B396E8D" w14:textId="0CB4952E" w:rsidR="006463D2" w:rsidRPr="00AC3BA9" w:rsidRDefault="006463D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</w:p>
    <w:sectPr w:rsidR="006463D2" w:rsidRPr="00AC3BA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BF65F" w14:textId="77777777" w:rsidR="00D32A86" w:rsidRDefault="00D32A86" w:rsidP="004D397F">
      <w:pPr>
        <w:spacing w:after="0" w:line="240" w:lineRule="auto"/>
      </w:pPr>
      <w:r>
        <w:separator/>
      </w:r>
    </w:p>
  </w:endnote>
  <w:endnote w:type="continuationSeparator" w:id="0">
    <w:p w14:paraId="26AD61DF" w14:textId="77777777" w:rsidR="00D32A86" w:rsidRDefault="00D32A86" w:rsidP="004D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32124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1B70E9" w14:textId="74BD3183" w:rsidR="004D397F" w:rsidRDefault="004D39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99A0A2" w14:textId="77777777" w:rsidR="004D397F" w:rsidRDefault="004D39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DA102" w14:textId="77777777" w:rsidR="00D32A86" w:rsidRDefault="00D32A86" w:rsidP="004D397F">
      <w:pPr>
        <w:spacing w:after="0" w:line="240" w:lineRule="auto"/>
      </w:pPr>
      <w:r>
        <w:separator/>
      </w:r>
    </w:p>
  </w:footnote>
  <w:footnote w:type="continuationSeparator" w:id="0">
    <w:p w14:paraId="7FF3E669" w14:textId="77777777" w:rsidR="00D32A86" w:rsidRDefault="00D32A86" w:rsidP="004D3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37E55"/>
    <w:multiLevelType w:val="hybridMultilevel"/>
    <w:tmpl w:val="9BEEA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B6D11"/>
    <w:multiLevelType w:val="hybridMultilevel"/>
    <w:tmpl w:val="0B5C0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21372"/>
    <w:multiLevelType w:val="hybridMultilevel"/>
    <w:tmpl w:val="4F98E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49190E"/>
    <w:multiLevelType w:val="hybridMultilevel"/>
    <w:tmpl w:val="D8049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D070B"/>
    <w:multiLevelType w:val="hybridMultilevel"/>
    <w:tmpl w:val="BB72A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40365"/>
    <w:multiLevelType w:val="multilevel"/>
    <w:tmpl w:val="FDECF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9F2967"/>
    <w:multiLevelType w:val="hybridMultilevel"/>
    <w:tmpl w:val="33828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263CA"/>
    <w:multiLevelType w:val="hybridMultilevel"/>
    <w:tmpl w:val="17E881A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17DE5CAF"/>
    <w:multiLevelType w:val="multilevel"/>
    <w:tmpl w:val="E0CEF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E06E03"/>
    <w:multiLevelType w:val="hybridMultilevel"/>
    <w:tmpl w:val="8B34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B24AE1"/>
    <w:multiLevelType w:val="hybridMultilevel"/>
    <w:tmpl w:val="B538C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C842F4"/>
    <w:multiLevelType w:val="hybridMultilevel"/>
    <w:tmpl w:val="7F381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64742E"/>
    <w:multiLevelType w:val="hybridMultilevel"/>
    <w:tmpl w:val="A894E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9D7569"/>
    <w:multiLevelType w:val="hybridMultilevel"/>
    <w:tmpl w:val="0D388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B33768"/>
    <w:multiLevelType w:val="hybridMultilevel"/>
    <w:tmpl w:val="B9D22124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 w15:restartNumberingAfterBreak="0">
    <w:nsid w:val="3124676E"/>
    <w:multiLevelType w:val="hybridMultilevel"/>
    <w:tmpl w:val="77C64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30458C"/>
    <w:multiLevelType w:val="hybridMultilevel"/>
    <w:tmpl w:val="78640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C8123B"/>
    <w:multiLevelType w:val="hybridMultilevel"/>
    <w:tmpl w:val="35321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505F4B"/>
    <w:multiLevelType w:val="hybridMultilevel"/>
    <w:tmpl w:val="F49A3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AC093B"/>
    <w:multiLevelType w:val="hybridMultilevel"/>
    <w:tmpl w:val="86D66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9914FB"/>
    <w:multiLevelType w:val="hybridMultilevel"/>
    <w:tmpl w:val="07F8F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6A33F3"/>
    <w:multiLevelType w:val="hybridMultilevel"/>
    <w:tmpl w:val="7D56A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246DDB"/>
    <w:multiLevelType w:val="hybridMultilevel"/>
    <w:tmpl w:val="5CF82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2243F0"/>
    <w:multiLevelType w:val="hybridMultilevel"/>
    <w:tmpl w:val="0E12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D446F"/>
    <w:multiLevelType w:val="hybridMultilevel"/>
    <w:tmpl w:val="3CAAC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87337D"/>
    <w:multiLevelType w:val="hybridMultilevel"/>
    <w:tmpl w:val="1BF03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590B13"/>
    <w:multiLevelType w:val="hybridMultilevel"/>
    <w:tmpl w:val="0F243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B02697"/>
    <w:multiLevelType w:val="hybridMultilevel"/>
    <w:tmpl w:val="563A7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2A218D"/>
    <w:multiLevelType w:val="hybridMultilevel"/>
    <w:tmpl w:val="972E3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FA323E"/>
    <w:multiLevelType w:val="hybridMultilevel"/>
    <w:tmpl w:val="48CE9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EE54F2"/>
    <w:multiLevelType w:val="hybridMultilevel"/>
    <w:tmpl w:val="07603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C11E3E"/>
    <w:multiLevelType w:val="hybridMultilevel"/>
    <w:tmpl w:val="BA8AC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EC7BF6"/>
    <w:multiLevelType w:val="hybridMultilevel"/>
    <w:tmpl w:val="DC368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30A0C"/>
    <w:multiLevelType w:val="hybridMultilevel"/>
    <w:tmpl w:val="39CEE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7E77AE"/>
    <w:multiLevelType w:val="hybridMultilevel"/>
    <w:tmpl w:val="30FE0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847598"/>
    <w:multiLevelType w:val="hybridMultilevel"/>
    <w:tmpl w:val="4A9CB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1F2D57"/>
    <w:multiLevelType w:val="hybridMultilevel"/>
    <w:tmpl w:val="4E9AE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3A3961"/>
    <w:multiLevelType w:val="hybridMultilevel"/>
    <w:tmpl w:val="F4DE8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570E42"/>
    <w:multiLevelType w:val="hybridMultilevel"/>
    <w:tmpl w:val="57E8B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892906"/>
    <w:multiLevelType w:val="hybridMultilevel"/>
    <w:tmpl w:val="EE56155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3F95E41"/>
    <w:multiLevelType w:val="hybridMultilevel"/>
    <w:tmpl w:val="45C27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812DD2"/>
    <w:multiLevelType w:val="hybridMultilevel"/>
    <w:tmpl w:val="1D269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5E0C79"/>
    <w:multiLevelType w:val="hybridMultilevel"/>
    <w:tmpl w:val="C410182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74621383">
    <w:abstractNumId w:val="5"/>
  </w:num>
  <w:num w:numId="2" w16cid:durableId="2013023466">
    <w:abstractNumId w:val="42"/>
  </w:num>
  <w:num w:numId="3" w16cid:durableId="1564365059">
    <w:abstractNumId w:val="8"/>
  </w:num>
  <w:num w:numId="4" w16cid:durableId="33432953">
    <w:abstractNumId w:val="23"/>
  </w:num>
  <w:num w:numId="5" w16cid:durableId="1524050014">
    <w:abstractNumId w:val="27"/>
  </w:num>
  <w:num w:numId="6" w16cid:durableId="225994813">
    <w:abstractNumId w:val="22"/>
  </w:num>
  <w:num w:numId="7" w16cid:durableId="2053453535">
    <w:abstractNumId w:val="25"/>
  </w:num>
  <w:num w:numId="8" w16cid:durableId="1043867845">
    <w:abstractNumId w:val="30"/>
  </w:num>
  <w:num w:numId="9" w16cid:durableId="1812359188">
    <w:abstractNumId w:val="12"/>
  </w:num>
  <w:num w:numId="10" w16cid:durableId="2053118053">
    <w:abstractNumId w:val="6"/>
  </w:num>
  <w:num w:numId="11" w16cid:durableId="751589530">
    <w:abstractNumId w:val="35"/>
  </w:num>
  <w:num w:numId="12" w16cid:durableId="1186286122">
    <w:abstractNumId w:val="3"/>
  </w:num>
  <w:num w:numId="13" w16cid:durableId="992369715">
    <w:abstractNumId w:val="26"/>
  </w:num>
  <w:num w:numId="14" w16cid:durableId="1213889267">
    <w:abstractNumId w:val="13"/>
  </w:num>
  <w:num w:numId="15" w16cid:durableId="1195267300">
    <w:abstractNumId w:val="40"/>
  </w:num>
  <w:num w:numId="16" w16cid:durableId="517695213">
    <w:abstractNumId w:val="32"/>
  </w:num>
  <w:num w:numId="17" w16cid:durableId="1483430021">
    <w:abstractNumId w:val="17"/>
  </w:num>
  <w:num w:numId="18" w16cid:durableId="191574193">
    <w:abstractNumId w:val="18"/>
  </w:num>
  <w:num w:numId="19" w16cid:durableId="416487488">
    <w:abstractNumId w:val="2"/>
  </w:num>
  <w:num w:numId="20" w16cid:durableId="2044673146">
    <w:abstractNumId w:val="28"/>
  </w:num>
  <w:num w:numId="21" w16cid:durableId="1465386298">
    <w:abstractNumId w:val="20"/>
  </w:num>
  <w:num w:numId="22" w16cid:durableId="44380914">
    <w:abstractNumId w:val="19"/>
  </w:num>
  <w:num w:numId="23" w16cid:durableId="251278274">
    <w:abstractNumId w:val="33"/>
  </w:num>
  <w:num w:numId="24" w16cid:durableId="737901105">
    <w:abstractNumId w:val="37"/>
  </w:num>
  <w:num w:numId="25" w16cid:durableId="1189637648">
    <w:abstractNumId w:val="11"/>
  </w:num>
  <w:num w:numId="26" w16cid:durableId="553469970">
    <w:abstractNumId w:val="10"/>
  </w:num>
  <w:num w:numId="27" w16cid:durableId="665061166">
    <w:abstractNumId w:val="7"/>
  </w:num>
  <w:num w:numId="28" w16cid:durableId="1738623078">
    <w:abstractNumId w:val="21"/>
  </w:num>
  <w:num w:numId="29" w16cid:durableId="800267854">
    <w:abstractNumId w:val="29"/>
  </w:num>
  <w:num w:numId="30" w16cid:durableId="1747410474">
    <w:abstractNumId w:val="24"/>
  </w:num>
  <w:num w:numId="31" w16cid:durableId="1106122053">
    <w:abstractNumId w:val="16"/>
  </w:num>
  <w:num w:numId="32" w16cid:durableId="53433308">
    <w:abstractNumId w:val="31"/>
  </w:num>
  <w:num w:numId="33" w16cid:durableId="1108937704">
    <w:abstractNumId w:val="39"/>
  </w:num>
  <w:num w:numId="34" w16cid:durableId="1905212989">
    <w:abstractNumId w:val="41"/>
  </w:num>
  <w:num w:numId="35" w16cid:durableId="1131022362">
    <w:abstractNumId w:val="38"/>
  </w:num>
  <w:num w:numId="36" w16cid:durableId="2043357769">
    <w:abstractNumId w:val="0"/>
  </w:num>
  <w:num w:numId="37" w16cid:durableId="1085882454">
    <w:abstractNumId w:val="34"/>
  </w:num>
  <w:num w:numId="38" w16cid:durableId="61295898">
    <w:abstractNumId w:val="9"/>
  </w:num>
  <w:num w:numId="39" w16cid:durableId="1077826619">
    <w:abstractNumId w:val="15"/>
  </w:num>
  <w:num w:numId="40" w16cid:durableId="795874481">
    <w:abstractNumId w:val="1"/>
  </w:num>
  <w:num w:numId="41" w16cid:durableId="1520773561">
    <w:abstractNumId w:val="36"/>
  </w:num>
  <w:num w:numId="42" w16cid:durableId="925264969">
    <w:abstractNumId w:val="4"/>
  </w:num>
  <w:num w:numId="43" w16cid:durableId="1893734669">
    <w:abstractNumId w:val="1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DBB"/>
    <w:rsid w:val="0000418F"/>
    <w:rsid w:val="000143A9"/>
    <w:rsid w:val="000208C1"/>
    <w:rsid w:val="00033738"/>
    <w:rsid w:val="00044820"/>
    <w:rsid w:val="00046BC3"/>
    <w:rsid w:val="000473CE"/>
    <w:rsid w:val="00052637"/>
    <w:rsid w:val="00054F56"/>
    <w:rsid w:val="000617DB"/>
    <w:rsid w:val="0006272D"/>
    <w:rsid w:val="0006356F"/>
    <w:rsid w:val="00063884"/>
    <w:rsid w:val="00064007"/>
    <w:rsid w:val="00064DE7"/>
    <w:rsid w:val="0006651C"/>
    <w:rsid w:val="000705F8"/>
    <w:rsid w:val="000743A1"/>
    <w:rsid w:val="00075959"/>
    <w:rsid w:val="00082132"/>
    <w:rsid w:val="00086F91"/>
    <w:rsid w:val="0009153C"/>
    <w:rsid w:val="000915B8"/>
    <w:rsid w:val="00092C64"/>
    <w:rsid w:val="00093434"/>
    <w:rsid w:val="0009662D"/>
    <w:rsid w:val="000A0EAD"/>
    <w:rsid w:val="000A2027"/>
    <w:rsid w:val="000A59CD"/>
    <w:rsid w:val="000B0A0C"/>
    <w:rsid w:val="000B23ED"/>
    <w:rsid w:val="000D04CA"/>
    <w:rsid w:val="000D1438"/>
    <w:rsid w:val="000D305F"/>
    <w:rsid w:val="000D56D5"/>
    <w:rsid w:val="000F7FB9"/>
    <w:rsid w:val="001239C1"/>
    <w:rsid w:val="00134521"/>
    <w:rsid w:val="001406D5"/>
    <w:rsid w:val="00143329"/>
    <w:rsid w:val="0015293E"/>
    <w:rsid w:val="0016692F"/>
    <w:rsid w:val="001725E7"/>
    <w:rsid w:val="00186C4D"/>
    <w:rsid w:val="00190296"/>
    <w:rsid w:val="001937A0"/>
    <w:rsid w:val="001A34BF"/>
    <w:rsid w:val="001A350A"/>
    <w:rsid w:val="001B6FFC"/>
    <w:rsid w:val="001C39EC"/>
    <w:rsid w:val="001C664F"/>
    <w:rsid w:val="001C6A0B"/>
    <w:rsid w:val="001D0465"/>
    <w:rsid w:val="001D4B12"/>
    <w:rsid w:val="001E17C7"/>
    <w:rsid w:val="001E6CA9"/>
    <w:rsid w:val="001F04E6"/>
    <w:rsid w:val="001F7966"/>
    <w:rsid w:val="002159A9"/>
    <w:rsid w:val="00223A7A"/>
    <w:rsid w:val="00227812"/>
    <w:rsid w:val="0025606A"/>
    <w:rsid w:val="00260EF0"/>
    <w:rsid w:val="0028260E"/>
    <w:rsid w:val="00283C08"/>
    <w:rsid w:val="00296D56"/>
    <w:rsid w:val="002A5C3F"/>
    <w:rsid w:val="002B7F04"/>
    <w:rsid w:val="002C23D1"/>
    <w:rsid w:val="002C3507"/>
    <w:rsid w:val="002D7970"/>
    <w:rsid w:val="002E39FB"/>
    <w:rsid w:val="002F0655"/>
    <w:rsid w:val="002F0DA6"/>
    <w:rsid w:val="002F2606"/>
    <w:rsid w:val="002F3A1A"/>
    <w:rsid w:val="002F6E14"/>
    <w:rsid w:val="002F6EFD"/>
    <w:rsid w:val="00300D92"/>
    <w:rsid w:val="00304735"/>
    <w:rsid w:val="00307F8E"/>
    <w:rsid w:val="00326773"/>
    <w:rsid w:val="00334EB5"/>
    <w:rsid w:val="00343481"/>
    <w:rsid w:val="003447F9"/>
    <w:rsid w:val="003517F2"/>
    <w:rsid w:val="00361F23"/>
    <w:rsid w:val="00362C56"/>
    <w:rsid w:val="0036406E"/>
    <w:rsid w:val="0036565B"/>
    <w:rsid w:val="003748BA"/>
    <w:rsid w:val="00377831"/>
    <w:rsid w:val="00377C70"/>
    <w:rsid w:val="00381EB7"/>
    <w:rsid w:val="00384105"/>
    <w:rsid w:val="00386B12"/>
    <w:rsid w:val="00386EF5"/>
    <w:rsid w:val="00393624"/>
    <w:rsid w:val="003A1F95"/>
    <w:rsid w:val="003A2233"/>
    <w:rsid w:val="003B1626"/>
    <w:rsid w:val="003C292A"/>
    <w:rsid w:val="003C5C3A"/>
    <w:rsid w:val="003C6C17"/>
    <w:rsid w:val="003D0FB0"/>
    <w:rsid w:val="003D1565"/>
    <w:rsid w:val="003E7322"/>
    <w:rsid w:val="003F0FD9"/>
    <w:rsid w:val="003F45EB"/>
    <w:rsid w:val="00431247"/>
    <w:rsid w:val="004413F6"/>
    <w:rsid w:val="0044489A"/>
    <w:rsid w:val="00447ED6"/>
    <w:rsid w:val="0045655D"/>
    <w:rsid w:val="00457CCA"/>
    <w:rsid w:val="0046082B"/>
    <w:rsid w:val="004658D9"/>
    <w:rsid w:val="00465AFA"/>
    <w:rsid w:val="004669AB"/>
    <w:rsid w:val="00477B98"/>
    <w:rsid w:val="0048723D"/>
    <w:rsid w:val="00491BE3"/>
    <w:rsid w:val="00492318"/>
    <w:rsid w:val="0049394E"/>
    <w:rsid w:val="004A15E2"/>
    <w:rsid w:val="004C4380"/>
    <w:rsid w:val="004D38F8"/>
    <w:rsid w:val="004D397F"/>
    <w:rsid w:val="004D5178"/>
    <w:rsid w:val="004E1F39"/>
    <w:rsid w:val="004E2054"/>
    <w:rsid w:val="004E4EAB"/>
    <w:rsid w:val="0051098E"/>
    <w:rsid w:val="0051239E"/>
    <w:rsid w:val="00534380"/>
    <w:rsid w:val="00536376"/>
    <w:rsid w:val="00541E19"/>
    <w:rsid w:val="0054531D"/>
    <w:rsid w:val="005549C6"/>
    <w:rsid w:val="005632C3"/>
    <w:rsid w:val="00565C5D"/>
    <w:rsid w:val="005752F5"/>
    <w:rsid w:val="00595290"/>
    <w:rsid w:val="005959E9"/>
    <w:rsid w:val="00596989"/>
    <w:rsid w:val="005B0FDC"/>
    <w:rsid w:val="005B1E10"/>
    <w:rsid w:val="005C2E10"/>
    <w:rsid w:val="005C4245"/>
    <w:rsid w:val="005C6B31"/>
    <w:rsid w:val="005D27B2"/>
    <w:rsid w:val="005D730D"/>
    <w:rsid w:val="005E5840"/>
    <w:rsid w:val="005E6390"/>
    <w:rsid w:val="005E719C"/>
    <w:rsid w:val="005F7170"/>
    <w:rsid w:val="00616C73"/>
    <w:rsid w:val="0063496A"/>
    <w:rsid w:val="00643CAE"/>
    <w:rsid w:val="00644AEC"/>
    <w:rsid w:val="006463D2"/>
    <w:rsid w:val="00667E1E"/>
    <w:rsid w:val="00667F03"/>
    <w:rsid w:val="00675F5D"/>
    <w:rsid w:val="00692E54"/>
    <w:rsid w:val="00695EAE"/>
    <w:rsid w:val="006B4C08"/>
    <w:rsid w:val="006C3527"/>
    <w:rsid w:val="006C66ED"/>
    <w:rsid w:val="006D317A"/>
    <w:rsid w:val="007019CE"/>
    <w:rsid w:val="007022FA"/>
    <w:rsid w:val="00703334"/>
    <w:rsid w:val="00720EE3"/>
    <w:rsid w:val="00740244"/>
    <w:rsid w:val="00746ADD"/>
    <w:rsid w:val="00750CFD"/>
    <w:rsid w:val="007540E8"/>
    <w:rsid w:val="00757F93"/>
    <w:rsid w:val="00773371"/>
    <w:rsid w:val="007820D5"/>
    <w:rsid w:val="007847C0"/>
    <w:rsid w:val="007847DE"/>
    <w:rsid w:val="00787EF4"/>
    <w:rsid w:val="007B48F0"/>
    <w:rsid w:val="007B5850"/>
    <w:rsid w:val="007C4353"/>
    <w:rsid w:val="007F2760"/>
    <w:rsid w:val="0080039F"/>
    <w:rsid w:val="008020B6"/>
    <w:rsid w:val="008033F8"/>
    <w:rsid w:val="00812E02"/>
    <w:rsid w:val="008311FD"/>
    <w:rsid w:val="00831A2B"/>
    <w:rsid w:val="00835A00"/>
    <w:rsid w:val="008575E5"/>
    <w:rsid w:val="00862F05"/>
    <w:rsid w:val="00881243"/>
    <w:rsid w:val="00881466"/>
    <w:rsid w:val="00881E3B"/>
    <w:rsid w:val="008937DB"/>
    <w:rsid w:val="008A64AF"/>
    <w:rsid w:val="008B1BDC"/>
    <w:rsid w:val="008B23CA"/>
    <w:rsid w:val="008B3651"/>
    <w:rsid w:val="008C155E"/>
    <w:rsid w:val="008C669D"/>
    <w:rsid w:val="008E3EB6"/>
    <w:rsid w:val="008F4615"/>
    <w:rsid w:val="0090022F"/>
    <w:rsid w:val="00905A64"/>
    <w:rsid w:val="00905F3A"/>
    <w:rsid w:val="009077C2"/>
    <w:rsid w:val="00913423"/>
    <w:rsid w:val="00913BB3"/>
    <w:rsid w:val="0091410D"/>
    <w:rsid w:val="00916FDA"/>
    <w:rsid w:val="0091745E"/>
    <w:rsid w:val="00921A9E"/>
    <w:rsid w:val="00926AEE"/>
    <w:rsid w:val="00933109"/>
    <w:rsid w:val="00952B6C"/>
    <w:rsid w:val="00964820"/>
    <w:rsid w:val="009653EE"/>
    <w:rsid w:val="00972762"/>
    <w:rsid w:val="009729CC"/>
    <w:rsid w:val="00982675"/>
    <w:rsid w:val="00986938"/>
    <w:rsid w:val="009904DA"/>
    <w:rsid w:val="00992809"/>
    <w:rsid w:val="009A0171"/>
    <w:rsid w:val="009A1282"/>
    <w:rsid w:val="009A14B3"/>
    <w:rsid w:val="009A3EA6"/>
    <w:rsid w:val="009A751E"/>
    <w:rsid w:val="009B59BA"/>
    <w:rsid w:val="009C2EB9"/>
    <w:rsid w:val="009C55CF"/>
    <w:rsid w:val="009D7149"/>
    <w:rsid w:val="009E51FE"/>
    <w:rsid w:val="009E7712"/>
    <w:rsid w:val="009E790F"/>
    <w:rsid w:val="009F76FC"/>
    <w:rsid w:val="00A006DC"/>
    <w:rsid w:val="00A07324"/>
    <w:rsid w:val="00A337F7"/>
    <w:rsid w:val="00A34FC9"/>
    <w:rsid w:val="00A46BBA"/>
    <w:rsid w:val="00A56A0F"/>
    <w:rsid w:val="00A56D80"/>
    <w:rsid w:val="00A64E60"/>
    <w:rsid w:val="00A66C8E"/>
    <w:rsid w:val="00A803F5"/>
    <w:rsid w:val="00A81BFC"/>
    <w:rsid w:val="00A9119F"/>
    <w:rsid w:val="00AA0C0D"/>
    <w:rsid w:val="00AA57BE"/>
    <w:rsid w:val="00AB7E23"/>
    <w:rsid w:val="00AC3BA9"/>
    <w:rsid w:val="00AC6A09"/>
    <w:rsid w:val="00AD2139"/>
    <w:rsid w:val="00AE4A47"/>
    <w:rsid w:val="00AF0878"/>
    <w:rsid w:val="00AF3672"/>
    <w:rsid w:val="00B0288D"/>
    <w:rsid w:val="00B02A9F"/>
    <w:rsid w:val="00B02EDF"/>
    <w:rsid w:val="00B03D60"/>
    <w:rsid w:val="00B2129A"/>
    <w:rsid w:val="00B21C44"/>
    <w:rsid w:val="00B3236C"/>
    <w:rsid w:val="00B341A0"/>
    <w:rsid w:val="00B44A91"/>
    <w:rsid w:val="00B60AE6"/>
    <w:rsid w:val="00B76513"/>
    <w:rsid w:val="00B852F9"/>
    <w:rsid w:val="00B8541D"/>
    <w:rsid w:val="00B94FDE"/>
    <w:rsid w:val="00B95006"/>
    <w:rsid w:val="00B95425"/>
    <w:rsid w:val="00BA1656"/>
    <w:rsid w:val="00BD096D"/>
    <w:rsid w:val="00BD160E"/>
    <w:rsid w:val="00BD6596"/>
    <w:rsid w:val="00BE0CB3"/>
    <w:rsid w:val="00BE77E2"/>
    <w:rsid w:val="00C02E20"/>
    <w:rsid w:val="00C0406A"/>
    <w:rsid w:val="00C14DD8"/>
    <w:rsid w:val="00C214C7"/>
    <w:rsid w:val="00C252F4"/>
    <w:rsid w:val="00C270CF"/>
    <w:rsid w:val="00C318F3"/>
    <w:rsid w:val="00C51E42"/>
    <w:rsid w:val="00C534CB"/>
    <w:rsid w:val="00C53BB6"/>
    <w:rsid w:val="00C81D63"/>
    <w:rsid w:val="00C87692"/>
    <w:rsid w:val="00CA0BEE"/>
    <w:rsid w:val="00CA18A2"/>
    <w:rsid w:val="00CA4D7F"/>
    <w:rsid w:val="00CA5EA3"/>
    <w:rsid w:val="00CC06B6"/>
    <w:rsid w:val="00CC4B09"/>
    <w:rsid w:val="00CC5503"/>
    <w:rsid w:val="00CE2144"/>
    <w:rsid w:val="00CE5A84"/>
    <w:rsid w:val="00CF0125"/>
    <w:rsid w:val="00CF469C"/>
    <w:rsid w:val="00D12BFB"/>
    <w:rsid w:val="00D1336F"/>
    <w:rsid w:val="00D2421D"/>
    <w:rsid w:val="00D24748"/>
    <w:rsid w:val="00D272C0"/>
    <w:rsid w:val="00D32A86"/>
    <w:rsid w:val="00D47AE9"/>
    <w:rsid w:val="00D559A1"/>
    <w:rsid w:val="00D571A1"/>
    <w:rsid w:val="00D60E01"/>
    <w:rsid w:val="00D71B8A"/>
    <w:rsid w:val="00D83C90"/>
    <w:rsid w:val="00D915F8"/>
    <w:rsid w:val="00D9648C"/>
    <w:rsid w:val="00DB6269"/>
    <w:rsid w:val="00DC4B42"/>
    <w:rsid w:val="00DC62F7"/>
    <w:rsid w:val="00DD17DD"/>
    <w:rsid w:val="00DD4C93"/>
    <w:rsid w:val="00DE0387"/>
    <w:rsid w:val="00E02B4A"/>
    <w:rsid w:val="00E03477"/>
    <w:rsid w:val="00E04999"/>
    <w:rsid w:val="00E137B5"/>
    <w:rsid w:val="00E255CD"/>
    <w:rsid w:val="00E26C07"/>
    <w:rsid w:val="00E304D8"/>
    <w:rsid w:val="00E45C2B"/>
    <w:rsid w:val="00E51011"/>
    <w:rsid w:val="00E53DF0"/>
    <w:rsid w:val="00E551C9"/>
    <w:rsid w:val="00E55AA6"/>
    <w:rsid w:val="00E56A8E"/>
    <w:rsid w:val="00E62D87"/>
    <w:rsid w:val="00E702A0"/>
    <w:rsid w:val="00E8548C"/>
    <w:rsid w:val="00EA008D"/>
    <w:rsid w:val="00EA4D9A"/>
    <w:rsid w:val="00EA5BAD"/>
    <w:rsid w:val="00EB3981"/>
    <w:rsid w:val="00EB44AB"/>
    <w:rsid w:val="00EB614E"/>
    <w:rsid w:val="00EB7A20"/>
    <w:rsid w:val="00EC11C3"/>
    <w:rsid w:val="00EC3E19"/>
    <w:rsid w:val="00EC76E9"/>
    <w:rsid w:val="00ED2176"/>
    <w:rsid w:val="00EE0DE8"/>
    <w:rsid w:val="00EE58D2"/>
    <w:rsid w:val="00EF07E3"/>
    <w:rsid w:val="00F0063C"/>
    <w:rsid w:val="00F05A39"/>
    <w:rsid w:val="00F06304"/>
    <w:rsid w:val="00F13DBB"/>
    <w:rsid w:val="00F2658E"/>
    <w:rsid w:val="00F338B2"/>
    <w:rsid w:val="00F42E5E"/>
    <w:rsid w:val="00F529C0"/>
    <w:rsid w:val="00F57B47"/>
    <w:rsid w:val="00F60140"/>
    <w:rsid w:val="00F6615B"/>
    <w:rsid w:val="00F72CFF"/>
    <w:rsid w:val="00F81E40"/>
    <w:rsid w:val="00F9325B"/>
    <w:rsid w:val="00F958B7"/>
    <w:rsid w:val="00FB70A3"/>
    <w:rsid w:val="00FD39D6"/>
    <w:rsid w:val="00FE3C04"/>
    <w:rsid w:val="00FE6BD6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E5DA73"/>
  <w15:chartTrackingRefBased/>
  <w15:docId w15:val="{95801A1C-F0EA-4DB6-8ABF-EBD1CB63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170"/>
  </w:style>
  <w:style w:type="paragraph" w:styleId="Heading1">
    <w:name w:val="heading 1"/>
    <w:basedOn w:val="Normal"/>
    <w:next w:val="Normal"/>
    <w:link w:val="Heading1Char"/>
    <w:uiPriority w:val="9"/>
    <w:qFormat/>
    <w:rsid w:val="00F13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3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3D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D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D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3D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3D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D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D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D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D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D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D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3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3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3D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D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3D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D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D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DB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C3527"/>
    <w:pPr>
      <w:spacing w:after="0" w:line="240" w:lineRule="auto"/>
    </w:pPr>
  </w:style>
  <w:style w:type="table" w:styleId="TableGrid">
    <w:name w:val="Table Grid"/>
    <w:basedOn w:val="TableNormal"/>
    <w:uiPriority w:val="39"/>
    <w:rsid w:val="00D96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97F"/>
  </w:style>
  <w:style w:type="paragraph" w:styleId="Footer">
    <w:name w:val="footer"/>
    <w:basedOn w:val="Normal"/>
    <w:link w:val="Foot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3</cp:revision>
  <dcterms:created xsi:type="dcterms:W3CDTF">2026-09-25T12:57:00Z</dcterms:created>
  <dcterms:modified xsi:type="dcterms:W3CDTF">2026-09-25T12:58:00Z</dcterms:modified>
</cp:coreProperties>
</file>