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794EA" w14:textId="77777777" w:rsidR="00BE1359" w:rsidRDefault="00AF21E3" w:rsidP="00AF21E3">
      <w:pPr>
        <w:ind w:left="-630"/>
      </w:pPr>
      <w:bookmarkStart w:id="0" w:name="_GoBack"/>
      <w:r>
        <w:rPr>
          <w:noProof/>
        </w:rPr>
        <w:drawing>
          <wp:inline distT="0" distB="0" distL="0" distR="0" wp14:anchorId="16A899DF" wp14:editId="5D23B0B7">
            <wp:extent cx="6688801" cy="7546340"/>
            <wp:effectExtent l="0" t="0" r="0" b="0"/>
            <wp:docPr id="1" name="Picture 1" descr="/Users/christopherthomas/Desktop/Screen Shot 2015-10-21 at 3.26.5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christopherthomas/Desktop/Screen Shot 2015-10-21 at 3.26.57 A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041" cy="755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E1359" w:rsidSect="006E0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E3"/>
    <w:rsid w:val="006E00C8"/>
    <w:rsid w:val="00A019DE"/>
    <w:rsid w:val="00A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7403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2015-10-21T02:34:00Z</dcterms:created>
  <dcterms:modified xsi:type="dcterms:W3CDTF">2015-10-21T02:35:00Z</dcterms:modified>
</cp:coreProperties>
</file>