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4A304" w14:textId="7DB3D609" w:rsidR="00C42237" w:rsidRDefault="00634A6C">
      <w:pPr>
        <w:rPr>
          <w:b/>
        </w:rPr>
      </w:pPr>
      <w:r>
        <w:rPr>
          <w:b/>
        </w:rPr>
        <w:t>Summary</w:t>
      </w:r>
    </w:p>
    <w:p w14:paraId="6B576A8C" w14:textId="0F0F5770" w:rsidR="00C42237" w:rsidRDefault="00B831AF">
      <w:r>
        <w:t xml:space="preserve">I was a member of a </w:t>
      </w:r>
      <w:proofErr w:type="gramStart"/>
      <w:r>
        <w:t>3 man</w:t>
      </w:r>
      <w:proofErr w:type="gramEnd"/>
      <w:r>
        <w:t xml:space="preserve"> team on a short animated film</w:t>
      </w:r>
      <w:r w:rsidR="007E5C96">
        <w:t xml:space="preserve"> centred around a witch trying to eliminate a book consuming pest running amok within her library.</w:t>
      </w:r>
    </w:p>
    <w:p w14:paraId="0319D21E" w14:textId="32E3B6BF" w:rsidR="007E5C96" w:rsidRDefault="00634A6C">
      <w:r>
        <w:t>I was responsibility for the animation on both Joanna and Inky throughout the whole film.</w:t>
      </w:r>
      <w:r w:rsidR="007E5C96">
        <w:t xml:space="preserve"> </w:t>
      </w:r>
      <w:r>
        <w:t xml:space="preserve">I both designed and modelled both the proxy model and </w:t>
      </w:r>
      <w:r w:rsidR="007E5C96">
        <w:t xml:space="preserve">the final character model for Inky, this included </w:t>
      </w:r>
      <w:proofErr w:type="spellStart"/>
      <w:r w:rsidR="007E5C96">
        <w:t>retop</w:t>
      </w:r>
      <w:bookmarkStart w:id="0" w:name="_GoBack"/>
      <w:bookmarkEnd w:id="0"/>
      <w:r w:rsidR="007E5C96">
        <w:t>ping</w:t>
      </w:r>
      <w:proofErr w:type="spellEnd"/>
      <w:r w:rsidR="007E5C96">
        <w:t xml:space="preserve"> the model and laying out it’s UVs. I also assisted my team members with their roles of character design and storyboarding respectively. I created approximately 40 silhouettes</w:t>
      </w:r>
      <w:r w:rsidR="00100C2B">
        <w:t xml:space="preserve"> for Joanna</w:t>
      </w:r>
      <w:r w:rsidR="007E5C96">
        <w:t xml:space="preserve"> and storyboarded the act 2 chase scene.</w:t>
      </w:r>
    </w:p>
    <w:p w14:paraId="64E67941" w14:textId="1F909A4C" w:rsidR="005C6E3C" w:rsidRPr="00C42237" w:rsidRDefault="005C6E3C">
      <w:r>
        <w:t xml:space="preserve">I selected these because I know that when I get into the industry, I want to get animation or character sculpting roles, this meant that these seemed to be the best tasks for me to try and demonstrate my skills.  I took on the storyboarding work due to the interest in cinematography I developed after writing my </w:t>
      </w:r>
      <w:r w:rsidR="005A6370">
        <w:t>dissertation in my third year of university.</w:t>
      </w:r>
    </w:p>
    <w:p w14:paraId="14AF3F30" w14:textId="58187F33" w:rsidR="009C2C31" w:rsidRDefault="009C2C31">
      <w:pPr>
        <w:rPr>
          <w:b/>
        </w:rPr>
      </w:pPr>
      <w:r w:rsidRPr="009C2C31">
        <w:rPr>
          <w:b/>
        </w:rPr>
        <w:t>Research and Idea Development</w:t>
      </w:r>
    </w:p>
    <w:p w14:paraId="2217C0A6" w14:textId="234F32DC" w:rsidR="009C2C31" w:rsidRDefault="009C2C31">
      <w:r>
        <w:t>This project underwent a great deal of changes, originally started as a short</w:t>
      </w:r>
      <w:r w:rsidR="00415704">
        <w:t xml:space="preserve"> film</w:t>
      </w:r>
      <w:r>
        <w:t xml:space="preserve"> about a goblin who wished to retrieve some ale from a local tavern that refused to serve him.</w:t>
      </w:r>
      <w:r w:rsidR="00415704">
        <w:t xml:space="preserve"> Even this scrapped idea underwent a lot of changes. It eventually developed into a representation of a Dungeons and Dragons game with a live action component, but we eventually decided that this would be too </w:t>
      </w:r>
      <w:r w:rsidR="00C21F76">
        <w:t>complicated</w:t>
      </w:r>
      <w:r w:rsidR="00A3560C">
        <w:t xml:space="preserve"> to realistically achieve, </w:t>
      </w:r>
      <w:r w:rsidR="00415704">
        <w:t>so we reverted back to the original idea of the goblin in the tavern.</w:t>
      </w:r>
      <w:r w:rsidR="00BA7F09">
        <w:t xml:space="preserve"> We later received feedback however, that this simply wasn’t an appealing </w:t>
      </w:r>
      <w:r w:rsidR="000C77B3">
        <w:t>idea,</w:t>
      </w:r>
      <w:r w:rsidR="00970C17">
        <w:t xml:space="preserve"> so the goblin related pre-production assets were scrapped. </w:t>
      </w:r>
      <w:r w:rsidR="00DD25ED">
        <w:t>While it’s true that the concept work that went into the goblin section of this production wasn’t used for this project</w:t>
      </w:r>
      <w:r w:rsidR="005A6370">
        <w:t>, t</w:t>
      </w:r>
      <w:r w:rsidR="00DD25ED">
        <w:t>hese unused concepts can be recycled into other projects in the future.</w:t>
      </w:r>
      <w:r w:rsidR="005A6370">
        <w:t xml:space="preserve"> My character concept skills developed a lot during this project, so I believe I could massively improve on the saved goblin design concepts that I produced.</w:t>
      </w:r>
    </w:p>
    <w:p w14:paraId="04465A3A" w14:textId="77777777" w:rsidR="00DD25ED" w:rsidRDefault="00676562">
      <w:r>
        <w:t>The group and I undertook a world building exercise to try and figure out what kind of story we wanted to tell now that we had moved on from the goblin project.</w:t>
      </w:r>
      <w:r w:rsidR="00871EC7">
        <w:t xml:space="preserve"> </w:t>
      </w:r>
      <w:r w:rsidR="002C0008">
        <w:t xml:space="preserve">We plotted out an area of land in a fictional world, designating the areas, it’s people and their functions in the world. During this exercise, we kept coming back a wizard tower and </w:t>
      </w:r>
      <w:r w:rsidR="000C77B3">
        <w:t>its</w:t>
      </w:r>
      <w:r w:rsidR="002C0008">
        <w:t xml:space="preserve"> denizens that we had placed in the centre of our world, this was the first stepping stone into our world with the tower eventually becoming the Forgotten Archives, the underground magical library that our heroine finds herself living in. The world building exercise was a fundamental part of the development cycle for this, and as such will have a place in</w:t>
      </w:r>
      <w:r w:rsidR="004157FD">
        <w:t xml:space="preserve"> the pre-production of all future projects in which I am involved in.</w:t>
      </w:r>
    </w:p>
    <w:p w14:paraId="6CE4B21E" w14:textId="1EC0A79D" w:rsidR="00610933" w:rsidRDefault="001D70EC">
      <w:r>
        <w:t>The group had not settled on our main human character’s design, gender</w:t>
      </w:r>
      <w:r w:rsidR="00453A66">
        <w:t xml:space="preserve"> or</w:t>
      </w:r>
      <w:r>
        <w:t xml:space="preserve"> personality for a long period of time during out development. We knew that they were going to be suffering f</w:t>
      </w:r>
      <w:r w:rsidR="00453A66">
        <w:t>rom</w:t>
      </w:r>
      <w:r>
        <w:t xml:space="preserve"> some major burns and these injuries had tinted their views on society as a whole. We wrote the character as a genderless figure at first during the start of the production. A similar writing process was used in the movie “Alien” where the main character Ripley was written without a gender in mind. We believed that utilizing that technique would benefit us, helping us create a stronger, better developed character. This technique however did not prove to increase level of our character writing however. This has been determined to be the case because as we neared the end of the pre-production section of our project development cycle, we had determined that despite us knowing the aspects of our character such as her appearance, history, personality and temperament we were unable to get a grasp of who she was as an actual character. I find this to be a great failing on my part as I had the responsibility in my group of the role of lead animator, as such I should have thought about the heroine’s characterisation much earlier in the development process because </w:t>
      </w:r>
      <w:r>
        <w:lastRenderedPageBreak/>
        <w:t>characterisation is a major component in visualising a character’s personality through their movement and body language.</w:t>
      </w:r>
      <w:r w:rsidR="005A6370">
        <w:t xml:space="preserve"> I find it unlikely that I’ll try using this writing technique again in my future workflows as I do not believe that it made my character’s more interesting or relatable to the audience.</w:t>
      </w:r>
    </w:p>
    <w:p w14:paraId="50F3875A" w14:textId="03ECF620" w:rsidR="00610933" w:rsidRDefault="00610933">
      <w:r>
        <w:t xml:space="preserve">I devoted approximately 2 weeks of my time to assisting one of my team mates with the early designs of the protagonist Joanna </w:t>
      </w:r>
      <w:proofErr w:type="spellStart"/>
      <w:r>
        <w:t>Kilner</w:t>
      </w:r>
      <w:proofErr w:type="spellEnd"/>
      <w:r>
        <w:t>, I produced approximately 40 silhouettes in order to try and get a feel for the character</w:t>
      </w:r>
      <w:r w:rsidR="003B0AD3">
        <w:t>, as well as to try and stretch my imagination in what exactly a witch looks like.</w:t>
      </w:r>
      <w:r w:rsidR="008F588F">
        <w:t xml:space="preserve"> Some of elements of my designs were taken into consideration when the lead character artist was creating the key art for Joanna.</w:t>
      </w:r>
    </w:p>
    <w:p w14:paraId="34AAE365" w14:textId="0B06F8EE" w:rsidR="00DE4145" w:rsidRDefault="00DE4145">
      <w:r>
        <w:t>I also worked as one of the storyboard artists, planning out the act 2 chase scene. I tried to make it as exciting as possible with enough space for the audience to catch their breath when they needed it. When discussing it as a group, we came up with a list of events that occur during the change scene such as Inky messing with various magical artefacts and all different spells Joanna could us to try and stop this creature rampaging through her library.</w:t>
      </w:r>
      <w:r w:rsidR="007829A4">
        <w:t xml:space="preserve"> We then chose 3 or 4 of these events and plotted in them in order of intensity. We wanted Joanna’s anger to build over the course of the </w:t>
      </w:r>
      <w:proofErr w:type="gramStart"/>
      <w:r w:rsidR="007829A4">
        <w:t>film</w:t>
      </w:r>
      <w:proofErr w:type="gramEnd"/>
      <w:r w:rsidR="007829A4">
        <w:t xml:space="preserve"> so we wanted to portray this increase through physical action and the character taking more extreme risks. It was quite a challenge to try and storyboard it the library in such a way that the audience does not get lost and disoriented during the chase.</w:t>
      </w:r>
      <w:r w:rsidR="006A67AF">
        <w:t xml:space="preserve">  I am pleased with the level of thought that my team members and I put into plotting out this chase scene, as their feedback and ideas made me take consideration of scene elements that I wouldn’t have taking note of had I been working alone.</w:t>
      </w:r>
    </w:p>
    <w:p w14:paraId="12C68F81" w14:textId="77777777" w:rsidR="00EB6A6A" w:rsidRDefault="00EB6A6A">
      <w:r>
        <w:t>The pre-production stage of development was particularly long on this project</w:t>
      </w:r>
      <w:r w:rsidR="00056E20">
        <w:t xml:space="preserve">, </w:t>
      </w:r>
      <w:r w:rsidR="000C77B3">
        <w:t>most of</w:t>
      </w:r>
      <w:r w:rsidR="00056E20">
        <w:t xml:space="preserve"> my time being applied to the development of the heroine’s companion Inky.</w:t>
      </w:r>
      <w:r w:rsidR="000C77B3">
        <w:t xml:space="preserve"> Early on we had established a silhouette for him but over the course of production, we kept making small alterations to his design. These changes added up over the course of the production, which eventually had the final design baring no resemblance to the chosen silhouette. We had received tutor and peer feedback dictating that the character had lost the appeal that had made the silhouette get chosen in the first place, so the design process had to be restarted in order to try and retain the general silhouette. This caused me to lose approximately 3 weeks to 1 month of pre-production time that could have been applied to asset creation.  In future, it is imperative that I keep other’s in my production loop so that I can be stopped before I go too far with the changes and </w:t>
      </w:r>
      <w:r w:rsidR="00B97DFF">
        <w:t>I can be reminded of what features and aspects my audience will enjoy.</w:t>
      </w:r>
      <w:r w:rsidR="002C2D58">
        <w:t xml:space="preserve"> Once I had refocused my attentions on the important aspects of </w:t>
      </w:r>
      <w:proofErr w:type="spellStart"/>
      <w:r w:rsidR="002C2D58">
        <w:t>Inky’s</w:t>
      </w:r>
      <w:proofErr w:type="spellEnd"/>
      <w:r w:rsidR="002C2D58">
        <w:t xml:space="preserve"> design during the creature design segment of development, I firmly believe</w:t>
      </w:r>
      <w:r w:rsidR="00C432D8">
        <w:t xml:space="preserve"> that </w:t>
      </w:r>
      <w:r w:rsidR="001D70EC">
        <w:t>I then went on to produce some of my best design work since I’ve started my education. I took careful consideration of my references, the character’s role in the world as well as any biological components that a creature might develop keeping my chosen references as a prominent as possible.</w:t>
      </w:r>
    </w:p>
    <w:p w14:paraId="667C0FF1" w14:textId="545843BB" w:rsidR="001D70EC" w:rsidRDefault="001D70EC">
      <w:r>
        <w:t xml:space="preserve">As we had the short film set in a library, I utilized references that related to books in some capacity. I referenced the feather of an old-fashioned writing quill which lent itself to include some more bird like elements in some of the designs such as beaks, feathers and claws. Ink lead to the conclusion of creatures using ink as a defence mechanism as an </w:t>
      </w:r>
      <w:r w:rsidR="00E70E14">
        <w:t>inspiration</w:t>
      </w:r>
      <w:r>
        <w:t>, namely squids</w:t>
      </w:r>
      <w:r w:rsidR="00E70E14">
        <w:t xml:space="preserve">. The final of my major reference was the nib of a pen, which often found itself represented by solitary horns on many of the designs. I believe that I achieved some incredible results by keeping these aspects in mind during my design work. Ultimately, however we decided not </w:t>
      </w:r>
      <w:proofErr w:type="gramStart"/>
      <w:r w:rsidR="00E70E14">
        <w:t>use</w:t>
      </w:r>
      <w:proofErr w:type="gramEnd"/>
      <w:r w:rsidR="00E70E14">
        <w:t xml:space="preserve"> any of the ideas that added any extra extremities to </w:t>
      </w:r>
      <w:proofErr w:type="spellStart"/>
      <w:r w:rsidR="00E70E14">
        <w:t>Inky’s</w:t>
      </w:r>
      <w:proofErr w:type="spellEnd"/>
      <w:r w:rsidR="00E70E14">
        <w:t xml:space="preserve"> body as it began to pull the character away from his initial silhouette once more so determined not to make the same mistake twice, we moved on with production.</w:t>
      </w:r>
      <w:r w:rsidR="0025047D">
        <w:t xml:space="preserve"> I am still unsure however if we made the write choice in that decision due to how smooth the top of the character’s </w:t>
      </w:r>
      <w:r w:rsidR="0025047D">
        <w:lastRenderedPageBreak/>
        <w:t>head was in the final production</w:t>
      </w:r>
      <w:r w:rsidR="006A67AF">
        <w:t>, while it did match the original silhouette an element of the creature felt incomplete.</w:t>
      </w:r>
    </w:p>
    <w:p w14:paraId="588AEE41" w14:textId="09915823" w:rsidR="00C94F5C" w:rsidRDefault="0025047D">
      <w:r>
        <w:t xml:space="preserve">It is important to note that due to the </w:t>
      </w:r>
      <w:proofErr w:type="gramStart"/>
      <w:r>
        <w:t>1 month</w:t>
      </w:r>
      <w:proofErr w:type="gramEnd"/>
      <w:r>
        <w:t xml:space="preserve"> delay on the creature design, there was a period of time in which the creature design phase and the creature modelling phase were overlapping, both taking place side by side.</w:t>
      </w:r>
      <w:r w:rsidR="00C94F5C">
        <w:t xml:space="preserve"> During the entire pre-production </w:t>
      </w:r>
      <w:proofErr w:type="gramStart"/>
      <w:r w:rsidR="00C94F5C">
        <w:t>cycle</w:t>
      </w:r>
      <w:proofErr w:type="gramEnd"/>
      <w:r w:rsidR="00C94F5C">
        <w:t xml:space="preserve"> we had an extended discussion on which renderer to use for our movie, listing out the positives and negatives of both of our renderer choices, these being Arnold and Unreal Engine 4. After approximately 2 months of discussion we eventually settled on using Unreal Engine once we had to run a few initial tests just to check that using it for our renders would be an achievable goal.</w:t>
      </w:r>
    </w:p>
    <w:p w14:paraId="26F7B454" w14:textId="77777777" w:rsidR="00100C2B" w:rsidRDefault="00100C2B">
      <w:pPr>
        <w:rPr>
          <w:b/>
        </w:rPr>
      </w:pPr>
    </w:p>
    <w:p w14:paraId="5994BCA7" w14:textId="612D6E92" w:rsidR="00B767B0" w:rsidRDefault="00B767B0">
      <w:pPr>
        <w:rPr>
          <w:b/>
        </w:rPr>
      </w:pPr>
      <w:r>
        <w:rPr>
          <w:b/>
        </w:rPr>
        <w:t>Communication</w:t>
      </w:r>
    </w:p>
    <w:p w14:paraId="2836F021" w14:textId="3E06D86E" w:rsidR="00B767B0" w:rsidRDefault="00B767B0">
      <w:r>
        <w:t xml:space="preserve">The group in general had a high level of communication between </w:t>
      </w:r>
      <w:r w:rsidR="007622A8">
        <w:t>its</w:t>
      </w:r>
      <w:r>
        <w:t xml:space="preserve"> members, which regular scheduled meetings with at the start of production which gradually turned into a normal work schedule of approximately 11am to 6pm for 5 days a week on average. We spent this time working together in our two designated computer labs and kept in frequent daily contact using Facebook messenger as a group chat for the duration of the production cycle. This constant communication and daily check-ins served as the greatest motivator to keep us working doing this project. The knowledge that we have another member of our team working hard to push us towards our goals was something that really let me bring my best to this project and brought the best out in me as a team player.</w:t>
      </w:r>
    </w:p>
    <w:p w14:paraId="57C1771B" w14:textId="615D56C3" w:rsidR="00182474" w:rsidRDefault="00182474">
      <w:r>
        <w:t xml:space="preserve">During the early days of the project when we were still working with the idea of the short film being about a goblin, we primarily used a Facebook group to share both our ideas and our files, using it as a mixture of file storage and a </w:t>
      </w:r>
      <w:proofErr w:type="spellStart"/>
      <w:r>
        <w:t>moodboard</w:t>
      </w:r>
      <w:proofErr w:type="spellEnd"/>
      <w:r>
        <w:t>. When we shifted focus from the goblin to the wizard which eventually evolved to become “Spellbound” we started to keep an organised shared Google Drive folder as our primary file storage and sharing platform.</w:t>
      </w:r>
      <w:r w:rsidR="002656CE">
        <w:t xml:space="preserve"> There was a period of time where we were transition over to Trello to help organise our project conjunction with Google Drive but we eventually abandoned </w:t>
      </w:r>
      <w:r w:rsidR="00CC48DD">
        <w:t xml:space="preserve">it after we had </w:t>
      </w:r>
      <w:r w:rsidR="00926C00">
        <w:t xml:space="preserve">used it to prepare our </w:t>
      </w:r>
      <w:proofErr w:type="spellStart"/>
      <w:r w:rsidR="00926C00">
        <w:t>gantt</w:t>
      </w:r>
      <w:proofErr w:type="spellEnd"/>
      <w:r w:rsidR="00926C00">
        <w:t xml:space="preserve"> chart as at that point it had just begun to feel like a middle man in our project so we eventually stopped using as a file organiser.</w:t>
      </w:r>
    </w:p>
    <w:p w14:paraId="54D65819" w14:textId="7A2EA05B" w:rsidR="0044285E" w:rsidRPr="00B767B0" w:rsidRDefault="0044285E">
      <w:r>
        <w:t>I believe that my group displayed a healthy level of communication during this project, making the production a smooth experience in that regard.</w:t>
      </w:r>
    </w:p>
    <w:p w14:paraId="0448DF1E" w14:textId="3141FFC0" w:rsidR="009C2C31" w:rsidRDefault="00DD25ED">
      <w:pPr>
        <w:rPr>
          <w:b/>
        </w:rPr>
      </w:pPr>
      <w:r>
        <w:rPr>
          <w:b/>
        </w:rPr>
        <w:t>Enterprise and Marketing</w:t>
      </w:r>
    </w:p>
    <w:p w14:paraId="0A17F59E" w14:textId="0F38556A" w:rsidR="00D47B48" w:rsidRDefault="003775B3">
      <w:r>
        <w:t xml:space="preserve">We tried to create the most marketable idea that we could from our idea, and eventually developed our idea into </w:t>
      </w:r>
      <w:r w:rsidR="003E6D62">
        <w:t xml:space="preserve">an internal pilot </w:t>
      </w:r>
      <w:r w:rsidR="000A660D">
        <w:t xml:space="preserve">that we could use to pitch to a studio, so that we could to turn Spellbound into a </w:t>
      </w:r>
      <w:proofErr w:type="gramStart"/>
      <w:r w:rsidR="000A660D">
        <w:t>10 episode</w:t>
      </w:r>
      <w:proofErr w:type="gramEnd"/>
      <w:r w:rsidR="000A660D">
        <w:t xml:space="preserve"> series.</w:t>
      </w:r>
      <w:r w:rsidR="001E000D">
        <w:t xml:space="preserve"> We </w:t>
      </w:r>
      <w:proofErr w:type="gramStart"/>
      <w:r w:rsidR="001E000D">
        <w:t>made a plan</w:t>
      </w:r>
      <w:proofErr w:type="gramEnd"/>
      <w:r w:rsidR="001E000D">
        <w:t xml:space="preserve"> to try and produce as much profit as possible by attempting to monetise every section of our production pipeline. All of the pre-production artwork and storyboards that is used for asset creation could be repurposed to be sold as artbooks should the series be well </w:t>
      </w:r>
      <w:r w:rsidR="007622A8">
        <w:t>received,</w:t>
      </w:r>
      <w:r w:rsidR="001E000D">
        <w:t xml:space="preserve"> and the television soundtrack could be repurposed to be sold as official soundtracks of the show.</w:t>
      </w:r>
      <w:r w:rsidR="00D47B48">
        <w:t xml:space="preserve"> The goal was to make money off of parts of the production that had already been completed for different aspects of production.</w:t>
      </w:r>
    </w:p>
    <w:p w14:paraId="4436BF2E" w14:textId="42CF998A" w:rsidR="002656CE" w:rsidRPr="003775B3" w:rsidRDefault="002656CE">
      <w:r>
        <w:t xml:space="preserve">We found that our group would qualify for various grants to help fund our film, due to the majority of our group being Welsh citizens. This money would go a long way in creating the internal pilot, had we decided to commit to the </w:t>
      </w:r>
      <w:proofErr w:type="gramStart"/>
      <w:r>
        <w:t>10 episode</w:t>
      </w:r>
      <w:proofErr w:type="gramEnd"/>
      <w:r>
        <w:t xml:space="preserve"> series together.</w:t>
      </w:r>
    </w:p>
    <w:p w14:paraId="7AA4440F" w14:textId="77777777" w:rsidR="00DD25ED" w:rsidRPr="00DD25ED" w:rsidRDefault="00DD25ED">
      <w:pPr>
        <w:rPr>
          <w:b/>
        </w:rPr>
      </w:pPr>
      <w:r>
        <w:rPr>
          <w:b/>
        </w:rPr>
        <w:lastRenderedPageBreak/>
        <w:t>Production</w:t>
      </w:r>
    </w:p>
    <w:p w14:paraId="0AD3DC34" w14:textId="00C76E36" w:rsidR="00347E9F" w:rsidRDefault="000C4C1D">
      <w:r>
        <w:t xml:space="preserve">During the </w:t>
      </w:r>
      <w:r w:rsidR="009C2C31">
        <w:t>actual</w:t>
      </w:r>
      <w:r>
        <w:t xml:space="preserve"> production cycle, my main jobs on this project were the modelling and texturing of the creature in our film, “Inky” as well as all of the animation. </w:t>
      </w:r>
      <w:r w:rsidR="000254AA">
        <w:t xml:space="preserve">The vast majority of the time I spent during this was used on the animation itself, at the time of hand-in approximately 1 minute 55 seconds has been animated or blocked out in some way. I used two main approaches to the animation, straight ahead and pose to pose. I spent most of the blocking out doing pose to pose, trying to push the character’s silhouette to make the most interesting shapes that I could. For the majority of the scenes involving Inky however I used the </w:t>
      </w:r>
      <w:r w:rsidR="00B75E7A">
        <w:t>straight-ahead animation</w:t>
      </w:r>
      <w:r w:rsidR="000254AA">
        <w:t xml:space="preserve"> method, which provided faster results but I’m not quite as happy with the poses. I enjoyed seeing the results fast and unfortunately using this method did decline the quality of the poses in some parts of the film. This is a flaw that I will need to try and keep a grasp on during my career, I need to ensure that I stick to pose to pose so that I can create a stronger portfolio.</w:t>
      </w:r>
    </w:p>
    <w:p w14:paraId="7DDBB88C" w14:textId="7ACE9BCF" w:rsidR="00182474" w:rsidRDefault="00182474">
      <w:r>
        <w:t xml:space="preserve">The creature modelling stage of the production was rather short in comparison to the rest of the tasks involved in the project, with the final sculpt of the creature only taking approximately 2 weeks to be created. Following that task, it only took approximately 1 week for Inky to be </w:t>
      </w:r>
      <w:proofErr w:type="spellStart"/>
      <w:r>
        <w:t>retopologised</w:t>
      </w:r>
      <w:proofErr w:type="spellEnd"/>
      <w:r>
        <w:t xml:space="preserve">. It was at this point that I passed the model over to our </w:t>
      </w:r>
      <w:proofErr w:type="gramStart"/>
      <w:r>
        <w:t>groups</w:t>
      </w:r>
      <w:proofErr w:type="gramEnd"/>
      <w:r>
        <w:t xml:space="preserve"> rigger.</w:t>
      </w:r>
    </w:p>
    <w:p w14:paraId="633C50A7" w14:textId="1BEAA040" w:rsidR="00182474" w:rsidRDefault="00182474">
      <w:r>
        <w:t xml:space="preserve">It was at this point where I found myself in an </w:t>
      </w:r>
      <w:proofErr w:type="spellStart"/>
      <w:r>
        <w:t>inbetween</w:t>
      </w:r>
      <w:proofErr w:type="spellEnd"/>
      <w:r>
        <w:t xml:space="preserve"> period, where I was unable to begin my next scheduled task which was to begin the block out of the animation. This period of time lasted approximately 2 weeks</w:t>
      </w:r>
      <w:r w:rsidR="00C96548">
        <w:t xml:space="preserve"> where I was unable to perform my next task. </w:t>
      </w:r>
      <w:proofErr w:type="gramStart"/>
      <w:r w:rsidR="00C96548">
        <w:t>Unfortunately</w:t>
      </w:r>
      <w:proofErr w:type="gramEnd"/>
      <w:r w:rsidR="00C96548">
        <w:t xml:space="preserve"> this came down to poor planning, had we prepared a list of props I could have spent that time modelling props to be placed into</w:t>
      </w:r>
      <w:r w:rsidR="005E2461">
        <w:t xml:space="preserve"> environment at a later date.</w:t>
      </w:r>
    </w:p>
    <w:p w14:paraId="13128B06" w14:textId="56632728" w:rsidR="005E2461" w:rsidRDefault="005E2461">
      <w:r>
        <w:t xml:space="preserve">The first proxy that I received was of Joanna </w:t>
      </w:r>
      <w:proofErr w:type="spellStart"/>
      <w:r>
        <w:t>Kilner</w:t>
      </w:r>
      <w:proofErr w:type="spellEnd"/>
      <w:r>
        <w:t>, our stories protagonist. This was ideal as she is present in the vast majority of the shots that make of the film. I believe she was completed first as our rigger prioritised her completion for this exact reason.  This allowed me to block out approximately the first 50 seconds of the short film using pose to pose animation with the graph editor set to stepped so that I could strengthen the poses. As I encroached upon the first scene in which Inky makes an appearance, the proxy rig of Inky was completed which allowed me to continue blocking ahead further without any downtime.</w:t>
      </w:r>
      <w:r w:rsidR="00607A15">
        <w:t xml:space="preserve"> It was at this time that I made a change in my approach to the animation and the techniques I used, switching from pose to pose to straight ahead animation method. The reason behind this change is that I found myself having trouble visualising the necessary poses for a run cycle on an obese quadrupedal creature. This led me to using straight ahead animation for fast results. Unfortunately, looking back on these scenes I find that the shots that were animated with this animation method don’t have poses nearly as interesting as the earlier shots where I was animating using pose to pose.</w:t>
      </w:r>
      <w:r w:rsidR="003542DD">
        <w:t xml:space="preserve"> I completed about 1 minute and 50 seconds of blocked out animation by the time that of our submission deadline. I’m still aiming to get the animation 100% completed for the Rookies submission deadline at the end of May.</w:t>
      </w:r>
      <w:r w:rsidR="00AA547E">
        <w:t xml:space="preserve"> </w:t>
      </w:r>
    </w:p>
    <w:p w14:paraId="4A68815E" w14:textId="0763E236" w:rsidR="007949CE" w:rsidRDefault="007949CE">
      <w:pPr>
        <w:rPr>
          <w:b/>
        </w:rPr>
      </w:pPr>
      <w:r>
        <w:rPr>
          <w:b/>
        </w:rPr>
        <w:t>Post-Mortem</w:t>
      </w:r>
    </w:p>
    <w:p w14:paraId="1DE9F50E" w14:textId="6071C8B0" w:rsidR="0054405B" w:rsidRDefault="0054405B">
      <w:r>
        <w:t xml:space="preserve">Looking back over this project, I’ve made use of a lot of new skills and furthered the development of my 3D skills. I’m happy with my level of detail and my thought processes during the majority of the pre-production cycle. The main issue that I believe we faced was a lack of leadership as when we assembled the </w:t>
      </w:r>
      <w:proofErr w:type="gramStart"/>
      <w:r>
        <w:t>group</w:t>
      </w:r>
      <w:proofErr w:type="gramEnd"/>
      <w:r>
        <w:t xml:space="preserve"> we believed it was a good idea to function as a sort of d</w:t>
      </w:r>
      <w:r w:rsidR="003C1C1B">
        <w:t>emo</w:t>
      </w:r>
      <w:r w:rsidR="00041098">
        <w:t>cracy</w:t>
      </w:r>
      <w:r w:rsidR="003C1C1B">
        <w:t xml:space="preserve"> with a majority vote on major story elements and designs. I believe that this was a major flaw when we were planning out our story as we were all working towards three different visions of the same film which ultimately lead to a lot of debates and arguments that extended simple design choices from </w:t>
      </w:r>
      <w:r w:rsidR="003C1C1B">
        <w:lastRenderedPageBreak/>
        <w:t>something that should of taken 30 minutes to approximately 2 weeks. This led to the group wasting a good deal of time during the planning phases of production which was time that would have been better spent in other parts of the production. Next time I work on a group project, a project lead will need to be assigned so that we can all focus our efforts on making the project on one clear vision.</w:t>
      </w:r>
      <w:r w:rsidR="00041098">
        <w:t xml:space="preserve"> This will then allow us to use our resources and time in the most efficient way.</w:t>
      </w:r>
    </w:p>
    <w:p w14:paraId="6CBC71A4" w14:textId="05F44896" w:rsidR="00A3560C" w:rsidRDefault="00A3560C">
      <w:r>
        <w:t>The indecisiveness le</w:t>
      </w:r>
      <w:r w:rsidR="00F11E2A">
        <w:t>d</w:t>
      </w:r>
      <w:r>
        <w:t xml:space="preserve"> to the story unfortunately</w:t>
      </w:r>
      <w:r w:rsidR="00F11E2A">
        <w:t xml:space="preserve"> getting</w:t>
      </w:r>
      <w:r>
        <w:t xml:space="preserve"> bloat</w:t>
      </w:r>
      <w:r w:rsidR="00F11E2A">
        <w:t>ed</w:t>
      </w:r>
      <w:r>
        <w:t>, with us ending with</w:t>
      </w:r>
      <w:r w:rsidR="00F11E2A">
        <w:t xml:space="preserve"> approximately 3 minutes of planned animation. Had we capped the film at a more reasonable limit such as 1 minute 30, the level of animation could have been better throughout.</w:t>
      </w:r>
    </w:p>
    <w:p w14:paraId="2B6F5FE9" w14:textId="34E22038" w:rsidR="00210ACF" w:rsidRDefault="00210ACF">
      <w:r>
        <w:t>I learnt a lot about the production pipeline due to our discussions and experimentation with Unreal</w:t>
      </w:r>
      <w:r w:rsidR="00AA2963">
        <w:t xml:space="preserve"> Engine as our </w:t>
      </w:r>
      <w:proofErr w:type="gramStart"/>
      <w:r w:rsidR="00AA2963">
        <w:t>films</w:t>
      </w:r>
      <w:proofErr w:type="gramEnd"/>
      <w:r w:rsidR="00AA2963">
        <w:t xml:space="preserve"> renderer. Despite us not getting to the rendering stage before the submission deadline, I believe that I will go on to use Unreal Engine to render out a project in future thanks to what I’ve learnt this project, especially utilizing the </w:t>
      </w:r>
      <w:proofErr w:type="spellStart"/>
      <w:r w:rsidR="00AA2963">
        <w:t>LiveLink</w:t>
      </w:r>
      <w:proofErr w:type="spellEnd"/>
      <w:r w:rsidR="00AA2963">
        <w:t xml:space="preserve"> plug in to connect the models and cameras between Maya and Unreal Engine 4.</w:t>
      </w:r>
      <w:r w:rsidR="008907ED">
        <w:t xml:space="preserve"> The mos</w:t>
      </w:r>
      <w:r w:rsidR="002656CE">
        <w:t>t important lesson I learnt during this production cycle is about focus on scale. Having had to plan a whole chase scene inside of a library full of props and accessories, has made me want to focus on smaller scale projects for a while.</w:t>
      </w:r>
    </w:p>
    <w:p w14:paraId="61FAD364" w14:textId="6E8C955E" w:rsidR="00AA547E" w:rsidRPr="0054405B" w:rsidRDefault="00AA547E">
      <w:r>
        <w:t>If I had the chance to work with my team mates again in future, I’d happily take up the opportunity as they have both produced assets such as their character model and rigs that it’s been a pleasure to animate with.</w:t>
      </w:r>
    </w:p>
    <w:p w14:paraId="454922AB" w14:textId="1E716F4C" w:rsidR="00182474" w:rsidRPr="00182474" w:rsidRDefault="00182474">
      <w:pPr>
        <w:rPr>
          <w:b/>
        </w:rPr>
      </w:pPr>
      <w:r>
        <w:rPr>
          <w:b/>
        </w:rPr>
        <w:t>Future Plans</w:t>
      </w:r>
    </w:p>
    <w:p w14:paraId="09A86DF6" w14:textId="4048D611" w:rsidR="00347E9F" w:rsidRDefault="00347E9F">
      <w:r>
        <w:t xml:space="preserve">My group and I are planning to continue </w:t>
      </w:r>
      <w:r w:rsidR="00FA1025">
        <w:t>working on our short film “Spellbound” in order to submit it to the upcoming Rookie Awards 2019. We have to complete our film by the May 31</w:t>
      </w:r>
      <w:r w:rsidR="00FA1025" w:rsidRPr="00FA1025">
        <w:rPr>
          <w:vertAlign w:val="superscript"/>
        </w:rPr>
        <w:t>st</w:t>
      </w:r>
      <w:r w:rsidR="00FA1025">
        <w:t xml:space="preserve"> deadline in order to submit our entry for this year’s contest. </w:t>
      </w:r>
      <w:r w:rsidR="00EC5BF9">
        <w:t>I believe that entering this contest will make for a great first step into the 3D Industry as it will be the first piece that we’ve produced that will be viewed by an external source with industry connections outside of our own university.</w:t>
      </w:r>
    </w:p>
    <w:p w14:paraId="1D8F3A54" w14:textId="77777777" w:rsidR="002C4695" w:rsidRDefault="00C55ADB">
      <w:r>
        <w:t xml:space="preserve">My immediate future plans </w:t>
      </w:r>
      <w:r w:rsidR="00FF4696">
        <w:t>are</w:t>
      </w:r>
      <w:r>
        <w:t xml:space="preserve"> to stay in Swansea for the next year following the completion of this current academic year in order to improve my portfolio with a particular focus on 3D animation and 3D character sculpting and texturing.</w:t>
      </w:r>
      <w:r w:rsidR="0083443D">
        <w:t xml:space="preserve"> </w:t>
      </w:r>
      <w:r w:rsidR="002C4695">
        <w:t xml:space="preserve">By staying in Swansea, I’ll have access to a plethora of nearby animation students which will be helpful for me to bounce ideas off and to give me critical feedback </w:t>
      </w:r>
      <w:r w:rsidR="00FF4696">
        <w:t xml:space="preserve">on which I can use </w:t>
      </w:r>
      <w:r w:rsidR="002C4695">
        <w:t>to continue to develop my portfolio.</w:t>
      </w:r>
      <w:r w:rsidR="001F279F">
        <w:t xml:space="preserve"> </w:t>
      </w:r>
    </w:p>
    <w:p w14:paraId="1ABD78B1" w14:textId="77777777" w:rsidR="001F279F" w:rsidRDefault="001F279F">
      <w:r>
        <w:t>To enhance my portfolio, I have three tasks in mind</w:t>
      </w:r>
      <w:r w:rsidR="009E2C96">
        <w:t xml:space="preserve">. </w:t>
      </w:r>
    </w:p>
    <w:p w14:paraId="71CBDF69" w14:textId="77777777" w:rsidR="009E2C96" w:rsidRDefault="009E2C96" w:rsidP="009E2C96">
      <w:pPr>
        <w:pStyle w:val="ListParagraph"/>
        <w:numPr>
          <w:ilvl w:val="0"/>
          <w:numId w:val="1"/>
        </w:numPr>
      </w:pPr>
      <w:r>
        <w:t>A fifteen second major project</w:t>
      </w:r>
    </w:p>
    <w:p w14:paraId="3546B96E" w14:textId="77777777" w:rsidR="009E2C96" w:rsidRDefault="009E2C96" w:rsidP="009E2C96">
      <w:pPr>
        <w:pStyle w:val="ListParagraph"/>
        <w:numPr>
          <w:ilvl w:val="0"/>
          <w:numId w:val="1"/>
        </w:numPr>
      </w:pPr>
      <w:r>
        <w:t>Animation practice</w:t>
      </w:r>
    </w:p>
    <w:p w14:paraId="75447538" w14:textId="77777777" w:rsidR="009E2C96" w:rsidRDefault="009E2C96" w:rsidP="009E2C96">
      <w:pPr>
        <w:pStyle w:val="ListParagraph"/>
        <w:numPr>
          <w:ilvl w:val="0"/>
          <w:numId w:val="1"/>
        </w:numPr>
      </w:pPr>
      <w:r>
        <w:t>Character sculpting practice</w:t>
      </w:r>
    </w:p>
    <w:p w14:paraId="5E51D164" w14:textId="77777777" w:rsidR="009E2C96" w:rsidRDefault="00E23249" w:rsidP="009E2C96">
      <w:r>
        <w:t xml:space="preserve">The goal of the fifteen second major project is to attempt to create </w:t>
      </w:r>
      <w:r w:rsidR="00650BC4">
        <w:t>a piece of media to industry standards. This will involve a single characte</w:t>
      </w:r>
      <w:r w:rsidR="00B2362C">
        <w:t>r in a single exterior environment over the course of two shots.</w:t>
      </w:r>
      <w:r w:rsidR="00DF4CAF">
        <w:t xml:space="preserve"> The reason I want to undertake this project over the next year is because I wish to increase my knowledge of modelling, rigging, texturing and lighting. I believe these are all aspects I need to improve in my work before I’m ready to fully enter the </w:t>
      </w:r>
      <w:r w:rsidR="00A25BCC">
        <w:t xml:space="preserve">3D field. I have a particular interest in attempting to get decent muscle deformation </w:t>
      </w:r>
      <w:r w:rsidR="00926D1D">
        <w:t>for</w:t>
      </w:r>
      <w:r w:rsidR="00A25BCC">
        <w:t xml:space="preserve"> the character with </w:t>
      </w:r>
      <w:proofErr w:type="spellStart"/>
      <w:r w:rsidR="00260467">
        <w:t>blendshapes</w:t>
      </w:r>
      <w:proofErr w:type="spellEnd"/>
      <w:r w:rsidR="00A25BCC">
        <w:t>.</w:t>
      </w:r>
    </w:p>
    <w:p w14:paraId="3DA8E4F6" w14:textId="0E69C176" w:rsidR="00DA1CCB" w:rsidRDefault="00926D1D" w:rsidP="009E2C96">
      <w:r>
        <w:t>Tacked onto this major project, I intend to just do some small animations with</w:t>
      </w:r>
      <w:r w:rsidR="00A65191">
        <w:t xml:space="preserve"> free</w:t>
      </w:r>
      <w:r>
        <w:t xml:space="preserve"> </w:t>
      </w:r>
      <w:r w:rsidR="00A65191">
        <w:t>rigs that are available online</w:t>
      </w:r>
      <w:r>
        <w:t xml:space="preserve"> to further develop my animation reel. </w:t>
      </w:r>
      <w:r w:rsidR="00DA1CCB">
        <w:t xml:space="preserve">I believe it is important that I practice making emotional-filled animation as well as some </w:t>
      </w:r>
      <w:proofErr w:type="gramStart"/>
      <w:r w:rsidR="00DA1CCB">
        <w:t>lip syncing</w:t>
      </w:r>
      <w:proofErr w:type="gramEnd"/>
      <w:r w:rsidR="00DA1CCB">
        <w:t xml:space="preserve"> practice. If I can produce approximately 1 </w:t>
      </w:r>
      <w:r w:rsidR="00DA1CCB">
        <w:lastRenderedPageBreak/>
        <w:t xml:space="preserve">minute of </w:t>
      </w:r>
      <w:proofErr w:type="gramStart"/>
      <w:r w:rsidR="00DA1CCB">
        <w:t>high quality</w:t>
      </w:r>
      <w:proofErr w:type="gramEnd"/>
      <w:r w:rsidR="00DA1CCB">
        <w:t xml:space="preserve"> animation in the next year, I’ll be happy with the progress I’ve made on my show reel.</w:t>
      </w:r>
    </w:p>
    <w:p w14:paraId="03DAC079" w14:textId="486FDF6C" w:rsidR="00260467" w:rsidRDefault="00926D1D" w:rsidP="009E2C96">
      <w:r>
        <w:t xml:space="preserve">The same can be said for my character sculpting practice, in which I will </w:t>
      </w:r>
      <w:r w:rsidR="00814C01">
        <w:t>attempt to recreate 2D character art work as 3D character models.</w:t>
      </w:r>
      <w:r w:rsidR="00DA1CCB">
        <w:t xml:space="preserve"> I would love to adapt my own 2D artwork, however I do not feel like my art has yet reached that level. I will have to contact artists whom have created art that catches my eye and ask their permission to adapt their work.</w:t>
      </w:r>
    </w:p>
    <w:p w14:paraId="5E685FC8" w14:textId="57A0C332" w:rsidR="00DA1CCB" w:rsidRDefault="005668F9" w:rsidP="009E2C96">
      <w:r>
        <w:t>In the months before my lease is due to end at the end of 2020s academic year, I will then be applying for jobs in the 3D film industry</w:t>
      </w:r>
      <w:r w:rsidR="00DA1CCB">
        <w:t>, hopefully in either an animation assistant role or modelling props with the goal of eventually working my way up to a character artist.</w:t>
      </w:r>
    </w:p>
    <w:p w14:paraId="50DCA492" w14:textId="6153A6A8" w:rsidR="009E2C96" w:rsidRDefault="009B2D36" w:rsidP="009E2C96">
      <w:r>
        <w:t xml:space="preserve">At some point </w:t>
      </w:r>
      <w:r w:rsidR="00AA547E">
        <w:t>later in my life</w:t>
      </w:r>
      <w:r w:rsidR="00DA1CCB">
        <w:t xml:space="preserve"> </w:t>
      </w:r>
      <w:r w:rsidR="00AA547E">
        <w:t xml:space="preserve">once </w:t>
      </w:r>
      <w:r>
        <w:t>I have</w:t>
      </w:r>
      <w:r w:rsidR="00AA547E">
        <w:t xml:space="preserve"> gained more knowledge about the whole </w:t>
      </w:r>
      <w:r>
        <w:t>development workflow</w:t>
      </w:r>
      <w:r w:rsidR="00DA1CCB">
        <w:t xml:space="preserve">, </w:t>
      </w:r>
      <w:r>
        <w:t>I wouldn’t be against opening my own studio should I have the means, funds and opportunity</w:t>
      </w:r>
      <w:r w:rsidR="00DA1CCB">
        <w:t>.</w:t>
      </w:r>
    </w:p>
    <w:sectPr w:rsidR="009E2C9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2C78F9" w14:textId="77777777" w:rsidR="00634A6C" w:rsidRDefault="00634A6C" w:rsidP="00634A6C">
      <w:pPr>
        <w:spacing w:after="0" w:line="240" w:lineRule="auto"/>
      </w:pPr>
      <w:r>
        <w:separator/>
      </w:r>
    </w:p>
  </w:endnote>
  <w:endnote w:type="continuationSeparator" w:id="0">
    <w:p w14:paraId="4186B737" w14:textId="77777777" w:rsidR="00634A6C" w:rsidRDefault="00634A6C" w:rsidP="00634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4686D" w14:textId="77777777" w:rsidR="00634A6C" w:rsidRDefault="00634A6C" w:rsidP="00634A6C">
      <w:pPr>
        <w:spacing w:after="0" w:line="240" w:lineRule="auto"/>
      </w:pPr>
      <w:r>
        <w:separator/>
      </w:r>
    </w:p>
  </w:footnote>
  <w:footnote w:type="continuationSeparator" w:id="0">
    <w:p w14:paraId="355065C9" w14:textId="77777777" w:rsidR="00634A6C" w:rsidRDefault="00634A6C" w:rsidP="00634A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35845" w14:textId="71AF8A02" w:rsidR="00634A6C" w:rsidRDefault="00634A6C">
    <w:pPr>
      <w:pStyle w:val="Header"/>
    </w:pPr>
    <w:r>
      <w:t>Christopher Jones</w:t>
    </w:r>
  </w:p>
  <w:p w14:paraId="6E551B10" w14:textId="4D821603" w:rsidR="00634A6C" w:rsidRDefault="00634A6C">
    <w:pPr>
      <w:pStyle w:val="Header"/>
    </w:pPr>
    <w:r>
      <w:t>P14577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D08D4"/>
    <w:multiLevelType w:val="hybridMultilevel"/>
    <w:tmpl w:val="B29A5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CA6"/>
    <w:rsid w:val="000254AA"/>
    <w:rsid w:val="00041098"/>
    <w:rsid w:val="00056E20"/>
    <w:rsid w:val="000A660D"/>
    <w:rsid w:val="000C4C1D"/>
    <w:rsid w:val="000C77B3"/>
    <w:rsid w:val="00100C2B"/>
    <w:rsid w:val="00182474"/>
    <w:rsid w:val="001A14BA"/>
    <w:rsid w:val="001D70EC"/>
    <w:rsid w:val="001E000D"/>
    <w:rsid w:val="001E3799"/>
    <w:rsid w:val="001F279F"/>
    <w:rsid w:val="00210ACF"/>
    <w:rsid w:val="0025047D"/>
    <w:rsid w:val="00260467"/>
    <w:rsid w:val="002656CE"/>
    <w:rsid w:val="002C0008"/>
    <w:rsid w:val="002C2D58"/>
    <w:rsid w:val="002C4695"/>
    <w:rsid w:val="00347E9F"/>
    <w:rsid w:val="003542DD"/>
    <w:rsid w:val="003775B3"/>
    <w:rsid w:val="003B0AD3"/>
    <w:rsid w:val="003C1C1B"/>
    <w:rsid w:val="003E6D62"/>
    <w:rsid w:val="00415704"/>
    <w:rsid w:val="004157FD"/>
    <w:rsid w:val="0044285E"/>
    <w:rsid w:val="00453A66"/>
    <w:rsid w:val="0054405B"/>
    <w:rsid w:val="005604DE"/>
    <w:rsid w:val="005668F9"/>
    <w:rsid w:val="005A6370"/>
    <w:rsid w:val="005C6E3C"/>
    <w:rsid w:val="005E2461"/>
    <w:rsid w:val="005E7CA6"/>
    <w:rsid w:val="00607A15"/>
    <w:rsid w:val="00610933"/>
    <w:rsid w:val="00634A6C"/>
    <w:rsid w:val="00650BC4"/>
    <w:rsid w:val="00676562"/>
    <w:rsid w:val="006A67AF"/>
    <w:rsid w:val="006C541C"/>
    <w:rsid w:val="00742186"/>
    <w:rsid w:val="007622A8"/>
    <w:rsid w:val="007813E2"/>
    <w:rsid w:val="007829A4"/>
    <w:rsid w:val="007949CE"/>
    <w:rsid w:val="007E5C96"/>
    <w:rsid w:val="008026EE"/>
    <w:rsid w:val="00814C01"/>
    <w:rsid w:val="0083443D"/>
    <w:rsid w:val="00871EC7"/>
    <w:rsid w:val="008907ED"/>
    <w:rsid w:val="008F588F"/>
    <w:rsid w:val="00912E65"/>
    <w:rsid w:val="00926C00"/>
    <w:rsid w:val="00926D1D"/>
    <w:rsid w:val="00970C17"/>
    <w:rsid w:val="009B2D36"/>
    <w:rsid w:val="009C2C31"/>
    <w:rsid w:val="009E2C96"/>
    <w:rsid w:val="009F30D9"/>
    <w:rsid w:val="00A25BCC"/>
    <w:rsid w:val="00A3560C"/>
    <w:rsid w:val="00A65191"/>
    <w:rsid w:val="00AA2963"/>
    <w:rsid w:val="00AA547E"/>
    <w:rsid w:val="00B037D4"/>
    <w:rsid w:val="00B2362C"/>
    <w:rsid w:val="00B75E7A"/>
    <w:rsid w:val="00B767B0"/>
    <w:rsid w:val="00B831AF"/>
    <w:rsid w:val="00B97DFF"/>
    <w:rsid w:val="00BA6231"/>
    <w:rsid w:val="00BA7F09"/>
    <w:rsid w:val="00C21F76"/>
    <w:rsid w:val="00C42237"/>
    <w:rsid w:val="00C432D8"/>
    <w:rsid w:val="00C47C2A"/>
    <w:rsid w:val="00C55ADB"/>
    <w:rsid w:val="00C94F5C"/>
    <w:rsid w:val="00C96548"/>
    <w:rsid w:val="00CA4C0C"/>
    <w:rsid w:val="00CC48DD"/>
    <w:rsid w:val="00CF0334"/>
    <w:rsid w:val="00D47B48"/>
    <w:rsid w:val="00DA1CCB"/>
    <w:rsid w:val="00DD25ED"/>
    <w:rsid w:val="00DE4145"/>
    <w:rsid w:val="00DF4CAF"/>
    <w:rsid w:val="00E23249"/>
    <w:rsid w:val="00E70E14"/>
    <w:rsid w:val="00EB6A6A"/>
    <w:rsid w:val="00EC5BF9"/>
    <w:rsid w:val="00F11E2A"/>
    <w:rsid w:val="00FA1025"/>
    <w:rsid w:val="00FF4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88863"/>
  <w15:chartTrackingRefBased/>
  <w15:docId w15:val="{76043F25-234B-42D5-8076-DE7AD8328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C96"/>
    <w:pPr>
      <w:ind w:left="720"/>
      <w:contextualSpacing/>
    </w:pPr>
  </w:style>
  <w:style w:type="paragraph" w:styleId="Header">
    <w:name w:val="header"/>
    <w:basedOn w:val="Normal"/>
    <w:link w:val="HeaderChar"/>
    <w:uiPriority w:val="99"/>
    <w:unhideWhenUsed/>
    <w:rsid w:val="00634A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A6C"/>
  </w:style>
  <w:style w:type="paragraph" w:styleId="Footer">
    <w:name w:val="footer"/>
    <w:basedOn w:val="Normal"/>
    <w:link w:val="FooterChar"/>
    <w:uiPriority w:val="99"/>
    <w:unhideWhenUsed/>
    <w:rsid w:val="00634A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3039</Words>
  <Characters>17326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Tommy</cp:lastModifiedBy>
  <cp:revision>2</cp:revision>
  <dcterms:created xsi:type="dcterms:W3CDTF">2019-05-03T22:19:00Z</dcterms:created>
  <dcterms:modified xsi:type="dcterms:W3CDTF">2019-05-03T22:19:00Z</dcterms:modified>
</cp:coreProperties>
</file>