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11D93170" w:rsidR="00866602" w:rsidRPr="000576C3" w:rsidRDefault="00866602" w:rsidP="000576C3">
      <w:pPr>
        <w:pStyle w:val="Title"/>
      </w:pPr>
      <w:r w:rsidRPr="000576C3">
        <w:t>DS 1 Template </w:t>
      </w:r>
      <w:r w:rsidR="007E694D">
        <w:t xml:space="preserve"> ( Supreen Singh 25</w:t>
      </w:r>
      <w:r w:rsidR="00EC3118">
        <w:t>39049)</w:t>
      </w:r>
    </w:p>
    <w:p w14:paraId="5CAE8153" w14:textId="222902AD" w:rsidR="00866602" w:rsidRPr="00866602" w:rsidRDefault="00866602" w:rsidP="00023018">
      <w:pPr>
        <w:pStyle w:val="Heading1"/>
      </w:pPr>
      <w:r w:rsidRPr="000576C3">
        <w:t>My Screenshots/Photos </w:t>
      </w:r>
      <w:r w:rsidRPr="00866602">
        <w:t> </w:t>
      </w:r>
    </w:p>
    <w:p w14:paraId="7F4B0573" w14:textId="0FAFC69D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29020E16">
        <w:tc>
          <w:tcPr>
            <w:tcW w:w="9016" w:type="dxa"/>
          </w:tcPr>
          <w:p w14:paraId="0B83D5D6" w14:textId="1AEAD214" w:rsidR="00866602" w:rsidRDefault="5F57B03F" w:rsidP="29020E16">
            <w:pPr>
              <w:spacing w:after="160"/>
              <w:rPr>
                <w:rFonts w:hint="eastAsia"/>
                <w:b/>
                <w:bCs/>
                <w:i/>
                <w:iCs/>
                <w:u w:val="single"/>
              </w:rPr>
            </w:pPr>
            <w:r w:rsidRPr="50135D85">
              <w:rPr>
                <w:b/>
                <w:bCs/>
                <w:i/>
                <w:iCs/>
                <w:u w:val="single"/>
              </w:rPr>
              <w:t>T</w:t>
            </w:r>
            <w:r w:rsidR="00023018" w:rsidRPr="50135D85">
              <w:rPr>
                <w:b/>
                <w:bCs/>
                <w:i/>
                <w:iCs/>
                <w:u w:val="single"/>
              </w:rPr>
              <w:t>READING</w:t>
            </w:r>
            <w:r w:rsidR="00023018" w:rsidRPr="29020E16">
              <w:rPr>
                <w:b/>
                <w:bCs/>
                <w:i/>
                <w:iCs/>
                <w:u w:val="single"/>
              </w:rPr>
              <w:t xml:space="preserve"> CHART </w:t>
            </w:r>
            <w:r w:rsidR="00866602" w:rsidRPr="29020E16">
              <w:rPr>
                <w:b/>
                <w:bCs/>
                <w:i/>
                <w:iCs/>
                <w:u w:val="single"/>
              </w:rPr>
              <w:t> </w:t>
            </w:r>
          </w:p>
          <w:p w14:paraId="6A6A42C2" w14:textId="5B463270" w:rsidR="002F1270" w:rsidRDefault="004E3DCB" w:rsidP="29020E16">
            <w:pPr>
              <w:spacing w:after="160"/>
              <w:rPr>
                <w:rFonts w:hint="eastAsia"/>
                <w:b/>
                <w:bCs/>
                <w:i/>
                <w:iCs/>
                <w:u w:val="single"/>
              </w:rPr>
            </w:pPr>
            <w:r>
              <w:rPr>
                <w:b/>
                <w:bCs/>
                <w:i/>
                <w:iCs/>
                <w:noProof/>
                <w:u w:val="single"/>
                <w14:ligatures w14:val="standardContextual"/>
              </w:rPr>
              <w:lastRenderedPageBreak/>
              <w:drawing>
                <wp:anchor distT="0" distB="0" distL="114300" distR="114300" simplePos="0" relativeHeight="251658243" behindDoc="0" locked="0" layoutInCell="1" allowOverlap="1" wp14:anchorId="27A770D1" wp14:editId="4AB8BE4F">
                  <wp:simplePos x="0" y="0"/>
                  <wp:positionH relativeFrom="column">
                    <wp:posOffset>1127125</wp:posOffset>
                  </wp:positionH>
                  <wp:positionV relativeFrom="paragraph">
                    <wp:posOffset>963295</wp:posOffset>
                  </wp:positionV>
                  <wp:extent cx="3543935" cy="6946900"/>
                  <wp:effectExtent l="0" t="0" r="0" b="0"/>
                  <wp:wrapTopAndBottom/>
                  <wp:docPr id="1798001704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98001704" name="Picture 1798001704"/>
                          <pic:cNvPicPr/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543935" cy="69469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395E3C3A" w14:textId="3C531B2C" w:rsidR="002F1270" w:rsidRDefault="002F1270" w:rsidP="29020E16">
            <w:pPr>
              <w:spacing w:after="160"/>
              <w:rPr>
                <w:rFonts w:hint="eastAsia"/>
                <w:b/>
                <w:bCs/>
                <w:i/>
                <w:iCs/>
                <w:u w:val="single"/>
              </w:rPr>
            </w:pPr>
          </w:p>
          <w:p w14:paraId="01E28732" w14:textId="77777777" w:rsidR="002F1270" w:rsidRPr="00EC3118" w:rsidRDefault="002F1270" w:rsidP="29020E16">
            <w:pPr>
              <w:spacing w:after="160"/>
              <w:rPr>
                <w:rFonts w:hint="eastAsia"/>
                <w:b/>
                <w:bCs/>
                <w:i/>
                <w:iCs/>
                <w:u w:val="single"/>
              </w:rPr>
            </w:pPr>
          </w:p>
          <w:sdt>
            <w:sdtPr>
              <w:id w:val="-1454554867"/>
              <w:picture/>
            </w:sdtPr>
            <w:sdtContent>
              <w:p w14:paraId="3C8863F5" w14:textId="0CA10D87" w:rsidR="30BEDFA8" w:rsidRDefault="00000000" w:rsidP="30BEDFA8">
                <w:pPr>
                  <w:spacing w:after="160"/>
                  <w:rPr>
                    <w:rFonts w:hint="eastAsia"/>
                  </w:rPr>
                </w:pPr>
              </w:p>
            </w:sdtContent>
          </w:sdt>
          <w:p w14:paraId="1BF68161" w14:textId="77777777" w:rsidR="004D799D" w:rsidRDefault="004D799D" w:rsidP="30BEDFA8">
            <w:pPr>
              <w:spacing w:after="160"/>
              <w:rPr>
                <w:rFonts w:hint="eastAsia"/>
              </w:rPr>
            </w:pPr>
          </w:p>
          <w:p w14:paraId="7F375F37" w14:textId="27EA07D6" w:rsidR="004D799D" w:rsidRDefault="005A1BDC">
            <w:pPr>
              <w:pStyle w:val="p1"/>
            </w:pPr>
            <w:r>
              <w:rPr>
                <w:rStyle w:val="s1"/>
              </w:rPr>
              <w:t>I am</w:t>
            </w:r>
            <w:r w:rsidR="004D799D">
              <w:rPr>
                <w:rStyle w:val="s1"/>
              </w:rPr>
              <w:t xml:space="preserve"> new to the world of </w:t>
            </w:r>
            <w:r w:rsidR="008C5496">
              <w:rPr>
                <w:rStyle w:val="s1"/>
              </w:rPr>
              <w:t>treading,</w:t>
            </w:r>
            <w:r w:rsidR="004D799D">
              <w:rPr>
                <w:rStyle w:val="s1"/>
              </w:rPr>
              <w:t xml:space="preserve"> but it’s recently become a</w:t>
            </w:r>
          </w:p>
          <w:p w14:paraId="0A4CCE73" w14:textId="77777777" w:rsidR="004D799D" w:rsidRDefault="004D799D">
            <w:pPr>
              <w:pStyle w:val="p1"/>
            </w:pPr>
            <w:r>
              <w:rPr>
                <w:rStyle w:val="s1"/>
              </w:rPr>
              <w:t>part of my daily life. With this platform you can buy or sell</w:t>
            </w:r>
          </w:p>
          <w:p w14:paraId="3F98C2DB" w14:textId="77777777" w:rsidR="004D799D" w:rsidRDefault="004D799D">
            <w:pPr>
              <w:pStyle w:val="p1"/>
            </w:pPr>
            <w:r>
              <w:rPr>
                <w:rStyle w:val="s1"/>
              </w:rPr>
              <w:t>shares online and make profit. I also follow many people who</w:t>
            </w:r>
          </w:p>
          <w:p w14:paraId="6278246C" w14:textId="77777777" w:rsidR="004D799D" w:rsidRDefault="004D799D">
            <w:pPr>
              <w:pStyle w:val="p1"/>
            </w:pPr>
            <w:r>
              <w:rPr>
                <w:rStyle w:val="s1"/>
              </w:rPr>
              <w:t>are involved in this world on social media to gain more</w:t>
            </w:r>
          </w:p>
          <w:p w14:paraId="361A2D69" w14:textId="77777777" w:rsidR="004D799D" w:rsidRDefault="004D799D">
            <w:pPr>
              <w:pStyle w:val="p1"/>
            </w:pPr>
            <w:r>
              <w:rPr>
                <w:rStyle w:val="s1"/>
              </w:rPr>
              <w:t>information and stay up to date</w:t>
            </w:r>
          </w:p>
          <w:p w14:paraId="4A073FDE" w14:textId="68D38ACB" w:rsidR="00866602" w:rsidRDefault="00866602" w:rsidP="00866602">
            <w:pPr>
              <w:spacing w:after="160"/>
              <w:rPr>
                <w:rFonts w:hint="eastAsia"/>
              </w:rPr>
            </w:pP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lastRenderedPageBreak/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361380">
        <w:trPr>
          <w:trHeight w:val="8957"/>
        </w:trPr>
        <w:tc>
          <w:tcPr>
            <w:tcW w:w="9016" w:type="dxa"/>
          </w:tcPr>
          <w:p w14:paraId="7D1F89C0" w14:textId="7C85C987" w:rsidR="00866602" w:rsidRPr="00BA6D47" w:rsidRDefault="00204035" w:rsidP="00860B30">
            <w:pPr>
              <w:spacing w:after="160"/>
              <w:rPr>
                <w:rFonts w:hint="eastAsia"/>
                <w:b/>
                <w:bCs/>
                <w:i/>
                <w:iCs/>
                <w:u w:val="single"/>
              </w:rPr>
            </w:pPr>
            <w:r w:rsidRPr="00BA6D47">
              <w:rPr>
                <w:b/>
                <w:bCs/>
                <w:i/>
                <w:iCs/>
                <w:u w:val="single"/>
              </w:rPr>
              <w:t xml:space="preserve">SOCIAL MEDIA </w:t>
            </w:r>
          </w:p>
          <w:p w14:paraId="1858A4D3" w14:textId="243AFDBA" w:rsidR="00204035" w:rsidRDefault="00FB4ABE" w:rsidP="00860B30">
            <w:pPr>
              <w:spacing w:after="160"/>
              <w:rPr>
                <w:rFonts w:hint="eastAsia"/>
              </w:rPr>
            </w:pPr>
            <w:r>
              <w:rPr>
                <w:noProof/>
                <w14:ligatures w14:val="standardContextual"/>
              </w:rPr>
              <w:drawing>
                <wp:anchor distT="0" distB="0" distL="114300" distR="114300" simplePos="0" relativeHeight="251658240" behindDoc="0" locked="0" layoutInCell="1" allowOverlap="1" wp14:anchorId="4BFEE101" wp14:editId="7A38D78D">
                  <wp:simplePos x="0" y="0"/>
                  <wp:positionH relativeFrom="column">
                    <wp:posOffset>690245</wp:posOffset>
                  </wp:positionH>
                  <wp:positionV relativeFrom="paragraph">
                    <wp:posOffset>204470</wp:posOffset>
                  </wp:positionV>
                  <wp:extent cx="2095500" cy="3112135"/>
                  <wp:effectExtent l="0" t="0" r="0" b="0"/>
                  <wp:wrapTopAndBottom/>
                  <wp:docPr id="79302011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93020119" name="Picture 793020119"/>
                          <pic:cNvPicPr/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095500" cy="311213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597A4709" w14:textId="5BEAD5D0" w:rsidR="00D05045" w:rsidRDefault="00D05045" w:rsidP="00D05045">
            <w:pPr>
              <w:pStyle w:val="p1"/>
              <w:rPr>
                <w:rStyle w:val="s1"/>
              </w:rPr>
            </w:pPr>
          </w:p>
          <w:p w14:paraId="1EE87693" w14:textId="2F3D307F" w:rsidR="00EB5CEC" w:rsidRDefault="00D05045" w:rsidP="00D05045">
            <w:pPr>
              <w:pStyle w:val="p1"/>
            </w:pPr>
            <w:r>
              <w:rPr>
                <w:rStyle w:val="s1"/>
              </w:rPr>
              <w:t xml:space="preserve"> </w:t>
            </w:r>
          </w:p>
          <w:p w14:paraId="4E5A4B61" w14:textId="77777777" w:rsidR="00937843" w:rsidRDefault="00937843">
            <w:pPr>
              <w:pStyle w:val="p1"/>
              <w:rPr>
                <w:rStyle w:val="s1"/>
              </w:rPr>
            </w:pPr>
          </w:p>
          <w:p w14:paraId="2A8AED53" w14:textId="77777777" w:rsidR="00937843" w:rsidRDefault="00937843">
            <w:pPr>
              <w:pStyle w:val="p1"/>
              <w:rPr>
                <w:rStyle w:val="s1"/>
              </w:rPr>
            </w:pPr>
          </w:p>
          <w:p w14:paraId="7BC4A44B" w14:textId="77777777" w:rsidR="00937843" w:rsidRDefault="00937843">
            <w:pPr>
              <w:pStyle w:val="p1"/>
              <w:rPr>
                <w:rStyle w:val="s1"/>
              </w:rPr>
            </w:pPr>
          </w:p>
          <w:p w14:paraId="3F98DB60" w14:textId="78B3C935" w:rsidR="00937843" w:rsidRDefault="00937843">
            <w:pPr>
              <w:pStyle w:val="p1"/>
              <w:rPr>
                <w:rStyle w:val="s1"/>
              </w:rPr>
            </w:pPr>
          </w:p>
          <w:p w14:paraId="2432147B" w14:textId="41DFBE6B" w:rsidR="00B7349F" w:rsidRDefault="00B7349F">
            <w:pPr>
              <w:pStyle w:val="p1"/>
              <w:rPr>
                <w:sz w:val="18"/>
                <w:szCs w:val="18"/>
              </w:rPr>
            </w:pPr>
            <w:r>
              <w:rPr>
                <w:rStyle w:val="s1"/>
              </w:rPr>
              <w:t>This image represents Instagram. I'm very active on social media especially Instagram, i like sharing photos and videos and scrolling to watch reels.</w:t>
            </w:r>
          </w:p>
          <w:p w14:paraId="30487931" w14:textId="77777777" w:rsidR="00B7349F" w:rsidRDefault="00B7349F">
            <w:pPr>
              <w:pStyle w:val="p1"/>
            </w:pPr>
            <w:r>
              <w:rPr>
                <w:rStyle w:val="s1"/>
              </w:rPr>
              <w:t xml:space="preserve">You can sometimes learn new things on this app, but you always have to be careful there are many scams in these apps, for example someone can create a fake account and asking for money by using your name or contact you for some </w:t>
            </w:r>
            <w:r>
              <w:rPr>
                <w:rStyle w:val="s1"/>
              </w:rPr>
              <w:lastRenderedPageBreak/>
              <w:t>collaboration. In conclusion this type off app is also very useful for entertainment, but you always must be aware.</w:t>
            </w:r>
          </w:p>
          <w:p w14:paraId="3DF49871" w14:textId="1ADEFEF5" w:rsidR="00866602" w:rsidRDefault="00866602" w:rsidP="00860B30">
            <w:pPr>
              <w:spacing w:after="160"/>
              <w:rPr>
                <w:rFonts w:hint="eastAsia"/>
              </w:rPr>
            </w:pP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pPr w:leftFromText="180" w:rightFromText="180" w:horzAnchor="margin" w:tblpY="540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4C0974">
        <w:tc>
          <w:tcPr>
            <w:tcW w:w="9016" w:type="dxa"/>
          </w:tcPr>
          <w:p w14:paraId="3BC5A1B1" w14:textId="69B6C25A" w:rsidR="00ED3A56" w:rsidRPr="00BA6D47" w:rsidRDefault="00680FA8" w:rsidP="004C0974">
            <w:pPr>
              <w:spacing w:after="160"/>
              <w:rPr>
                <w:rFonts w:hint="eastAsia"/>
                <w:b/>
                <w:bCs/>
                <w:i/>
                <w:iCs/>
                <w:u w:val="single"/>
              </w:rPr>
            </w:pPr>
            <w:r w:rsidRPr="00BA6D47">
              <w:rPr>
                <w:b/>
                <w:bCs/>
                <w:i/>
                <w:iCs/>
                <w:u w:val="single"/>
              </w:rPr>
              <w:t>CAPCUT</w:t>
            </w:r>
          </w:p>
          <w:p w14:paraId="0D115130" w14:textId="16DDD6CC" w:rsidR="00680FA8" w:rsidRPr="00680FA8" w:rsidRDefault="00785EC6" w:rsidP="004C0974">
            <w:pPr>
              <w:spacing w:after="160"/>
              <w:rPr>
                <w:rFonts w:hint="eastAsia"/>
                <w:b/>
                <w:bCs/>
              </w:rPr>
            </w:pPr>
            <w:r>
              <w:rPr>
                <w:noProof/>
                <w14:ligatures w14:val="standardContextual"/>
              </w:rPr>
              <w:drawing>
                <wp:anchor distT="0" distB="0" distL="114300" distR="114300" simplePos="0" relativeHeight="251658241" behindDoc="0" locked="0" layoutInCell="1" allowOverlap="1" wp14:anchorId="070DF160" wp14:editId="3719BE14">
                  <wp:simplePos x="0" y="0"/>
                  <wp:positionH relativeFrom="column">
                    <wp:posOffset>404495</wp:posOffset>
                  </wp:positionH>
                  <wp:positionV relativeFrom="paragraph">
                    <wp:posOffset>241300</wp:posOffset>
                  </wp:positionV>
                  <wp:extent cx="1955165" cy="3851910"/>
                  <wp:effectExtent l="0" t="0" r="635" b="0"/>
                  <wp:wrapTopAndBottom/>
                  <wp:docPr id="750624203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50624203" name="Picture 750624203"/>
                          <pic:cNvPicPr/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955165" cy="385191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0A075C82" w14:textId="4C91AC07" w:rsidR="00866602" w:rsidRDefault="00000000" w:rsidP="004C0974">
            <w:pPr>
              <w:spacing w:after="160"/>
              <w:rPr>
                <w:rFonts w:hint="eastAsia"/>
              </w:rPr>
            </w:pPr>
            <w:sdt>
              <w:sdtPr>
                <w:id w:val="1447965624"/>
                <w:picture/>
              </w:sdtPr>
              <w:sdtContent/>
            </w:sdt>
            <w:r w:rsidR="00866602" w:rsidRPr="00866602">
              <w:t> </w:t>
            </w:r>
          </w:p>
          <w:p w14:paraId="2E436BA6" w14:textId="77777777" w:rsidR="00FA3115" w:rsidRDefault="00FA3115" w:rsidP="004C0974">
            <w:pPr>
              <w:pStyle w:val="p1"/>
            </w:pPr>
            <w:r>
              <w:rPr>
                <w:rStyle w:val="s1"/>
              </w:rPr>
              <w:t>This app is called Cap Cut and you can it to edit personal video, I</w:t>
            </w:r>
          </w:p>
          <w:p w14:paraId="6B8587FC" w14:textId="77777777" w:rsidR="00FA3115" w:rsidRDefault="00FA3115" w:rsidP="004C0974">
            <w:pPr>
              <w:pStyle w:val="p1"/>
            </w:pPr>
            <w:r>
              <w:rPr>
                <w:rStyle w:val="s1"/>
              </w:rPr>
              <w:t>use this app a lot to edit video which then i post on social media</w:t>
            </w:r>
          </w:p>
          <w:p w14:paraId="7CBEAFBA" w14:textId="77777777" w:rsidR="00FA3115" w:rsidRDefault="00FA3115" w:rsidP="004C0974">
            <w:pPr>
              <w:pStyle w:val="p1"/>
            </w:pPr>
            <w:r>
              <w:rPr>
                <w:rStyle w:val="s1"/>
              </w:rPr>
              <w:t>like Instagram or TikTok, you can assemble photos to create</w:t>
            </w:r>
          </w:p>
          <w:p w14:paraId="3A68630A" w14:textId="77777777" w:rsidR="00FA3115" w:rsidRDefault="00FA3115" w:rsidP="004C0974">
            <w:pPr>
              <w:pStyle w:val="p1"/>
            </w:pPr>
            <w:r>
              <w:rPr>
                <w:rStyle w:val="s1"/>
              </w:rPr>
              <w:t>video</w:t>
            </w:r>
          </w:p>
          <w:p w14:paraId="57748D97" w14:textId="1AFDD4EA" w:rsidR="00866602" w:rsidRDefault="00866602" w:rsidP="004C0974">
            <w:pPr>
              <w:pStyle w:val="p1"/>
            </w:pP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29020E16">
        <w:tc>
          <w:tcPr>
            <w:tcW w:w="9016" w:type="dxa"/>
          </w:tcPr>
          <w:p w14:paraId="3A9691C1" w14:textId="1621D8CD" w:rsidR="00ED3A56" w:rsidRDefault="5FAC4545" w:rsidP="00860B30">
            <w:pPr>
              <w:spacing w:after="160"/>
              <w:rPr>
                <w:rFonts w:hint="eastAsia"/>
                <w:b/>
                <w:bCs/>
              </w:rPr>
            </w:pPr>
            <w:r w:rsidRPr="29020E16">
              <w:rPr>
                <w:b/>
                <w:bCs/>
              </w:rPr>
              <w:t>SPOTIFY</w:t>
            </w:r>
          </w:p>
          <w:p w14:paraId="7F3B4427" w14:textId="041615E8" w:rsidR="000057A7" w:rsidRDefault="00D760F9" w:rsidP="00860B30">
            <w:pPr>
              <w:spacing w:after="160"/>
              <w:rPr>
                <w:rFonts w:hint="eastAsia"/>
                <w:b/>
                <w:bCs/>
              </w:rPr>
            </w:pPr>
            <w:r>
              <w:rPr>
                <w:b/>
                <w:bCs/>
                <w:noProof/>
                <w14:ligatures w14:val="standardContextual"/>
              </w:rPr>
              <w:lastRenderedPageBreak/>
              <w:drawing>
                <wp:anchor distT="0" distB="0" distL="114300" distR="114300" simplePos="0" relativeHeight="251658242" behindDoc="0" locked="0" layoutInCell="1" allowOverlap="1" wp14:anchorId="5E53062C" wp14:editId="35B6F6DA">
                  <wp:simplePos x="0" y="0"/>
                  <wp:positionH relativeFrom="column">
                    <wp:posOffset>842645</wp:posOffset>
                  </wp:positionH>
                  <wp:positionV relativeFrom="paragraph">
                    <wp:posOffset>1705528</wp:posOffset>
                  </wp:positionV>
                  <wp:extent cx="1714403" cy="1992989"/>
                  <wp:effectExtent l="0" t="0" r="0" b="0"/>
                  <wp:wrapTopAndBottom/>
                  <wp:docPr id="22226331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2226331" name="Picture 22226331"/>
                          <pic:cNvPicPr/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714403" cy="199298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253CD236" w14:textId="26228298" w:rsidR="00E66E18" w:rsidRDefault="119627B4" w:rsidP="29020E16">
            <w:pPr>
              <w:pStyle w:val="p1"/>
              <w:spacing w:after="160"/>
              <w:rPr>
                <w:b/>
                <w:bCs/>
                <w:i/>
                <w:iCs/>
                <w:u w:val="single"/>
              </w:rPr>
            </w:pPr>
            <w:r w:rsidRPr="29020E16">
              <w:rPr>
                <w:rStyle w:val="s1"/>
              </w:rPr>
              <w:t xml:space="preserve">This image </w:t>
            </w:r>
            <w:r w:rsidR="56E6FBFA" w:rsidRPr="29020E16">
              <w:rPr>
                <w:rStyle w:val="s1"/>
              </w:rPr>
              <w:t>stands for</w:t>
            </w:r>
            <w:r w:rsidRPr="29020E16">
              <w:rPr>
                <w:rStyle w:val="s1"/>
              </w:rPr>
              <w:t xml:space="preserve"> Spotify; with this app you can listen to</w:t>
            </w:r>
          </w:p>
          <w:p w14:paraId="295934B7" w14:textId="77777777" w:rsidR="00E66E18" w:rsidRDefault="00E66E18">
            <w:pPr>
              <w:pStyle w:val="p1"/>
            </w:pPr>
            <w:r>
              <w:rPr>
                <w:rStyle w:val="s1"/>
              </w:rPr>
              <w:t>music, I'm a type of person who loves music and i think as soon</w:t>
            </w:r>
          </w:p>
          <w:p w14:paraId="3F7E4A20" w14:textId="30B1F6FF" w:rsidR="00866602" w:rsidRDefault="119627B4" w:rsidP="29020E16">
            <w:pPr>
              <w:pStyle w:val="p1"/>
              <w:spacing w:after="160"/>
              <w:rPr>
                <w:rStyle w:val="s1"/>
              </w:rPr>
            </w:pPr>
            <w:r w:rsidRPr="29020E16">
              <w:rPr>
                <w:rStyle w:val="s1"/>
              </w:rPr>
              <w:t>as I'm free my first goal is open this app and select some musi</w:t>
            </w:r>
            <w:r w:rsidR="33148536" w:rsidRPr="29020E16">
              <w:rPr>
                <w:rStyle w:val="s1"/>
              </w:rPr>
              <w:t>c</w:t>
            </w:r>
          </w:p>
        </w:tc>
      </w:tr>
    </w:tbl>
    <w:p w14:paraId="6D7C05A9" w14:textId="6DFB8212" w:rsidR="00866602" w:rsidRDefault="00866602" w:rsidP="29020E16">
      <w:pPr>
        <w:pStyle w:val="Heading2"/>
      </w:pPr>
      <w:r>
        <w:lastRenderedPageBreak/>
        <w:t>Screenshot/Photo 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29020E16">
        <w:tc>
          <w:tcPr>
            <w:tcW w:w="9016" w:type="dxa"/>
          </w:tcPr>
          <w:p w14:paraId="58EECE73" w14:textId="552EB631" w:rsidR="00ED3A56" w:rsidRPr="00254517" w:rsidRDefault="2B3431FE" w:rsidP="29020E16">
            <w:pPr>
              <w:spacing w:after="160"/>
              <w:rPr>
                <w:rFonts w:hint="eastAsia"/>
                <w:i/>
                <w:iCs/>
                <w:u w:val="single"/>
              </w:rPr>
            </w:pPr>
            <w:r w:rsidRPr="29020E16">
              <w:rPr>
                <w:b/>
                <w:bCs/>
                <w:i/>
                <w:iCs/>
                <w:u w:val="single"/>
              </w:rPr>
              <w:t>WAZE</w:t>
            </w:r>
          </w:p>
          <w:p w14:paraId="68692E31" w14:textId="51C8B772" w:rsidR="29020E16" w:rsidRDefault="29020E16" w:rsidP="29020E16">
            <w:pPr>
              <w:spacing w:after="160"/>
              <w:rPr>
                <w:rFonts w:hint="eastAsia"/>
                <w:b/>
                <w:bCs/>
                <w:i/>
                <w:iCs/>
                <w:u w:val="single"/>
              </w:rPr>
            </w:pPr>
          </w:p>
          <w:p w14:paraId="7C47C488" w14:textId="626F4080" w:rsidR="1E88D7F8" w:rsidRDefault="1E88D7F8" w:rsidP="29020E16">
            <w:pPr>
              <w:spacing w:after="160"/>
              <w:rPr>
                <w:rFonts w:hint="eastAsia"/>
                <w:b/>
                <w:bCs/>
                <w:i/>
                <w:iCs/>
                <w:u w:val="single"/>
              </w:rPr>
            </w:pPr>
            <w:r>
              <w:rPr>
                <w:noProof/>
              </w:rPr>
              <w:drawing>
                <wp:inline distT="0" distB="0" distL="0" distR="0" wp14:anchorId="5B2C2A46" wp14:editId="0FD6DDFD">
                  <wp:extent cx="2286000" cy="3477629"/>
                  <wp:effectExtent l="0" t="0" r="0" b="0"/>
                  <wp:docPr id="589276946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91070341" name="Picture 1791070341"/>
                          <pic:cNvPicPr/>
                        </pic:nvPicPr>
                        <pic:blipFill>
                          <a:blip r:embed="rId14" cstate="print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 t="2266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286000" cy="347762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4B6B1BB5" w14:textId="5395CA61" w:rsidR="00940C80" w:rsidRDefault="00940C80" w:rsidP="00860B30">
            <w:pPr>
              <w:spacing w:after="160"/>
              <w:rPr>
                <w:rFonts w:hint="eastAsia"/>
              </w:rPr>
            </w:pPr>
          </w:p>
          <w:p w14:paraId="1999D812" w14:textId="12FF87EC" w:rsidR="00034FD9" w:rsidRPr="00866602" w:rsidRDefault="00000000" w:rsidP="00860B30">
            <w:pPr>
              <w:spacing w:after="160"/>
              <w:rPr>
                <w:rFonts w:hint="eastAsia"/>
              </w:rPr>
            </w:pPr>
            <w:sdt>
              <w:sdtPr>
                <w:id w:val="-39896143"/>
                <w:picture/>
              </w:sdtPr>
              <w:sdtContent/>
            </w:sdt>
            <w:r w:rsidR="00866602" w:rsidRPr="00866602">
              <w:t> </w:t>
            </w:r>
          </w:p>
          <w:p w14:paraId="7408770A" w14:textId="77777777" w:rsidR="00940C80" w:rsidRDefault="00940C80">
            <w:pPr>
              <w:pStyle w:val="p1"/>
              <w:rPr>
                <w:sz w:val="27"/>
                <w:szCs w:val="27"/>
              </w:rPr>
            </w:pPr>
            <w:r>
              <w:rPr>
                <w:rStyle w:val="s1"/>
              </w:rPr>
              <w:t>This app is called Waze, which is a navigation system. I</w:t>
            </w:r>
          </w:p>
          <w:p w14:paraId="03CB9F6A" w14:textId="18CEEB89" w:rsidR="00940C80" w:rsidRDefault="00940C80">
            <w:pPr>
              <w:pStyle w:val="p1"/>
            </w:pPr>
            <w:r>
              <w:rPr>
                <w:rStyle w:val="s1"/>
              </w:rPr>
              <w:t xml:space="preserve">really like thus app and it’s </w:t>
            </w:r>
            <w:r w:rsidR="00B0506F">
              <w:rPr>
                <w:rStyle w:val="s1"/>
              </w:rPr>
              <w:t>quite easy</w:t>
            </w:r>
            <w:r>
              <w:rPr>
                <w:rStyle w:val="s1"/>
              </w:rPr>
              <w:t xml:space="preserve"> to use.</w:t>
            </w:r>
          </w:p>
          <w:p w14:paraId="35AF64D3" w14:textId="77777777" w:rsidR="00940C80" w:rsidRDefault="00940C80">
            <w:pPr>
              <w:pStyle w:val="p1"/>
            </w:pPr>
            <w:r>
              <w:rPr>
                <w:rStyle w:val="s1"/>
              </w:rPr>
              <w:t>Since I drive every day to work or for other activities, this</w:t>
            </w:r>
          </w:p>
          <w:p w14:paraId="24BBB8CA" w14:textId="77777777" w:rsidR="00940C80" w:rsidRDefault="00940C80">
            <w:pPr>
              <w:pStyle w:val="p1"/>
            </w:pPr>
            <w:r>
              <w:rPr>
                <w:rStyle w:val="s1"/>
              </w:rPr>
              <w:t>app is one of apps I use for navigation. One of the reasons</w:t>
            </w:r>
          </w:p>
          <w:p w14:paraId="50ACD175" w14:textId="77777777" w:rsidR="00940C80" w:rsidRDefault="00940C80">
            <w:pPr>
              <w:pStyle w:val="p1"/>
            </w:pPr>
            <w:r>
              <w:rPr>
                <w:rStyle w:val="s1"/>
              </w:rPr>
              <w:t>I use it is because it alerts us to every little detail, such as</w:t>
            </w:r>
          </w:p>
          <w:p w14:paraId="10EC5890" w14:textId="77777777" w:rsidR="00940C80" w:rsidRDefault="00940C80">
            <w:pPr>
              <w:pStyle w:val="p1"/>
            </w:pPr>
            <w:r>
              <w:rPr>
                <w:rStyle w:val="s1"/>
              </w:rPr>
              <w:t>if a lane is blocked, how far away the speed camera is, any</w:t>
            </w:r>
          </w:p>
          <w:p w14:paraId="560E44BC" w14:textId="77777777" w:rsidR="00940C80" w:rsidRDefault="00940C80">
            <w:pPr>
              <w:pStyle w:val="p1"/>
            </w:pPr>
            <w:r>
              <w:rPr>
                <w:rStyle w:val="s1"/>
              </w:rPr>
              <w:t>accident on the road, or how far away the police are.</w:t>
            </w:r>
          </w:p>
          <w:p w14:paraId="7C6D6813" w14:textId="4FC879B5" w:rsidR="00866602" w:rsidRDefault="00866602" w:rsidP="00860B30">
            <w:pPr>
              <w:spacing w:after="160"/>
              <w:rPr>
                <w:rFonts w:hint="eastAsia"/>
              </w:rPr>
            </w:pPr>
          </w:p>
        </w:tc>
      </w:tr>
    </w:tbl>
    <w:p w14:paraId="56813F8B" w14:textId="2273B529" w:rsidR="00866602" w:rsidRPr="00866602" w:rsidRDefault="00866602" w:rsidP="000576C3">
      <w:pPr>
        <w:pStyle w:val="Heading2"/>
      </w:pPr>
    </w:p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67C6753F" w14:textId="29B9EA04" w:rsidR="00866602" w:rsidRDefault="00866602" w:rsidP="00B17680">
      <w:pPr>
        <w:pStyle w:val="Heading1"/>
      </w:pPr>
      <w:r w:rsidRPr="00866602">
        <w:lastRenderedPageBreak/>
        <w:t>My Short Reflection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7135382" w14:textId="280D6A00" w:rsidR="00605C6B" w:rsidRDefault="00605C6B">
            <w:pPr>
              <w:pStyle w:val="p1"/>
            </w:pPr>
            <w:r>
              <w:rPr>
                <w:rStyle w:val="s1"/>
              </w:rPr>
              <w:t xml:space="preserve">Speaking of digital skills, these days </w:t>
            </w:r>
            <w:r w:rsidR="00775D96">
              <w:rPr>
                <w:rStyle w:val="s1"/>
              </w:rPr>
              <w:t>we are</w:t>
            </w:r>
            <w:r>
              <w:rPr>
                <w:rStyle w:val="s1"/>
              </w:rPr>
              <w:t xml:space="preserve"> all connected to the</w:t>
            </w:r>
          </w:p>
          <w:p w14:paraId="1B7777F2" w14:textId="77777777" w:rsidR="00605C6B" w:rsidRDefault="00605C6B">
            <w:pPr>
              <w:pStyle w:val="p1"/>
            </w:pPr>
            <w:r>
              <w:rPr>
                <w:rStyle w:val="s1"/>
              </w:rPr>
              <w:t>digital world. Every movement we make is tied to the digital world,</w:t>
            </w:r>
          </w:p>
          <w:p w14:paraId="514150F6" w14:textId="4182B635" w:rsidR="00605C6B" w:rsidRDefault="00605C6B">
            <w:pPr>
              <w:pStyle w:val="p1"/>
            </w:pPr>
            <w:r>
              <w:rPr>
                <w:rStyle w:val="s1"/>
              </w:rPr>
              <w:t xml:space="preserve">even making a phone call, which is </w:t>
            </w:r>
            <w:r w:rsidR="00775D96">
              <w:rPr>
                <w:rStyle w:val="s1"/>
              </w:rPr>
              <w:t>a basic</w:t>
            </w:r>
            <w:r>
              <w:rPr>
                <w:rStyle w:val="s1"/>
              </w:rPr>
              <w:t xml:space="preserve"> thing but still part</w:t>
            </w:r>
          </w:p>
          <w:p w14:paraId="51CBC33C" w14:textId="35E59081" w:rsidR="00605C6B" w:rsidRDefault="00605C6B">
            <w:pPr>
              <w:pStyle w:val="p1"/>
            </w:pPr>
            <w:r>
              <w:rPr>
                <w:rStyle w:val="s1"/>
              </w:rPr>
              <w:t xml:space="preserve">of the digital world. Personally, </w:t>
            </w:r>
            <w:r w:rsidR="0023686C">
              <w:rPr>
                <w:rStyle w:val="s1"/>
              </w:rPr>
              <w:t>I would</w:t>
            </w:r>
            <w:r>
              <w:rPr>
                <w:rStyle w:val="s1"/>
              </w:rPr>
              <w:t xml:space="preserve"> describe myself as a very digital</w:t>
            </w:r>
          </w:p>
          <w:p w14:paraId="110DB4C9" w14:textId="15D5D8F3" w:rsidR="00605C6B" w:rsidRDefault="00605C6B">
            <w:pPr>
              <w:pStyle w:val="p1"/>
            </w:pPr>
            <w:r>
              <w:rPr>
                <w:rStyle w:val="s1"/>
              </w:rPr>
              <w:t xml:space="preserve">person, </w:t>
            </w:r>
            <w:r w:rsidR="00B15FDC">
              <w:rPr>
                <w:rStyle w:val="s1"/>
              </w:rPr>
              <w:t>I am</w:t>
            </w:r>
            <w:r>
              <w:rPr>
                <w:rStyle w:val="s1"/>
              </w:rPr>
              <w:t xml:space="preserve"> always connected to some app and prefer to do</w:t>
            </w:r>
          </w:p>
          <w:p w14:paraId="55DD2A48" w14:textId="77777777" w:rsidR="00605C6B" w:rsidRDefault="00605C6B">
            <w:pPr>
              <w:pStyle w:val="p1"/>
            </w:pPr>
            <w:r>
              <w:rPr>
                <w:rStyle w:val="s1"/>
              </w:rPr>
              <w:t>everything online, whether it’s something related banking, order</w:t>
            </w:r>
          </w:p>
          <w:p w14:paraId="20ABECE4" w14:textId="77777777" w:rsidR="00605C6B" w:rsidRDefault="00605C6B">
            <w:pPr>
              <w:pStyle w:val="p1"/>
            </w:pPr>
            <w:r>
              <w:rPr>
                <w:rStyle w:val="s1"/>
              </w:rPr>
              <w:t>food, or even shopping. But obviously you always must be careful</w:t>
            </w:r>
          </w:p>
          <w:p w14:paraId="7EABAD68" w14:textId="77777777" w:rsidR="00605C6B" w:rsidRDefault="00605C6B">
            <w:pPr>
              <w:pStyle w:val="p1"/>
            </w:pPr>
            <w:r>
              <w:rPr>
                <w:rStyle w:val="s1"/>
              </w:rPr>
              <w:t>not to be scammed by fake accounts, calls, messages.</w:t>
            </w:r>
          </w:p>
          <w:p w14:paraId="1B287308" w14:textId="77777777" w:rsidR="00605C6B" w:rsidRDefault="00605C6B">
            <w:pPr>
              <w:pStyle w:val="p1"/>
            </w:pPr>
            <w:r>
              <w:rPr>
                <w:rStyle w:val="s1"/>
              </w:rPr>
              <w:t>I hope this module will help me explore more new digital tools</w:t>
            </w:r>
          </w:p>
          <w:p w14:paraId="79D1C44F" w14:textId="575B79C4" w:rsidR="00605C6B" w:rsidRDefault="00605C6B">
            <w:pPr>
              <w:pStyle w:val="p1"/>
            </w:pPr>
            <w:r>
              <w:rPr>
                <w:rStyle w:val="s1"/>
              </w:rPr>
              <w:t>with confidence and to be mor organised in organising data, and</w:t>
            </w:r>
          </w:p>
          <w:p w14:paraId="7F64F2B2" w14:textId="315E26C3" w:rsidR="00605C6B" w:rsidRDefault="00605C6B">
            <w:pPr>
              <w:pStyle w:val="p1"/>
            </w:pPr>
            <w:r>
              <w:rPr>
                <w:rStyle w:val="s1"/>
              </w:rPr>
              <w:t xml:space="preserve">learn to use new platforms with the right </w:t>
            </w:r>
            <w:r w:rsidR="00B15FDC">
              <w:rPr>
                <w:rStyle w:val="s1"/>
              </w:rPr>
              <w:t>guidance</w:t>
            </w:r>
          </w:p>
          <w:p w14:paraId="506C051E" w14:textId="77777777" w:rsidR="00866602" w:rsidRDefault="00866602" w:rsidP="00866602">
            <w:pPr>
              <w:rPr>
                <w:rFonts w:hint="eastAsia"/>
              </w:rPr>
            </w:pPr>
          </w:p>
          <w:p w14:paraId="364CE43F" w14:textId="77777777" w:rsidR="00196676" w:rsidRDefault="00196676" w:rsidP="00866602">
            <w:pPr>
              <w:rPr>
                <w:rFonts w:hint="eastAsia"/>
              </w:rPr>
            </w:pPr>
          </w:p>
          <w:p w14:paraId="417553D3" w14:textId="77777777" w:rsidR="00196676" w:rsidRDefault="00196676" w:rsidP="00866602">
            <w:pPr>
              <w:rPr>
                <w:rFonts w:hint="eastAsia"/>
              </w:rPr>
            </w:pPr>
          </w:p>
          <w:p w14:paraId="7868676A" w14:textId="77777777" w:rsidR="00196676" w:rsidRDefault="00196676" w:rsidP="00866602">
            <w:pPr>
              <w:rPr>
                <w:rFonts w:hint="eastAsia"/>
              </w:rPr>
            </w:pPr>
          </w:p>
          <w:p w14:paraId="24E9F39B" w14:textId="77777777" w:rsidR="00866602" w:rsidRDefault="00866602" w:rsidP="00866602">
            <w:pPr>
              <w:rPr>
                <w:rFonts w:hint="eastAsia"/>
              </w:rPr>
            </w:pPr>
          </w:p>
          <w:p w14:paraId="52E6565B" w14:textId="77777777" w:rsidR="00866602" w:rsidRDefault="00866602" w:rsidP="00866602">
            <w:pPr>
              <w:rPr>
                <w:rFonts w:hint="eastAsia"/>
              </w:rPr>
            </w:pPr>
          </w:p>
          <w:p w14:paraId="28E7D611" w14:textId="77777777" w:rsidR="00866602" w:rsidRDefault="00866602" w:rsidP="00866602">
            <w:pPr>
              <w:rPr>
                <w:rFonts w:hint="eastAsia"/>
              </w:rPr>
            </w:pPr>
          </w:p>
        </w:tc>
      </w:tr>
    </w:tbl>
    <w:p w14:paraId="77845170" w14:textId="387D6DEA" w:rsidR="005427FF" w:rsidRPr="0023686C" w:rsidRDefault="005427FF" w:rsidP="0023686C">
      <w:pPr>
        <w:pStyle w:val="Heading2"/>
      </w:pPr>
      <w:r>
        <w:br w:type="page"/>
      </w:r>
    </w:p>
    <w:p w14:paraId="52882A5C" w14:textId="35A805E6" w:rsidR="002B5A72" w:rsidRDefault="00866602" w:rsidP="00D640A5">
      <w:pPr>
        <w:rPr>
          <w:rFonts w:hint="eastAsia"/>
        </w:rPr>
      </w:pPr>
      <w:r w:rsidRPr="00866602">
        <w:lastRenderedPageBreak/>
        <w:t> </w:t>
      </w:r>
    </w:p>
    <w:sectPr w:rsidR="002B5A72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9FFEC00" w14:textId="77777777" w:rsidR="007C66D8" w:rsidRDefault="007C66D8" w:rsidP="00866602">
      <w:pPr>
        <w:spacing w:before="0" w:after="0" w:line="240" w:lineRule="auto"/>
        <w:rPr>
          <w:rFonts w:hint="eastAsia"/>
        </w:rPr>
      </w:pPr>
      <w:r>
        <w:separator/>
      </w:r>
    </w:p>
  </w:endnote>
  <w:endnote w:type="continuationSeparator" w:id="0">
    <w:p w14:paraId="317D215B" w14:textId="77777777" w:rsidR="007C66D8" w:rsidRDefault="007C66D8" w:rsidP="00866602">
      <w:pPr>
        <w:spacing w:before="0" w:after="0" w:line="240" w:lineRule="auto"/>
        <w:rPr>
          <w:rFonts w:hint="eastAsia"/>
        </w:rPr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rFonts w:hint="eastAsia"/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  <w:rPr>
        <w:rFonts w:hint="eastAsia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88D6FA8" w14:textId="77777777" w:rsidR="007C66D8" w:rsidRDefault="007C66D8" w:rsidP="00866602">
      <w:pPr>
        <w:spacing w:before="0" w:after="0" w:line="240" w:lineRule="auto"/>
        <w:rPr>
          <w:rFonts w:hint="eastAsia"/>
        </w:rPr>
      </w:pPr>
      <w:r>
        <w:separator/>
      </w:r>
    </w:p>
  </w:footnote>
  <w:footnote w:type="continuationSeparator" w:id="0">
    <w:p w14:paraId="3D9CEBCF" w14:textId="77777777" w:rsidR="007C66D8" w:rsidRDefault="007C66D8" w:rsidP="00866602">
      <w:pPr>
        <w:spacing w:before="0" w:after="0" w:line="240" w:lineRule="auto"/>
        <w:rPr>
          <w:rFonts w:hint="eastAsia"/>
        </w:rPr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7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03588"/>
    <w:rsid w:val="000057A7"/>
    <w:rsid w:val="00020065"/>
    <w:rsid w:val="00023018"/>
    <w:rsid w:val="00034FD9"/>
    <w:rsid w:val="000576C3"/>
    <w:rsid w:val="000C1D64"/>
    <w:rsid w:val="000E5AE2"/>
    <w:rsid w:val="00103DE0"/>
    <w:rsid w:val="00167848"/>
    <w:rsid w:val="00177054"/>
    <w:rsid w:val="00196676"/>
    <w:rsid w:val="001C3A86"/>
    <w:rsid w:val="001D7F0A"/>
    <w:rsid w:val="001F0CC5"/>
    <w:rsid w:val="001F3B5C"/>
    <w:rsid w:val="00204035"/>
    <w:rsid w:val="00205ADC"/>
    <w:rsid w:val="00227652"/>
    <w:rsid w:val="0023686C"/>
    <w:rsid w:val="00242057"/>
    <w:rsid w:val="00254517"/>
    <w:rsid w:val="0026426D"/>
    <w:rsid w:val="00292800"/>
    <w:rsid w:val="002B2FB2"/>
    <w:rsid w:val="002B5A72"/>
    <w:rsid w:val="002F1270"/>
    <w:rsid w:val="00361380"/>
    <w:rsid w:val="00371BAC"/>
    <w:rsid w:val="00372263"/>
    <w:rsid w:val="0038326E"/>
    <w:rsid w:val="003841F2"/>
    <w:rsid w:val="0038627E"/>
    <w:rsid w:val="003C2220"/>
    <w:rsid w:val="00450488"/>
    <w:rsid w:val="00464158"/>
    <w:rsid w:val="00494210"/>
    <w:rsid w:val="004C0974"/>
    <w:rsid w:val="004C7538"/>
    <w:rsid w:val="004D799D"/>
    <w:rsid w:val="004E3DCB"/>
    <w:rsid w:val="004F710B"/>
    <w:rsid w:val="00514445"/>
    <w:rsid w:val="00516C5C"/>
    <w:rsid w:val="005427FF"/>
    <w:rsid w:val="005814C3"/>
    <w:rsid w:val="00591A89"/>
    <w:rsid w:val="005A1BDC"/>
    <w:rsid w:val="005B28CE"/>
    <w:rsid w:val="005D6756"/>
    <w:rsid w:val="00605C6B"/>
    <w:rsid w:val="00620005"/>
    <w:rsid w:val="0063142B"/>
    <w:rsid w:val="00644766"/>
    <w:rsid w:val="00680FA8"/>
    <w:rsid w:val="006B74B9"/>
    <w:rsid w:val="006C0FCF"/>
    <w:rsid w:val="006E4774"/>
    <w:rsid w:val="006E57F9"/>
    <w:rsid w:val="0070766A"/>
    <w:rsid w:val="00730B03"/>
    <w:rsid w:val="007339E8"/>
    <w:rsid w:val="00740EDB"/>
    <w:rsid w:val="00775D96"/>
    <w:rsid w:val="00785EC6"/>
    <w:rsid w:val="0078623E"/>
    <w:rsid w:val="0079141B"/>
    <w:rsid w:val="007A34FC"/>
    <w:rsid w:val="007A3CD2"/>
    <w:rsid w:val="007C66D8"/>
    <w:rsid w:val="007E694D"/>
    <w:rsid w:val="00827F92"/>
    <w:rsid w:val="00860B30"/>
    <w:rsid w:val="00866602"/>
    <w:rsid w:val="00891E75"/>
    <w:rsid w:val="008B6F79"/>
    <w:rsid w:val="008C5496"/>
    <w:rsid w:val="008E1B8F"/>
    <w:rsid w:val="00937843"/>
    <w:rsid w:val="00940C80"/>
    <w:rsid w:val="00964717"/>
    <w:rsid w:val="009E4D8E"/>
    <w:rsid w:val="009F0C35"/>
    <w:rsid w:val="009F6105"/>
    <w:rsid w:val="00A20FCB"/>
    <w:rsid w:val="00A32AB8"/>
    <w:rsid w:val="00A72E48"/>
    <w:rsid w:val="00B01F53"/>
    <w:rsid w:val="00B0506F"/>
    <w:rsid w:val="00B15FDC"/>
    <w:rsid w:val="00B17680"/>
    <w:rsid w:val="00B4029E"/>
    <w:rsid w:val="00B7349F"/>
    <w:rsid w:val="00BA6D47"/>
    <w:rsid w:val="00BD1B1E"/>
    <w:rsid w:val="00BD2A86"/>
    <w:rsid w:val="00BE7AD7"/>
    <w:rsid w:val="00C21BD4"/>
    <w:rsid w:val="00C6231A"/>
    <w:rsid w:val="00C655C0"/>
    <w:rsid w:val="00C9180A"/>
    <w:rsid w:val="00C97AF9"/>
    <w:rsid w:val="00CD7318"/>
    <w:rsid w:val="00D05045"/>
    <w:rsid w:val="00D34D3B"/>
    <w:rsid w:val="00D56B38"/>
    <w:rsid w:val="00D640A5"/>
    <w:rsid w:val="00D760F9"/>
    <w:rsid w:val="00D928BC"/>
    <w:rsid w:val="00D959DB"/>
    <w:rsid w:val="00DC4327"/>
    <w:rsid w:val="00DD5C49"/>
    <w:rsid w:val="00DE1BAB"/>
    <w:rsid w:val="00E04AB2"/>
    <w:rsid w:val="00E6006C"/>
    <w:rsid w:val="00E64A77"/>
    <w:rsid w:val="00E66E18"/>
    <w:rsid w:val="00E86D5D"/>
    <w:rsid w:val="00EA7A58"/>
    <w:rsid w:val="00EB5CEC"/>
    <w:rsid w:val="00EC3118"/>
    <w:rsid w:val="00ED3A56"/>
    <w:rsid w:val="00F20BA4"/>
    <w:rsid w:val="00F34F3A"/>
    <w:rsid w:val="00F76490"/>
    <w:rsid w:val="00FA3115"/>
    <w:rsid w:val="00FB4ABE"/>
    <w:rsid w:val="00FF3E13"/>
    <w:rsid w:val="119627B4"/>
    <w:rsid w:val="1D699592"/>
    <w:rsid w:val="1E88D7F8"/>
    <w:rsid w:val="29020E16"/>
    <w:rsid w:val="2B3431FE"/>
    <w:rsid w:val="30BEDFA8"/>
    <w:rsid w:val="33148536"/>
    <w:rsid w:val="3C739902"/>
    <w:rsid w:val="448268F1"/>
    <w:rsid w:val="4E7EFB1B"/>
    <w:rsid w:val="50135D85"/>
    <w:rsid w:val="56E6FBFA"/>
    <w:rsid w:val="5E51AF58"/>
    <w:rsid w:val="5F57B03F"/>
    <w:rsid w:val="5FAC4545"/>
    <w:rsid w:val="664F6879"/>
    <w:rsid w:val="759DA5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EEE23F72-FB8D-4F99-B5BC-0BE11C3F5E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p1">
    <w:name w:val="p1"/>
    <w:basedOn w:val="Normal"/>
    <w:rsid w:val="004D799D"/>
    <w:pPr>
      <w:spacing w:before="0" w:after="0" w:line="240" w:lineRule="auto"/>
    </w:pPr>
    <w:rPr>
      <w:rFonts w:ascii="Helvetica" w:hAnsi="Helvetica" w:cs="Times New Roman"/>
      <w:color w:val="000000"/>
      <w:lang w:eastAsia="en-GB"/>
    </w:rPr>
  </w:style>
  <w:style w:type="character" w:customStyle="1" w:styleId="s1">
    <w:name w:val="s1"/>
    <w:basedOn w:val="DefaultParagraphFont"/>
    <w:rsid w:val="004D799D"/>
    <w:rPr>
      <w:rFonts w:ascii="Helvetica" w:hAnsi="Helvetica" w:hint="default"/>
      <w:b w:val="0"/>
      <w:bCs w:val="0"/>
      <w:i w:val="0"/>
      <w:iCs w:val="0"/>
      <w:sz w:val="24"/>
      <w:szCs w:val="24"/>
    </w:rPr>
  </w:style>
  <w:style w:type="paragraph" w:customStyle="1" w:styleId="p2">
    <w:name w:val="p2"/>
    <w:basedOn w:val="Normal"/>
    <w:rsid w:val="00EA7A58"/>
    <w:pPr>
      <w:spacing w:before="0" w:after="0" w:line="240" w:lineRule="auto"/>
    </w:pPr>
    <w:rPr>
      <w:rFonts w:ascii="Helvetica" w:hAnsi="Helvetica" w:cs="Times New Roman"/>
      <w:color w:val="262626"/>
      <w:sz w:val="33"/>
      <w:szCs w:val="33"/>
      <w:lang w:eastAsia="en-GB"/>
    </w:rPr>
  </w:style>
  <w:style w:type="character" w:customStyle="1" w:styleId="s2">
    <w:name w:val="s2"/>
    <w:basedOn w:val="DefaultParagraphFont"/>
    <w:rsid w:val="00EA7A58"/>
    <w:rPr>
      <w:rFonts w:ascii="Helvetica" w:hAnsi="Helvetica" w:hint="default"/>
      <w:b w:val="0"/>
      <w:bCs w:val="0"/>
      <w:i w:val="0"/>
      <w:iCs w:val="0"/>
      <w:sz w:val="34"/>
      <w:szCs w:val="3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footer" Target="footer1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customXml/itemProps2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9</Pages>
  <Words>380</Words>
  <Characters>2172</Characters>
  <Application>Microsoft Office Word</Application>
  <DocSecurity>0</DocSecurity>
  <Lines>18</Lines>
  <Paragraphs>5</Paragraphs>
  <ScaleCrop>false</ScaleCrop>
  <Company>University of Wales Trinity Saint David</Company>
  <LinksUpToDate>false</LinksUpToDate>
  <CharactersWithSpaces>2547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Supreen Singh (2539049)</cp:lastModifiedBy>
  <cp:revision>75</cp:revision>
  <dcterms:created xsi:type="dcterms:W3CDTF">2026-06-03T08:45:00Z</dcterms:created>
  <dcterms:modified xsi:type="dcterms:W3CDTF">2026-06-03T10:44:00Z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