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9E3" w:rsidRPr="00C059E3" w:rsidRDefault="00C059E3" w:rsidP="00C059E3">
      <w:pPr>
        <w:jc w:val="center"/>
        <w:rPr>
          <w:b/>
          <w:sz w:val="32"/>
          <w:szCs w:val="32"/>
        </w:rPr>
      </w:pPr>
      <w:r w:rsidRPr="00C059E3">
        <w:rPr>
          <w:b/>
          <w:sz w:val="32"/>
          <w:szCs w:val="32"/>
        </w:rPr>
        <w:t>What should we do?</w:t>
      </w:r>
    </w:p>
    <w:p w:rsidR="00C059E3" w:rsidRDefault="00C059E3">
      <w:r>
        <w:t>Based on your understanding of the presentation, and your reading from the recommended list, what do you think Wales should do? Select what you think are five important “factors” that you think represent the impacts Wales has on the well-being of the rest of the world. Discuss what you think we do now and what we should do in the future to have better overall well-being outcomes for Wales and the world. Remember to link your discussion in with information from the lecture and from your recommended reading list!</w:t>
      </w:r>
    </w:p>
    <w:tbl>
      <w:tblPr>
        <w:tblStyle w:val="TableGrid"/>
        <w:tblW w:w="10484" w:type="dxa"/>
        <w:tblLook w:val="04A0" w:firstRow="1" w:lastRow="0" w:firstColumn="1" w:lastColumn="0" w:noHBand="0" w:noVBand="1"/>
      </w:tblPr>
      <w:tblGrid>
        <w:gridCol w:w="3494"/>
        <w:gridCol w:w="3494"/>
        <w:gridCol w:w="3496"/>
      </w:tblGrid>
      <w:tr w:rsidR="00C059E3" w:rsidTr="00C059E3">
        <w:trPr>
          <w:trHeight w:val="396"/>
        </w:trPr>
        <w:tc>
          <w:tcPr>
            <w:tcW w:w="3494" w:type="dxa"/>
          </w:tcPr>
          <w:p w:rsidR="00C059E3" w:rsidRPr="00C059E3" w:rsidRDefault="00C059E3" w:rsidP="00C059E3">
            <w:pPr>
              <w:jc w:val="center"/>
              <w:rPr>
                <w:b/>
                <w:sz w:val="28"/>
                <w:szCs w:val="28"/>
              </w:rPr>
            </w:pPr>
            <w:r w:rsidRPr="00C059E3">
              <w:rPr>
                <w:b/>
                <w:sz w:val="28"/>
                <w:szCs w:val="28"/>
              </w:rPr>
              <w:t>Factor</w:t>
            </w:r>
          </w:p>
        </w:tc>
        <w:tc>
          <w:tcPr>
            <w:tcW w:w="3494" w:type="dxa"/>
          </w:tcPr>
          <w:p w:rsidR="00C059E3" w:rsidRPr="00C059E3" w:rsidRDefault="00C059E3" w:rsidP="00C059E3">
            <w:pPr>
              <w:jc w:val="center"/>
              <w:rPr>
                <w:b/>
                <w:sz w:val="28"/>
                <w:szCs w:val="28"/>
              </w:rPr>
            </w:pPr>
            <w:r w:rsidRPr="00C059E3">
              <w:rPr>
                <w:b/>
                <w:sz w:val="28"/>
                <w:szCs w:val="28"/>
              </w:rPr>
              <w:t>What do we do now?</w:t>
            </w:r>
          </w:p>
        </w:tc>
        <w:tc>
          <w:tcPr>
            <w:tcW w:w="3496" w:type="dxa"/>
          </w:tcPr>
          <w:p w:rsidR="00C059E3" w:rsidRPr="00C059E3" w:rsidRDefault="00C059E3" w:rsidP="00C059E3">
            <w:pPr>
              <w:jc w:val="center"/>
              <w:rPr>
                <w:b/>
                <w:sz w:val="28"/>
                <w:szCs w:val="28"/>
              </w:rPr>
            </w:pPr>
            <w:r w:rsidRPr="00C059E3">
              <w:rPr>
                <w:b/>
                <w:sz w:val="28"/>
                <w:szCs w:val="28"/>
              </w:rPr>
              <w:t>What should we do?</w:t>
            </w:r>
          </w:p>
        </w:tc>
      </w:tr>
      <w:tr w:rsidR="00C059E3" w:rsidTr="00C059E3">
        <w:trPr>
          <w:trHeight w:val="2482"/>
        </w:trPr>
        <w:tc>
          <w:tcPr>
            <w:tcW w:w="3494" w:type="dxa"/>
          </w:tcPr>
          <w:p w:rsidR="00C059E3" w:rsidRDefault="00D46D1C">
            <w:r>
              <w:t xml:space="preserve">Well-being of Future Generations act 2015. </w:t>
            </w:r>
          </w:p>
        </w:tc>
        <w:tc>
          <w:tcPr>
            <w:tcW w:w="3494" w:type="dxa"/>
          </w:tcPr>
          <w:p w:rsidR="00C059E3" w:rsidRDefault="00D46D1C">
            <w:r>
              <w:t>Protecting the future generations of Wales by making sure that every development is built with the sustainability principle in mind, also, providing the facilities for younger generations to better themselves</w:t>
            </w:r>
          </w:p>
        </w:tc>
        <w:tc>
          <w:tcPr>
            <w:tcW w:w="3496" w:type="dxa"/>
          </w:tcPr>
          <w:p w:rsidR="00C059E3" w:rsidRDefault="00D46D1C">
            <w:r>
              <w:t xml:space="preserve">We should continue to enforce this policy because we are consuming too much and Wales needs to protect its environment, which others can learn from. </w:t>
            </w:r>
          </w:p>
        </w:tc>
      </w:tr>
      <w:tr w:rsidR="00C059E3" w:rsidTr="00C059E3">
        <w:trPr>
          <w:trHeight w:val="2482"/>
        </w:trPr>
        <w:tc>
          <w:tcPr>
            <w:tcW w:w="3494" w:type="dxa"/>
          </w:tcPr>
          <w:p w:rsidR="00C059E3" w:rsidRDefault="00375255">
            <w:r>
              <w:t xml:space="preserve">Sustainable Wales Charity offering free advice on how to reduce your Carbon footprint. </w:t>
            </w:r>
          </w:p>
        </w:tc>
        <w:tc>
          <w:tcPr>
            <w:tcW w:w="3494" w:type="dxa"/>
          </w:tcPr>
          <w:p w:rsidR="00C059E3" w:rsidRDefault="00375255">
            <w:r>
              <w:t xml:space="preserve">The Charity offers all free advice on how to reduce emissions and create a better, more efficient and sustainable environment. </w:t>
            </w:r>
          </w:p>
        </w:tc>
        <w:tc>
          <w:tcPr>
            <w:tcW w:w="3496" w:type="dxa"/>
          </w:tcPr>
          <w:p w:rsidR="00C059E3" w:rsidRDefault="00375255">
            <w:r>
              <w:t>To continue to offer this help for free and to people and try to establish links with other countries and provide examples of how Wales has tackled these issues</w:t>
            </w:r>
          </w:p>
        </w:tc>
      </w:tr>
      <w:tr w:rsidR="00C059E3" w:rsidTr="00C059E3">
        <w:trPr>
          <w:trHeight w:val="2482"/>
        </w:trPr>
        <w:tc>
          <w:tcPr>
            <w:tcW w:w="3494" w:type="dxa"/>
          </w:tcPr>
          <w:p w:rsidR="00C059E3" w:rsidRDefault="00325C87">
            <w:r>
              <w:t xml:space="preserve">In 2008, Wales became the first Fair Trade Nation. </w:t>
            </w:r>
          </w:p>
        </w:tc>
        <w:tc>
          <w:tcPr>
            <w:tcW w:w="3494" w:type="dxa"/>
          </w:tcPr>
          <w:p w:rsidR="00C059E3" w:rsidRDefault="00325C87">
            <w:r>
              <w:t>82% of our local authorities have achieved Fairtrade status, 93% of Welsh Universities have achieved fair trade status</w:t>
            </w:r>
            <w:r w:rsidR="00BA20CE">
              <w:t xml:space="preserve">, 91 fair trade town, counties and village groups in Wales are actively making a difference to try and pay a fair price to help those less fortunate have a better life. (Sourced- fairtradewales.com) </w:t>
            </w:r>
          </w:p>
        </w:tc>
        <w:tc>
          <w:tcPr>
            <w:tcW w:w="3496" w:type="dxa"/>
          </w:tcPr>
          <w:p w:rsidR="00C059E3" w:rsidRDefault="00BA20CE">
            <w:r>
              <w:t xml:space="preserve">The country should continue along this path to pay a fairer price to farmers and producers in less developed countries and should encourage other more fortunate countries to join them, therefore, this will enable for a wealthier economy and to put a stop to slave labour. </w:t>
            </w:r>
          </w:p>
        </w:tc>
      </w:tr>
      <w:tr w:rsidR="00C059E3" w:rsidTr="00C059E3">
        <w:trPr>
          <w:trHeight w:val="2482"/>
        </w:trPr>
        <w:tc>
          <w:tcPr>
            <w:tcW w:w="3494" w:type="dxa"/>
          </w:tcPr>
          <w:p w:rsidR="00C059E3" w:rsidRDefault="00BA20CE">
            <w:r>
              <w:t>Renewable energy within Wales</w:t>
            </w:r>
          </w:p>
        </w:tc>
        <w:tc>
          <w:tcPr>
            <w:tcW w:w="3494" w:type="dxa"/>
          </w:tcPr>
          <w:p w:rsidR="00C059E3" w:rsidRDefault="00BA20CE">
            <w:r>
              <w:t xml:space="preserve">It has been noted that Wales has saved over 4 million tonnes of Co2 and has the second largest offshore wind farm, </w:t>
            </w:r>
            <w:proofErr w:type="spellStart"/>
            <w:r>
              <w:t>Gwynt</w:t>
            </w:r>
            <w:proofErr w:type="spellEnd"/>
            <w:r>
              <w:t xml:space="preserve"> y </w:t>
            </w:r>
            <w:proofErr w:type="spellStart"/>
            <w:r>
              <w:t>Mor</w:t>
            </w:r>
            <w:proofErr w:type="spellEnd"/>
            <w:r>
              <w:t xml:space="preserve"> (Wales.com, 2018) and to show how dedicated Wales is to using renewable energy, the Welsh assembly in Cardiff has been built to optimise</w:t>
            </w:r>
            <w:r w:rsidR="004824E0">
              <w:t xml:space="preserve"> energy consumption through natural means. We are developing every year and the Government supports ideas that can benefit the environment and the earth. </w:t>
            </w:r>
          </w:p>
        </w:tc>
        <w:tc>
          <w:tcPr>
            <w:tcW w:w="3496" w:type="dxa"/>
          </w:tcPr>
          <w:p w:rsidR="00C059E3" w:rsidRDefault="004824E0" w:rsidP="004824E0">
            <w:r>
              <w:t xml:space="preserve">Continue supporting projects that will benefit the environment and strive towards being a country that protects and sustains the earth that surrounds them. Governments throughout the world need to develop schemes that Wales has to better their environment. Many countries are reliant on fossil fuels as their main energy source and have no enthusiasm to develop renewable energy strategies and projects. Therefore, Wales should offer to provide advice, although many countries are not the same, some are land locked some have a lot of sun, this advice would be invaluable in order to become sustainable. </w:t>
            </w:r>
          </w:p>
        </w:tc>
      </w:tr>
      <w:tr w:rsidR="00C059E3" w:rsidTr="00C059E3">
        <w:trPr>
          <w:trHeight w:val="2482"/>
        </w:trPr>
        <w:tc>
          <w:tcPr>
            <w:tcW w:w="3494" w:type="dxa"/>
          </w:tcPr>
          <w:p w:rsidR="00C059E3" w:rsidRDefault="004824E0">
            <w:r>
              <w:t xml:space="preserve">Waste and Recycling </w:t>
            </w:r>
          </w:p>
        </w:tc>
        <w:tc>
          <w:tcPr>
            <w:tcW w:w="3494" w:type="dxa"/>
          </w:tcPr>
          <w:p w:rsidR="00C059E3" w:rsidRDefault="004824E0">
            <w:r>
              <w:t>Wales has a great drive towards recycling and has been deemed the 2</w:t>
            </w:r>
            <w:r w:rsidRPr="004824E0">
              <w:rPr>
                <w:vertAlign w:val="superscript"/>
              </w:rPr>
              <w:t>nd</w:t>
            </w:r>
            <w:r>
              <w:t xml:space="preserve"> best nation in the world for recycling. We have a </w:t>
            </w:r>
            <w:r w:rsidR="00C245A5">
              <w:t xml:space="preserve">Towards Zero waste plan in place that hopes to have no waste by 2050, therefore, becoming more like a circular economy. Wales has met target after target and wants to strive to become a leading nation in reducing waste. Carmarthenshire is considered one of the best counties in the UK for recycling, therefore, Wales is striving to do better by the environment. </w:t>
            </w:r>
          </w:p>
        </w:tc>
        <w:tc>
          <w:tcPr>
            <w:tcW w:w="3496" w:type="dxa"/>
          </w:tcPr>
          <w:p w:rsidR="00C059E3" w:rsidRDefault="00C245A5">
            <w:r>
              <w:t xml:space="preserve">The target date is quite some time away, however, Wales needs to keep meeting its targets and not falter because it is a big ask to become a country without no waste being produced, therefore, concentration and education is the key to success and that is something that needs to be installed in each individual within Wales as this will help attitudes towards recycling and creating less waste. </w:t>
            </w:r>
            <w:bookmarkStart w:id="0" w:name="_GoBack"/>
            <w:bookmarkEnd w:id="0"/>
          </w:p>
        </w:tc>
      </w:tr>
    </w:tbl>
    <w:p w:rsidR="00C059E3" w:rsidRDefault="00C059E3"/>
    <w:sectPr w:rsidR="00C059E3" w:rsidSect="00C059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FD38B0"/>
    <w:multiLevelType w:val="hybridMultilevel"/>
    <w:tmpl w:val="6A7C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9E3"/>
    <w:rsid w:val="00000C32"/>
    <w:rsid w:val="000036B1"/>
    <w:rsid w:val="0001219A"/>
    <w:rsid w:val="000217B2"/>
    <w:rsid w:val="00026A72"/>
    <w:rsid w:val="00031DCC"/>
    <w:rsid w:val="000341C1"/>
    <w:rsid w:val="00034A49"/>
    <w:rsid w:val="000403B2"/>
    <w:rsid w:val="0004132D"/>
    <w:rsid w:val="0004143A"/>
    <w:rsid w:val="0004196D"/>
    <w:rsid w:val="00061C1A"/>
    <w:rsid w:val="00067DBD"/>
    <w:rsid w:val="00073754"/>
    <w:rsid w:val="00075A55"/>
    <w:rsid w:val="000828E5"/>
    <w:rsid w:val="00083450"/>
    <w:rsid w:val="000870F1"/>
    <w:rsid w:val="000876BC"/>
    <w:rsid w:val="000927EF"/>
    <w:rsid w:val="000949FF"/>
    <w:rsid w:val="000B2B16"/>
    <w:rsid w:val="000B5385"/>
    <w:rsid w:val="000B68A8"/>
    <w:rsid w:val="000C1A02"/>
    <w:rsid w:val="000C22EC"/>
    <w:rsid w:val="000C2C32"/>
    <w:rsid w:val="000C43A2"/>
    <w:rsid w:val="000C49FE"/>
    <w:rsid w:val="000C4C09"/>
    <w:rsid w:val="000C56BD"/>
    <w:rsid w:val="000C7CFF"/>
    <w:rsid w:val="000D022D"/>
    <w:rsid w:val="000D0E72"/>
    <w:rsid w:val="000D139E"/>
    <w:rsid w:val="000D1EB7"/>
    <w:rsid w:val="000E1A57"/>
    <w:rsid w:val="000E4174"/>
    <w:rsid w:val="000E4217"/>
    <w:rsid w:val="000E4249"/>
    <w:rsid w:val="000F0053"/>
    <w:rsid w:val="000F622F"/>
    <w:rsid w:val="001018E0"/>
    <w:rsid w:val="00110D7F"/>
    <w:rsid w:val="001157E3"/>
    <w:rsid w:val="00120425"/>
    <w:rsid w:val="00124E18"/>
    <w:rsid w:val="00133A84"/>
    <w:rsid w:val="00133FD7"/>
    <w:rsid w:val="00135D93"/>
    <w:rsid w:val="001423A9"/>
    <w:rsid w:val="001463BD"/>
    <w:rsid w:val="001512F3"/>
    <w:rsid w:val="00152FBC"/>
    <w:rsid w:val="00155A62"/>
    <w:rsid w:val="0015666A"/>
    <w:rsid w:val="00157CB2"/>
    <w:rsid w:val="001623D1"/>
    <w:rsid w:val="00162C9E"/>
    <w:rsid w:val="00164E76"/>
    <w:rsid w:val="001675E0"/>
    <w:rsid w:val="00167D17"/>
    <w:rsid w:val="00172D4C"/>
    <w:rsid w:val="00174AB5"/>
    <w:rsid w:val="00175879"/>
    <w:rsid w:val="001771A2"/>
    <w:rsid w:val="00180843"/>
    <w:rsid w:val="00190F42"/>
    <w:rsid w:val="001911C7"/>
    <w:rsid w:val="001958CD"/>
    <w:rsid w:val="001A1794"/>
    <w:rsid w:val="001A1E22"/>
    <w:rsid w:val="001A4614"/>
    <w:rsid w:val="001B17CE"/>
    <w:rsid w:val="001B558B"/>
    <w:rsid w:val="001B749B"/>
    <w:rsid w:val="001C058E"/>
    <w:rsid w:val="001C56A5"/>
    <w:rsid w:val="001C60DE"/>
    <w:rsid w:val="001C7AA0"/>
    <w:rsid w:val="001D1224"/>
    <w:rsid w:val="001D7195"/>
    <w:rsid w:val="001E1306"/>
    <w:rsid w:val="001E295E"/>
    <w:rsid w:val="001E3E6E"/>
    <w:rsid w:val="001E43F3"/>
    <w:rsid w:val="001E467C"/>
    <w:rsid w:val="001E63AE"/>
    <w:rsid w:val="001E75B8"/>
    <w:rsid w:val="001E765B"/>
    <w:rsid w:val="001F0DA1"/>
    <w:rsid w:val="001F60B6"/>
    <w:rsid w:val="00205DA1"/>
    <w:rsid w:val="00211668"/>
    <w:rsid w:val="00213FBE"/>
    <w:rsid w:val="00224D82"/>
    <w:rsid w:val="00226120"/>
    <w:rsid w:val="00227F00"/>
    <w:rsid w:val="00231F41"/>
    <w:rsid w:val="0023311E"/>
    <w:rsid w:val="0023387E"/>
    <w:rsid w:val="0023679E"/>
    <w:rsid w:val="00236863"/>
    <w:rsid w:val="00236EFD"/>
    <w:rsid w:val="002438AD"/>
    <w:rsid w:val="00244A1E"/>
    <w:rsid w:val="00254944"/>
    <w:rsid w:val="00256F94"/>
    <w:rsid w:val="002602EC"/>
    <w:rsid w:val="00260733"/>
    <w:rsid w:val="00261CFE"/>
    <w:rsid w:val="0026771B"/>
    <w:rsid w:val="00270239"/>
    <w:rsid w:val="002836B6"/>
    <w:rsid w:val="00285E7A"/>
    <w:rsid w:val="002871A1"/>
    <w:rsid w:val="0029252E"/>
    <w:rsid w:val="00293512"/>
    <w:rsid w:val="002946A3"/>
    <w:rsid w:val="002A2519"/>
    <w:rsid w:val="002A328F"/>
    <w:rsid w:val="002A5564"/>
    <w:rsid w:val="002A6BE1"/>
    <w:rsid w:val="002B1D74"/>
    <w:rsid w:val="002B6A70"/>
    <w:rsid w:val="002C3592"/>
    <w:rsid w:val="002C3C91"/>
    <w:rsid w:val="002D2FCE"/>
    <w:rsid w:val="002D4C0A"/>
    <w:rsid w:val="002D51B6"/>
    <w:rsid w:val="002E5786"/>
    <w:rsid w:val="002F1A4B"/>
    <w:rsid w:val="002F36FE"/>
    <w:rsid w:val="002F77A3"/>
    <w:rsid w:val="00300149"/>
    <w:rsid w:val="00300998"/>
    <w:rsid w:val="00301700"/>
    <w:rsid w:val="0030279F"/>
    <w:rsid w:val="003032FF"/>
    <w:rsid w:val="00303C66"/>
    <w:rsid w:val="003103D5"/>
    <w:rsid w:val="00310459"/>
    <w:rsid w:val="00311FB8"/>
    <w:rsid w:val="00313A65"/>
    <w:rsid w:val="00323A5B"/>
    <w:rsid w:val="00325C87"/>
    <w:rsid w:val="00333588"/>
    <w:rsid w:val="003400EB"/>
    <w:rsid w:val="00347588"/>
    <w:rsid w:val="00351FF4"/>
    <w:rsid w:val="00352763"/>
    <w:rsid w:val="00355867"/>
    <w:rsid w:val="00362982"/>
    <w:rsid w:val="003652DB"/>
    <w:rsid w:val="003667D0"/>
    <w:rsid w:val="00375255"/>
    <w:rsid w:val="00375E5F"/>
    <w:rsid w:val="00390429"/>
    <w:rsid w:val="003905A4"/>
    <w:rsid w:val="003A13ED"/>
    <w:rsid w:val="003A5301"/>
    <w:rsid w:val="003A731D"/>
    <w:rsid w:val="003C09F4"/>
    <w:rsid w:val="003C4F2D"/>
    <w:rsid w:val="003D370D"/>
    <w:rsid w:val="003D6E14"/>
    <w:rsid w:val="003E3A1D"/>
    <w:rsid w:val="003E3D10"/>
    <w:rsid w:val="003E3ED6"/>
    <w:rsid w:val="003E58BC"/>
    <w:rsid w:val="003E592A"/>
    <w:rsid w:val="003F29C3"/>
    <w:rsid w:val="003F4E94"/>
    <w:rsid w:val="003F5072"/>
    <w:rsid w:val="003F696A"/>
    <w:rsid w:val="004051E6"/>
    <w:rsid w:val="00410B0B"/>
    <w:rsid w:val="004135D5"/>
    <w:rsid w:val="00414894"/>
    <w:rsid w:val="004327B7"/>
    <w:rsid w:val="00437DC5"/>
    <w:rsid w:val="00442568"/>
    <w:rsid w:val="004457F5"/>
    <w:rsid w:val="00446658"/>
    <w:rsid w:val="0045461E"/>
    <w:rsid w:val="00463AAE"/>
    <w:rsid w:val="00470E5F"/>
    <w:rsid w:val="00471D28"/>
    <w:rsid w:val="004821DB"/>
    <w:rsid w:val="004824E0"/>
    <w:rsid w:val="004840D0"/>
    <w:rsid w:val="00484479"/>
    <w:rsid w:val="00485759"/>
    <w:rsid w:val="00486AF4"/>
    <w:rsid w:val="004933EB"/>
    <w:rsid w:val="00493591"/>
    <w:rsid w:val="00497152"/>
    <w:rsid w:val="004A0C09"/>
    <w:rsid w:val="004A19E3"/>
    <w:rsid w:val="004A2204"/>
    <w:rsid w:val="004A2F1F"/>
    <w:rsid w:val="004A4D22"/>
    <w:rsid w:val="004A51F3"/>
    <w:rsid w:val="004B2492"/>
    <w:rsid w:val="004B577C"/>
    <w:rsid w:val="004B63FC"/>
    <w:rsid w:val="004C077B"/>
    <w:rsid w:val="004C3FB1"/>
    <w:rsid w:val="004C7FC9"/>
    <w:rsid w:val="004D1E64"/>
    <w:rsid w:val="004D7963"/>
    <w:rsid w:val="004E27AA"/>
    <w:rsid w:val="004E35B5"/>
    <w:rsid w:val="004E368B"/>
    <w:rsid w:val="004E3CB3"/>
    <w:rsid w:val="004E594B"/>
    <w:rsid w:val="004E6957"/>
    <w:rsid w:val="004F32E0"/>
    <w:rsid w:val="004F715F"/>
    <w:rsid w:val="004F7BFB"/>
    <w:rsid w:val="0050325F"/>
    <w:rsid w:val="00503BCC"/>
    <w:rsid w:val="0050630C"/>
    <w:rsid w:val="00507DAE"/>
    <w:rsid w:val="0051434D"/>
    <w:rsid w:val="00514617"/>
    <w:rsid w:val="00514921"/>
    <w:rsid w:val="0052037C"/>
    <w:rsid w:val="005265EB"/>
    <w:rsid w:val="00540663"/>
    <w:rsid w:val="005417B4"/>
    <w:rsid w:val="00542006"/>
    <w:rsid w:val="00545B0A"/>
    <w:rsid w:val="005478DE"/>
    <w:rsid w:val="00547957"/>
    <w:rsid w:val="005519D8"/>
    <w:rsid w:val="00554F90"/>
    <w:rsid w:val="00556E01"/>
    <w:rsid w:val="005604B3"/>
    <w:rsid w:val="00565A70"/>
    <w:rsid w:val="005660A6"/>
    <w:rsid w:val="00570175"/>
    <w:rsid w:val="005708C8"/>
    <w:rsid w:val="005841B1"/>
    <w:rsid w:val="00586286"/>
    <w:rsid w:val="005902E9"/>
    <w:rsid w:val="00590661"/>
    <w:rsid w:val="005A0261"/>
    <w:rsid w:val="005A0C1B"/>
    <w:rsid w:val="005A0C83"/>
    <w:rsid w:val="005A10C1"/>
    <w:rsid w:val="005A2771"/>
    <w:rsid w:val="005A2DC5"/>
    <w:rsid w:val="005A527A"/>
    <w:rsid w:val="005B0549"/>
    <w:rsid w:val="005B5615"/>
    <w:rsid w:val="005C53DD"/>
    <w:rsid w:val="005C5AE6"/>
    <w:rsid w:val="005C6A57"/>
    <w:rsid w:val="005D05FF"/>
    <w:rsid w:val="005D5477"/>
    <w:rsid w:val="005D5A2B"/>
    <w:rsid w:val="005D7231"/>
    <w:rsid w:val="005D7ABB"/>
    <w:rsid w:val="005E0E92"/>
    <w:rsid w:val="005E1125"/>
    <w:rsid w:val="005E7C88"/>
    <w:rsid w:val="005F0D2F"/>
    <w:rsid w:val="006002C2"/>
    <w:rsid w:val="006010B8"/>
    <w:rsid w:val="00605B5F"/>
    <w:rsid w:val="00612671"/>
    <w:rsid w:val="00615982"/>
    <w:rsid w:val="00630A29"/>
    <w:rsid w:val="00630FA3"/>
    <w:rsid w:val="00632E76"/>
    <w:rsid w:val="006331C4"/>
    <w:rsid w:val="00634718"/>
    <w:rsid w:val="006363E8"/>
    <w:rsid w:val="006368F9"/>
    <w:rsid w:val="006373D7"/>
    <w:rsid w:val="006407A1"/>
    <w:rsid w:val="00642DB2"/>
    <w:rsid w:val="00646BFE"/>
    <w:rsid w:val="00651C6C"/>
    <w:rsid w:val="00652593"/>
    <w:rsid w:val="00653959"/>
    <w:rsid w:val="0065408E"/>
    <w:rsid w:val="00654286"/>
    <w:rsid w:val="00655E23"/>
    <w:rsid w:val="0067024D"/>
    <w:rsid w:val="00670AEF"/>
    <w:rsid w:val="006766D9"/>
    <w:rsid w:val="00676AE6"/>
    <w:rsid w:val="00682598"/>
    <w:rsid w:val="0069044D"/>
    <w:rsid w:val="00690C10"/>
    <w:rsid w:val="006943B6"/>
    <w:rsid w:val="006943CC"/>
    <w:rsid w:val="0069577F"/>
    <w:rsid w:val="006962BA"/>
    <w:rsid w:val="006A0F9C"/>
    <w:rsid w:val="006A22E6"/>
    <w:rsid w:val="006A5AA7"/>
    <w:rsid w:val="006A63D4"/>
    <w:rsid w:val="006A782F"/>
    <w:rsid w:val="006B0B4E"/>
    <w:rsid w:val="006B238B"/>
    <w:rsid w:val="006B2426"/>
    <w:rsid w:val="006B411D"/>
    <w:rsid w:val="006B7007"/>
    <w:rsid w:val="006C3F3D"/>
    <w:rsid w:val="006C6E42"/>
    <w:rsid w:val="006D07F7"/>
    <w:rsid w:val="006D528D"/>
    <w:rsid w:val="006E496C"/>
    <w:rsid w:val="006E60B4"/>
    <w:rsid w:val="006E6849"/>
    <w:rsid w:val="006F6F84"/>
    <w:rsid w:val="007023E4"/>
    <w:rsid w:val="00703566"/>
    <w:rsid w:val="007131A2"/>
    <w:rsid w:val="00720774"/>
    <w:rsid w:val="00721E9C"/>
    <w:rsid w:val="007249AB"/>
    <w:rsid w:val="0072565A"/>
    <w:rsid w:val="00731671"/>
    <w:rsid w:val="0073283C"/>
    <w:rsid w:val="00735AE0"/>
    <w:rsid w:val="00736A21"/>
    <w:rsid w:val="007403DD"/>
    <w:rsid w:val="00740E32"/>
    <w:rsid w:val="00741FA2"/>
    <w:rsid w:val="00745181"/>
    <w:rsid w:val="0074650B"/>
    <w:rsid w:val="00746CF0"/>
    <w:rsid w:val="00746F6C"/>
    <w:rsid w:val="007473C1"/>
    <w:rsid w:val="007520A2"/>
    <w:rsid w:val="00753019"/>
    <w:rsid w:val="007546A0"/>
    <w:rsid w:val="00755DCB"/>
    <w:rsid w:val="0076029A"/>
    <w:rsid w:val="00762919"/>
    <w:rsid w:val="00765A81"/>
    <w:rsid w:val="007759E9"/>
    <w:rsid w:val="00776571"/>
    <w:rsid w:val="00776D5F"/>
    <w:rsid w:val="00777B1D"/>
    <w:rsid w:val="007876FA"/>
    <w:rsid w:val="00793BEC"/>
    <w:rsid w:val="007B5078"/>
    <w:rsid w:val="007C0EAE"/>
    <w:rsid w:val="007C0FAF"/>
    <w:rsid w:val="007D054F"/>
    <w:rsid w:val="007D4577"/>
    <w:rsid w:val="007D644D"/>
    <w:rsid w:val="007E3E63"/>
    <w:rsid w:val="007F0736"/>
    <w:rsid w:val="007F0A27"/>
    <w:rsid w:val="007F2F40"/>
    <w:rsid w:val="00802D87"/>
    <w:rsid w:val="00805C83"/>
    <w:rsid w:val="00812E3D"/>
    <w:rsid w:val="008134AF"/>
    <w:rsid w:val="008151F8"/>
    <w:rsid w:val="00817395"/>
    <w:rsid w:val="008200FF"/>
    <w:rsid w:val="00821A2A"/>
    <w:rsid w:val="008313B1"/>
    <w:rsid w:val="00833AAD"/>
    <w:rsid w:val="00837395"/>
    <w:rsid w:val="00842B74"/>
    <w:rsid w:val="0084353B"/>
    <w:rsid w:val="008436CB"/>
    <w:rsid w:val="00843ED8"/>
    <w:rsid w:val="00851BF7"/>
    <w:rsid w:val="00853CF1"/>
    <w:rsid w:val="00861738"/>
    <w:rsid w:val="00862C81"/>
    <w:rsid w:val="00871F76"/>
    <w:rsid w:val="0087395F"/>
    <w:rsid w:val="00877AFF"/>
    <w:rsid w:val="00884B4B"/>
    <w:rsid w:val="00893CAF"/>
    <w:rsid w:val="00894F71"/>
    <w:rsid w:val="008A0848"/>
    <w:rsid w:val="008A527F"/>
    <w:rsid w:val="008B0AC7"/>
    <w:rsid w:val="008B7A40"/>
    <w:rsid w:val="008C23BF"/>
    <w:rsid w:val="008C256B"/>
    <w:rsid w:val="008D1FEF"/>
    <w:rsid w:val="008D7480"/>
    <w:rsid w:val="008E6156"/>
    <w:rsid w:val="008F258C"/>
    <w:rsid w:val="008F4346"/>
    <w:rsid w:val="008F7403"/>
    <w:rsid w:val="0090049A"/>
    <w:rsid w:val="00907B70"/>
    <w:rsid w:val="00910810"/>
    <w:rsid w:val="00912824"/>
    <w:rsid w:val="00921584"/>
    <w:rsid w:val="00927C58"/>
    <w:rsid w:val="009315DD"/>
    <w:rsid w:val="009371E4"/>
    <w:rsid w:val="00937CA1"/>
    <w:rsid w:val="00940719"/>
    <w:rsid w:val="00950F97"/>
    <w:rsid w:val="00951661"/>
    <w:rsid w:val="0095191B"/>
    <w:rsid w:val="0095393B"/>
    <w:rsid w:val="0095451B"/>
    <w:rsid w:val="0098002B"/>
    <w:rsid w:val="00981338"/>
    <w:rsid w:val="00982688"/>
    <w:rsid w:val="00982CCE"/>
    <w:rsid w:val="0098441D"/>
    <w:rsid w:val="00986B21"/>
    <w:rsid w:val="009903E7"/>
    <w:rsid w:val="00991225"/>
    <w:rsid w:val="00994CAD"/>
    <w:rsid w:val="009956F4"/>
    <w:rsid w:val="00997592"/>
    <w:rsid w:val="009A3C8F"/>
    <w:rsid w:val="009A468A"/>
    <w:rsid w:val="009A6CBE"/>
    <w:rsid w:val="009B146C"/>
    <w:rsid w:val="009C1E37"/>
    <w:rsid w:val="009C2207"/>
    <w:rsid w:val="009C6128"/>
    <w:rsid w:val="009D0DFB"/>
    <w:rsid w:val="009D3903"/>
    <w:rsid w:val="009D6D62"/>
    <w:rsid w:val="009F64ED"/>
    <w:rsid w:val="00A009FF"/>
    <w:rsid w:val="00A02AD0"/>
    <w:rsid w:val="00A05BD1"/>
    <w:rsid w:val="00A07B19"/>
    <w:rsid w:val="00A15543"/>
    <w:rsid w:val="00A20AF9"/>
    <w:rsid w:val="00A23D46"/>
    <w:rsid w:val="00A3275A"/>
    <w:rsid w:val="00A33221"/>
    <w:rsid w:val="00A41E6E"/>
    <w:rsid w:val="00A45936"/>
    <w:rsid w:val="00A5009F"/>
    <w:rsid w:val="00A5067A"/>
    <w:rsid w:val="00A52331"/>
    <w:rsid w:val="00A54313"/>
    <w:rsid w:val="00A55790"/>
    <w:rsid w:val="00A5774D"/>
    <w:rsid w:val="00A57E23"/>
    <w:rsid w:val="00A6637B"/>
    <w:rsid w:val="00A66A9D"/>
    <w:rsid w:val="00A70674"/>
    <w:rsid w:val="00A7104A"/>
    <w:rsid w:val="00A749BC"/>
    <w:rsid w:val="00A83CA7"/>
    <w:rsid w:val="00A853AD"/>
    <w:rsid w:val="00A85EB4"/>
    <w:rsid w:val="00AA175A"/>
    <w:rsid w:val="00AA34FB"/>
    <w:rsid w:val="00AB2C96"/>
    <w:rsid w:val="00AB372B"/>
    <w:rsid w:val="00AB5FE7"/>
    <w:rsid w:val="00AC0CBD"/>
    <w:rsid w:val="00AC33C0"/>
    <w:rsid w:val="00AC34E5"/>
    <w:rsid w:val="00AD20E2"/>
    <w:rsid w:val="00AD4365"/>
    <w:rsid w:val="00AD65D9"/>
    <w:rsid w:val="00AE0FD1"/>
    <w:rsid w:val="00AF27A8"/>
    <w:rsid w:val="00AF2E2C"/>
    <w:rsid w:val="00AF375C"/>
    <w:rsid w:val="00AF3E71"/>
    <w:rsid w:val="00B14C41"/>
    <w:rsid w:val="00B15369"/>
    <w:rsid w:val="00B21268"/>
    <w:rsid w:val="00B23B62"/>
    <w:rsid w:val="00B313CD"/>
    <w:rsid w:val="00B37115"/>
    <w:rsid w:val="00B42A86"/>
    <w:rsid w:val="00B4455A"/>
    <w:rsid w:val="00B4497E"/>
    <w:rsid w:val="00B4513E"/>
    <w:rsid w:val="00B45763"/>
    <w:rsid w:val="00B5221D"/>
    <w:rsid w:val="00B5255A"/>
    <w:rsid w:val="00B55C0B"/>
    <w:rsid w:val="00B63E02"/>
    <w:rsid w:val="00B75F45"/>
    <w:rsid w:val="00B80767"/>
    <w:rsid w:val="00B84F4E"/>
    <w:rsid w:val="00B92C58"/>
    <w:rsid w:val="00B93EE8"/>
    <w:rsid w:val="00B94EDD"/>
    <w:rsid w:val="00BA0328"/>
    <w:rsid w:val="00BA06B8"/>
    <w:rsid w:val="00BA12FC"/>
    <w:rsid w:val="00BA20CE"/>
    <w:rsid w:val="00BB3D53"/>
    <w:rsid w:val="00BB4801"/>
    <w:rsid w:val="00BC3315"/>
    <w:rsid w:val="00BC3BEA"/>
    <w:rsid w:val="00BC5EFB"/>
    <w:rsid w:val="00BC6BDB"/>
    <w:rsid w:val="00BC6C1D"/>
    <w:rsid w:val="00BC7C76"/>
    <w:rsid w:val="00BD1F80"/>
    <w:rsid w:val="00BD7158"/>
    <w:rsid w:val="00BE3BCC"/>
    <w:rsid w:val="00BE4066"/>
    <w:rsid w:val="00BE6CD4"/>
    <w:rsid w:val="00BF1070"/>
    <w:rsid w:val="00BF2D1D"/>
    <w:rsid w:val="00BF346E"/>
    <w:rsid w:val="00BF616E"/>
    <w:rsid w:val="00BF724F"/>
    <w:rsid w:val="00BF7CC4"/>
    <w:rsid w:val="00C0165C"/>
    <w:rsid w:val="00C059E3"/>
    <w:rsid w:val="00C102A2"/>
    <w:rsid w:val="00C11779"/>
    <w:rsid w:val="00C12B2C"/>
    <w:rsid w:val="00C15E23"/>
    <w:rsid w:val="00C20669"/>
    <w:rsid w:val="00C2371A"/>
    <w:rsid w:val="00C237D0"/>
    <w:rsid w:val="00C23B29"/>
    <w:rsid w:val="00C245A5"/>
    <w:rsid w:val="00C24B6D"/>
    <w:rsid w:val="00C277B2"/>
    <w:rsid w:val="00C30863"/>
    <w:rsid w:val="00C345E6"/>
    <w:rsid w:val="00C44E90"/>
    <w:rsid w:val="00C51B60"/>
    <w:rsid w:val="00C725B0"/>
    <w:rsid w:val="00C726D5"/>
    <w:rsid w:val="00C768BE"/>
    <w:rsid w:val="00C8329E"/>
    <w:rsid w:val="00C83585"/>
    <w:rsid w:val="00C878C3"/>
    <w:rsid w:val="00CA0458"/>
    <w:rsid w:val="00CA06E0"/>
    <w:rsid w:val="00CB09BB"/>
    <w:rsid w:val="00CB0AE3"/>
    <w:rsid w:val="00CB38E2"/>
    <w:rsid w:val="00CB4224"/>
    <w:rsid w:val="00CB5831"/>
    <w:rsid w:val="00CB6796"/>
    <w:rsid w:val="00CC6923"/>
    <w:rsid w:val="00CD0B72"/>
    <w:rsid w:val="00CD12EF"/>
    <w:rsid w:val="00CD2E58"/>
    <w:rsid w:val="00CD32EB"/>
    <w:rsid w:val="00CD4279"/>
    <w:rsid w:val="00CD4A0E"/>
    <w:rsid w:val="00CD517F"/>
    <w:rsid w:val="00CE4565"/>
    <w:rsid w:val="00CE49FE"/>
    <w:rsid w:val="00CF13D3"/>
    <w:rsid w:val="00CF5BF2"/>
    <w:rsid w:val="00CF7546"/>
    <w:rsid w:val="00D02001"/>
    <w:rsid w:val="00D03696"/>
    <w:rsid w:val="00D1163D"/>
    <w:rsid w:val="00D13BC9"/>
    <w:rsid w:val="00D157F6"/>
    <w:rsid w:val="00D17B8A"/>
    <w:rsid w:val="00D23F43"/>
    <w:rsid w:val="00D304EC"/>
    <w:rsid w:val="00D30F8A"/>
    <w:rsid w:val="00D36945"/>
    <w:rsid w:val="00D36C5D"/>
    <w:rsid w:val="00D41ABC"/>
    <w:rsid w:val="00D45311"/>
    <w:rsid w:val="00D46D1C"/>
    <w:rsid w:val="00D51C3D"/>
    <w:rsid w:val="00D53AB1"/>
    <w:rsid w:val="00D556CA"/>
    <w:rsid w:val="00D607AD"/>
    <w:rsid w:val="00D62457"/>
    <w:rsid w:val="00D70BF8"/>
    <w:rsid w:val="00D732BB"/>
    <w:rsid w:val="00D75632"/>
    <w:rsid w:val="00D77BE2"/>
    <w:rsid w:val="00D806FA"/>
    <w:rsid w:val="00D94918"/>
    <w:rsid w:val="00D9542A"/>
    <w:rsid w:val="00D95705"/>
    <w:rsid w:val="00D95C82"/>
    <w:rsid w:val="00D9635D"/>
    <w:rsid w:val="00D966AA"/>
    <w:rsid w:val="00DA160E"/>
    <w:rsid w:val="00DB0749"/>
    <w:rsid w:val="00DB78CD"/>
    <w:rsid w:val="00DB7B13"/>
    <w:rsid w:val="00DB7EEB"/>
    <w:rsid w:val="00DC6A55"/>
    <w:rsid w:val="00DD019F"/>
    <w:rsid w:val="00DD0C7B"/>
    <w:rsid w:val="00DD27CC"/>
    <w:rsid w:val="00DE16F5"/>
    <w:rsid w:val="00DE249B"/>
    <w:rsid w:val="00DE2921"/>
    <w:rsid w:val="00DE3338"/>
    <w:rsid w:val="00DE7058"/>
    <w:rsid w:val="00DF162F"/>
    <w:rsid w:val="00DF32E0"/>
    <w:rsid w:val="00E0257A"/>
    <w:rsid w:val="00E06467"/>
    <w:rsid w:val="00E06C30"/>
    <w:rsid w:val="00E131F7"/>
    <w:rsid w:val="00E1585B"/>
    <w:rsid w:val="00E15A10"/>
    <w:rsid w:val="00E16030"/>
    <w:rsid w:val="00E24899"/>
    <w:rsid w:val="00E26D2C"/>
    <w:rsid w:val="00E27C69"/>
    <w:rsid w:val="00E3401C"/>
    <w:rsid w:val="00E35AF5"/>
    <w:rsid w:val="00E42B5A"/>
    <w:rsid w:val="00E52BA7"/>
    <w:rsid w:val="00E6029D"/>
    <w:rsid w:val="00E63CDE"/>
    <w:rsid w:val="00E717CC"/>
    <w:rsid w:val="00E71DBE"/>
    <w:rsid w:val="00E746C9"/>
    <w:rsid w:val="00E8120E"/>
    <w:rsid w:val="00E85A0D"/>
    <w:rsid w:val="00E9191C"/>
    <w:rsid w:val="00E92C8D"/>
    <w:rsid w:val="00E96774"/>
    <w:rsid w:val="00EA0795"/>
    <w:rsid w:val="00EA113B"/>
    <w:rsid w:val="00EA1623"/>
    <w:rsid w:val="00EB1169"/>
    <w:rsid w:val="00EB3242"/>
    <w:rsid w:val="00EC21B5"/>
    <w:rsid w:val="00EC5313"/>
    <w:rsid w:val="00EC5833"/>
    <w:rsid w:val="00ED2735"/>
    <w:rsid w:val="00ED4A38"/>
    <w:rsid w:val="00ED603E"/>
    <w:rsid w:val="00ED617F"/>
    <w:rsid w:val="00ED7799"/>
    <w:rsid w:val="00EE3A52"/>
    <w:rsid w:val="00EF4FA3"/>
    <w:rsid w:val="00EF5FE9"/>
    <w:rsid w:val="00F002EC"/>
    <w:rsid w:val="00F045D3"/>
    <w:rsid w:val="00F0600E"/>
    <w:rsid w:val="00F060BB"/>
    <w:rsid w:val="00F07727"/>
    <w:rsid w:val="00F1101C"/>
    <w:rsid w:val="00F123A2"/>
    <w:rsid w:val="00F147DE"/>
    <w:rsid w:val="00F17EF6"/>
    <w:rsid w:val="00F2216E"/>
    <w:rsid w:val="00F2454B"/>
    <w:rsid w:val="00F31C32"/>
    <w:rsid w:val="00F33752"/>
    <w:rsid w:val="00F3554B"/>
    <w:rsid w:val="00F37A43"/>
    <w:rsid w:val="00F510DE"/>
    <w:rsid w:val="00F52994"/>
    <w:rsid w:val="00F52E1C"/>
    <w:rsid w:val="00F52F14"/>
    <w:rsid w:val="00F54313"/>
    <w:rsid w:val="00F5622E"/>
    <w:rsid w:val="00F62299"/>
    <w:rsid w:val="00F84FB5"/>
    <w:rsid w:val="00F902ED"/>
    <w:rsid w:val="00F937A1"/>
    <w:rsid w:val="00F94542"/>
    <w:rsid w:val="00F9666C"/>
    <w:rsid w:val="00F97B5C"/>
    <w:rsid w:val="00FA07F0"/>
    <w:rsid w:val="00FA1FBD"/>
    <w:rsid w:val="00FA6150"/>
    <w:rsid w:val="00FA63C9"/>
    <w:rsid w:val="00FB35C3"/>
    <w:rsid w:val="00FC1C7D"/>
    <w:rsid w:val="00FD1045"/>
    <w:rsid w:val="00FD5FE8"/>
    <w:rsid w:val="00FE0759"/>
    <w:rsid w:val="00FE1F59"/>
    <w:rsid w:val="00FE3136"/>
    <w:rsid w:val="00FF51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696776-25F2-468A-81B7-FF8AB92CC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59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059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591</Words>
  <Characters>3373</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Meyer</dc:creator>
  <cp:keywords/>
  <dc:description/>
  <cp:lastModifiedBy>Yates, Connor</cp:lastModifiedBy>
  <cp:revision>2</cp:revision>
  <dcterms:created xsi:type="dcterms:W3CDTF">2018-03-28T15:25:00Z</dcterms:created>
  <dcterms:modified xsi:type="dcterms:W3CDTF">2018-03-28T15:25:00Z</dcterms:modified>
</cp:coreProperties>
</file>