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253047FA" w:rsidR="00866602" w:rsidRPr="000576C3" w:rsidRDefault="00866602" w:rsidP="000576C3">
      <w:pPr>
        <w:pStyle w:val="Title"/>
      </w:pPr>
      <w:r w:rsidRPr="000576C3">
        <w:t xml:space="preserve">DS 1 </w:t>
      </w:r>
      <w:r w:rsidR="009400D0">
        <w:t xml:space="preserve">Alvin Dos Santos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CAE8153" w14:textId="493896D4" w:rsidR="00866602" w:rsidRPr="00866602" w:rsidRDefault="00866602" w:rsidP="00DA596F">
      <w:pPr>
        <w:pStyle w:val="ListParagraph"/>
        <w:rPr>
          <w:rFonts w:hint="eastAsia"/>
        </w:rPr>
      </w:pPr>
      <w:r w:rsidRPr="00866602">
        <w:t>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8D3AFA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4310EA81" w14:textId="2B842D2C" w:rsidR="00F70790" w:rsidRDefault="004F1AF7">
                <w:pPr>
                  <w:pStyle w:val="p1"/>
                </w:pPr>
                <w:r w:rsidRPr="004F1AF7">
                  <w:drawing>
                    <wp:anchor distT="0" distB="0" distL="114300" distR="114300" simplePos="0" relativeHeight="251659264" behindDoc="0" locked="0" layoutInCell="1" allowOverlap="1" wp14:anchorId="08C5C429" wp14:editId="268A5236">
                      <wp:simplePos x="0" y="0"/>
                      <wp:positionH relativeFrom="column">
                        <wp:posOffset>-2744</wp:posOffset>
                      </wp:positionH>
                      <wp:positionV relativeFrom="paragraph">
                        <wp:posOffset>-532765</wp:posOffset>
                      </wp:positionV>
                      <wp:extent cx="4079240" cy="5227608"/>
                      <wp:effectExtent l="0" t="0" r="0" b="5080"/>
                      <wp:wrapTopAndBottom/>
                      <wp:docPr id="193351383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33513837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79240" cy="522760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sdtContent>
          </w:sdt>
          <w:p w14:paraId="1AA133F4" w14:textId="38A4CCD5" w:rsidR="00866602" w:rsidRDefault="00866602" w:rsidP="00866602">
            <w:pPr>
              <w:spacing w:after="160"/>
            </w:pPr>
            <w:r w:rsidRPr="00866602">
              <w:t>[</w:t>
            </w:r>
            <w:r w:rsidR="00A963AA">
              <w:t xml:space="preserve">I use Tesco it is very convenient for my grocery shopping </w:t>
            </w:r>
            <w:r w:rsidR="00D23415">
              <w:t xml:space="preserve">sometimes if </w:t>
            </w:r>
            <w:r w:rsidR="00862EDF">
              <w:t xml:space="preserve">I go to the shop I might not get I want so it is easy to order </w:t>
            </w:r>
            <w:r w:rsidR="006D5D26">
              <w:t>from the Tesco app</w:t>
            </w:r>
            <w:r w:rsidR="00FF558D">
              <w:t>.</w:t>
            </w:r>
          </w:p>
          <w:p w14:paraId="4A073FDE" w14:textId="45C1CD79" w:rsidR="008B3049" w:rsidRDefault="008B3049" w:rsidP="00866602">
            <w:pPr>
              <w:spacing w:after="160"/>
              <w:rPr>
                <w:rFonts w:hint="eastAsia"/>
              </w:rPr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DF49871" w14:textId="3D3A2481" w:rsidR="00866602" w:rsidRDefault="002B74C8" w:rsidP="00CC1B28">
                <w:pPr>
                  <w:spacing w:after="160"/>
                  <w:rPr>
                    <w:rFonts w:hint="eastAsia"/>
                  </w:rPr>
                </w:pPr>
                <w:r w:rsidRPr="002B74C8">
                  <w:drawing>
                    <wp:anchor distT="0" distB="0" distL="114300" distR="114300" simplePos="0" relativeHeight="251661312" behindDoc="0" locked="0" layoutInCell="1" allowOverlap="1" wp14:anchorId="369977A5" wp14:editId="6B33E0F0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-532765</wp:posOffset>
                      </wp:positionV>
                      <wp:extent cx="4243070" cy="6245525"/>
                      <wp:effectExtent l="0" t="0" r="0" b="3175"/>
                      <wp:wrapTopAndBottom/>
                      <wp:docPr id="160198996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01989964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244965" cy="624831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="00CC1B28">
                  <w:t xml:space="preserve">This is sky app that I use </w:t>
                </w:r>
                <w:r w:rsidR="00DF18D3">
                  <w:t>to</w:t>
                </w:r>
                <w:r w:rsidR="0065545A">
                  <w:t xml:space="preserve"> </w:t>
                </w:r>
                <w:r w:rsidR="00AB03D6">
                  <w:t xml:space="preserve">keep up to date when I’m on the go </w:t>
                </w:r>
                <w:r w:rsidR="0077057B">
                  <w:t xml:space="preserve">to watch my shows usually I’ll be at home watching my shows but when I’m not at </w:t>
                </w:r>
                <w:r w:rsidR="00B75B11">
                  <w:t xml:space="preserve">home </w:t>
                </w:r>
                <w:r w:rsidR="008227B6">
                  <w:t xml:space="preserve">keeps me updated </w:t>
                </w:r>
                <w:r w:rsidR="00866602" w:rsidRPr="00866602">
                  <w:t>] </w:t>
                </w:r>
              </w:p>
            </w:sdtContent>
          </w:sdt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73E15A5" w:rsidR="00ED3A56" w:rsidRDefault="000F7FAD" w:rsidP="00860B30">
            <w:pPr>
              <w:spacing w:after="160"/>
              <w:rPr>
                <w:rFonts w:hint="eastAsia"/>
              </w:rPr>
            </w:pPr>
            <w:r w:rsidRPr="001872A0">
              <w:drawing>
                <wp:anchor distT="0" distB="0" distL="114300" distR="114300" simplePos="0" relativeHeight="251663360" behindDoc="0" locked="0" layoutInCell="1" allowOverlap="1" wp14:anchorId="58E86A87" wp14:editId="45D3720D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1270</wp:posOffset>
                  </wp:positionV>
                  <wp:extent cx="3949700" cy="6469380"/>
                  <wp:effectExtent l="0" t="0" r="0" b="0"/>
                  <wp:wrapTopAndBottom/>
                  <wp:docPr id="7895217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52171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9700" cy="646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>[</w:t>
            </w:r>
            <w:r w:rsidR="004132B1">
              <w:t>hi</w:t>
            </w:r>
            <w:r w:rsidR="001E44E9">
              <w:t xml:space="preserve">s is </w:t>
            </w:r>
            <w:r w:rsidR="00B67A4D">
              <w:t xml:space="preserve">my Harrods </w:t>
            </w:r>
            <w:r w:rsidR="00DA3E68">
              <w:t>app</w:t>
            </w:r>
            <w:r w:rsidR="004F7AC2">
              <w:t xml:space="preserve"> </w:t>
            </w:r>
            <w:r w:rsidR="009C1F37">
              <w:t xml:space="preserve">I use </w:t>
            </w:r>
            <w:r w:rsidR="00C05DBA">
              <w:t xml:space="preserve">to order </w:t>
            </w:r>
            <w:r w:rsidR="00AF22E6">
              <w:t xml:space="preserve">my clothes </w:t>
            </w:r>
            <w:r w:rsidR="00C00581">
              <w:t xml:space="preserve">I prefer shopping </w:t>
            </w:r>
            <w:r w:rsidR="00B36E99">
              <w:t xml:space="preserve">online because I </w:t>
            </w:r>
            <w:r w:rsidR="00D7614B">
              <w:t>get my Harrods rewards</w:t>
            </w:r>
            <w:r w:rsidR="00D722CB">
              <w:t xml:space="preserve"> p</w:t>
            </w:r>
            <w:r w:rsidR="00E82260">
              <w:t xml:space="preserve">oints </w:t>
            </w:r>
          </w:p>
          <w:p w14:paraId="0A075C82" w14:textId="6C368814" w:rsidR="00866602" w:rsidRPr="00866602" w:rsidRDefault="00D20027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/>
            </w:sdt>
            <w:r w:rsidR="00866602" w:rsidRPr="00866602">
              <w:t> </w:t>
            </w:r>
          </w:p>
          <w:p w14:paraId="57748D97" w14:textId="4A6F107E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[] </w:t>
            </w:r>
          </w:p>
        </w:tc>
      </w:tr>
    </w:tbl>
    <w:p w14:paraId="660618F0" w14:textId="20160676" w:rsidR="00866602" w:rsidRDefault="00584DA6" w:rsidP="000576C3">
      <w:pPr>
        <w:pStyle w:val="Heading2"/>
      </w:pPr>
      <w:r w:rsidRPr="006D5C98">
        <w:lastRenderedPageBreak/>
        <w:drawing>
          <wp:anchor distT="0" distB="0" distL="114300" distR="114300" simplePos="0" relativeHeight="251665408" behindDoc="0" locked="0" layoutInCell="1" allowOverlap="1" wp14:anchorId="779C2798" wp14:editId="098B1E9D">
            <wp:simplePos x="0" y="0"/>
            <wp:positionH relativeFrom="column">
              <wp:posOffset>0</wp:posOffset>
            </wp:positionH>
            <wp:positionV relativeFrom="paragraph">
              <wp:posOffset>1000125</wp:posOffset>
            </wp:positionV>
            <wp:extent cx="4554220" cy="5572125"/>
            <wp:effectExtent l="0" t="0" r="5080" b="3175"/>
            <wp:wrapTopAndBottom/>
            <wp:docPr id="4625521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55219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5422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602" w:rsidRPr="00866602">
        <w:t xml:space="preserve">Screenshot/Photo </w:t>
      </w:r>
      <w:r w:rsidR="00866602">
        <w:t>4</w:t>
      </w:r>
      <w:r w:rsidR="00866602"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20CCCB4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3A9691C1" w14:textId="2238B6B1" w:rsidR="00ED3A56" w:rsidRPr="00866602" w:rsidRDefault="006D5C98" w:rsidP="00860B30">
            <w:pPr>
              <w:spacing w:after="160"/>
              <w:rPr>
                <w:rFonts w:hint="eastAsia"/>
              </w:rPr>
            </w:pPr>
            <w:sdt>
              <w:sdtPr>
                <w:id w:val="682792220"/>
                <w:picture/>
              </w:sdtPr>
              <w:sdtContent/>
            </w:sdt>
            <w:r w:rsidR="00876022">
              <w:t xml:space="preserve">Before when I used to order taxi </w:t>
            </w:r>
            <w:r w:rsidR="0024020A">
              <w:t xml:space="preserve">I found it a bit difficult to </w:t>
            </w:r>
            <w:r w:rsidR="00024436">
              <w:t>get the drivers to come directly where I am</w:t>
            </w:r>
            <w:r w:rsidR="007F0F84">
              <w:t xml:space="preserve"> </w:t>
            </w:r>
            <w:r w:rsidR="00E211C1">
              <w:t xml:space="preserve">I could also track </w:t>
            </w:r>
            <w:r w:rsidR="000222F7">
              <w:t>the dr</w:t>
            </w:r>
            <w:r w:rsidR="006A6B45">
              <w:t>iver</w:t>
            </w:r>
            <w:r w:rsidR="005C0719">
              <w:t xml:space="preserve"> </w:t>
            </w:r>
            <w:r w:rsidR="00905B20">
              <w:t xml:space="preserve">and see how long he will be </w:t>
            </w:r>
          </w:p>
          <w:p w14:paraId="3F7E4A20" w14:textId="5A4AD82C" w:rsidR="00866602" w:rsidRDefault="00866602" w:rsidP="00860B30">
            <w:pPr>
              <w:spacing w:after="160"/>
              <w:rPr>
                <w:rFonts w:hint="eastAsia"/>
              </w:rPr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D20027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D20027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67C6753F" w14:textId="01EB9867" w:rsidR="00866602" w:rsidRDefault="00866602" w:rsidP="00AB7646">
      <w:pPr>
        <w:pStyle w:val="Heading3"/>
        <w:rPr>
          <w:rFonts w:hint="eastAsia"/>
        </w:rPr>
      </w:pPr>
      <w:r w:rsidRPr="00866602">
        <w:t>. </w:t>
      </w:r>
    </w:p>
    <w:p w14:paraId="11EB5FA9" w14:textId="06A5A8CB" w:rsidR="005427FF" w:rsidRDefault="005427FF" w:rsidP="00E2794F">
      <w:pPr>
        <w:pStyle w:val="Heading2"/>
        <w:rPr>
          <w:rFonts w:hint="eastAsia"/>
        </w:rPr>
      </w:pPr>
    </w:p>
    <w:p w14:paraId="0645380B" w14:textId="3F6916E3" w:rsidR="005427FF" w:rsidRDefault="005427FF" w:rsidP="005427FF">
      <w:pPr>
        <w:pStyle w:val="ListParagraph"/>
        <w:numPr>
          <w:ilvl w:val="0"/>
          <w:numId w:val="3"/>
        </w:numPr>
        <w:rPr>
          <w:rFonts w:hint="eastAsia"/>
        </w:rPr>
      </w:pPr>
    </w:p>
    <w:p w14:paraId="531F881D" w14:textId="0D68FF0A" w:rsidR="005427FF" w:rsidRDefault="005427FF" w:rsidP="005427FF">
      <w:pPr>
        <w:pStyle w:val="ListParagraph"/>
        <w:numPr>
          <w:ilvl w:val="0"/>
          <w:numId w:val="3"/>
        </w:numPr>
        <w:rPr>
          <w:rFonts w:hint="eastAsia"/>
        </w:rPr>
      </w:pPr>
    </w:p>
    <w:p w14:paraId="7E320787" w14:textId="4F95781E" w:rsidR="005427FF" w:rsidRDefault="005427FF" w:rsidP="005427FF">
      <w:pPr>
        <w:pStyle w:val="ListParagraph"/>
        <w:numPr>
          <w:ilvl w:val="0"/>
          <w:numId w:val="3"/>
        </w:numPr>
        <w:rPr>
          <w:rFonts w:hint="eastAsia"/>
        </w:rPr>
      </w:pPr>
    </w:p>
    <w:p w14:paraId="0F952086" w14:textId="2DF62322" w:rsidR="00866602" w:rsidRPr="00866602" w:rsidRDefault="00866602" w:rsidP="006F31C5">
      <w:pPr>
        <w:pStyle w:val="ListParagraph"/>
        <w:rPr>
          <w:rFonts w:hint="eastAsia"/>
        </w:rPr>
      </w:pP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52882A5C" w14:textId="5FBF8CEA" w:rsidR="002B5A72" w:rsidRDefault="002B5A72" w:rsidP="00C24AA2">
      <w:pPr>
        <w:spacing w:before="0" w:line="259" w:lineRule="auto"/>
        <w:rPr>
          <w:rFonts w:hint="eastAsia"/>
        </w:rPr>
      </w:pP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750C"/>
    <w:rsid w:val="00020065"/>
    <w:rsid w:val="000222F7"/>
    <w:rsid w:val="00024436"/>
    <w:rsid w:val="00032A28"/>
    <w:rsid w:val="00046C5D"/>
    <w:rsid w:val="000576C3"/>
    <w:rsid w:val="00091E84"/>
    <w:rsid w:val="000E4AD9"/>
    <w:rsid w:val="000F7FAD"/>
    <w:rsid w:val="00167848"/>
    <w:rsid w:val="001872A0"/>
    <w:rsid w:val="00196676"/>
    <w:rsid w:val="001D7F0A"/>
    <w:rsid w:val="001E44E9"/>
    <w:rsid w:val="00227652"/>
    <w:rsid w:val="0024020A"/>
    <w:rsid w:val="0026426D"/>
    <w:rsid w:val="00266D42"/>
    <w:rsid w:val="00292800"/>
    <w:rsid w:val="002B5A72"/>
    <w:rsid w:val="002B74C8"/>
    <w:rsid w:val="00303D96"/>
    <w:rsid w:val="00362982"/>
    <w:rsid w:val="00362CFC"/>
    <w:rsid w:val="00371CF3"/>
    <w:rsid w:val="0038326E"/>
    <w:rsid w:val="003841F2"/>
    <w:rsid w:val="003C2220"/>
    <w:rsid w:val="003E0449"/>
    <w:rsid w:val="003E30CA"/>
    <w:rsid w:val="00404C1E"/>
    <w:rsid w:val="004132B1"/>
    <w:rsid w:val="00495D99"/>
    <w:rsid w:val="004C67CC"/>
    <w:rsid w:val="004D47AB"/>
    <w:rsid w:val="004E1CC2"/>
    <w:rsid w:val="004F1AF7"/>
    <w:rsid w:val="004F710B"/>
    <w:rsid w:val="004F7AC2"/>
    <w:rsid w:val="00506EA1"/>
    <w:rsid w:val="005137A8"/>
    <w:rsid w:val="00514445"/>
    <w:rsid w:val="005427FF"/>
    <w:rsid w:val="00546674"/>
    <w:rsid w:val="00571DE4"/>
    <w:rsid w:val="005814C3"/>
    <w:rsid w:val="00584DA6"/>
    <w:rsid w:val="005B28CE"/>
    <w:rsid w:val="005C0719"/>
    <w:rsid w:val="00610437"/>
    <w:rsid w:val="00647C7B"/>
    <w:rsid w:val="0065545A"/>
    <w:rsid w:val="0067450D"/>
    <w:rsid w:val="006748A2"/>
    <w:rsid w:val="006A6B45"/>
    <w:rsid w:val="006D5C98"/>
    <w:rsid w:val="006D5D26"/>
    <w:rsid w:val="006F31C5"/>
    <w:rsid w:val="00730B03"/>
    <w:rsid w:val="00734312"/>
    <w:rsid w:val="00737432"/>
    <w:rsid w:val="0077057B"/>
    <w:rsid w:val="007A3CD2"/>
    <w:rsid w:val="007F0F84"/>
    <w:rsid w:val="008017FB"/>
    <w:rsid w:val="00820143"/>
    <w:rsid w:val="008227B6"/>
    <w:rsid w:val="00860B30"/>
    <w:rsid w:val="00862EDF"/>
    <w:rsid w:val="00866602"/>
    <w:rsid w:val="00876022"/>
    <w:rsid w:val="00891CF5"/>
    <w:rsid w:val="008B3049"/>
    <w:rsid w:val="008D3AFA"/>
    <w:rsid w:val="00905B20"/>
    <w:rsid w:val="009400D0"/>
    <w:rsid w:val="00964F89"/>
    <w:rsid w:val="009C1F37"/>
    <w:rsid w:val="009E4D8E"/>
    <w:rsid w:val="00A34491"/>
    <w:rsid w:val="00A55A26"/>
    <w:rsid w:val="00A963AA"/>
    <w:rsid w:val="00AB03D6"/>
    <w:rsid w:val="00AB7646"/>
    <w:rsid w:val="00AC41F8"/>
    <w:rsid w:val="00AF047E"/>
    <w:rsid w:val="00AF22E6"/>
    <w:rsid w:val="00B36E99"/>
    <w:rsid w:val="00B4029E"/>
    <w:rsid w:val="00B50D00"/>
    <w:rsid w:val="00B67A4D"/>
    <w:rsid w:val="00B75B11"/>
    <w:rsid w:val="00BD2A86"/>
    <w:rsid w:val="00C00581"/>
    <w:rsid w:val="00C05DBA"/>
    <w:rsid w:val="00C24AA2"/>
    <w:rsid w:val="00C375E2"/>
    <w:rsid w:val="00C9180A"/>
    <w:rsid w:val="00CC1B28"/>
    <w:rsid w:val="00D20027"/>
    <w:rsid w:val="00D23415"/>
    <w:rsid w:val="00D34D3B"/>
    <w:rsid w:val="00D43FC2"/>
    <w:rsid w:val="00D640A5"/>
    <w:rsid w:val="00D722CB"/>
    <w:rsid w:val="00D7614B"/>
    <w:rsid w:val="00DA3E68"/>
    <w:rsid w:val="00DA596F"/>
    <w:rsid w:val="00DD5C49"/>
    <w:rsid w:val="00DF18D3"/>
    <w:rsid w:val="00DF3AA7"/>
    <w:rsid w:val="00E211C1"/>
    <w:rsid w:val="00E2794F"/>
    <w:rsid w:val="00E47B5F"/>
    <w:rsid w:val="00E57D4E"/>
    <w:rsid w:val="00E82260"/>
    <w:rsid w:val="00E91A8F"/>
    <w:rsid w:val="00EB472F"/>
    <w:rsid w:val="00ED3A56"/>
    <w:rsid w:val="00F11C05"/>
    <w:rsid w:val="00F70790"/>
    <w:rsid w:val="00F8560D"/>
    <w:rsid w:val="00FF3E13"/>
    <w:rsid w:val="00FF558D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F70790"/>
    <w:pPr>
      <w:spacing w:before="0" w:after="0" w:line="240" w:lineRule="auto"/>
    </w:pPr>
    <w:rPr>
      <w:rFonts w:ascii="Helvetica" w:hAnsi="Helvetica" w:cs="Times New Roman"/>
      <w:sz w:val="18"/>
      <w:szCs w:val="18"/>
      <w:lang w:eastAsia="en-GB"/>
    </w:rPr>
  </w:style>
  <w:style w:type="character" w:customStyle="1" w:styleId="s1">
    <w:name w:val="s1"/>
    <w:basedOn w:val="DefaultParagraphFont"/>
    <w:rsid w:val="00F70790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164</Words>
  <Characters>939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Alvin Dossantos</cp:lastModifiedBy>
  <cp:revision>2</cp:revision>
  <dcterms:created xsi:type="dcterms:W3CDTF">2026-07-07T21:28:00Z</dcterms:created>
  <dcterms:modified xsi:type="dcterms:W3CDTF">2026-07-07T21:28:00Z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