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D4FE8" w14:textId="77777777" w:rsidR="00BD7843" w:rsidRDefault="00BD7843">
      <w:r>
        <w:t xml:space="preserve">ECEY5004 </w:t>
      </w:r>
    </w:p>
    <w:p w14:paraId="56461F77" w14:textId="7C81B20E" w:rsidR="001D0465" w:rsidRDefault="00BD7843">
      <w:r>
        <w:t>2</w:t>
      </w:r>
      <w:r w:rsidR="00B220E7">
        <w:t>10</w:t>
      </w:r>
      <w:r w:rsidR="00997D4B">
        <w:t>7308</w:t>
      </w:r>
    </w:p>
    <w:p w14:paraId="543B5F77" w14:textId="77777777" w:rsidR="00BD7843" w:rsidRDefault="00BD7843"/>
    <w:p w14:paraId="5D4B7E90" w14:textId="191F8634" w:rsidR="00BD7843" w:rsidRDefault="00BD7843">
      <w:r>
        <w:t>No paper submitted.</w:t>
      </w:r>
    </w:p>
    <w:p w14:paraId="790DFFDD" w14:textId="29373F4D" w:rsidR="00BD7843" w:rsidRDefault="00BA5E2B">
      <w:r>
        <w:t>Traditional Story – Welsh medium</w:t>
      </w:r>
    </w:p>
    <w:p w14:paraId="168F9B81" w14:textId="4EDB7F5A" w:rsidR="00C30132" w:rsidRDefault="00C30132">
      <w:r>
        <w:t xml:space="preserve">Dyma fi, </w:t>
      </w:r>
      <w:proofErr w:type="spellStart"/>
      <w:r>
        <w:t>dyma</w:t>
      </w:r>
      <w:proofErr w:type="spellEnd"/>
      <w:r>
        <w:t xml:space="preserve"> fi!</w:t>
      </w:r>
    </w:p>
    <w:p w14:paraId="0373064E" w14:textId="72877655" w:rsidR="00C30132" w:rsidRDefault="00C30132" w:rsidP="00C30132">
      <w:r>
        <w:t>Digital Story – English medium</w:t>
      </w:r>
    </w:p>
    <w:p w14:paraId="30C6C860" w14:textId="2FA8FB53" w:rsidR="00BD7843" w:rsidRPr="00BD7843" w:rsidRDefault="00997D4B" w:rsidP="00BD7843">
      <w:r>
        <w:t>Room on a broom</w:t>
      </w:r>
    </w:p>
    <w:p w14:paraId="5DCF9D33" w14:textId="1005E299" w:rsidR="00BD7843" w:rsidRPr="00BD7843" w:rsidRDefault="00BD7843" w:rsidP="00BD7843"/>
    <w:p w14:paraId="1A04A954" w14:textId="77777777" w:rsidR="00BD7843" w:rsidRDefault="00BD7843"/>
    <w:sectPr w:rsidR="00BD7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EAF4E" w14:textId="77777777" w:rsidR="00570CD9" w:rsidRDefault="00570CD9" w:rsidP="00B220E7">
      <w:pPr>
        <w:spacing w:after="0" w:line="240" w:lineRule="auto"/>
      </w:pPr>
      <w:r>
        <w:separator/>
      </w:r>
    </w:p>
  </w:endnote>
  <w:endnote w:type="continuationSeparator" w:id="0">
    <w:p w14:paraId="040330D2" w14:textId="77777777" w:rsidR="00570CD9" w:rsidRDefault="00570CD9" w:rsidP="00B22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B7CDE" w14:textId="77777777" w:rsidR="00570CD9" w:rsidRDefault="00570CD9" w:rsidP="00B220E7">
      <w:pPr>
        <w:spacing w:after="0" w:line="240" w:lineRule="auto"/>
      </w:pPr>
      <w:r>
        <w:separator/>
      </w:r>
    </w:p>
  </w:footnote>
  <w:footnote w:type="continuationSeparator" w:id="0">
    <w:p w14:paraId="2FFCA799" w14:textId="77777777" w:rsidR="00570CD9" w:rsidRDefault="00570CD9" w:rsidP="00B220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843"/>
    <w:rsid w:val="001D0465"/>
    <w:rsid w:val="00552A06"/>
    <w:rsid w:val="00570CD9"/>
    <w:rsid w:val="00997D4B"/>
    <w:rsid w:val="00B220E7"/>
    <w:rsid w:val="00BA5E2B"/>
    <w:rsid w:val="00BD6596"/>
    <w:rsid w:val="00BD7843"/>
    <w:rsid w:val="00C015A6"/>
    <w:rsid w:val="00C30132"/>
    <w:rsid w:val="00F0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130945"/>
  <w15:chartTrackingRefBased/>
  <w15:docId w15:val="{74208265-CD92-4BB9-8FDA-6850E14C3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78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78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78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78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78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78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78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78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78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8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78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78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78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78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78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78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78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78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78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78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78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78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78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78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78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78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78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78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784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220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20E7"/>
  </w:style>
  <w:style w:type="paragraph" w:styleId="Footer">
    <w:name w:val="footer"/>
    <w:basedOn w:val="Normal"/>
    <w:link w:val="FooterChar"/>
    <w:uiPriority w:val="99"/>
    <w:unhideWhenUsed/>
    <w:rsid w:val="00B220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6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65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8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16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218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225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54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635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58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70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53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40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136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5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1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376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67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2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91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212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431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09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892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9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53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858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7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853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297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76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51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3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07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6245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7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645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69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5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455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7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83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678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67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28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75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531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97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246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996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60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49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922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7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167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465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138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35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1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89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61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253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911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482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61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60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37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68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700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276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67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198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72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22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00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126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45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98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36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2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918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958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299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079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90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49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710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09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628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243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07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73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35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01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32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420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88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35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37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66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37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09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098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259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18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2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7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50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379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81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89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5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0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45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569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013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194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690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26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0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89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02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03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85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254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886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70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94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973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543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566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589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2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606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75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54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711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34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0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54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1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693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22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066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4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02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4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905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111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41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063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2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35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271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01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736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957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48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53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6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17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51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9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434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086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08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1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35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76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48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424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83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882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92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357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73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275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14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0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3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55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12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328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508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62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23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0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687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483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78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86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28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9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65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7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17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56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75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498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5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56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42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771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93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4082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18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82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0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77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63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822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7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157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5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95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83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02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601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49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119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5</cp:revision>
  <dcterms:created xsi:type="dcterms:W3CDTF">2025-11-07T16:57:00Z</dcterms:created>
  <dcterms:modified xsi:type="dcterms:W3CDTF">2025-11-12T18:58:00Z</dcterms:modified>
</cp:coreProperties>
</file>