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31EA32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8B7F5F">
        <w:rPr>
          <w:rFonts w:asciiTheme="minorBidi" w:hAnsiTheme="minorBidi"/>
          <w:sz w:val="28"/>
          <w:szCs w:val="28"/>
        </w:rPr>
        <w:t xml:space="preserve">EDOSA GODDAY OMORODION </w:t>
      </w:r>
      <w:proofErr w:type="spellStart"/>
      <w:r w:rsidR="008B7F5F">
        <w:rPr>
          <w:rFonts w:asciiTheme="minorBidi" w:hAnsiTheme="minorBidi"/>
          <w:sz w:val="28"/>
          <w:szCs w:val="28"/>
        </w:rPr>
        <w:t>OMORODION</w:t>
      </w:r>
      <w:proofErr w:type="spellEnd"/>
    </w:p>
    <w:p w14:paraId="485B6F49" w14:textId="07F68F8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8B7F5F">
        <w:rPr>
          <w:rFonts w:asciiTheme="minorBidi" w:hAnsiTheme="minorBidi"/>
          <w:sz w:val="28"/>
          <w:szCs w:val="28"/>
        </w:rPr>
        <w:t xml:space="preserve"> 2513334</w:t>
      </w:r>
    </w:p>
    <w:p w14:paraId="3C1E7A20" w14:textId="2C9FD57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 Code:</w:t>
      </w:r>
      <w:r w:rsidR="006474CC">
        <w:rPr>
          <w:rFonts w:asciiTheme="minorBidi" w:hAnsiTheme="minorBidi"/>
          <w:sz w:val="28"/>
          <w:szCs w:val="28"/>
        </w:rPr>
        <w:t xml:space="preserve"> </w:t>
      </w:r>
      <w:proofErr w:type="gramStart"/>
      <w:r w:rsidR="006474CC">
        <w:rPr>
          <w:rFonts w:asciiTheme="minorBidi" w:hAnsiTheme="minorBidi"/>
          <w:sz w:val="28"/>
          <w:szCs w:val="28"/>
        </w:rPr>
        <w:t>( LCHS</w:t>
      </w:r>
      <w:proofErr w:type="gramEnd"/>
      <w:r w:rsidR="006474CC">
        <w:rPr>
          <w:rFonts w:asciiTheme="minorBidi" w:hAnsiTheme="minorBidi"/>
          <w:sz w:val="28"/>
          <w:szCs w:val="28"/>
        </w:rPr>
        <w:t xml:space="preserve">4001 </w:t>
      </w:r>
      <w:proofErr w:type="gramStart"/>
      <w:r w:rsidR="006474CC">
        <w:rPr>
          <w:rFonts w:asciiTheme="minorBidi" w:hAnsiTheme="minorBidi"/>
          <w:sz w:val="28"/>
          <w:szCs w:val="28"/>
        </w:rPr>
        <w:t>BIRM )</w:t>
      </w:r>
      <w:proofErr w:type="gramEnd"/>
      <w:r>
        <w:rPr>
          <w:rFonts w:asciiTheme="minorBidi" w:hAnsiTheme="minorBidi"/>
          <w:sz w:val="28"/>
          <w:szCs w:val="28"/>
        </w:rPr>
        <w:t xml:space="preserve"> </w:t>
      </w:r>
    </w:p>
    <w:p w14:paraId="4EEB2DA3" w14:textId="183A68D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6474CC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5FFB26B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8B7F5F">
        <w:rPr>
          <w:rFonts w:asciiTheme="minorBidi" w:hAnsiTheme="minorBidi"/>
          <w:sz w:val="28"/>
          <w:szCs w:val="28"/>
        </w:rPr>
        <w:t>DANIEL</w:t>
      </w:r>
      <w:r w:rsidR="006474CC">
        <w:rPr>
          <w:rFonts w:asciiTheme="minorBidi" w:hAnsiTheme="minorBidi"/>
          <w:sz w:val="28"/>
          <w:szCs w:val="28"/>
        </w:rPr>
        <w:t xml:space="preserve"> JENKINS SMITH.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07319A65" w:rsidR="00872C8A" w:rsidRPr="008B7F5F" w:rsidRDefault="008B7F5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 At </w:t>
            </w:r>
            <w:r w:rsidR="00B945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first,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went to google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also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consulted the university </w:t>
            </w:r>
            <w:r w:rsidR="00837C1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online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library. It was difficult for me to get some useful </w:t>
            </w:r>
            <w:r w:rsidR="00837C1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 and materials from both. It was on google scholar that I was able to gather my desired source for my research work. The CRAAP test helps me to really evaluate the article I got from google scholar.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C26E4A3" w14:textId="48047393" w:rsidR="00872C8A" w:rsidRPr="00627ACC" w:rsidRDefault="00837C1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 I did a lot</w:t>
            </w:r>
            <w:r w:rsidR="00D32D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presentation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rehearsal at home after putting my works together but there was a </w:t>
            </w:r>
            <w:r w:rsidR="00371D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struggle with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time frame of five minutes for the presentation.</w:t>
            </w:r>
            <w:r w:rsidR="0050756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Next time I will try to reduce the volume of my work to save </w:t>
            </w:r>
            <w:r w:rsidR="005D40D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time.</w:t>
            </w:r>
            <w:r w:rsidR="00D32D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D40D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Meanwhile during the presentation, I had the feelings that I did not prep</w:t>
            </w:r>
            <w:r w:rsidR="00914C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are enough.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4FFC03E5" w14:textId="77777777" w:rsidR="00FE136A" w:rsidRDefault="00D32D4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 </w:t>
            </w:r>
          </w:p>
          <w:p w14:paraId="2BA71529" w14:textId="6865AD98" w:rsidR="00D32D42" w:rsidRPr="00627ACC" w:rsidRDefault="00D32D4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 The confident I was having was that with the use of several key words I will be able to research my chosen job role with ease. </w:t>
            </w:r>
            <w:r w:rsidR="006E2E4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However,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still find it difficult to make good use of the</w:t>
            </w:r>
            <w:r w:rsidR="006E2E4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university online library and other viable websites</w:t>
            </w:r>
            <w:r w:rsidR="0050756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because it was my first time</w:t>
            </w:r>
            <w:r w:rsidR="00914C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50756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E2E4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Therefore, I need the support of the library support team to help me improve.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3FDCDE35" w:rsidR="00872C8A" w:rsidRPr="00627ACC" w:rsidRDefault="006E2E4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  I want to improve and develop my digital skills and research method. I want to learn using different websites to search for more information when </w:t>
            </w:r>
            <w:r w:rsidR="00FE268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FE268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Additionally,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would like to adopt and develop </w:t>
            </w:r>
            <w:r w:rsidR="00FE268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 technique of writing down particular and important points I gathered during my research in a notepad. I also need to work on my time management.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5D194283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5E7E99A" w14:textId="606B1578" w:rsidR="00FE2684" w:rsidRPr="00627ACC" w:rsidRDefault="00FE268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   I would like to create more time for my studies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and </w:t>
            </w:r>
            <w:r w:rsidR="00B9452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also</w:t>
            </w:r>
            <w:proofErr w:type="gramEnd"/>
            <w:r w:rsidR="00B9452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will be using </w:t>
            </w:r>
            <w:r w:rsidR="00371DD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several other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websites as </w:t>
            </w:r>
            <w:r w:rsidR="000D7EB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 tool to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get more vital and useful information for my research</w:t>
            </w:r>
            <w:r w:rsidR="00371DD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I would like to focus more on the </w:t>
            </w:r>
            <w:r w:rsidR="00371DD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important points that talks about my subject matter and develop it. However, I need to make use of more key words to retrieve useful information for my research findings.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1D197" w14:textId="77777777" w:rsidR="00564564" w:rsidRDefault="00564564" w:rsidP="003C7C97">
      <w:pPr>
        <w:spacing w:after="0" w:line="240" w:lineRule="auto"/>
      </w:pPr>
      <w:r>
        <w:separator/>
      </w:r>
    </w:p>
  </w:endnote>
  <w:endnote w:type="continuationSeparator" w:id="0">
    <w:p w14:paraId="2EFD933D" w14:textId="77777777" w:rsidR="00564564" w:rsidRDefault="00564564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23DA3" w14:textId="77777777" w:rsidR="00564564" w:rsidRDefault="00564564" w:rsidP="003C7C97">
      <w:pPr>
        <w:spacing w:after="0" w:line="240" w:lineRule="auto"/>
      </w:pPr>
      <w:r>
        <w:separator/>
      </w:r>
    </w:p>
  </w:footnote>
  <w:footnote w:type="continuationSeparator" w:id="0">
    <w:p w14:paraId="305BCB71" w14:textId="77777777" w:rsidR="00564564" w:rsidRDefault="00564564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0D7EB5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71DD6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0756C"/>
    <w:rsid w:val="00527AFA"/>
    <w:rsid w:val="005419DA"/>
    <w:rsid w:val="00564564"/>
    <w:rsid w:val="005678AC"/>
    <w:rsid w:val="005709B1"/>
    <w:rsid w:val="00572B3B"/>
    <w:rsid w:val="005836D2"/>
    <w:rsid w:val="00587C58"/>
    <w:rsid w:val="0059792F"/>
    <w:rsid w:val="005A67B8"/>
    <w:rsid w:val="005A7FD4"/>
    <w:rsid w:val="005B1A84"/>
    <w:rsid w:val="005D1AF9"/>
    <w:rsid w:val="005D40D3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474CC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2E4E"/>
    <w:rsid w:val="006E6EE5"/>
    <w:rsid w:val="006F0029"/>
    <w:rsid w:val="007125F1"/>
    <w:rsid w:val="007138EF"/>
    <w:rsid w:val="007270CF"/>
    <w:rsid w:val="00757659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37C12"/>
    <w:rsid w:val="008520F8"/>
    <w:rsid w:val="00855F34"/>
    <w:rsid w:val="00872C8A"/>
    <w:rsid w:val="00877F74"/>
    <w:rsid w:val="008826B6"/>
    <w:rsid w:val="008B0B22"/>
    <w:rsid w:val="008B7F5F"/>
    <w:rsid w:val="008C58B0"/>
    <w:rsid w:val="008C591B"/>
    <w:rsid w:val="00911784"/>
    <w:rsid w:val="00914C66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AF4516"/>
    <w:rsid w:val="00B1067E"/>
    <w:rsid w:val="00B81790"/>
    <w:rsid w:val="00B81BBC"/>
    <w:rsid w:val="00B9452F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32D42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A2F94"/>
    <w:rsid w:val="00FE136A"/>
    <w:rsid w:val="00FE2684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415</Words>
  <Characters>1905</Characters>
  <Application>Microsoft Office Word</Application>
  <DocSecurity>0</DocSecurity>
  <Lines>59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Edosa Godday Omorodion Omorodion (2513334)</cp:lastModifiedBy>
  <cp:revision>5</cp:revision>
  <dcterms:created xsi:type="dcterms:W3CDTF">2026-02-28T10:06:00Z</dcterms:created>
  <dcterms:modified xsi:type="dcterms:W3CDTF">2026-03-06T11:01:00Z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