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62305A99">
      <w:r w:rsidR="1A5DEB2C">
        <w:drawing>
          <wp:inline wp14:editId="5A1982C3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21B9364">
      <w:pPr>
        <w:rPr>
          <w:b w:val="1"/>
          <w:bCs w:val="1"/>
        </w:rPr>
      </w:pPr>
      <w:r w:rsidRPr="48507659" w:rsidR="005A30F6">
        <w:rPr>
          <w:b w:val="1"/>
          <w:bCs w:val="1"/>
        </w:rPr>
        <w:t xml:space="preserve">PART 1: </w:t>
      </w:r>
      <w:r w:rsidRPr="48507659" w:rsidR="5CE60417">
        <w:rPr>
          <w:b w:val="1"/>
          <w:bCs w:val="1"/>
        </w:rPr>
        <w:t>Upload your photo of your A3 in</w:t>
      </w:r>
      <w:r w:rsidRPr="48507659" w:rsidR="5CE60417">
        <w:rPr>
          <w:b w:val="1"/>
          <w:bCs w:val="1"/>
        </w:rPr>
        <w:t>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4CCB277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26244CD8">
      <w:r w:rsidR="46F02022">
        <w:drawing>
          <wp:inline wp14:editId="19A33A70" wp14:anchorId="733B3E88">
            <wp:extent cx="5724525" cy="4295775"/>
            <wp:effectExtent l="0" t="0" r="0" b="0"/>
            <wp:docPr id="19747454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4745448" name="Picture 1974745448"/>
                    <pic:cNvPicPr/>
                  </pic:nvPicPr>
                  <pic:blipFill>
                    <a:blip xmlns:r="http://schemas.openxmlformats.org/officeDocument/2006/relationships" r:embed="rId10106990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77777777">
      <w:pPr>
        <w:pStyle w:val="ListParagraph"/>
      </w:pPr>
    </w:p>
    <w:p w:rsidR="005A30F6" w:rsidP="12CF3896" w:rsidRDefault="005A30F6" w14:paraId="1ACEAA76" w14:textId="246DEDD6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006A1C25" w:rsidR="005A30F6">
        <w:rPr>
          <w:b w:val="1"/>
          <w:bCs w:val="1"/>
        </w:rPr>
        <w:t xml:space="preserve">What is the main idea of the whole </w:t>
      </w:r>
      <w:r w:rsidRPr="006A1C25" w:rsidR="05EC07C8">
        <w:rPr>
          <w:b w:val="1"/>
          <w:bCs w:val="1"/>
        </w:rPr>
        <w:t>text?</w:t>
      </w:r>
    </w:p>
    <w:p w:rsidRPr="005A30F6" w:rsidR="005A30F6" w:rsidP="005A30F6" w:rsidRDefault="005A30F6" w14:paraId="3FF0898A" w14:textId="0DE78282">
      <w:pPr>
        <w:pStyle w:val="ListParagraph"/>
      </w:pPr>
      <w:r w:rsidRPr="006A1C25" w:rsidR="05EC07C8">
        <w:rPr>
          <w:b w:val="1"/>
          <w:bCs w:val="1"/>
        </w:rPr>
        <w:t>The main idea of the text is that social media helps small busi</w:t>
      </w:r>
      <w:r w:rsidRPr="006A1C25" w:rsidR="0FD4C6DA">
        <w:rPr>
          <w:b w:val="1"/>
          <w:bCs w:val="1"/>
        </w:rPr>
        <w:t>nesses grow.</w:t>
      </w:r>
    </w:p>
    <w:p w:rsidR="0FD4C6DA" w:rsidP="006A1C25" w:rsidRDefault="0FD4C6DA" w14:paraId="74BB6510" w14:textId="7048B612">
      <w:pPr>
        <w:pStyle w:val="ListParagraph"/>
        <w:rPr>
          <w:b w:val="1"/>
          <w:bCs w:val="1"/>
        </w:rPr>
      </w:pPr>
      <w:r w:rsidRPr="006A1C25" w:rsidR="0FD4C6DA">
        <w:rPr>
          <w:b w:val="1"/>
          <w:bCs w:val="1"/>
        </w:rPr>
        <w:t>Businesses can use platform</w:t>
      </w:r>
      <w:r w:rsidRPr="006A1C25" w:rsidR="0220ED9B">
        <w:rPr>
          <w:b w:val="1"/>
          <w:bCs w:val="1"/>
        </w:rPr>
        <w:t>s</w:t>
      </w:r>
      <w:r w:rsidRPr="006A1C25" w:rsidR="0FD4C6DA">
        <w:rPr>
          <w:b w:val="1"/>
          <w:bCs w:val="1"/>
        </w:rPr>
        <w:t xml:space="preserve"> such as TikTok, </w:t>
      </w:r>
      <w:r w:rsidRPr="006A1C25" w:rsidR="0FD4C6DA">
        <w:rPr>
          <w:b w:val="1"/>
          <w:bCs w:val="1"/>
        </w:rPr>
        <w:t>I</w:t>
      </w:r>
      <w:r w:rsidRPr="006A1C25" w:rsidR="17E0709B">
        <w:rPr>
          <w:b w:val="1"/>
          <w:bCs w:val="1"/>
        </w:rPr>
        <w:t>nstagram,Facebook</w:t>
      </w:r>
      <w:r w:rsidRPr="006A1C25" w:rsidR="17E0709B">
        <w:rPr>
          <w:b w:val="1"/>
          <w:bCs w:val="1"/>
        </w:rPr>
        <w:t xml:space="preserve"> to reach more people. This can help them become more popular and attract </w:t>
      </w:r>
      <w:r w:rsidRPr="006A1C25" w:rsidR="07E04D81">
        <w:rPr>
          <w:b w:val="1"/>
          <w:bCs w:val="1"/>
        </w:rPr>
        <w:t>new customers.</w:t>
      </w: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3A5C15A0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006A1C25" w:rsidR="005A30F6">
        <w:rPr>
          <w:b w:val="1"/>
          <w:bCs w:val="1"/>
        </w:rPr>
        <w:t xml:space="preserve">What is one key point that supports the main idea, and which specific </w:t>
      </w:r>
      <w:r w:rsidRPr="006A1C25" w:rsidR="00F766E3">
        <w:rPr>
          <w:b w:val="1"/>
          <w:bCs w:val="1"/>
        </w:rPr>
        <w:t>example</w:t>
      </w:r>
      <w:r w:rsidRPr="006A1C25" w:rsidR="005A30F6">
        <w:rPr>
          <w:b w:val="1"/>
          <w:bCs w:val="1"/>
        </w:rPr>
        <w:t xml:space="preserve"> from the text shows this?</w:t>
      </w:r>
      <w:r w:rsidRPr="006A1C25" w:rsidR="1831E82D">
        <w:rPr>
          <w:b w:val="1"/>
          <w:bCs w:val="1"/>
        </w:rPr>
        <w:t xml:space="preserve"> </w:t>
      </w:r>
    </w:p>
    <w:p w:rsidRPr="005A30F6" w:rsidR="005A30F6" w:rsidP="0CDEE28F" w:rsidRDefault="005A30F6" w14:paraId="5FB421D1" w14:textId="7549328A">
      <w:pPr>
        <w:pStyle w:val="ListParagraph"/>
        <w:ind w:left="720"/>
      </w:pPr>
      <w:r w:rsidRPr="0CDEE28F" w:rsidR="1831E82D">
        <w:rPr>
          <w:b w:val="1"/>
          <w:bCs w:val="1"/>
        </w:rPr>
        <w:t xml:space="preserve">One important points is that social media can attract customers from </w:t>
      </w:r>
      <w:r w:rsidRPr="0CDEE28F" w:rsidR="1831E82D">
        <w:rPr>
          <w:b w:val="1"/>
          <w:bCs w:val="1"/>
        </w:rPr>
        <w:t>different places</w:t>
      </w:r>
      <w:r w:rsidRPr="0CDEE28F" w:rsidR="1831E82D">
        <w:rPr>
          <w:b w:val="1"/>
          <w:bCs w:val="1"/>
        </w:rPr>
        <w:t>. The article</w:t>
      </w:r>
      <w:r w:rsidRPr="0CDEE28F" w:rsidR="112B62DB">
        <w:rPr>
          <w:b w:val="1"/>
          <w:bCs w:val="1"/>
        </w:rPr>
        <w:t xml:space="preserve"> gives the example of </w:t>
      </w:r>
      <w:r w:rsidRPr="0CDEE28F" w:rsidR="112B62DB">
        <w:rPr>
          <w:b w:val="1"/>
          <w:bCs w:val="1"/>
        </w:rPr>
        <w:t>Honywood</w:t>
      </w:r>
      <w:r w:rsidRPr="0CDEE28F" w:rsidR="112B62DB">
        <w:rPr>
          <w:b w:val="1"/>
          <w:bCs w:val="1"/>
        </w:rPr>
        <w:t xml:space="preserve"> Sandwich Shop and its popular chicken </w:t>
      </w:r>
      <w:r w:rsidRPr="0CDEE28F" w:rsidR="335C7FD6">
        <w:rPr>
          <w:b w:val="1"/>
          <w:bCs w:val="1"/>
        </w:rPr>
        <w:t>burger. Some customers travelled for hours to try it.</w:t>
      </w:r>
    </w:p>
    <w:p w:rsidRPr="005A30F6" w:rsidR="005A30F6" w:rsidP="0CDEE28F" w:rsidRDefault="005A30F6" w14:paraId="24322E38" w14:textId="34A62A32">
      <w:pPr>
        <w:pStyle w:val="ListParagraph"/>
        <w:ind w:left="720"/>
        <w:rPr>
          <w:b w:val="1"/>
          <w:bCs w:val="1"/>
        </w:rPr>
      </w:pPr>
    </w:p>
    <w:p w:rsidRPr="005A30F6" w:rsidR="005A30F6" w:rsidP="225F280B" w:rsidRDefault="005A30F6" w14:paraId="667D0C00" w14:textId="57A5A5D2">
      <w:pPr>
        <w:pStyle w:val="ListParagraph"/>
        <w:numPr>
          <w:ilvl w:val="0"/>
          <w:numId w:val="8"/>
        </w:numPr>
        <w:ind/>
        <w:rPr>
          <w:b w:val="1"/>
          <w:bCs w:val="1"/>
        </w:rPr>
      </w:pPr>
      <w:r w:rsidRPr="225F280B" w:rsidR="005A30F6">
        <w:rPr>
          <w:b w:val="1"/>
          <w:bCs w:val="1"/>
        </w:rPr>
        <w:t>What</w:t>
      </w:r>
      <w:r w:rsidRPr="225F280B" w:rsidR="005A30F6">
        <w:rPr>
          <w:b w:val="1"/>
          <w:bCs w:val="1"/>
        </w:rPr>
        <w:t xml:space="preserve"> is a different key point that supports the main idea, and which </w:t>
      </w:r>
      <w:r w:rsidRPr="225F280B" w:rsidR="00F766E3">
        <w:rPr>
          <w:b w:val="1"/>
          <w:bCs w:val="1"/>
        </w:rPr>
        <w:t>specific</w:t>
      </w:r>
      <w:r w:rsidRPr="225F280B" w:rsidR="7D16498E">
        <w:rPr>
          <w:b w:val="1"/>
          <w:bCs w:val="1"/>
        </w:rPr>
        <w:t xml:space="preserve"> </w:t>
      </w:r>
      <w:r w:rsidRPr="225F280B" w:rsidR="7D16498E">
        <w:rPr>
          <w:b w:val="1"/>
          <w:bCs w:val="1"/>
        </w:rPr>
        <w:t>example from the text shows this</w:t>
      </w:r>
      <w:r w:rsidRPr="225F280B" w:rsidR="7D16498E">
        <w:rPr>
          <w:b w:val="1"/>
          <w:bCs w:val="1"/>
        </w:rPr>
        <w:t>?</w:t>
      </w:r>
      <w:r w:rsidRPr="225F280B" w:rsidR="1367C4BF">
        <w:rPr>
          <w:b w:val="1"/>
          <w:bCs w:val="1"/>
        </w:rPr>
        <w:t xml:space="preserve"> </w:t>
      </w:r>
    </w:p>
    <w:p w:rsidRPr="005A30F6" w:rsidR="005A30F6" w:rsidP="225F280B" w:rsidRDefault="005A30F6" w14:paraId="38DDFAA5" w14:textId="6AD06FE6">
      <w:pPr>
        <w:pStyle w:val="ListParagraph"/>
        <w:ind w:left="720"/>
        <w:rPr>
          <w:b w:val="1"/>
          <w:bCs w:val="1"/>
        </w:rPr>
      </w:pPr>
      <w:r w:rsidRPr="225F280B" w:rsidR="24EBAB33">
        <w:rPr>
          <w:b w:val="1"/>
          <w:bCs w:val="1"/>
        </w:rPr>
        <w:t xml:space="preserve">Another </w:t>
      </w:r>
      <w:r w:rsidRPr="225F280B" w:rsidR="24EBAB33">
        <w:rPr>
          <w:b w:val="1"/>
          <w:bCs w:val="1"/>
        </w:rPr>
        <w:t>important point</w:t>
      </w:r>
      <w:r w:rsidRPr="225F280B" w:rsidR="24EBAB33">
        <w:rPr>
          <w:b w:val="1"/>
          <w:bCs w:val="1"/>
        </w:rPr>
        <w:t xml:space="preserve"> is that social media videos can help a business become </w:t>
      </w:r>
      <w:r w:rsidRPr="225F280B" w:rsidR="51156956">
        <w:rPr>
          <w:b w:val="1"/>
          <w:bCs w:val="1"/>
        </w:rPr>
        <w:t xml:space="preserve">well know. Krystalls Boutique used funny videos attract attention online. </w:t>
      </w:r>
      <w:r w:rsidRPr="225F280B" w:rsidR="48D665A4">
        <w:rPr>
          <w:b w:val="1"/>
          <w:bCs w:val="1"/>
        </w:rPr>
        <w:t>These videos received millions of views and helped people discover the shop.</w:t>
      </w:r>
      <w:r w:rsidRPr="225F280B" w:rsidR="1367C4BF">
        <w:rPr>
          <w:b w:val="1"/>
          <w:bCs w:val="1"/>
        </w:rPr>
        <w:t xml:space="preserve"> </w:t>
      </w:r>
      <w:r w:rsidRPr="225F280B" w:rsidR="355D3F4F">
        <w:rPr>
          <w:b w:val="1"/>
          <w:bCs w:val="1"/>
        </w:rPr>
        <w:t xml:space="preserve">     </w:t>
      </w:r>
    </w:p>
    <w:p w:rsidRPr="005A30F6" w:rsidR="005A30F6" w:rsidP="225F280B" w:rsidRDefault="005A30F6" w14:paraId="1B4DFA30" w14:textId="06474EE6">
      <w:pPr>
        <w:pStyle w:val="ListParagraph"/>
        <w:ind w:left="720"/>
        <w:rPr>
          <w:b w:val="1"/>
          <w:bCs w:val="1"/>
        </w:rPr>
      </w:pPr>
    </w:p>
    <w:p w:rsidRPr="005A30F6" w:rsidR="005A30F6" w:rsidP="225F280B" w:rsidRDefault="005A30F6" w14:paraId="55DA3E12" w14:textId="677F6743">
      <w:pPr>
        <w:pStyle w:val="ListParagraph"/>
        <w:ind w:left="720"/>
        <w:rPr>
          <w:b w:val="1"/>
          <w:bCs w:val="1"/>
        </w:rPr>
      </w:pPr>
    </w:p>
    <w:p w:rsidRPr="005A30F6" w:rsidR="005A30F6" w:rsidP="225F280B" w:rsidRDefault="005A30F6" w14:paraId="10F0D0A9" w14:textId="292ECD3D">
      <w:pPr>
        <w:pStyle w:val="ListParagraph"/>
        <w:numPr>
          <w:ilvl w:val="0"/>
          <w:numId w:val="8"/>
        </w:numPr>
        <w:ind/>
        <w:rPr>
          <w:b w:val="1"/>
          <w:bCs w:val="1"/>
        </w:rPr>
      </w:pPr>
      <w:r w:rsidRPr="225F280B" w:rsidR="005A30F6">
        <w:rPr>
          <w:b w:val="1"/>
          <w:bCs w:val="1"/>
        </w:rPr>
        <w:t>Which part of the text do you think is most important, and why?</w:t>
      </w:r>
    </w:p>
    <w:p w:rsidR="4EDCCD8A" w:rsidP="225F280B" w:rsidRDefault="4EDCCD8A" w14:paraId="23257BC7" w14:textId="523CBA1E">
      <w:pPr>
        <w:pStyle w:val="ListParagraph"/>
        <w:ind w:left="720"/>
      </w:pPr>
      <w:r w:rsidRPr="225F280B" w:rsidR="4EDCCD8A">
        <w:rPr>
          <w:b w:val="1"/>
          <w:bCs w:val="1"/>
        </w:rPr>
        <w:t>I think the most important part of the text</w:t>
      </w:r>
      <w:r w:rsidRPr="225F280B" w:rsidR="4EDCCD8A">
        <w:rPr>
          <w:b w:val="1"/>
          <w:bCs w:val="1"/>
        </w:rPr>
        <w:t xml:space="preserve"> is how social media helps small businesses reach </w:t>
      </w:r>
      <w:r w:rsidRPr="225F280B" w:rsidR="2F34CDF1">
        <w:rPr>
          <w:b w:val="1"/>
          <w:bCs w:val="1"/>
        </w:rPr>
        <w:t>more costumers. This is important because people can discover business wit</w:t>
      </w:r>
      <w:r w:rsidRPr="225F280B" w:rsidR="217A63EB">
        <w:rPr>
          <w:b w:val="1"/>
          <w:bCs w:val="1"/>
        </w:rPr>
        <w:t>hout visiting the shop first. It shows how online videos can help a business grow.</w:t>
      </w:r>
    </w:p>
    <w:p w:rsidRPr="005A30F6" w:rsidR="005A30F6" w:rsidP="005A30F6" w:rsidRDefault="005A30F6" w14:paraId="10A514F1" w14:textId="77777777">
      <w:pPr>
        <w:rPr>
          <w:b/>
          <w:bCs/>
        </w:rPr>
      </w:pP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225F280B" w:rsidR="005A30F6">
        <w:rPr>
          <w:b w:val="1"/>
          <w:bCs w:val="1"/>
          <w:i w:val="1"/>
          <w:iCs w:val="1"/>
        </w:rPr>
        <w:t>Reflection:</w:t>
      </w:r>
    </w:p>
    <w:p w:rsidR="08E4B8D0" w:rsidP="225F280B" w:rsidRDefault="08E4B8D0" w14:paraId="602838B8" w14:textId="02D3A8CA">
      <w:pPr>
        <w:pStyle w:val="ListParagraph"/>
        <w:ind w:left="720"/>
      </w:pPr>
      <w:bookmarkStart w:name="_Int_GSKLSY6o" w:id="1331315166"/>
      <w:bookmarkStart w:name="_Int_B5pxds5m" w:id="1461245456"/>
      <w:r w:rsidRPr="225F280B" w:rsidR="08E4B8D0">
        <w:rPr>
          <w:b w:val="1"/>
          <w:bCs w:val="1"/>
        </w:rPr>
        <w:t xml:space="preserve">5 </w:t>
      </w:r>
      <w:r w:rsidRPr="225F280B" w:rsidR="0E90C59C">
        <w:rPr>
          <w:b w:val="1"/>
          <w:bCs w:val="1"/>
        </w:rPr>
        <w:t>.</w:t>
      </w:r>
      <w:bookmarkEnd w:id="1461245456"/>
      <w:r w:rsidRPr="225F280B" w:rsidR="0E90C59C">
        <w:rPr>
          <w:b w:val="1"/>
          <w:bCs w:val="1"/>
        </w:rPr>
        <w:t xml:space="preserve"> </w:t>
      </w:r>
      <w:bookmarkEnd w:id="1331315166"/>
      <w:r w:rsidRPr="225F280B" w:rsidR="005A30F6">
        <w:rPr>
          <w:b w:val="1"/>
          <w:bCs w:val="1"/>
        </w:rPr>
        <w:t>What did you find difficult in this task (including in-class components), and why was it difficult?</w:t>
      </w:r>
    </w:p>
    <w:p w:rsidR="09DD316F" w:rsidP="225F280B" w:rsidRDefault="09DD316F" w14:paraId="60F677BA" w14:textId="3AF578DC">
      <w:pPr>
        <w:pStyle w:val="ListParagraph"/>
        <w:ind w:left="720"/>
      </w:pPr>
      <w:r w:rsidRPr="225F280B" w:rsidR="09DD316F">
        <w:rPr>
          <w:b w:val="1"/>
          <w:bCs w:val="1"/>
        </w:rPr>
        <w:t>I found some parts of the reading task difficult because there were words I did not under</w:t>
      </w:r>
      <w:r w:rsidRPr="225F280B" w:rsidR="5BD48CFD">
        <w:rPr>
          <w:b w:val="1"/>
          <w:bCs w:val="1"/>
        </w:rPr>
        <w:t xml:space="preserve">stand. It was sometimes hard to </w:t>
      </w:r>
      <w:r w:rsidRPr="225F280B" w:rsidR="5BD48CFD">
        <w:rPr>
          <w:b w:val="1"/>
          <w:bCs w:val="1"/>
        </w:rPr>
        <w:t>identify</w:t>
      </w:r>
      <w:r w:rsidRPr="225F280B" w:rsidR="5BD48CFD">
        <w:rPr>
          <w:b w:val="1"/>
          <w:bCs w:val="1"/>
        </w:rPr>
        <w:t xml:space="preserve"> the most </w:t>
      </w:r>
      <w:r w:rsidRPr="225F280B" w:rsidR="5BD48CFD">
        <w:rPr>
          <w:b w:val="1"/>
          <w:bCs w:val="1"/>
        </w:rPr>
        <w:t>important information</w:t>
      </w:r>
      <w:r w:rsidRPr="225F280B" w:rsidR="5BD48CFD">
        <w:rPr>
          <w:b w:val="1"/>
          <w:bCs w:val="1"/>
        </w:rPr>
        <w:t>. I needed to read</w:t>
      </w:r>
      <w:r w:rsidRPr="225F280B" w:rsidR="0DA25E98">
        <w:rPr>
          <w:b w:val="1"/>
          <w:bCs w:val="1"/>
        </w:rPr>
        <w:t xml:space="preserve"> the text carefully to understand the main ideas.</w:t>
      </w:r>
    </w:p>
    <w:p w:rsidRPr="005A30F6" w:rsidR="005A30F6" w:rsidP="005A30F6" w:rsidRDefault="005A30F6" w14:paraId="6060EBD3" w14:textId="77777777">
      <w:pPr>
        <w:rPr>
          <w:b/>
          <w:bCs/>
        </w:rPr>
      </w:pP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6A1C25" w:rsidRDefault="005A30F6" w14:paraId="25DC49D9" w14:textId="1ACFBC20">
      <w:pPr>
        <w:pStyle w:val="ListParagraph"/>
        <w:ind w:left="720"/>
      </w:pPr>
      <w:r w:rsidRPr="225F280B" w:rsidR="68DDDE9D">
        <w:rPr>
          <w:b w:val="1"/>
          <w:bCs w:val="1"/>
        </w:rPr>
        <w:t xml:space="preserve">6. </w:t>
      </w:r>
      <w:r w:rsidRPr="225F280B" w:rsidR="005A30F6">
        <w:rPr>
          <w:b w:val="1"/>
          <w:bCs w:val="1"/>
        </w:rPr>
        <w:t>What helped you with this difficulty, and how did it help you?</w:t>
      </w:r>
    </w:p>
    <w:p w:rsidR="08B84912" w:rsidP="225F280B" w:rsidRDefault="08B84912" w14:paraId="5250C8D4" w14:textId="3F473558">
      <w:pPr>
        <w:pStyle w:val="ListParagraph"/>
        <w:ind w:left="720"/>
      </w:pPr>
      <w:r w:rsidRPr="225F280B" w:rsidR="08B84912">
        <w:rPr>
          <w:b w:val="1"/>
          <w:bCs w:val="1"/>
        </w:rPr>
        <w:t xml:space="preserve">The mind map we made in class helped me organise the information. Working with my classmate helped me </w:t>
      </w:r>
      <w:r w:rsidRPr="225F280B" w:rsidR="08B84912">
        <w:rPr>
          <w:b w:val="1"/>
          <w:bCs w:val="1"/>
        </w:rPr>
        <w:t>identify</w:t>
      </w:r>
      <w:r w:rsidRPr="225F280B" w:rsidR="08B84912">
        <w:rPr>
          <w:b w:val="1"/>
          <w:bCs w:val="1"/>
        </w:rPr>
        <w:t xml:space="preserve"> </w:t>
      </w:r>
      <w:r w:rsidRPr="225F280B" w:rsidR="02225F04">
        <w:rPr>
          <w:b w:val="1"/>
          <w:bCs w:val="1"/>
        </w:rPr>
        <w:t>the main points of the text. The examples in the article also helped me understand how social media can sup</w:t>
      </w:r>
      <w:r w:rsidRPr="225F280B" w:rsidR="3D18E526">
        <w:rPr>
          <w:b w:val="1"/>
          <w:bCs w:val="1"/>
        </w:rPr>
        <w:t>port small businesses.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5pxds5m" int2:invalidationBookmarkName="" int2:hashCode="uWdGfR0QVxk6Yx" int2:id="RNJHJjmB">
      <int2:state int2:type="gram" int2:value="Rejected"/>
    </int2:bookmark>
    <int2:bookmark int2:bookmarkName="_Int_GSKLSY6o" int2:invalidationBookmarkName="" int2:hashCode="uWdGfR0QVxk6Yx" int2:id="LeRnXmCb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6">
    <w:nsid w:val="1ef476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ba21d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ec40d1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3">
    <w:nsid w:val="e9c9d7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12">
    <w:nsid w:val="228675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59066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430e0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85723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d53d9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6A1C25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1015238"/>
    <w:rsid w:val="01458667"/>
    <w:rsid w:val="0220ED9B"/>
    <w:rsid w:val="02225F04"/>
    <w:rsid w:val="02D341D0"/>
    <w:rsid w:val="034E0DE5"/>
    <w:rsid w:val="0449845F"/>
    <w:rsid w:val="05563581"/>
    <w:rsid w:val="05D22D87"/>
    <w:rsid w:val="05EC07C8"/>
    <w:rsid w:val="07E04D81"/>
    <w:rsid w:val="08B84912"/>
    <w:rsid w:val="08E4B8D0"/>
    <w:rsid w:val="09DD316F"/>
    <w:rsid w:val="0A5536E6"/>
    <w:rsid w:val="0AA673ED"/>
    <w:rsid w:val="0C2AFD39"/>
    <w:rsid w:val="0CDEE28F"/>
    <w:rsid w:val="0D825B5E"/>
    <w:rsid w:val="0DA25E98"/>
    <w:rsid w:val="0E724814"/>
    <w:rsid w:val="0E90C59C"/>
    <w:rsid w:val="0F1D4E35"/>
    <w:rsid w:val="0F5724E1"/>
    <w:rsid w:val="0FD4C6DA"/>
    <w:rsid w:val="0FE7ACAD"/>
    <w:rsid w:val="1003BDCC"/>
    <w:rsid w:val="106DDB1F"/>
    <w:rsid w:val="112B62DB"/>
    <w:rsid w:val="120EBF6B"/>
    <w:rsid w:val="125F23A7"/>
    <w:rsid w:val="12CF3896"/>
    <w:rsid w:val="130FEB9B"/>
    <w:rsid w:val="1367C4BF"/>
    <w:rsid w:val="1424A71D"/>
    <w:rsid w:val="1478A454"/>
    <w:rsid w:val="15A61190"/>
    <w:rsid w:val="1604DE6F"/>
    <w:rsid w:val="16C19B94"/>
    <w:rsid w:val="172BCAB5"/>
    <w:rsid w:val="17E0709B"/>
    <w:rsid w:val="1806BE9A"/>
    <w:rsid w:val="1831E82D"/>
    <w:rsid w:val="19395246"/>
    <w:rsid w:val="1970880D"/>
    <w:rsid w:val="1A5DEB2C"/>
    <w:rsid w:val="1C534C0D"/>
    <w:rsid w:val="1C9C976F"/>
    <w:rsid w:val="1F636037"/>
    <w:rsid w:val="202F1F19"/>
    <w:rsid w:val="217A63EB"/>
    <w:rsid w:val="22488B4C"/>
    <w:rsid w:val="225F280B"/>
    <w:rsid w:val="24EBAB33"/>
    <w:rsid w:val="25BBAFE5"/>
    <w:rsid w:val="25C9E25D"/>
    <w:rsid w:val="25EC10E7"/>
    <w:rsid w:val="28700ABC"/>
    <w:rsid w:val="2A419E1F"/>
    <w:rsid w:val="2C0A1A5C"/>
    <w:rsid w:val="2C5E4852"/>
    <w:rsid w:val="2CC879FE"/>
    <w:rsid w:val="2DB49E4B"/>
    <w:rsid w:val="2E5D4C22"/>
    <w:rsid w:val="2F34CDF1"/>
    <w:rsid w:val="2FA5422D"/>
    <w:rsid w:val="32502819"/>
    <w:rsid w:val="335C7FD6"/>
    <w:rsid w:val="3438B6B6"/>
    <w:rsid w:val="34EBBCB0"/>
    <w:rsid w:val="34EDBD33"/>
    <w:rsid w:val="355D3F4F"/>
    <w:rsid w:val="39B12BE2"/>
    <w:rsid w:val="3B547B77"/>
    <w:rsid w:val="3C9B15B5"/>
    <w:rsid w:val="3D18E526"/>
    <w:rsid w:val="3D30FB1C"/>
    <w:rsid w:val="3DF5B6C6"/>
    <w:rsid w:val="3E660ADF"/>
    <w:rsid w:val="4018B114"/>
    <w:rsid w:val="404A991C"/>
    <w:rsid w:val="416ECD27"/>
    <w:rsid w:val="454AC6B1"/>
    <w:rsid w:val="459A5B82"/>
    <w:rsid w:val="4620C126"/>
    <w:rsid w:val="46F02022"/>
    <w:rsid w:val="4701B3B0"/>
    <w:rsid w:val="47A14C03"/>
    <w:rsid w:val="48507659"/>
    <w:rsid w:val="48D0AA06"/>
    <w:rsid w:val="48D665A4"/>
    <w:rsid w:val="494B08E5"/>
    <w:rsid w:val="49E0979A"/>
    <w:rsid w:val="49E4882A"/>
    <w:rsid w:val="4B54158E"/>
    <w:rsid w:val="4C7C604E"/>
    <w:rsid w:val="4CF1F412"/>
    <w:rsid w:val="4EDCCD8A"/>
    <w:rsid w:val="4FEA4E41"/>
    <w:rsid w:val="51156956"/>
    <w:rsid w:val="5129F00B"/>
    <w:rsid w:val="514437B2"/>
    <w:rsid w:val="5206162B"/>
    <w:rsid w:val="52BAAEAE"/>
    <w:rsid w:val="535E5F2F"/>
    <w:rsid w:val="560F2E8C"/>
    <w:rsid w:val="56894A41"/>
    <w:rsid w:val="56AE716E"/>
    <w:rsid w:val="5784FD2E"/>
    <w:rsid w:val="585ACBBA"/>
    <w:rsid w:val="59FBAFB7"/>
    <w:rsid w:val="5B6EF0B6"/>
    <w:rsid w:val="5B7BA3C9"/>
    <w:rsid w:val="5BD48CFD"/>
    <w:rsid w:val="5C8A57B4"/>
    <w:rsid w:val="5CE60417"/>
    <w:rsid w:val="603604D5"/>
    <w:rsid w:val="609AF31E"/>
    <w:rsid w:val="623047B3"/>
    <w:rsid w:val="63F6DE81"/>
    <w:rsid w:val="64DDD7BF"/>
    <w:rsid w:val="6565BD9F"/>
    <w:rsid w:val="65C9328A"/>
    <w:rsid w:val="66A6CB79"/>
    <w:rsid w:val="66C65956"/>
    <w:rsid w:val="6805E095"/>
    <w:rsid w:val="68DDDE9D"/>
    <w:rsid w:val="69EC6E2F"/>
    <w:rsid w:val="6C93B925"/>
    <w:rsid w:val="6DE33ED8"/>
    <w:rsid w:val="6E271A4F"/>
    <w:rsid w:val="6E4E9FAA"/>
    <w:rsid w:val="6EE5610E"/>
    <w:rsid w:val="6F0995BC"/>
    <w:rsid w:val="6F624B71"/>
    <w:rsid w:val="701E8B4C"/>
    <w:rsid w:val="70A7D1C3"/>
    <w:rsid w:val="7112F2D1"/>
    <w:rsid w:val="7147DC95"/>
    <w:rsid w:val="71622A75"/>
    <w:rsid w:val="721621E6"/>
    <w:rsid w:val="746331F9"/>
    <w:rsid w:val="769E4D74"/>
    <w:rsid w:val="77D23BCC"/>
    <w:rsid w:val="7AB62C45"/>
    <w:rsid w:val="7D16498E"/>
    <w:rsid w:val="7D680D00"/>
    <w:rsid w:val="7F0A2F8E"/>
    <w:rsid w:val="7F35D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character" w:styleId="SubtleReference">
    <w:uiPriority w:val="31"/>
    <w:name w:val="Subtle Reference"/>
    <w:basedOn w:val="DefaultParagraphFont"/>
    <w:qFormat/>
    <w:rsid w:val="0CDEE28F"/>
    <w:rPr>
      <w:smallCaps w:val="1"/>
      <w:color w:val="5A5A5A"/>
    </w:rPr>
  </w:style>
  <w:style w:type="paragraph" w:styleId="Footer">
    <w:uiPriority w:val="99"/>
    <w:name w:val="footer"/>
    <w:basedOn w:val="Normal"/>
    <w:unhideWhenUsed/>
    <w:link w:val="FooterChar"/>
    <w:rsid w:val="0CDEE28F"/>
    <w:pPr>
      <w:spacing w:after="0" w:line="240" w:lineRule="auto"/>
    </w:pPr>
  </w:style>
  <w:style w:type="character" w:styleId="FooterChar" w:customStyle="true">
    <w:uiPriority w:val="99"/>
    <w:name w:val="Footer Char"/>
    <w:basedOn w:val="DefaultParagraphFont"/>
    <w:link w:val="Footer"/>
    <w:rsid w:val="0CDEE28F"/>
  </w:style>
  <w:style w:type="paragraph" w:styleId="Header">
    <w:uiPriority w:val="99"/>
    <w:name w:val="header"/>
    <w:basedOn w:val="Normal"/>
    <w:unhideWhenUsed/>
    <w:link w:val="HeaderChar"/>
    <w:rsid w:val="0CDEE28F"/>
    <w:pPr>
      <w:spacing w:after="0" w:line="240" w:lineRule="auto"/>
    </w:pPr>
  </w:style>
  <w:style w:type="character" w:styleId="HeaderChar" w:customStyle="true">
    <w:uiPriority w:val="99"/>
    <w:name w:val="Header Char"/>
    <w:basedOn w:val="DefaultParagraphFont"/>
    <w:link w:val="Header"/>
    <w:rsid w:val="0CDEE28F"/>
  </w:style>
  <w:style w:type="paragraph" w:styleId="ListBullet2">
    <w:uiPriority w:val="99"/>
    <w:name w:val="List Bullet 2"/>
    <w:basedOn w:val="Normal"/>
    <w:unhideWhenUsed/>
    <w:rsid w:val="0CDEE28F"/>
    <w:pPr>
      <w:tabs>
        <w:tab w:val="num" w:leader="none" w:pos="643"/>
      </w:tabs>
      <w:spacing/>
      <w:ind w:left="643" w:hanging="360"/>
      <w:contextualSpacing/>
    </w:pPr>
  </w:style>
  <w:style w:type="paragraph" w:styleId="ListBullet3">
    <w:uiPriority w:val="99"/>
    <w:name w:val="List Bullet 3"/>
    <w:basedOn w:val="Normal"/>
    <w:unhideWhenUsed/>
    <w:rsid w:val="0CDEE28F"/>
    <w:pPr>
      <w:tabs>
        <w:tab w:val="num" w:leader="none" w:pos="926"/>
      </w:tabs>
      <w:spacing/>
      <w:ind w:left="926" w:hanging="360"/>
      <w:contextualSpacing/>
    </w:pPr>
  </w:style>
  <w:style w:type="paragraph" w:styleId="ListBullet4">
    <w:uiPriority w:val="99"/>
    <w:name w:val="List Bullet 4"/>
    <w:basedOn w:val="Normal"/>
    <w:unhideWhenUsed/>
    <w:rsid w:val="0CDEE28F"/>
    <w:pPr>
      <w:tabs>
        <w:tab w:val="num" w:leader="none" w:pos="1209"/>
      </w:tabs>
      <w:spacing/>
      <w:ind w:left="1209" w:hanging="360"/>
      <w:contextualSpacing/>
    </w:pPr>
  </w:style>
  <w:style w:type="paragraph" w:styleId="ListBullet5">
    <w:uiPriority w:val="99"/>
    <w:name w:val="List Bullet 5"/>
    <w:basedOn w:val="Normal"/>
    <w:unhideWhenUsed/>
    <w:rsid w:val="0CDEE28F"/>
    <w:pPr>
      <w:tabs>
        <w:tab w:val="num" w:leader="none" w:pos="1492"/>
      </w:tabs>
      <w:spacing/>
      <w:ind w:left="1492" w:hanging="360"/>
      <w:contextualSpacing/>
    </w:pPr>
  </w:style>
  <w:style w:type="paragraph" w:styleId="ListNumber2">
    <w:uiPriority w:val="99"/>
    <w:name w:val="List Number 2"/>
    <w:basedOn w:val="Normal"/>
    <w:unhideWhenUsed/>
    <w:rsid w:val="0CDEE28F"/>
    <w:pPr>
      <w:tabs>
        <w:tab w:val="num" w:leader="none" w:pos="643"/>
      </w:tabs>
      <w:spacing/>
      <w:ind w:left="643"/>
      <w:contextualSpacing/>
    </w:pPr>
  </w:style>
  <w:style w:type="paragraph" w:styleId="ListNumber3">
    <w:uiPriority w:val="99"/>
    <w:name w:val="List Number 3"/>
    <w:basedOn w:val="Normal"/>
    <w:unhideWhenUsed/>
    <w:rsid w:val="0CDEE28F"/>
    <w:pPr>
      <w:tabs>
        <w:tab w:val="num" w:leader="none" w:pos="926"/>
        <w:tab w:val="num" w:leader="none" w:pos="1080"/>
      </w:tabs>
      <w:spacing/>
      <w:ind w:left="1080" w:hanging="360"/>
      <w:contextualSpacing/>
    </w:pPr>
  </w:style>
  <w:style w:type="paragraph" w:styleId="ListNumber4">
    <w:uiPriority w:val="99"/>
    <w:name w:val="List Number 4"/>
    <w:basedOn w:val="Normal"/>
    <w:unhideWhenUsed/>
    <w:rsid w:val="0CDEE28F"/>
    <w:pPr>
      <w:tabs>
        <w:tab w:val="num" w:leader="none" w:pos="1209"/>
      </w:tabs>
      <w:spacing/>
      <w:ind w:left="1209"/>
      <w:contextualSpacing/>
    </w:pPr>
  </w:style>
  <w:style w:type="paragraph" w:styleId="ListNumber5">
    <w:uiPriority w:val="99"/>
    <w:name w:val="List Number 5"/>
    <w:basedOn w:val="Normal"/>
    <w:unhideWhenUsed/>
    <w:rsid w:val="0CDEE28F"/>
    <w:pPr>
      <w:tabs>
        <w:tab w:val="num" w:leader="none" w:pos="1492"/>
      </w:tabs>
      <w:spacing/>
      <w:ind w:left="1492"/>
      <w:contextualSpacing/>
    </w:pPr>
  </w:style>
  <w:style w:type="paragraph" w:styleId="MacroText">
    <w:uiPriority w:val="99"/>
    <w:name w:val="macro"/>
    <w:unhideWhenUsed/>
    <w:link w:val="MacroTextChar"/>
    <w:rsid w:val="0CDEE28F"/>
    <w:rPr>
      <w:rFonts w:ascii="Consolas" w:hAnsi="Consolas"/>
      <w:sz w:val="20"/>
      <w:szCs w:val="20"/>
    </w:rPr>
    <w:pPr>
      <w:spacing w:after="0"/>
    </w:pPr>
  </w:style>
  <w:style w:type="character" w:styleId="MacroTextChar" w:customStyle="true">
    <w:uiPriority w:val="99"/>
    <w:name w:val="Macro Text Char"/>
    <w:basedOn w:val="DefaultParagraphFont"/>
    <w:link w:val="MacroText"/>
    <w:rsid w:val="0CDEE28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microsoft.com/office/2020/10/relationships/intelligence" Target="intelligence2.xml" Id="R6fb6917ea5ea41d5" /><Relationship Type="http://schemas.openxmlformats.org/officeDocument/2006/relationships/image" Target="/media/image.jpg" Id="rId101069901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Hugo Da Cruz Rodilhano (2619688)</lastModifiedBy>
  <revision>9</revision>
  <dcterms:created xsi:type="dcterms:W3CDTF">2026-07-28T16:25:00.0000000Z</dcterms:created>
  <dcterms:modified xsi:type="dcterms:W3CDTF">2026-10-25T14:37:37.3159347Z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