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56857354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60EDE7EC" w14:textId="56910E80" w:rsidR="00E94938" w:rsidRDefault="00E9493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1E72247" wp14:editId="3B1AB3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34EB36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64D503D" wp14:editId="3B4C177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AD250A" w14:textId="77777777" w:rsidR="00E94938" w:rsidRDefault="00E9493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C72C11A" w14:textId="273949D4" w:rsidR="00E94938" w:rsidRDefault="008510A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D03F9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>In this report I will reflect on 3 topics I have learned from this module</w:t>
                                    </w:r>
                                    <w:r w:rsidR="00D03F9F" w:rsidRPr="00D03F9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 xml:space="preserve"> using Gibbs rejective model</w:t>
                                    </w:r>
                                    <w:r w:rsidRPr="00D03F9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 xml:space="preserve">. They are time management, academic </w:t>
                                    </w:r>
                                    <w:r w:rsidR="00D03F9F" w:rsidRPr="00D03F9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>writing,</w:t>
                                    </w:r>
                                    <w:r w:rsidRPr="00D03F9F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 xml:space="preserve"> and summarizing</w:t>
                                    </w:r>
                                    <w:r w:rsidR="00F15E46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</w:rPr>
                                      <w:t>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164D50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" filled="f" stroked="f" strokeweight=".5pt">
                    <v:textbox style="mso-fit-shape-to-text:t" inset="126pt,0,54pt,0">
                      <w:txbxContent>
                        <w:p w14:paraId="3BAD250A" w14:textId="77777777" w:rsidR="00E94938" w:rsidRDefault="00E9493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C72C11A" w14:textId="273949D4" w:rsidR="00E94938" w:rsidRDefault="008510A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D03F9F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>In this report I will reflect on 3 topics I have learned from this module</w:t>
                              </w:r>
                              <w:r w:rsidR="00D03F9F" w:rsidRPr="00D03F9F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 xml:space="preserve"> using Gibbs rejective model</w:t>
                              </w:r>
                              <w:r w:rsidRPr="00D03F9F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 xml:space="preserve">. They are time management, academic </w:t>
                              </w:r>
                              <w:r w:rsidR="00D03F9F" w:rsidRPr="00D03F9F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>writing,</w:t>
                              </w:r>
                              <w:r w:rsidRPr="00D03F9F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 xml:space="preserve"> and summarizing</w:t>
                              </w:r>
                              <w:r w:rsidR="00F15E46">
                                <w:rPr>
                                  <w:rFonts w:ascii="Arial" w:hAnsi="Arial" w:cs="Arial"/>
                                  <w:color w:val="595959" w:themeColor="text1" w:themeTint="A6"/>
                                </w:rPr>
                                <w:t>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EB6166E" w14:textId="7DA98414" w:rsidR="00E94938" w:rsidRDefault="008510A5">
          <w:pPr>
            <w:rPr>
              <w:rFonts w:ascii="Arial" w:hAnsi="Arial" w:cs="Arial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588D7FB" wp14:editId="6B3CE35B">
                    <wp:simplePos x="0" y="0"/>
                    <wp:positionH relativeFrom="page">
                      <wp:posOffset>60960</wp:posOffset>
                    </wp:positionH>
                    <wp:positionV relativeFrom="page">
                      <wp:posOffset>3208020</wp:posOffset>
                    </wp:positionV>
                    <wp:extent cx="667512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7512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DF9DC0" w14:textId="0A4692AF" w:rsidR="008510A5" w:rsidRPr="00601034" w:rsidRDefault="00056AF9" w:rsidP="008510A5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Calibri" w:hAnsi="Arial" w:cs="Arial"/>
                                      <w:b/>
                                      <w:bCs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8510A5">
                                      <w:rPr>
                                        <w:rFonts w:ascii="Arial" w:eastAsia="Calibri" w:hAnsi="Arial" w:cs="Arial"/>
                                        <w:b/>
                                        <w:bCs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8510A5" w:rsidRPr="00601034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Reflect</w:t>
                                </w:r>
                                <w:r w:rsidR="008510A5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ive</w:t>
                                </w:r>
                                <w:r w:rsidR="008510A5" w:rsidRPr="00601034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Report</w:t>
                                </w:r>
                                <w:r w:rsidR="008510A5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  <w:p w14:paraId="0D1ED269" w14:textId="77777777" w:rsidR="008510A5" w:rsidRPr="00601034" w:rsidRDefault="008510A5" w:rsidP="008510A5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727AB246" w14:textId="77777777" w:rsidR="008510A5" w:rsidRDefault="008510A5" w:rsidP="008510A5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Anca Lociuc 2027633</w:t>
                                </w:r>
                              </w:p>
                              <w:p w14:paraId="6816271B" w14:textId="77777777" w:rsidR="008510A5" w:rsidRDefault="008510A5" w:rsidP="008510A5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>BMSW4001 Academic and Employability skills</w:t>
                                </w:r>
                              </w:p>
                              <w:p w14:paraId="34E7246E" w14:textId="77777777" w:rsidR="008510A5" w:rsidRPr="00601034" w:rsidRDefault="008510A5" w:rsidP="008510A5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</w:rPr>
                                  <w:t xml:space="preserve">Lecturer: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</w:rPr>
                                  <w:t>Lizeta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</w:rPr>
                                  <w:t>Demetriou</w:t>
                                </w:r>
                                <w:proofErr w:type="spellEnd"/>
                              </w:p>
                              <w:p w14:paraId="6056269E" w14:textId="226D5FD6" w:rsidR="00E94938" w:rsidRDefault="00E9493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146E7D" w14:textId="0648BA12" w:rsidR="00E94938" w:rsidRDefault="00E9493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588D7FB" id="Text Box 154" o:spid="_x0000_s1027" type="#_x0000_t202" style="position:absolute;margin-left:4.8pt;margin-top:252.6pt;width:525.6pt;height:286.5pt;z-index:-251657216;visibility:visible;mso-wrap-style:square;mso-width-percent:0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63;mso-width-relative:page;mso-height-relative:page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" filled="f" stroked="f" strokeweight=".5pt">
                    <v:textbox inset="126pt,0,54pt,0">
                      <w:txbxContent>
                        <w:p w14:paraId="6CDF9DC0" w14:textId="0A4692AF" w:rsidR="008510A5" w:rsidRPr="00601034" w:rsidRDefault="00056AF9" w:rsidP="008510A5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</w:rPr>
                          </w:pPr>
                          <w:sdt>
                            <w:sdtPr>
                              <w:rPr>
                                <w:rFonts w:ascii="Arial" w:eastAsia="Calibri" w:hAnsi="Arial" w:cs="Arial"/>
                                <w:b/>
                                <w:bCs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8510A5">
                                <w:rPr>
                                  <w:rFonts w:ascii="Arial" w:eastAsia="Calibri" w:hAnsi="Arial" w:cs="Arial"/>
                                  <w:b/>
                                  <w:bCs/>
                                </w:rPr>
                                <w:t xml:space="preserve">     </w:t>
                              </w:r>
                            </w:sdtContent>
                          </w:sdt>
                          <w:r w:rsidR="008510A5" w:rsidRPr="00601034">
                            <w:rPr>
                              <w:rFonts w:ascii="Arial" w:hAnsi="Arial" w:cs="Arial"/>
                              <w:b/>
                              <w:bCs/>
                            </w:rPr>
                            <w:t>Reflect</w:t>
                          </w:r>
                          <w:r w:rsidR="008510A5">
                            <w:rPr>
                              <w:rFonts w:ascii="Arial" w:hAnsi="Arial" w:cs="Arial"/>
                              <w:b/>
                              <w:bCs/>
                            </w:rPr>
                            <w:t>ive</w:t>
                          </w:r>
                          <w:r w:rsidR="008510A5" w:rsidRPr="00601034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Report</w:t>
                          </w:r>
                          <w:r w:rsidR="008510A5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 </w:t>
                          </w:r>
                        </w:p>
                        <w:p w14:paraId="0D1ED269" w14:textId="77777777" w:rsidR="008510A5" w:rsidRPr="00601034" w:rsidRDefault="008510A5" w:rsidP="008510A5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</w:rPr>
                          </w:pPr>
                        </w:p>
                        <w:p w14:paraId="727AB246" w14:textId="77777777" w:rsidR="008510A5" w:rsidRDefault="008510A5" w:rsidP="008510A5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Anca Lociuc 2027633</w:t>
                          </w:r>
                        </w:p>
                        <w:p w14:paraId="6816271B" w14:textId="77777777" w:rsidR="008510A5" w:rsidRDefault="008510A5" w:rsidP="008510A5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>BMSW4001 Academic and Employability skills</w:t>
                          </w:r>
                        </w:p>
                        <w:p w14:paraId="34E7246E" w14:textId="77777777" w:rsidR="008510A5" w:rsidRPr="00601034" w:rsidRDefault="008510A5" w:rsidP="008510A5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</w:rPr>
                          </w:pPr>
                          <w:r>
                            <w:rPr>
                              <w:rFonts w:ascii="Arial" w:hAnsi="Arial" w:cs="Arial"/>
                            </w:rPr>
                            <w:t xml:space="preserve">Lecturer: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</w:rPr>
                            <w:t>Lizeta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</w:rPr>
                            <w:t>Demetriou</w:t>
                          </w:r>
                          <w:proofErr w:type="spellEnd"/>
                        </w:p>
                        <w:p w14:paraId="6056269E" w14:textId="226D5FD6" w:rsidR="00E94938" w:rsidRDefault="00E9493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146E7D" w14:textId="0648BA12" w:rsidR="00E94938" w:rsidRDefault="00E9493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94938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-1853257861"/>
        <w:docPartObj>
          <w:docPartGallery w:val="Table of Contents"/>
          <w:docPartUnique/>
        </w:docPartObj>
      </w:sdtPr>
      <w:sdtEndPr/>
      <w:sdtContent>
        <w:p w14:paraId="4D519CB2" w14:textId="17D1054B" w:rsidR="00F15E46" w:rsidRDefault="00F15E46">
          <w:pPr>
            <w:pStyle w:val="TOCHeading"/>
          </w:pPr>
          <w:r>
            <w:t>Table of Contents</w:t>
          </w:r>
        </w:p>
        <w:p w14:paraId="4EF5326D" w14:textId="6B24E3C7" w:rsidR="00F15E46" w:rsidRDefault="00F15E46">
          <w:pPr>
            <w:pStyle w:val="TOC1"/>
          </w:pPr>
          <w:r>
            <w:rPr>
              <w:b/>
              <w:bCs/>
            </w:rPr>
            <w:t>Introduction</w:t>
          </w:r>
          <w:r>
            <w:ptab w:relativeTo="margin" w:alignment="right" w:leader="dot"/>
          </w:r>
          <w:r>
            <w:rPr>
              <w:b/>
              <w:bCs/>
            </w:rPr>
            <w:t>2</w:t>
          </w:r>
        </w:p>
        <w:p w14:paraId="2F9C70AA" w14:textId="51600E72" w:rsidR="00F15E46" w:rsidRDefault="00F15E46">
          <w:pPr>
            <w:pStyle w:val="TOC2"/>
            <w:ind w:left="216"/>
          </w:pPr>
          <w:r>
            <w:t>Time management</w:t>
          </w:r>
          <w:r>
            <w:ptab w:relativeTo="margin" w:alignment="right" w:leader="dot"/>
          </w:r>
          <w:r>
            <w:t>2</w:t>
          </w:r>
        </w:p>
        <w:p w14:paraId="1F9B0745" w14:textId="7E149E96" w:rsidR="00F15E46" w:rsidRDefault="00D50944" w:rsidP="00D50944">
          <w:pPr>
            <w:pStyle w:val="TOC3"/>
            <w:ind w:left="0"/>
          </w:pPr>
          <w:r>
            <w:t xml:space="preserve">     Academic writing</w:t>
          </w:r>
          <w:r w:rsidR="00F15E46">
            <w:ptab w:relativeTo="margin" w:alignment="right" w:leader="dot"/>
          </w:r>
          <w:r>
            <w:t>4</w:t>
          </w:r>
        </w:p>
        <w:p w14:paraId="7814D6CD" w14:textId="1506CCC1" w:rsidR="00D50944" w:rsidRPr="00D50944" w:rsidRDefault="00D50944" w:rsidP="00D50944">
          <w:pPr>
            <w:rPr>
              <w:lang w:val="en-US"/>
            </w:rPr>
          </w:pPr>
          <w:r>
            <w:rPr>
              <w:lang w:val="en-US"/>
            </w:rPr>
            <w:t xml:space="preserve">     Summarizing………………………………………………………………………………………………………………………………….5</w:t>
          </w:r>
        </w:p>
        <w:p w14:paraId="1972AFEB" w14:textId="2CE06A48" w:rsidR="00F15E46" w:rsidRDefault="00D50944">
          <w:pPr>
            <w:pStyle w:val="TOC1"/>
          </w:pPr>
          <w:r>
            <w:rPr>
              <w:b/>
              <w:bCs/>
            </w:rPr>
            <w:t>Conclusion</w:t>
          </w:r>
          <w:r w:rsidR="00F15E46">
            <w:ptab w:relativeTo="margin" w:alignment="right" w:leader="dot"/>
          </w:r>
          <w:r>
            <w:rPr>
              <w:b/>
              <w:bCs/>
            </w:rPr>
            <w:t>7</w:t>
          </w:r>
        </w:p>
        <w:p w14:paraId="5FD399A5" w14:textId="2F6930F2" w:rsidR="00F15E46" w:rsidRDefault="00D50944">
          <w:pPr>
            <w:pStyle w:val="TOC2"/>
            <w:ind w:left="216"/>
          </w:pPr>
          <w:r>
            <w:t>References</w:t>
          </w:r>
          <w:r w:rsidR="00F15E46">
            <w:ptab w:relativeTo="margin" w:alignment="right" w:leader="dot"/>
          </w:r>
          <w:r>
            <w:t>8</w:t>
          </w:r>
        </w:p>
        <w:p w14:paraId="53BA2F86" w14:textId="46B195DA" w:rsidR="00F15E46" w:rsidRDefault="00056AF9" w:rsidP="00D50944">
          <w:pPr>
            <w:pStyle w:val="TOC3"/>
          </w:pPr>
        </w:p>
      </w:sdtContent>
    </w:sdt>
    <w:p w14:paraId="0654D890" w14:textId="77777777" w:rsidR="00601034" w:rsidRPr="00601034" w:rsidRDefault="00601034" w:rsidP="00F15E46">
      <w:pPr>
        <w:spacing w:line="360" w:lineRule="auto"/>
        <w:rPr>
          <w:rFonts w:ascii="Arial" w:hAnsi="Arial" w:cs="Arial"/>
          <w:b/>
          <w:bCs/>
        </w:rPr>
      </w:pPr>
    </w:p>
    <w:p w14:paraId="7B3DE538" w14:textId="77777777" w:rsidR="008510A5" w:rsidRDefault="008510A5" w:rsidP="00601034">
      <w:pPr>
        <w:spacing w:line="360" w:lineRule="auto"/>
        <w:rPr>
          <w:rFonts w:ascii="Arial" w:hAnsi="Arial" w:cs="Arial"/>
          <w:b/>
          <w:bCs/>
        </w:rPr>
      </w:pPr>
    </w:p>
    <w:p w14:paraId="740D3C29" w14:textId="13674139" w:rsidR="00601034" w:rsidRPr="00601034" w:rsidRDefault="00601034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br w:type="page"/>
      </w:r>
    </w:p>
    <w:p w14:paraId="4FF16DF4" w14:textId="05A92397" w:rsidR="00B47373" w:rsidRDefault="00B47373" w:rsidP="00601034">
      <w:pPr>
        <w:spacing w:line="360" w:lineRule="auto"/>
        <w:jc w:val="center"/>
        <w:rPr>
          <w:rFonts w:ascii="Arial" w:hAnsi="Arial" w:cs="Arial"/>
          <w:b/>
          <w:bCs/>
        </w:rPr>
      </w:pPr>
      <w:r w:rsidRPr="00601034">
        <w:rPr>
          <w:rFonts w:ascii="Arial" w:hAnsi="Arial" w:cs="Arial"/>
          <w:b/>
          <w:bCs/>
        </w:rPr>
        <w:t>Reflecti</w:t>
      </w:r>
      <w:r w:rsidR="00342F25">
        <w:rPr>
          <w:rFonts w:ascii="Arial" w:hAnsi="Arial" w:cs="Arial"/>
          <w:b/>
          <w:bCs/>
        </w:rPr>
        <w:t>ve</w:t>
      </w:r>
      <w:r w:rsidRPr="00601034">
        <w:rPr>
          <w:rFonts w:ascii="Arial" w:hAnsi="Arial" w:cs="Arial"/>
          <w:b/>
          <w:bCs/>
        </w:rPr>
        <w:t xml:space="preserve"> Report</w:t>
      </w:r>
      <w:r w:rsidR="00342F25">
        <w:rPr>
          <w:rFonts w:ascii="Arial" w:hAnsi="Arial" w:cs="Arial"/>
          <w:b/>
          <w:bCs/>
        </w:rPr>
        <w:t xml:space="preserve"> on my learning for this module</w:t>
      </w:r>
    </w:p>
    <w:p w14:paraId="44C70663" w14:textId="77777777" w:rsidR="00394CF1" w:rsidRPr="00601034" w:rsidRDefault="00394CF1" w:rsidP="00601034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FA43A29" w14:textId="6A1D508B" w:rsidR="001C3741" w:rsidRPr="00601034" w:rsidRDefault="00B05717" w:rsidP="00601034">
      <w:pPr>
        <w:spacing w:line="360" w:lineRule="auto"/>
        <w:rPr>
          <w:rFonts w:ascii="Arial" w:hAnsi="Arial" w:cs="Arial"/>
          <w:b/>
          <w:bCs/>
        </w:rPr>
      </w:pPr>
      <w:r w:rsidRPr="00601034">
        <w:rPr>
          <w:rFonts w:ascii="Arial" w:hAnsi="Arial" w:cs="Arial"/>
          <w:b/>
          <w:bCs/>
        </w:rPr>
        <w:t>Introduction</w:t>
      </w:r>
    </w:p>
    <w:p w14:paraId="63944F3B" w14:textId="683980AB" w:rsidR="00407F0B" w:rsidRDefault="001C3741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There are </w:t>
      </w:r>
      <w:r w:rsidR="009D6BC5" w:rsidRPr="00601034">
        <w:rPr>
          <w:rFonts w:ascii="Arial" w:hAnsi="Arial" w:cs="Arial"/>
        </w:rPr>
        <w:t>a number of</w:t>
      </w:r>
      <w:r w:rsidRPr="00601034">
        <w:rPr>
          <w:rFonts w:ascii="Arial" w:hAnsi="Arial" w:cs="Arial"/>
        </w:rPr>
        <w:t xml:space="preserve"> topics that have been covered in this module. </w:t>
      </w:r>
      <w:r w:rsidR="009D6BC5" w:rsidRPr="00601034">
        <w:rPr>
          <w:rFonts w:ascii="Arial" w:hAnsi="Arial" w:cs="Arial"/>
        </w:rPr>
        <w:t xml:space="preserve">The main aim of this academic </w:t>
      </w:r>
      <w:r w:rsidR="00E94938" w:rsidRPr="00601034">
        <w:rPr>
          <w:rFonts w:ascii="Arial" w:hAnsi="Arial" w:cs="Arial"/>
        </w:rPr>
        <w:t>report is</w:t>
      </w:r>
      <w:r w:rsidR="009D6BC5" w:rsidRPr="00601034">
        <w:rPr>
          <w:rFonts w:ascii="Arial" w:hAnsi="Arial" w:cs="Arial"/>
        </w:rPr>
        <w:t xml:space="preserve"> to present a reflection on </w:t>
      </w:r>
      <w:r w:rsidR="00160102">
        <w:rPr>
          <w:rFonts w:ascii="Arial" w:hAnsi="Arial" w:cs="Arial"/>
        </w:rPr>
        <w:t>three</w:t>
      </w:r>
      <w:r w:rsidR="009D6BC5" w:rsidRPr="00601034">
        <w:rPr>
          <w:rFonts w:ascii="Arial" w:hAnsi="Arial" w:cs="Arial"/>
        </w:rPr>
        <w:t xml:space="preserve"> major topics that have been covered in the module. These topics include</w:t>
      </w:r>
      <w:r w:rsidR="009B4ED8" w:rsidRPr="00601034">
        <w:rPr>
          <w:rFonts w:ascii="Arial" w:hAnsi="Arial" w:cs="Arial"/>
        </w:rPr>
        <w:t xml:space="preserve"> Time management, Academic Writing, </w:t>
      </w:r>
      <w:r w:rsidR="005D204A" w:rsidRPr="00601034">
        <w:rPr>
          <w:rFonts w:ascii="Arial" w:hAnsi="Arial" w:cs="Arial"/>
        </w:rPr>
        <w:t xml:space="preserve">and </w:t>
      </w:r>
      <w:r w:rsidR="009B4ED8" w:rsidRPr="00601034">
        <w:rPr>
          <w:rFonts w:ascii="Arial" w:hAnsi="Arial" w:cs="Arial"/>
        </w:rPr>
        <w:t xml:space="preserve">Summarising. </w:t>
      </w:r>
      <w:r w:rsidR="00D536DA" w:rsidRPr="00601034">
        <w:rPr>
          <w:rFonts w:ascii="Arial" w:hAnsi="Arial" w:cs="Arial"/>
        </w:rPr>
        <w:t xml:space="preserve">Reflecting on the module’s learned </w:t>
      </w:r>
      <w:r w:rsidR="00394CF1" w:rsidRPr="00601034">
        <w:rPr>
          <w:rFonts w:ascii="Arial" w:hAnsi="Arial" w:cs="Arial"/>
        </w:rPr>
        <w:t>ideas</w:t>
      </w:r>
      <w:r w:rsidR="00D536DA" w:rsidRPr="00601034">
        <w:rPr>
          <w:rFonts w:ascii="Arial" w:hAnsi="Arial" w:cs="Arial"/>
        </w:rPr>
        <w:t xml:space="preserve"> </w:t>
      </w:r>
      <w:r w:rsidR="00E94938" w:rsidRPr="00601034">
        <w:rPr>
          <w:rFonts w:ascii="Arial" w:hAnsi="Arial" w:cs="Arial"/>
        </w:rPr>
        <w:t>is significant</w:t>
      </w:r>
      <w:r w:rsidR="00D536DA" w:rsidRPr="00601034">
        <w:rPr>
          <w:rFonts w:ascii="Arial" w:hAnsi="Arial" w:cs="Arial"/>
        </w:rPr>
        <w:t xml:space="preserve">, as </w:t>
      </w:r>
      <w:r w:rsidR="00981A2A" w:rsidRPr="00601034">
        <w:rPr>
          <w:rFonts w:ascii="Arial" w:hAnsi="Arial" w:cs="Arial"/>
        </w:rPr>
        <w:t>it provides me with the opportunity to step back from the learning experience and enables me to develop critical thinking skills and improve on my future performance by analysing what I have learned and how far I have come in my learning journey.</w:t>
      </w:r>
      <w:r w:rsidR="00FB4889" w:rsidRPr="00601034">
        <w:rPr>
          <w:rFonts w:ascii="Arial" w:hAnsi="Arial" w:cs="Arial"/>
        </w:rPr>
        <w:t xml:space="preserve"> </w:t>
      </w:r>
      <w:r w:rsidR="0074629C" w:rsidRPr="00601034">
        <w:rPr>
          <w:rFonts w:ascii="Arial" w:hAnsi="Arial" w:cs="Arial"/>
        </w:rPr>
        <w:t xml:space="preserve">The reflection model </w:t>
      </w:r>
      <w:r w:rsidR="00394CF1">
        <w:rPr>
          <w:rFonts w:ascii="Arial" w:hAnsi="Arial" w:cs="Arial"/>
        </w:rPr>
        <w:t>I</w:t>
      </w:r>
      <w:r w:rsidR="0074629C" w:rsidRPr="00601034">
        <w:rPr>
          <w:rFonts w:ascii="Arial" w:hAnsi="Arial" w:cs="Arial"/>
        </w:rPr>
        <w:t xml:space="preserve"> use in this paper is the Gibbs</w:t>
      </w:r>
      <w:r w:rsidR="00394CF1">
        <w:rPr>
          <w:rFonts w:ascii="Arial" w:hAnsi="Arial" w:cs="Arial"/>
        </w:rPr>
        <w:t>’</w:t>
      </w:r>
      <w:r w:rsidR="0074629C" w:rsidRPr="00601034">
        <w:rPr>
          <w:rFonts w:ascii="Arial" w:hAnsi="Arial" w:cs="Arial"/>
        </w:rPr>
        <w:t xml:space="preserve"> reflective cycle. </w:t>
      </w:r>
      <w:r w:rsidR="00396203" w:rsidRPr="00601034">
        <w:rPr>
          <w:rFonts w:ascii="Arial" w:hAnsi="Arial" w:cs="Arial"/>
        </w:rPr>
        <w:t>The</w:t>
      </w:r>
      <w:r w:rsidR="007A104D" w:rsidRPr="00601034">
        <w:rPr>
          <w:rFonts w:ascii="Arial" w:hAnsi="Arial" w:cs="Arial"/>
        </w:rPr>
        <w:t xml:space="preserve"> Gibbs</w:t>
      </w:r>
      <w:r w:rsidR="00394CF1">
        <w:rPr>
          <w:rFonts w:ascii="Arial" w:hAnsi="Arial" w:cs="Arial"/>
        </w:rPr>
        <w:t>’</w:t>
      </w:r>
      <w:r w:rsidR="007A104D" w:rsidRPr="00601034">
        <w:rPr>
          <w:rFonts w:ascii="Arial" w:hAnsi="Arial" w:cs="Arial"/>
        </w:rPr>
        <w:t xml:space="preserve"> reflective cycle is a famous cyclical model of reflection that explores an experience through six stages: description, feelings, evaluation, analysis, conclusion, and action plan</w:t>
      </w:r>
      <w:r w:rsidR="00396203" w:rsidRPr="00601034">
        <w:rPr>
          <w:rFonts w:ascii="Arial" w:hAnsi="Arial" w:cs="Arial"/>
        </w:rPr>
        <w:t xml:space="preserve"> (Gibbs, 1988)</w:t>
      </w:r>
      <w:r w:rsidR="007A104D" w:rsidRPr="00601034">
        <w:rPr>
          <w:rFonts w:ascii="Arial" w:hAnsi="Arial" w:cs="Arial"/>
        </w:rPr>
        <w:t xml:space="preserve">. </w:t>
      </w:r>
      <w:r w:rsidR="00407F0B" w:rsidRPr="00601034">
        <w:rPr>
          <w:rFonts w:ascii="Arial" w:hAnsi="Arial" w:cs="Arial"/>
        </w:rPr>
        <w:t>The Gibbs</w:t>
      </w:r>
      <w:r w:rsidR="00394CF1">
        <w:rPr>
          <w:rFonts w:ascii="Arial" w:hAnsi="Arial" w:cs="Arial"/>
        </w:rPr>
        <w:t>’</w:t>
      </w:r>
      <w:r w:rsidR="00407F0B" w:rsidRPr="00601034">
        <w:rPr>
          <w:rFonts w:ascii="Arial" w:hAnsi="Arial" w:cs="Arial"/>
        </w:rPr>
        <w:t xml:space="preserve"> reflective model will </w:t>
      </w:r>
      <w:r w:rsidR="008E53C4" w:rsidRPr="00601034">
        <w:rPr>
          <w:rFonts w:ascii="Arial" w:hAnsi="Arial" w:cs="Arial"/>
        </w:rPr>
        <w:t xml:space="preserve">play a significant role in this </w:t>
      </w:r>
      <w:r w:rsidR="00394CF1" w:rsidRPr="00601034">
        <w:rPr>
          <w:rFonts w:ascii="Arial" w:hAnsi="Arial" w:cs="Arial"/>
        </w:rPr>
        <w:t>report</w:t>
      </w:r>
      <w:r w:rsidR="008E53C4" w:rsidRPr="00601034">
        <w:rPr>
          <w:rFonts w:ascii="Arial" w:hAnsi="Arial" w:cs="Arial"/>
        </w:rPr>
        <w:t xml:space="preserve"> by identifying my strengths, areas for development</w:t>
      </w:r>
      <w:r w:rsidR="00951929" w:rsidRPr="00601034">
        <w:rPr>
          <w:rFonts w:ascii="Arial" w:hAnsi="Arial" w:cs="Arial"/>
        </w:rPr>
        <w:t>,</w:t>
      </w:r>
      <w:r w:rsidR="008E53C4" w:rsidRPr="00601034">
        <w:rPr>
          <w:rFonts w:ascii="Arial" w:hAnsi="Arial" w:cs="Arial"/>
        </w:rPr>
        <w:t xml:space="preserve"> </w:t>
      </w:r>
      <w:r w:rsidR="00951929" w:rsidRPr="00601034">
        <w:rPr>
          <w:rFonts w:ascii="Arial" w:hAnsi="Arial" w:cs="Arial"/>
        </w:rPr>
        <w:t>as well as the</w:t>
      </w:r>
      <w:r w:rsidR="008E53C4" w:rsidRPr="00601034">
        <w:rPr>
          <w:rFonts w:ascii="Arial" w:hAnsi="Arial" w:cs="Arial"/>
        </w:rPr>
        <w:t xml:space="preserve"> actions</w:t>
      </w:r>
      <w:r w:rsidR="00E55F3E" w:rsidRPr="00601034">
        <w:rPr>
          <w:rFonts w:ascii="Arial" w:hAnsi="Arial" w:cs="Arial"/>
        </w:rPr>
        <w:t xml:space="preserve"> that I can take to enhance my skills and development </w:t>
      </w:r>
      <w:r w:rsidR="00394CF1">
        <w:rPr>
          <w:rFonts w:ascii="Arial" w:hAnsi="Arial" w:cs="Arial"/>
        </w:rPr>
        <w:t>after</w:t>
      </w:r>
      <w:r w:rsidR="00E55F3E" w:rsidRPr="00601034">
        <w:rPr>
          <w:rFonts w:ascii="Arial" w:hAnsi="Arial" w:cs="Arial"/>
        </w:rPr>
        <w:t xml:space="preserve"> the course.</w:t>
      </w:r>
    </w:p>
    <w:p w14:paraId="5E4D60B0" w14:textId="59833221" w:rsidR="00394CF1" w:rsidRDefault="00394CF1" w:rsidP="00601034">
      <w:pPr>
        <w:spacing w:line="360" w:lineRule="auto"/>
        <w:rPr>
          <w:rFonts w:ascii="Arial" w:hAnsi="Arial" w:cs="Arial"/>
        </w:rPr>
      </w:pPr>
    </w:p>
    <w:p w14:paraId="1926EEF0" w14:textId="77777777" w:rsidR="00394CF1" w:rsidRPr="00601034" w:rsidRDefault="00394CF1" w:rsidP="00601034">
      <w:pPr>
        <w:spacing w:line="360" w:lineRule="auto"/>
        <w:rPr>
          <w:rFonts w:ascii="Arial" w:hAnsi="Arial" w:cs="Arial"/>
        </w:rPr>
      </w:pPr>
    </w:p>
    <w:p w14:paraId="4E6F35D9" w14:textId="224CD617" w:rsidR="004C077E" w:rsidRPr="00601034" w:rsidRDefault="004C077E" w:rsidP="00601034">
      <w:pPr>
        <w:spacing w:line="360" w:lineRule="auto"/>
        <w:jc w:val="center"/>
        <w:rPr>
          <w:rFonts w:ascii="Arial" w:hAnsi="Arial" w:cs="Arial"/>
          <w:b/>
          <w:bCs/>
        </w:rPr>
      </w:pPr>
      <w:r w:rsidRPr="00601034">
        <w:rPr>
          <w:rFonts w:ascii="Arial" w:hAnsi="Arial" w:cs="Arial"/>
          <w:b/>
          <w:bCs/>
        </w:rPr>
        <w:t>Time management</w:t>
      </w:r>
    </w:p>
    <w:p w14:paraId="52EC34AB" w14:textId="4D75D6F6" w:rsidR="007272DE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Description</w:t>
      </w:r>
    </w:p>
    <w:p w14:paraId="3CC48611" w14:textId="77231FE6" w:rsidR="005F46F4" w:rsidRPr="00601034" w:rsidRDefault="005F46F4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Time management is </w:t>
      </w:r>
      <w:r w:rsidR="00666A83" w:rsidRPr="00601034">
        <w:rPr>
          <w:rFonts w:ascii="Arial" w:hAnsi="Arial" w:cs="Arial"/>
        </w:rPr>
        <w:t>one of the</w:t>
      </w:r>
      <w:r w:rsidR="00513D4B" w:rsidRPr="00601034">
        <w:rPr>
          <w:rFonts w:ascii="Arial" w:hAnsi="Arial" w:cs="Arial"/>
        </w:rPr>
        <w:t xml:space="preserve"> topic</w:t>
      </w:r>
      <w:r w:rsidR="00666A83" w:rsidRPr="00601034">
        <w:rPr>
          <w:rFonts w:ascii="Arial" w:hAnsi="Arial" w:cs="Arial"/>
        </w:rPr>
        <w:t>s</w:t>
      </w:r>
      <w:r w:rsidR="00513D4B" w:rsidRPr="00601034">
        <w:rPr>
          <w:rFonts w:ascii="Arial" w:hAnsi="Arial" w:cs="Arial"/>
        </w:rPr>
        <w:t xml:space="preserve"> </w:t>
      </w:r>
      <w:r w:rsidR="00FF48F5" w:rsidRPr="00601034">
        <w:rPr>
          <w:rFonts w:ascii="Arial" w:hAnsi="Arial" w:cs="Arial"/>
        </w:rPr>
        <w:t>in which the main area of focus was</w:t>
      </w:r>
      <w:r w:rsidR="00011C40" w:rsidRPr="00601034">
        <w:rPr>
          <w:rFonts w:ascii="Arial" w:hAnsi="Arial" w:cs="Arial"/>
        </w:rPr>
        <w:t xml:space="preserve"> how to organize and plan to divide </w:t>
      </w:r>
      <w:r w:rsidR="00FF48F5" w:rsidRPr="00601034">
        <w:rPr>
          <w:rFonts w:ascii="Arial" w:hAnsi="Arial" w:cs="Arial"/>
        </w:rPr>
        <w:t xml:space="preserve">time between different activities in the learning </w:t>
      </w:r>
      <w:r w:rsidR="00753E06" w:rsidRPr="00601034">
        <w:rPr>
          <w:rFonts w:ascii="Arial" w:hAnsi="Arial" w:cs="Arial"/>
        </w:rPr>
        <w:t>process</w:t>
      </w:r>
      <w:r w:rsidR="00394CF1">
        <w:rPr>
          <w:rFonts w:ascii="Arial" w:hAnsi="Arial" w:cs="Arial"/>
        </w:rPr>
        <w:t xml:space="preserve">, as well as in my </w:t>
      </w:r>
      <w:r w:rsidR="00E94938">
        <w:rPr>
          <w:rFonts w:ascii="Arial" w:hAnsi="Arial" w:cs="Arial"/>
        </w:rPr>
        <w:t>day-to-day</w:t>
      </w:r>
      <w:r w:rsidR="00394CF1">
        <w:rPr>
          <w:rFonts w:ascii="Arial" w:hAnsi="Arial" w:cs="Arial"/>
        </w:rPr>
        <w:t xml:space="preserve"> calendar</w:t>
      </w:r>
      <w:r w:rsidR="00753E06" w:rsidRPr="00601034">
        <w:rPr>
          <w:rFonts w:ascii="Arial" w:hAnsi="Arial" w:cs="Arial"/>
        </w:rPr>
        <w:t xml:space="preserve">. </w:t>
      </w:r>
      <w:r w:rsidR="00E7211D" w:rsidRPr="00601034">
        <w:rPr>
          <w:rFonts w:ascii="Arial" w:hAnsi="Arial" w:cs="Arial"/>
        </w:rPr>
        <w:t xml:space="preserve">In this topic, we were taught </w:t>
      </w:r>
      <w:r w:rsidR="008E0883" w:rsidRPr="00601034">
        <w:rPr>
          <w:rFonts w:ascii="Arial" w:hAnsi="Arial" w:cs="Arial"/>
        </w:rPr>
        <w:t xml:space="preserve">that </w:t>
      </w:r>
      <w:r w:rsidR="00A71094" w:rsidRPr="00601034">
        <w:rPr>
          <w:rFonts w:ascii="Arial" w:hAnsi="Arial" w:cs="Arial"/>
        </w:rPr>
        <w:t xml:space="preserve">proper time management </w:t>
      </w:r>
      <w:r w:rsidR="00372E75" w:rsidRPr="00601034">
        <w:rPr>
          <w:rFonts w:ascii="Arial" w:hAnsi="Arial" w:cs="Arial"/>
        </w:rPr>
        <w:t xml:space="preserve">and getting organised </w:t>
      </w:r>
      <w:r w:rsidR="0065573A" w:rsidRPr="00601034">
        <w:rPr>
          <w:rFonts w:ascii="Arial" w:hAnsi="Arial" w:cs="Arial"/>
        </w:rPr>
        <w:t>will</w:t>
      </w:r>
      <w:r w:rsidR="001151EE" w:rsidRPr="00601034">
        <w:rPr>
          <w:rFonts w:ascii="Arial" w:hAnsi="Arial" w:cs="Arial"/>
        </w:rPr>
        <w:t xml:space="preserve"> result in an individual working smarter, </w:t>
      </w:r>
      <w:r w:rsidR="00E5674A" w:rsidRPr="00601034">
        <w:rPr>
          <w:rFonts w:ascii="Arial" w:hAnsi="Arial" w:cs="Arial"/>
        </w:rPr>
        <w:t xml:space="preserve">not harder, </w:t>
      </w:r>
      <w:r w:rsidR="00694C31" w:rsidRPr="00601034">
        <w:rPr>
          <w:rFonts w:ascii="Arial" w:hAnsi="Arial" w:cs="Arial"/>
        </w:rPr>
        <w:t xml:space="preserve">so that </w:t>
      </w:r>
      <w:r w:rsidR="003B2BF3" w:rsidRPr="00601034">
        <w:rPr>
          <w:rFonts w:ascii="Arial" w:hAnsi="Arial" w:cs="Arial"/>
        </w:rPr>
        <w:t>one</w:t>
      </w:r>
      <w:r w:rsidR="00694C31" w:rsidRPr="00601034">
        <w:rPr>
          <w:rFonts w:ascii="Arial" w:hAnsi="Arial" w:cs="Arial"/>
        </w:rPr>
        <w:t xml:space="preserve"> can get more done in less time even when there are tight deadlines</w:t>
      </w:r>
      <w:r w:rsidR="004860AE" w:rsidRPr="00601034">
        <w:rPr>
          <w:rFonts w:ascii="Arial" w:hAnsi="Arial" w:cs="Arial"/>
        </w:rPr>
        <w:t xml:space="preserve"> (</w:t>
      </w:r>
      <w:proofErr w:type="spellStart"/>
      <w:r w:rsidR="004860AE" w:rsidRPr="00601034">
        <w:rPr>
          <w:rFonts w:ascii="Arial" w:hAnsi="Arial" w:cs="Arial"/>
        </w:rPr>
        <w:t>Arun</w:t>
      </w:r>
      <w:proofErr w:type="spellEnd"/>
      <w:r w:rsidR="004860AE" w:rsidRPr="00601034">
        <w:rPr>
          <w:rFonts w:ascii="Arial" w:hAnsi="Arial" w:cs="Arial"/>
        </w:rPr>
        <w:t xml:space="preserve"> </w:t>
      </w:r>
      <w:r w:rsidR="00601034">
        <w:rPr>
          <w:rFonts w:ascii="Arial" w:hAnsi="Arial" w:cs="Arial"/>
        </w:rPr>
        <w:t>and</w:t>
      </w:r>
      <w:r w:rsidR="004860AE" w:rsidRPr="00601034">
        <w:rPr>
          <w:rFonts w:ascii="Arial" w:hAnsi="Arial" w:cs="Arial"/>
        </w:rPr>
        <w:t xml:space="preserve"> </w:t>
      </w:r>
      <w:proofErr w:type="spellStart"/>
      <w:r w:rsidR="004860AE" w:rsidRPr="00601034">
        <w:rPr>
          <w:rFonts w:ascii="Arial" w:hAnsi="Arial" w:cs="Arial"/>
        </w:rPr>
        <w:t>Srikumar</w:t>
      </w:r>
      <w:proofErr w:type="spellEnd"/>
      <w:r w:rsidR="004860AE" w:rsidRPr="00601034">
        <w:rPr>
          <w:rFonts w:ascii="Arial" w:hAnsi="Arial" w:cs="Arial"/>
        </w:rPr>
        <w:t>, 2017)</w:t>
      </w:r>
      <w:r w:rsidR="00694C31" w:rsidRPr="00601034">
        <w:rPr>
          <w:rFonts w:ascii="Arial" w:hAnsi="Arial" w:cs="Arial"/>
        </w:rPr>
        <w:t xml:space="preserve">. </w:t>
      </w:r>
    </w:p>
    <w:p w14:paraId="79DE16E3" w14:textId="7AFA73E1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Feelings</w:t>
      </w:r>
    </w:p>
    <w:p w14:paraId="22B22BF9" w14:textId="1CA3D24C" w:rsidR="00EE3350" w:rsidRPr="00601034" w:rsidRDefault="002158A2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Before learning this </w:t>
      </w:r>
      <w:r w:rsidR="005456BF" w:rsidRPr="00601034">
        <w:rPr>
          <w:rFonts w:ascii="Arial" w:hAnsi="Arial" w:cs="Arial"/>
        </w:rPr>
        <w:t>subject</w:t>
      </w:r>
      <w:r w:rsidRPr="00601034">
        <w:rPr>
          <w:rFonts w:ascii="Arial" w:hAnsi="Arial" w:cs="Arial"/>
        </w:rPr>
        <w:t xml:space="preserve">, </w:t>
      </w:r>
      <w:r w:rsidR="004C1D02" w:rsidRPr="00601034">
        <w:rPr>
          <w:rFonts w:ascii="Arial" w:hAnsi="Arial" w:cs="Arial"/>
        </w:rPr>
        <w:t xml:space="preserve">I can term myself to have been very poor in time management. </w:t>
      </w:r>
      <w:r w:rsidR="00090222" w:rsidRPr="00601034">
        <w:rPr>
          <w:rFonts w:ascii="Arial" w:hAnsi="Arial" w:cs="Arial"/>
        </w:rPr>
        <w:t xml:space="preserve">In every activity that I was doing, may it be school-related or </w:t>
      </w:r>
      <w:r w:rsidR="00B56A17" w:rsidRPr="00601034">
        <w:rPr>
          <w:rFonts w:ascii="Arial" w:hAnsi="Arial" w:cs="Arial"/>
        </w:rPr>
        <w:t xml:space="preserve">my personal activities, I often found myself behind time and having problems </w:t>
      </w:r>
      <w:r w:rsidR="002E73C1">
        <w:rPr>
          <w:rFonts w:ascii="Arial" w:hAnsi="Arial" w:cs="Arial"/>
        </w:rPr>
        <w:t>meeting</w:t>
      </w:r>
      <w:r w:rsidR="00287C58" w:rsidRPr="00601034">
        <w:rPr>
          <w:rFonts w:ascii="Arial" w:hAnsi="Arial" w:cs="Arial"/>
        </w:rPr>
        <w:t xml:space="preserve"> work</w:t>
      </w:r>
      <w:r w:rsidR="00B56A17" w:rsidRPr="00601034">
        <w:rPr>
          <w:rFonts w:ascii="Arial" w:hAnsi="Arial" w:cs="Arial"/>
        </w:rPr>
        <w:t xml:space="preserve"> deadlines. </w:t>
      </w:r>
      <w:r w:rsidR="00154859" w:rsidRPr="00601034">
        <w:rPr>
          <w:rFonts w:ascii="Arial" w:hAnsi="Arial" w:cs="Arial"/>
        </w:rPr>
        <w:t>In my school assignments, I often underwent a lot of pressure</w:t>
      </w:r>
      <w:r w:rsidR="002E73C1">
        <w:rPr>
          <w:rFonts w:ascii="Arial" w:hAnsi="Arial" w:cs="Arial"/>
        </w:rPr>
        <w:t>,</w:t>
      </w:r>
      <w:r w:rsidR="00154859" w:rsidRPr="00601034">
        <w:rPr>
          <w:rFonts w:ascii="Arial" w:hAnsi="Arial" w:cs="Arial"/>
        </w:rPr>
        <w:t xml:space="preserve"> trying to rush </w:t>
      </w:r>
      <w:r w:rsidR="002E73C1">
        <w:rPr>
          <w:rFonts w:ascii="Arial" w:hAnsi="Arial" w:cs="Arial"/>
        </w:rPr>
        <w:t xml:space="preserve">until </w:t>
      </w:r>
      <w:r w:rsidR="00154859" w:rsidRPr="00601034">
        <w:rPr>
          <w:rFonts w:ascii="Arial" w:hAnsi="Arial" w:cs="Arial"/>
        </w:rPr>
        <w:t>the last minute so that I c</w:t>
      </w:r>
      <w:r w:rsidR="002E73C1">
        <w:rPr>
          <w:rFonts w:ascii="Arial" w:hAnsi="Arial" w:cs="Arial"/>
        </w:rPr>
        <w:t>ould</w:t>
      </w:r>
      <w:r w:rsidR="00154859" w:rsidRPr="00601034">
        <w:rPr>
          <w:rFonts w:ascii="Arial" w:hAnsi="Arial" w:cs="Arial"/>
        </w:rPr>
        <w:t xml:space="preserve"> have them done. I had to balance school and work, but due to my poor time management skills and failure to stay organi</w:t>
      </w:r>
      <w:r w:rsidR="00A372F7" w:rsidRPr="00601034">
        <w:rPr>
          <w:rFonts w:ascii="Arial" w:hAnsi="Arial" w:cs="Arial"/>
        </w:rPr>
        <w:t>s</w:t>
      </w:r>
      <w:r w:rsidR="00154859" w:rsidRPr="00601034">
        <w:rPr>
          <w:rFonts w:ascii="Arial" w:hAnsi="Arial" w:cs="Arial"/>
        </w:rPr>
        <w:t xml:space="preserve">ed, </w:t>
      </w:r>
      <w:r w:rsidR="00A372F7" w:rsidRPr="00601034">
        <w:rPr>
          <w:rFonts w:ascii="Arial" w:hAnsi="Arial" w:cs="Arial"/>
        </w:rPr>
        <w:t xml:space="preserve">I felt that I often had problems trying to complete tasks. The main reason </w:t>
      </w:r>
      <w:r w:rsidR="006522D7" w:rsidRPr="00601034">
        <w:rPr>
          <w:rFonts w:ascii="Arial" w:hAnsi="Arial" w:cs="Arial"/>
        </w:rPr>
        <w:t xml:space="preserve">behind this was </w:t>
      </w:r>
      <w:r w:rsidR="002E73C1">
        <w:rPr>
          <w:rFonts w:ascii="Arial" w:hAnsi="Arial" w:cs="Arial"/>
        </w:rPr>
        <w:t>that</w:t>
      </w:r>
      <w:r w:rsidR="006522D7" w:rsidRPr="00601034">
        <w:rPr>
          <w:rFonts w:ascii="Arial" w:hAnsi="Arial" w:cs="Arial"/>
        </w:rPr>
        <w:t xml:space="preserve"> I often found myself taking on too many tasks with little time to have all of them done</w:t>
      </w:r>
      <w:r w:rsidR="008151F9">
        <w:rPr>
          <w:rFonts w:ascii="Arial" w:hAnsi="Arial" w:cs="Arial"/>
        </w:rPr>
        <w:t>.</w:t>
      </w:r>
      <w:r w:rsidR="00706A03" w:rsidRPr="00601034">
        <w:rPr>
          <w:rFonts w:ascii="Arial" w:hAnsi="Arial" w:cs="Arial"/>
        </w:rPr>
        <w:t xml:space="preserve"> </w:t>
      </w:r>
      <w:r w:rsidR="008151F9">
        <w:rPr>
          <w:rFonts w:ascii="Arial" w:hAnsi="Arial" w:cs="Arial"/>
        </w:rPr>
        <w:t xml:space="preserve">The lecturer made some good points telling us we should make the most out of our free time by not wasting time on social media and to make a to do list </w:t>
      </w:r>
      <w:r w:rsidR="00E94938">
        <w:rPr>
          <w:rFonts w:ascii="Arial" w:hAnsi="Arial" w:cs="Arial"/>
        </w:rPr>
        <w:t>every day</w:t>
      </w:r>
      <w:r w:rsidR="008151F9">
        <w:rPr>
          <w:rFonts w:ascii="Arial" w:hAnsi="Arial" w:cs="Arial"/>
        </w:rPr>
        <w:t xml:space="preserve">. </w:t>
      </w:r>
    </w:p>
    <w:p w14:paraId="1A84B173" w14:textId="3CD210C8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Evaluation</w:t>
      </w:r>
    </w:p>
    <w:p w14:paraId="61DA9D8C" w14:textId="6EE2FD4D" w:rsidR="00996707" w:rsidRPr="00601034" w:rsidRDefault="00996707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Looking objectively at the learning of this </w:t>
      </w:r>
      <w:r w:rsidR="00EE3350" w:rsidRPr="00601034">
        <w:rPr>
          <w:rFonts w:ascii="Arial" w:hAnsi="Arial" w:cs="Arial"/>
        </w:rPr>
        <w:t>subject</w:t>
      </w:r>
      <w:r w:rsidRPr="00601034">
        <w:rPr>
          <w:rFonts w:ascii="Arial" w:hAnsi="Arial" w:cs="Arial"/>
        </w:rPr>
        <w:t xml:space="preserve">, there are both positive and negative aspects of the experience. However, the </w:t>
      </w:r>
      <w:r w:rsidR="00137B0D" w:rsidRPr="00601034">
        <w:rPr>
          <w:rFonts w:ascii="Arial" w:hAnsi="Arial" w:cs="Arial"/>
        </w:rPr>
        <w:t xml:space="preserve">positive aspects of learning time management subdue the negatives. There were various key elements of this learning experience that went particularly well. </w:t>
      </w:r>
      <w:r w:rsidR="000A4296" w:rsidRPr="00601034">
        <w:rPr>
          <w:rFonts w:ascii="Arial" w:hAnsi="Arial" w:cs="Arial"/>
        </w:rPr>
        <w:t xml:space="preserve">These included having an improved focus, </w:t>
      </w:r>
      <w:r w:rsidR="00C3532B" w:rsidRPr="00601034">
        <w:rPr>
          <w:rFonts w:ascii="Arial" w:hAnsi="Arial" w:cs="Arial"/>
        </w:rPr>
        <w:t>decreasing stress</w:t>
      </w:r>
      <w:r w:rsidR="002E73C1">
        <w:rPr>
          <w:rFonts w:ascii="Arial" w:hAnsi="Arial" w:cs="Arial"/>
        </w:rPr>
        <w:t>,</w:t>
      </w:r>
      <w:r w:rsidR="000A4296" w:rsidRPr="00601034">
        <w:rPr>
          <w:rFonts w:ascii="Arial" w:hAnsi="Arial" w:cs="Arial"/>
        </w:rPr>
        <w:t xml:space="preserve"> and increasing productivity. </w:t>
      </w:r>
      <w:r w:rsidR="00165BF3" w:rsidRPr="00601034">
        <w:rPr>
          <w:rFonts w:ascii="Arial" w:hAnsi="Arial" w:cs="Arial"/>
        </w:rPr>
        <w:t xml:space="preserve">In the learning process, I discovered that </w:t>
      </w:r>
      <w:r w:rsidR="00F12961" w:rsidRPr="00601034">
        <w:rPr>
          <w:rFonts w:ascii="Arial" w:hAnsi="Arial" w:cs="Arial"/>
        </w:rPr>
        <w:t>by having</w:t>
      </w:r>
      <w:r w:rsidR="00165BF3" w:rsidRPr="00601034">
        <w:rPr>
          <w:rFonts w:ascii="Arial" w:hAnsi="Arial" w:cs="Arial"/>
        </w:rPr>
        <w:t xml:space="preserve"> proper time management</w:t>
      </w:r>
      <w:r w:rsidR="00F12961" w:rsidRPr="00601034">
        <w:rPr>
          <w:rFonts w:ascii="Arial" w:hAnsi="Arial" w:cs="Arial"/>
        </w:rPr>
        <w:t xml:space="preserve">, I </w:t>
      </w:r>
      <w:r w:rsidR="0078264D" w:rsidRPr="00601034">
        <w:rPr>
          <w:rFonts w:ascii="Arial" w:hAnsi="Arial" w:cs="Arial"/>
        </w:rPr>
        <w:t xml:space="preserve">could be able to plan better on how to undertake each of the </w:t>
      </w:r>
      <w:r w:rsidR="00EE3350" w:rsidRPr="00601034">
        <w:rPr>
          <w:rFonts w:ascii="Arial" w:hAnsi="Arial" w:cs="Arial"/>
        </w:rPr>
        <w:t>planned</w:t>
      </w:r>
      <w:r w:rsidR="0078264D" w:rsidRPr="00601034">
        <w:rPr>
          <w:rFonts w:ascii="Arial" w:hAnsi="Arial" w:cs="Arial"/>
        </w:rPr>
        <w:t xml:space="preserve"> activities, and it is </w:t>
      </w:r>
      <w:r w:rsidR="00EE3350" w:rsidRPr="00601034">
        <w:rPr>
          <w:rFonts w:ascii="Arial" w:hAnsi="Arial" w:cs="Arial"/>
        </w:rPr>
        <w:t>due to</w:t>
      </w:r>
      <w:r w:rsidR="0078264D" w:rsidRPr="00601034">
        <w:rPr>
          <w:rFonts w:ascii="Arial" w:hAnsi="Arial" w:cs="Arial"/>
        </w:rPr>
        <w:t xml:space="preserve"> having a good plan that I was able to have an improved focus. </w:t>
      </w:r>
      <w:r w:rsidR="00FE3279" w:rsidRPr="00601034">
        <w:rPr>
          <w:rFonts w:ascii="Arial" w:hAnsi="Arial" w:cs="Arial"/>
        </w:rPr>
        <w:t xml:space="preserve">In addition, I could </w:t>
      </w:r>
      <w:r w:rsidR="00635193" w:rsidRPr="00601034">
        <w:rPr>
          <w:rFonts w:ascii="Arial" w:hAnsi="Arial" w:cs="Arial"/>
        </w:rPr>
        <w:t xml:space="preserve">complete my </w:t>
      </w:r>
      <w:r w:rsidR="00EE3350" w:rsidRPr="00601034">
        <w:rPr>
          <w:rFonts w:ascii="Arial" w:hAnsi="Arial" w:cs="Arial"/>
        </w:rPr>
        <w:t>planned</w:t>
      </w:r>
      <w:r w:rsidR="00635193" w:rsidRPr="00601034">
        <w:rPr>
          <w:rFonts w:ascii="Arial" w:hAnsi="Arial" w:cs="Arial"/>
        </w:rPr>
        <w:t xml:space="preserve"> tasks in a timely manner, </w:t>
      </w:r>
      <w:r w:rsidR="00EE3350" w:rsidRPr="00601034">
        <w:rPr>
          <w:rFonts w:ascii="Arial" w:hAnsi="Arial" w:cs="Arial"/>
        </w:rPr>
        <w:t>therefore</w:t>
      </w:r>
      <w:r w:rsidR="003D53DB" w:rsidRPr="00601034">
        <w:rPr>
          <w:rFonts w:ascii="Arial" w:hAnsi="Arial" w:cs="Arial"/>
        </w:rPr>
        <w:t xml:space="preserve"> decreasing stress levels </w:t>
      </w:r>
      <w:r w:rsidR="00C3532B" w:rsidRPr="00601034">
        <w:rPr>
          <w:rFonts w:ascii="Arial" w:hAnsi="Arial" w:cs="Arial"/>
        </w:rPr>
        <w:t>that</w:t>
      </w:r>
      <w:r w:rsidR="00635193" w:rsidRPr="00601034">
        <w:rPr>
          <w:rFonts w:ascii="Arial" w:hAnsi="Arial" w:cs="Arial"/>
        </w:rPr>
        <w:t xml:space="preserve"> </w:t>
      </w:r>
      <w:r w:rsidR="00EE3350" w:rsidRPr="00601034">
        <w:rPr>
          <w:rFonts w:ascii="Arial" w:hAnsi="Arial" w:cs="Arial"/>
        </w:rPr>
        <w:t>evolve</w:t>
      </w:r>
      <w:r w:rsidR="00C3532B" w:rsidRPr="00601034">
        <w:rPr>
          <w:rFonts w:ascii="Arial" w:hAnsi="Arial" w:cs="Arial"/>
        </w:rPr>
        <w:t xml:space="preserve"> from pressure to meet deadlines. </w:t>
      </w:r>
      <w:r w:rsidR="00B63F5A" w:rsidRPr="00601034">
        <w:rPr>
          <w:rFonts w:ascii="Arial" w:hAnsi="Arial" w:cs="Arial"/>
        </w:rPr>
        <w:t xml:space="preserve">I was able to notice a big change and improvement, not only in school but also in work. </w:t>
      </w:r>
      <w:r w:rsidR="00A4382F" w:rsidRPr="00601034">
        <w:rPr>
          <w:rFonts w:ascii="Arial" w:hAnsi="Arial" w:cs="Arial"/>
        </w:rPr>
        <w:t>I became more productive and recorded better results tha</w:t>
      </w:r>
      <w:r w:rsidR="002E73C1">
        <w:rPr>
          <w:rFonts w:ascii="Arial" w:hAnsi="Arial" w:cs="Arial"/>
        </w:rPr>
        <w:t>n</w:t>
      </w:r>
      <w:r w:rsidR="00A4382F" w:rsidRPr="00601034">
        <w:rPr>
          <w:rFonts w:ascii="Arial" w:hAnsi="Arial" w:cs="Arial"/>
        </w:rPr>
        <w:t xml:space="preserve"> I used to before learning th</w:t>
      </w:r>
      <w:r w:rsidR="00EE3350">
        <w:rPr>
          <w:rFonts w:ascii="Arial" w:hAnsi="Arial" w:cs="Arial"/>
        </w:rPr>
        <w:t>is</w:t>
      </w:r>
      <w:r w:rsidR="00A4382F" w:rsidRPr="00601034">
        <w:rPr>
          <w:rFonts w:ascii="Arial" w:hAnsi="Arial" w:cs="Arial"/>
        </w:rPr>
        <w:t xml:space="preserve"> topic. </w:t>
      </w:r>
      <w:r w:rsidR="00C3532B" w:rsidRPr="00601034">
        <w:rPr>
          <w:rFonts w:ascii="Arial" w:hAnsi="Arial" w:cs="Arial"/>
        </w:rPr>
        <w:t xml:space="preserve">An aspect that did not go well </w:t>
      </w:r>
      <w:r w:rsidR="00584256" w:rsidRPr="00601034">
        <w:rPr>
          <w:rFonts w:ascii="Arial" w:hAnsi="Arial" w:cs="Arial"/>
        </w:rPr>
        <w:t xml:space="preserve">was creating more free time. </w:t>
      </w:r>
      <w:r w:rsidR="007B068B" w:rsidRPr="00601034">
        <w:rPr>
          <w:rFonts w:ascii="Arial" w:hAnsi="Arial" w:cs="Arial"/>
        </w:rPr>
        <w:t xml:space="preserve">As much as </w:t>
      </w:r>
      <w:r w:rsidR="00E474EB" w:rsidRPr="00601034">
        <w:rPr>
          <w:rFonts w:ascii="Arial" w:hAnsi="Arial" w:cs="Arial"/>
        </w:rPr>
        <w:t>I</w:t>
      </w:r>
      <w:r w:rsidR="007B068B" w:rsidRPr="00601034">
        <w:rPr>
          <w:rFonts w:ascii="Arial" w:hAnsi="Arial" w:cs="Arial"/>
        </w:rPr>
        <w:t xml:space="preserve"> was able to manage time well, I</w:t>
      </w:r>
      <w:r w:rsidR="00E474EB" w:rsidRPr="00601034">
        <w:rPr>
          <w:rFonts w:ascii="Arial" w:hAnsi="Arial" w:cs="Arial"/>
        </w:rPr>
        <w:t xml:space="preserve"> think </w:t>
      </w:r>
      <w:r w:rsidR="007B068B" w:rsidRPr="00601034">
        <w:rPr>
          <w:rFonts w:ascii="Arial" w:hAnsi="Arial" w:cs="Arial"/>
        </w:rPr>
        <w:t xml:space="preserve">that I still had </w:t>
      </w:r>
      <w:r w:rsidR="003F75D7" w:rsidRPr="00601034">
        <w:rPr>
          <w:rFonts w:ascii="Arial" w:hAnsi="Arial" w:cs="Arial"/>
        </w:rPr>
        <w:t>a lot to do</w:t>
      </w:r>
      <w:r w:rsidR="00EB3564" w:rsidRPr="00601034">
        <w:rPr>
          <w:rFonts w:ascii="Arial" w:hAnsi="Arial" w:cs="Arial"/>
        </w:rPr>
        <w:t xml:space="preserve"> from both school and work, </w:t>
      </w:r>
      <w:r w:rsidR="00EE3350" w:rsidRPr="00601034">
        <w:rPr>
          <w:rFonts w:ascii="Arial" w:hAnsi="Arial" w:cs="Arial"/>
        </w:rPr>
        <w:t>so</w:t>
      </w:r>
      <w:r w:rsidR="00EB3564" w:rsidRPr="00601034">
        <w:rPr>
          <w:rFonts w:ascii="Arial" w:hAnsi="Arial" w:cs="Arial"/>
        </w:rPr>
        <w:t xml:space="preserve"> creating little free time for </w:t>
      </w:r>
      <w:r w:rsidR="00AC2240">
        <w:rPr>
          <w:rFonts w:ascii="Arial" w:hAnsi="Arial" w:cs="Arial"/>
        </w:rPr>
        <w:t>myself was a bit of a challenge.</w:t>
      </w:r>
    </w:p>
    <w:p w14:paraId="327CF4D9" w14:textId="37A3C753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Analysis</w:t>
      </w:r>
    </w:p>
    <w:p w14:paraId="21228C9A" w14:textId="419D66C2" w:rsidR="003B2BF3" w:rsidRPr="00601034" w:rsidRDefault="006F3B35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The</w:t>
      </w:r>
      <w:r w:rsidR="00FD6242" w:rsidRPr="00601034">
        <w:rPr>
          <w:rFonts w:ascii="Arial" w:hAnsi="Arial" w:cs="Arial"/>
        </w:rPr>
        <w:t xml:space="preserve"> topic on time management was effective in helping me </w:t>
      </w:r>
      <w:r w:rsidR="00146294" w:rsidRPr="00601034">
        <w:rPr>
          <w:rFonts w:ascii="Arial" w:hAnsi="Arial" w:cs="Arial"/>
        </w:rPr>
        <w:t xml:space="preserve">be a better time manager and to as well stay organised in my </w:t>
      </w:r>
      <w:r w:rsidR="003B6CDD" w:rsidRPr="00601034">
        <w:rPr>
          <w:rFonts w:ascii="Arial" w:hAnsi="Arial" w:cs="Arial"/>
        </w:rPr>
        <w:t xml:space="preserve">work and </w:t>
      </w:r>
      <w:r w:rsidR="00146294" w:rsidRPr="00601034">
        <w:rPr>
          <w:rFonts w:ascii="Arial" w:hAnsi="Arial" w:cs="Arial"/>
        </w:rPr>
        <w:t xml:space="preserve">studies. </w:t>
      </w:r>
      <w:r w:rsidR="001A3500" w:rsidRPr="00601034">
        <w:rPr>
          <w:rFonts w:ascii="Arial" w:hAnsi="Arial" w:cs="Arial"/>
        </w:rPr>
        <w:t>Re</w:t>
      </w:r>
      <w:r w:rsidR="00373EC8" w:rsidRPr="00601034">
        <w:rPr>
          <w:rFonts w:ascii="Arial" w:hAnsi="Arial" w:cs="Arial"/>
        </w:rPr>
        <w:t xml:space="preserve">flecting on </w:t>
      </w:r>
      <w:r w:rsidR="001A3500" w:rsidRPr="00601034">
        <w:rPr>
          <w:rFonts w:ascii="Arial" w:hAnsi="Arial" w:cs="Arial"/>
        </w:rPr>
        <w:t xml:space="preserve">my previous time management skills, </w:t>
      </w:r>
      <w:r w:rsidR="00373EC8" w:rsidRPr="00601034">
        <w:rPr>
          <w:rFonts w:ascii="Arial" w:hAnsi="Arial" w:cs="Arial"/>
        </w:rPr>
        <w:t>t</w:t>
      </w:r>
      <w:r w:rsidR="00F603F1" w:rsidRPr="00601034">
        <w:rPr>
          <w:rFonts w:ascii="Arial" w:hAnsi="Arial" w:cs="Arial"/>
        </w:rPr>
        <w:t xml:space="preserve">he </w:t>
      </w:r>
      <w:r w:rsidR="00A261CA" w:rsidRPr="00601034">
        <w:rPr>
          <w:rFonts w:ascii="Arial" w:hAnsi="Arial" w:cs="Arial"/>
        </w:rPr>
        <w:t>learning of this topic, alongside the course</w:t>
      </w:r>
      <w:r w:rsidR="001A3500" w:rsidRPr="00601034">
        <w:rPr>
          <w:rFonts w:ascii="Arial" w:hAnsi="Arial" w:cs="Arial"/>
        </w:rPr>
        <w:t xml:space="preserve"> reading materials</w:t>
      </w:r>
      <w:r w:rsidR="00AC2240">
        <w:rPr>
          <w:rFonts w:ascii="Arial" w:hAnsi="Arial" w:cs="Arial"/>
        </w:rPr>
        <w:t xml:space="preserve"> and the lecturer’s advice</w:t>
      </w:r>
      <w:r w:rsidR="002E73C1">
        <w:rPr>
          <w:rFonts w:ascii="Arial" w:hAnsi="Arial" w:cs="Arial"/>
        </w:rPr>
        <w:t>,</w:t>
      </w:r>
      <w:r w:rsidR="001A3500" w:rsidRPr="00601034">
        <w:rPr>
          <w:rFonts w:ascii="Arial" w:hAnsi="Arial" w:cs="Arial"/>
        </w:rPr>
        <w:t xml:space="preserve"> </w:t>
      </w:r>
      <w:r w:rsidR="00A261CA" w:rsidRPr="00601034">
        <w:rPr>
          <w:rFonts w:ascii="Arial" w:hAnsi="Arial" w:cs="Arial"/>
        </w:rPr>
        <w:t>ha</w:t>
      </w:r>
      <w:r w:rsidR="002E73C1">
        <w:rPr>
          <w:rFonts w:ascii="Arial" w:hAnsi="Arial" w:cs="Arial"/>
        </w:rPr>
        <w:t>s</w:t>
      </w:r>
      <w:r w:rsidR="00A261CA" w:rsidRPr="00601034">
        <w:rPr>
          <w:rFonts w:ascii="Arial" w:hAnsi="Arial" w:cs="Arial"/>
        </w:rPr>
        <w:t xml:space="preserve"> played a significant role in improving my time management skills.</w:t>
      </w:r>
      <w:r w:rsidR="007C0116" w:rsidRPr="00601034">
        <w:rPr>
          <w:rFonts w:ascii="Arial" w:hAnsi="Arial" w:cs="Arial"/>
        </w:rPr>
        <w:t xml:space="preserve"> I also </w:t>
      </w:r>
      <w:r w:rsidR="00F00240" w:rsidRPr="00601034">
        <w:rPr>
          <w:rFonts w:ascii="Arial" w:hAnsi="Arial" w:cs="Arial"/>
        </w:rPr>
        <w:t xml:space="preserve">consulted my peers and </w:t>
      </w:r>
      <w:r w:rsidR="007C0116" w:rsidRPr="00601034">
        <w:rPr>
          <w:rFonts w:ascii="Arial" w:hAnsi="Arial" w:cs="Arial"/>
        </w:rPr>
        <w:t>did a lot of research on time management</w:t>
      </w:r>
      <w:r w:rsidR="00F00240" w:rsidRPr="00601034">
        <w:rPr>
          <w:rFonts w:ascii="Arial" w:hAnsi="Arial" w:cs="Arial"/>
        </w:rPr>
        <w:t xml:space="preserve">, and I believe that these factors also made a big contribution to the development of good time management skills. </w:t>
      </w:r>
    </w:p>
    <w:p w14:paraId="54133102" w14:textId="714AC832" w:rsidR="00CB3240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Conclusion</w:t>
      </w:r>
    </w:p>
    <w:p w14:paraId="5CEF1295" w14:textId="24558B96" w:rsidR="00CB3240" w:rsidRDefault="00E03030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Learning the topic o</w:t>
      </w:r>
      <w:r w:rsidR="002E73C1">
        <w:rPr>
          <w:rFonts w:ascii="Arial" w:hAnsi="Arial" w:cs="Arial"/>
        </w:rPr>
        <w:t>f</w:t>
      </w:r>
      <w:r w:rsidRPr="00601034">
        <w:rPr>
          <w:rFonts w:ascii="Arial" w:hAnsi="Arial" w:cs="Arial"/>
        </w:rPr>
        <w:t xml:space="preserve"> time management has impacted my time management skills and </w:t>
      </w:r>
      <w:r w:rsidR="00390F6F" w:rsidRPr="00601034">
        <w:rPr>
          <w:rFonts w:ascii="Arial" w:hAnsi="Arial" w:cs="Arial"/>
        </w:rPr>
        <w:t xml:space="preserve">overall productivity. </w:t>
      </w:r>
      <w:r w:rsidR="00DD1C15" w:rsidRPr="00601034">
        <w:rPr>
          <w:rFonts w:ascii="Arial" w:hAnsi="Arial" w:cs="Arial"/>
        </w:rPr>
        <w:t xml:space="preserve">Before the learning experience, I often faced a lot of challenges that </w:t>
      </w:r>
      <w:r w:rsidR="00AC2240" w:rsidRPr="00601034">
        <w:rPr>
          <w:rFonts w:ascii="Arial" w:hAnsi="Arial" w:cs="Arial"/>
        </w:rPr>
        <w:t>began</w:t>
      </w:r>
      <w:r w:rsidR="00DD1C15" w:rsidRPr="00601034">
        <w:rPr>
          <w:rFonts w:ascii="Arial" w:hAnsi="Arial" w:cs="Arial"/>
        </w:rPr>
        <w:t xml:space="preserve"> from poor time management</w:t>
      </w:r>
      <w:r w:rsidR="002E73C1">
        <w:rPr>
          <w:rFonts w:ascii="Arial" w:hAnsi="Arial" w:cs="Arial"/>
        </w:rPr>
        <w:t>,</w:t>
      </w:r>
      <w:r w:rsidRPr="00601034">
        <w:rPr>
          <w:rFonts w:ascii="Arial" w:hAnsi="Arial" w:cs="Arial"/>
        </w:rPr>
        <w:t xml:space="preserve"> </w:t>
      </w:r>
      <w:r w:rsidR="00DD1C15" w:rsidRPr="00601034">
        <w:rPr>
          <w:rFonts w:ascii="Arial" w:hAnsi="Arial" w:cs="Arial"/>
        </w:rPr>
        <w:t xml:space="preserve">such as increased stress levels, decreased focus, and low productivity. </w:t>
      </w:r>
      <w:r w:rsidR="00AC2240" w:rsidRPr="00601034">
        <w:rPr>
          <w:rFonts w:ascii="Arial" w:hAnsi="Arial" w:cs="Arial"/>
        </w:rPr>
        <w:t>But</w:t>
      </w:r>
      <w:r w:rsidR="00DD1C15" w:rsidRPr="00601034">
        <w:rPr>
          <w:rFonts w:ascii="Arial" w:hAnsi="Arial" w:cs="Arial"/>
        </w:rPr>
        <w:t xml:space="preserve">, after learning this topic, I </w:t>
      </w:r>
      <w:r w:rsidR="007C3C08" w:rsidRPr="00601034">
        <w:rPr>
          <w:rFonts w:ascii="Arial" w:hAnsi="Arial" w:cs="Arial"/>
        </w:rPr>
        <w:t xml:space="preserve">have gained important skills that will enable me to stay organised both at work and school, </w:t>
      </w:r>
      <w:r w:rsidR="00AC2240" w:rsidRPr="00601034">
        <w:rPr>
          <w:rFonts w:ascii="Arial" w:hAnsi="Arial" w:cs="Arial"/>
        </w:rPr>
        <w:t>therefore</w:t>
      </w:r>
      <w:r w:rsidR="007C3C08" w:rsidRPr="00601034">
        <w:rPr>
          <w:rFonts w:ascii="Arial" w:hAnsi="Arial" w:cs="Arial"/>
        </w:rPr>
        <w:t xml:space="preserve"> experiencing positive results. </w:t>
      </w:r>
      <w:r w:rsidR="00764CF8" w:rsidRPr="00601034">
        <w:rPr>
          <w:rFonts w:ascii="Arial" w:hAnsi="Arial" w:cs="Arial"/>
        </w:rPr>
        <w:t xml:space="preserve">Something that I plan to do differently in the future is </w:t>
      </w:r>
      <w:r w:rsidR="00E87A9E" w:rsidRPr="00601034">
        <w:rPr>
          <w:rFonts w:ascii="Arial" w:hAnsi="Arial" w:cs="Arial"/>
        </w:rPr>
        <w:t xml:space="preserve">to try to balance the number of tasks to be done per day with </w:t>
      </w:r>
      <w:r w:rsidR="00744895" w:rsidRPr="00601034">
        <w:rPr>
          <w:rFonts w:ascii="Arial" w:hAnsi="Arial" w:cs="Arial"/>
        </w:rPr>
        <w:t xml:space="preserve">the available time so that I can create adequate free time for </w:t>
      </w:r>
      <w:r w:rsidR="00AC2240">
        <w:rPr>
          <w:rFonts w:ascii="Arial" w:hAnsi="Arial" w:cs="Arial"/>
        </w:rPr>
        <w:t>myself.</w:t>
      </w:r>
    </w:p>
    <w:p w14:paraId="00D8B91C" w14:textId="77777777" w:rsidR="00AC2240" w:rsidRPr="00601034" w:rsidRDefault="00AC2240" w:rsidP="00601034">
      <w:pPr>
        <w:spacing w:line="360" w:lineRule="auto"/>
        <w:rPr>
          <w:rFonts w:ascii="Arial" w:hAnsi="Arial" w:cs="Arial"/>
        </w:rPr>
      </w:pPr>
    </w:p>
    <w:p w14:paraId="11228AC3" w14:textId="44416ADE" w:rsidR="00393B71" w:rsidRPr="00601034" w:rsidRDefault="00393B71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  <w:b/>
          <w:bCs/>
          <w:i/>
          <w:iCs/>
        </w:rPr>
        <w:t>Action Plan</w:t>
      </w:r>
    </w:p>
    <w:p w14:paraId="58B88867" w14:textId="154222D1" w:rsidR="004B3EAC" w:rsidRDefault="00BE03F8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The specific action</w:t>
      </w:r>
      <w:r w:rsidR="00E77F66" w:rsidRPr="00601034">
        <w:rPr>
          <w:rFonts w:ascii="Arial" w:hAnsi="Arial" w:cs="Arial"/>
        </w:rPr>
        <w:t>s</w:t>
      </w:r>
      <w:r w:rsidRPr="00601034">
        <w:rPr>
          <w:rFonts w:ascii="Arial" w:hAnsi="Arial" w:cs="Arial"/>
        </w:rPr>
        <w:t xml:space="preserve"> that I plan to take so that I can build on my time management skills </w:t>
      </w:r>
      <w:r w:rsidR="00E77F66" w:rsidRPr="00601034">
        <w:rPr>
          <w:rFonts w:ascii="Arial" w:hAnsi="Arial" w:cs="Arial"/>
        </w:rPr>
        <w:t>are</w:t>
      </w:r>
      <w:r w:rsidR="0048394F" w:rsidRPr="00601034">
        <w:rPr>
          <w:rFonts w:ascii="Arial" w:hAnsi="Arial" w:cs="Arial"/>
        </w:rPr>
        <w:t xml:space="preserve"> to</w:t>
      </w:r>
      <w:r w:rsidR="00E77F66" w:rsidRPr="00601034">
        <w:rPr>
          <w:rFonts w:ascii="Arial" w:hAnsi="Arial" w:cs="Arial"/>
        </w:rPr>
        <w:t xml:space="preserve"> avoid multitasking and</w:t>
      </w:r>
      <w:r w:rsidR="0048394F" w:rsidRPr="00601034">
        <w:rPr>
          <w:rFonts w:ascii="Arial" w:hAnsi="Arial" w:cs="Arial"/>
        </w:rPr>
        <w:t xml:space="preserve"> </w:t>
      </w:r>
      <w:r w:rsidR="00E77F66" w:rsidRPr="00601034">
        <w:rPr>
          <w:rFonts w:ascii="Arial" w:hAnsi="Arial" w:cs="Arial"/>
        </w:rPr>
        <w:t xml:space="preserve">set SMART goals </w:t>
      </w:r>
      <w:r w:rsidR="00B31E3C" w:rsidRPr="00601034">
        <w:rPr>
          <w:rFonts w:ascii="Arial" w:hAnsi="Arial" w:cs="Arial"/>
        </w:rPr>
        <w:t>in all the tasks that I undertake.</w:t>
      </w:r>
    </w:p>
    <w:p w14:paraId="253E75E2" w14:textId="683D28CB" w:rsidR="00AC2240" w:rsidRDefault="00AC2240" w:rsidP="00601034">
      <w:pPr>
        <w:spacing w:line="360" w:lineRule="auto"/>
        <w:rPr>
          <w:rFonts w:ascii="Arial" w:hAnsi="Arial" w:cs="Arial"/>
        </w:rPr>
      </w:pPr>
    </w:p>
    <w:p w14:paraId="0D52D319" w14:textId="77777777" w:rsidR="00AC2240" w:rsidRPr="00601034" w:rsidRDefault="00AC2240" w:rsidP="00601034">
      <w:pPr>
        <w:spacing w:line="360" w:lineRule="auto"/>
        <w:rPr>
          <w:rFonts w:ascii="Arial" w:hAnsi="Arial" w:cs="Arial"/>
        </w:rPr>
      </w:pPr>
    </w:p>
    <w:p w14:paraId="6B7C6878" w14:textId="57A42076" w:rsidR="00B47373" w:rsidRPr="00601034" w:rsidRDefault="004C077E" w:rsidP="00601034">
      <w:pPr>
        <w:spacing w:line="360" w:lineRule="auto"/>
        <w:jc w:val="center"/>
        <w:rPr>
          <w:rFonts w:ascii="Arial" w:hAnsi="Arial" w:cs="Arial"/>
          <w:b/>
          <w:bCs/>
        </w:rPr>
      </w:pPr>
      <w:r w:rsidRPr="00601034">
        <w:rPr>
          <w:rFonts w:ascii="Arial" w:hAnsi="Arial" w:cs="Arial"/>
          <w:b/>
          <w:bCs/>
        </w:rPr>
        <w:t>Academic Writing</w:t>
      </w:r>
    </w:p>
    <w:p w14:paraId="018B16C8" w14:textId="4A18653E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Description</w:t>
      </w:r>
    </w:p>
    <w:p w14:paraId="24F0DFEE" w14:textId="662D462A" w:rsidR="002F3EE0" w:rsidRPr="00601034" w:rsidRDefault="004515B8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The topic o</w:t>
      </w:r>
      <w:r w:rsidR="002E73C1">
        <w:rPr>
          <w:rFonts w:ascii="Arial" w:hAnsi="Arial" w:cs="Arial"/>
        </w:rPr>
        <w:t>f</w:t>
      </w:r>
      <w:r w:rsidRPr="00601034">
        <w:rPr>
          <w:rFonts w:ascii="Arial" w:hAnsi="Arial" w:cs="Arial"/>
        </w:rPr>
        <w:t xml:space="preserve"> a</w:t>
      </w:r>
      <w:r w:rsidR="00AB390C" w:rsidRPr="00601034">
        <w:rPr>
          <w:rFonts w:ascii="Arial" w:hAnsi="Arial" w:cs="Arial"/>
        </w:rPr>
        <w:t>cademic writing</w:t>
      </w:r>
      <w:r w:rsidRPr="00601034">
        <w:rPr>
          <w:rFonts w:ascii="Arial" w:hAnsi="Arial" w:cs="Arial"/>
        </w:rPr>
        <w:t xml:space="preserve"> </w:t>
      </w:r>
      <w:r w:rsidR="00AC2240" w:rsidRPr="00601034">
        <w:rPr>
          <w:rFonts w:ascii="Arial" w:hAnsi="Arial" w:cs="Arial"/>
        </w:rPr>
        <w:t>provided</w:t>
      </w:r>
      <w:r w:rsidRPr="00601034">
        <w:rPr>
          <w:rFonts w:ascii="Arial" w:hAnsi="Arial" w:cs="Arial"/>
        </w:rPr>
        <w:t xml:space="preserve"> me with the relevant skills required in formal writing</w:t>
      </w:r>
      <w:r w:rsidR="002E73C1">
        <w:rPr>
          <w:rFonts w:ascii="Arial" w:hAnsi="Arial" w:cs="Arial"/>
        </w:rPr>
        <w:t>,</w:t>
      </w:r>
      <w:r w:rsidR="00697A60" w:rsidRPr="00601034">
        <w:rPr>
          <w:rFonts w:ascii="Arial" w:hAnsi="Arial" w:cs="Arial"/>
        </w:rPr>
        <w:t xml:space="preserve"> </w:t>
      </w:r>
      <w:r w:rsidR="007A0489" w:rsidRPr="00601034">
        <w:rPr>
          <w:rFonts w:ascii="Arial" w:hAnsi="Arial" w:cs="Arial"/>
        </w:rPr>
        <w:t>for example</w:t>
      </w:r>
      <w:r w:rsidR="00697A60" w:rsidRPr="00601034">
        <w:rPr>
          <w:rFonts w:ascii="Arial" w:hAnsi="Arial" w:cs="Arial"/>
        </w:rPr>
        <w:t xml:space="preserve"> those used in universities and scholarly publications. </w:t>
      </w:r>
      <w:r w:rsidR="00F4363C" w:rsidRPr="00601034">
        <w:rPr>
          <w:rFonts w:ascii="Arial" w:hAnsi="Arial" w:cs="Arial"/>
        </w:rPr>
        <w:t>In this topic, I learned that various skills are needed so that I can write my</w:t>
      </w:r>
      <w:r w:rsidR="007A0489">
        <w:rPr>
          <w:rFonts w:ascii="Arial" w:hAnsi="Arial" w:cs="Arial"/>
        </w:rPr>
        <w:t xml:space="preserve"> reports</w:t>
      </w:r>
      <w:r w:rsidR="00F4363C" w:rsidRPr="00601034">
        <w:rPr>
          <w:rFonts w:ascii="Arial" w:hAnsi="Arial" w:cs="Arial"/>
        </w:rPr>
        <w:t xml:space="preserve">, research papers, and </w:t>
      </w:r>
      <w:r w:rsidR="007A0489" w:rsidRPr="00601034">
        <w:rPr>
          <w:rFonts w:ascii="Arial" w:hAnsi="Arial" w:cs="Arial"/>
        </w:rPr>
        <w:t>study</w:t>
      </w:r>
      <w:r w:rsidR="00F4363C" w:rsidRPr="00601034">
        <w:rPr>
          <w:rFonts w:ascii="Arial" w:hAnsi="Arial" w:cs="Arial"/>
        </w:rPr>
        <w:t xml:space="preserve"> in a formal academic style</w:t>
      </w:r>
      <w:r w:rsidR="00524901" w:rsidRPr="00601034">
        <w:rPr>
          <w:rFonts w:ascii="Arial" w:hAnsi="Arial" w:cs="Arial"/>
        </w:rPr>
        <w:t xml:space="preserve"> that is clear and concise and also backed up by evidence. </w:t>
      </w:r>
    </w:p>
    <w:p w14:paraId="4FF5ACFB" w14:textId="6D6DE0E3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Feelings</w:t>
      </w:r>
    </w:p>
    <w:p w14:paraId="2B595156" w14:textId="6ED46C31" w:rsidR="00450BF5" w:rsidRPr="00601034" w:rsidRDefault="001E1016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Before learning this </w:t>
      </w:r>
      <w:r w:rsidR="007A0489" w:rsidRPr="00601034">
        <w:rPr>
          <w:rFonts w:ascii="Arial" w:hAnsi="Arial" w:cs="Arial"/>
        </w:rPr>
        <w:t>subject</w:t>
      </w:r>
      <w:r w:rsidRPr="00601034">
        <w:rPr>
          <w:rFonts w:ascii="Arial" w:hAnsi="Arial" w:cs="Arial"/>
        </w:rPr>
        <w:t xml:space="preserve"> o</w:t>
      </w:r>
      <w:r w:rsidR="002E73C1">
        <w:rPr>
          <w:rFonts w:ascii="Arial" w:hAnsi="Arial" w:cs="Arial"/>
        </w:rPr>
        <w:t>f</w:t>
      </w:r>
      <w:r w:rsidRPr="00601034">
        <w:rPr>
          <w:rFonts w:ascii="Arial" w:hAnsi="Arial" w:cs="Arial"/>
        </w:rPr>
        <w:t xml:space="preserve"> Academic Writing, I </w:t>
      </w:r>
      <w:r w:rsidR="007A0489" w:rsidRPr="00601034">
        <w:rPr>
          <w:rFonts w:ascii="Arial" w:hAnsi="Arial" w:cs="Arial"/>
        </w:rPr>
        <w:t>hardly</w:t>
      </w:r>
      <w:r w:rsidRPr="00601034">
        <w:rPr>
          <w:rFonts w:ascii="Arial" w:hAnsi="Arial" w:cs="Arial"/>
        </w:rPr>
        <w:t xml:space="preserve"> had the</w:t>
      </w:r>
      <w:r w:rsidR="00D52BA5" w:rsidRPr="00601034">
        <w:rPr>
          <w:rFonts w:ascii="Arial" w:hAnsi="Arial" w:cs="Arial"/>
        </w:rPr>
        <w:t xml:space="preserve"> relevant skills and </w:t>
      </w:r>
      <w:r w:rsidRPr="00601034">
        <w:rPr>
          <w:rFonts w:ascii="Arial" w:hAnsi="Arial" w:cs="Arial"/>
        </w:rPr>
        <w:t xml:space="preserve">knowledge </w:t>
      </w:r>
      <w:r w:rsidR="00D52BA5" w:rsidRPr="00601034">
        <w:rPr>
          <w:rFonts w:ascii="Arial" w:hAnsi="Arial" w:cs="Arial"/>
        </w:rPr>
        <w:t xml:space="preserve">on how to write academic </w:t>
      </w:r>
      <w:r w:rsidR="007A0489" w:rsidRPr="00601034">
        <w:rPr>
          <w:rFonts w:ascii="Arial" w:hAnsi="Arial" w:cs="Arial"/>
        </w:rPr>
        <w:t>reports</w:t>
      </w:r>
      <w:r w:rsidR="00D52BA5" w:rsidRPr="00601034">
        <w:rPr>
          <w:rFonts w:ascii="Arial" w:hAnsi="Arial" w:cs="Arial"/>
        </w:rPr>
        <w:t xml:space="preserve">. </w:t>
      </w:r>
      <w:r w:rsidR="00BD5309" w:rsidRPr="00601034">
        <w:rPr>
          <w:rFonts w:ascii="Arial" w:hAnsi="Arial" w:cs="Arial"/>
        </w:rPr>
        <w:t xml:space="preserve">Whenever I </w:t>
      </w:r>
      <w:r w:rsidR="00033E30" w:rsidRPr="00601034">
        <w:rPr>
          <w:rFonts w:ascii="Arial" w:hAnsi="Arial" w:cs="Arial"/>
        </w:rPr>
        <w:t xml:space="preserve">heard </w:t>
      </w:r>
      <w:r w:rsidR="008D6547" w:rsidRPr="00601034">
        <w:rPr>
          <w:rFonts w:ascii="Arial" w:hAnsi="Arial" w:cs="Arial"/>
        </w:rPr>
        <w:t xml:space="preserve">about an academic </w:t>
      </w:r>
      <w:r w:rsidR="007A0489" w:rsidRPr="00601034">
        <w:rPr>
          <w:rFonts w:ascii="Arial" w:hAnsi="Arial" w:cs="Arial"/>
        </w:rPr>
        <w:t>report</w:t>
      </w:r>
      <w:r w:rsidR="008D6547" w:rsidRPr="00601034">
        <w:rPr>
          <w:rFonts w:ascii="Arial" w:hAnsi="Arial" w:cs="Arial"/>
        </w:rPr>
        <w:t xml:space="preserve">, what came into my mind </w:t>
      </w:r>
      <w:r w:rsidR="002E73C1">
        <w:rPr>
          <w:rFonts w:ascii="Arial" w:hAnsi="Arial" w:cs="Arial"/>
        </w:rPr>
        <w:t>wa</w:t>
      </w:r>
      <w:r w:rsidR="008D6547" w:rsidRPr="00601034">
        <w:rPr>
          <w:rFonts w:ascii="Arial" w:hAnsi="Arial" w:cs="Arial"/>
        </w:rPr>
        <w:t>s a</w:t>
      </w:r>
      <w:r w:rsidR="007A0489">
        <w:rPr>
          <w:rFonts w:ascii="Arial" w:hAnsi="Arial" w:cs="Arial"/>
        </w:rPr>
        <w:t xml:space="preserve"> report</w:t>
      </w:r>
      <w:r w:rsidR="008D6547" w:rsidRPr="00601034">
        <w:rPr>
          <w:rFonts w:ascii="Arial" w:hAnsi="Arial" w:cs="Arial"/>
        </w:rPr>
        <w:t xml:space="preserve"> that only </w:t>
      </w:r>
      <w:r w:rsidR="006C4930" w:rsidRPr="00601034">
        <w:rPr>
          <w:rFonts w:ascii="Arial" w:hAnsi="Arial" w:cs="Arial"/>
        </w:rPr>
        <w:t>consist of the introduction paragraph, the body</w:t>
      </w:r>
      <w:r w:rsidR="002E73C1">
        <w:rPr>
          <w:rFonts w:ascii="Arial" w:hAnsi="Arial" w:cs="Arial"/>
        </w:rPr>
        <w:t>,</w:t>
      </w:r>
      <w:r w:rsidR="006C4930" w:rsidRPr="00601034">
        <w:rPr>
          <w:rFonts w:ascii="Arial" w:hAnsi="Arial" w:cs="Arial"/>
        </w:rPr>
        <w:t xml:space="preserve"> and </w:t>
      </w:r>
      <w:r w:rsidR="002E73C1">
        <w:rPr>
          <w:rFonts w:ascii="Arial" w:hAnsi="Arial" w:cs="Arial"/>
        </w:rPr>
        <w:t xml:space="preserve">the </w:t>
      </w:r>
      <w:r w:rsidR="006C4930" w:rsidRPr="00601034">
        <w:rPr>
          <w:rFonts w:ascii="Arial" w:hAnsi="Arial" w:cs="Arial"/>
        </w:rPr>
        <w:t xml:space="preserve">conclusion. </w:t>
      </w:r>
      <w:r w:rsidR="00812C2F" w:rsidRPr="00601034">
        <w:rPr>
          <w:rFonts w:ascii="Arial" w:hAnsi="Arial" w:cs="Arial"/>
        </w:rPr>
        <w:t xml:space="preserve">I hardly knew that </w:t>
      </w:r>
      <w:r w:rsidR="00EF4AF6" w:rsidRPr="00601034">
        <w:rPr>
          <w:rFonts w:ascii="Arial" w:hAnsi="Arial" w:cs="Arial"/>
        </w:rPr>
        <w:t xml:space="preserve">there </w:t>
      </w:r>
      <w:r w:rsidR="007A0489">
        <w:rPr>
          <w:rFonts w:ascii="Arial" w:hAnsi="Arial" w:cs="Arial"/>
        </w:rPr>
        <w:t>are</w:t>
      </w:r>
      <w:r w:rsidR="00BD6C35" w:rsidRPr="00601034">
        <w:rPr>
          <w:rFonts w:ascii="Arial" w:hAnsi="Arial" w:cs="Arial"/>
        </w:rPr>
        <w:t xml:space="preserve"> certain </w:t>
      </w:r>
      <w:r w:rsidR="00C650D4" w:rsidRPr="00601034">
        <w:rPr>
          <w:rFonts w:ascii="Arial" w:hAnsi="Arial" w:cs="Arial"/>
        </w:rPr>
        <w:t xml:space="preserve">components </w:t>
      </w:r>
      <w:r w:rsidR="00EF4AF6" w:rsidRPr="00601034">
        <w:rPr>
          <w:rFonts w:ascii="Arial" w:hAnsi="Arial" w:cs="Arial"/>
        </w:rPr>
        <w:t xml:space="preserve">that should be considered when writing an academic </w:t>
      </w:r>
      <w:r w:rsidR="007A0489">
        <w:rPr>
          <w:rFonts w:ascii="Arial" w:hAnsi="Arial" w:cs="Arial"/>
        </w:rPr>
        <w:t>report</w:t>
      </w:r>
      <w:r w:rsidR="00EF4AF6" w:rsidRPr="00601034">
        <w:rPr>
          <w:rFonts w:ascii="Arial" w:hAnsi="Arial" w:cs="Arial"/>
        </w:rPr>
        <w:t xml:space="preserve">, such as the </w:t>
      </w:r>
      <w:r w:rsidR="00A65FEC">
        <w:rPr>
          <w:rFonts w:ascii="Arial" w:hAnsi="Arial" w:cs="Arial"/>
        </w:rPr>
        <w:t>clause</w:t>
      </w:r>
      <w:r w:rsidR="00EF4AF6" w:rsidRPr="00601034">
        <w:rPr>
          <w:rFonts w:ascii="Arial" w:hAnsi="Arial" w:cs="Arial"/>
        </w:rPr>
        <w:t xml:space="preserve">, </w:t>
      </w:r>
      <w:r w:rsidR="00A65FEC">
        <w:rPr>
          <w:rFonts w:ascii="Arial" w:hAnsi="Arial" w:cs="Arial"/>
        </w:rPr>
        <w:t>sentence structure</w:t>
      </w:r>
      <w:r w:rsidR="00EF4AF6" w:rsidRPr="00601034">
        <w:rPr>
          <w:rFonts w:ascii="Arial" w:hAnsi="Arial" w:cs="Arial"/>
        </w:rPr>
        <w:t xml:space="preserve">, </w:t>
      </w:r>
      <w:r w:rsidR="00E867F4" w:rsidRPr="00601034">
        <w:rPr>
          <w:rFonts w:ascii="Arial" w:hAnsi="Arial" w:cs="Arial"/>
        </w:rPr>
        <w:t>organization</w:t>
      </w:r>
      <w:r w:rsidR="002E73C1">
        <w:rPr>
          <w:rFonts w:ascii="Arial" w:hAnsi="Arial" w:cs="Arial"/>
        </w:rPr>
        <w:t>,</w:t>
      </w:r>
      <w:r w:rsidR="00E867F4" w:rsidRPr="00601034">
        <w:rPr>
          <w:rFonts w:ascii="Arial" w:hAnsi="Arial" w:cs="Arial"/>
        </w:rPr>
        <w:t xml:space="preserve"> and flow of ideas. </w:t>
      </w:r>
      <w:r w:rsidR="00BC01DD" w:rsidRPr="00601034">
        <w:rPr>
          <w:rFonts w:ascii="Arial" w:hAnsi="Arial" w:cs="Arial"/>
        </w:rPr>
        <w:t xml:space="preserve">However, </w:t>
      </w:r>
      <w:r w:rsidR="004772F4" w:rsidRPr="00601034">
        <w:rPr>
          <w:rFonts w:ascii="Arial" w:hAnsi="Arial" w:cs="Arial"/>
        </w:rPr>
        <w:t xml:space="preserve">during and after the learning process of Academic Writing, I felt </w:t>
      </w:r>
      <w:r w:rsidR="00C91C95" w:rsidRPr="00601034">
        <w:rPr>
          <w:rFonts w:ascii="Arial" w:hAnsi="Arial" w:cs="Arial"/>
        </w:rPr>
        <w:t xml:space="preserve">inspired </w:t>
      </w:r>
      <w:r w:rsidR="00D83E7F" w:rsidRPr="00601034">
        <w:rPr>
          <w:rFonts w:ascii="Arial" w:hAnsi="Arial" w:cs="Arial"/>
        </w:rPr>
        <w:t xml:space="preserve">by the whole learning process. </w:t>
      </w:r>
      <w:r w:rsidR="00415D47" w:rsidRPr="00601034">
        <w:rPr>
          <w:rFonts w:ascii="Arial" w:hAnsi="Arial" w:cs="Arial"/>
        </w:rPr>
        <w:t>I felt as if I knew nothing before about academic writing</w:t>
      </w:r>
      <w:r w:rsidR="00A65FEC">
        <w:rPr>
          <w:rFonts w:ascii="Arial" w:hAnsi="Arial" w:cs="Arial"/>
        </w:rPr>
        <w:t xml:space="preserve">, however </w:t>
      </w:r>
      <w:r w:rsidR="00415D47" w:rsidRPr="00601034">
        <w:rPr>
          <w:rFonts w:ascii="Arial" w:hAnsi="Arial" w:cs="Arial"/>
        </w:rPr>
        <w:t>since</w:t>
      </w:r>
      <w:r w:rsidR="00A65FEC">
        <w:rPr>
          <w:rFonts w:ascii="Arial" w:hAnsi="Arial" w:cs="Arial"/>
        </w:rPr>
        <w:t xml:space="preserve"> then</w:t>
      </w:r>
      <w:r w:rsidR="00415D47" w:rsidRPr="00601034">
        <w:rPr>
          <w:rFonts w:ascii="Arial" w:hAnsi="Arial" w:cs="Arial"/>
        </w:rPr>
        <w:t xml:space="preserve"> I learned a lot of </w:t>
      </w:r>
      <w:r w:rsidR="00A65FEC" w:rsidRPr="00601034">
        <w:rPr>
          <w:rFonts w:ascii="Arial" w:hAnsi="Arial" w:cs="Arial"/>
        </w:rPr>
        <w:t>ideas</w:t>
      </w:r>
      <w:r w:rsidR="00415D47" w:rsidRPr="00601034">
        <w:rPr>
          <w:rFonts w:ascii="Arial" w:hAnsi="Arial" w:cs="Arial"/>
        </w:rPr>
        <w:t xml:space="preserve"> that could help to improve my writing skills. </w:t>
      </w:r>
    </w:p>
    <w:p w14:paraId="1EF9E71D" w14:textId="130652B4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Evaluation</w:t>
      </w:r>
    </w:p>
    <w:p w14:paraId="27DB3623" w14:textId="6DF2A8B3" w:rsidR="0002155C" w:rsidRPr="00601034" w:rsidRDefault="00C25AAD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There </w:t>
      </w:r>
      <w:r w:rsidR="002E73C1">
        <w:rPr>
          <w:rFonts w:ascii="Arial" w:hAnsi="Arial" w:cs="Arial"/>
        </w:rPr>
        <w:t>is</w:t>
      </w:r>
      <w:r w:rsidRPr="00601034">
        <w:rPr>
          <w:rFonts w:ascii="Arial" w:hAnsi="Arial" w:cs="Arial"/>
        </w:rPr>
        <w:t xml:space="preserve"> a wide range of </w:t>
      </w:r>
      <w:r w:rsidR="00A65FEC" w:rsidRPr="00601034">
        <w:rPr>
          <w:rFonts w:ascii="Arial" w:hAnsi="Arial" w:cs="Arial"/>
        </w:rPr>
        <w:t>notions</w:t>
      </w:r>
      <w:r w:rsidR="0088442E" w:rsidRPr="00601034">
        <w:rPr>
          <w:rFonts w:ascii="Arial" w:hAnsi="Arial" w:cs="Arial"/>
        </w:rPr>
        <w:t xml:space="preserve"> and new ideas</w:t>
      </w:r>
      <w:r w:rsidRPr="00601034">
        <w:rPr>
          <w:rFonts w:ascii="Arial" w:hAnsi="Arial" w:cs="Arial"/>
        </w:rPr>
        <w:t xml:space="preserve"> about academic writing that </w:t>
      </w:r>
      <w:r w:rsidR="002744AD" w:rsidRPr="00601034">
        <w:rPr>
          <w:rFonts w:ascii="Arial" w:hAnsi="Arial" w:cs="Arial"/>
        </w:rPr>
        <w:t>I learn</w:t>
      </w:r>
      <w:r w:rsidR="001E092D" w:rsidRPr="00601034">
        <w:rPr>
          <w:rFonts w:ascii="Arial" w:hAnsi="Arial" w:cs="Arial"/>
        </w:rPr>
        <w:t>ed</w:t>
      </w:r>
      <w:r w:rsidR="002744AD" w:rsidRPr="00601034">
        <w:rPr>
          <w:rFonts w:ascii="Arial" w:hAnsi="Arial" w:cs="Arial"/>
        </w:rPr>
        <w:t xml:space="preserve"> from </w:t>
      </w:r>
      <w:r w:rsidR="009E0C1A" w:rsidRPr="00601034">
        <w:rPr>
          <w:rFonts w:ascii="Arial" w:hAnsi="Arial" w:cs="Arial"/>
        </w:rPr>
        <w:t xml:space="preserve">the topic. </w:t>
      </w:r>
      <w:r w:rsidR="00005EA8" w:rsidRPr="00601034">
        <w:rPr>
          <w:rFonts w:ascii="Arial" w:hAnsi="Arial" w:cs="Arial"/>
        </w:rPr>
        <w:t xml:space="preserve">While the learning experience had both positive and negative aspects, </w:t>
      </w:r>
      <w:r w:rsidR="0032409F" w:rsidRPr="00601034">
        <w:rPr>
          <w:rFonts w:ascii="Arial" w:hAnsi="Arial" w:cs="Arial"/>
        </w:rPr>
        <w:t xml:space="preserve">there are many key elements that went particularly well and shaped my knowledge </w:t>
      </w:r>
      <w:r w:rsidR="008A492B" w:rsidRPr="00601034">
        <w:rPr>
          <w:rFonts w:ascii="Arial" w:hAnsi="Arial" w:cs="Arial"/>
        </w:rPr>
        <w:t xml:space="preserve">on how to become a competent academic writer. </w:t>
      </w:r>
      <w:r w:rsidR="004678B4" w:rsidRPr="00601034">
        <w:rPr>
          <w:rFonts w:ascii="Arial" w:hAnsi="Arial" w:cs="Arial"/>
        </w:rPr>
        <w:t xml:space="preserve">Some of the key elements that </w:t>
      </w:r>
      <w:r w:rsidR="00303231" w:rsidRPr="00601034">
        <w:rPr>
          <w:rFonts w:ascii="Arial" w:hAnsi="Arial" w:cs="Arial"/>
        </w:rPr>
        <w:t xml:space="preserve">went well </w:t>
      </w:r>
      <w:r w:rsidR="00953EC4" w:rsidRPr="00601034">
        <w:rPr>
          <w:rFonts w:ascii="Arial" w:hAnsi="Arial" w:cs="Arial"/>
        </w:rPr>
        <w:t>included grasping the idea o</w:t>
      </w:r>
      <w:r w:rsidR="002E73C1">
        <w:rPr>
          <w:rFonts w:ascii="Arial" w:hAnsi="Arial" w:cs="Arial"/>
        </w:rPr>
        <w:t>f</w:t>
      </w:r>
      <w:r w:rsidR="00953EC4" w:rsidRPr="00601034">
        <w:rPr>
          <w:rFonts w:ascii="Arial" w:hAnsi="Arial" w:cs="Arial"/>
        </w:rPr>
        <w:t xml:space="preserve"> how to organize my ideas, having a good flow and structure of the </w:t>
      </w:r>
      <w:r w:rsidR="00A65FEC" w:rsidRPr="00601034">
        <w:rPr>
          <w:rFonts w:ascii="Arial" w:hAnsi="Arial" w:cs="Arial"/>
        </w:rPr>
        <w:t>essay</w:t>
      </w:r>
      <w:r w:rsidR="00953EC4" w:rsidRPr="00601034">
        <w:rPr>
          <w:rFonts w:ascii="Arial" w:hAnsi="Arial" w:cs="Arial"/>
        </w:rPr>
        <w:t xml:space="preserve">, and properly writing the references. </w:t>
      </w:r>
      <w:r w:rsidR="00333906" w:rsidRPr="00601034">
        <w:rPr>
          <w:rFonts w:ascii="Arial" w:hAnsi="Arial" w:cs="Arial"/>
        </w:rPr>
        <w:t xml:space="preserve">Before the course, I had no idea of how to </w:t>
      </w:r>
      <w:r w:rsidR="00641872" w:rsidRPr="00601034">
        <w:rPr>
          <w:rFonts w:ascii="Arial" w:hAnsi="Arial" w:cs="Arial"/>
        </w:rPr>
        <w:t xml:space="preserve">go about any of these </w:t>
      </w:r>
      <w:r w:rsidR="00A65FEC" w:rsidRPr="00601034">
        <w:rPr>
          <w:rFonts w:ascii="Arial" w:hAnsi="Arial" w:cs="Arial"/>
        </w:rPr>
        <w:t>aspects</w:t>
      </w:r>
      <w:r w:rsidR="00641872" w:rsidRPr="00601034">
        <w:rPr>
          <w:rFonts w:ascii="Arial" w:hAnsi="Arial" w:cs="Arial"/>
        </w:rPr>
        <w:t xml:space="preserve">, and therefore, </w:t>
      </w:r>
      <w:r w:rsidR="00201941" w:rsidRPr="00601034">
        <w:rPr>
          <w:rFonts w:ascii="Arial" w:hAnsi="Arial" w:cs="Arial"/>
        </w:rPr>
        <w:t xml:space="preserve">acquiring this knowledge added a lot of value </w:t>
      </w:r>
      <w:r w:rsidR="002E73C1">
        <w:rPr>
          <w:rFonts w:ascii="Arial" w:hAnsi="Arial" w:cs="Arial"/>
        </w:rPr>
        <w:t>to</w:t>
      </w:r>
      <w:r w:rsidR="00201941" w:rsidRPr="00601034">
        <w:rPr>
          <w:rFonts w:ascii="Arial" w:hAnsi="Arial" w:cs="Arial"/>
        </w:rPr>
        <w:t xml:space="preserve"> my academic writing skills. </w:t>
      </w:r>
      <w:r w:rsidR="001557D6" w:rsidRPr="00601034">
        <w:rPr>
          <w:rFonts w:ascii="Arial" w:hAnsi="Arial" w:cs="Arial"/>
        </w:rPr>
        <w:t>I was able to well understand each of the mentioned elements and apply them constructively in my academic</w:t>
      </w:r>
      <w:r w:rsidR="00A65FEC">
        <w:rPr>
          <w:rFonts w:ascii="Arial" w:hAnsi="Arial" w:cs="Arial"/>
        </w:rPr>
        <w:t xml:space="preserve"> reports</w:t>
      </w:r>
      <w:r w:rsidR="001557D6" w:rsidRPr="00601034">
        <w:rPr>
          <w:rFonts w:ascii="Arial" w:hAnsi="Arial" w:cs="Arial"/>
        </w:rPr>
        <w:t>.</w:t>
      </w:r>
    </w:p>
    <w:p w14:paraId="749F7238" w14:textId="558707E9" w:rsidR="007C3125" w:rsidRPr="00601034" w:rsidRDefault="00EE3D0A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Still</w:t>
      </w:r>
      <w:r w:rsidR="00B97B45" w:rsidRPr="00601034">
        <w:rPr>
          <w:rFonts w:ascii="Arial" w:hAnsi="Arial" w:cs="Arial"/>
        </w:rPr>
        <w:t>, s</w:t>
      </w:r>
      <w:r w:rsidR="0002155C" w:rsidRPr="00601034">
        <w:rPr>
          <w:rFonts w:ascii="Arial" w:hAnsi="Arial" w:cs="Arial"/>
        </w:rPr>
        <w:t xml:space="preserve">omething that </w:t>
      </w:r>
      <w:r w:rsidR="003C499D" w:rsidRPr="00601034">
        <w:rPr>
          <w:rFonts w:ascii="Arial" w:hAnsi="Arial" w:cs="Arial"/>
        </w:rPr>
        <w:t xml:space="preserve">I think I did not develop a good understanding in this learning experience is how to distinguish between a </w:t>
      </w:r>
      <w:r w:rsidR="00B97B45" w:rsidRPr="00601034">
        <w:rPr>
          <w:rFonts w:ascii="Arial" w:hAnsi="Arial" w:cs="Arial"/>
        </w:rPr>
        <w:t xml:space="preserve">reliable and a non-reliable source for use in academic </w:t>
      </w:r>
      <w:r>
        <w:rPr>
          <w:rFonts w:ascii="Arial" w:hAnsi="Arial" w:cs="Arial"/>
        </w:rPr>
        <w:t>reports</w:t>
      </w:r>
      <w:r w:rsidR="00B97B45" w:rsidRPr="00601034">
        <w:rPr>
          <w:rFonts w:ascii="Arial" w:hAnsi="Arial" w:cs="Arial"/>
        </w:rPr>
        <w:t xml:space="preserve">. </w:t>
      </w:r>
      <w:r w:rsidR="00A179D2" w:rsidRPr="00601034">
        <w:rPr>
          <w:rFonts w:ascii="Arial" w:hAnsi="Arial" w:cs="Arial"/>
        </w:rPr>
        <w:t xml:space="preserve">I learned that </w:t>
      </w:r>
      <w:r w:rsidR="0004799D" w:rsidRPr="00601034">
        <w:rPr>
          <w:rFonts w:ascii="Arial" w:hAnsi="Arial" w:cs="Arial"/>
        </w:rPr>
        <w:t xml:space="preserve">scholarly peer-reviewed sources </w:t>
      </w:r>
      <w:r w:rsidR="00DD6B12" w:rsidRPr="00601034">
        <w:rPr>
          <w:rFonts w:ascii="Arial" w:hAnsi="Arial" w:cs="Arial"/>
        </w:rPr>
        <w:t>have accurate and quality information to use in academic writing</w:t>
      </w:r>
      <w:r w:rsidR="001B4263" w:rsidRPr="00601034">
        <w:rPr>
          <w:rFonts w:ascii="Arial" w:hAnsi="Arial" w:cs="Arial"/>
        </w:rPr>
        <w:t xml:space="preserve"> (Arms, 2002)</w:t>
      </w:r>
      <w:r w:rsidR="00DD6B12" w:rsidRPr="00601034">
        <w:rPr>
          <w:rFonts w:ascii="Arial" w:hAnsi="Arial" w:cs="Arial"/>
        </w:rPr>
        <w:t xml:space="preserve">, but a major challenge </w:t>
      </w:r>
      <w:r w:rsidR="002E73C1">
        <w:rPr>
          <w:rFonts w:ascii="Arial" w:hAnsi="Arial" w:cs="Arial"/>
        </w:rPr>
        <w:t>that</w:t>
      </w:r>
      <w:r w:rsidR="00B760BC" w:rsidRPr="00601034">
        <w:rPr>
          <w:rFonts w:ascii="Arial" w:hAnsi="Arial" w:cs="Arial"/>
        </w:rPr>
        <w:t xml:space="preserve"> I continue to face is how to tell whether a source is scholarly or not. </w:t>
      </w:r>
      <w:r w:rsidR="00DD6B12" w:rsidRPr="00601034">
        <w:rPr>
          <w:rFonts w:ascii="Arial" w:hAnsi="Arial" w:cs="Arial"/>
        </w:rPr>
        <w:t xml:space="preserve"> </w:t>
      </w:r>
    </w:p>
    <w:p w14:paraId="7423FEE0" w14:textId="178D7E0B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Analysis</w:t>
      </w:r>
    </w:p>
    <w:p w14:paraId="2A2930C8" w14:textId="6F834379" w:rsidR="001B4263" w:rsidRPr="00601034" w:rsidRDefault="00021A30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I can term the learning experience </w:t>
      </w:r>
      <w:r w:rsidR="002E73C1">
        <w:rPr>
          <w:rFonts w:ascii="Arial" w:hAnsi="Arial" w:cs="Arial"/>
        </w:rPr>
        <w:t>i</w:t>
      </w:r>
      <w:r w:rsidRPr="00601034">
        <w:rPr>
          <w:rFonts w:ascii="Arial" w:hAnsi="Arial" w:cs="Arial"/>
        </w:rPr>
        <w:t xml:space="preserve">n Academic Writing as positive. </w:t>
      </w:r>
      <w:r w:rsidR="001C3B19" w:rsidRPr="00601034">
        <w:rPr>
          <w:rFonts w:ascii="Arial" w:hAnsi="Arial" w:cs="Arial"/>
        </w:rPr>
        <w:t xml:space="preserve">This learning enabled me to gain a lot of useful </w:t>
      </w:r>
      <w:r w:rsidR="00EE3D0A" w:rsidRPr="00601034">
        <w:rPr>
          <w:rFonts w:ascii="Arial" w:hAnsi="Arial" w:cs="Arial"/>
        </w:rPr>
        <w:t>ideas</w:t>
      </w:r>
      <w:r w:rsidR="001C3B19" w:rsidRPr="00601034">
        <w:rPr>
          <w:rFonts w:ascii="Arial" w:hAnsi="Arial" w:cs="Arial"/>
        </w:rPr>
        <w:t xml:space="preserve"> that are </w:t>
      </w:r>
      <w:r w:rsidR="002928FB" w:rsidRPr="00601034">
        <w:rPr>
          <w:rFonts w:ascii="Arial" w:hAnsi="Arial" w:cs="Arial"/>
        </w:rPr>
        <w:t xml:space="preserve">vital when writing academic papers. </w:t>
      </w:r>
      <w:r w:rsidR="005176BF" w:rsidRPr="00601034">
        <w:rPr>
          <w:rFonts w:ascii="Arial" w:hAnsi="Arial" w:cs="Arial"/>
        </w:rPr>
        <w:t xml:space="preserve">The key </w:t>
      </w:r>
      <w:r w:rsidR="00EE3D0A" w:rsidRPr="00601034">
        <w:rPr>
          <w:rFonts w:ascii="Arial" w:hAnsi="Arial" w:cs="Arial"/>
        </w:rPr>
        <w:t>notions</w:t>
      </w:r>
      <w:r w:rsidR="005176BF" w:rsidRPr="00601034">
        <w:rPr>
          <w:rFonts w:ascii="Arial" w:hAnsi="Arial" w:cs="Arial"/>
        </w:rPr>
        <w:t xml:space="preserve"> learned from this topic that </w:t>
      </w:r>
      <w:r w:rsidR="002E73C1">
        <w:rPr>
          <w:rFonts w:ascii="Arial" w:hAnsi="Arial" w:cs="Arial"/>
        </w:rPr>
        <w:t>is</w:t>
      </w:r>
      <w:r w:rsidR="005176BF" w:rsidRPr="00601034">
        <w:rPr>
          <w:rFonts w:ascii="Arial" w:hAnsi="Arial" w:cs="Arial"/>
        </w:rPr>
        <w:t xml:space="preserve"> vital to consider in academi</w:t>
      </w:r>
      <w:r w:rsidR="00EE3D0A">
        <w:rPr>
          <w:rFonts w:ascii="Arial" w:hAnsi="Arial" w:cs="Arial"/>
        </w:rPr>
        <w:t>c reports</w:t>
      </w:r>
      <w:r w:rsidR="005176BF" w:rsidRPr="00601034">
        <w:rPr>
          <w:rFonts w:ascii="Arial" w:hAnsi="Arial" w:cs="Arial"/>
        </w:rPr>
        <w:t xml:space="preserve">, such as proper referencing, logic structure and flow, </w:t>
      </w:r>
      <w:r w:rsidR="001875C0" w:rsidRPr="00601034">
        <w:rPr>
          <w:rFonts w:ascii="Arial" w:hAnsi="Arial" w:cs="Arial"/>
        </w:rPr>
        <w:t>and backing up ideas by evidence from reputable sources</w:t>
      </w:r>
      <w:r w:rsidR="002E73C1">
        <w:rPr>
          <w:rFonts w:ascii="Arial" w:hAnsi="Arial" w:cs="Arial"/>
        </w:rPr>
        <w:t>,</w:t>
      </w:r>
      <w:r w:rsidR="001875C0" w:rsidRPr="00601034">
        <w:rPr>
          <w:rFonts w:ascii="Arial" w:hAnsi="Arial" w:cs="Arial"/>
        </w:rPr>
        <w:t xml:space="preserve"> </w:t>
      </w:r>
      <w:r w:rsidR="008F3A76" w:rsidRPr="00601034">
        <w:rPr>
          <w:rFonts w:ascii="Arial" w:hAnsi="Arial" w:cs="Arial"/>
        </w:rPr>
        <w:t xml:space="preserve">are important elements that should be considered in all academic </w:t>
      </w:r>
      <w:r w:rsidR="00EE3D0A">
        <w:rPr>
          <w:rFonts w:ascii="Arial" w:hAnsi="Arial" w:cs="Arial"/>
        </w:rPr>
        <w:t>reports</w:t>
      </w:r>
      <w:r w:rsidR="008F3A76" w:rsidRPr="00601034">
        <w:rPr>
          <w:rFonts w:ascii="Arial" w:hAnsi="Arial" w:cs="Arial"/>
        </w:rPr>
        <w:t xml:space="preserve"> therefore, the learning of this topic is </w:t>
      </w:r>
      <w:r w:rsidR="00142934" w:rsidRPr="00601034">
        <w:rPr>
          <w:rFonts w:ascii="Arial" w:hAnsi="Arial" w:cs="Arial"/>
        </w:rPr>
        <w:t xml:space="preserve">a </w:t>
      </w:r>
      <w:r w:rsidR="00315BA6" w:rsidRPr="00601034">
        <w:rPr>
          <w:rFonts w:ascii="Arial" w:hAnsi="Arial" w:cs="Arial"/>
        </w:rPr>
        <w:t xml:space="preserve">major advantage for me as a student. </w:t>
      </w:r>
      <w:r w:rsidR="00C842AC" w:rsidRPr="00601034">
        <w:rPr>
          <w:rFonts w:ascii="Arial" w:hAnsi="Arial" w:cs="Arial"/>
        </w:rPr>
        <w:t xml:space="preserve">I can now </w:t>
      </w:r>
      <w:r w:rsidR="00EE3D0A">
        <w:rPr>
          <w:rFonts w:ascii="Arial" w:hAnsi="Arial" w:cs="Arial"/>
        </w:rPr>
        <w:t>think of</w:t>
      </w:r>
      <w:r w:rsidR="00C842AC" w:rsidRPr="00601034">
        <w:rPr>
          <w:rFonts w:ascii="Arial" w:hAnsi="Arial" w:cs="Arial"/>
        </w:rPr>
        <w:t xml:space="preserve"> myself as a good academic writer, as I have gained the relevant skills that will enable me to write reliable</w:t>
      </w:r>
      <w:r w:rsidR="00AF73AD" w:rsidRPr="00601034">
        <w:rPr>
          <w:rFonts w:ascii="Arial" w:hAnsi="Arial" w:cs="Arial"/>
        </w:rPr>
        <w:t xml:space="preserve"> </w:t>
      </w:r>
      <w:r w:rsidR="00C842AC" w:rsidRPr="00601034">
        <w:rPr>
          <w:rFonts w:ascii="Arial" w:hAnsi="Arial" w:cs="Arial"/>
        </w:rPr>
        <w:t xml:space="preserve">academic </w:t>
      </w:r>
      <w:r w:rsidR="00EE3D0A">
        <w:rPr>
          <w:rFonts w:ascii="Arial" w:hAnsi="Arial" w:cs="Arial"/>
        </w:rPr>
        <w:t>reports</w:t>
      </w:r>
      <w:r w:rsidR="00C842AC" w:rsidRPr="00601034">
        <w:rPr>
          <w:rFonts w:ascii="Arial" w:hAnsi="Arial" w:cs="Arial"/>
        </w:rPr>
        <w:t>.</w:t>
      </w:r>
      <w:r w:rsidR="007F29B0" w:rsidRPr="00601034">
        <w:rPr>
          <w:rFonts w:ascii="Arial" w:hAnsi="Arial" w:cs="Arial"/>
        </w:rPr>
        <w:t xml:space="preserve"> </w:t>
      </w:r>
      <w:r w:rsidR="001A3920" w:rsidRPr="00601034">
        <w:rPr>
          <w:rFonts w:ascii="Arial" w:hAnsi="Arial" w:cs="Arial"/>
        </w:rPr>
        <w:t xml:space="preserve">Ideas </w:t>
      </w:r>
      <w:r w:rsidR="00EE3D0A" w:rsidRPr="00601034">
        <w:rPr>
          <w:rFonts w:ascii="Arial" w:hAnsi="Arial" w:cs="Arial"/>
        </w:rPr>
        <w:t>gained</w:t>
      </w:r>
      <w:r w:rsidR="001A3920" w:rsidRPr="00601034">
        <w:rPr>
          <w:rFonts w:ascii="Arial" w:hAnsi="Arial" w:cs="Arial"/>
        </w:rPr>
        <w:t xml:space="preserve"> from g</w:t>
      </w:r>
      <w:r w:rsidR="00AE1A8A" w:rsidRPr="00601034">
        <w:rPr>
          <w:rFonts w:ascii="Arial" w:hAnsi="Arial" w:cs="Arial"/>
        </w:rPr>
        <w:t>roup discussions</w:t>
      </w:r>
      <w:r w:rsidR="002E73C1">
        <w:rPr>
          <w:rFonts w:ascii="Arial" w:hAnsi="Arial" w:cs="Arial"/>
        </w:rPr>
        <w:t>,</w:t>
      </w:r>
      <w:r w:rsidR="00AE1A8A" w:rsidRPr="00601034">
        <w:rPr>
          <w:rFonts w:ascii="Arial" w:hAnsi="Arial" w:cs="Arial"/>
        </w:rPr>
        <w:t xml:space="preserve"> </w:t>
      </w:r>
      <w:r w:rsidR="001A3920" w:rsidRPr="00601034">
        <w:rPr>
          <w:rFonts w:ascii="Arial" w:hAnsi="Arial" w:cs="Arial"/>
        </w:rPr>
        <w:t>as well as</w:t>
      </w:r>
      <w:r w:rsidR="00AE1A8A" w:rsidRPr="00601034">
        <w:rPr>
          <w:rFonts w:ascii="Arial" w:hAnsi="Arial" w:cs="Arial"/>
        </w:rPr>
        <w:t xml:space="preserve"> my tutor’s contribution</w:t>
      </w:r>
      <w:r w:rsidR="001A3920" w:rsidRPr="00601034">
        <w:rPr>
          <w:rFonts w:ascii="Arial" w:hAnsi="Arial" w:cs="Arial"/>
        </w:rPr>
        <w:t>s</w:t>
      </w:r>
      <w:r w:rsidR="00AE1A8A" w:rsidRPr="00601034">
        <w:rPr>
          <w:rFonts w:ascii="Arial" w:hAnsi="Arial" w:cs="Arial"/>
        </w:rPr>
        <w:t xml:space="preserve"> </w:t>
      </w:r>
      <w:r w:rsidR="002E73C1">
        <w:rPr>
          <w:rFonts w:ascii="Arial" w:hAnsi="Arial" w:cs="Arial"/>
        </w:rPr>
        <w:t>to</w:t>
      </w:r>
      <w:r w:rsidR="00AE1A8A" w:rsidRPr="00601034">
        <w:rPr>
          <w:rFonts w:ascii="Arial" w:hAnsi="Arial" w:cs="Arial"/>
        </w:rPr>
        <w:t xml:space="preserve"> this learning</w:t>
      </w:r>
      <w:r w:rsidR="002E73C1">
        <w:rPr>
          <w:rFonts w:ascii="Arial" w:hAnsi="Arial" w:cs="Arial"/>
        </w:rPr>
        <w:t>,</w:t>
      </w:r>
      <w:r w:rsidR="001A3920" w:rsidRPr="00601034">
        <w:rPr>
          <w:rFonts w:ascii="Arial" w:hAnsi="Arial" w:cs="Arial"/>
        </w:rPr>
        <w:t xml:space="preserve"> are </w:t>
      </w:r>
      <w:r w:rsidR="00BA13A6" w:rsidRPr="00601034">
        <w:rPr>
          <w:rFonts w:ascii="Arial" w:hAnsi="Arial" w:cs="Arial"/>
        </w:rPr>
        <w:t xml:space="preserve">key </w:t>
      </w:r>
      <w:r w:rsidR="006151FE" w:rsidRPr="00601034">
        <w:rPr>
          <w:rFonts w:ascii="Arial" w:hAnsi="Arial" w:cs="Arial"/>
        </w:rPr>
        <w:t>factors that I cannot fail to recognize as having helped me to improve my academic writing skills.</w:t>
      </w:r>
    </w:p>
    <w:p w14:paraId="23F5D22F" w14:textId="23622FA4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Conclusion</w:t>
      </w:r>
    </w:p>
    <w:p w14:paraId="08CA696B" w14:textId="2EB3710F" w:rsidR="00CA5279" w:rsidRPr="00601034" w:rsidRDefault="00CA5279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The learning experience </w:t>
      </w:r>
      <w:r w:rsidR="00C65AA2" w:rsidRPr="00601034">
        <w:rPr>
          <w:rFonts w:ascii="Arial" w:hAnsi="Arial" w:cs="Arial"/>
        </w:rPr>
        <w:t xml:space="preserve">of academic writing has enabled me to </w:t>
      </w:r>
      <w:r w:rsidR="00F20A3B" w:rsidRPr="00601034">
        <w:rPr>
          <w:rFonts w:ascii="Arial" w:hAnsi="Arial" w:cs="Arial"/>
        </w:rPr>
        <w:t>be</w:t>
      </w:r>
      <w:r w:rsidR="001C0936" w:rsidRPr="00601034">
        <w:rPr>
          <w:rFonts w:ascii="Arial" w:hAnsi="Arial" w:cs="Arial"/>
        </w:rPr>
        <w:t>come</w:t>
      </w:r>
      <w:r w:rsidR="00F20A3B" w:rsidRPr="00601034">
        <w:rPr>
          <w:rFonts w:ascii="Arial" w:hAnsi="Arial" w:cs="Arial"/>
        </w:rPr>
        <w:t xml:space="preserve"> knowledgeable </w:t>
      </w:r>
      <w:r w:rsidR="001C0936" w:rsidRPr="00601034">
        <w:rPr>
          <w:rFonts w:ascii="Arial" w:hAnsi="Arial" w:cs="Arial"/>
        </w:rPr>
        <w:t>of</w:t>
      </w:r>
      <w:r w:rsidR="00C65AA2" w:rsidRPr="00601034">
        <w:rPr>
          <w:rFonts w:ascii="Arial" w:hAnsi="Arial" w:cs="Arial"/>
        </w:rPr>
        <w:t xml:space="preserve"> </w:t>
      </w:r>
      <w:r w:rsidR="00A840A1" w:rsidRPr="00601034">
        <w:rPr>
          <w:rFonts w:ascii="Arial" w:hAnsi="Arial" w:cs="Arial"/>
        </w:rPr>
        <w:t xml:space="preserve">many </w:t>
      </w:r>
      <w:r w:rsidR="001C0936" w:rsidRPr="00601034">
        <w:rPr>
          <w:rFonts w:ascii="Arial" w:hAnsi="Arial" w:cs="Arial"/>
        </w:rPr>
        <w:t xml:space="preserve">concepts that relate to academic writing. </w:t>
      </w:r>
      <w:r w:rsidR="00F91E7F" w:rsidRPr="00601034">
        <w:rPr>
          <w:rFonts w:ascii="Arial" w:hAnsi="Arial" w:cs="Arial"/>
        </w:rPr>
        <w:t xml:space="preserve">Through this learning, </w:t>
      </w:r>
      <w:r w:rsidR="00444544" w:rsidRPr="00601034">
        <w:rPr>
          <w:rFonts w:ascii="Arial" w:hAnsi="Arial" w:cs="Arial"/>
        </w:rPr>
        <w:t xml:space="preserve">I have as well been able to gain </w:t>
      </w:r>
      <w:r w:rsidR="00551761" w:rsidRPr="00601034">
        <w:rPr>
          <w:rFonts w:ascii="Arial" w:hAnsi="Arial" w:cs="Arial"/>
        </w:rPr>
        <w:t xml:space="preserve">the </w:t>
      </w:r>
      <w:r w:rsidR="00444544" w:rsidRPr="00601034">
        <w:rPr>
          <w:rFonts w:ascii="Arial" w:hAnsi="Arial" w:cs="Arial"/>
        </w:rPr>
        <w:t xml:space="preserve">key </w:t>
      </w:r>
      <w:r w:rsidR="00A840A1" w:rsidRPr="00601034">
        <w:rPr>
          <w:rFonts w:ascii="Arial" w:hAnsi="Arial" w:cs="Arial"/>
        </w:rPr>
        <w:t xml:space="preserve">skills </w:t>
      </w:r>
      <w:r w:rsidR="00F20A3B" w:rsidRPr="00601034">
        <w:rPr>
          <w:rFonts w:ascii="Arial" w:hAnsi="Arial" w:cs="Arial"/>
        </w:rPr>
        <w:t xml:space="preserve">that </w:t>
      </w:r>
      <w:r w:rsidR="00444544" w:rsidRPr="00601034">
        <w:rPr>
          <w:rFonts w:ascii="Arial" w:hAnsi="Arial" w:cs="Arial"/>
        </w:rPr>
        <w:t xml:space="preserve">are </w:t>
      </w:r>
      <w:r w:rsidR="00F32647" w:rsidRPr="00601034">
        <w:rPr>
          <w:rFonts w:ascii="Arial" w:hAnsi="Arial" w:cs="Arial"/>
        </w:rPr>
        <w:t>vital</w:t>
      </w:r>
      <w:r w:rsidR="00205B73" w:rsidRPr="00601034">
        <w:rPr>
          <w:rFonts w:ascii="Arial" w:hAnsi="Arial" w:cs="Arial"/>
        </w:rPr>
        <w:t xml:space="preserve"> in </w:t>
      </w:r>
      <w:r w:rsidR="00F32647" w:rsidRPr="00601034">
        <w:rPr>
          <w:rFonts w:ascii="Arial" w:hAnsi="Arial" w:cs="Arial"/>
        </w:rPr>
        <w:t xml:space="preserve">the </w:t>
      </w:r>
      <w:r w:rsidR="00205B73" w:rsidRPr="00601034">
        <w:rPr>
          <w:rFonts w:ascii="Arial" w:hAnsi="Arial" w:cs="Arial"/>
        </w:rPr>
        <w:t xml:space="preserve">academic writing </w:t>
      </w:r>
      <w:r w:rsidR="00F32647" w:rsidRPr="00601034">
        <w:rPr>
          <w:rFonts w:ascii="Arial" w:hAnsi="Arial" w:cs="Arial"/>
        </w:rPr>
        <w:t>process</w:t>
      </w:r>
      <w:r w:rsidR="005B4452" w:rsidRPr="00601034">
        <w:rPr>
          <w:rFonts w:ascii="Arial" w:hAnsi="Arial" w:cs="Arial"/>
        </w:rPr>
        <w:t xml:space="preserve">, such as writing clearly and consistently, using correct grammar and punctuation, </w:t>
      </w:r>
      <w:r w:rsidR="00307554" w:rsidRPr="00601034">
        <w:rPr>
          <w:rFonts w:ascii="Arial" w:hAnsi="Arial" w:cs="Arial"/>
        </w:rPr>
        <w:t>and conducting research</w:t>
      </w:r>
      <w:r w:rsidR="00F11349" w:rsidRPr="00601034">
        <w:rPr>
          <w:rFonts w:ascii="Arial" w:hAnsi="Arial" w:cs="Arial"/>
        </w:rPr>
        <w:t xml:space="preserve">, </w:t>
      </w:r>
      <w:r w:rsidR="00B33CF7" w:rsidRPr="00601034">
        <w:rPr>
          <w:rFonts w:ascii="Arial" w:hAnsi="Arial" w:cs="Arial"/>
        </w:rPr>
        <w:t xml:space="preserve">which I plan to apply in my </w:t>
      </w:r>
      <w:r w:rsidR="00132DA8" w:rsidRPr="00601034">
        <w:rPr>
          <w:rFonts w:ascii="Arial" w:hAnsi="Arial" w:cs="Arial"/>
        </w:rPr>
        <w:t xml:space="preserve">assignments and exams </w:t>
      </w:r>
      <w:r w:rsidR="0064791B" w:rsidRPr="00601034">
        <w:rPr>
          <w:rFonts w:ascii="Arial" w:hAnsi="Arial" w:cs="Arial"/>
        </w:rPr>
        <w:t>now and in the future.</w:t>
      </w:r>
    </w:p>
    <w:p w14:paraId="2170DAEA" w14:textId="288D23D3" w:rsidR="00393B71" w:rsidRPr="00601034" w:rsidRDefault="00393B71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  <w:b/>
          <w:bCs/>
          <w:i/>
          <w:iCs/>
        </w:rPr>
        <w:t>Action Plan</w:t>
      </w:r>
    </w:p>
    <w:p w14:paraId="071E3836" w14:textId="19C05FFC" w:rsidR="009F2C01" w:rsidRDefault="008671E1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Specific actions </w:t>
      </w:r>
      <w:r w:rsidR="00137E85" w:rsidRPr="00601034">
        <w:rPr>
          <w:rFonts w:ascii="Arial" w:hAnsi="Arial" w:cs="Arial"/>
        </w:rPr>
        <w:t xml:space="preserve">that I can take to build on my knowledge </w:t>
      </w:r>
      <w:r w:rsidR="006E325F" w:rsidRPr="00601034">
        <w:rPr>
          <w:rFonts w:ascii="Arial" w:hAnsi="Arial" w:cs="Arial"/>
        </w:rPr>
        <w:t>and</w:t>
      </w:r>
      <w:r w:rsidR="00137E85" w:rsidRPr="00601034">
        <w:rPr>
          <w:rFonts w:ascii="Arial" w:hAnsi="Arial" w:cs="Arial"/>
        </w:rPr>
        <w:t xml:space="preserve"> skills </w:t>
      </w:r>
      <w:r w:rsidR="006E325F" w:rsidRPr="00601034">
        <w:rPr>
          <w:rFonts w:ascii="Arial" w:hAnsi="Arial" w:cs="Arial"/>
        </w:rPr>
        <w:t>in academic writing include practising more on the proper use of vocabular</w:t>
      </w:r>
      <w:r w:rsidR="002E73C1">
        <w:rPr>
          <w:rFonts w:ascii="Arial" w:hAnsi="Arial" w:cs="Arial"/>
        </w:rPr>
        <w:t>y</w:t>
      </w:r>
      <w:r w:rsidR="006E325F" w:rsidRPr="00601034">
        <w:rPr>
          <w:rFonts w:ascii="Arial" w:hAnsi="Arial" w:cs="Arial"/>
        </w:rPr>
        <w:t xml:space="preserve"> and constructing grammatically correct sentences and doing research more regularly. </w:t>
      </w:r>
      <w:r w:rsidR="00F37AF4" w:rsidRPr="00601034">
        <w:rPr>
          <w:rFonts w:ascii="Arial" w:hAnsi="Arial" w:cs="Arial"/>
        </w:rPr>
        <w:t xml:space="preserve">In addition, I will take academic writing as if it’s a job and practice it more regularly. </w:t>
      </w:r>
    </w:p>
    <w:p w14:paraId="187FC72A" w14:textId="77777777" w:rsidR="00EE3D0A" w:rsidRPr="00601034" w:rsidRDefault="00EE3D0A" w:rsidP="00601034">
      <w:pPr>
        <w:spacing w:line="360" w:lineRule="auto"/>
        <w:rPr>
          <w:rFonts w:ascii="Arial" w:hAnsi="Arial" w:cs="Arial"/>
        </w:rPr>
      </w:pPr>
    </w:p>
    <w:p w14:paraId="4411100A" w14:textId="12B67A93" w:rsidR="00B4570F" w:rsidRPr="00601034" w:rsidRDefault="00B4570F" w:rsidP="00601034">
      <w:pPr>
        <w:spacing w:line="360" w:lineRule="auto"/>
        <w:jc w:val="center"/>
        <w:rPr>
          <w:rFonts w:ascii="Arial" w:hAnsi="Arial" w:cs="Arial"/>
          <w:b/>
          <w:bCs/>
        </w:rPr>
      </w:pPr>
      <w:r w:rsidRPr="00601034">
        <w:rPr>
          <w:rFonts w:ascii="Arial" w:hAnsi="Arial" w:cs="Arial"/>
          <w:b/>
          <w:bCs/>
        </w:rPr>
        <w:t>Summarising</w:t>
      </w:r>
    </w:p>
    <w:p w14:paraId="2855982A" w14:textId="0D183723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Description</w:t>
      </w:r>
    </w:p>
    <w:p w14:paraId="7507F3C8" w14:textId="53FD7D40" w:rsidR="0023539A" w:rsidRPr="00601034" w:rsidRDefault="004656B1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Summa</w:t>
      </w:r>
      <w:r w:rsidR="00A14CAB" w:rsidRPr="00601034">
        <w:rPr>
          <w:rFonts w:ascii="Arial" w:hAnsi="Arial" w:cs="Arial"/>
        </w:rPr>
        <w:t xml:space="preserve">rising </w:t>
      </w:r>
      <w:r w:rsidR="00AC53E3" w:rsidRPr="00601034">
        <w:rPr>
          <w:rFonts w:ascii="Arial" w:hAnsi="Arial" w:cs="Arial"/>
        </w:rPr>
        <w:t xml:space="preserve">is another major topic learned in the course. </w:t>
      </w:r>
      <w:r w:rsidR="00741FF8" w:rsidRPr="00601034">
        <w:rPr>
          <w:rFonts w:ascii="Arial" w:hAnsi="Arial" w:cs="Arial"/>
        </w:rPr>
        <w:t xml:space="preserve">Summarising and paraphrasing are two </w:t>
      </w:r>
      <w:r w:rsidR="00EC7605" w:rsidRPr="00601034">
        <w:rPr>
          <w:rFonts w:ascii="Arial" w:hAnsi="Arial" w:cs="Arial"/>
        </w:rPr>
        <w:t xml:space="preserve">distinct </w:t>
      </w:r>
      <w:r w:rsidR="00741FF8" w:rsidRPr="00601034">
        <w:rPr>
          <w:rFonts w:ascii="Arial" w:hAnsi="Arial" w:cs="Arial"/>
        </w:rPr>
        <w:t xml:space="preserve">concepts that </w:t>
      </w:r>
      <w:r w:rsidR="00EC7605" w:rsidRPr="00601034">
        <w:rPr>
          <w:rFonts w:ascii="Arial" w:hAnsi="Arial" w:cs="Arial"/>
        </w:rPr>
        <w:t>seem to be</w:t>
      </w:r>
      <w:r w:rsidR="0090516E" w:rsidRPr="00601034">
        <w:rPr>
          <w:rFonts w:ascii="Arial" w:hAnsi="Arial" w:cs="Arial"/>
        </w:rPr>
        <w:t xml:space="preserve"> </w:t>
      </w:r>
      <w:r w:rsidR="00EC7605" w:rsidRPr="00601034">
        <w:rPr>
          <w:rFonts w:ascii="Arial" w:hAnsi="Arial" w:cs="Arial"/>
        </w:rPr>
        <w:t xml:space="preserve">closely </w:t>
      </w:r>
      <w:r w:rsidR="00EE3D0A" w:rsidRPr="00601034">
        <w:rPr>
          <w:rFonts w:ascii="Arial" w:hAnsi="Arial" w:cs="Arial"/>
        </w:rPr>
        <w:t>similar</w:t>
      </w:r>
      <w:r w:rsidR="00EC7605" w:rsidRPr="00601034">
        <w:rPr>
          <w:rFonts w:ascii="Arial" w:hAnsi="Arial" w:cs="Arial"/>
        </w:rPr>
        <w:t xml:space="preserve"> but have a very big difference. </w:t>
      </w:r>
      <w:r w:rsidR="008273DF" w:rsidRPr="00601034">
        <w:rPr>
          <w:rFonts w:ascii="Arial" w:hAnsi="Arial" w:cs="Arial"/>
        </w:rPr>
        <w:t xml:space="preserve">In this topic, I learned that summarising </w:t>
      </w:r>
      <w:r w:rsidR="00F640EB" w:rsidRPr="00601034">
        <w:rPr>
          <w:rFonts w:ascii="Arial" w:hAnsi="Arial" w:cs="Arial"/>
        </w:rPr>
        <w:t xml:space="preserve">refers to the explanation of an idea in a more shortened form. </w:t>
      </w:r>
      <w:r w:rsidR="00691F23" w:rsidRPr="00601034">
        <w:rPr>
          <w:rFonts w:ascii="Arial" w:hAnsi="Arial" w:cs="Arial"/>
        </w:rPr>
        <w:t xml:space="preserve">This is </w:t>
      </w:r>
      <w:r w:rsidR="004E0BEF" w:rsidRPr="00601034">
        <w:rPr>
          <w:rFonts w:ascii="Arial" w:hAnsi="Arial" w:cs="Arial"/>
        </w:rPr>
        <w:t xml:space="preserve">different from </w:t>
      </w:r>
      <w:r w:rsidR="00CF4886" w:rsidRPr="00601034">
        <w:rPr>
          <w:rFonts w:ascii="Arial" w:hAnsi="Arial" w:cs="Arial"/>
        </w:rPr>
        <w:t>paraphrasing</w:t>
      </w:r>
      <w:r w:rsidR="002E73C1">
        <w:rPr>
          <w:rFonts w:ascii="Arial" w:hAnsi="Arial" w:cs="Arial"/>
        </w:rPr>
        <w:t>,</w:t>
      </w:r>
      <w:r w:rsidR="00CF4886" w:rsidRPr="00601034">
        <w:rPr>
          <w:rFonts w:ascii="Arial" w:hAnsi="Arial" w:cs="Arial"/>
        </w:rPr>
        <w:t xml:space="preserve"> which refers to</w:t>
      </w:r>
      <w:r w:rsidR="00B577A9" w:rsidRPr="00601034">
        <w:rPr>
          <w:rFonts w:ascii="Arial" w:hAnsi="Arial" w:cs="Arial"/>
        </w:rPr>
        <w:t xml:space="preserve"> the explanation of an idea in detail using </w:t>
      </w:r>
      <w:r w:rsidR="00EE3D0A">
        <w:rPr>
          <w:rFonts w:ascii="Arial" w:hAnsi="Arial" w:cs="Arial"/>
        </w:rPr>
        <w:t>my</w:t>
      </w:r>
      <w:r w:rsidR="00B577A9" w:rsidRPr="00601034">
        <w:rPr>
          <w:rFonts w:ascii="Arial" w:hAnsi="Arial" w:cs="Arial"/>
        </w:rPr>
        <w:t xml:space="preserve"> own words. This topic </w:t>
      </w:r>
      <w:r w:rsidR="00EE3D0A" w:rsidRPr="00601034">
        <w:rPr>
          <w:rFonts w:ascii="Arial" w:hAnsi="Arial" w:cs="Arial"/>
        </w:rPr>
        <w:t>provided</w:t>
      </w:r>
      <w:r w:rsidR="00B577A9" w:rsidRPr="00601034">
        <w:rPr>
          <w:rFonts w:ascii="Arial" w:hAnsi="Arial" w:cs="Arial"/>
        </w:rPr>
        <w:t xml:space="preserve"> me with </w:t>
      </w:r>
      <w:r w:rsidR="00EE3D0A" w:rsidRPr="00601034">
        <w:rPr>
          <w:rFonts w:ascii="Arial" w:hAnsi="Arial" w:cs="Arial"/>
        </w:rPr>
        <w:t>enough</w:t>
      </w:r>
      <w:r w:rsidR="005475B0" w:rsidRPr="00601034">
        <w:rPr>
          <w:rFonts w:ascii="Arial" w:hAnsi="Arial" w:cs="Arial"/>
        </w:rPr>
        <w:t xml:space="preserve"> knowledge about what summarising entails and as well enabled me to understand the various steps taken to summarise an idea or a document. </w:t>
      </w:r>
    </w:p>
    <w:p w14:paraId="76BB3F1F" w14:textId="367CA40B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Feelings</w:t>
      </w:r>
    </w:p>
    <w:p w14:paraId="66AE0E10" w14:textId="5A13F0D7" w:rsidR="00803C7D" w:rsidRPr="00601034" w:rsidRDefault="00C673E0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Before </w:t>
      </w:r>
      <w:r w:rsidR="00677C9B" w:rsidRPr="00601034">
        <w:rPr>
          <w:rFonts w:ascii="Arial" w:hAnsi="Arial" w:cs="Arial"/>
        </w:rPr>
        <w:t xml:space="preserve">learning </w:t>
      </w:r>
      <w:r w:rsidR="00EF5DEE" w:rsidRPr="00601034">
        <w:rPr>
          <w:rFonts w:ascii="Arial" w:hAnsi="Arial" w:cs="Arial"/>
        </w:rPr>
        <w:t xml:space="preserve">this topic, </w:t>
      </w:r>
      <w:r w:rsidR="00A5150B" w:rsidRPr="00601034">
        <w:rPr>
          <w:rFonts w:ascii="Arial" w:hAnsi="Arial" w:cs="Arial"/>
        </w:rPr>
        <w:t xml:space="preserve">my thoughts about </w:t>
      </w:r>
      <w:r w:rsidR="001A3C94" w:rsidRPr="00601034">
        <w:rPr>
          <w:rFonts w:ascii="Arial" w:hAnsi="Arial" w:cs="Arial"/>
        </w:rPr>
        <w:t xml:space="preserve">summarising were that </w:t>
      </w:r>
      <w:r w:rsidR="0094313A" w:rsidRPr="00601034">
        <w:rPr>
          <w:rFonts w:ascii="Arial" w:hAnsi="Arial" w:cs="Arial"/>
        </w:rPr>
        <w:t xml:space="preserve">writing </w:t>
      </w:r>
      <w:r w:rsidR="001A3C94" w:rsidRPr="00601034">
        <w:rPr>
          <w:rFonts w:ascii="Arial" w:hAnsi="Arial" w:cs="Arial"/>
        </w:rPr>
        <w:t xml:space="preserve">a summary </w:t>
      </w:r>
      <w:r w:rsidR="0094313A" w:rsidRPr="00601034">
        <w:rPr>
          <w:rFonts w:ascii="Arial" w:hAnsi="Arial" w:cs="Arial"/>
        </w:rPr>
        <w:t xml:space="preserve">is all about reading a text and writing what I understand in fewer words. </w:t>
      </w:r>
      <w:r w:rsidR="0021533F" w:rsidRPr="00601034">
        <w:rPr>
          <w:rFonts w:ascii="Arial" w:hAnsi="Arial" w:cs="Arial"/>
        </w:rPr>
        <w:t xml:space="preserve">However, the learning experience of this topic enabled me </w:t>
      </w:r>
      <w:r w:rsidR="00CE3D7A" w:rsidRPr="00601034">
        <w:rPr>
          <w:rFonts w:ascii="Arial" w:hAnsi="Arial" w:cs="Arial"/>
        </w:rPr>
        <w:t xml:space="preserve">to </w:t>
      </w:r>
      <w:r w:rsidR="001C081C" w:rsidRPr="00601034">
        <w:rPr>
          <w:rFonts w:ascii="Arial" w:hAnsi="Arial" w:cs="Arial"/>
        </w:rPr>
        <w:t>develop</w:t>
      </w:r>
      <w:r w:rsidR="00CE3D7A" w:rsidRPr="00601034">
        <w:rPr>
          <w:rFonts w:ascii="Arial" w:hAnsi="Arial" w:cs="Arial"/>
        </w:rPr>
        <w:t xml:space="preserve"> different thoughts and feelings </w:t>
      </w:r>
      <w:r w:rsidR="001C081C" w:rsidRPr="00601034">
        <w:rPr>
          <w:rFonts w:ascii="Arial" w:hAnsi="Arial" w:cs="Arial"/>
        </w:rPr>
        <w:t xml:space="preserve">towards summaries and the </w:t>
      </w:r>
      <w:r w:rsidR="00176689" w:rsidRPr="00601034">
        <w:rPr>
          <w:rFonts w:ascii="Arial" w:hAnsi="Arial" w:cs="Arial"/>
        </w:rPr>
        <w:t xml:space="preserve">overall </w:t>
      </w:r>
      <w:r w:rsidR="001C081C" w:rsidRPr="00601034">
        <w:rPr>
          <w:rFonts w:ascii="Arial" w:hAnsi="Arial" w:cs="Arial"/>
        </w:rPr>
        <w:t xml:space="preserve">process of summarising. </w:t>
      </w:r>
      <w:r w:rsidR="00B97985" w:rsidRPr="00601034">
        <w:rPr>
          <w:rFonts w:ascii="Arial" w:hAnsi="Arial" w:cs="Arial"/>
        </w:rPr>
        <w:t xml:space="preserve">During the learning process, I realised that </w:t>
      </w:r>
      <w:r w:rsidR="005479F4" w:rsidRPr="00601034">
        <w:rPr>
          <w:rFonts w:ascii="Arial" w:hAnsi="Arial" w:cs="Arial"/>
        </w:rPr>
        <w:t>what I initially th</w:t>
      </w:r>
      <w:r w:rsidR="002E73C1">
        <w:rPr>
          <w:rFonts w:ascii="Arial" w:hAnsi="Arial" w:cs="Arial"/>
        </w:rPr>
        <w:t>ought</w:t>
      </w:r>
      <w:r w:rsidR="005479F4" w:rsidRPr="00601034">
        <w:rPr>
          <w:rFonts w:ascii="Arial" w:hAnsi="Arial" w:cs="Arial"/>
        </w:rPr>
        <w:t xml:space="preserve"> to be summarising </w:t>
      </w:r>
      <w:r w:rsidR="002E73C1">
        <w:rPr>
          <w:rFonts w:ascii="Arial" w:hAnsi="Arial" w:cs="Arial"/>
        </w:rPr>
        <w:t>wa</w:t>
      </w:r>
      <w:r w:rsidR="005479F4" w:rsidRPr="00601034">
        <w:rPr>
          <w:rFonts w:ascii="Arial" w:hAnsi="Arial" w:cs="Arial"/>
        </w:rPr>
        <w:t>s actually not the case. I</w:t>
      </w:r>
      <w:r w:rsidR="001F6C90" w:rsidRPr="00601034">
        <w:rPr>
          <w:rFonts w:ascii="Arial" w:hAnsi="Arial" w:cs="Arial"/>
        </w:rPr>
        <w:t xml:space="preserve"> was viewing </w:t>
      </w:r>
      <w:r w:rsidR="003C08DF" w:rsidRPr="00601034">
        <w:rPr>
          <w:rFonts w:ascii="Arial" w:hAnsi="Arial" w:cs="Arial"/>
        </w:rPr>
        <w:t xml:space="preserve">the </w:t>
      </w:r>
      <w:r w:rsidR="001F6C90" w:rsidRPr="00601034">
        <w:rPr>
          <w:rFonts w:ascii="Arial" w:hAnsi="Arial" w:cs="Arial"/>
        </w:rPr>
        <w:t xml:space="preserve">summarising </w:t>
      </w:r>
      <w:r w:rsidR="003C08DF" w:rsidRPr="00601034">
        <w:rPr>
          <w:rFonts w:ascii="Arial" w:hAnsi="Arial" w:cs="Arial"/>
        </w:rPr>
        <w:t xml:space="preserve">process </w:t>
      </w:r>
      <w:r w:rsidR="001F6C90" w:rsidRPr="00601034">
        <w:rPr>
          <w:rFonts w:ascii="Arial" w:hAnsi="Arial" w:cs="Arial"/>
        </w:rPr>
        <w:t xml:space="preserve">as a simple </w:t>
      </w:r>
      <w:r w:rsidR="003C08DF" w:rsidRPr="00601034">
        <w:rPr>
          <w:rFonts w:ascii="Arial" w:hAnsi="Arial" w:cs="Arial"/>
        </w:rPr>
        <w:t>activity</w:t>
      </w:r>
      <w:r w:rsidR="00594038" w:rsidRPr="00601034">
        <w:rPr>
          <w:rFonts w:ascii="Arial" w:hAnsi="Arial" w:cs="Arial"/>
        </w:rPr>
        <w:t xml:space="preserve"> that requires no </w:t>
      </w:r>
      <w:r w:rsidR="00F5676F" w:rsidRPr="00601034">
        <w:rPr>
          <w:rFonts w:ascii="Arial" w:hAnsi="Arial" w:cs="Arial"/>
        </w:rPr>
        <w:t xml:space="preserve">thoughts and skills to go about it, but after the learning process, I </w:t>
      </w:r>
      <w:r w:rsidR="0080087E" w:rsidRPr="00601034">
        <w:rPr>
          <w:rFonts w:ascii="Arial" w:hAnsi="Arial" w:cs="Arial"/>
        </w:rPr>
        <w:t xml:space="preserve">realised that it is necessary to have </w:t>
      </w:r>
      <w:r w:rsidR="00410EC2" w:rsidRPr="00601034">
        <w:rPr>
          <w:rFonts w:ascii="Arial" w:hAnsi="Arial" w:cs="Arial"/>
        </w:rPr>
        <w:t xml:space="preserve">certain </w:t>
      </w:r>
      <w:r w:rsidR="0080087E" w:rsidRPr="00601034">
        <w:rPr>
          <w:rFonts w:ascii="Arial" w:hAnsi="Arial" w:cs="Arial"/>
        </w:rPr>
        <w:t>knowledge and skills</w:t>
      </w:r>
      <w:r w:rsidR="00410EC2" w:rsidRPr="00601034">
        <w:rPr>
          <w:rFonts w:ascii="Arial" w:hAnsi="Arial" w:cs="Arial"/>
        </w:rPr>
        <w:t xml:space="preserve"> to summarise effectively.</w:t>
      </w:r>
      <w:r w:rsidR="00AF3F84" w:rsidRPr="00601034">
        <w:rPr>
          <w:rFonts w:ascii="Arial" w:hAnsi="Arial" w:cs="Arial"/>
        </w:rPr>
        <w:t xml:space="preserve"> </w:t>
      </w:r>
    </w:p>
    <w:p w14:paraId="08718D7D" w14:textId="19A226CE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Evaluation</w:t>
      </w:r>
    </w:p>
    <w:p w14:paraId="7CB76507" w14:textId="2040DE6A" w:rsidR="00EC0EB6" w:rsidRPr="00601034" w:rsidRDefault="003E2DF5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The</w:t>
      </w:r>
      <w:r w:rsidR="00F536DA" w:rsidRPr="00601034">
        <w:rPr>
          <w:rFonts w:ascii="Arial" w:hAnsi="Arial" w:cs="Arial"/>
        </w:rPr>
        <w:t xml:space="preserve">re </w:t>
      </w:r>
      <w:r w:rsidR="002E73C1">
        <w:rPr>
          <w:rFonts w:ascii="Arial" w:hAnsi="Arial" w:cs="Arial"/>
        </w:rPr>
        <w:t>are</w:t>
      </w:r>
      <w:r w:rsidR="00F536DA" w:rsidRPr="00601034">
        <w:rPr>
          <w:rFonts w:ascii="Arial" w:hAnsi="Arial" w:cs="Arial"/>
        </w:rPr>
        <w:t xml:space="preserve"> both positive and negative aspects of the</w:t>
      </w:r>
      <w:r w:rsidRPr="00601034">
        <w:rPr>
          <w:rFonts w:ascii="Arial" w:hAnsi="Arial" w:cs="Arial"/>
        </w:rPr>
        <w:t xml:space="preserve"> learning </w:t>
      </w:r>
      <w:r w:rsidR="004F6BDE" w:rsidRPr="00601034">
        <w:rPr>
          <w:rFonts w:ascii="Arial" w:hAnsi="Arial" w:cs="Arial"/>
        </w:rPr>
        <w:t>experience o</w:t>
      </w:r>
      <w:r w:rsidR="00F536DA" w:rsidRPr="00601034">
        <w:rPr>
          <w:rFonts w:ascii="Arial" w:hAnsi="Arial" w:cs="Arial"/>
        </w:rPr>
        <w:t xml:space="preserve">n </w:t>
      </w:r>
      <w:r w:rsidR="003C7D9A" w:rsidRPr="00601034">
        <w:rPr>
          <w:rFonts w:ascii="Arial" w:hAnsi="Arial" w:cs="Arial"/>
        </w:rPr>
        <w:t>how</w:t>
      </w:r>
      <w:r w:rsidR="006F5160" w:rsidRPr="00601034">
        <w:rPr>
          <w:rFonts w:ascii="Arial" w:hAnsi="Arial" w:cs="Arial"/>
        </w:rPr>
        <w:t xml:space="preserve"> </w:t>
      </w:r>
      <w:r w:rsidR="00F536DA" w:rsidRPr="00601034">
        <w:rPr>
          <w:rFonts w:ascii="Arial" w:hAnsi="Arial" w:cs="Arial"/>
        </w:rPr>
        <w:t>to summarise.</w:t>
      </w:r>
      <w:r w:rsidR="007A6EB0" w:rsidRPr="00601034">
        <w:rPr>
          <w:rFonts w:ascii="Arial" w:hAnsi="Arial" w:cs="Arial"/>
        </w:rPr>
        <w:t xml:space="preserve"> </w:t>
      </w:r>
      <w:r w:rsidR="009957E7" w:rsidRPr="00601034">
        <w:rPr>
          <w:rFonts w:ascii="Arial" w:hAnsi="Arial" w:cs="Arial"/>
        </w:rPr>
        <w:t>T</w:t>
      </w:r>
      <w:r w:rsidR="00B72370" w:rsidRPr="00601034">
        <w:rPr>
          <w:rFonts w:ascii="Arial" w:hAnsi="Arial" w:cs="Arial"/>
        </w:rPr>
        <w:t xml:space="preserve">here are </w:t>
      </w:r>
      <w:r w:rsidR="00AB3CCB" w:rsidRPr="00601034">
        <w:rPr>
          <w:rFonts w:ascii="Arial" w:hAnsi="Arial" w:cs="Arial"/>
        </w:rPr>
        <w:t>a number of</w:t>
      </w:r>
      <w:r w:rsidR="00B72370" w:rsidRPr="00601034">
        <w:rPr>
          <w:rFonts w:ascii="Arial" w:hAnsi="Arial" w:cs="Arial"/>
        </w:rPr>
        <w:t xml:space="preserve"> </w:t>
      </w:r>
      <w:r w:rsidR="00094024" w:rsidRPr="00601034">
        <w:rPr>
          <w:rFonts w:ascii="Arial" w:hAnsi="Arial" w:cs="Arial"/>
        </w:rPr>
        <w:t>elements</w:t>
      </w:r>
      <w:r w:rsidR="00BC2F0C" w:rsidRPr="00601034">
        <w:rPr>
          <w:rFonts w:ascii="Arial" w:hAnsi="Arial" w:cs="Arial"/>
        </w:rPr>
        <w:t xml:space="preserve"> </w:t>
      </w:r>
      <w:r w:rsidR="009957E7" w:rsidRPr="00601034">
        <w:rPr>
          <w:rFonts w:ascii="Arial" w:hAnsi="Arial" w:cs="Arial"/>
        </w:rPr>
        <w:t>about</w:t>
      </w:r>
      <w:r w:rsidR="00BC2F0C" w:rsidRPr="00601034">
        <w:rPr>
          <w:rFonts w:ascii="Arial" w:hAnsi="Arial" w:cs="Arial"/>
        </w:rPr>
        <w:t xml:space="preserve"> </w:t>
      </w:r>
      <w:r w:rsidR="005B294E" w:rsidRPr="00601034">
        <w:rPr>
          <w:rFonts w:ascii="Arial" w:hAnsi="Arial" w:cs="Arial"/>
        </w:rPr>
        <w:t xml:space="preserve">writing a good summary </w:t>
      </w:r>
      <w:r w:rsidR="00087354" w:rsidRPr="00601034">
        <w:rPr>
          <w:rFonts w:ascii="Arial" w:hAnsi="Arial" w:cs="Arial"/>
        </w:rPr>
        <w:t>that I learned</w:t>
      </w:r>
      <w:r w:rsidR="009957E7" w:rsidRPr="00601034">
        <w:rPr>
          <w:rFonts w:ascii="Arial" w:hAnsi="Arial" w:cs="Arial"/>
        </w:rPr>
        <w:t xml:space="preserve"> in this topic</w:t>
      </w:r>
      <w:r w:rsidR="00094024" w:rsidRPr="00601034">
        <w:rPr>
          <w:rFonts w:ascii="Arial" w:hAnsi="Arial" w:cs="Arial"/>
        </w:rPr>
        <w:t xml:space="preserve">, which I </w:t>
      </w:r>
      <w:r w:rsidR="00EA659F">
        <w:rPr>
          <w:rFonts w:ascii="Arial" w:hAnsi="Arial" w:cs="Arial"/>
        </w:rPr>
        <w:t>want</w:t>
      </w:r>
      <w:r w:rsidR="00094024" w:rsidRPr="00601034">
        <w:rPr>
          <w:rFonts w:ascii="Arial" w:hAnsi="Arial" w:cs="Arial"/>
        </w:rPr>
        <w:t xml:space="preserve"> to apply when writing summaries</w:t>
      </w:r>
      <w:r w:rsidR="00EC7692" w:rsidRPr="00601034">
        <w:rPr>
          <w:rFonts w:ascii="Arial" w:hAnsi="Arial" w:cs="Arial"/>
        </w:rPr>
        <w:t>.</w:t>
      </w:r>
      <w:r w:rsidR="00AB3CCB" w:rsidRPr="00601034">
        <w:rPr>
          <w:rFonts w:ascii="Arial" w:hAnsi="Arial" w:cs="Arial"/>
        </w:rPr>
        <w:t xml:space="preserve"> </w:t>
      </w:r>
      <w:r w:rsidR="00094024" w:rsidRPr="00601034">
        <w:rPr>
          <w:rFonts w:ascii="Arial" w:hAnsi="Arial" w:cs="Arial"/>
        </w:rPr>
        <w:t>Among them, key</w:t>
      </w:r>
      <w:r w:rsidR="00FF2B44" w:rsidRPr="00601034">
        <w:rPr>
          <w:rFonts w:ascii="Arial" w:hAnsi="Arial" w:cs="Arial"/>
        </w:rPr>
        <w:t xml:space="preserve"> elements that went particularly well were </w:t>
      </w:r>
      <w:r w:rsidR="00094024" w:rsidRPr="00601034">
        <w:rPr>
          <w:rFonts w:ascii="Arial" w:hAnsi="Arial" w:cs="Arial"/>
        </w:rPr>
        <w:t xml:space="preserve">finding the main idea and writing without judgement. </w:t>
      </w:r>
      <w:r w:rsidR="00A53429" w:rsidRPr="00601034">
        <w:rPr>
          <w:rFonts w:ascii="Arial" w:hAnsi="Arial" w:cs="Arial"/>
        </w:rPr>
        <w:t>From this learning</w:t>
      </w:r>
      <w:r w:rsidR="002E73C1">
        <w:rPr>
          <w:rFonts w:ascii="Arial" w:hAnsi="Arial" w:cs="Arial"/>
        </w:rPr>
        <w:t>,</w:t>
      </w:r>
      <w:r w:rsidR="00A53429" w:rsidRPr="00601034">
        <w:rPr>
          <w:rFonts w:ascii="Arial" w:hAnsi="Arial" w:cs="Arial"/>
        </w:rPr>
        <w:t xml:space="preserve"> I was able to understand that a summary is a shortened version of the original text, and therefore, no additional information that has not been mentioned in the original text should be added. </w:t>
      </w:r>
      <w:r w:rsidR="005A0CFD" w:rsidRPr="00601034">
        <w:rPr>
          <w:rFonts w:ascii="Arial" w:hAnsi="Arial" w:cs="Arial"/>
        </w:rPr>
        <w:t>By being able to understand this</w:t>
      </w:r>
      <w:r w:rsidR="008161FB" w:rsidRPr="00601034">
        <w:rPr>
          <w:rFonts w:ascii="Arial" w:hAnsi="Arial" w:cs="Arial"/>
        </w:rPr>
        <w:t xml:space="preserve">, </w:t>
      </w:r>
      <w:r w:rsidR="00A55BD4" w:rsidRPr="00601034">
        <w:rPr>
          <w:rFonts w:ascii="Arial" w:hAnsi="Arial" w:cs="Arial"/>
        </w:rPr>
        <w:t xml:space="preserve">I can </w:t>
      </w:r>
      <w:r w:rsidR="00EA659F" w:rsidRPr="00601034">
        <w:rPr>
          <w:rFonts w:ascii="Arial" w:hAnsi="Arial" w:cs="Arial"/>
        </w:rPr>
        <w:t>easily</w:t>
      </w:r>
      <w:r w:rsidR="00A55BD4" w:rsidRPr="00601034">
        <w:rPr>
          <w:rFonts w:ascii="Arial" w:hAnsi="Arial" w:cs="Arial"/>
        </w:rPr>
        <w:t xml:space="preserve"> write summaries with minimal </w:t>
      </w:r>
      <w:r w:rsidR="00EA659F" w:rsidRPr="00601034">
        <w:rPr>
          <w:rFonts w:ascii="Arial" w:hAnsi="Arial" w:cs="Arial"/>
        </w:rPr>
        <w:t>efforts</w:t>
      </w:r>
      <w:r w:rsidR="00A55BD4" w:rsidRPr="00601034">
        <w:rPr>
          <w:rFonts w:ascii="Arial" w:hAnsi="Arial" w:cs="Arial"/>
        </w:rPr>
        <w:t xml:space="preserve">. </w:t>
      </w:r>
      <w:r w:rsidR="00EA659F" w:rsidRPr="00601034">
        <w:rPr>
          <w:rFonts w:ascii="Arial" w:hAnsi="Arial" w:cs="Arial"/>
        </w:rPr>
        <w:t>Still</w:t>
      </w:r>
      <w:r w:rsidR="00C936D0" w:rsidRPr="00601034">
        <w:rPr>
          <w:rFonts w:ascii="Arial" w:hAnsi="Arial" w:cs="Arial"/>
        </w:rPr>
        <w:t xml:space="preserve">, an element in the learning experience of summarising that </w:t>
      </w:r>
      <w:r w:rsidR="00AD41A9" w:rsidRPr="00601034">
        <w:rPr>
          <w:rFonts w:ascii="Arial" w:hAnsi="Arial" w:cs="Arial"/>
        </w:rPr>
        <w:t>I still face challenges with</w:t>
      </w:r>
      <w:r w:rsidR="00C936D0" w:rsidRPr="00601034">
        <w:rPr>
          <w:rFonts w:ascii="Arial" w:hAnsi="Arial" w:cs="Arial"/>
        </w:rPr>
        <w:t xml:space="preserve"> </w:t>
      </w:r>
      <w:r w:rsidR="00AD41A9" w:rsidRPr="00601034">
        <w:rPr>
          <w:rFonts w:ascii="Arial" w:hAnsi="Arial" w:cs="Arial"/>
        </w:rPr>
        <w:t>is</w:t>
      </w:r>
      <w:r w:rsidR="00C936D0" w:rsidRPr="00601034">
        <w:rPr>
          <w:rFonts w:ascii="Arial" w:hAnsi="Arial" w:cs="Arial"/>
        </w:rPr>
        <w:t xml:space="preserve"> how to </w:t>
      </w:r>
      <w:r w:rsidR="00AD41A9" w:rsidRPr="00601034">
        <w:rPr>
          <w:rFonts w:ascii="Arial" w:hAnsi="Arial" w:cs="Arial"/>
        </w:rPr>
        <w:t>keep the summary brief. In mo</w:t>
      </w:r>
      <w:r w:rsidR="002F5E39" w:rsidRPr="00601034">
        <w:rPr>
          <w:rFonts w:ascii="Arial" w:hAnsi="Arial" w:cs="Arial"/>
        </w:rPr>
        <w:t>st cases, I find myself writing more than I should have written in summary.</w:t>
      </w:r>
    </w:p>
    <w:p w14:paraId="074DA664" w14:textId="27B2895C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Analysis</w:t>
      </w:r>
    </w:p>
    <w:p w14:paraId="074C5695" w14:textId="73A14DBD" w:rsidR="00387102" w:rsidRDefault="00FE2941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Based on the nature of the learning process and relating to the concepts </w:t>
      </w:r>
      <w:r w:rsidR="00926F11" w:rsidRPr="00601034">
        <w:rPr>
          <w:rFonts w:ascii="Arial" w:hAnsi="Arial" w:cs="Arial"/>
        </w:rPr>
        <w:t xml:space="preserve">learned from the course about summarising, I can describe the learning experience as being positive. </w:t>
      </w:r>
      <w:r w:rsidR="006250BE" w:rsidRPr="00601034">
        <w:rPr>
          <w:rFonts w:ascii="Arial" w:hAnsi="Arial" w:cs="Arial"/>
        </w:rPr>
        <w:t xml:space="preserve">I </w:t>
      </w:r>
      <w:r w:rsidR="00D841C8" w:rsidRPr="00601034">
        <w:rPr>
          <w:rFonts w:ascii="Arial" w:hAnsi="Arial" w:cs="Arial"/>
        </w:rPr>
        <w:t xml:space="preserve">acquired a lot of knowledge about summarising, which I believe </w:t>
      </w:r>
      <w:r w:rsidR="004A3D5A" w:rsidRPr="00601034">
        <w:rPr>
          <w:rFonts w:ascii="Arial" w:hAnsi="Arial" w:cs="Arial"/>
        </w:rPr>
        <w:t>will be</w:t>
      </w:r>
      <w:r w:rsidR="00D841C8" w:rsidRPr="00601034">
        <w:rPr>
          <w:rFonts w:ascii="Arial" w:hAnsi="Arial" w:cs="Arial"/>
        </w:rPr>
        <w:t xml:space="preserve"> very useful </w:t>
      </w:r>
      <w:r w:rsidR="004A3D5A" w:rsidRPr="00601034">
        <w:rPr>
          <w:rFonts w:ascii="Arial" w:hAnsi="Arial" w:cs="Arial"/>
        </w:rPr>
        <w:t xml:space="preserve">in my studies. </w:t>
      </w:r>
      <w:r w:rsidR="00F5633A" w:rsidRPr="00601034">
        <w:rPr>
          <w:rFonts w:ascii="Arial" w:hAnsi="Arial" w:cs="Arial"/>
        </w:rPr>
        <w:t xml:space="preserve">Conducting research and consulting my peers on the areas where </w:t>
      </w:r>
      <w:r w:rsidR="0083200A" w:rsidRPr="00601034">
        <w:rPr>
          <w:rFonts w:ascii="Arial" w:hAnsi="Arial" w:cs="Arial"/>
        </w:rPr>
        <w:t xml:space="preserve">I had difficulties understanding are additional factors that have </w:t>
      </w:r>
      <w:r w:rsidR="00486528" w:rsidRPr="00601034">
        <w:rPr>
          <w:rFonts w:ascii="Arial" w:hAnsi="Arial" w:cs="Arial"/>
        </w:rPr>
        <w:t>shaped</w:t>
      </w:r>
      <w:r w:rsidR="0083200A" w:rsidRPr="00601034">
        <w:rPr>
          <w:rFonts w:ascii="Arial" w:hAnsi="Arial" w:cs="Arial"/>
        </w:rPr>
        <w:t xml:space="preserve"> my </w:t>
      </w:r>
      <w:r w:rsidR="00486528" w:rsidRPr="00601034">
        <w:rPr>
          <w:rFonts w:ascii="Arial" w:hAnsi="Arial" w:cs="Arial"/>
        </w:rPr>
        <w:t>learning and improved my overall knowledge and skills on how to write summaries.</w:t>
      </w:r>
    </w:p>
    <w:p w14:paraId="0E304592" w14:textId="77777777" w:rsidR="00EA659F" w:rsidRPr="00601034" w:rsidRDefault="00EA659F" w:rsidP="00601034">
      <w:pPr>
        <w:spacing w:line="360" w:lineRule="auto"/>
        <w:rPr>
          <w:rFonts w:ascii="Arial" w:hAnsi="Arial" w:cs="Arial"/>
        </w:rPr>
      </w:pPr>
    </w:p>
    <w:p w14:paraId="48F503B9" w14:textId="59D0660E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Conclusion</w:t>
      </w:r>
    </w:p>
    <w:p w14:paraId="2AE7FE4E" w14:textId="730D9B47" w:rsidR="00951CA7" w:rsidRPr="00601034" w:rsidRDefault="004A4B3C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The</w:t>
      </w:r>
      <w:r w:rsidR="0055643E" w:rsidRPr="00601034">
        <w:rPr>
          <w:rFonts w:ascii="Arial" w:hAnsi="Arial" w:cs="Arial"/>
        </w:rPr>
        <w:t xml:space="preserve"> learning experience</w:t>
      </w:r>
      <w:r w:rsidRPr="00601034">
        <w:rPr>
          <w:rFonts w:ascii="Arial" w:hAnsi="Arial" w:cs="Arial"/>
        </w:rPr>
        <w:t xml:space="preserve"> o</w:t>
      </w:r>
      <w:r w:rsidR="002E73C1">
        <w:rPr>
          <w:rFonts w:ascii="Arial" w:hAnsi="Arial" w:cs="Arial"/>
        </w:rPr>
        <w:t>n</w:t>
      </w:r>
      <w:r w:rsidRPr="00601034">
        <w:rPr>
          <w:rFonts w:ascii="Arial" w:hAnsi="Arial" w:cs="Arial"/>
        </w:rPr>
        <w:t xml:space="preserve"> the topic o</w:t>
      </w:r>
      <w:r w:rsidR="002E73C1">
        <w:rPr>
          <w:rFonts w:ascii="Arial" w:hAnsi="Arial" w:cs="Arial"/>
        </w:rPr>
        <w:t>f</w:t>
      </w:r>
      <w:r w:rsidRPr="00601034">
        <w:rPr>
          <w:rFonts w:ascii="Arial" w:hAnsi="Arial" w:cs="Arial"/>
        </w:rPr>
        <w:t xml:space="preserve"> summarising was effective and played a significant role in </w:t>
      </w:r>
      <w:r w:rsidR="00245409" w:rsidRPr="00601034">
        <w:rPr>
          <w:rFonts w:ascii="Arial" w:hAnsi="Arial" w:cs="Arial"/>
        </w:rPr>
        <w:t>supplementing my knowledge o</w:t>
      </w:r>
      <w:r w:rsidR="002E73C1">
        <w:rPr>
          <w:rFonts w:ascii="Arial" w:hAnsi="Arial" w:cs="Arial"/>
        </w:rPr>
        <w:t>f</w:t>
      </w:r>
      <w:r w:rsidR="00245409" w:rsidRPr="00601034">
        <w:rPr>
          <w:rFonts w:ascii="Arial" w:hAnsi="Arial" w:cs="Arial"/>
        </w:rPr>
        <w:t xml:space="preserve"> summaries. From this topic,</w:t>
      </w:r>
      <w:r w:rsidR="0055643E" w:rsidRPr="00601034">
        <w:rPr>
          <w:rFonts w:ascii="Arial" w:hAnsi="Arial" w:cs="Arial"/>
        </w:rPr>
        <w:t xml:space="preserve"> </w:t>
      </w:r>
      <w:r w:rsidRPr="00601034">
        <w:rPr>
          <w:rFonts w:ascii="Arial" w:hAnsi="Arial" w:cs="Arial"/>
        </w:rPr>
        <w:t xml:space="preserve">I </w:t>
      </w:r>
      <w:r w:rsidR="005443CA" w:rsidRPr="00601034">
        <w:rPr>
          <w:rFonts w:ascii="Arial" w:hAnsi="Arial" w:cs="Arial"/>
        </w:rPr>
        <w:t>was able to develop vital skills required in the summarising process</w:t>
      </w:r>
      <w:r w:rsidR="002E73C1">
        <w:rPr>
          <w:rFonts w:ascii="Arial" w:hAnsi="Arial" w:cs="Arial"/>
        </w:rPr>
        <w:t>,</w:t>
      </w:r>
      <w:r w:rsidR="005443CA" w:rsidRPr="00601034">
        <w:rPr>
          <w:rFonts w:ascii="Arial" w:hAnsi="Arial" w:cs="Arial"/>
        </w:rPr>
        <w:t xml:space="preserve"> such as being able to write without judgment, and locating the key points and ideas. I will, however, need to do more exercise </w:t>
      </w:r>
      <w:r w:rsidR="009B553C" w:rsidRPr="00601034">
        <w:rPr>
          <w:rFonts w:ascii="Arial" w:hAnsi="Arial" w:cs="Arial"/>
        </w:rPr>
        <w:t>so that I can learn how to keep summaries brief.</w:t>
      </w:r>
      <w:r w:rsidR="00FC38D7" w:rsidRPr="00601034">
        <w:rPr>
          <w:rFonts w:ascii="Arial" w:hAnsi="Arial" w:cs="Arial"/>
        </w:rPr>
        <w:t xml:space="preserve"> </w:t>
      </w:r>
    </w:p>
    <w:p w14:paraId="3A31ECC8" w14:textId="620242E8" w:rsidR="00393B71" w:rsidRPr="00601034" w:rsidRDefault="00393B71" w:rsidP="00601034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601034">
        <w:rPr>
          <w:rFonts w:ascii="Arial" w:hAnsi="Arial" w:cs="Arial"/>
          <w:b/>
          <w:bCs/>
          <w:i/>
          <w:iCs/>
        </w:rPr>
        <w:t>Action Plan</w:t>
      </w:r>
    </w:p>
    <w:p w14:paraId="0BCDBA84" w14:textId="69CF2149" w:rsidR="00D42490" w:rsidRDefault="00D42490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Specific actions </w:t>
      </w:r>
      <w:r w:rsidR="00AD2C5D" w:rsidRPr="00601034">
        <w:rPr>
          <w:rFonts w:ascii="Arial" w:hAnsi="Arial" w:cs="Arial"/>
        </w:rPr>
        <w:t xml:space="preserve">that I can take to build on the learned knowledge and skills about writing summaries include </w:t>
      </w:r>
      <w:r w:rsidR="00EA659F" w:rsidRPr="00601034">
        <w:rPr>
          <w:rFonts w:ascii="Arial" w:hAnsi="Arial" w:cs="Arial"/>
        </w:rPr>
        <w:t>understanding</w:t>
      </w:r>
      <w:r w:rsidR="00AD0603" w:rsidRPr="00601034">
        <w:rPr>
          <w:rFonts w:ascii="Arial" w:hAnsi="Arial" w:cs="Arial"/>
        </w:rPr>
        <w:t xml:space="preserve"> between the major and minor details and identifying the key sections and main ideas of a text. </w:t>
      </w:r>
    </w:p>
    <w:p w14:paraId="4A3CD73E" w14:textId="77777777" w:rsidR="00EA659F" w:rsidRPr="00601034" w:rsidRDefault="00EA659F" w:rsidP="00601034">
      <w:pPr>
        <w:spacing w:line="360" w:lineRule="auto"/>
        <w:rPr>
          <w:rFonts w:ascii="Arial" w:hAnsi="Arial" w:cs="Arial"/>
        </w:rPr>
      </w:pPr>
    </w:p>
    <w:p w14:paraId="12D32176" w14:textId="7621DA1F" w:rsidR="003318E7" w:rsidRPr="00601034" w:rsidRDefault="003318E7" w:rsidP="00601034">
      <w:pPr>
        <w:spacing w:line="360" w:lineRule="auto"/>
        <w:jc w:val="center"/>
        <w:rPr>
          <w:rFonts w:ascii="Arial" w:hAnsi="Arial" w:cs="Arial"/>
          <w:b/>
          <w:bCs/>
        </w:rPr>
      </w:pPr>
      <w:r w:rsidRPr="00601034">
        <w:rPr>
          <w:rFonts w:ascii="Arial" w:hAnsi="Arial" w:cs="Arial"/>
          <w:b/>
          <w:bCs/>
        </w:rPr>
        <w:t>Conclusion</w:t>
      </w:r>
    </w:p>
    <w:p w14:paraId="06533719" w14:textId="1E7869A4" w:rsidR="004C077E" w:rsidRPr="00601034" w:rsidRDefault="00C02350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t>To conclude, reflection</w:t>
      </w:r>
      <w:r w:rsidR="005F4CF1" w:rsidRPr="00601034">
        <w:rPr>
          <w:rFonts w:ascii="Arial" w:hAnsi="Arial" w:cs="Arial"/>
        </w:rPr>
        <w:t xml:space="preserve">s are a great way for an individual to obtain a deeper understanding of a learned </w:t>
      </w:r>
      <w:r w:rsidR="00EA659F" w:rsidRPr="00601034">
        <w:rPr>
          <w:rFonts w:ascii="Arial" w:hAnsi="Arial" w:cs="Arial"/>
        </w:rPr>
        <w:t>notion</w:t>
      </w:r>
      <w:r w:rsidR="005F4CF1" w:rsidRPr="00601034">
        <w:rPr>
          <w:rFonts w:ascii="Arial" w:hAnsi="Arial" w:cs="Arial"/>
        </w:rPr>
        <w:t xml:space="preserve">. </w:t>
      </w:r>
      <w:r w:rsidR="00ED7C29" w:rsidRPr="00601034">
        <w:rPr>
          <w:rFonts w:ascii="Arial" w:hAnsi="Arial" w:cs="Arial"/>
        </w:rPr>
        <w:t xml:space="preserve">In this </w:t>
      </w:r>
      <w:r w:rsidR="00EA659F">
        <w:rPr>
          <w:rFonts w:ascii="Arial" w:hAnsi="Arial" w:cs="Arial"/>
        </w:rPr>
        <w:t>reflective report</w:t>
      </w:r>
      <w:r w:rsidR="00ED7C29" w:rsidRPr="00601034">
        <w:rPr>
          <w:rFonts w:ascii="Arial" w:hAnsi="Arial" w:cs="Arial"/>
        </w:rPr>
        <w:t xml:space="preserve">, I have been able to make sense of three learned topics in the module: </w:t>
      </w:r>
      <w:r w:rsidR="00406F0A" w:rsidRPr="00601034">
        <w:rPr>
          <w:rFonts w:ascii="Arial" w:hAnsi="Arial" w:cs="Arial"/>
        </w:rPr>
        <w:t xml:space="preserve">Time Management, Academic </w:t>
      </w:r>
      <w:r w:rsidR="002E73C1">
        <w:rPr>
          <w:rFonts w:ascii="Arial" w:hAnsi="Arial" w:cs="Arial"/>
        </w:rPr>
        <w:t>W</w:t>
      </w:r>
      <w:r w:rsidR="00406F0A" w:rsidRPr="00601034">
        <w:rPr>
          <w:rFonts w:ascii="Arial" w:hAnsi="Arial" w:cs="Arial"/>
        </w:rPr>
        <w:t xml:space="preserve">riting, and </w:t>
      </w:r>
      <w:r w:rsidR="005C5A09" w:rsidRPr="00601034">
        <w:rPr>
          <w:rFonts w:ascii="Arial" w:hAnsi="Arial" w:cs="Arial"/>
        </w:rPr>
        <w:t>S</w:t>
      </w:r>
      <w:r w:rsidR="00406F0A" w:rsidRPr="00601034">
        <w:rPr>
          <w:rFonts w:ascii="Arial" w:hAnsi="Arial" w:cs="Arial"/>
        </w:rPr>
        <w:t>ummarising</w:t>
      </w:r>
      <w:r w:rsidR="005C5A09" w:rsidRPr="00601034">
        <w:rPr>
          <w:rFonts w:ascii="Arial" w:hAnsi="Arial" w:cs="Arial"/>
        </w:rPr>
        <w:t>. Reflecting on the three topics ha</w:t>
      </w:r>
      <w:r w:rsidR="002E73C1">
        <w:rPr>
          <w:rFonts w:ascii="Arial" w:hAnsi="Arial" w:cs="Arial"/>
        </w:rPr>
        <w:t>s</w:t>
      </w:r>
      <w:r w:rsidR="005C5A09" w:rsidRPr="00601034">
        <w:rPr>
          <w:rFonts w:ascii="Arial" w:hAnsi="Arial" w:cs="Arial"/>
        </w:rPr>
        <w:t xml:space="preserve"> enabled me to develop a deeper understanding of what I learned, and </w:t>
      </w:r>
      <w:r w:rsidR="002E73C1">
        <w:rPr>
          <w:rFonts w:ascii="Arial" w:hAnsi="Arial" w:cs="Arial"/>
        </w:rPr>
        <w:t xml:space="preserve">I </w:t>
      </w:r>
      <w:r w:rsidR="005C5A09" w:rsidRPr="00601034">
        <w:rPr>
          <w:rFonts w:ascii="Arial" w:hAnsi="Arial" w:cs="Arial"/>
        </w:rPr>
        <w:t xml:space="preserve">have as well </w:t>
      </w:r>
      <w:r w:rsidR="00391E0B" w:rsidRPr="00601034">
        <w:rPr>
          <w:rFonts w:ascii="Arial" w:hAnsi="Arial" w:cs="Arial"/>
        </w:rPr>
        <w:t xml:space="preserve">been able to identify the key areas </w:t>
      </w:r>
      <w:r w:rsidR="002E73C1">
        <w:rPr>
          <w:rFonts w:ascii="Arial" w:hAnsi="Arial" w:cs="Arial"/>
        </w:rPr>
        <w:t>for</w:t>
      </w:r>
      <w:r w:rsidR="00391E0B" w:rsidRPr="00601034">
        <w:rPr>
          <w:rFonts w:ascii="Arial" w:hAnsi="Arial" w:cs="Arial"/>
        </w:rPr>
        <w:t xml:space="preserve"> improvement.</w:t>
      </w:r>
      <w:r w:rsidR="008876CE" w:rsidRPr="00601034">
        <w:rPr>
          <w:rFonts w:ascii="Arial" w:hAnsi="Arial" w:cs="Arial"/>
        </w:rPr>
        <w:t xml:space="preserve"> </w:t>
      </w:r>
    </w:p>
    <w:p w14:paraId="5DCC99DA" w14:textId="0D372354" w:rsidR="005E073F" w:rsidRPr="00601034" w:rsidRDefault="005E073F" w:rsidP="00601034">
      <w:pPr>
        <w:spacing w:line="360" w:lineRule="auto"/>
        <w:rPr>
          <w:rFonts w:ascii="Arial" w:hAnsi="Arial" w:cs="Arial"/>
        </w:rPr>
      </w:pPr>
      <w:r w:rsidRPr="00601034">
        <w:rPr>
          <w:rFonts w:ascii="Arial" w:hAnsi="Arial" w:cs="Arial"/>
        </w:rPr>
        <w:br w:type="page"/>
      </w:r>
    </w:p>
    <w:p w14:paraId="17530CE8" w14:textId="48CAC42C" w:rsidR="005E073F" w:rsidRPr="00601034" w:rsidRDefault="005E073F" w:rsidP="00601034">
      <w:pPr>
        <w:spacing w:line="360" w:lineRule="auto"/>
        <w:jc w:val="center"/>
        <w:rPr>
          <w:rFonts w:ascii="Arial" w:hAnsi="Arial" w:cs="Arial"/>
        </w:rPr>
      </w:pPr>
      <w:r w:rsidRPr="00601034">
        <w:rPr>
          <w:rFonts w:ascii="Arial" w:hAnsi="Arial" w:cs="Arial"/>
        </w:rPr>
        <w:t>Reference List</w:t>
      </w:r>
    </w:p>
    <w:p w14:paraId="30819C65" w14:textId="3F1B3468" w:rsidR="00BE2D45" w:rsidRPr="00601034" w:rsidRDefault="00BE2D45" w:rsidP="00601034">
      <w:pPr>
        <w:spacing w:line="360" w:lineRule="auto"/>
        <w:ind w:left="720" w:hanging="720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Arun, K., and </w:t>
      </w:r>
      <w:proofErr w:type="spellStart"/>
      <w:r w:rsidRPr="00601034">
        <w:rPr>
          <w:rFonts w:ascii="Arial" w:hAnsi="Arial" w:cs="Arial"/>
        </w:rPr>
        <w:t>Srikumar</w:t>
      </w:r>
      <w:proofErr w:type="spellEnd"/>
      <w:r w:rsidRPr="00601034">
        <w:rPr>
          <w:rFonts w:ascii="Arial" w:hAnsi="Arial" w:cs="Arial"/>
        </w:rPr>
        <w:t xml:space="preserve">, M. R., 2017. A study on Time Management Challenges Encountered by Employees in Hotel Industry. </w:t>
      </w:r>
      <w:proofErr w:type="spellStart"/>
      <w:r w:rsidRPr="00601034">
        <w:rPr>
          <w:rFonts w:ascii="Arial" w:hAnsi="Arial" w:cs="Arial"/>
          <w:i/>
          <w:iCs/>
        </w:rPr>
        <w:t>Vels</w:t>
      </w:r>
      <w:proofErr w:type="spellEnd"/>
      <w:r w:rsidRPr="00601034">
        <w:rPr>
          <w:rFonts w:ascii="Arial" w:hAnsi="Arial" w:cs="Arial"/>
          <w:i/>
          <w:iCs/>
        </w:rPr>
        <w:t xml:space="preserve"> University</w:t>
      </w:r>
      <w:r w:rsidRPr="00601034">
        <w:rPr>
          <w:rFonts w:ascii="Arial" w:hAnsi="Arial" w:cs="Arial"/>
        </w:rPr>
        <w:t xml:space="preserve">, 8. </w:t>
      </w:r>
    </w:p>
    <w:p w14:paraId="77598EC1" w14:textId="50E7E541" w:rsidR="00BE2D45" w:rsidRPr="00601034" w:rsidRDefault="00BE2D45" w:rsidP="00601034">
      <w:pPr>
        <w:spacing w:line="360" w:lineRule="auto"/>
        <w:ind w:left="720" w:hanging="720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Arms, W. Y., 2002. What are the alternatives to peer review? Quality control in scholarly publishing on the web. </w:t>
      </w:r>
      <w:r w:rsidRPr="00601034">
        <w:rPr>
          <w:rFonts w:ascii="Arial" w:hAnsi="Arial" w:cs="Arial"/>
          <w:i/>
          <w:iCs/>
        </w:rPr>
        <w:t>Journal of Electronic Publishing</w:t>
      </w:r>
      <w:r w:rsidRPr="00601034">
        <w:rPr>
          <w:rFonts w:ascii="Arial" w:hAnsi="Arial" w:cs="Arial"/>
        </w:rPr>
        <w:t>, 8(1).</w:t>
      </w:r>
    </w:p>
    <w:p w14:paraId="25D4B363" w14:textId="79A06448" w:rsidR="005E073F" w:rsidRPr="00601034" w:rsidRDefault="00BE2D45" w:rsidP="00601034">
      <w:pPr>
        <w:spacing w:line="360" w:lineRule="auto"/>
        <w:ind w:left="720" w:hanging="720"/>
        <w:rPr>
          <w:rFonts w:ascii="Arial" w:hAnsi="Arial" w:cs="Arial"/>
        </w:rPr>
      </w:pPr>
      <w:r w:rsidRPr="00601034">
        <w:rPr>
          <w:rFonts w:ascii="Arial" w:hAnsi="Arial" w:cs="Arial"/>
        </w:rPr>
        <w:t xml:space="preserve">Gibbs, G., 1988. Learning by Doing: A Guide to Teaching and Learning Methods. </w:t>
      </w:r>
      <w:r w:rsidRPr="00601034">
        <w:rPr>
          <w:rFonts w:ascii="Arial" w:hAnsi="Arial" w:cs="Arial"/>
          <w:i/>
          <w:iCs/>
        </w:rPr>
        <w:t>Oxford: Oxford Further Education Unit.</w:t>
      </w:r>
    </w:p>
    <w:sectPr w:rsidR="005E073F" w:rsidRPr="00601034" w:rsidSect="00E94938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EE464" w14:textId="77777777" w:rsidR="002E635F" w:rsidRDefault="002E635F" w:rsidP="00601034">
      <w:pPr>
        <w:spacing w:after="0" w:line="240" w:lineRule="auto"/>
      </w:pPr>
      <w:r>
        <w:separator/>
      </w:r>
    </w:p>
  </w:endnote>
  <w:endnote w:type="continuationSeparator" w:id="0">
    <w:p w14:paraId="5790D181" w14:textId="77777777" w:rsidR="002E635F" w:rsidRDefault="002E635F" w:rsidP="006010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5DF69C" w14:textId="77777777" w:rsidR="002E635F" w:rsidRDefault="002E635F" w:rsidP="00601034">
      <w:pPr>
        <w:spacing w:after="0" w:line="240" w:lineRule="auto"/>
      </w:pPr>
      <w:r>
        <w:separator/>
      </w:r>
    </w:p>
  </w:footnote>
  <w:footnote w:type="continuationSeparator" w:id="0">
    <w:p w14:paraId="694F3FA4" w14:textId="77777777" w:rsidR="002E635F" w:rsidRDefault="002E635F" w:rsidP="006010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97089573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F27DE43" w14:textId="5DA6CCF2" w:rsidR="00601034" w:rsidRPr="00601034" w:rsidRDefault="00601034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601034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601034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601034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601034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601034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63EBFD94" w14:textId="77777777" w:rsidR="00601034" w:rsidRDefault="0060103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LAwMDE3MrS0MLUwNTRW0lEKTi0uzszPAykwrAUA1RS3jCwAAAA="/>
  </w:docVars>
  <w:rsids>
    <w:rsidRoot w:val="00B47373"/>
    <w:rsid w:val="000049AB"/>
    <w:rsid w:val="00005EA8"/>
    <w:rsid w:val="00011C40"/>
    <w:rsid w:val="0002155C"/>
    <w:rsid w:val="00021A30"/>
    <w:rsid w:val="00033E30"/>
    <w:rsid w:val="00047384"/>
    <w:rsid w:val="0004799D"/>
    <w:rsid w:val="00056AF9"/>
    <w:rsid w:val="00087354"/>
    <w:rsid w:val="00090222"/>
    <w:rsid w:val="00094024"/>
    <w:rsid w:val="000A3CDB"/>
    <w:rsid w:val="000A4296"/>
    <w:rsid w:val="000D009D"/>
    <w:rsid w:val="000F24D4"/>
    <w:rsid w:val="001151EE"/>
    <w:rsid w:val="00132DA8"/>
    <w:rsid w:val="00137B0D"/>
    <w:rsid w:val="00137E85"/>
    <w:rsid w:val="00142934"/>
    <w:rsid w:val="00146294"/>
    <w:rsid w:val="00154859"/>
    <w:rsid w:val="001557D6"/>
    <w:rsid w:val="00160102"/>
    <w:rsid w:val="00165BF3"/>
    <w:rsid w:val="00170878"/>
    <w:rsid w:val="00176689"/>
    <w:rsid w:val="001875C0"/>
    <w:rsid w:val="001A3500"/>
    <w:rsid w:val="001A3920"/>
    <w:rsid w:val="001A3C94"/>
    <w:rsid w:val="001A7FF5"/>
    <w:rsid w:val="001B4263"/>
    <w:rsid w:val="001C081C"/>
    <w:rsid w:val="001C0936"/>
    <w:rsid w:val="001C1D47"/>
    <w:rsid w:val="001C3741"/>
    <w:rsid w:val="001C3B19"/>
    <w:rsid w:val="001D2697"/>
    <w:rsid w:val="001E092D"/>
    <w:rsid w:val="001E1016"/>
    <w:rsid w:val="001F6C90"/>
    <w:rsid w:val="00201941"/>
    <w:rsid w:val="00205B73"/>
    <w:rsid w:val="0021533F"/>
    <w:rsid w:val="002158A2"/>
    <w:rsid w:val="0023264B"/>
    <w:rsid w:val="002338C0"/>
    <w:rsid w:val="00234D14"/>
    <w:rsid w:val="0023539A"/>
    <w:rsid w:val="00245409"/>
    <w:rsid w:val="0024572F"/>
    <w:rsid w:val="002726DC"/>
    <w:rsid w:val="002744AD"/>
    <w:rsid w:val="00287C58"/>
    <w:rsid w:val="002920D2"/>
    <w:rsid w:val="002928FB"/>
    <w:rsid w:val="00294F00"/>
    <w:rsid w:val="002A37AA"/>
    <w:rsid w:val="002B4072"/>
    <w:rsid w:val="002B4DCA"/>
    <w:rsid w:val="002B6B0C"/>
    <w:rsid w:val="002D1D7B"/>
    <w:rsid w:val="002E635F"/>
    <w:rsid w:val="002E73C1"/>
    <w:rsid w:val="002F3EE0"/>
    <w:rsid w:val="002F5E39"/>
    <w:rsid w:val="00303231"/>
    <w:rsid w:val="00307554"/>
    <w:rsid w:val="00315BA6"/>
    <w:rsid w:val="00317D62"/>
    <w:rsid w:val="003214EA"/>
    <w:rsid w:val="00322F39"/>
    <w:rsid w:val="0032409F"/>
    <w:rsid w:val="003318E7"/>
    <w:rsid w:val="00333906"/>
    <w:rsid w:val="00342F25"/>
    <w:rsid w:val="00354D05"/>
    <w:rsid w:val="00361805"/>
    <w:rsid w:val="00372E75"/>
    <w:rsid w:val="00373EC8"/>
    <w:rsid w:val="00376DED"/>
    <w:rsid w:val="00377479"/>
    <w:rsid w:val="00377C04"/>
    <w:rsid w:val="00383FDA"/>
    <w:rsid w:val="00385581"/>
    <w:rsid w:val="00387102"/>
    <w:rsid w:val="00387E10"/>
    <w:rsid w:val="00390F6F"/>
    <w:rsid w:val="00391E0B"/>
    <w:rsid w:val="00393B71"/>
    <w:rsid w:val="00394CF1"/>
    <w:rsid w:val="00396203"/>
    <w:rsid w:val="003A67E2"/>
    <w:rsid w:val="003B2BF3"/>
    <w:rsid w:val="003B6CDD"/>
    <w:rsid w:val="003C08DF"/>
    <w:rsid w:val="003C1595"/>
    <w:rsid w:val="003C499D"/>
    <w:rsid w:val="003C7D4C"/>
    <w:rsid w:val="003C7D9A"/>
    <w:rsid w:val="003D09FF"/>
    <w:rsid w:val="003D53DB"/>
    <w:rsid w:val="003D5FDA"/>
    <w:rsid w:val="003E2DF5"/>
    <w:rsid w:val="003F75D7"/>
    <w:rsid w:val="00406780"/>
    <w:rsid w:val="00406F0A"/>
    <w:rsid w:val="00407F0B"/>
    <w:rsid w:val="00410EC2"/>
    <w:rsid w:val="00415D47"/>
    <w:rsid w:val="00444544"/>
    <w:rsid w:val="00450BF5"/>
    <w:rsid w:val="004515B8"/>
    <w:rsid w:val="004656B1"/>
    <w:rsid w:val="004678B4"/>
    <w:rsid w:val="004772F4"/>
    <w:rsid w:val="004816AF"/>
    <w:rsid w:val="0048394F"/>
    <w:rsid w:val="004860AE"/>
    <w:rsid w:val="00486528"/>
    <w:rsid w:val="00495D8C"/>
    <w:rsid w:val="0049613F"/>
    <w:rsid w:val="004A3D5A"/>
    <w:rsid w:val="004A4B3C"/>
    <w:rsid w:val="004A5D32"/>
    <w:rsid w:val="004B22C9"/>
    <w:rsid w:val="004B2B56"/>
    <w:rsid w:val="004B3EAC"/>
    <w:rsid w:val="004C077E"/>
    <w:rsid w:val="004C1D02"/>
    <w:rsid w:val="004C2395"/>
    <w:rsid w:val="004C324A"/>
    <w:rsid w:val="004D1373"/>
    <w:rsid w:val="004D3060"/>
    <w:rsid w:val="004D77A9"/>
    <w:rsid w:val="004D7DBE"/>
    <w:rsid w:val="004E0291"/>
    <w:rsid w:val="004E0BEF"/>
    <w:rsid w:val="004E4259"/>
    <w:rsid w:val="004F5BF9"/>
    <w:rsid w:val="004F6BDE"/>
    <w:rsid w:val="00513D4B"/>
    <w:rsid w:val="005176BF"/>
    <w:rsid w:val="00524901"/>
    <w:rsid w:val="005443CA"/>
    <w:rsid w:val="005456BF"/>
    <w:rsid w:val="005475B0"/>
    <w:rsid w:val="005479F4"/>
    <w:rsid w:val="00547D39"/>
    <w:rsid w:val="005513A7"/>
    <w:rsid w:val="00551761"/>
    <w:rsid w:val="0055643E"/>
    <w:rsid w:val="00584256"/>
    <w:rsid w:val="00594038"/>
    <w:rsid w:val="0059755F"/>
    <w:rsid w:val="005A0CFD"/>
    <w:rsid w:val="005B294E"/>
    <w:rsid w:val="005B4452"/>
    <w:rsid w:val="005C27A2"/>
    <w:rsid w:val="005C5A09"/>
    <w:rsid w:val="005C72AF"/>
    <w:rsid w:val="005C75D7"/>
    <w:rsid w:val="005D0F33"/>
    <w:rsid w:val="005D204A"/>
    <w:rsid w:val="005E073F"/>
    <w:rsid w:val="005F46F4"/>
    <w:rsid w:val="005F4CF1"/>
    <w:rsid w:val="00601034"/>
    <w:rsid w:val="006037CA"/>
    <w:rsid w:val="006151FE"/>
    <w:rsid w:val="00616502"/>
    <w:rsid w:val="006250BE"/>
    <w:rsid w:val="00627B1D"/>
    <w:rsid w:val="00630DDA"/>
    <w:rsid w:val="00635193"/>
    <w:rsid w:val="00635C51"/>
    <w:rsid w:val="00641872"/>
    <w:rsid w:val="00642D37"/>
    <w:rsid w:val="00643CF9"/>
    <w:rsid w:val="0064791B"/>
    <w:rsid w:val="006522D7"/>
    <w:rsid w:val="0065573A"/>
    <w:rsid w:val="00666A83"/>
    <w:rsid w:val="0067173B"/>
    <w:rsid w:val="00673036"/>
    <w:rsid w:val="00677C9B"/>
    <w:rsid w:val="00690900"/>
    <w:rsid w:val="00691F23"/>
    <w:rsid w:val="00694C31"/>
    <w:rsid w:val="00697A60"/>
    <w:rsid w:val="006C4930"/>
    <w:rsid w:val="006E2A21"/>
    <w:rsid w:val="006E325F"/>
    <w:rsid w:val="006F3B35"/>
    <w:rsid w:val="006F5160"/>
    <w:rsid w:val="00705B93"/>
    <w:rsid w:val="00706A03"/>
    <w:rsid w:val="0071496A"/>
    <w:rsid w:val="007272DE"/>
    <w:rsid w:val="00734482"/>
    <w:rsid w:val="00735EFC"/>
    <w:rsid w:val="00741FF8"/>
    <w:rsid w:val="00744895"/>
    <w:rsid w:val="0074629C"/>
    <w:rsid w:val="0075314B"/>
    <w:rsid w:val="00753E06"/>
    <w:rsid w:val="00754ED6"/>
    <w:rsid w:val="0075518A"/>
    <w:rsid w:val="00764CF8"/>
    <w:rsid w:val="0078264D"/>
    <w:rsid w:val="007A0489"/>
    <w:rsid w:val="007A104D"/>
    <w:rsid w:val="007A4E5D"/>
    <w:rsid w:val="007A6EB0"/>
    <w:rsid w:val="007A7CA1"/>
    <w:rsid w:val="007B068B"/>
    <w:rsid w:val="007C0116"/>
    <w:rsid w:val="007C3125"/>
    <w:rsid w:val="007C3C08"/>
    <w:rsid w:val="007C7428"/>
    <w:rsid w:val="007D1BBE"/>
    <w:rsid w:val="007E1FE9"/>
    <w:rsid w:val="007E6453"/>
    <w:rsid w:val="007F1BD8"/>
    <w:rsid w:val="007F29B0"/>
    <w:rsid w:val="007F3486"/>
    <w:rsid w:val="007F7EAC"/>
    <w:rsid w:val="0080087E"/>
    <w:rsid w:val="00803C7D"/>
    <w:rsid w:val="008075CB"/>
    <w:rsid w:val="00812C2F"/>
    <w:rsid w:val="008151F9"/>
    <w:rsid w:val="008161FB"/>
    <w:rsid w:val="008225EC"/>
    <w:rsid w:val="0082352D"/>
    <w:rsid w:val="008273DF"/>
    <w:rsid w:val="0083200A"/>
    <w:rsid w:val="008411FE"/>
    <w:rsid w:val="00850B1C"/>
    <w:rsid w:val="008510A5"/>
    <w:rsid w:val="008671E1"/>
    <w:rsid w:val="00876E62"/>
    <w:rsid w:val="00881915"/>
    <w:rsid w:val="0088442E"/>
    <w:rsid w:val="008876CE"/>
    <w:rsid w:val="008978E4"/>
    <w:rsid w:val="008A492B"/>
    <w:rsid w:val="008A49F5"/>
    <w:rsid w:val="008D6547"/>
    <w:rsid w:val="008E0883"/>
    <w:rsid w:val="008E4E42"/>
    <w:rsid w:val="008E53C4"/>
    <w:rsid w:val="008E71E1"/>
    <w:rsid w:val="008F3A76"/>
    <w:rsid w:val="0090516E"/>
    <w:rsid w:val="00912D73"/>
    <w:rsid w:val="00926F11"/>
    <w:rsid w:val="009369AB"/>
    <w:rsid w:val="0094313A"/>
    <w:rsid w:val="00951929"/>
    <w:rsid w:val="00951CA7"/>
    <w:rsid w:val="00953EC4"/>
    <w:rsid w:val="00981A2A"/>
    <w:rsid w:val="00984630"/>
    <w:rsid w:val="009935BC"/>
    <w:rsid w:val="009957E7"/>
    <w:rsid w:val="00996707"/>
    <w:rsid w:val="009A5030"/>
    <w:rsid w:val="009B20B3"/>
    <w:rsid w:val="009B4ED8"/>
    <w:rsid w:val="009B553C"/>
    <w:rsid w:val="009D6BC5"/>
    <w:rsid w:val="009E0C1A"/>
    <w:rsid w:val="009E5F49"/>
    <w:rsid w:val="009F1F0D"/>
    <w:rsid w:val="009F2C01"/>
    <w:rsid w:val="00A14CAB"/>
    <w:rsid w:val="00A179D2"/>
    <w:rsid w:val="00A261CA"/>
    <w:rsid w:val="00A2627E"/>
    <w:rsid w:val="00A372F7"/>
    <w:rsid w:val="00A4382F"/>
    <w:rsid w:val="00A45E7E"/>
    <w:rsid w:val="00A5150B"/>
    <w:rsid w:val="00A5221E"/>
    <w:rsid w:val="00A53429"/>
    <w:rsid w:val="00A55BD4"/>
    <w:rsid w:val="00A65FEC"/>
    <w:rsid w:val="00A67F22"/>
    <w:rsid w:val="00A71094"/>
    <w:rsid w:val="00A757CC"/>
    <w:rsid w:val="00A840A1"/>
    <w:rsid w:val="00AB390C"/>
    <w:rsid w:val="00AB3CCB"/>
    <w:rsid w:val="00AC00FF"/>
    <w:rsid w:val="00AC2240"/>
    <w:rsid w:val="00AC4C54"/>
    <w:rsid w:val="00AC53E3"/>
    <w:rsid w:val="00AC594A"/>
    <w:rsid w:val="00AD0603"/>
    <w:rsid w:val="00AD2C5D"/>
    <w:rsid w:val="00AD41A9"/>
    <w:rsid w:val="00AD71D2"/>
    <w:rsid w:val="00AE1A8A"/>
    <w:rsid w:val="00AF3F84"/>
    <w:rsid w:val="00AF73AD"/>
    <w:rsid w:val="00B05717"/>
    <w:rsid w:val="00B105B8"/>
    <w:rsid w:val="00B15FDC"/>
    <w:rsid w:val="00B1724A"/>
    <w:rsid w:val="00B2240E"/>
    <w:rsid w:val="00B31E3C"/>
    <w:rsid w:val="00B33CF7"/>
    <w:rsid w:val="00B4570F"/>
    <w:rsid w:val="00B47373"/>
    <w:rsid w:val="00B56A17"/>
    <w:rsid w:val="00B577A9"/>
    <w:rsid w:val="00B63F5A"/>
    <w:rsid w:val="00B72370"/>
    <w:rsid w:val="00B760BC"/>
    <w:rsid w:val="00B774E9"/>
    <w:rsid w:val="00B97985"/>
    <w:rsid w:val="00B97B45"/>
    <w:rsid w:val="00BA13A6"/>
    <w:rsid w:val="00BA2845"/>
    <w:rsid w:val="00BA7BA4"/>
    <w:rsid w:val="00BB0FFC"/>
    <w:rsid w:val="00BC01DD"/>
    <w:rsid w:val="00BC0E55"/>
    <w:rsid w:val="00BC2F0C"/>
    <w:rsid w:val="00BC50D7"/>
    <w:rsid w:val="00BD4171"/>
    <w:rsid w:val="00BD5309"/>
    <w:rsid w:val="00BD6C35"/>
    <w:rsid w:val="00BE03F8"/>
    <w:rsid w:val="00BE2D45"/>
    <w:rsid w:val="00C014E8"/>
    <w:rsid w:val="00C02350"/>
    <w:rsid w:val="00C24F95"/>
    <w:rsid w:val="00C25AAD"/>
    <w:rsid w:val="00C3532B"/>
    <w:rsid w:val="00C36AA8"/>
    <w:rsid w:val="00C44822"/>
    <w:rsid w:val="00C650D4"/>
    <w:rsid w:val="00C65AA2"/>
    <w:rsid w:val="00C6710D"/>
    <w:rsid w:val="00C673E0"/>
    <w:rsid w:val="00C67D60"/>
    <w:rsid w:val="00C71E90"/>
    <w:rsid w:val="00C73AA5"/>
    <w:rsid w:val="00C76E1C"/>
    <w:rsid w:val="00C842AC"/>
    <w:rsid w:val="00C91C95"/>
    <w:rsid w:val="00C936D0"/>
    <w:rsid w:val="00CA5279"/>
    <w:rsid w:val="00CB3240"/>
    <w:rsid w:val="00CB4BFC"/>
    <w:rsid w:val="00CE07D7"/>
    <w:rsid w:val="00CE3D7A"/>
    <w:rsid w:val="00CF28B4"/>
    <w:rsid w:val="00CF4886"/>
    <w:rsid w:val="00CF5B90"/>
    <w:rsid w:val="00D03F9F"/>
    <w:rsid w:val="00D20D03"/>
    <w:rsid w:val="00D22C6B"/>
    <w:rsid w:val="00D24FA8"/>
    <w:rsid w:val="00D30D5E"/>
    <w:rsid w:val="00D33440"/>
    <w:rsid w:val="00D42490"/>
    <w:rsid w:val="00D50944"/>
    <w:rsid w:val="00D52BA5"/>
    <w:rsid w:val="00D536DA"/>
    <w:rsid w:val="00D757AB"/>
    <w:rsid w:val="00D83E7F"/>
    <w:rsid w:val="00D83EBB"/>
    <w:rsid w:val="00D841C8"/>
    <w:rsid w:val="00D90540"/>
    <w:rsid w:val="00DA6E3B"/>
    <w:rsid w:val="00DB52AC"/>
    <w:rsid w:val="00DB5ACD"/>
    <w:rsid w:val="00DD1C15"/>
    <w:rsid w:val="00DD6B12"/>
    <w:rsid w:val="00E03030"/>
    <w:rsid w:val="00E043E3"/>
    <w:rsid w:val="00E34B1C"/>
    <w:rsid w:val="00E474EB"/>
    <w:rsid w:val="00E55F3E"/>
    <w:rsid w:val="00E5674A"/>
    <w:rsid w:val="00E70D20"/>
    <w:rsid w:val="00E7211D"/>
    <w:rsid w:val="00E75EDE"/>
    <w:rsid w:val="00E77E11"/>
    <w:rsid w:val="00E77F66"/>
    <w:rsid w:val="00E867F4"/>
    <w:rsid w:val="00E87373"/>
    <w:rsid w:val="00E87A9E"/>
    <w:rsid w:val="00E94938"/>
    <w:rsid w:val="00EA659F"/>
    <w:rsid w:val="00EB3564"/>
    <w:rsid w:val="00EC0EB6"/>
    <w:rsid w:val="00EC71C0"/>
    <w:rsid w:val="00EC7605"/>
    <w:rsid w:val="00EC7692"/>
    <w:rsid w:val="00ED7C29"/>
    <w:rsid w:val="00EE3350"/>
    <w:rsid w:val="00EE3D0A"/>
    <w:rsid w:val="00EE65F1"/>
    <w:rsid w:val="00EF13F6"/>
    <w:rsid w:val="00EF4AF6"/>
    <w:rsid w:val="00EF5DEE"/>
    <w:rsid w:val="00F00240"/>
    <w:rsid w:val="00F038DD"/>
    <w:rsid w:val="00F11349"/>
    <w:rsid w:val="00F12961"/>
    <w:rsid w:val="00F15E46"/>
    <w:rsid w:val="00F20A3B"/>
    <w:rsid w:val="00F32647"/>
    <w:rsid w:val="00F3793E"/>
    <w:rsid w:val="00F37AF4"/>
    <w:rsid w:val="00F4363C"/>
    <w:rsid w:val="00F47DD9"/>
    <w:rsid w:val="00F536DA"/>
    <w:rsid w:val="00F53D06"/>
    <w:rsid w:val="00F5633A"/>
    <w:rsid w:val="00F5676F"/>
    <w:rsid w:val="00F603F1"/>
    <w:rsid w:val="00F640EB"/>
    <w:rsid w:val="00F721D7"/>
    <w:rsid w:val="00F80AB6"/>
    <w:rsid w:val="00F91E7F"/>
    <w:rsid w:val="00F9465D"/>
    <w:rsid w:val="00FB048B"/>
    <w:rsid w:val="00FB4889"/>
    <w:rsid w:val="00FC38D7"/>
    <w:rsid w:val="00FD6242"/>
    <w:rsid w:val="00FE2941"/>
    <w:rsid w:val="00FE3279"/>
    <w:rsid w:val="00FF2B44"/>
    <w:rsid w:val="00FF4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FB3AA"/>
  <w15:chartTrackingRefBased/>
  <w15:docId w15:val="{2D283A71-A20B-400D-8C27-ABDE070D78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5E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1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1034"/>
  </w:style>
  <w:style w:type="paragraph" w:styleId="Footer">
    <w:name w:val="footer"/>
    <w:basedOn w:val="Normal"/>
    <w:link w:val="FooterChar"/>
    <w:uiPriority w:val="99"/>
    <w:unhideWhenUsed/>
    <w:rsid w:val="00601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1034"/>
  </w:style>
  <w:style w:type="paragraph" w:styleId="NoSpacing">
    <w:name w:val="No Spacing"/>
    <w:link w:val="NoSpacingChar"/>
    <w:uiPriority w:val="1"/>
    <w:qFormat/>
    <w:rsid w:val="00E949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9493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5E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15E46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15E46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15E46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15E46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header" Target="header1.xml" /><Relationship Id="rId4" Type="http://schemas.openxmlformats.org/officeDocument/2006/relationships/settings" Target="settings.xml" /><Relationship Id="rId9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/>
  <Abstract>In this report I will reflect on 3 topics I have learned from this module using Gibbs rejective model. They are time management, academic writing, and summarizing.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C27731E-7767-44F4-966B-4CF14A72492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1991</Words>
  <Characters>11352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Anca Lociuc</cp:lastModifiedBy>
  <cp:revision>2</cp:revision>
  <dcterms:created xsi:type="dcterms:W3CDTF">2022-08-17T14:32:00Z</dcterms:created>
  <dcterms:modified xsi:type="dcterms:W3CDTF">2022-08-17T14:32:00Z</dcterms:modified>
</cp:coreProperties>
</file>