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08334E" w14:textId="62E8C56F" w:rsidR="00011BBC" w:rsidRPr="007F1C6A" w:rsidRDefault="00011BBC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 xml:space="preserve"> Can you tell me how ADHD affects your life?</w:t>
      </w:r>
      <w:r w:rsidR="002125F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946E776" w14:textId="3A4E50A6" w:rsidR="002125F8" w:rsidRDefault="002125F8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Well, </w:t>
      </w:r>
      <w:r w:rsidR="00A1281F">
        <w:rPr>
          <w:rFonts w:ascii="Times New Roman" w:hAnsi="Times New Roman" w:cs="Times New Roman"/>
          <w:sz w:val="24"/>
          <w:szCs w:val="24"/>
        </w:rPr>
        <w:t xml:space="preserve">I hate ADHD. I have no friends, probably because I’m too noisy. I’m hyperactive all the time and can’t keep still. </w:t>
      </w:r>
      <w:r w:rsidR="001C08EE">
        <w:rPr>
          <w:rFonts w:ascii="Times New Roman" w:hAnsi="Times New Roman" w:cs="Times New Roman"/>
          <w:sz w:val="24"/>
          <w:szCs w:val="24"/>
        </w:rPr>
        <w:t>This affects every part of my life. I get on people’s nerves in school, my brother hates me because I get on his nerves. I know I’m loud</w:t>
      </w:r>
      <w:r w:rsidR="003615E0">
        <w:rPr>
          <w:rFonts w:ascii="Times New Roman" w:hAnsi="Times New Roman" w:cs="Times New Roman"/>
          <w:sz w:val="24"/>
          <w:szCs w:val="24"/>
        </w:rPr>
        <w:t xml:space="preserve"> and forceful and aggressive, but don’t know what to do about it. I’m on medication but it doesn’t seem to calm me down as much as I’d like. I guess I put up with it for a long time so you just get on with things. </w:t>
      </w:r>
      <w:r w:rsidR="002363E7">
        <w:rPr>
          <w:rFonts w:ascii="Times New Roman" w:hAnsi="Times New Roman" w:cs="Times New Roman"/>
          <w:sz w:val="24"/>
          <w:szCs w:val="24"/>
        </w:rPr>
        <w:t>But I still hate it, because it stops me doing lots of things because I get thrown out class a lot for being disruptive.</w:t>
      </w:r>
    </w:p>
    <w:p w14:paraId="2A980D01" w14:textId="76211C0A" w:rsidR="00011BBC" w:rsidRPr="0007551A" w:rsidRDefault="002363E7" w:rsidP="00011BBC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Would you say this impacts you more in school then</w:t>
      </w:r>
      <w:r w:rsidR="002905F7">
        <w:rPr>
          <w:rFonts w:ascii="Times New Roman" w:hAnsi="Times New Roman" w:cs="Times New Roman"/>
          <w:b/>
          <w:bCs/>
          <w:sz w:val="24"/>
          <w:szCs w:val="24"/>
        </w:rPr>
        <w:t>, from your description?</w:t>
      </w:r>
    </w:p>
    <w:p w14:paraId="23CF1A9E" w14:textId="01C814B1" w:rsidR="002905F7" w:rsidRDefault="002905F7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suppose so</w:t>
      </w:r>
      <w:r w:rsidR="00C8268A">
        <w:rPr>
          <w:rFonts w:ascii="Times New Roman" w:hAnsi="Times New Roman" w:cs="Times New Roman"/>
          <w:sz w:val="24"/>
          <w:szCs w:val="24"/>
        </w:rPr>
        <w:t xml:space="preserve">. As I said I get thrown out a lot because I can’t keep still, I can’t keep my mouth shut and I know this is disruptive, but I really can’t stop myself. </w:t>
      </w:r>
      <w:r w:rsidR="006B0B07">
        <w:rPr>
          <w:rFonts w:ascii="Times New Roman" w:hAnsi="Times New Roman" w:cs="Times New Roman"/>
          <w:sz w:val="24"/>
          <w:szCs w:val="24"/>
        </w:rPr>
        <w:t xml:space="preserve">The teachers don’t always get it. They just think and kicking off for the sake of it. Yeah, some of the boys laugh, </w:t>
      </w:r>
      <w:r w:rsidR="001A52E8">
        <w:rPr>
          <w:rFonts w:ascii="Times New Roman" w:hAnsi="Times New Roman" w:cs="Times New Roman"/>
          <w:sz w:val="24"/>
          <w:szCs w:val="24"/>
        </w:rPr>
        <w:t>and think it’s funny. Well it’s not really. Because I can’t get my work done. My parents think I’m just a lost cause, coz they don’t understand it either. Suppose I don’t really. All I know is I don’t do it on purpose; I just feel as if I’m gonna explode in this. There's nothing I can do about it; however, many times they tell me to shut up or sit down, I just physically can’t do it. Especially if they want me to do it for a long time.</w:t>
      </w:r>
    </w:p>
    <w:p w14:paraId="58F127DD" w14:textId="11DB4412" w:rsidR="00E955B2" w:rsidRPr="007F1C6A" w:rsidRDefault="0007551A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</w:t>
      </w:r>
      <w:r w:rsidR="00E955B2" w:rsidRPr="007F1C6A">
        <w:rPr>
          <w:rFonts w:ascii="Times New Roman" w:hAnsi="Times New Roman" w:cs="Times New Roman"/>
          <w:b/>
          <w:bCs/>
          <w:sz w:val="24"/>
          <w:szCs w:val="24"/>
        </w:rPr>
        <w:t>ould you consider this your biggest issue with ADHD?</w:t>
      </w:r>
    </w:p>
    <w:p w14:paraId="55529510" w14:textId="36AE978D" w:rsidR="0014573F" w:rsidRDefault="00E955B2" w:rsidP="0014573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Yeah</w:t>
      </w:r>
      <w:r w:rsidR="0014573F">
        <w:rPr>
          <w:rFonts w:ascii="Times New Roman" w:hAnsi="Times New Roman" w:cs="Times New Roman"/>
          <w:sz w:val="24"/>
          <w:szCs w:val="24"/>
        </w:rPr>
        <w:t>.</w:t>
      </w:r>
      <w:r w:rsidR="001A52E8">
        <w:rPr>
          <w:rFonts w:ascii="Times New Roman" w:hAnsi="Times New Roman" w:cs="Times New Roman"/>
          <w:sz w:val="24"/>
          <w:szCs w:val="24"/>
        </w:rPr>
        <w:t xml:space="preserve"> People just don’t get it. They just think I’m a troublemaker. They just think I’m playing up and kicking off for the sake of it. They think it’s a joke. It’s not. I hate it. But I do know what to do about it. People just think ADHD is all about being naughty, disrespectful, disruptive. It’s not is more than that. </w:t>
      </w:r>
    </w:p>
    <w:p w14:paraId="2383F061" w14:textId="02DABC4E" w:rsidR="00E955B2" w:rsidRPr="0014573F" w:rsidRDefault="00E955B2" w:rsidP="0014573F">
      <w:pPr>
        <w:rPr>
          <w:rFonts w:ascii="Times New Roman" w:hAnsi="Times New Roman" w:cs="Times New Roman"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 xml:space="preserve">What is the outcome following </w:t>
      </w:r>
      <w:r w:rsidR="001A52E8">
        <w:rPr>
          <w:rFonts w:ascii="Times New Roman" w:hAnsi="Times New Roman" w:cs="Times New Roman"/>
          <w:b/>
          <w:bCs/>
          <w:sz w:val="24"/>
          <w:szCs w:val="24"/>
        </w:rPr>
        <w:t xml:space="preserve">this disruptive </w:t>
      </w:r>
      <w:r w:rsidRPr="007F1C6A">
        <w:rPr>
          <w:rFonts w:ascii="Times New Roman" w:hAnsi="Times New Roman" w:cs="Times New Roman"/>
          <w:b/>
          <w:bCs/>
          <w:sz w:val="24"/>
          <w:szCs w:val="24"/>
        </w:rPr>
        <w:t>behaviour?</w:t>
      </w:r>
      <w:r w:rsidR="007F1C6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AE1EEA2" w14:textId="64CBFE0D" w:rsidR="001A52E8" w:rsidRDefault="001A52E8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Getting chucked out the class, teachers shouting at me, parents giving up on me and I guess friends walking away, if I have any. I spend most my time outside of the classroom, so I’m never gonna do well in school because I can never finish anything because of my disruptive behaviour.</w:t>
      </w:r>
    </w:p>
    <w:p w14:paraId="7F28E147" w14:textId="4E2209E1" w:rsidR="001A52E8" w:rsidRDefault="001A52E8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How does this make you feel?</w:t>
      </w:r>
    </w:p>
    <w:p w14:paraId="7E5FCB62" w14:textId="08755154" w:rsidR="001A52E8" w:rsidRPr="001A52E8" w:rsidRDefault="001A52E8" w:rsidP="00011BB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shit, can I say that? Sorry. But that’s how I feel</w:t>
      </w:r>
      <w:r w:rsidR="00B13F6B">
        <w:rPr>
          <w:rFonts w:ascii="Times New Roman" w:hAnsi="Times New Roman" w:cs="Times New Roman"/>
          <w:sz w:val="24"/>
          <w:szCs w:val="24"/>
        </w:rPr>
        <w:t xml:space="preserve">. It gets me down. Mainly because people don’t understand, and they won’t give me a break. It’s not my fault I can’t do it, you know, sit down, concentrate, not freak out. I wish I could. I might be able to stay in class more and have friends, you know. </w:t>
      </w:r>
    </w:p>
    <w:p w14:paraId="5ACE61D7" w14:textId="6CA7D9EA" w:rsidR="00E955B2" w:rsidRPr="007F1C6A" w:rsidRDefault="00E955B2" w:rsidP="00011BBC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F1C6A">
        <w:rPr>
          <w:rFonts w:ascii="Times New Roman" w:hAnsi="Times New Roman" w:cs="Times New Roman"/>
          <w:b/>
          <w:bCs/>
          <w:sz w:val="24"/>
          <w:szCs w:val="24"/>
        </w:rPr>
        <w:t>Can you think of any scenarios where some of your symptoms or behaviours related to ADHD actually have benefit to you?</w:t>
      </w:r>
    </w:p>
    <w:p w14:paraId="1C66A761" w14:textId="3D9194EC" w:rsidR="00E955B2" w:rsidRDefault="00B13F6B" w:rsidP="00B13F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I’m good at running. I guess because I’ve got loads of energy, and have always been able to run fast</w:t>
      </w:r>
      <w:r w:rsidR="00E955B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 think that’s probably because of my ADHD, and that’s one thing that I’m good at – running. It’s probably to do with my hyperactivity. But even then, this can be negative because people say well, if I can concentrate on running, how can’t I concentrate on my work. But again, they don’t get it; they don’t understand it’s different. Running - I don’t need to use my brain; I do need to when I sit in one place and concentrate for a long time. So yeah… I like running I’m good at it.</w:t>
      </w:r>
    </w:p>
    <w:p w14:paraId="333570B0" w14:textId="77777777" w:rsidR="00C47B9F" w:rsidRPr="00C47B9F" w:rsidRDefault="00C47B9F" w:rsidP="00C47B9F">
      <w:pPr>
        <w:rPr>
          <w:rFonts w:asciiTheme="majorBidi" w:hAnsiTheme="majorBidi" w:cstheme="majorBidi"/>
          <w:b/>
          <w:bCs/>
        </w:rPr>
      </w:pPr>
      <w:r w:rsidRPr="00C47B9F">
        <w:rPr>
          <w:rFonts w:asciiTheme="majorBidi" w:hAnsiTheme="majorBidi" w:cstheme="majorBidi"/>
          <w:b/>
          <w:bCs/>
        </w:rPr>
        <w:lastRenderedPageBreak/>
        <w:t xml:space="preserve">Do you think that the outcome would have been the same/different if you didn’t have ADHD? </w:t>
      </w:r>
    </w:p>
    <w:p w14:paraId="6AA9A5BB" w14:textId="522D7D08" w:rsidR="00C47B9F" w:rsidRPr="00C47B9F" w:rsidRDefault="00C47B9F" w:rsidP="00B13F6B">
      <w:pPr>
        <w:rPr>
          <w:rFonts w:asciiTheme="majorBidi" w:hAnsiTheme="majorBidi" w:cstheme="majorBidi"/>
          <w:sz w:val="24"/>
          <w:szCs w:val="24"/>
        </w:rPr>
      </w:pPr>
      <w:r w:rsidRPr="00C47B9F">
        <w:rPr>
          <w:rFonts w:asciiTheme="majorBidi" w:hAnsiTheme="majorBidi" w:cstheme="majorBidi"/>
          <w:sz w:val="24"/>
          <w:szCs w:val="24"/>
        </w:rPr>
        <w:t>Hard to say</w:t>
      </w:r>
      <w:r>
        <w:rPr>
          <w:rFonts w:asciiTheme="majorBidi" w:hAnsiTheme="majorBidi" w:cstheme="majorBidi"/>
          <w:sz w:val="24"/>
          <w:szCs w:val="24"/>
        </w:rPr>
        <w:t xml:space="preserve"> isn’t it. So, I’m probably good at running because I don’t need to concentrate and I’m able to focus because of my ADHD. Then again if I was able to focus should be able to do work in the classroom. So I dunno really.</w:t>
      </w:r>
    </w:p>
    <w:sectPr w:rsidR="00C47B9F" w:rsidRPr="00C47B9F" w:rsidSect="00D51E17">
      <w:pgSz w:w="11906" w:h="16838"/>
      <w:pgMar w:top="1440" w:right="1440" w:bottom="1440" w:left="1440" w:header="708" w:footer="708" w:gutter="0"/>
      <w:lnNumType w:countBy="1" w:restart="continuous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384F25" w14:textId="77777777" w:rsidR="00742925" w:rsidRDefault="00742925" w:rsidP="00AC24BF">
      <w:pPr>
        <w:spacing w:after="0" w:line="240" w:lineRule="auto"/>
      </w:pPr>
      <w:r>
        <w:separator/>
      </w:r>
    </w:p>
  </w:endnote>
  <w:endnote w:type="continuationSeparator" w:id="0">
    <w:p w14:paraId="5192FEC3" w14:textId="77777777" w:rsidR="00742925" w:rsidRDefault="00742925" w:rsidP="00AC2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53B403" w14:textId="77777777" w:rsidR="00742925" w:rsidRDefault="00742925" w:rsidP="00AC24BF">
      <w:pPr>
        <w:spacing w:after="0" w:line="240" w:lineRule="auto"/>
      </w:pPr>
      <w:r>
        <w:separator/>
      </w:r>
    </w:p>
  </w:footnote>
  <w:footnote w:type="continuationSeparator" w:id="0">
    <w:p w14:paraId="5B6B9FDD" w14:textId="77777777" w:rsidR="00742925" w:rsidRDefault="00742925" w:rsidP="00AC24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CC6590"/>
    <w:multiLevelType w:val="hybridMultilevel"/>
    <w:tmpl w:val="5A12F8EA"/>
    <w:lvl w:ilvl="0" w:tplc="8E7EF53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69981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37C92974-43A9-4B14-9172-20E8A16EBFE4}"/>
    <w:docVar w:name="dgnword-eventsink" w:val="2135487168128"/>
  </w:docVars>
  <w:rsids>
    <w:rsidRoot w:val="005B743C"/>
    <w:rsid w:val="00011BBC"/>
    <w:rsid w:val="000431BE"/>
    <w:rsid w:val="0007551A"/>
    <w:rsid w:val="0014573F"/>
    <w:rsid w:val="001A52E8"/>
    <w:rsid w:val="001C08EE"/>
    <w:rsid w:val="002125F8"/>
    <w:rsid w:val="002363E7"/>
    <w:rsid w:val="002905F7"/>
    <w:rsid w:val="00355391"/>
    <w:rsid w:val="003615E0"/>
    <w:rsid w:val="004C18BF"/>
    <w:rsid w:val="0057252A"/>
    <w:rsid w:val="005B743C"/>
    <w:rsid w:val="006B0B07"/>
    <w:rsid w:val="00730A17"/>
    <w:rsid w:val="00742925"/>
    <w:rsid w:val="00767EC0"/>
    <w:rsid w:val="007F1C6A"/>
    <w:rsid w:val="008454BC"/>
    <w:rsid w:val="009732F7"/>
    <w:rsid w:val="009F4849"/>
    <w:rsid w:val="00A1281F"/>
    <w:rsid w:val="00A81F78"/>
    <w:rsid w:val="00AC24BF"/>
    <w:rsid w:val="00B13F6B"/>
    <w:rsid w:val="00C34DDB"/>
    <w:rsid w:val="00C47B9F"/>
    <w:rsid w:val="00C8268A"/>
    <w:rsid w:val="00D51064"/>
    <w:rsid w:val="00D51E17"/>
    <w:rsid w:val="00D634C8"/>
    <w:rsid w:val="00E24DE8"/>
    <w:rsid w:val="00E955B2"/>
    <w:rsid w:val="00F00C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2DA42B"/>
  <w15:chartTrackingRefBased/>
  <w15:docId w15:val="{27D3E16E-54BB-4861-BFE6-1C5C6F9BC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LineNumber">
    <w:name w:val="line number"/>
    <w:basedOn w:val="DefaultParagraphFont"/>
    <w:uiPriority w:val="99"/>
    <w:semiHidden/>
    <w:unhideWhenUsed/>
    <w:rsid w:val="00D51E17"/>
  </w:style>
  <w:style w:type="paragraph" w:styleId="Header">
    <w:name w:val="header"/>
    <w:basedOn w:val="Normal"/>
    <w:link w:val="HeaderChar"/>
    <w:uiPriority w:val="99"/>
    <w:unhideWhenUsed/>
    <w:rsid w:val="00AC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24BF"/>
  </w:style>
  <w:style w:type="paragraph" w:styleId="Footer">
    <w:name w:val="footer"/>
    <w:basedOn w:val="Normal"/>
    <w:link w:val="FooterChar"/>
    <w:uiPriority w:val="99"/>
    <w:unhideWhenUsed/>
    <w:rsid w:val="00AC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24BF"/>
  </w:style>
  <w:style w:type="paragraph" w:styleId="ListParagraph">
    <w:name w:val="List Paragraph"/>
    <w:basedOn w:val="Normal"/>
    <w:uiPriority w:val="34"/>
    <w:qFormat/>
    <w:rsid w:val="00C47B9F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688</Words>
  <Characters>2830</Characters>
  <Application>Microsoft Office Word</Application>
  <DocSecurity>0</DocSecurity>
  <Lines>45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Genna Bowen</dc:creator>
  <cp:keywords/>
  <dc:description/>
  <cp:lastModifiedBy>Charlotte</cp:lastModifiedBy>
  <cp:revision>12</cp:revision>
  <dcterms:created xsi:type="dcterms:W3CDTF">2024-06-03T14:08:00Z</dcterms:created>
  <dcterms:modified xsi:type="dcterms:W3CDTF">2024-06-03T15:14:00Z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9bd602491ea279612f2565d316a7bc3fe7d2d670577dac6f8aabf7cf23e08052</vt:lpwstr>
  </property>
</Properties>
</file>