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BDB62D" w14:textId="77777777" w:rsidR="00520B7B" w:rsidRPr="009C0EE1" w:rsidRDefault="00520B7B" w:rsidP="00772B5C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9C0EE1">
        <w:rPr>
          <w:rFonts w:ascii="Arial" w:hAnsi="Arial" w:cs="Arial"/>
          <w:b/>
          <w:bCs/>
          <w:sz w:val="28"/>
          <w:szCs w:val="28"/>
        </w:rPr>
        <w:t>University of Wales Trinity Saint David</w:t>
      </w:r>
    </w:p>
    <w:p w14:paraId="060299A5" w14:textId="0F51F3EC" w:rsidR="00520B7B" w:rsidRPr="009C0EE1" w:rsidRDefault="00520B7B" w:rsidP="00772B5C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9C0EE1">
        <w:rPr>
          <w:rFonts w:ascii="Arial" w:hAnsi="Arial" w:cs="Arial"/>
          <w:b/>
          <w:noProof/>
          <w:sz w:val="24"/>
          <w:szCs w:val="24"/>
        </w:rPr>
        <w:drawing>
          <wp:inline distT="0" distB="0" distL="0" distR="0" wp14:anchorId="427F1E64" wp14:editId="7DA07268">
            <wp:extent cx="1151255" cy="779145"/>
            <wp:effectExtent l="0" t="0" r="0" b="1905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51255" cy="779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CCF262" w14:textId="080D44CA" w:rsidR="00520B7B" w:rsidRPr="009C0EE1" w:rsidRDefault="00520B7B" w:rsidP="00772B5C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9C0EE1">
        <w:rPr>
          <w:rFonts w:ascii="Arial" w:hAnsi="Arial" w:cs="Arial"/>
          <w:b/>
          <w:bCs/>
          <w:sz w:val="28"/>
          <w:szCs w:val="28"/>
        </w:rPr>
        <w:t>MARKETING FUNDAMENTALS</w:t>
      </w:r>
    </w:p>
    <w:p w14:paraId="4D7B7038" w14:textId="56CC6885" w:rsidR="00520B7B" w:rsidRPr="009C0EE1" w:rsidRDefault="00520B7B" w:rsidP="00772B5C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9C0EE1">
        <w:rPr>
          <w:rFonts w:ascii="Arial" w:hAnsi="Arial" w:cs="Arial"/>
          <w:b/>
          <w:bCs/>
          <w:sz w:val="28"/>
          <w:szCs w:val="28"/>
        </w:rPr>
        <w:t>Topic – BLOG VERSACE</w:t>
      </w:r>
    </w:p>
    <w:p w14:paraId="1C9D74AD" w14:textId="07E7732B" w:rsidR="007F0DF9" w:rsidRPr="009C0EE1" w:rsidRDefault="0097795F" w:rsidP="00772B5C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9C0EE1">
        <w:rPr>
          <w:rFonts w:ascii="Arial" w:hAnsi="Arial" w:cs="Arial"/>
          <w:b/>
          <w:bCs/>
          <w:sz w:val="28"/>
          <w:szCs w:val="28"/>
        </w:rPr>
        <w:t xml:space="preserve">Submission date: </w:t>
      </w:r>
      <w:r w:rsidR="00E52692">
        <w:rPr>
          <w:rFonts w:ascii="Arial" w:hAnsi="Arial" w:cs="Arial"/>
          <w:b/>
          <w:bCs/>
          <w:sz w:val="28"/>
          <w:szCs w:val="28"/>
        </w:rPr>
        <w:t>30.12.2021</w:t>
      </w:r>
    </w:p>
    <w:p w14:paraId="7F73D4AF" w14:textId="7A192108" w:rsidR="0073793B" w:rsidRPr="009C0EE1" w:rsidRDefault="0073793B" w:rsidP="00772B5C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9C0EE1">
        <w:rPr>
          <w:rFonts w:ascii="Arial" w:hAnsi="Arial" w:cs="Arial"/>
          <w:b/>
          <w:bCs/>
          <w:sz w:val="28"/>
          <w:szCs w:val="28"/>
        </w:rPr>
        <w:t xml:space="preserve">Word count: </w:t>
      </w:r>
      <w:r w:rsidR="00E52692">
        <w:rPr>
          <w:rFonts w:ascii="Arial" w:hAnsi="Arial" w:cs="Arial"/>
          <w:b/>
          <w:bCs/>
          <w:sz w:val="28"/>
          <w:szCs w:val="28"/>
        </w:rPr>
        <w:t>1684</w:t>
      </w:r>
    </w:p>
    <w:p w14:paraId="2077D44D" w14:textId="45C7E99A" w:rsidR="00520B7B" w:rsidRPr="009C0EE1" w:rsidRDefault="00520B7B" w:rsidP="00772B5C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9C0EE1">
        <w:rPr>
          <w:rFonts w:ascii="Arial" w:hAnsi="Arial" w:cs="Arial"/>
          <w:b/>
          <w:bCs/>
          <w:sz w:val="28"/>
          <w:szCs w:val="28"/>
        </w:rPr>
        <w:t>Module code: LCBB</w:t>
      </w:r>
      <w:r w:rsidR="00FB309B" w:rsidRPr="009C0EE1">
        <w:rPr>
          <w:rFonts w:ascii="Arial" w:hAnsi="Arial" w:cs="Arial"/>
          <w:b/>
          <w:bCs/>
          <w:sz w:val="28"/>
          <w:szCs w:val="28"/>
        </w:rPr>
        <w:t>4004</w:t>
      </w:r>
    </w:p>
    <w:p w14:paraId="30184C17" w14:textId="77777777" w:rsidR="00520B7B" w:rsidRPr="009C0EE1" w:rsidRDefault="00520B7B" w:rsidP="00772B5C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9C0EE1">
        <w:rPr>
          <w:rFonts w:ascii="Arial" w:hAnsi="Arial" w:cs="Arial"/>
          <w:b/>
          <w:bCs/>
          <w:sz w:val="28"/>
          <w:szCs w:val="28"/>
        </w:rPr>
        <w:t>Student name: Elena Diana Bengulescu</w:t>
      </w:r>
    </w:p>
    <w:p w14:paraId="2F2BD816" w14:textId="77777777" w:rsidR="00520B7B" w:rsidRPr="009C0EE1" w:rsidRDefault="00520B7B" w:rsidP="00772B5C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9C0EE1">
        <w:rPr>
          <w:rFonts w:ascii="Arial" w:hAnsi="Arial" w:cs="Arial"/>
          <w:b/>
          <w:bCs/>
          <w:sz w:val="28"/>
          <w:szCs w:val="28"/>
        </w:rPr>
        <w:t>Student id: 2023255</w:t>
      </w:r>
    </w:p>
    <w:p w14:paraId="1D170611" w14:textId="77777777" w:rsidR="007C622B" w:rsidRPr="009C0EE1" w:rsidRDefault="007C622B" w:rsidP="00772B5C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077F43D2" w14:textId="77777777" w:rsidR="007C622B" w:rsidRPr="009C0EE1" w:rsidRDefault="007C622B" w:rsidP="00772B5C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5DFD1F3C" w14:textId="77777777" w:rsidR="007C622B" w:rsidRPr="009C0EE1" w:rsidRDefault="007C622B" w:rsidP="00772B5C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E761BAC" w14:textId="77777777" w:rsidR="007C622B" w:rsidRPr="009C0EE1" w:rsidRDefault="007C622B" w:rsidP="00772B5C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5D6D7A1C" w14:textId="77777777" w:rsidR="007C622B" w:rsidRPr="009C0EE1" w:rsidRDefault="007C622B" w:rsidP="00772B5C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306B9875" w14:textId="77777777" w:rsidR="007C622B" w:rsidRPr="009C0EE1" w:rsidRDefault="007C622B" w:rsidP="00772B5C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4ECA4889" w14:textId="77777777" w:rsidR="007C622B" w:rsidRPr="009C0EE1" w:rsidRDefault="007C622B" w:rsidP="00772B5C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5634DC63" w14:textId="77777777" w:rsidR="007C622B" w:rsidRPr="009C0EE1" w:rsidRDefault="007C622B" w:rsidP="00772B5C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6B2693BD" w14:textId="77777777" w:rsidR="007C622B" w:rsidRPr="009C0EE1" w:rsidRDefault="007C622B" w:rsidP="00772B5C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5FA6B913" w14:textId="77777777" w:rsidR="007C622B" w:rsidRPr="009C0EE1" w:rsidRDefault="007C622B" w:rsidP="00772B5C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D604333" w14:textId="77777777" w:rsidR="007C622B" w:rsidRPr="009C0EE1" w:rsidRDefault="007C622B" w:rsidP="00772B5C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EE6FF4E" w14:textId="77777777" w:rsidR="007C622B" w:rsidRPr="009C0EE1" w:rsidRDefault="007C622B" w:rsidP="00772B5C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0AAEEE9" w14:textId="77777777" w:rsidR="007C622B" w:rsidRPr="009C0EE1" w:rsidRDefault="007C622B" w:rsidP="00772B5C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FC093FA" w14:textId="39E8D92F" w:rsidR="007C622B" w:rsidRPr="009C0EE1" w:rsidRDefault="00213C03" w:rsidP="00772B5C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9C0EE1">
        <w:rPr>
          <w:rFonts w:ascii="Arial" w:hAnsi="Arial" w:cs="Arial"/>
          <w:b/>
          <w:bCs/>
          <w:noProof/>
          <w:sz w:val="28"/>
          <w:szCs w:val="28"/>
        </w:rPr>
        <w:drawing>
          <wp:inline distT="0" distB="0" distL="0" distR="0" wp14:anchorId="34E0BE69" wp14:editId="5442595D">
            <wp:extent cx="5731510" cy="2946400"/>
            <wp:effectExtent l="0" t="0" r="2540" b="6350"/>
            <wp:docPr id="2" name="Picture 2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Shape&#10;&#10;Description automatically generated with medium confidence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5CFC74" w14:textId="77777777" w:rsidR="00213C03" w:rsidRPr="009C0EE1" w:rsidRDefault="00213C03" w:rsidP="00772B5C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1F893395" w14:textId="09D003E7" w:rsidR="00213C03" w:rsidRPr="009C0EE1" w:rsidRDefault="00213C03" w:rsidP="00772B5C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9C0EE1">
        <w:rPr>
          <w:rFonts w:ascii="Arial" w:hAnsi="Arial" w:cs="Arial"/>
          <w:b/>
          <w:bCs/>
          <w:sz w:val="28"/>
          <w:szCs w:val="28"/>
        </w:rPr>
        <w:t>History and background</w:t>
      </w:r>
      <w:r w:rsidR="00C379CB" w:rsidRPr="009C0EE1">
        <w:rPr>
          <w:rFonts w:ascii="Arial" w:hAnsi="Arial" w:cs="Arial"/>
          <w:b/>
          <w:bCs/>
          <w:sz w:val="28"/>
          <w:szCs w:val="28"/>
        </w:rPr>
        <w:t xml:space="preserve">                      </w:t>
      </w:r>
      <w:r w:rsidRPr="009C0EE1">
        <w:rPr>
          <w:rFonts w:ascii="Arial" w:hAnsi="Arial" w:cs="Arial"/>
          <w:b/>
          <w:bCs/>
          <w:sz w:val="28"/>
          <w:szCs w:val="28"/>
        </w:rPr>
        <w:t xml:space="preserve"> </w:t>
      </w:r>
      <w:r w:rsidR="00D37E2B" w:rsidRPr="009C0EE1">
        <w:rPr>
          <w:rFonts w:ascii="Arial" w:hAnsi="Arial" w:cs="Arial"/>
          <w:b/>
          <w:bCs/>
          <w:noProof/>
          <w:sz w:val="28"/>
          <w:szCs w:val="28"/>
        </w:rPr>
        <w:drawing>
          <wp:inline distT="0" distB="0" distL="0" distR="0" wp14:anchorId="44374B80" wp14:editId="79A5192F">
            <wp:extent cx="2990850" cy="1628775"/>
            <wp:effectExtent l="0" t="0" r="0" b="9525"/>
            <wp:docPr id="3" name="Picture 3" descr="A person and pers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erson and person&#10;&#10;Description automatically generated with medium confidence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90850" cy="1628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F54017" w14:textId="44320E60" w:rsidR="006F247A" w:rsidRPr="009C0EE1" w:rsidRDefault="00C91B83" w:rsidP="00772B5C">
      <w:pPr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 xml:space="preserve">Giovanni Maria “Gianni” Versace </w:t>
      </w:r>
      <w:r w:rsidR="00E90ECF" w:rsidRPr="009C0EE1">
        <w:rPr>
          <w:rFonts w:ascii="Arial" w:hAnsi="Arial" w:cs="Arial"/>
        </w:rPr>
        <w:t>was a</w:t>
      </w:r>
      <w:r w:rsidR="00F8329D" w:rsidRPr="009C0EE1">
        <w:rPr>
          <w:rFonts w:ascii="Arial" w:hAnsi="Arial" w:cs="Arial"/>
        </w:rPr>
        <w:t>n</w:t>
      </w:r>
      <w:r w:rsidR="00E90ECF" w:rsidRPr="009C0EE1">
        <w:rPr>
          <w:rFonts w:ascii="Arial" w:hAnsi="Arial" w:cs="Arial"/>
        </w:rPr>
        <w:t xml:space="preserve"> Italian designer who founded “Versace”</w:t>
      </w:r>
      <w:r w:rsidR="001F5A94" w:rsidRPr="009C0EE1">
        <w:rPr>
          <w:rFonts w:ascii="Arial" w:hAnsi="Arial" w:cs="Arial"/>
        </w:rPr>
        <w:t>, a lu</w:t>
      </w:r>
      <w:r w:rsidR="00E478BF" w:rsidRPr="009C0EE1">
        <w:rPr>
          <w:rFonts w:ascii="Arial" w:hAnsi="Arial" w:cs="Arial"/>
        </w:rPr>
        <w:t xml:space="preserve">xury fashion company, </w:t>
      </w:r>
      <w:r w:rsidR="001F5A94" w:rsidRPr="009C0EE1">
        <w:rPr>
          <w:rFonts w:ascii="Arial" w:hAnsi="Arial" w:cs="Arial"/>
        </w:rPr>
        <w:t>in 1978</w:t>
      </w:r>
      <w:r w:rsidR="00E478BF" w:rsidRPr="009C0EE1">
        <w:rPr>
          <w:rFonts w:ascii="Arial" w:hAnsi="Arial" w:cs="Arial"/>
        </w:rPr>
        <w:t xml:space="preserve">. </w:t>
      </w:r>
      <w:r w:rsidR="003169F0" w:rsidRPr="009C0EE1">
        <w:rPr>
          <w:rFonts w:ascii="Arial" w:hAnsi="Arial" w:cs="Arial"/>
        </w:rPr>
        <w:t xml:space="preserve">He </w:t>
      </w:r>
      <w:r w:rsidR="00602739" w:rsidRPr="009C0EE1">
        <w:rPr>
          <w:rFonts w:ascii="Arial" w:hAnsi="Arial" w:cs="Arial"/>
        </w:rPr>
        <w:t xml:space="preserve">has built </w:t>
      </w:r>
      <w:r w:rsidR="003169F0" w:rsidRPr="009C0EE1">
        <w:rPr>
          <w:rFonts w:ascii="Arial" w:hAnsi="Arial" w:cs="Arial"/>
        </w:rPr>
        <w:t xml:space="preserve">this company with his family support, he </w:t>
      </w:r>
      <w:r w:rsidR="00A4154C" w:rsidRPr="009C0EE1">
        <w:rPr>
          <w:rFonts w:ascii="Arial" w:hAnsi="Arial" w:cs="Arial"/>
        </w:rPr>
        <w:t xml:space="preserve">named his sister Donatella Versace Vice President and </w:t>
      </w:r>
      <w:r w:rsidR="00957D22" w:rsidRPr="009C0EE1">
        <w:rPr>
          <w:rFonts w:ascii="Arial" w:hAnsi="Arial" w:cs="Arial"/>
        </w:rPr>
        <w:t xml:space="preserve">his brother, Santo, President of the company. </w:t>
      </w:r>
      <w:r w:rsidR="00E478BF" w:rsidRPr="009C0EE1">
        <w:rPr>
          <w:rFonts w:ascii="Arial" w:hAnsi="Arial" w:cs="Arial"/>
        </w:rPr>
        <w:t xml:space="preserve">He </w:t>
      </w:r>
      <w:r w:rsidR="00F8329D" w:rsidRPr="009C0EE1">
        <w:rPr>
          <w:rFonts w:ascii="Arial" w:hAnsi="Arial" w:cs="Arial"/>
        </w:rPr>
        <w:t xml:space="preserve">was born in Reggio Calabria on 2 December </w:t>
      </w:r>
      <w:r w:rsidR="00C42D0D" w:rsidRPr="009C0EE1">
        <w:rPr>
          <w:rFonts w:ascii="Arial" w:hAnsi="Arial" w:cs="Arial"/>
        </w:rPr>
        <w:t>1946,</w:t>
      </w:r>
      <w:r w:rsidR="00F8329D" w:rsidRPr="009C0EE1">
        <w:rPr>
          <w:rFonts w:ascii="Arial" w:hAnsi="Arial" w:cs="Arial"/>
        </w:rPr>
        <w:t xml:space="preserve"> and he</w:t>
      </w:r>
      <w:r w:rsidR="00E13D03" w:rsidRPr="009C0EE1">
        <w:rPr>
          <w:rFonts w:ascii="Arial" w:hAnsi="Arial" w:cs="Arial"/>
        </w:rPr>
        <w:t xml:space="preserve"> grew up with his family: elder brother Santo Versace, younger</w:t>
      </w:r>
      <w:r w:rsidR="00176F49" w:rsidRPr="009C0EE1">
        <w:rPr>
          <w:rFonts w:ascii="Arial" w:hAnsi="Arial" w:cs="Arial"/>
        </w:rPr>
        <w:t xml:space="preserve"> sister Donatella Versace and his father and dressmake mother, Francesca. He grew up in a </w:t>
      </w:r>
      <w:r w:rsidR="00C42D0D" w:rsidRPr="009C0EE1">
        <w:rPr>
          <w:rFonts w:ascii="Arial" w:hAnsi="Arial" w:cs="Arial"/>
        </w:rPr>
        <w:t xml:space="preserve">world of fashion because his mother </w:t>
      </w:r>
      <w:r w:rsidR="00E80C6B" w:rsidRPr="009C0EE1">
        <w:rPr>
          <w:rFonts w:ascii="Arial" w:hAnsi="Arial" w:cs="Arial"/>
        </w:rPr>
        <w:t>was making dresses</w:t>
      </w:r>
      <w:r w:rsidR="0073412E" w:rsidRPr="009C0EE1">
        <w:rPr>
          <w:rFonts w:ascii="Arial" w:hAnsi="Arial" w:cs="Arial"/>
        </w:rPr>
        <w:t xml:space="preserve"> and he started his business with her</w:t>
      </w:r>
      <w:r w:rsidR="00E80C6B" w:rsidRPr="009C0EE1">
        <w:rPr>
          <w:rFonts w:ascii="Arial" w:hAnsi="Arial" w:cs="Arial"/>
        </w:rPr>
        <w:t xml:space="preserve">. </w:t>
      </w:r>
      <w:r w:rsidR="0073412E" w:rsidRPr="009C0EE1">
        <w:rPr>
          <w:rFonts w:ascii="Arial" w:hAnsi="Arial" w:cs="Arial"/>
        </w:rPr>
        <w:t xml:space="preserve">He designed his first dress at the age of 9. </w:t>
      </w:r>
      <w:r w:rsidR="00E80C6B" w:rsidRPr="009C0EE1">
        <w:rPr>
          <w:rFonts w:ascii="Arial" w:hAnsi="Arial" w:cs="Arial"/>
        </w:rPr>
        <w:t xml:space="preserve">But he was a visionary, </w:t>
      </w:r>
      <w:r w:rsidR="003637BB" w:rsidRPr="009C0EE1">
        <w:rPr>
          <w:rFonts w:ascii="Arial" w:hAnsi="Arial" w:cs="Arial"/>
        </w:rPr>
        <w:t xml:space="preserve">he dreamed to have successful company </w:t>
      </w:r>
      <w:r w:rsidR="00F7035B" w:rsidRPr="009C0EE1">
        <w:rPr>
          <w:rFonts w:ascii="Arial" w:hAnsi="Arial" w:cs="Arial"/>
        </w:rPr>
        <w:t>and he was an independent designer who had everything in control</w:t>
      </w:r>
      <w:r w:rsidR="004D4851" w:rsidRPr="009C0EE1">
        <w:rPr>
          <w:rFonts w:ascii="Arial" w:hAnsi="Arial" w:cs="Arial"/>
        </w:rPr>
        <w:t xml:space="preserve">, from designing to retailing. </w:t>
      </w:r>
      <w:r w:rsidR="002813D2" w:rsidRPr="009C0EE1">
        <w:rPr>
          <w:rFonts w:ascii="Arial" w:hAnsi="Arial" w:cs="Arial"/>
        </w:rPr>
        <w:t>Gianni Versace launched his first collection</w:t>
      </w:r>
      <w:r w:rsidR="000632D3" w:rsidRPr="009C0EE1">
        <w:rPr>
          <w:rFonts w:ascii="Arial" w:hAnsi="Arial" w:cs="Arial"/>
        </w:rPr>
        <w:t xml:space="preserve"> in 1972 for Callaghan, Genny and </w:t>
      </w:r>
      <w:proofErr w:type="spellStart"/>
      <w:r w:rsidR="000632D3" w:rsidRPr="009C0EE1">
        <w:rPr>
          <w:rFonts w:ascii="Arial" w:hAnsi="Arial" w:cs="Arial"/>
        </w:rPr>
        <w:t>Complice</w:t>
      </w:r>
      <w:proofErr w:type="spellEnd"/>
      <w:r w:rsidR="000632D3" w:rsidRPr="009C0EE1">
        <w:rPr>
          <w:rFonts w:ascii="Arial" w:hAnsi="Arial" w:cs="Arial"/>
        </w:rPr>
        <w:t xml:space="preserve">. </w:t>
      </w:r>
      <w:r w:rsidR="00A11BC3" w:rsidRPr="009C0EE1">
        <w:rPr>
          <w:rFonts w:ascii="Arial" w:hAnsi="Arial" w:cs="Arial"/>
        </w:rPr>
        <w:t xml:space="preserve">In 1982, the company </w:t>
      </w:r>
      <w:r w:rsidR="000C6FCF" w:rsidRPr="009C0EE1">
        <w:rPr>
          <w:rFonts w:ascii="Arial" w:hAnsi="Arial" w:cs="Arial"/>
        </w:rPr>
        <w:t xml:space="preserve">started </w:t>
      </w:r>
      <w:r w:rsidR="000C6FCF" w:rsidRPr="009C0EE1">
        <w:rPr>
          <w:rFonts w:ascii="Arial" w:hAnsi="Arial" w:cs="Arial"/>
        </w:rPr>
        <w:lastRenderedPageBreak/>
        <w:t xml:space="preserve">to create </w:t>
      </w:r>
      <w:r w:rsidR="0009595C" w:rsidRPr="009C0EE1">
        <w:rPr>
          <w:rFonts w:ascii="Arial" w:hAnsi="Arial" w:cs="Arial"/>
        </w:rPr>
        <w:t xml:space="preserve">accessory, </w:t>
      </w:r>
      <w:proofErr w:type="spellStart"/>
      <w:r w:rsidR="004A4B90" w:rsidRPr="009C0EE1">
        <w:rPr>
          <w:rFonts w:ascii="Arial" w:hAnsi="Arial" w:cs="Arial"/>
        </w:rPr>
        <w:t>jewelry</w:t>
      </w:r>
      <w:proofErr w:type="spellEnd"/>
      <w:r w:rsidR="004A4B90" w:rsidRPr="009C0EE1">
        <w:rPr>
          <w:rFonts w:ascii="Arial" w:hAnsi="Arial" w:cs="Arial"/>
        </w:rPr>
        <w:t>, home</w:t>
      </w:r>
      <w:r w:rsidR="0009595C" w:rsidRPr="009C0EE1">
        <w:rPr>
          <w:rFonts w:ascii="Arial" w:hAnsi="Arial" w:cs="Arial"/>
        </w:rPr>
        <w:t xml:space="preserve"> furniture and </w:t>
      </w:r>
      <w:r w:rsidR="00113ECF" w:rsidRPr="009C0EE1">
        <w:rPr>
          <w:rFonts w:ascii="Arial" w:hAnsi="Arial" w:cs="Arial"/>
        </w:rPr>
        <w:t xml:space="preserve">expanded into </w:t>
      </w:r>
      <w:r w:rsidR="00143B97" w:rsidRPr="009C0EE1">
        <w:rPr>
          <w:rFonts w:ascii="Arial" w:hAnsi="Arial" w:cs="Arial"/>
        </w:rPr>
        <w:t>China</w:t>
      </w:r>
      <w:r w:rsidR="0009595C" w:rsidRPr="009C0EE1">
        <w:rPr>
          <w:rFonts w:ascii="Arial" w:hAnsi="Arial" w:cs="Arial"/>
        </w:rPr>
        <w:t xml:space="preserve"> industries. </w:t>
      </w:r>
      <w:r w:rsidR="00FC3EC9" w:rsidRPr="009C0EE1">
        <w:rPr>
          <w:rFonts w:ascii="Arial" w:hAnsi="Arial" w:cs="Arial"/>
        </w:rPr>
        <w:t xml:space="preserve">Donatella Versace </w:t>
      </w:r>
      <w:r w:rsidR="006A73D8" w:rsidRPr="009C0EE1">
        <w:rPr>
          <w:rFonts w:ascii="Arial" w:hAnsi="Arial" w:cs="Arial"/>
        </w:rPr>
        <w:t xml:space="preserve">was known </w:t>
      </w:r>
      <w:r w:rsidR="004A4B90" w:rsidRPr="009C0EE1">
        <w:rPr>
          <w:rFonts w:ascii="Arial" w:hAnsi="Arial" w:cs="Arial"/>
        </w:rPr>
        <w:t>as</w:t>
      </w:r>
      <w:r w:rsidR="006A73D8" w:rsidRPr="009C0EE1">
        <w:rPr>
          <w:rFonts w:ascii="Arial" w:hAnsi="Arial" w:cs="Arial"/>
        </w:rPr>
        <w:t xml:space="preserve"> </w:t>
      </w:r>
      <w:r w:rsidR="001537D2" w:rsidRPr="009C0EE1">
        <w:rPr>
          <w:rFonts w:ascii="Arial" w:hAnsi="Arial" w:cs="Arial"/>
        </w:rPr>
        <w:t>“the best</w:t>
      </w:r>
      <w:r w:rsidR="000003E1" w:rsidRPr="009C0EE1">
        <w:rPr>
          <w:rFonts w:ascii="Arial" w:hAnsi="Arial" w:cs="Arial"/>
        </w:rPr>
        <w:t xml:space="preserve">-dressed girl in the city” </w:t>
      </w:r>
      <w:r w:rsidR="00B17712" w:rsidRPr="009C0EE1">
        <w:rPr>
          <w:rFonts w:ascii="Arial" w:hAnsi="Arial" w:cs="Arial"/>
        </w:rPr>
        <w:t xml:space="preserve">and she created </w:t>
      </w:r>
      <w:r w:rsidR="00AA3483" w:rsidRPr="009C0EE1">
        <w:rPr>
          <w:rFonts w:ascii="Arial" w:hAnsi="Arial" w:cs="Arial"/>
        </w:rPr>
        <w:t xml:space="preserve">the “Young Versace” line and “Versus” line in 1993. </w:t>
      </w:r>
      <w:r w:rsidR="006F247A" w:rsidRPr="009C0EE1">
        <w:rPr>
          <w:rFonts w:ascii="Arial" w:hAnsi="Arial" w:cs="Arial"/>
        </w:rPr>
        <w:t xml:space="preserve">Versace was considered haute couture in 1989 when he </w:t>
      </w:r>
      <w:r w:rsidR="009178E1" w:rsidRPr="009C0EE1">
        <w:rPr>
          <w:rFonts w:ascii="Arial" w:hAnsi="Arial" w:cs="Arial"/>
        </w:rPr>
        <w:t xml:space="preserve">launched a collection with silk with leopard skin and Medusa head prints. Medusa </w:t>
      </w:r>
      <w:r w:rsidR="00E734F1" w:rsidRPr="009C0EE1">
        <w:rPr>
          <w:rFonts w:ascii="Arial" w:hAnsi="Arial" w:cs="Arial"/>
        </w:rPr>
        <w:t xml:space="preserve">head is the logo of </w:t>
      </w:r>
      <w:r w:rsidR="002D5368" w:rsidRPr="009C0EE1">
        <w:rPr>
          <w:rFonts w:ascii="Arial" w:hAnsi="Arial" w:cs="Arial"/>
        </w:rPr>
        <w:t>Versace,</w:t>
      </w:r>
      <w:r w:rsidR="00E734F1" w:rsidRPr="009C0EE1">
        <w:rPr>
          <w:rFonts w:ascii="Arial" w:hAnsi="Arial" w:cs="Arial"/>
        </w:rPr>
        <w:t xml:space="preserve"> </w:t>
      </w:r>
      <w:r w:rsidR="00AC4DE9" w:rsidRPr="009C0EE1">
        <w:rPr>
          <w:rFonts w:ascii="Arial" w:hAnsi="Arial" w:cs="Arial"/>
        </w:rPr>
        <w:t xml:space="preserve">and he chose it </w:t>
      </w:r>
      <w:r w:rsidR="009270E9" w:rsidRPr="009C0EE1">
        <w:rPr>
          <w:rFonts w:ascii="Arial" w:hAnsi="Arial" w:cs="Arial"/>
        </w:rPr>
        <w:t xml:space="preserve">in 1993 </w:t>
      </w:r>
      <w:r w:rsidR="00AC4DE9" w:rsidRPr="009C0EE1">
        <w:rPr>
          <w:rFonts w:ascii="Arial" w:hAnsi="Arial" w:cs="Arial"/>
        </w:rPr>
        <w:t>because</w:t>
      </w:r>
      <w:r w:rsidR="00422793" w:rsidRPr="009C0EE1">
        <w:rPr>
          <w:rFonts w:ascii="Arial" w:hAnsi="Arial" w:cs="Arial"/>
        </w:rPr>
        <w:t xml:space="preserve"> she made people fall in love with her and no way back and he expected that</w:t>
      </w:r>
      <w:r w:rsidR="00C44AD4" w:rsidRPr="009C0EE1">
        <w:rPr>
          <w:rFonts w:ascii="Arial" w:hAnsi="Arial" w:cs="Arial"/>
        </w:rPr>
        <w:t xml:space="preserve"> with his collections, that people will fall in love with them. </w:t>
      </w:r>
      <w:r w:rsidR="00502A48" w:rsidRPr="009C0EE1">
        <w:rPr>
          <w:rFonts w:ascii="Arial" w:hAnsi="Arial" w:cs="Arial"/>
        </w:rPr>
        <w:t xml:space="preserve">The </w:t>
      </w:r>
      <w:r w:rsidR="00A2525F" w:rsidRPr="009C0EE1">
        <w:rPr>
          <w:rFonts w:ascii="Arial" w:hAnsi="Arial" w:cs="Arial"/>
        </w:rPr>
        <w:t xml:space="preserve">Versace’s Golden era was in 80’ and 90’ </w:t>
      </w:r>
      <w:r w:rsidR="00543CDC" w:rsidRPr="009C0EE1">
        <w:rPr>
          <w:rFonts w:ascii="Arial" w:hAnsi="Arial" w:cs="Arial"/>
        </w:rPr>
        <w:t xml:space="preserve">when he created unforgettable dresses. </w:t>
      </w:r>
      <w:r w:rsidR="009545EE" w:rsidRPr="009C0EE1">
        <w:rPr>
          <w:rFonts w:ascii="Arial" w:hAnsi="Arial" w:cs="Arial"/>
        </w:rPr>
        <w:t xml:space="preserve">He also made outfits for </w:t>
      </w:r>
      <w:r w:rsidR="006F0678" w:rsidRPr="009C0EE1">
        <w:rPr>
          <w:rFonts w:ascii="Arial" w:hAnsi="Arial" w:cs="Arial"/>
        </w:rPr>
        <w:t>Madonna, Naomi Campbell, Michael</w:t>
      </w:r>
      <w:r w:rsidR="00CD4EE2" w:rsidRPr="009C0EE1">
        <w:rPr>
          <w:rFonts w:ascii="Arial" w:hAnsi="Arial" w:cs="Arial"/>
        </w:rPr>
        <w:t xml:space="preserve"> Jackson, Elton John and many more from the music industry</w:t>
      </w:r>
      <w:r w:rsidR="005A2B6B" w:rsidRPr="009C0EE1">
        <w:rPr>
          <w:rFonts w:ascii="Arial" w:hAnsi="Arial" w:cs="Arial"/>
        </w:rPr>
        <w:t xml:space="preserve"> and celebrities. </w:t>
      </w:r>
      <w:r w:rsidR="00B343C4" w:rsidRPr="009C0EE1">
        <w:rPr>
          <w:rFonts w:ascii="Arial" w:hAnsi="Arial" w:cs="Arial"/>
        </w:rPr>
        <w:t xml:space="preserve">Gianni moved in Miami in 1992, in his villa named </w:t>
      </w:r>
      <w:r w:rsidR="00B46FB8" w:rsidRPr="009C0EE1">
        <w:rPr>
          <w:rFonts w:ascii="Arial" w:hAnsi="Arial" w:cs="Arial"/>
        </w:rPr>
        <w:t xml:space="preserve">The Villa Casa Casuarina, built </w:t>
      </w:r>
      <w:r w:rsidR="00F72B4F" w:rsidRPr="009C0EE1">
        <w:rPr>
          <w:rFonts w:ascii="Arial" w:hAnsi="Arial" w:cs="Arial"/>
        </w:rPr>
        <w:t>as he dreamed to be and where he was murdered by a fan</w:t>
      </w:r>
      <w:r w:rsidR="00860B96" w:rsidRPr="009C0EE1">
        <w:rPr>
          <w:rFonts w:ascii="Arial" w:hAnsi="Arial" w:cs="Arial"/>
        </w:rPr>
        <w:t xml:space="preserve"> named Andrew</w:t>
      </w:r>
      <w:r w:rsidR="009E19CA" w:rsidRPr="009C0EE1">
        <w:rPr>
          <w:rFonts w:ascii="Arial" w:hAnsi="Arial" w:cs="Arial"/>
        </w:rPr>
        <w:t xml:space="preserve"> Cunanan. </w:t>
      </w:r>
    </w:p>
    <w:p w14:paraId="2D078BCC" w14:textId="77777777" w:rsidR="003A5169" w:rsidRPr="009C0EE1" w:rsidRDefault="009E6E5B" w:rsidP="00772B5C">
      <w:pPr>
        <w:tabs>
          <w:tab w:val="left" w:pos="1293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9C0EE1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7BF5914D" wp14:editId="0D2ACC50">
            <wp:simplePos x="914400" y="914400"/>
            <wp:positionH relativeFrom="column">
              <wp:align>left</wp:align>
            </wp:positionH>
            <wp:positionV relativeFrom="paragraph">
              <wp:align>top</wp:align>
            </wp:positionV>
            <wp:extent cx="1733550" cy="2638425"/>
            <wp:effectExtent l="0" t="0" r="0" b="9525"/>
            <wp:wrapSquare wrapText="bothSides"/>
            <wp:docPr id="4" name="Picture 4" descr="A person and person posing for a pictu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erson and person posing for a picture&#10;&#10;Description automatically generated with medium confidence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33550" cy="26384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9C0EE1">
        <w:rPr>
          <w:rFonts w:ascii="Arial" w:hAnsi="Arial" w:cs="Arial"/>
        </w:rPr>
        <w:tab/>
      </w:r>
      <w:r w:rsidRPr="009C0EE1">
        <w:rPr>
          <w:rFonts w:ascii="Arial" w:hAnsi="Arial" w:cs="Arial"/>
          <w:b/>
          <w:bCs/>
          <w:sz w:val="28"/>
          <w:szCs w:val="28"/>
        </w:rPr>
        <w:t xml:space="preserve">Cindy </w:t>
      </w:r>
      <w:r w:rsidR="003A5169" w:rsidRPr="009C0EE1">
        <w:rPr>
          <w:rFonts w:ascii="Arial" w:hAnsi="Arial" w:cs="Arial"/>
          <w:b/>
          <w:bCs/>
          <w:sz w:val="28"/>
          <w:szCs w:val="28"/>
        </w:rPr>
        <w:t>Crawford in Versace dress</w:t>
      </w:r>
    </w:p>
    <w:p w14:paraId="0DDFD864" w14:textId="77777777" w:rsidR="003A5169" w:rsidRPr="009C0EE1" w:rsidRDefault="003A5169" w:rsidP="00772B5C">
      <w:pPr>
        <w:tabs>
          <w:tab w:val="left" w:pos="1293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18C2310" w14:textId="77777777" w:rsidR="003A5169" w:rsidRPr="009C0EE1" w:rsidRDefault="003A5169" w:rsidP="00772B5C">
      <w:pPr>
        <w:tabs>
          <w:tab w:val="left" w:pos="1293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0D928F2" w14:textId="77777777" w:rsidR="003A5169" w:rsidRPr="009C0EE1" w:rsidRDefault="003A5169" w:rsidP="00772B5C">
      <w:pPr>
        <w:tabs>
          <w:tab w:val="left" w:pos="1293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CF87C08" w14:textId="77777777" w:rsidR="003A5169" w:rsidRPr="009C0EE1" w:rsidRDefault="003A5169" w:rsidP="00772B5C">
      <w:pPr>
        <w:tabs>
          <w:tab w:val="left" w:pos="1293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E0FADEC" w14:textId="77777777" w:rsidR="003A5169" w:rsidRPr="009C0EE1" w:rsidRDefault="003A5169" w:rsidP="00772B5C">
      <w:pPr>
        <w:tabs>
          <w:tab w:val="left" w:pos="1293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209DDE5" w14:textId="77777777" w:rsidR="003A5169" w:rsidRPr="009C0EE1" w:rsidRDefault="003A5169" w:rsidP="00772B5C">
      <w:pPr>
        <w:tabs>
          <w:tab w:val="left" w:pos="1293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F9950AF" w14:textId="77777777" w:rsidR="009545EE" w:rsidRPr="009C0EE1" w:rsidRDefault="009545EE" w:rsidP="00772B5C">
      <w:pPr>
        <w:tabs>
          <w:tab w:val="left" w:pos="1293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7E7D166" w14:textId="0C9A0280" w:rsidR="009545EE" w:rsidRPr="009C0EE1" w:rsidRDefault="009545EE" w:rsidP="00772B5C">
      <w:pPr>
        <w:tabs>
          <w:tab w:val="left" w:pos="1293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9C0EE1">
        <w:rPr>
          <w:rFonts w:ascii="Arial" w:hAnsi="Arial" w:cs="Arial"/>
          <w:b/>
          <w:bCs/>
          <w:sz w:val="28"/>
          <w:szCs w:val="28"/>
        </w:rPr>
        <w:t xml:space="preserve">Princess Diana in Versace       </w:t>
      </w:r>
      <w:r w:rsidRPr="009C0EE1">
        <w:rPr>
          <w:rFonts w:ascii="Arial" w:hAnsi="Arial" w:cs="Arial"/>
          <w:noProof/>
        </w:rPr>
        <w:drawing>
          <wp:inline distT="0" distB="0" distL="0" distR="0" wp14:anchorId="0C9CDFEA" wp14:editId="5B0DCD2A">
            <wp:extent cx="2491961" cy="2336800"/>
            <wp:effectExtent l="0" t="0" r="381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5923" cy="23498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E0D996" w14:textId="77777777" w:rsidR="000F3775" w:rsidRPr="009C0EE1" w:rsidRDefault="000F3775" w:rsidP="00772B5C">
      <w:pPr>
        <w:tabs>
          <w:tab w:val="left" w:pos="1293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5FEE12D" w14:textId="2A6BB2F8" w:rsidR="000F3775" w:rsidRPr="009C0EE1" w:rsidRDefault="00570D37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lastRenderedPageBreak/>
        <w:t>V</w:t>
      </w:r>
      <w:r w:rsidR="00B017E8" w:rsidRPr="009C0EE1">
        <w:rPr>
          <w:rFonts w:ascii="Arial" w:hAnsi="Arial" w:cs="Arial"/>
        </w:rPr>
        <w:t>ersace’s vi</w:t>
      </w:r>
      <w:r w:rsidRPr="009C0EE1">
        <w:rPr>
          <w:rFonts w:ascii="Arial" w:hAnsi="Arial" w:cs="Arial"/>
        </w:rPr>
        <w:t xml:space="preserve">sion </w:t>
      </w:r>
      <w:r w:rsidR="00285E12" w:rsidRPr="009C0EE1">
        <w:rPr>
          <w:rFonts w:ascii="Arial" w:hAnsi="Arial" w:cs="Arial"/>
        </w:rPr>
        <w:t>S</w:t>
      </w:r>
      <w:r w:rsidRPr="009C0EE1">
        <w:rPr>
          <w:rFonts w:ascii="Arial" w:hAnsi="Arial" w:cs="Arial"/>
        </w:rPr>
        <w:t xml:space="preserve">tatement: “To make women and men feel beautiful and </w:t>
      </w:r>
      <w:r w:rsidR="00D57744" w:rsidRPr="009C0EE1">
        <w:rPr>
          <w:rFonts w:ascii="Arial" w:hAnsi="Arial" w:cs="Arial"/>
        </w:rPr>
        <w:t xml:space="preserve">empowered, the House of Versace is an established fashion force that continues to inspire both trends and people.” </w:t>
      </w:r>
    </w:p>
    <w:p w14:paraId="4453723B" w14:textId="14A01509" w:rsidR="008D7727" w:rsidRPr="009C0EE1" w:rsidRDefault="008D7727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 xml:space="preserve">These are Versace’s words and </w:t>
      </w:r>
      <w:r w:rsidR="0021757F" w:rsidRPr="009C0EE1">
        <w:rPr>
          <w:rFonts w:ascii="Arial" w:hAnsi="Arial" w:cs="Arial"/>
        </w:rPr>
        <w:t xml:space="preserve">his vision that wants to inspire people and fashion to </w:t>
      </w:r>
      <w:r w:rsidR="00273F8B" w:rsidRPr="009C0EE1">
        <w:rPr>
          <w:rFonts w:ascii="Arial" w:hAnsi="Arial" w:cs="Arial"/>
        </w:rPr>
        <w:t xml:space="preserve">make them feel better about themselves and Versace company is still doing it nowadays. </w:t>
      </w:r>
    </w:p>
    <w:p w14:paraId="26D02FC7" w14:textId="77777777" w:rsidR="00285E12" w:rsidRPr="009C0EE1" w:rsidRDefault="00285E12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</w:p>
    <w:p w14:paraId="0B39D8ED" w14:textId="3A659999" w:rsidR="00285E12" w:rsidRPr="009C0EE1" w:rsidRDefault="00285E12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>Mission Statement: “</w:t>
      </w:r>
      <w:r w:rsidR="005F5F5A" w:rsidRPr="009C0EE1">
        <w:rPr>
          <w:rFonts w:ascii="Arial" w:hAnsi="Arial" w:cs="Arial"/>
        </w:rPr>
        <w:t>Versace will pursue its sales goals on national and international markets through the offer of fashion, luxury and high-</w:t>
      </w:r>
      <w:r w:rsidR="00AA4E18" w:rsidRPr="009C0EE1">
        <w:rPr>
          <w:rFonts w:ascii="Arial" w:hAnsi="Arial" w:cs="Arial"/>
        </w:rPr>
        <w:t xml:space="preserve">quality </w:t>
      </w:r>
      <w:r w:rsidR="000D0A50" w:rsidRPr="009C0EE1">
        <w:rPr>
          <w:rFonts w:ascii="Arial" w:hAnsi="Arial" w:cs="Arial"/>
        </w:rPr>
        <w:t xml:space="preserve">products at competitive conditions and in compliance with laws designed to protect competition.” </w:t>
      </w:r>
    </w:p>
    <w:p w14:paraId="46A32377" w14:textId="1B7B400F" w:rsidR="000D0A50" w:rsidRPr="009C0EE1" w:rsidRDefault="00E769FF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>The</w:t>
      </w:r>
      <w:r w:rsidR="003311A1" w:rsidRPr="009C0EE1">
        <w:rPr>
          <w:rFonts w:ascii="Arial" w:hAnsi="Arial" w:cs="Arial"/>
        </w:rPr>
        <w:t xml:space="preserve"> mission of any company is very important </w:t>
      </w:r>
      <w:r w:rsidR="0004492C" w:rsidRPr="009C0EE1">
        <w:rPr>
          <w:rFonts w:ascii="Arial" w:hAnsi="Arial" w:cs="Arial"/>
        </w:rPr>
        <w:t>to</w:t>
      </w:r>
      <w:r w:rsidR="003311A1" w:rsidRPr="009C0EE1">
        <w:rPr>
          <w:rFonts w:ascii="Arial" w:hAnsi="Arial" w:cs="Arial"/>
        </w:rPr>
        <w:t xml:space="preserve"> grow and achieve the goals. </w:t>
      </w:r>
      <w:r w:rsidR="00CF5020" w:rsidRPr="009C0EE1">
        <w:rPr>
          <w:rFonts w:ascii="Arial" w:hAnsi="Arial" w:cs="Arial"/>
        </w:rPr>
        <w:t xml:space="preserve">The high-quality products and their authenticity offer </w:t>
      </w:r>
      <w:r w:rsidR="0004492C" w:rsidRPr="009C0EE1">
        <w:rPr>
          <w:rFonts w:ascii="Arial" w:hAnsi="Arial" w:cs="Arial"/>
        </w:rPr>
        <w:t xml:space="preserve">to Versace a big influence in the fashion industry worldwide. </w:t>
      </w:r>
    </w:p>
    <w:p w14:paraId="136882A1" w14:textId="77777777" w:rsidR="00395BA6" w:rsidRPr="009C0EE1" w:rsidRDefault="00395BA6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</w:p>
    <w:p w14:paraId="505180E5" w14:textId="39CE91B2" w:rsidR="00395BA6" w:rsidRPr="009C0EE1" w:rsidRDefault="009E20F3" w:rsidP="00772B5C">
      <w:pPr>
        <w:tabs>
          <w:tab w:val="left" w:pos="1293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9C0EE1">
        <w:rPr>
          <w:rFonts w:ascii="Arial" w:hAnsi="Arial" w:cs="Arial"/>
          <w:b/>
          <w:bCs/>
          <w:sz w:val="28"/>
          <w:szCs w:val="28"/>
        </w:rPr>
        <w:t>Variety of p</w:t>
      </w:r>
      <w:r w:rsidR="006D3AB4" w:rsidRPr="009C0EE1">
        <w:rPr>
          <w:rFonts w:ascii="Arial" w:hAnsi="Arial" w:cs="Arial"/>
          <w:b/>
          <w:bCs/>
          <w:sz w:val="28"/>
          <w:szCs w:val="28"/>
        </w:rPr>
        <w:t>roducts</w:t>
      </w:r>
    </w:p>
    <w:p w14:paraId="38F7D317" w14:textId="2BD331E4" w:rsidR="006D3AB4" w:rsidRPr="009C0EE1" w:rsidRDefault="00857216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 xml:space="preserve">Versace is already known </w:t>
      </w:r>
      <w:r w:rsidR="00F6371E" w:rsidRPr="009C0EE1">
        <w:rPr>
          <w:rFonts w:ascii="Arial" w:hAnsi="Arial" w:cs="Arial"/>
        </w:rPr>
        <w:t>as</w:t>
      </w:r>
      <w:r w:rsidRPr="009C0EE1">
        <w:rPr>
          <w:rFonts w:ascii="Arial" w:hAnsi="Arial" w:cs="Arial"/>
        </w:rPr>
        <w:t xml:space="preserve"> an Italian fashion </w:t>
      </w:r>
      <w:r w:rsidR="00E002BE" w:rsidRPr="009C0EE1">
        <w:rPr>
          <w:rFonts w:ascii="Arial" w:hAnsi="Arial" w:cs="Arial"/>
        </w:rPr>
        <w:t>designer,</w:t>
      </w:r>
      <w:r w:rsidRPr="009C0EE1">
        <w:rPr>
          <w:rFonts w:ascii="Arial" w:hAnsi="Arial" w:cs="Arial"/>
        </w:rPr>
        <w:t xml:space="preserve"> but he also explored the fashion for bags, shoes or </w:t>
      </w:r>
      <w:proofErr w:type="spellStart"/>
      <w:r w:rsidRPr="009C0EE1">
        <w:rPr>
          <w:rFonts w:ascii="Arial" w:hAnsi="Arial" w:cs="Arial"/>
        </w:rPr>
        <w:t>jewe</w:t>
      </w:r>
      <w:r w:rsidR="001F27DC" w:rsidRPr="009C0EE1">
        <w:rPr>
          <w:rFonts w:ascii="Arial" w:hAnsi="Arial" w:cs="Arial"/>
        </w:rPr>
        <w:t>lry</w:t>
      </w:r>
      <w:proofErr w:type="spellEnd"/>
      <w:r w:rsidR="001F27DC" w:rsidRPr="009C0EE1">
        <w:rPr>
          <w:rFonts w:ascii="Arial" w:hAnsi="Arial" w:cs="Arial"/>
        </w:rPr>
        <w:t xml:space="preserve">. </w:t>
      </w:r>
    </w:p>
    <w:p w14:paraId="52BD6C3D" w14:textId="455F7D10" w:rsidR="00423EF4" w:rsidRPr="009C0EE1" w:rsidRDefault="00F77AF9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 xml:space="preserve">A famous </w:t>
      </w:r>
      <w:r w:rsidR="00A00C41" w:rsidRPr="009C0EE1">
        <w:rPr>
          <w:rFonts w:ascii="Arial" w:hAnsi="Arial" w:cs="Arial"/>
        </w:rPr>
        <w:t xml:space="preserve">nowadays bag is La Medusa bag. </w:t>
      </w:r>
      <w:r w:rsidR="005A44B4" w:rsidRPr="009C0EE1">
        <w:rPr>
          <w:rFonts w:ascii="Arial" w:hAnsi="Arial" w:cs="Arial"/>
        </w:rPr>
        <w:t xml:space="preserve">It has the Medusa head </w:t>
      </w:r>
      <w:r w:rsidR="00423EF4" w:rsidRPr="009C0EE1">
        <w:rPr>
          <w:rFonts w:ascii="Arial" w:hAnsi="Arial" w:cs="Arial"/>
        </w:rPr>
        <w:t>logo;</w:t>
      </w:r>
      <w:r w:rsidR="005A44B4" w:rsidRPr="009C0EE1">
        <w:rPr>
          <w:rFonts w:ascii="Arial" w:hAnsi="Arial" w:cs="Arial"/>
        </w:rPr>
        <w:t xml:space="preserve"> it is</w:t>
      </w:r>
      <w:r w:rsidR="00DB7652" w:rsidRPr="009C0EE1">
        <w:rPr>
          <w:rFonts w:ascii="Arial" w:hAnsi="Arial" w:cs="Arial"/>
        </w:rPr>
        <w:t xml:space="preserve"> 100% </w:t>
      </w:r>
      <w:r w:rsidR="00E1617E" w:rsidRPr="009C0EE1">
        <w:rPr>
          <w:rFonts w:ascii="Arial" w:hAnsi="Arial" w:cs="Arial"/>
        </w:rPr>
        <w:t>leather,</w:t>
      </w:r>
      <w:r w:rsidR="00DB7652" w:rsidRPr="009C0EE1">
        <w:rPr>
          <w:rFonts w:ascii="Arial" w:hAnsi="Arial" w:cs="Arial"/>
        </w:rPr>
        <w:t xml:space="preserve"> and it </w:t>
      </w:r>
      <w:r w:rsidR="00E1617E" w:rsidRPr="009C0EE1">
        <w:rPr>
          <w:rFonts w:ascii="Arial" w:hAnsi="Arial" w:cs="Arial"/>
        </w:rPr>
        <w:t xml:space="preserve">is made in Italy. </w:t>
      </w:r>
    </w:p>
    <w:p w14:paraId="1586A252" w14:textId="77777777" w:rsidR="00423EF4" w:rsidRPr="009C0EE1" w:rsidRDefault="00423EF4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</w:p>
    <w:p w14:paraId="49132935" w14:textId="3CFB9BA0" w:rsidR="006742E7" w:rsidRPr="009C0EE1" w:rsidRDefault="00D6283F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  <w:noProof/>
        </w:rPr>
        <w:drawing>
          <wp:inline distT="0" distB="0" distL="0" distR="0" wp14:anchorId="7F380B27" wp14:editId="0F3BF5CE">
            <wp:extent cx="2038350" cy="3031067"/>
            <wp:effectExtent l="0" t="0" r="0" b="0"/>
            <wp:docPr id="6" name="Picture 6" descr="A picture containing accessory, ba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accessory, bag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43654" cy="30389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925F6" w:rsidRPr="009C0EE1">
        <w:rPr>
          <w:rFonts w:ascii="Arial" w:hAnsi="Arial" w:cs="Arial"/>
        </w:rPr>
        <w:t xml:space="preserve">        </w:t>
      </w:r>
      <w:r w:rsidR="006742E7" w:rsidRPr="009C0EE1">
        <w:rPr>
          <w:rFonts w:ascii="Arial" w:hAnsi="Arial" w:cs="Arial"/>
        </w:rPr>
        <w:t>T</w:t>
      </w:r>
      <w:r w:rsidR="00D925F6" w:rsidRPr="009C0EE1">
        <w:rPr>
          <w:rFonts w:ascii="Arial" w:hAnsi="Arial" w:cs="Arial"/>
        </w:rPr>
        <w:t xml:space="preserve">he </w:t>
      </w:r>
      <w:r w:rsidR="00D83DE7" w:rsidRPr="009C0EE1">
        <w:rPr>
          <w:rFonts w:ascii="Arial" w:hAnsi="Arial" w:cs="Arial"/>
        </w:rPr>
        <w:t xml:space="preserve">Medusa </w:t>
      </w:r>
      <w:r w:rsidR="00A323E5" w:rsidRPr="009C0EE1">
        <w:rPr>
          <w:rFonts w:ascii="Arial" w:hAnsi="Arial" w:cs="Arial"/>
        </w:rPr>
        <w:t xml:space="preserve">small </w:t>
      </w:r>
      <w:r w:rsidR="00D83DE7" w:rsidRPr="009C0EE1">
        <w:rPr>
          <w:rFonts w:ascii="Arial" w:hAnsi="Arial" w:cs="Arial"/>
        </w:rPr>
        <w:t>handbag</w:t>
      </w:r>
      <w:r w:rsidR="00A323E5" w:rsidRPr="009C0EE1">
        <w:rPr>
          <w:rFonts w:ascii="Arial" w:hAnsi="Arial" w:cs="Arial"/>
        </w:rPr>
        <w:t xml:space="preserve"> </w:t>
      </w:r>
    </w:p>
    <w:p w14:paraId="32F6F278" w14:textId="77777777" w:rsidR="000F450D" w:rsidRPr="009C0EE1" w:rsidRDefault="000F450D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</w:p>
    <w:p w14:paraId="6BECF1F3" w14:textId="5125BB65" w:rsidR="000F450D" w:rsidRPr="009C0EE1" w:rsidRDefault="000F450D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 xml:space="preserve">The Medusa </w:t>
      </w:r>
      <w:r w:rsidR="00036AB5" w:rsidRPr="009C0EE1">
        <w:rPr>
          <w:rFonts w:ascii="Arial" w:hAnsi="Arial" w:cs="Arial"/>
        </w:rPr>
        <w:t xml:space="preserve">small </w:t>
      </w:r>
      <w:r w:rsidRPr="009C0EE1">
        <w:rPr>
          <w:rFonts w:ascii="Arial" w:hAnsi="Arial" w:cs="Arial"/>
        </w:rPr>
        <w:t xml:space="preserve">handbag </w:t>
      </w:r>
      <w:r w:rsidR="00614275" w:rsidRPr="009C0EE1">
        <w:rPr>
          <w:rFonts w:ascii="Arial" w:hAnsi="Arial" w:cs="Arial"/>
        </w:rPr>
        <w:t xml:space="preserve">has </w:t>
      </w:r>
      <w:r w:rsidR="00001CAF" w:rsidRPr="009C0EE1">
        <w:rPr>
          <w:rFonts w:ascii="Arial" w:hAnsi="Arial" w:cs="Arial"/>
        </w:rPr>
        <w:t>featured</w:t>
      </w:r>
      <w:r w:rsidR="00614275" w:rsidRPr="009C0EE1">
        <w:rPr>
          <w:rFonts w:ascii="Arial" w:hAnsi="Arial" w:cs="Arial"/>
        </w:rPr>
        <w:t xml:space="preserve"> a contemporary curved silhouette and is made in Italy </w:t>
      </w:r>
      <w:r w:rsidR="00001CAF" w:rsidRPr="009C0EE1">
        <w:rPr>
          <w:rFonts w:ascii="Arial" w:hAnsi="Arial" w:cs="Arial"/>
        </w:rPr>
        <w:t xml:space="preserve">from lightly grained calf leather. </w:t>
      </w:r>
      <w:r w:rsidR="00DD256E" w:rsidRPr="009C0EE1">
        <w:rPr>
          <w:rFonts w:ascii="Arial" w:hAnsi="Arial" w:cs="Arial"/>
        </w:rPr>
        <w:t xml:space="preserve">The design is perfect for day or evening looks </w:t>
      </w:r>
      <w:r w:rsidR="00F957B2" w:rsidRPr="009C0EE1">
        <w:rPr>
          <w:rFonts w:ascii="Arial" w:hAnsi="Arial" w:cs="Arial"/>
        </w:rPr>
        <w:t>and can be styled on the shoulder or across the body</w:t>
      </w:r>
      <w:r w:rsidR="00987313" w:rsidRPr="009C0EE1">
        <w:rPr>
          <w:rFonts w:ascii="Arial" w:hAnsi="Arial" w:cs="Arial"/>
        </w:rPr>
        <w:t xml:space="preserve"> with an adjustable strap</w:t>
      </w:r>
      <w:r w:rsidR="00036877" w:rsidRPr="009C0EE1">
        <w:rPr>
          <w:rFonts w:ascii="Arial" w:hAnsi="Arial" w:cs="Arial"/>
        </w:rPr>
        <w:t>, boasting a three-dimensional Medusa plaque</w:t>
      </w:r>
      <w:r w:rsidR="009C29FF" w:rsidRPr="009C0EE1">
        <w:rPr>
          <w:rFonts w:ascii="Arial" w:hAnsi="Arial" w:cs="Arial"/>
        </w:rPr>
        <w:t xml:space="preserve">. </w:t>
      </w:r>
      <w:r w:rsidR="00DC29C1" w:rsidRPr="009C0EE1">
        <w:rPr>
          <w:rFonts w:ascii="Arial" w:hAnsi="Arial" w:cs="Arial"/>
        </w:rPr>
        <w:t xml:space="preserve">This small la Medusa handbag features a feminine fit and flare silhouette. </w:t>
      </w:r>
      <w:r w:rsidR="00BE39F8" w:rsidRPr="009C0EE1">
        <w:rPr>
          <w:rFonts w:ascii="Arial" w:hAnsi="Arial" w:cs="Arial"/>
        </w:rPr>
        <w:t>The handbag has also gold-tone ring hardware</w:t>
      </w:r>
      <w:r w:rsidR="00063120" w:rsidRPr="009C0EE1">
        <w:rPr>
          <w:rFonts w:ascii="Arial" w:hAnsi="Arial" w:cs="Arial"/>
        </w:rPr>
        <w:t xml:space="preserve">, the design </w:t>
      </w:r>
      <w:r w:rsidR="006121FB" w:rsidRPr="009C0EE1">
        <w:rPr>
          <w:rFonts w:ascii="Arial" w:hAnsi="Arial" w:cs="Arial"/>
        </w:rPr>
        <w:t>is</w:t>
      </w:r>
      <w:r w:rsidR="00063120" w:rsidRPr="009C0EE1">
        <w:rPr>
          <w:rFonts w:ascii="Arial" w:hAnsi="Arial" w:cs="Arial"/>
        </w:rPr>
        <w:t xml:space="preserve"> very </w:t>
      </w:r>
      <w:r w:rsidR="000D1079" w:rsidRPr="009C0EE1">
        <w:rPr>
          <w:rFonts w:ascii="Arial" w:hAnsi="Arial" w:cs="Arial"/>
        </w:rPr>
        <w:t>glamour</w:t>
      </w:r>
      <w:r w:rsidR="00063120" w:rsidRPr="009C0EE1">
        <w:rPr>
          <w:rFonts w:ascii="Arial" w:hAnsi="Arial" w:cs="Arial"/>
        </w:rPr>
        <w:t xml:space="preserve">. </w:t>
      </w:r>
      <w:r w:rsidR="00300E4D" w:rsidRPr="009C0EE1">
        <w:rPr>
          <w:rFonts w:ascii="Arial" w:hAnsi="Arial" w:cs="Arial"/>
        </w:rPr>
        <w:t xml:space="preserve">The Medusa small handbag can also be </w:t>
      </w:r>
      <w:r w:rsidR="00222600" w:rsidRPr="009C0EE1">
        <w:rPr>
          <w:rFonts w:ascii="Arial" w:hAnsi="Arial" w:cs="Arial"/>
        </w:rPr>
        <w:t>worn like</w:t>
      </w:r>
      <w:r w:rsidR="00F648D7" w:rsidRPr="009C0EE1">
        <w:rPr>
          <w:rFonts w:ascii="Arial" w:hAnsi="Arial" w:cs="Arial"/>
        </w:rPr>
        <w:t xml:space="preserve"> business meeting ready. It can also be found at the price of 1,950 euro</w:t>
      </w:r>
      <w:r w:rsidR="00860EEB" w:rsidRPr="009C0EE1">
        <w:rPr>
          <w:rFonts w:ascii="Arial" w:hAnsi="Arial" w:cs="Arial"/>
        </w:rPr>
        <w:t xml:space="preserve"> on the European websites. </w:t>
      </w:r>
    </w:p>
    <w:p w14:paraId="26ED596A" w14:textId="65EB9CFD" w:rsidR="006742E7" w:rsidRPr="009C0EE1" w:rsidRDefault="00036AB5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 xml:space="preserve">The company </w:t>
      </w:r>
      <w:r w:rsidR="006D343D" w:rsidRPr="009C0EE1">
        <w:rPr>
          <w:rFonts w:ascii="Arial" w:hAnsi="Arial" w:cs="Arial"/>
        </w:rPr>
        <w:t xml:space="preserve">has a big variety of </w:t>
      </w:r>
      <w:r w:rsidR="00A92C26" w:rsidRPr="009C0EE1">
        <w:rPr>
          <w:rFonts w:ascii="Arial" w:hAnsi="Arial" w:cs="Arial"/>
        </w:rPr>
        <w:t>products,</w:t>
      </w:r>
      <w:r w:rsidR="006D343D" w:rsidRPr="009C0EE1">
        <w:rPr>
          <w:rFonts w:ascii="Arial" w:hAnsi="Arial" w:cs="Arial"/>
        </w:rPr>
        <w:t xml:space="preserve"> and it is continuing growing by satisfying the wants and needs of the </w:t>
      </w:r>
      <w:r w:rsidR="00A92C26" w:rsidRPr="009C0EE1">
        <w:rPr>
          <w:rFonts w:ascii="Arial" w:hAnsi="Arial" w:cs="Arial"/>
        </w:rPr>
        <w:t xml:space="preserve">customers. </w:t>
      </w:r>
    </w:p>
    <w:p w14:paraId="7DB7CE10" w14:textId="48383C5A" w:rsidR="00812935" w:rsidRPr="009C0EE1" w:rsidRDefault="00036AB5" w:rsidP="001134F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  <w:noProof/>
        </w:rPr>
        <w:drawing>
          <wp:inline distT="0" distB="0" distL="0" distR="0" wp14:anchorId="50A0DA90" wp14:editId="273F8E4F">
            <wp:extent cx="1417988" cy="1761067"/>
            <wp:effectExtent l="0" t="0" r="0" b="0"/>
            <wp:docPr id="12" name="Picture 12" descr="A pair of high heeled sho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air of high heeled shoes&#10;&#10;Description automatically generated with medium confidenc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42839" cy="17919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92C26" w:rsidRPr="009C0EE1">
        <w:rPr>
          <w:rFonts w:ascii="Arial" w:hAnsi="Arial" w:cs="Arial"/>
        </w:rPr>
        <w:t xml:space="preserve">  </w:t>
      </w:r>
      <w:r w:rsidR="00812935" w:rsidRPr="009C0EE1">
        <w:rPr>
          <w:rFonts w:ascii="Arial" w:hAnsi="Arial" w:cs="Arial"/>
        </w:rPr>
        <w:t xml:space="preserve">Medusa Chain </w:t>
      </w:r>
      <w:proofErr w:type="spellStart"/>
      <w:r w:rsidR="00812935" w:rsidRPr="009C0EE1">
        <w:rPr>
          <w:rFonts w:ascii="Arial" w:hAnsi="Arial" w:cs="Arial"/>
        </w:rPr>
        <w:t>Nappa</w:t>
      </w:r>
      <w:proofErr w:type="spellEnd"/>
      <w:r w:rsidR="00812935" w:rsidRPr="009C0EE1">
        <w:rPr>
          <w:rFonts w:ascii="Arial" w:hAnsi="Arial" w:cs="Arial"/>
        </w:rPr>
        <w:t xml:space="preserve"> Leather Sandals. These high-heel </w:t>
      </w:r>
      <w:r w:rsidR="001134FC" w:rsidRPr="009C0EE1">
        <w:rPr>
          <w:rFonts w:ascii="Arial" w:hAnsi="Arial" w:cs="Arial"/>
        </w:rPr>
        <w:t>ankle</w:t>
      </w:r>
      <w:r w:rsidR="001134FC">
        <w:rPr>
          <w:rFonts w:ascii="Arial" w:hAnsi="Arial" w:cs="Arial"/>
        </w:rPr>
        <w:t xml:space="preserve"> sandals</w:t>
      </w:r>
      <w:r w:rsidR="00812935" w:rsidRPr="009C0EE1">
        <w:rPr>
          <w:rFonts w:ascii="Arial" w:hAnsi="Arial" w:cs="Arial"/>
        </w:rPr>
        <w:t xml:space="preserve"> </w:t>
      </w:r>
      <w:proofErr w:type="gramStart"/>
      <w:r w:rsidR="00812935" w:rsidRPr="009C0EE1">
        <w:rPr>
          <w:rFonts w:ascii="Arial" w:hAnsi="Arial" w:cs="Arial"/>
        </w:rPr>
        <w:t>are  very</w:t>
      </w:r>
      <w:proofErr w:type="gramEnd"/>
      <w:r w:rsidR="00812935" w:rsidRPr="009C0EE1">
        <w:rPr>
          <w:rFonts w:ascii="Arial" w:hAnsi="Arial" w:cs="Arial"/>
        </w:rPr>
        <w:t xml:space="preserve"> elegant, with a golden chain on the ankle and toe straps can be</w:t>
      </w:r>
      <w:r w:rsidR="001134FC">
        <w:rPr>
          <w:rFonts w:ascii="Arial" w:hAnsi="Arial" w:cs="Arial"/>
        </w:rPr>
        <w:t xml:space="preserve"> </w:t>
      </w:r>
      <w:r w:rsidR="00812935" w:rsidRPr="009C0EE1">
        <w:rPr>
          <w:rFonts w:ascii="Arial" w:hAnsi="Arial" w:cs="Arial"/>
        </w:rPr>
        <w:t xml:space="preserve">eveningwear. </w:t>
      </w:r>
    </w:p>
    <w:p w14:paraId="7E2FFBD1" w14:textId="0F693F77" w:rsidR="00685510" w:rsidRPr="009C0EE1" w:rsidRDefault="00685510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</w:p>
    <w:p w14:paraId="17615800" w14:textId="60B81D6D" w:rsidR="00E16242" w:rsidRPr="009C0EE1" w:rsidRDefault="00A205C0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  <w:noProof/>
        </w:rPr>
        <w:drawing>
          <wp:inline distT="0" distB="0" distL="0" distR="0" wp14:anchorId="227F7A9F" wp14:editId="44E41571">
            <wp:extent cx="1583267" cy="1583267"/>
            <wp:effectExtent l="0" t="0" r="0" b="0"/>
            <wp:docPr id="13" name="Picture 13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table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02666" cy="16026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C0EE1">
        <w:rPr>
          <w:rFonts w:ascii="Arial" w:hAnsi="Arial" w:cs="Arial"/>
        </w:rPr>
        <w:t xml:space="preserve"> </w:t>
      </w:r>
      <w:proofErr w:type="spellStart"/>
      <w:r w:rsidRPr="009C0EE1">
        <w:rPr>
          <w:rFonts w:ascii="Arial" w:hAnsi="Arial" w:cs="Arial"/>
        </w:rPr>
        <w:t>Greca</w:t>
      </w:r>
      <w:proofErr w:type="spellEnd"/>
      <w:r w:rsidRPr="009C0EE1">
        <w:rPr>
          <w:rFonts w:ascii="Arial" w:hAnsi="Arial" w:cs="Arial"/>
        </w:rPr>
        <w:t xml:space="preserve"> drop </w:t>
      </w:r>
      <w:r w:rsidR="0034625A" w:rsidRPr="009C0EE1">
        <w:rPr>
          <w:rFonts w:ascii="Arial" w:hAnsi="Arial" w:cs="Arial"/>
        </w:rPr>
        <w:t>earrings</w:t>
      </w:r>
      <w:r w:rsidR="007B2C0C" w:rsidRPr="009C0EE1">
        <w:rPr>
          <w:rFonts w:ascii="Arial" w:hAnsi="Arial" w:cs="Arial"/>
        </w:rPr>
        <w:t xml:space="preserve">. </w:t>
      </w:r>
      <w:r w:rsidR="0002428E" w:rsidRPr="009C0EE1">
        <w:rPr>
          <w:rFonts w:ascii="Arial" w:hAnsi="Arial" w:cs="Arial"/>
        </w:rPr>
        <w:t xml:space="preserve">Elegant golden earrings feature a Medusa stud </w:t>
      </w:r>
      <w:r w:rsidR="005421B0" w:rsidRPr="009C0EE1">
        <w:rPr>
          <w:rFonts w:ascii="Arial" w:hAnsi="Arial" w:cs="Arial"/>
        </w:rPr>
        <w:t xml:space="preserve">and a long </w:t>
      </w:r>
      <w:proofErr w:type="spellStart"/>
      <w:r w:rsidR="005421B0" w:rsidRPr="009C0EE1">
        <w:rPr>
          <w:rFonts w:ascii="Arial" w:hAnsi="Arial" w:cs="Arial"/>
        </w:rPr>
        <w:t>Greca</w:t>
      </w:r>
      <w:proofErr w:type="spellEnd"/>
      <w:r w:rsidR="005421B0" w:rsidRPr="009C0EE1">
        <w:rPr>
          <w:rFonts w:ascii="Arial" w:hAnsi="Arial" w:cs="Arial"/>
        </w:rPr>
        <w:t xml:space="preserve"> drop pendant. They are lead and nickel free and hypoallergenic. </w:t>
      </w:r>
    </w:p>
    <w:p w14:paraId="642940BA" w14:textId="77777777" w:rsidR="001134FC" w:rsidRDefault="001134FC" w:rsidP="00772B5C">
      <w:pPr>
        <w:tabs>
          <w:tab w:val="left" w:pos="1293"/>
        </w:tabs>
        <w:spacing w:line="360" w:lineRule="auto"/>
        <w:jc w:val="right"/>
        <w:rPr>
          <w:rFonts w:ascii="Arial" w:hAnsi="Arial" w:cs="Arial"/>
        </w:rPr>
      </w:pPr>
    </w:p>
    <w:p w14:paraId="6484903D" w14:textId="67207B5B" w:rsidR="00A762A5" w:rsidRDefault="00BA5860" w:rsidP="00772B5C">
      <w:pPr>
        <w:tabs>
          <w:tab w:val="left" w:pos="1293"/>
        </w:tabs>
        <w:spacing w:line="360" w:lineRule="auto"/>
        <w:jc w:val="right"/>
        <w:rPr>
          <w:rFonts w:ascii="Arial" w:hAnsi="Arial" w:cs="Arial"/>
        </w:rPr>
      </w:pPr>
      <w:r w:rsidRPr="009C0EE1">
        <w:rPr>
          <w:rFonts w:ascii="Arial" w:hAnsi="Arial" w:cs="Arial"/>
          <w:noProof/>
        </w:rPr>
        <w:lastRenderedPageBreak/>
        <w:drawing>
          <wp:inline distT="0" distB="0" distL="0" distR="0" wp14:anchorId="22466C4B" wp14:editId="299F5225">
            <wp:extent cx="1866222" cy="2616200"/>
            <wp:effectExtent l="0" t="0" r="127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5326" cy="26429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A1D010" w14:textId="00B7DF77" w:rsidR="001134FC" w:rsidRPr="009C0EE1" w:rsidRDefault="001134FC" w:rsidP="001134F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>Medusa studded travel cup. This travel cup is very glamour, all enriched</w:t>
      </w:r>
    </w:p>
    <w:p w14:paraId="1E85CE02" w14:textId="0F514F40" w:rsidR="00854D49" w:rsidRPr="009C0EE1" w:rsidRDefault="00854D49" w:rsidP="001134F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>with crystals</w:t>
      </w:r>
      <w:r w:rsidR="000F5938" w:rsidRPr="009C0EE1">
        <w:rPr>
          <w:rFonts w:ascii="Arial" w:hAnsi="Arial" w:cs="Arial"/>
        </w:rPr>
        <w:t xml:space="preserve">, features a gold tone Medusa surrounded by </w:t>
      </w:r>
      <w:proofErr w:type="spellStart"/>
      <w:r w:rsidR="000F5938" w:rsidRPr="009C0EE1">
        <w:rPr>
          <w:rFonts w:ascii="Arial" w:hAnsi="Arial" w:cs="Arial"/>
        </w:rPr>
        <w:t>Greca</w:t>
      </w:r>
      <w:proofErr w:type="spellEnd"/>
      <w:r w:rsidR="000F5938" w:rsidRPr="009C0EE1">
        <w:rPr>
          <w:rFonts w:ascii="Arial" w:hAnsi="Arial" w:cs="Arial"/>
        </w:rPr>
        <w:t xml:space="preserve"> borders. </w:t>
      </w:r>
    </w:p>
    <w:p w14:paraId="14DB23DA" w14:textId="77777777" w:rsidR="00C03713" w:rsidRPr="009C0EE1" w:rsidRDefault="00C03713" w:rsidP="00772B5C">
      <w:pPr>
        <w:tabs>
          <w:tab w:val="left" w:pos="1293"/>
        </w:tabs>
        <w:spacing w:line="360" w:lineRule="auto"/>
        <w:rPr>
          <w:rFonts w:ascii="Arial" w:hAnsi="Arial" w:cs="Arial"/>
          <w:noProof/>
        </w:rPr>
      </w:pPr>
    </w:p>
    <w:p w14:paraId="54E97F80" w14:textId="04932005" w:rsidR="00533833" w:rsidRPr="009C0EE1" w:rsidRDefault="00533833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  <w:noProof/>
        </w:rPr>
        <w:drawing>
          <wp:inline distT="0" distB="0" distL="0" distR="0" wp14:anchorId="7A0C06F1" wp14:editId="076509C2">
            <wp:extent cx="1796062" cy="2506133"/>
            <wp:effectExtent l="0" t="0" r="0" b="8890"/>
            <wp:docPr id="15" name="Picture 15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picture containing tex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14324" cy="2531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C0EE1">
        <w:rPr>
          <w:rFonts w:ascii="Arial" w:hAnsi="Arial" w:cs="Arial"/>
        </w:rPr>
        <w:t xml:space="preserve"> Baroque bathrobe</w:t>
      </w:r>
      <w:r w:rsidR="000F5938" w:rsidRPr="009C0EE1">
        <w:rPr>
          <w:rFonts w:ascii="Arial" w:hAnsi="Arial" w:cs="Arial"/>
        </w:rPr>
        <w:t xml:space="preserve">. </w:t>
      </w:r>
      <w:r w:rsidR="00E529D4" w:rsidRPr="009C0EE1">
        <w:rPr>
          <w:rFonts w:ascii="Arial" w:hAnsi="Arial" w:cs="Arial"/>
        </w:rPr>
        <w:t>Luxury bathrobe</w:t>
      </w:r>
      <w:r w:rsidR="00917628" w:rsidRPr="009C0EE1">
        <w:rPr>
          <w:rFonts w:ascii="Arial" w:hAnsi="Arial" w:cs="Arial"/>
        </w:rPr>
        <w:t xml:space="preserve"> featuring a faint textual Versace logo print with </w:t>
      </w:r>
      <w:proofErr w:type="spellStart"/>
      <w:r w:rsidR="00C672F5" w:rsidRPr="009C0EE1">
        <w:rPr>
          <w:rFonts w:ascii="Arial" w:hAnsi="Arial" w:cs="Arial"/>
        </w:rPr>
        <w:t>Barocco</w:t>
      </w:r>
      <w:proofErr w:type="spellEnd"/>
      <w:r w:rsidR="00C672F5" w:rsidRPr="009C0EE1">
        <w:rPr>
          <w:rFonts w:ascii="Arial" w:hAnsi="Arial" w:cs="Arial"/>
        </w:rPr>
        <w:t xml:space="preserve"> printed sleeve and wrap belt</w:t>
      </w:r>
      <w:r w:rsidR="00DF1F6F" w:rsidRPr="009C0EE1">
        <w:rPr>
          <w:rFonts w:ascii="Arial" w:hAnsi="Arial" w:cs="Arial"/>
        </w:rPr>
        <w:t xml:space="preserve">, can also be customised with up to </w:t>
      </w:r>
      <w:r w:rsidR="005D2393" w:rsidRPr="009C0EE1">
        <w:rPr>
          <w:rFonts w:ascii="Arial" w:hAnsi="Arial" w:cs="Arial"/>
        </w:rPr>
        <w:t xml:space="preserve">nine </w:t>
      </w:r>
      <w:r w:rsidR="00DF1F6F" w:rsidRPr="009C0EE1">
        <w:rPr>
          <w:rFonts w:ascii="Arial" w:hAnsi="Arial" w:cs="Arial"/>
        </w:rPr>
        <w:t xml:space="preserve">sequin-embroidered characters. </w:t>
      </w:r>
    </w:p>
    <w:p w14:paraId="013CD2EF" w14:textId="4AC34496" w:rsidR="00EB5F6C" w:rsidRPr="009C0EE1" w:rsidRDefault="00EB5F6C" w:rsidP="00772B5C">
      <w:pPr>
        <w:tabs>
          <w:tab w:val="left" w:pos="1293"/>
        </w:tabs>
        <w:spacing w:line="360" w:lineRule="auto"/>
        <w:jc w:val="right"/>
        <w:rPr>
          <w:rFonts w:ascii="Arial" w:hAnsi="Arial" w:cs="Arial"/>
        </w:rPr>
      </w:pPr>
    </w:p>
    <w:p w14:paraId="2542982A" w14:textId="77777777" w:rsidR="0089139B" w:rsidRDefault="0089139B" w:rsidP="0089139B">
      <w:pPr>
        <w:tabs>
          <w:tab w:val="left" w:pos="1293"/>
        </w:tabs>
        <w:spacing w:line="360" w:lineRule="auto"/>
        <w:jc w:val="right"/>
        <w:rPr>
          <w:rFonts w:ascii="Arial" w:hAnsi="Arial" w:cs="Arial"/>
        </w:rPr>
      </w:pPr>
    </w:p>
    <w:p w14:paraId="1D33AF64" w14:textId="68C9EAD3" w:rsidR="00C703C9" w:rsidRDefault="00C703C9" w:rsidP="0089139B">
      <w:pPr>
        <w:tabs>
          <w:tab w:val="left" w:pos="1293"/>
        </w:tabs>
        <w:spacing w:line="360" w:lineRule="auto"/>
        <w:jc w:val="right"/>
        <w:rPr>
          <w:rFonts w:ascii="Arial" w:hAnsi="Arial" w:cs="Arial"/>
        </w:rPr>
      </w:pPr>
      <w:r w:rsidRPr="009C0EE1">
        <w:rPr>
          <w:rFonts w:ascii="Arial" w:hAnsi="Arial" w:cs="Arial"/>
          <w:noProof/>
        </w:rPr>
        <w:lastRenderedPageBreak/>
        <w:drawing>
          <wp:inline distT="0" distB="0" distL="0" distR="0" wp14:anchorId="053157C0" wp14:editId="745BD7A9">
            <wp:extent cx="1403350" cy="1871133"/>
            <wp:effectExtent l="0" t="0" r="6350" b="0"/>
            <wp:docPr id="16" name="Picture 16" descr="A close-up of a cell pho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close-up of a cell phone&#10;&#10;Description automatically generated with medium confidence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3897" cy="18851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638C82" w14:textId="7812205A" w:rsidR="0089139B" w:rsidRPr="009C0EE1" w:rsidRDefault="0089139B" w:rsidP="0089139B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>La Medusa phone case iPhone has a three-dimensional Medusa plaque.</w:t>
      </w:r>
    </w:p>
    <w:p w14:paraId="63C8B5E8" w14:textId="77777777" w:rsidR="00C37F7F" w:rsidRPr="009C0EE1" w:rsidRDefault="00C37F7F" w:rsidP="00772B5C">
      <w:pPr>
        <w:tabs>
          <w:tab w:val="left" w:pos="1293"/>
        </w:tabs>
        <w:spacing w:line="360" w:lineRule="auto"/>
        <w:jc w:val="center"/>
        <w:rPr>
          <w:rFonts w:ascii="Arial" w:hAnsi="Arial" w:cs="Arial"/>
        </w:rPr>
      </w:pPr>
      <w:r w:rsidRPr="009C0EE1">
        <w:rPr>
          <w:rFonts w:ascii="Arial" w:hAnsi="Arial" w:cs="Arial"/>
        </w:rPr>
        <w:t>It can be found in many colours.</w:t>
      </w:r>
    </w:p>
    <w:p w14:paraId="4B052026" w14:textId="173EEAF7" w:rsidR="00C37F7F" w:rsidRPr="009C0EE1" w:rsidRDefault="00C37F7F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 xml:space="preserve"> </w:t>
      </w:r>
    </w:p>
    <w:p w14:paraId="1072E7FB" w14:textId="1BF0B70B" w:rsidR="00C03713" w:rsidRPr="009C0EE1" w:rsidRDefault="005B6F31" w:rsidP="00772B5C">
      <w:pPr>
        <w:tabs>
          <w:tab w:val="left" w:pos="1293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9C0EE1">
        <w:rPr>
          <w:rFonts w:ascii="Arial" w:hAnsi="Arial" w:cs="Arial"/>
          <w:b/>
          <w:bCs/>
          <w:sz w:val="28"/>
          <w:szCs w:val="28"/>
        </w:rPr>
        <w:t>Price</w:t>
      </w:r>
    </w:p>
    <w:p w14:paraId="4408F2C2" w14:textId="233A5057" w:rsidR="00EB5F6C" w:rsidRPr="009C0EE1" w:rsidRDefault="00B2799D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 xml:space="preserve">Versace has a large variety of products like scarfs, </w:t>
      </w:r>
      <w:r w:rsidR="00A35538" w:rsidRPr="009C0EE1">
        <w:rPr>
          <w:rFonts w:ascii="Arial" w:hAnsi="Arial" w:cs="Arial"/>
        </w:rPr>
        <w:t xml:space="preserve">wool caps, bracelets, towels, slippers, </w:t>
      </w:r>
      <w:r w:rsidR="00904420" w:rsidRPr="009C0EE1">
        <w:rPr>
          <w:rFonts w:ascii="Arial" w:hAnsi="Arial" w:cs="Arial"/>
        </w:rPr>
        <w:t>dr</w:t>
      </w:r>
      <w:r w:rsidR="00CF4A67" w:rsidRPr="009C0EE1">
        <w:rPr>
          <w:rFonts w:ascii="Arial" w:hAnsi="Arial" w:cs="Arial"/>
        </w:rPr>
        <w:t xml:space="preserve">esses, perfumes, sunglasses, </w:t>
      </w:r>
      <w:r w:rsidR="00507E72" w:rsidRPr="009C0EE1">
        <w:rPr>
          <w:rFonts w:ascii="Arial" w:hAnsi="Arial" w:cs="Arial"/>
        </w:rPr>
        <w:t xml:space="preserve">swimsuits, underwear, </w:t>
      </w:r>
      <w:r w:rsidR="004822CA" w:rsidRPr="009C0EE1">
        <w:rPr>
          <w:rFonts w:ascii="Arial" w:hAnsi="Arial" w:cs="Arial"/>
        </w:rPr>
        <w:t xml:space="preserve">wallets, headphone cases, key rings and many more. </w:t>
      </w:r>
    </w:p>
    <w:p w14:paraId="56581E65" w14:textId="32D2E521" w:rsidR="004822CA" w:rsidRPr="009C0EE1" w:rsidRDefault="004822CA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 xml:space="preserve">Being a </w:t>
      </w:r>
      <w:r w:rsidR="00FD65EE" w:rsidRPr="009C0EE1">
        <w:rPr>
          <w:rFonts w:ascii="Arial" w:hAnsi="Arial" w:cs="Arial"/>
        </w:rPr>
        <w:t>luxury fashion company</w:t>
      </w:r>
      <w:r w:rsidR="00BA3719" w:rsidRPr="009C0EE1">
        <w:rPr>
          <w:rFonts w:ascii="Arial" w:hAnsi="Arial" w:cs="Arial"/>
        </w:rPr>
        <w:t xml:space="preserve">, it has premium prices that means high prices for high quality products. </w:t>
      </w:r>
      <w:r w:rsidR="006F781B" w:rsidRPr="009C0EE1">
        <w:rPr>
          <w:rFonts w:ascii="Arial" w:hAnsi="Arial" w:cs="Arial"/>
        </w:rPr>
        <w:t>The price of the pro</w:t>
      </w:r>
      <w:r w:rsidR="00904420" w:rsidRPr="009C0EE1">
        <w:rPr>
          <w:rFonts w:ascii="Arial" w:hAnsi="Arial" w:cs="Arial"/>
        </w:rPr>
        <w:t xml:space="preserve">duct is the </w:t>
      </w:r>
      <w:r w:rsidR="009E16A0" w:rsidRPr="009C0EE1">
        <w:rPr>
          <w:rFonts w:ascii="Arial" w:hAnsi="Arial" w:cs="Arial"/>
        </w:rPr>
        <w:t>price</w:t>
      </w:r>
      <w:r w:rsidR="00904420" w:rsidRPr="009C0EE1">
        <w:rPr>
          <w:rFonts w:ascii="Arial" w:hAnsi="Arial" w:cs="Arial"/>
        </w:rPr>
        <w:t xml:space="preserve"> that a c</w:t>
      </w:r>
      <w:r w:rsidR="009E16A0" w:rsidRPr="009C0EE1">
        <w:rPr>
          <w:rFonts w:ascii="Arial" w:hAnsi="Arial" w:cs="Arial"/>
        </w:rPr>
        <w:t>onsumer</w:t>
      </w:r>
      <w:r w:rsidR="00904420" w:rsidRPr="009C0EE1">
        <w:rPr>
          <w:rFonts w:ascii="Arial" w:hAnsi="Arial" w:cs="Arial"/>
        </w:rPr>
        <w:t xml:space="preserve"> </w:t>
      </w:r>
      <w:r w:rsidR="00BF1DCB" w:rsidRPr="009C0EE1">
        <w:rPr>
          <w:rFonts w:ascii="Arial" w:hAnsi="Arial" w:cs="Arial"/>
        </w:rPr>
        <w:t>is willing to pay to have a</w:t>
      </w:r>
      <w:r w:rsidR="00E30A77" w:rsidRPr="009C0EE1">
        <w:rPr>
          <w:rFonts w:ascii="Arial" w:hAnsi="Arial" w:cs="Arial"/>
        </w:rPr>
        <w:t xml:space="preserve"> product. </w:t>
      </w:r>
      <w:r w:rsidR="00CF310E" w:rsidRPr="009C0EE1">
        <w:rPr>
          <w:rFonts w:ascii="Arial" w:hAnsi="Arial" w:cs="Arial"/>
        </w:rPr>
        <w:t xml:space="preserve">One </w:t>
      </w:r>
      <w:r w:rsidR="00E30A77" w:rsidRPr="009C0EE1">
        <w:rPr>
          <w:rFonts w:ascii="Arial" w:hAnsi="Arial" w:cs="Arial"/>
        </w:rPr>
        <w:t xml:space="preserve">important </w:t>
      </w:r>
      <w:r w:rsidR="001263D1" w:rsidRPr="009C0EE1">
        <w:rPr>
          <w:rFonts w:ascii="Arial" w:hAnsi="Arial" w:cs="Arial"/>
        </w:rPr>
        <w:t>element</w:t>
      </w:r>
      <w:r w:rsidR="00CF310E" w:rsidRPr="009C0EE1">
        <w:rPr>
          <w:rFonts w:ascii="Arial" w:hAnsi="Arial" w:cs="Arial"/>
        </w:rPr>
        <w:t xml:space="preserve"> is price</w:t>
      </w:r>
      <w:r w:rsidR="00E30A77" w:rsidRPr="009C0EE1">
        <w:rPr>
          <w:rFonts w:ascii="Arial" w:hAnsi="Arial" w:cs="Arial"/>
        </w:rPr>
        <w:t xml:space="preserve"> </w:t>
      </w:r>
      <w:r w:rsidR="00CF310E" w:rsidRPr="009C0EE1">
        <w:rPr>
          <w:rFonts w:ascii="Arial" w:hAnsi="Arial" w:cs="Arial"/>
        </w:rPr>
        <w:t>in</w:t>
      </w:r>
      <w:r w:rsidR="002C175F" w:rsidRPr="009C0EE1">
        <w:rPr>
          <w:rFonts w:ascii="Arial" w:hAnsi="Arial" w:cs="Arial"/>
        </w:rPr>
        <w:t xml:space="preserve"> the marketing mix definition. </w:t>
      </w:r>
      <w:r w:rsidR="00FF6295" w:rsidRPr="009C0EE1">
        <w:rPr>
          <w:rFonts w:ascii="Arial" w:hAnsi="Arial" w:cs="Arial"/>
        </w:rPr>
        <w:t xml:space="preserve">If a company is new </w:t>
      </w:r>
      <w:r w:rsidR="006B1644" w:rsidRPr="009C0EE1">
        <w:rPr>
          <w:rFonts w:ascii="Arial" w:hAnsi="Arial" w:cs="Arial"/>
        </w:rPr>
        <w:t>and unknown yet into the market</w:t>
      </w:r>
      <w:r w:rsidR="006D73DB" w:rsidRPr="009C0EE1">
        <w:rPr>
          <w:rFonts w:ascii="Arial" w:hAnsi="Arial" w:cs="Arial"/>
        </w:rPr>
        <w:t xml:space="preserve">, it is hard for your target market </w:t>
      </w:r>
      <w:r w:rsidR="00676BDA" w:rsidRPr="009C0EE1">
        <w:rPr>
          <w:rFonts w:ascii="Arial" w:hAnsi="Arial" w:cs="Arial"/>
        </w:rPr>
        <w:t xml:space="preserve">to pay a high price. </w:t>
      </w:r>
      <w:r w:rsidR="004D2AE4" w:rsidRPr="009C0EE1">
        <w:rPr>
          <w:rFonts w:ascii="Arial" w:hAnsi="Arial" w:cs="Arial"/>
        </w:rPr>
        <w:t xml:space="preserve">A low price </w:t>
      </w:r>
      <w:r w:rsidR="007B08DB" w:rsidRPr="009C0EE1">
        <w:rPr>
          <w:rFonts w:ascii="Arial" w:hAnsi="Arial" w:cs="Arial"/>
        </w:rPr>
        <w:t xml:space="preserve">can </w:t>
      </w:r>
      <w:r w:rsidR="00F802E5" w:rsidRPr="009C0EE1">
        <w:rPr>
          <w:rFonts w:ascii="Arial" w:hAnsi="Arial" w:cs="Arial"/>
        </w:rPr>
        <w:t xml:space="preserve">often make the customers see it like a low quality of the products and a high price </w:t>
      </w:r>
      <w:r w:rsidR="00A75EAE" w:rsidRPr="009C0EE1">
        <w:rPr>
          <w:rFonts w:ascii="Arial" w:hAnsi="Arial" w:cs="Arial"/>
        </w:rPr>
        <w:t xml:space="preserve">makes the customers feel like they are paying for high </w:t>
      </w:r>
      <w:r w:rsidR="00AF0556" w:rsidRPr="009C0EE1">
        <w:rPr>
          <w:rFonts w:ascii="Arial" w:hAnsi="Arial" w:cs="Arial"/>
        </w:rPr>
        <w:t>quality,</w:t>
      </w:r>
      <w:r w:rsidR="00A75EAE" w:rsidRPr="009C0EE1">
        <w:rPr>
          <w:rFonts w:ascii="Arial" w:hAnsi="Arial" w:cs="Arial"/>
        </w:rPr>
        <w:t xml:space="preserve"> and they can see the benefits of the products</w:t>
      </w:r>
      <w:r w:rsidR="007A4878" w:rsidRPr="009C0EE1">
        <w:rPr>
          <w:rFonts w:ascii="Arial" w:hAnsi="Arial" w:cs="Arial"/>
        </w:rPr>
        <w:t>.</w:t>
      </w:r>
      <w:r w:rsidR="009E3F78" w:rsidRPr="009C0EE1">
        <w:rPr>
          <w:rFonts w:ascii="Arial" w:hAnsi="Arial" w:cs="Arial"/>
        </w:rPr>
        <w:t xml:space="preserve"> </w:t>
      </w:r>
      <w:r w:rsidR="00AF0556" w:rsidRPr="009C0EE1">
        <w:rPr>
          <w:rFonts w:ascii="Arial" w:hAnsi="Arial" w:cs="Arial"/>
        </w:rPr>
        <w:t>A good</w:t>
      </w:r>
      <w:r w:rsidR="009E3F78" w:rsidRPr="009C0EE1">
        <w:rPr>
          <w:rFonts w:ascii="Arial" w:hAnsi="Arial" w:cs="Arial"/>
        </w:rPr>
        <w:t xml:space="preserve"> examin</w:t>
      </w:r>
      <w:r w:rsidR="001C0DFB" w:rsidRPr="009C0EE1">
        <w:rPr>
          <w:rFonts w:ascii="Arial" w:hAnsi="Arial" w:cs="Arial"/>
        </w:rPr>
        <w:t xml:space="preserve">ation </w:t>
      </w:r>
      <w:r w:rsidR="00AF131B" w:rsidRPr="009C0EE1">
        <w:rPr>
          <w:rFonts w:ascii="Arial" w:hAnsi="Arial" w:cs="Arial"/>
        </w:rPr>
        <w:t>of competitors</w:t>
      </w:r>
      <w:r w:rsidR="007E0776" w:rsidRPr="009C0EE1">
        <w:rPr>
          <w:rFonts w:ascii="Arial" w:hAnsi="Arial" w:cs="Arial"/>
        </w:rPr>
        <w:t>’ price accordingly</w:t>
      </w:r>
      <w:r w:rsidR="00AF131B" w:rsidRPr="009C0EE1">
        <w:rPr>
          <w:rFonts w:ascii="Arial" w:hAnsi="Arial" w:cs="Arial"/>
        </w:rPr>
        <w:t xml:space="preserve"> can help to choose the right price</w:t>
      </w:r>
      <w:r w:rsidR="007E0776" w:rsidRPr="009C0EE1">
        <w:rPr>
          <w:rFonts w:ascii="Arial" w:hAnsi="Arial" w:cs="Arial"/>
        </w:rPr>
        <w:t>.</w:t>
      </w:r>
      <w:r w:rsidR="00904420" w:rsidRPr="009C0EE1">
        <w:rPr>
          <w:rFonts w:ascii="Arial" w:hAnsi="Arial" w:cs="Arial"/>
        </w:rPr>
        <w:t xml:space="preserve"> </w:t>
      </w:r>
      <w:r w:rsidR="00625F5F" w:rsidRPr="009C0EE1">
        <w:rPr>
          <w:rFonts w:ascii="Arial" w:hAnsi="Arial" w:cs="Arial"/>
        </w:rPr>
        <w:t>Versace is using</w:t>
      </w:r>
      <w:r w:rsidR="00131ADB" w:rsidRPr="009C0EE1">
        <w:rPr>
          <w:rFonts w:ascii="Arial" w:hAnsi="Arial" w:cs="Arial"/>
        </w:rPr>
        <w:t xml:space="preserve"> skimming pricing strategies that means </w:t>
      </w:r>
      <w:r w:rsidR="00C1394C" w:rsidRPr="009C0EE1">
        <w:rPr>
          <w:rFonts w:ascii="Arial" w:hAnsi="Arial" w:cs="Arial"/>
        </w:rPr>
        <w:t xml:space="preserve">to </w:t>
      </w:r>
      <w:r w:rsidR="003C2FED" w:rsidRPr="009C0EE1">
        <w:rPr>
          <w:rFonts w:ascii="Arial" w:hAnsi="Arial" w:cs="Arial"/>
        </w:rPr>
        <w:t xml:space="preserve">target </w:t>
      </w:r>
      <w:r w:rsidR="00C1394C" w:rsidRPr="009C0EE1">
        <w:rPr>
          <w:rFonts w:ascii="Arial" w:hAnsi="Arial" w:cs="Arial"/>
        </w:rPr>
        <w:t>the top of the market by having high price and selling</w:t>
      </w:r>
      <w:r w:rsidR="00C529B1" w:rsidRPr="009C0EE1">
        <w:rPr>
          <w:rFonts w:ascii="Arial" w:hAnsi="Arial" w:cs="Arial"/>
        </w:rPr>
        <w:t xml:space="preserve"> to those c</w:t>
      </w:r>
      <w:r w:rsidR="00D32898" w:rsidRPr="009C0EE1">
        <w:rPr>
          <w:rFonts w:ascii="Arial" w:hAnsi="Arial" w:cs="Arial"/>
        </w:rPr>
        <w:t>onsumers</w:t>
      </w:r>
      <w:r w:rsidR="00C529B1" w:rsidRPr="009C0EE1">
        <w:rPr>
          <w:rFonts w:ascii="Arial" w:hAnsi="Arial" w:cs="Arial"/>
        </w:rPr>
        <w:t xml:space="preserve"> who are less price </w:t>
      </w:r>
      <w:r w:rsidR="006D78DB" w:rsidRPr="009C0EE1">
        <w:rPr>
          <w:rFonts w:ascii="Arial" w:hAnsi="Arial" w:cs="Arial"/>
        </w:rPr>
        <w:t xml:space="preserve">sensitive, and they are willing to pay. </w:t>
      </w:r>
      <w:r w:rsidR="004666C3" w:rsidRPr="009C0EE1">
        <w:rPr>
          <w:rFonts w:ascii="Arial" w:hAnsi="Arial" w:cs="Arial"/>
        </w:rPr>
        <w:t>This label offers an exclusive combination</w:t>
      </w:r>
      <w:r w:rsidR="00CD415C" w:rsidRPr="009C0EE1">
        <w:rPr>
          <w:rFonts w:ascii="Arial" w:hAnsi="Arial" w:cs="Arial"/>
        </w:rPr>
        <w:t>, w</w:t>
      </w:r>
      <w:r w:rsidR="000C3B83" w:rsidRPr="009C0EE1">
        <w:rPr>
          <w:rFonts w:ascii="Arial" w:hAnsi="Arial" w:cs="Arial"/>
        </w:rPr>
        <w:t xml:space="preserve">hether you are a </w:t>
      </w:r>
      <w:r w:rsidR="002271D3" w:rsidRPr="009C0EE1">
        <w:rPr>
          <w:rFonts w:ascii="Arial" w:hAnsi="Arial" w:cs="Arial"/>
        </w:rPr>
        <w:t>serious</w:t>
      </w:r>
      <w:r w:rsidR="000C3B83" w:rsidRPr="009C0EE1">
        <w:rPr>
          <w:rFonts w:ascii="Arial" w:hAnsi="Arial" w:cs="Arial"/>
        </w:rPr>
        <w:t xml:space="preserve"> businessman or a </w:t>
      </w:r>
      <w:r w:rsidR="002271D3" w:rsidRPr="009C0EE1">
        <w:rPr>
          <w:rFonts w:ascii="Arial" w:hAnsi="Arial" w:cs="Arial"/>
        </w:rPr>
        <w:t>cool</w:t>
      </w:r>
      <w:r w:rsidR="000C3B83" w:rsidRPr="009C0EE1">
        <w:rPr>
          <w:rFonts w:ascii="Arial" w:hAnsi="Arial" w:cs="Arial"/>
        </w:rPr>
        <w:t xml:space="preserve"> teenager wishing to enhance their p</w:t>
      </w:r>
      <w:r w:rsidR="0076083C" w:rsidRPr="009C0EE1">
        <w:rPr>
          <w:rFonts w:ascii="Arial" w:hAnsi="Arial" w:cs="Arial"/>
        </w:rPr>
        <w:t xml:space="preserve">hysical appearance, there is a place in the Versace </w:t>
      </w:r>
      <w:r w:rsidR="002271D3" w:rsidRPr="009C0EE1">
        <w:rPr>
          <w:rFonts w:ascii="Arial" w:hAnsi="Arial" w:cs="Arial"/>
        </w:rPr>
        <w:t>brand</w:t>
      </w:r>
      <w:r w:rsidR="0076083C" w:rsidRPr="009C0EE1">
        <w:rPr>
          <w:rFonts w:ascii="Arial" w:hAnsi="Arial" w:cs="Arial"/>
        </w:rPr>
        <w:t xml:space="preserve"> for you. </w:t>
      </w:r>
      <w:r w:rsidR="00BC0E0B" w:rsidRPr="009C0EE1">
        <w:rPr>
          <w:rFonts w:ascii="Arial" w:hAnsi="Arial" w:cs="Arial"/>
        </w:rPr>
        <w:t>Both genders are</w:t>
      </w:r>
      <w:r w:rsidR="0076083C" w:rsidRPr="009C0EE1">
        <w:rPr>
          <w:rFonts w:ascii="Arial" w:hAnsi="Arial" w:cs="Arial"/>
        </w:rPr>
        <w:t xml:space="preserve"> enjoy</w:t>
      </w:r>
      <w:r w:rsidR="00BC0E0B" w:rsidRPr="009C0EE1">
        <w:rPr>
          <w:rFonts w:ascii="Arial" w:hAnsi="Arial" w:cs="Arial"/>
        </w:rPr>
        <w:t xml:space="preserve">ing </w:t>
      </w:r>
      <w:r w:rsidR="0076083C" w:rsidRPr="009C0EE1">
        <w:rPr>
          <w:rFonts w:ascii="Arial" w:hAnsi="Arial" w:cs="Arial"/>
        </w:rPr>
        <w:t xml:space="preserve">the diversity within the </w:t>
      </w:r>
      <w:r w:rsidR="00CD415C" w:rsidRPr="009C0EE1">
        <w:rPr>
          <w:rFonts w:ascii="Arial" w:hAnsi="Arial" w:cs="Arial"/>
        </w:rPr>
        <w:t>company</w:t>
      </w:r>
      <w:r w:rsidR="0076083C" w:rsidRPr="009C0EE1">
        <w:rPr>
          <w:rFonts w:ascii="Arial" w:hAnsi="Arial" w:cs="Arial"/>
        </w:rPr>
        <w:t xml:space="preserve"> and are </w:t>
      </w:r>
      <w:r w:rsidR="00254493" w:rsidRPr="009C0EE1">
        <w:rPr>
          <w:rFonts w:ascii="Arial" w:hAnsi="Arial" w:cs="Arial"/>
        </w:rPr>
        <w:t>amazed by</w:t>
      </w:r>
      <w:r w:rsidR="0076083C" w:rsidRPr="009C0EE1">
        <w:rPr>
          <w:rFonts w:ascii="Arial" w:hAnsi="Arial" w:cs="Arial"/>
        </w:rPr>
        <w:t xml:space="preserve"> </w:t>
      </w:r>
      <w:r w:rsidR="00EF038A" w:rsidRPr="009C0EE1">
        <w:rPr>
          <w:rFonts w:ascii="Arial" w:hAnsi="Arial" w:cs="Arial"/>
        </w:rPr>
        <w:t>the</w:t>
      </w:r>
      <w:r w:rsidR="00254493" w:rsidRPr="009C0EE1">
        <w:rPr>
          <w:rFonts w:ascii="Arial" w:hAnsi="Arial" w:cs="Arial"/>
        </w:rPr>
        <w:t xml:space="preserve"> </w:t>
      </w:r>
      <w:r w:rsidR="00EF038A" w:rsidRPr="009C0EE1">
        <w:rPr>
          <w:rFonts w:ascii="Arial" w:hAnsi="Arial" w:cs="Arial"/>
        </w:rPr>
        <w:t>styles and designs in each line.</w:t>
      </w:r>
      <w:r w:rsidR="008D7874" w:rsidRPr="009C0EE1">
        <w:rPr>
          <w:rFonts w:ascii="Arial" w:hAnsi="Arial" w:cs="Arial"/>
        </w:rPr>
        <w:t xml:space="preserve"> Gucci, Armani,</w:t>
      </w:r>
      <w:r w:rsidR="00C17E44" w:rsidRPr="009C0EE1">
        <w:rPr>
          <w:rFonts w:ascii="Arial" w:hAnsi="Arial" w:cs="Arial"/>
        </w:rPr>
        <w:t xml:space="preserve"> and</w:t>
      </w:r>
      <w:r w:rsidR="008D7874" w:rsidRPr="009C0EE1">
        <w:rPr>
          <w:rFonts w:ascii="Arial" w:hAnsi="Arial" w:cs="Arial"/>
        </w:rPr>
        <w:t xml:space="preserve"> Fendi</w:t>
      </w:r>
      <w:r w:rsidR="00C17E44" w:rsidRPr="009C0EE1">
        <w:rPr>
          <w:rFonts w:ascii="Arial" w:hAnsi="Arial" w:cs="Arial"/>
        </w:rPr>
        <w:t xml:space="preserve"> are few of Versace’s competitors.</w:t>
      </w:r>
      <w:r w:rsidR="008D7874" w:rsidRPr="009C0EE1">
        <w:rPr>
          <w:rFonts w:ascii="Arial" w:hAnsi="Arial" w:cs="Arial"/>
        </w:rPr>
        <w:t xml:space="preserve"> </w:t>
      </w:r>
      <w:r w:rsidR="00EA637D" w:rsidRPr="009C0EE1">
        <w:rPr>
          <w:rFonts w:ascii="Arial" w:hAnsi="Arial" w:cs="Arial"/>
        </w:rPr>
        <w:t>Nowadays</w:t>
      </w:r>
      <w:r w:rsidR="00F962FA" w:rsidRPr="009C0EE1">
        <w:rPr>
          <w:rFonts w:ascii="Arial" w:hAnsi="Arial" w:cs="Arial"/>
        </w:rPr>
        <w:t xml:space="preserve">, </w:t>
      </w:r>
      <w:r w:rsidR="00EA637D" w:rsidRPr="009C0EE1">
        <w:rPr>
          <w:rFonts w:ascii="Arial" w:hAnsi="Arial" w:cs="Arial"/>
        </w:rPr>
        <w:t>t</w:t>
      </w:r>
      <w:r w:rsidR="00BF3A69" w:rsidRPr="009C0EE1">
        <w:rPr>
          <w:rFonts w:ascii="Arial" w:hAnsi="Arial" w:cs="Arial"/>
        </w:rPr>
        <w:t>he biggest stars in Hollywoo</w:t>
      </w:r>
      <w:r w:rsidR="0080089A" w:rsidRPr="009C0EE1">
        <w:rPr>
          <w:rFonts w:ascii="Arial" w:hAnsi="Arial" w:cs="Arial"/>
        </w:rPr>
        <w:t>d</w:t>
      </w:r>
      <w:r w:rsidR="00EA637D" w:rsidRPr="009C0EE1">
        <w:rPr>
          <w:rFonts w:ascii="Arial" w:hAnsi="Arial" w:cs="Arial"/>
        </w:rPr>
        <w:t xml:space="preserve"> are wearing Versace</w:t>
      </w:r>
      <w:r w:rsidR="0080089A" w:rsidRPr="009C0EE1">
        <w:rPr>
          <w:rFonts w:ascii="Arial" w:hAnsi="Arial" w:cs="Arial"/>
        </w:rPr>
        <w:t xml:space="preserve"> and</w:t>
      </w:r>
      <w:r w:rsidR="00AF6334" w:rsidRPr="009C0EE1">
        <w:rPr>
          <w:rFonts w:ascii="Arial" w:hAnsi="Arial" w:cs="Arial"/>
        </w:rPr>
        <w:t xml:space="preserve"> </w:t>
      </w:r>
      <w:r w:rsidR="00DD72E8" w:rsidRPr="009C0EE1">
        <w:rPr>
          <w:rFonts w:ascii="Arial" w:hAnsi="Arial" w:cs="Arial"/>
        </w:rPr>
        <w:t xml:space="preserve">the company is </w:t>
      </w:r>
      <w:r w:rsidR="00AF6334" w:rsidRPr="009C0EE1">
        <w:rPr>
          <w:rFonts w:ascii="Arial" w:hAnsi="Arial" w:cs="Arial"/>
        </w:rPr>
        <w:t xml:space="preserve">still enjoying </w:t>
      </w:r>
      <w:r w:rsidR="00DD72E8" w:rsidRPr="009C0EE1">
        <w:rPr>
          <w:rFonts w:ascii="Arial" w:hAnsi="Arial" w:cs="Arial"/>
        </w:rPr>
        <w:t>the</w:t>
      </w:r>
      <w:r w:rsidR="00AF6334" w:rsidRPr="009C0EE1">
        <w:rPr>
          <w:rFonts w:ascii="Arial" w:hAnsi="Arial" w:cs="Arial"/>
        </w:rPr>
        <w:t xml:space="preserve"> success. </w:t>
      </w:r>
    </w:p>
    <w:p w14:paraId="6BAF62AD" w14:textId="77777777" w:rsidR="0089139B" w:rsidRDefault="000210A3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  <w:noProof/>
        </w:rPr>
        <w:lastRenderedPageBreak/>
        <w:drawing>
          <wp:inline distT="0" distB="0" distL="0" distR="0" wp14:anchorId="5B69AE86" wp14:editId="7FC8587E">
            <wp:extent cx="1829985" cy="2565400"/>
            <wp:effectExtent l="0" t="0" r="0" b="6350"/>
            <wp:docPr id="9" name="Picture 9" descr="A picture containing cloth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clothing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40606" cy="2580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DCAD63" w14:textId="6A7027AF" w:rsidR="005148E1" w:rsidRPr="009C0EE1" w:rsidRDefault="008E5D95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 xml:space="preserve">La </w:t>
      </w:r>
      <w:proofErr w:type="spellStart"/>
      <w:r w:rsidRPr="009C0EE1">
        <w:rPr>
          <w:rFonts w:ascii="Arial" w:hAnsi="Arial" w:cs="Arial"/>
        </w:rPr>
        <w:t>Greca</w:t>
      </w:r>
      <w:proofErr w:type="spellEnd"/>
      <w:r w:rsidRPr="009C0EE1">
        <w:rPr>
          <w:rFonts w:ascii="Arial" w:hAnsi="Arial" w:cs="Arial"/>
        </w:rPr>
        <w:t xml:space="preserve"> Jacquard Dress £1,910 </w:t>
      </w:r>
      <w:r w:rsidR="00B3333F" w:rsidRPr="009C0EE1">
        <w:rPr>
          <w:rFonts w:ascii="Arial" w:hAnsi="Arial" w:cs="Arial"/>
        </w:rPr>
        <w:t>or it can be found</w:t>
      </w:r>
      <w:r w:rsidR="00172ED8" w:rsidRPr="009C0EE1">
        <w:rPr>
          <w:rFonts w:ascii="Arial" w:hAnsi="Arial" w:cs="Arial"/>
        </w:rPr>
        <w:t xml:space="preserve"> for 1.950 euro</w:t>
      </w:r>
    </w:p>
    <w:p w14:paraId="47D84413" w14:textId="77777777" w:rsidR="00172ED8" w:rsidRPr="009C0EE1" w:rsidRDefault="00172ED8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</w:p>
    <w:p w14:paraId="11BACAAD" w14:textId="5A8745C9" w:rsidR="00172ED8" w:rsidRPr="009C0EE1" w:rsidRDefault="002323C0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  <w:noProof/>
        </w:rPr>
        <w:drawing>
          <wp:inline distT="0" distB="0" distL="0" distR="0" wp14:anchorId="0656ABC3" wp14:editId="671D2F4E">
            <wp:extent cx="1591733" cy="2231401"/>
            <wp:effectExtent l="0" t="0" r="8890" b="0"/>
            <wp:docPr id="10" name="Picture 10" descr="A picture containing footwear, spo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footwear, spor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97816" cy="22399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C0EE1">
        <w:rPr>
          <w:rFonts w:ascii="Arial" w:hAnsi="Arial" w:cs="Arial"/>
        </w:rPr>
        <w:t xml:space="preserve"> </w:t>
      </w:r>
      <w:proofErr w:type="spellStart"/>
      <w:r w:rsidRPr="009C0EE1">
        <w:rPr>
          <w:rFonts w:ascii="Arial" w:hAnsi="Arial" w:cs="Arial"/>
        </w:rPr>
        <w:t>Trigreca</w:t>
      </w:r>
      <w:proofErr w:type="spellEnd"/>
      <w:r w:rsidRPr="009C0EE1">
        <w:rPr>
          <w:rFonts w:ascii="Arial" w:hAnsi="Arial" w:cs="Arial"/>
        </w:rPr>
        <w:t xml:space="preserve"> trainers £650</w:t>
      </w:r>
    </w:p>
    <w:p w14:paraId="4B100871" w14:textId="6AD02AA0" w:rsidR="002323C0" w:rsidRPr="009C0EE1" w:rsidRDefault="004C193F" w:rsidP="00772B5C">
      <w:pPr>
        <w:tabs>
          <w:tab w:val="left" w:pos="1293"/>
        </w:tabs>
        <w:spacing w:line="360" w:lineRule="auto"/>
        <w:jc w:val="right"/>
        <w:rPr>
          <w:rFonts w:ascii="Arial" w:hAnsi="Arial" w:cs="Arial"/>
        </w:rPr>
      </w:pPr>
      <w:proofErr w:type="spellStart"/>
      <w:r w:rsidRPr="009C0EE1">
        <w:rPr>
          <w:rFonts w:ascii="Arial" w:hAnsi="Arial" w:cs="Arial"/>
        </w:rPr>
        <w:t>Greca</w:t>
      </w:r>
      <w:proofErr w:type="spellEnd"/>
      <w:r w:rsidRPr="009C0EE1">
        <w:rPr>
          <w:rFonts w:ascii="Arial" w:hAnsi="Arial" w:cs="Arial"/>
        </w:rPr>
        <w:t xml:space="preserve"> Border One-Piece Swimsuit £245</w:t>
      </w:r>
      <w:r w:rsidR="008A57D0" w:rsidRPr="009C0EE1">
        <w:rPr>
          <w:rFonts w:ascii="Arial" w:hAnsi="Arial" w:cs="Arial"/>
          <w:noProof/>
        </w:rPr>
        <w:drawing>
          <wp:inline distT="0" distB="0" distL="0" distR="0" wp14:anchorId="2BDED009" wp14:editId="6A2E0F2D">
            <wp:extent cx="2083647" cy="2921000"/>
            <wp:effectExtent l="0" t="0" r="0" b="0"/>
            <wp:docPr id="11" name="Picture 11" descr="A person in a swimsu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erson in a swimsuit&#10;&#10;Description automatically generated with medium confidence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91440" cy="29319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B066F5" w14:textId="4056CE23" w:rsidR="004C193F" w:rsidRPr="009C0EE1" w:rsidRDefault="00032C20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  <w:noProof/>
        </w:rPr>
        <w:lastRenderedPageBreak/>
        <w:drawing>
          <wp:inline distT="0" distB="0" distL="0" distR="0" wp14:anchorId="721B616D" wp14:editId="3D5A9B59">
            <wp:extent cx="2533650" cy="2857500"/>
            <wp:effectExtent l="0" t="0" r="0" b="0"/>
            <wp:docPr id="20" name="Picture 20" descr="Logo,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Logo, company name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3365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C0EE1">
        <w:rPr>
          <w:rFonts w:ascii="Arial" w:hAnsi="Arial" w:cs="Arial"/>
        </w:rPr>
        <w:t xml:space="preserve">Medusa Biggie Sunglasses </w:t>
      </w:r>
      <w:r w:rsidR="002E195D" w:rsidRPr="009C0EE1">
        <w:rPr>
          <w:rFonts w:ascii="Arial" w:hAnsi="Arial" w:cs="Arial"/>
        </w:rPr>
        <w:t>£233</w:t>
      </w:r>
    </w:p>
    <w:p w14:paraId="51510535" w14:textId="77777777" w:rsidR="00595E58" w:rsidRPr="009C0EE1" w:rsidRDefault="00595E58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</w:p>
    <w:p w14:paraId="0E5794FE" w14:textId="77777777" w:rsidR="00032C20" w:rsidRPr="009C0EE1" w:rsidRDefault="00032C20" w:rsidP="00772B5C">
      <w:pPr>
        <w:tabs>
          <w:tab w:val="left" w:pos="1293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E3892EB" w14:textId="58068CE2" w:rsidR="00183412" w:rsidRPr="009C0EE1" w:rsidRDefault="00183412" w:rsidP="00772B5C">
      <w:pPr>
        <w:tabs>
          <w:tab w:val="left" w:pos="1293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9C0EE1">
        <w:rPr>
          <w:rFonts w:ascii="Arial" w:hAnsi="Arial" w:cs="Arial"/>
          <w:b/>
          <w:bCs/>
          <w:sz w:val="28"/>
          <w:szCs w:val="28"/>
        </w:rPr>
        <w:t>Place and distribution</w:t>
      </w:r>
    </w:p>
    <w:p w14:paraId="0AFF87D1" w14:textId="49C583DC" w:rsidR="00183412" w:rsidRPr="009C0EE1" w:rsidRDefault="00183412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>Versace</w:t>
      </w:r>
      <w:r w:rsidR="00FC3E52" w:rsidRPr="009C0EE1">
        <w:rPr>
          <w:rFonts w:ascii="Arial" w:hAnsi="Arial" w:cs="Arial"/>
        </w:rPr>
        <w:t>’s products</w:t>
      </w:r>
      <w:r w:rsidR="000044DB" w:rsidRPr="009C0EE1">
        <w:rPr>
          <w:rFonts w:ascii="Arial" w:hAnsi="Arial" w:cs="Arial"/>
        </w:rPr>
        <w:t xml:space="preserve"> are sold in more than 200 company-owned boutiques and some 1000 other shops in 60 countries worldwide. </w:t>
      </w:r>
      <w:r w:rsidR="00A0174C" w:rsidRPr="009C0EE1">
        <w:rPr>
          <w:rFonts w:ascii="Arial" w:hAnsi="Arial" w:cs="Arial"/>
        </w:rPr>
        <w:t>The company provides direct and indirect distribution. Direct distribution into the Versace</w:t>
      </w:r>
      <w:r w:rsidR="006117E3" w:rsidRPr="009C0EE1">
        <w:rPr>
          <w:rFonts w:ascii="Arial" w:hAnsi="Arial" w:cs="Arial"/>
        </w:rPr>
        <w:t xml:space="preserve">’s stores and website and indirect distribution into the other stores and other websites. </w:t>
      </w:r>
      <w:r w:rsidR="00602843" w:rsidRPr="009C0EE1">
        <w:rPr>
          <w:rFonts w:ascii="Arial" w:hAnsi="Arial" w:cs="Arial"/>
        </w:rPr>
        <w:t xml:space="preserve">Versace has a selective distribution </w:t>
      </w:r>
      <w:r w:rsidR="005D5CB8" w:rsidRPr="009C0EE1">
        <w:rPr>
          <w:rFonts w:ascii="Arial" w:hAnsi="Arial" w:cs="Arial"/>
        </w:rPr>
        <w:t xml:space="preserve">strategy that means </w:t>
      </w:r>
      <w:r w:rsidR="00742E04" w:rsidRPr="009C0EE1">
        <w:rPr>
          <w:rFonts w:ascii="Arial" w:hAnsi="Arial" w:cs="Arial"/>
        </w:rPr>
        <w:t xml:space="preserve">a producer is using a </w:t>
      </w:r>
      <w:r w:rsidR="006A2B50" w:rsidRPr="009C0EE1">
        <w:rPr>
          <w:rFonts w:ascii="Arial" w:hAnsi="Arial" w:cs="Arial"/>
        </w:rPr>
        <w:t xml:space="preserve">few </w:t>
      </w:r>
      <w:r w:rsidR="00AA0D53" w:rsidRPr="009C0EE1">
        <w:rPr>
          <w:rFonts w:ascii="Arial" w:hAnsi="Arial" w:cs="Arial"/>
        </w:rPr>
        <w:t>numbers</w:t>
      </w:r>
      <w:r w:rsidR="00742E04" w:rsidRPr="009C0EE1">
        <w:rPr>
          <w:rFonts w:ascii="Arial" w:hAnsi="Arial" w:cs="Arial"/>
        </w:rPr>
        <w:t xml:space="preserve"> of outlets in a geographical are</w:t>
      </w:r>
      <w:r w:rsidR="00AA0D53" w:rsidRPr="009C0EE1">
        <w:rPr>
          <w:rFonts w:ascii="Arial" w:hAnsi="Arial" w:cs="Arial"/>
        </w:rPr>
        <w:t>a</w:t>
      </w:r>
      <w:r w:rsidR="00742E04" w:rsidRPr="009C0EE1">
        <w:rPr>
          <w:rFonts w:ascii="Arial" w:hAnsi="Arial" w:cs="Arial"/>
        </w:rPr>
        <w:t xml:space="preserve"> to sell products. </w:t>
      </w:r>
      <w:r w:rsidR="001B4099" w:rsidRPr="009C0EE1">
        <w:rPr>
          <w:rFonts w:ascii="Arial" w:hAnsi="Arial" w:cs="Arial"/>
        </w:rPr>
        <w:t xml:space="preserve">For example, Versace has three or four </w:t>
      </w:r>
      <w:r w:rsidR="003B1F2D" w:rsidRPr="009C0EE1">
        <w:rPr>
          <w:rFonts w:ascii="Arial" w:hAnsi="Arial" w:cs="Arial"/>
        </w:rPr>
        <w:t xml:space="preserve">outlets in the Mumbai, what makes Versace </w:t>
      </w:r>
      <w:r w:rsidR="00C300C1" w:rsidRPr="009C0EE1">
        <w:rPr>
          <w:rFonts w:ascii="Arial" w:hAnsi="Arial" w:cs="Arial"/>
        </w:rPr>
        <w:t>have a</w:t>
      </w:r>
      <w:r w:rsidR="003B1F2D" w:rsidRPr="009C0EE1">
        <w:rPr>
          <w:rFonts w:ascii="Arial" w:hAnsi="Arial" w:cs="Arial"/>
        </w:rPr>
        <w:t xml:space="preserve"> selective distribution. </w:t>
      </w:r>
      <w:r w:rsidR="00DE5C27" w:rsidRPr="009C0EE1">
        <w:rPr>
          <w:rFonts w:ascii="Arial" w:hAnsi="Arial" w:cs="Arial"/>
        </w:rPr>
        <w:t xml:space="preserve">Versace is a </w:t>
      </w:r>
      <w:r w:rsidR="008B0642" w:rsidRPr="009C0EE1">
        <w:rPr>
          <w:rFonts w:ascii="Arial" w:hAnsi="Arial" w:cs="Arial"/>
        </w:rPr>
        <w:t xml:space="preserve">vertically integrated retailer, </w:t>
      </w:r>
      <w:r w:rsidR="00D402CE" w:rsidRPr="009C0EE1">
        <w:rPr>
          <w:rFonts w:ascii="Arial" w:hAnsi="Arial" w:cs="Arial"/>
        </w:rPr>
        <w:t xml:space="preserve">it designs, </w:t>
      </w:r>
      <w:r w:rsidR="00FB309B" w:rsidRPr="009C0EE1">
        <w:rPr>
          <w:rFonts w:ascii="Arial" w:hAnsi="Arial" w:cs="Arial"/>
        </w:rPr>
        <w:t>manufactures,</w:t>
      </w:r>
      <w:r w:rsidR="00D402CE" w:rsidRPr="009C0EE1">
        <w:rPr>
          <w:rFonts w:ascii="Arial" w:hAnsi="Arial" w:cs="Arial"/>
        </w:rPr>
        <w:t xml:space="preserve"> and distributes the product itself. </w:t>
      </w:r>
    </w:p>
    <w:p w14:paraId="3D9236FB" w14:textId="418C1EAF" w:rsidR="00F0395D" w:rsidRPr="009C0EE1" w:rsidRDefault="003A56F4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  <w:noProof/>
        </w:rPr>
        <w:drawing>
          <wp:inline distT="0" distB="0" distL="0" distR="0" wp14:anchorId="010B02CF" wp14:editId="22F7AC28">
            <wp:extent cx="2619375" cy="1743075"/>
            <wp:effectExtent l="0" t="0" r="9525" b="9525"/>
            <wp:docPr id="17" name="Picture 17" descr="A picture containing building, outdoor, street, c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picture containing building, outdoor, street, city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743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C0EE1">
        <w:rPr>
          <w:rFonts w:ascii="Arial" w:hAnsi="Arial" w:cs="Arial"/>
        </w:rPr>
        <w:t xml:space="preserve"> Versace store in London</w:t>
      </w:r>
    </w:p>
    <w:p w14:paraId="1937AA49" w14:textId="23E8748D" w:rsidR="004D1858" w:rsidRPr="009C0EE1" w:rsidRDefault="004D1858" w:rsidP="00772B5C">
      <w:pPr>
        <w:tabs>
          <w:tab w:val="left" w:pos="1293"/>
        </w:tabs>
        <w:spacing w:line="360" w:lineRule="auto"/>
        <w:jc w:val="right"/>
        <w:rPr>
          <w:rFonts w:ascii="Arial" w:hAnsi="Arial" w:cs="Arial"/>
        </w:rPr>
      </w:pPr>
      <w:r w:rsidRPr="009C0EE1">
        <w:rPr>
          <w:rFonts w:ascii="Arial" w:hAnsi="Arial" w:cs="Arial"/>
        </w:rPr>
        <w:lastRenderedPageBreak/>
        <w:t xml:space="preserve">Versace store in Paris  </w:t>
      </w:r>
      <w:r w:rsidR="003A56F4" w:rsidRPr="009C0EE1">
        <w:rPr>
          <w:rFonts w:ascii="Arial" w:hAnsi="Arial" w:cs="Arial"/>
          <w:noProof/>
        </w:rPr>
        <w:drawing>
          <wp:inline distT="0" distB="0" distL="0" distR="0" wp14:anchorId="4B93BD5C" wp14:editId="5938C8A3">
            <wp:extent cx="2619375" cy="1743075"/>
            <wp:effectExtent l="0" t="0" r="9525" b="952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743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99DE20" w14:textId="415138D0" w:rsidR="00FB309B" w:rsidRPr="009C0EE1" w:rsidRDefault="00C9541A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  <w:b/>
          <w:bCs/>
          <w:noProof/>
          <w:sz w:val="28"/>
          <w:szCs w:val="28"/>
        </w:rPr>
        <w:drawing>
          <wp:inline distT="0" distB="0" distL="0" distR="0" wp14:anchorId="1452885A" wp14:editId="002358B2">
            <wp:extent cx="3130940" cy="1540933"/>
            <wp:effectExtent l="0" t="0" r="0" b="2540"/>
            <wp:docPr id="19" name="Picture 19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website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7613" cy="15540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C0EE1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9C0EE1">
        <w:rPr>
          <w:rFonts w:ascii="Arial" w:hAnsi="Arial" w:cs="Arial"/>
        </w:rPr>
        <w:t>Farfetch</w:t>
      </w:r>
      <w:proofErr w:type="spellEnd"/>
      <w:r w:rsidR="00AA5906" w:rsidRPr="009C0EE1">
        <w:rPr>
          <w:rFonts w:ascii="Arial" w:hAnsi="Arial" w:cs="Arial"/>
        </w:rPr>
        <w:t>- online fashion app</w:t>
      </w:r>
    </w:p>
    <w:p w14:paraId="0C2E307D" w14:textId="77777777" w:rsidR="00AA5906" w:rsidRPr="009C0EE1" w:rsidRDefault="00AA5906" w:rsidP="00772B5C">
      <w:pPr>
        <w:tabs>
          <w:tab w:val="left" w:pos="1293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E42AE5A" w14:textId="77777777" w:rsidR="00C66479" w:rsidRPr="009C0EE1" w:rsidRDefault="00C66479" w:rsidP="00772B5C">
      <w:pPr>
        <w:tabs>
          <w:tab w:val="left" w:pos="1293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5FA727C" w14:textId="77777777" w:rsidR="00C66479" w:rsidRPr="009C0EE1" w:rsidRDefault="00C66479" w:rsidP="00772B5C">
      <w:pPr>
        <w:tabs>
          <w:tab w:val="left" w:pos="1293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3FAE24F" w14:textId="77777777" w:rsidR="00C66479" w:rsidRPr="009C0EE1" w:rsidRDefault="00C66479" w:rsidP="00772B5C">
      <w:pPr>
        <w:tabs>
          <w:tab w:val="left" w:pos="1293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A3E3819" w14:textId="1406CD33" w:rsidR="00FB309B" w:rsidRPr="009C0EE1" w:rsidRDefault="00FB309B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  <w:b/>
          <w:bCs/>
          <w:sz w:val="28"/>
          <w:szCs w:val="28"/>
        </w:rPr>
        <w:t>Promotion</w:t>
      </w:r>
    </w:p>
    <w:p w14:paraId="1AE4E012" w14:textId="6A2DF4D5" w:rsidR="00FB309B" w:rsidRPr="009C0EE1" w:rsidRDefault="003652B0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 xml:space="preserve">Promotion is a very important part of any company. </w:t>
      </w:r>
      <w:r w:rsidR="008C6155" w:rsidRPr="009C0EE1">
        <w:rPr>
          <w:rFonts w:ascii="Arial" w:hAnsi="Arial" w:cs="Arial"/>
        </w:rPr>
        <w:t xml:space="preserve">Over the years, Versace </w:t>
      </w:r>
      <w:r w:rsidR="00E53DAC" w:rsidRPr="009C0EE1">
        <w:rPr>
          <w:rFonts w:ascii="Arial" w:hAnsi="Arial" w:cs="Arial"/>
        </w:rPr>
        <w:t>has applied</w:t>
      </w:r>
      <w:r w:rsidR="008C6155" w:rsidRPr="009C0EE1">
        <w:rPr>
          <w:rFonts w:ascii="Arial" w:hAnsi="Arial" w:cs="Arial"/>
        </w:rPr>
        <w:t xml:space="preserve"> different promotional strategies </w:t>
      </w:r>
      <w:r w:rsidR="001C047C" w:rsidRPr="009C0EE1">
        <w:rPr>
          <w:rFonts w:ascii="Arial" w:hAnsi="Arial" w:cs="Arial"/>
        </w:rPr>
        <w:t>to attract a</w:t>
      </w:r>
      <w:r w:rsidR="00957228" w:rsidRPr="009C0EE1">
        <w:rPr>
          <w:rFonts w:ascii="Arial" w:hAnsi="Arial" w:cs="Arial"/>
        </w:rPr>
        <w:t xml:space="preserve"> larger market of </w:t>
      </w:r>
      <w:r w:rsidR="001C047C" w:rsidRPr="009C0EE1">
        <w:rPr>
          <w:rFonts w:ascii="Arial" w:hAnsi="Arial" w:cs="Arial"/>
        </w:rPr>
        <w:t>customers and</w:t>
      </w:r>
      <w:r w:rsidR="00957228" w:rsidRPr="009C0EE1">
        <w:rPr>
          <w:rFonts w:ascii="Arial" w:hAnsi="Arial" w:cs="Arial"/>
        </w:rPr>
        <w:t xml:space="preserve"> bigger segment. </w:t>
      </w:r>
    </w:p>
    <w:p w14:paraId="263D0B87" w14:textId="6625F81C" w:rsidR="000F450D" w:rsidRPr="009C0EE1" w:rsidRDefault="004C1F64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>In the 80’s and 90</w:t>
      </w:r>
      <w:r w:rsidR="0088631C" w:rsidRPr="009C0EE1">
        <w:rPr>
          <w:rFonts w:ascii="Arial" w:hAnsi="Arial" w:cs="Arial"/>
        </w:rPr>
        <w:t xml:space="preserve">’s, Versace was the first Italian designer that hired </w:t>
      </w:r>
      <w:r w:rsidR="00237A62" w:rsidRPr="009C0EE1">
        <w:rPr>
          <w:rFonts w:ascii="Arial" w:hAnsi="Arial" w:cs="Arial"/>
        </w:rPr>
        <w:t xml:space="preserve">top photographers to shoot his advertising campaigns such as Richard Avedon, Bruce </w:t>
      </w:r>
      <w:r w:rsidR="003353C3" w:rsidRPr="009C0EE1">
        <w:rPr>
          <w:rFonts w:ascii="Arial" w:hAnsi="Arial" w:cs="Arial"/>
        </w:rPr>
        <w:t>Weber,</w:t>
      </w:r>
      <w:r w:rsidR="00237A62" w:rsidRPr="009C0EE1">
        <w:rPr>
          <w:rFonts w:ascii="Arial" w:hAnsi="Arial" w:cs="Arial"/>
        </w:rPr>
        <w:t xml:space="preserve"> and Steven Meisel. </w:t>
      </w:r>
      <w:r w:rsidR="003353C3" w:rsidRPr="009C0EE1">
        <w:rPr>
          <w:rFonts w:ascii="Arial" w:hAnsi="Arial" w:cs="Arial"/>
        </w:rPr>
        <w:t xml:space="preserve">He also employed </w:t>
      </w:r>
      <w:r w:rsidR="0075423B" w:rsidRPr="009C0EE1">
        <w:rPr>
          <w:rFonts w:ascii="Arial" w:hAnsi="Arial" w:cs="Arial"/>
        </w:rPr>
        <w:t xml:space="preserve">top </w:t>
      </w:r>
      <w:r w:rsidR="005C3C48" w:rsidRPr="009C0EE1">
        <w:rPr>
          <w:rFonts w:ascii="Arial" w:hAnsi="Arial" w:cs="Arial"/>
        </w:rPr>
        <w:t>models,</w:t>
      </w:r>
      <w:r w:rsidR="0022626F" w:rsidRPr="009C0EE1">
        <w:rPr>
          <w:rFonts w:ascii="Arial" w:hAnsi="Arial" w:cs="Arial"/>
        </w:rPr>
        <w:t xml:space="preserve"> turning girls like Naomi Campbell, Claudia Schiffer, Cindy </w:t>
      </w:r>
      <w:r w:rsidR="000B6BE1" w:rsidRPr="009C0EE1">
        <w:rPr>
          <w:rFonts w:ascii="Arial" w:hAnsi="Arial" w:cs="Arial"/>
        </w:rPr>
        <w:t xml:space="preserve">Crawford and Kate Moss into supermodels and global celebrities. </w:t>
      </w:r>
      <w:r w:rsidR="008B7C6E" w:rsidRPr="009C0EE1">
        <w:rPr>
          <w:rFonts w:ascii="Arial" w:hAnsi="Arial" w:cs="Arial"/>
        </w:rPr>
        <w:t xml:space="preserve">Artists like George Michael, Eric Clapton, Elton </w:t>
      </w:r>
      <w:r w:rsidR="000D190A" w:rsidRPr="009C0EE1">
        <w:rPr>
          <w:rFonts w:ascii="Arial" w:hAnsi="Arial" w:cs="Arial"/>
        </w:rPr>
        <w:t>John,</w:t>
      </w:r>
      <w:r w:rsidR="008B7C6E" w:rsidRPr="009C0EE1">
        <w:rPr>
          <w:rFonts w:ascii="Arial" w:hAnsi="Arial" w:cs="Arial"/>
        </w:rPr>
        <w:t xml:space="preserve"> and Michael Jackson</w:t>
      </w:r>
      <w:r w:rsidR="007D6AEC" w:rsidRPr="009C0EE1">
        <w:rPr>
          <w:rFonts w:ascii="Arial" w:hAnsi="Arial" w:cs="Arial"/>
        </w:rPr>
        <w:t xml:space="preserve"> were the earliest clients of Versace.</w:t>
      </w:r>
      <w:r w:rsidR="001A0B54" w:rsidRPr="009C0EE1">
        <w:rPr>
          <w:rFonts w:ascii="Arial" w:hAnsi="Arial" w:cs="Arial"/>
        </w:rPr>
        <w:t xml:space="preserve"> </w:t>
      </w:r>
      <w:r w:rsidR="000D190A" w:rsidRPr="009C0EE1">
        <w:rPr>
          <w:rFonts w:ascii="Arial" w:hAnsi="Arial" w:cs="Arial"/>
        </w:rPr>
        <w:t>Princess of Wales and Princess Caroline of Monaco</w:t>
      </w:r>
      <w:r w:rsidR="00A43AC8" w:rsidRPr="009C0EE1">
        <w:rPr>
          <w:rFonts w:ascii="Arial" w:hAnsi="Arial" w:cs="Arial"/>
        </w:rPr>
        <w:t xml:space="preserve"> worn Versace’s dresses.</w:t>
      </w:r>
      <w:r w:rsidR="00414555" w:rsidRPr="009C0EE1">
        <w:rPr>
          <w:rFonts w:ascii="Arial" w:hAnsi="Arial" w:cs="Arial"/>
        </w:rPr>
        <w:t xml:space="preserve"> </w:t>
      </w:r>
      <w:r w:rsidR="0067555C" w:rsidRPr="009C0EE1">
        <w:rPr>
          <w:rFonts w:ascii="Arial" w:hAnsi="Arial" w:cs="Arial"/>
        </w:rPr>
        <w:t xml:space="preserve">Versace </w:t>
      </w:r>
      <w:r w:rsidR="00414555" w:rsidRPr="009C0EE1">
        <w:rPr>
          <w:rFonts w:ascii="Arial" w:hAnsi="Arial" w:cs="Arial"/>
        </w:rPr>
        <w:t>promoted</w:t>
      </w:r>
      <w:r w:rsidR="0067555C" w:rsidRPr="009C0EE1">
        <w:rPr>
          <w:rFonts w:ascii="Arial" w:hAnsi="Arial" w:cs="Arial"/>
        </w:rPr>
        <w:t xml:space="preserve"> his products </w:t>
      </w:r>
      <w:r w:rsidR="0040222A" w:rsidRPr="009C0EE1">
        <w:rPr>
          <w:rFonts w:ascii="Arial" w:hAnsi="Arial" w:cs="Arial"/>
        </w:rPr>
        <w:t xml:space="preserve">with the models and clients help </w:t>
      </w:r>
      <w:r w:rsidR="00E71984" w:rsidRPr="009C0EE1">
        <w:rPr>
          <w:rFonts w:ascii="Arial" w:hAnsi="Arial" w:cs="Arial"/>
        </w:rPr>
        <w:t xml:space="preserve">to all the people into the society during the 80’s and 90’s. </w:t>
      </w:r>
      <w:r w:rsidR="00322C77" w:rsidRPr="009C0EE1">
        <w:rPr>
          <w:rFonts w:ascii="Arial" w:hAnsi="Arial" w:cs="Arial"/>
        </w:rPr>
        <w:t>F</w:t>
      </w:r>
      <w:r w:rsidR="001A0B54" w:rsidRPr="009C0EE1">
        <w:rPr>
          <w:rFonts w:ascii="Arial" w:hAnsi="Arial" w:cs="Arial"/>
        </w:rPr>
        <w:t xml:space="preserve">or award ceremonies and gala </w:t>
      </w:r>
      <w:r w:rsidR="00F02064" w:rsidRPr="009C0EE1">
        <w:rPr>
          <w:rFonts w:ascii="Arial" w:hAnsi="Arial" w:cs="Arial"/>
        </w:rPr>
        <w:t>appearances, actress</w:t>
      </w:r>
      <w:r w:rsidR="00322C77" w:rsidRPr="009C0EE1">
        <w:rPr>
          <w:rFonts w:ascii="Arial" w:hAnsi="Arial" w:cs="Arial"/>
        </w:rPr>
        <w:t xml:space="preserve"> and singers like Jennifer Lopez, Beyonce and Penelope Cruz were choosing Versace</w:t>
      </w:r>
      <w:r w:rsidR="001A0B54" w:rsidRPr="009C0EE1">
        <w:rPr>
          <w:rFonts w:ascii="Arial" w:hAnsi="Arial" w:cs="Arial"/>
        </w:rPr>
        <w:t xml:space="preserve">. </w:t>
      </w:r>
      <w:r w:rsidR="00F02064" w:rsidRPr="009C0EE1">
        <w:rPr>
          <w:rFonts w:ascii="Arial" w:hAnsi="Arial" w:cs="Arial"/>
        </w:rPr>
        <w:t>He</w:t>
      </w:r>
      <w:r w:rsidR="00682DA6" w:rsidRPr="009C0EE1">
        <w:rPr>
          <w:rFonts w:ascii="Arial" w:hAnsi="Arial" w:cs="Arial"/>
        </w:rPr>
        <w:t xml:space="preserve"> has a long history of promoting his </w:t>
      </w:r>
      <w:r w:rsidR="00185E91" w:rsidRPr="009C0EE1">
        <w:rPr>
          <w:rFonts w:ascii="Arial" w:hAnsi="Arial" w:cs="Arial"/>
        </w:rPr>
        <w:t xml:space="preserve">creations through celebrities. </w:t>
      </w:r>
      <w:r w:rsidR="00445BFE" w:rsidRPr="009C0EE1">
        <w:rPr>
          <w:rFonts w:ascii="Arial" w:hAnsi="Arial" w:cs="Arial"/>
        </w:rPr>
        <w:t xml:space="preserve">Celebrities like Madonna, Britney </w:t>
      </w:r>
      <w:r w:rsidR="00445BFE" w:rsidRPr="009C0EE1">
        <w:rPr>
          <w:rFonts w:ascii="Arial" w:hAnsi="Arial" w:cs="Arial"/>
        </w:rPr>
        <w:lastRenderedPageBreak/>
        <w:t>Spears, Christina Aguilera, and Demi Moore</w:t>
      </w:r>
      <w:r w:rsidR="00D90CEE" w:rsidRPr="009C0EE1">
        <w:rPr>
          <w:rFonts w:ascii="Arial" w:hAnsi="Arial" w:cs="Arial"/>
        </w:rPr>
        <w:t xml:space="preserve"> have </w:t>
      </w:r>
      <w:r w:rsidR="00B95755" w:rsidRPr="009C0EE1">
        <w:rPr>
          <w:rFonts w:ascii="Arial" w:hAnsi="Arial" w:cs="Arial"/>
        </w:rPr>
        <w:t>worn</w:t>
      </w:r>
      <w:r w:rsidR="00D90CEE" w:rsidRPr="009C0EE1">
        <w:rPr>
          <w:rFonts w:ascii="Arial" w:hAnsi="Arial" w:cs="Arial"/>
        </w:rPr>
        <w:t xml:space="preserve"> </w:t>
      </w:r>
      <w:r w:rsidR="00B03E11" w:rsidRPr="009C0EE1">
        <w:rPr>
          <w:rFonts w:ascii="Arial" w:hAnsi="Arial" w:cs="Arial"/>
        </w:rPr>
        <w:t xml:space="preserve">the brand in exchange for free clothing allowances and </w:t>
      </w:r>
      <w:r w:rsidR="001B0647" w:rsidRPr="009C0EE1">
        <w:rPr>
          <w:rFonts w:ascii="Arial" w:hAnsi="Arial" w:cs="Arial"/>
        </w:rPr>
        <w:t xml:space="preserve">million dollars contracts. The company is looking </w:t>
      </w:r>
      <w:r w:rsidR="00AB60EA" w:rsidRPr="009C0EE1">
        <w:rPr>
          <w:rFonts w:ascii="Arial" w:hAnsi="Arial" w:cs="Arial"/>
        </w:rPr>
        <w:t>to reach young, tech</w:t>
      </w:r>
      <w:r w:rsidR="006804E4" w:rsidRPr="009C0EE1">
        <w:rPr>
          <w:rFonts w:ascii="Arial" w:hAnsi="Arial" w:cs="Arial"/>
        </w:rPr>
        <w:t xml:space="preserve"> </w:t>
      </w:r>
      <w:r w:rsidR="00AB60EA" w:rsidRPr="009C0EE1">
        <w:rPr>
          <w:rFonts w:ascii="Arial" w:hAnsi="Arial" w:cs="Arial"/>
        </w:rPr>
        <w:t xml:space="preserve">customers with </w:t>
      </w:r>
      <w:r w:rsidR="00B95755" w:rsidRPr="009C0EE1">
        <w:rPr>
          <w:rFonts w:ascii="Arial" w:hAnsi="Arial" w:cs="Arial"/>
        </w:rPr>
        <w:t>its</w:t>
      </w:r>
      <w:r w:rsidR="004219D5" w:rsidRPr="009C0EE1">
        <w:rPr>
          <w:rFonts w:ascii="Arial" w:hAnsi="Arial" w:cs="Arial"/>
        </w:rPr>
        <w:t xml:space="preserve"> latest digital marketing campaign </w:t>
      </w:r>
      <w:r w:rsidR="00EF0546" w:rsidRPr="009C0EE1">
        <w:rPr>
          <w:rFonts w:ascii="Arial" w:hAnsi="Arial" w:cs="Arial"/>
        </w:rPr>
        <w:t>helping to promote</w:t>
      </w:r>
      <w:r w:rsidR="003E7539" w:rsidRPr="009C0EE1">
        <w:rPr>
          <w:rFonts w:ascii="Arial" w:hAnsi="Arial" w:cs="Arial"/>
        </w:rPr>
        <w:t xml:space="preserve"> and launch</w:t>
      </w:r>
      <w:r w:rsidR="004219D5" w:rsidRPr="009C0EE1">
        <w:rPr>
          <w:rFonts w:ascii="Arial" w:hAnsi="Arial" w:cs="Arial"/>
        </w:rPr>
        <w:t xml:space="preserve"> </w:t>
      </w:r>
      <w:r w:rsidR="001F03F8" w:rsidRPr="009C0EE1">
        <w:rPr>
          <w:rFonts w:ascii="Arial" w:hAnsi="Arial" w:cs="Arial"/>
        </w:rPr>
        <w:t>the new Versus product</w:t>
      </w:r>
      <w:r w:rsidR="003E7539" w:rsidRPr="009C0EE1">
        <w:rPr>
          <w:rFonts w:ascii="Arial" w:hAnsi="Arial" w:cs="Arial"/>
        </w:rPr>
        <w:t>.</w:t>
      </w:r>
      <w:r w:rsidR="001F03F8" w:rsidRPr="009C0EE1">
        <w:rPr>
          <w:rFonts w:ascii="Arial" w:hAnsi="Arial" w:cs="Arial"/>
        </w:rPr>
        <w:t xml:space="preserve"> This </w:t>
      </w:r>
      <w:r w:rsidR="00935148" w:rsidRPr="009C0EE1">
        <w:rPr>
          <w:rFonts w:ascii="Arial" w:hAnsi="Arial" w:cs="Arial"/>
        </w:rPr>
        <w:t xml:space="preserve">strategy </w:t>
      </w:r>
      <w:r w:rsidR="007B109F" w:rsidRPr="009C0EE1">
        <w:rPr>
          <w:rFonts w:ascii="Arial" w:hAnsi="Arial" w:cs="Arial"/>
        </w:rPr>
        <w:t>helps with</w:t>
      </w:r>
      <w:r w:rsidR="00935148" w:rsidRPr="009C0EE1">
        <w:rPr>
          <w:rFonts w:ascii="Arial" w:hAnsi="Arial" w:cs="Arial"/>
        </w:rPr>
        <w:t xml:space="preserve"> social media marketing, </w:t>
      </w:r>
      <w:r w:rsidR="007440FC" w:rsidRPr="009C0EE1">
        <w:rPr>
          <w:rFonts w:ascii="Arial" w:hAnsi="Arial" w:cs="Arial"/>
        </w:rPr>
        <w:t xml:space="preserve">websites, and an online store experience. </w:t>
      </w:r>
      <w:r w:rsidR="00FA14A0" w:rsidRPr="009C0EE1">
        <w:rPr>
          <w:rFonts w:ascii="Arial" w:hAnsi="Arial" w:cs="Arial"/>
        </w:rPr>
        <w:t xml:space="preserve">The digital campaign </w:t>
      </w:r>
      <w:r w:rsidR="00001E78" w:rsidRPr="009C0EE1">
        <w:rPr>
          <w:rFonts w:ascii="Arial" w:hAnsi="Arial" w:cs="Arial"/>
        </w:rPr>
        <w:t xml:space="preserve">was </w:t>
      </w:r>
      <w:r w:rsidR="0023619A" w:rsidRPr="009C0EE1">
        <w:rPr>
          <w:rFonts w:ascii="Arial" w:hAnsi="Arial" w:cs="Arial"/>
        </w:rPr>
        <w:t xml:space="preserve">used </w:t>
      </w:r>
      <w:r w:rsidR="00001E78" w:rsidRPr="009C0EE1">
        <w:rPr>
          <w:rFonts w:ascii="Arial" w:hAnsi="Arial" w:cs="Arial"/>
        </w:rPr>
        <w:t xml:space="preserve">to raise awareness and to launch their </w:t>
      </w:r>
      <w:r w:rsidR="00B50B15" w:rsidRPr="009C0EE1">
        <w:rPr>
          <w:rFonts w:ascii="Arial" w:hAnsi="Arial" w:cs="Arial"/>
        </w:rPr>
        <w:t>new collection on May 15</w:t>
      </w:r>
      <w:r w:rsidR="00B50B15" w:rsidRPr="009C0EE1">
        <w:rPr>
          <w:rFonts w:ascii="Arial" w:hAnsi="Arial" w:cs="Arial"/>
          <w:vertAlign w:val="superscript"/>
        </w:rPr>
        <w:t>th</w:t>
      </w:r>
      <w:r w:rsidR="00B50B15" w:rsidRPr="009C0EE1">
        <w:rPr>
          <w:rFonts w:ascii="Arial" w:hAnsi="Arial" w:cs="Arial"/>
        </w:rPr>
        <w:t xml:space="preserve"> in New York. </w:t>
      </w:r>
      <w:r w:rsidR="00C725FA" w:rsidRPr="009C0EE1">
        <w:rPr>
          <w:rFonts w:ascii="Arial" w:hAnsi="Arial" w:cs="Arial"/>
        </w:rPr>
        <w:t xml:space="preserve">Social media strategy includes Facebook, Twitter, </w:t>
      </w:r>
      <w:r w:rsidR="002B40FE" w:rsidRPr="009C0EE1">
        <w:rPr>
          <w:rFonts w:ascii="Arial" w:hAnsi="Arial" w:cs="Arial"/>
        </w:rPr>
        <w:t>Instagram,</w:t>
      </w:r>
      <w:r w:rsidR="00C725FA" w:rsidRPr="009C0EE1">
        <w:rPr>
          <w:rFonts w:ascii="Arial" w:hAnsi="Arial" w:cs="Arial"/>
        </w:rPr>
        <w:t xml:space="preserve"> and Google</w:t>
      </w:r>
      <w:r w:rsidR="0014016A" w:rsidRPr="009C0EE1">
        <w:rPr>
          <w:rFonts w:ascii="Arial" w:hAnsi="Arial" w:cs="Arial"/>
        </w:rPr>
        <w:t xml:space="preserve"> profiles for Versace are looking to target younger customers. </w:t>
      </w:r>
      <w:r w:rsidR="002B40FE" w:rsidRPr="009C0EE1">
        <w:rPr>
          <w:rFonts w:ascii="Arial" w:hAnsi="Arial" w:cs="Arial"/>
        </w:rPr>
        <w:t xml:space="preserve">Versace is encouraging </w:t>
      </w:r>
      <w:r w:rsidR="005055A0" w:rsidRPr="009C0EE1">
        <w:rPr>
          <w:rFonts w:ascii="Arial" w:hAnsi="Arial" w:cs="Arial"/>
        </w:rPr>
        <w:t xml:space="preserve">customers to join Versus </w:t>
      </w:r>
      <w:r w:rsidR="001975C1" w:rsidRPr="009C0EE1">
        <w:rPr>
          <w:rFonts w:ascii="Arial" w:hAnsi="Arial" w:cs="Arial"/>
        </w:rPr>
        <w:t>community,</w:t>
      </w:r>
      <w:r w:rsidR="005055A0" w:rsidRPr="009C0EE1">
        <w:rPr>
          <w:rFonts w:ascii="Arial" w:hAnsi="Arial" w:cs="Arial"/>
        </w:rPr>
        <w:t xml:space="preserve"> and they </w:t>
      </w:r>
      <w:r w:rsidR="004B320D" w:rsidRPr="009C0EE1">
        <w:rPr>
          <w:rFonts w:ascii="Arial" w:hAnsi="Arial" w:cs="Arial"/>
        </w:rPr>
        <w:t>want</w:t>
      </w:r>
      <w:r w:rsidR="005055A0" w:rsidRPr="009C0EE1">
        <w:rPr>
          <w:rFonts w:ascii="Arial" w:hAnsi="Arial" w:cs="Arial"/>
        </w:rPr>
        <w:t xml:space="preserve"> to </w:t>
      </w:r>
      <w:r w:rsidR="004D00A3" w:rsidRPr="009C0EE1">
        <w:rPr>
          <w:rFonts w:ascii="Arial" w:hAnsi="Arial" w:cs="Arial"/>
        </w:rPr>
        <w:t>offer</w:t>
      </w:r>
      <w:r w:rsidR="005055A0" w:rsidRPr="009C0EE1">
        <w:rPr>
          <w:rFonts w:ascii="Arial" w:hAnsi="Arial" w:cs="Arial"/>
        </w:rPr>
        <w:t xml:space="preserve"> fans and followers </w:t>
      </w:r>
      <w:r w:rsidR="00BF01DE" w:rsidRPr="009C0EE1">
        <w:rPr>
          <w:rFonts w:ascii="Arial" w:hAnsi="Arial" w:cs="Arial"/>
        </w:rPr>
        <w:t xml:space="preserve">with behind-the-scenes looks and the design </w:t>
      </w:r>
      <w:r w:rsidR="004B320D" w:rsidRPr="009C0EE1">
        <w:rPr>
          <w:rFonts w:ascii="Arial" w:hAnsi="Arial" w:cs="Arial"/>
        </w:rPr>
        <w:t>ideas</w:t>
      </w:r>
      <w:r w:rsidR="00BF01DE" w:rsidRPr="009C0EE1">
        <w:rPr>
          <w:rFonts w:ascii="Arial" w:hAnsi="Arial" w:cs="Arial"/>
        </w:rPr>
        <w:t xml:space="preserve"> for the new collection</w:t>
      </w:r>
      <w:r w:rsidR="006161AC" w:rsidRPr="009C0EE1">
        <w:rPr>
          <w:rFonts w:ascii="Arial" w:hAnsi="Arial" w:cs="Arial"/>
        </w:rPr>
        <w:t>s</w:t>
      </w:r>
      <w:r w:rsidR="00BF01DE" w:rsidRPr="009C0EE1">
        <w:rPr>
          <w:rFonts w:ascii="Arial" w:hAnsi="Arial" w:cs="Arial"/>
        </w:rPr>
        <w:t xml:space="preserve">. </w:t>
      </w:r>
      <w:r w:rsidR="008611AD" w:rsidRPr="009C0EE1">
        <w:rPr>
          <w:rFonts w:ascii="Arial" w:hAnsi="Arial" w:cs="Arial"/>
        </w:rPr>
        <w:t>Fashion websites and magazines like Vogues and GQ</w:t>
      </w:r>
      <w:r w:rsidR="0049310C" w:rsidRPr="009C0EE1">
        <w:rPr>
          <w:rFonts w:ascii="Arial" w:hAnsi="Arial" w:cs="Arial"/>
        </w:rPr>
        <w:t xml:space="preserve"> are </w:t>
      </w:r>
      <w:r w:rsidR="001975C1" w:rsidRPr="009C0EE1">
        <w:rPr>
          <w:rFonts w:ascii="Arial" w:hAnsi="Arial" w:cs="Arial"/>
        </w:rPr>
        <w:t>Versace</w:t>
      </w:r>
      <w:r w:rsidR="0049310C" w:rsidRPr="009C0EE1">
        <w:rPr>
          <w:rFonts w:ascii="Arial" w:hAnsi="Arial" w:cs="Arial"/>
        </w:rPr>
        <w:t xml:space="preserve">’s </w:t>
      </w:r>
      <w:r w:rsidR="00B35DC9" w:rsidRPr="009C0EE1">
        <w:rPr>
          <w:rFonts w:ascii="Arial" w:hAnsi="Arial" w:cs="Arial"/>
        </w:rPr>
        <w:t>marketing channels.</w:t>
      </w:r>
      <w:r w:rsidR="009D3AD5" w:rsidRPr="009C0EE1">
        <w:rPr>
          <w:rFonts w:ascii="Arial" w:hAnsi="Arial" w:cs="Arial"/>
        </w:rPr>
        <w:t xml:space="preserve"> The company did not </w:t>
      </w:r>
      <w:r w:rsidR="009824D0" w:rsidRPr="009C0EE1">
        <w:rPr>
          <w:rFonts w:ascii="Arial" w:hAnsi="Arial" w:cs="Arial"/>
        </w:rPr>
        <w:t>have yet started</w:t>
      </w:r>
      <w:r w:rsidR="00B35DC9" w:rsidRPr="009C0EE1">
        <w:rPr>
          <w:rFonts w:ascii="Arial" w:hAnsi="Arial" w:cs="Arial"/>
        </w:rPr>
        <w:t xml:space="preserve"> using</w:t>
      </w:r>
      <w:r w:rsidR="009824D0" w:rsidRPr="009C0EE1">
        <w:rPr>
          <w:rFonts w:ascii="Arial" w:hAnsi="Arial" w:cs="Arial"/>
        </w:rPr>
        <w:t xml:space="preserve"> television advertisements</w:t>
      </w:r>
      <w:r w:rsidR="00F024C2" w:rsidRPr="009C0EE1">
        <w:rPr>
          <w:rFonts w:ascii="Arial" w:hAnsi="Arial" w:cs="Arial"/>
        </w:rPr>
        <w:t xml:space="preserve"> for promoting. </w:t>
      </w:r>
    </w:p>
    <w:p w14:paraId="43298720" w14:textId="73456C94" w:rsidR="003D47EA" w:rsidRPr="009C0EE1" w:rsidRDefault="00383581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>T</w:t>
      </w:r>
      <w:r w:rsidR="003D47EA" w:rsidRPr="009C0EE1">
        <w:rPr>
          <w:rFonts w:ascii="Arial" w:hAnsi="Arial" w:cs="Arial"/>
        </w:rPr>
        <w:t>wice a year</w:t>
      </w:r>
      <w:r w:rsidRPr="009C0EE1">
        <w:rPr>
          <w:rFonts w:ascii="Arial" w:hAnsi="Arial" w:cs="Arial"/>
        </w:rPr>
        <w:t>, Versace has seasonal sales</w:t>
      </w:r>
      <w:r w:rsidR="00244C1C" w:rsidRPr="009C0EE1">
        <w:rPr>
          <w:rFonts w:ascii="Arial" w:hAnsi="Arial" w:cs="Arial"/>
        </w:rPr>
        <w:t xml:space="preserve">. This sale is </w:t>
      </w:r>
      <w:r w:rsidR="000E1A01" w:rsidRPr="009C0EE1">
        <w:rPr>
          <w:rFonts w:ascii="Arial" w:hAnsi="Arial" w:cs="Arial"/>
        </w:rPr>
        <w:t>notified</w:t>
      </w:r>
      <w:r w:rsidR="00C424C6" w:rsidRPr="009C0EE1">
        <w:rPr>
          <w:rFonts w:ascii="Arial" w:hAnsi="Arial" w:cs="Arial"/>
        </w:rPr>
        <w:t xml:space="preserve"> for the customers with </w:t>
      </w:r>
      <w:r w:rsidR="00244C1C" w:rsidRPr="009C0EE1">
        <w:rPr>
          <w:rFonts w:ascii="Arial" w:hAnsi="Arial" w:cs="Arial"/>
        </w:rPr>
        <w:t>a personal invitation before the sale start</w:t>
      </w:r>
      <w:r w:rsidR="00AD63F3" w:rsidRPr="009C0EE1">
        <w:rPr>
          <w:rFonts w:ascii="Arial" w:hAnsi="Arial" w:cs="Arial"/>
        </w:rPr>
        <w:t>s, to</w:t>
      </w:r>
      <w:r w:rsidR="00C43D35" w:rsidRPr="009C0EE1">
        <w:rPr>
          <w:rFonts w:ascii="Arial" w:hAnsi="Arial" w:cs="Arial"/>
        </w:rPr>
        <w:t xml:space="preserve"> maintain the exclusivity of the brand. </w:t>
      </w:r>
    </w:p>
    <w:p w14:paraId="1FD21D8C" w14:textId="4933225E" w:rsidR="000E1A01" w:rsidRPr="009C0EE1" w:rsidRDefault="00320941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>T</w:t>
      </w:r>
      <w:r w:rsidR="00515161" w:rsidRPr="009C0EE1">
        <w:rPr>
          <w:rFonts w:ascii="Arial" w:hAnsi="Arial" w:cs="Arial"/>
        </w:rPr>
        <w:t xml:space="preserve">he shipments are </w:t>
      </w:r>
      <w:r w:rsidR="001178B0" w:rsidRPr="009C0EE1">
        <w:rPr>
          <w:rFonts w:ascii="Arial" w:hAnsi="Arial" w:cs="Arial"/>
        </w:rPr>
        <w:t xml:space="preserve">small and </w:t>
      </w:r>
      <w:r w:rsidR="00D74DBF" w:rsidRPr="009C0EE1">
        <w:rPr>
          <w:rFonts w:ascii="Arial" w:hAnsi="Arial" w:cs="Arial"/>
        </w:rPr>
        <w:t>regular,</w:t>
      </w:r>
      <w:r w:rsidR="001178B0" w:rsidRPr="009C0EE1">
        <w:rPr>
          <w:rFonts w:ascii="Arial" w:hAnsi="Arial" w:cs="Arial"/>
        </w:rPr>
        <w:t xml:space="preserve"> and they are</w:t>
      </w:r>
      <w:r w:rsidR="00795142" w:rsidRPr="009C0EE1">
        <w:rPr>
          <w:rFonts w:ascii="Arial" w:hAnsi="Arial" w:cs="Arial"/>
        </w:rPr>
        <w:t xml:space="preserve"> made </w:t>
      </w:r>
      <w:r w:rsidR="000E1A01" w:rsidRPr="009C0EE1">
        <w:rPr>
          <w:rFonts w:ascii="Arial" w:hAnsi="Arial" w:cs="Arial"/>
        </w:rPr>
        <w:t xml:space="preserve">to keep the inventory </w:t>
      </w:r>
      <w:r w:rsidR="008A7654" w:rsidRPr="009C0EE1">
        <w:rPr>
          <w:rFonts w:ascii="Arial" w:hAnsi="Arial" w:cs="Arial"/>
        </w:rPr>
        <w:t>up to date</w:t>
      </w:r>
      <w:r w:rsidR="00F34A83" w:rsidRPr="009C0EE1">
        <w:rPr>
          <w:rFonts w:ascii="Arial" w:hAnsi="Arial" w:cs="Arial"/>
        </w:rPr>
        <w:t xml:space="preserve">; </w:t>
      </w:r>
      <w:r w:rsidR="00D74DBF" w:rsidRPr="009C0EE1">
        <w:rPr>
          <w:rFonts w:ascii="Arial" w:hAnsi="Arial" w:cs="Arial"/>
        </w:rPr>
        <w:t>encouraging the</w:t>
      </w:r>
      <w:r w:rsidR="00F34A83" w:rsidRPr="009C0EE1">
        <w:rPr>
          <w:rFonts w:ascii="Arial" w:hAnsi="Arial" w:cs="Arial"/>
        </w:rPr>
        <w:t xml:space="preserve"> customers to buy </w:t>
      </w:r>
      <w:r w:rsidR="00F70BA3" w:rsidRPr="009C0EE1">
        <w:rPr>
          <w:rFonts w:ascii="Arial" w:hAnsi="Arial" w:cs="Arial"/>
        </w:rPr>
        <w:t>quick</w:t>
      </w:r>
      <w:r w:rsidR="00F34A83" w:rsidRPr="009C0EE1">
        <w:rPr>
          <w:rFonts w:ascii="Arial" w:hAnsi="Arial" w:cs="Arial"/>
        </w:rPr>
        <w:t xml:space="preserve"> and</w:t>
      </w:r>
      <w:r w:rsidR="00645996" w:rsidRPr="009C0EE1">
        <w:rPr>
          <w:rFonts w:ascii="Arial" w:hAnsi="Arial" w:cs="Arial"/>
        </w:rPr>
        <w:t xml:space="preserve"> to come to the store aften to check for new products</w:t>
      </w:r>
      <w:r w:rsidR="00F34A83" w:rsidRPr="009C0EE1">
        <w:rPr>
          <w:rFonts w:ascii="Arial" w:hAnsi="Arial" w:cs="Arial"/>
        </w:rPr>
        <w:t xml:space="preserve">. </w:t>
      </w:r>
      <w:r w:rsidR="00C9503D" w:rsidRPr="009C0EE1">
        <w:rPr>
          <w:rFonts w:ascii="Arial" w:hAnsi="Arial" w:cs="Arial"/>
        </w:rPr>
        <w:t xml:space="preserve">To become a </w:t>
      </w:r>
      <w:r w:rsidR="007D73A4" w:rsidRPr="009C0EE1">
        <w:rPr>
          <w:rFonts w:ascii="Arial" w:hAnsi="Arial" w:cs="Arial"/>
        </w:rPr>
        <w:t xml:space="preserve">global brand, Versace applied </w:t>
      </w:r>
      <w:r w:rsidR="00845D4D" w:rsidRPr="009C0EE1">
        <w:rPr>
          <w:rFonts w:ascii="Arial" w:hAnsi="Arial" w:cs="Arial"/>
        </w:rPr>
        <w:t xml:space="preserve">measures like </w:t>
      </w:r>
      <w:r w:rsidR="007D73A4" w:rsidRPr="009C0EE1">
        <w:rPr>
          <w:rFonts w:ascii="Arial" w:hAnsi="Arial" w:cs="Arial"/>
        </w:rPr>
        <w:t>b</w:t>
      </w:r>
      <w:r w:rsidR="00F34A83" w:rsidRPr="009C0EE1">
        <w:rPr>
          <w:rFonts w:ascii="Arial" w:hAnsi="Arial" w:cs="Arial"/>
        </w:rPr>
        <w:t>ar coding, online shopping and computer, a</w:t>
      </w:r>
      <w:r w:rsidR="001D0E9C" w:rsidRPr="009C0EE1">
        <w:rPr>
          <w:rFonts w:ascii="Arial" w:hAnsi="Arial" w:cs="Arial"/>
        </w:rPr>
        <w:t>ided purchases</w:t>
      </w:r>
      <w:r w:rsidR="00845D4D" w:rsidRPr="009C0EE1">
        <w:rPr>
          <w:rFonts w:ascii="Arial" w:hAnsi="Arial" w:cs="Arial"/>
        </w:rPr>
        <w:t xml:space="preserve">, </w:t>
      </w:r>
      <w:r w:rsidR="001D0E9C" w:rsidRPr="009C0EE1">
        <w:rPr>
          <w:rFonts w:ascii="Arial" w:hAnsi="Arial" w:cs="Arial"/>
        </w:rPr>
        <w:t>a</w:t>
      </w:r>
      <w:r w:rsidR="00845D4D" w:rsidRPr="009C0EE1">
        <w:rPr>
          <w:rFonts w:ascii="Arial" w:hAnsi="Arial" w:cs="Arial"/>
        </w:rPr>
        <w:t xml:space="preserve">ll </w:t>
      </w:r>
      <w:r w:rsidR="00D15A56" w:rsidRPr="009C0EE1">
        <w:rPr>
          <w:rFonts w:ascii="Arial" w:hAnsi="Arial" w:cs="Arial"/>
        </w:rPr>
        <w:t>made to</w:t>
      </w:r>
      <w:r w:rsidR="001D0E9C" w:rsidRPr="009C0EE1">
        <w:rPr>
          <w:rFonts w:ascii="Arial" w:hAnsi="Arial" w:cs="Arial"/>
        </w:rPr>
        <w:t xml:space="preserve"> increase sal</w:t>
      </w:r>
      <w:r w:rsidR="009C70B3" w:rsidRPr="009C0EE1">
        <w:rPr>
          <w:rFonts w:ascii="Arial" w:hAnsi="Arial" w:cs="Arial"/>
        </w:rPr>
        <w:t>es. The company is</w:t>
      </w:r>
      <w:r w:rsidR="00D15A56" w:rsidRPr="009C0EE1">
        <w:rPr>
          <w:rFonts w:ascii="Arial" w:hAnsi="Arial" w:cs="Arial"/>
        </w:rPr>
        <w:t xml:space="preserve"> still nowadays a global brand.</w:t>
      </w:r>
    </w:p>
    <w:p w14:paraId="79F5B3A5" w14:textId="77777777" w:rsidR="00AC36D2" w:rsidRPr="009C0EE1" w:rsidRDefault="00B84953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>Nowadays, Donatella is still using celebrities to promote</w:t>
      </w:r>
      <w:r w:rsidR="00FE3FC5" w:rsidRPr="009C0EE1">
        <w:rPr>
          <w:rFonts w:ascii="Arial" w:hAnsi="Arial" w:cs="Arial"/>
        </w:rPr>
        <w:t xml:space="preserve"> the products, such as </w:t>
      </w:r>
      <w:proofErr w:type="spellStart"/>
      <w:r w:rsidR="00FE3FC5" w:rsidRPr="009C0EE1">
        <w:rPr>
          <w:rFonts w:ascii="Arial" w:hAnsi="Arial" w:cs="Arial"/>
        </w:rPr>
        <w:t>Dua</w:t>
      </w:r>
      <w:proofErr w:type="spellEnd"/>
      <w:r w:rsidR="0009584F" w:rsidRPr="009C0EE1">
        <w:rPr>
          <w:rFonts w:ascii="Arial" w:hAnsi="Arial" w:cs="Arial"/>
        </w:rPr>
        <w:t xml:space="preserve"> Lipa.</w:t>
      </w:r>
    </w:p>
    <w:p w14:paraId="4528BD8D" w14:textId="77777777" w:rsidR="00AC36D2" w:rsidRPr="009C0EE1" w:rsidRDefault="00AC36D2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</w:p>
    <w:p w14:paraId="6DD82DD1" w14:textId="61F9BF32" w:rsidR="0009584F" w:rsidRPr="009C0EE1" w:rsidRDefault="0009584F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  <w:noProof/>
        </w:rPr>
        <w:drawing>
          <wp:inline distT="0" distB="0" distL="0" distR="0" wp14:anchorId="3A98B8A0" wp14:editId="5CAEB31D">
            <wp:extent cx="1748000" cy="2175933"/>
            <wp:effectExtent l="0" t="0" r="5080" b="0"/>
            <wp:docPr id="8" name="Picture 8" descr="A person in a garmen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erson in a garment&#10;&#10;Description automatically generated with low confidence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56700" cy="21867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C0EE1">
        <w:rPr>
          <w:rFonts w:ascii="Arial" w:hAnsi="Arial" w:cs="Arial"/>
        </w:rPr>
        <w:t xml:space="preserve"> </w:t>
      </w:r>
      <w:proofErr w:type="spellStart"/>
      <w:r w:rsidRPr="009C0EE1">
        <w:rPr>
          <w:rFonts w:ascii="Arial" w:hAnsi="Arial" w:cs="Arial"/>
        </w:rPr>
        <w:t>Dua</w:t>
      </w:r>
      <w:proofErr w:type="spellEnd"/>
      <w:r w:rsidRPr="009C0EE1">
        <w:rPr>
          <w:rFonts w:ascii="Arial" w:hAnsi="Arial" w:cs="Arial"/>
        </w:rPr>
        <w:t xml:space="preserve"> Lipa for Versace’s </w:t>
      </w:r>
      <w:r w:rsidR="003009F4" w:rsidRPr="009C0EE1">
        <w:rPr>
          <w:rFonts w:ascii="Arial" w:hAnsi="Arial" w:cs="Arial"/>
        </w:rPr>
        <w:t xml:space="preserve">Fall-Winter </w:t>
      </w:r>
      <w:r w:rsidRPr="009C0EE1">
        <w:rPr>
          <w:rFonts w:ascii="Arial" w:hAnsi="Arial" w:cs="Arial"/>
        </w:rPr>
        <w:t>campaign 2021</w:t>
      </w:r>
    </w:p>
    <w:p w14:paraId="7279F0B0" w14:textId="77777777" w:rsidR="0009584F" w:rsidRPr="009C0EE1" w:rsidRDefault="0009584F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</w:p>
    <w:p w14:paraId="694D7248" w14:textId="77777777" w:rsidR="00772B5C" w:rsidRDefault="00772B5C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</w:p>
    <w:p w14:paraId="60E4DF6C" w14:textId="77777777" w:rsidR="00772B5C" w:rsidRDefault="00772B5C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</w:p>
    <w:p w14:paraId="29EEE842" w14:textId="5B2621A0" w:rsidR="00C81352" w:rsidRPr="009C0EE1" w:rsidRDefault="00C81352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lastRenderedPageBreak/>
        <w:t xml:space="preserve">Versace’s </w:t>
      </w:r>
      <w:r w:rsidR="00CB27D4" w:rsidRPr="009C0EE1">
        <w:rPr>
          <w:rFonts w:ascii="Arial" w:hAnsi="Arial" w:cs="Arial"/>
        </w:rPr>
        <w:t xml:space="preserve">packaging </w:t>
      </w:r>
      <w:r w:rsidR="003B31A3" w:rsidRPr="009C0EE1">
        <w:rPr>
          <w:rFonts w:ascii="Arial" w:hAnsi="Arial" w:cs="Arial"/>
        </w:rPr>
        <w:t>is elegant</w:t>
      </w:r>
      <w:r w:rsidR="00E328E8" w:rsidRPr="009C0EE1">
        <w:rPr>
          <w:rFonts w:ascii="Arial" w:hAnsi="Arial" w:cs="Arial"/>
        </w:rPr>
        <w:t xml:space="preserve"> with the same design and the Medusa logo and a warm</w:t>
      </w:r>
      <w:r w:rsidR="00E3600C" w:rsidRPr="009C0EE1">
        <w:rPr>
          <w:rFonts w:ascii="Arial" w:hAnsi="Arial" w:cs="Arial"/>
        </w:rPr>
        <w:t xml:space="preserve"> personal note card. </w:t>
      </w:r>
    </w:p>
    <w:p w14:paraId="4455820F" w14:textId="10911C14" w:rsidR="003D0774" w:rsidRPr="009C0EE1" w:rsidRDefault="003E743C" w:rsidP="00772B5C">
      <w:pPr>
        <w:tabs>
          <w:tab w:val="left" w:pos="1293"/>
        </w:tabs>
        <w:spacing w:line="360" w:lineRule="auto"/>
        <w:jc w:val="right"/>
        <w:rPr>
          <w:rFonts w:ascii="Arial" w:hAnsi="Arial" w:cs="Arial"/>
        </w:rPr>
      </w:pPr>
      <w:r w:rsidRPr="009C0EE1">
        <w:rPr>
          <w:rFonts w:ascii="Arial" w:hAnsi="Arial" w:cs="Arial"/>
        </w:rPr>
        <w:t xml:space="preserve"> </w:t>
      </w:r>
      <w:r w:rsidR="003D0774" w:rsidRPr="009C0EE1">
        <w:rPr>
          <w:rFonts w:ascii="Arial" w:hAnsi="Arial" w:cs="Arial"/>
          <w:noProof/>
        </w:rPr>
        <w:drawing>
          <wp:inline distT="0" distB="0" distL="0" distR="0" wp14:anchorId="758B1FD4" wp14:editId="4E021087">
            <wp:extent cx="3432181" cy="1786467"/>
            <wp:effectExtent l="0" t="0" r="0" b="4445"/>
            <wp:docPr id="7" name="Picture 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Diagram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39930" cy="18425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79B534" w14:textId="77777777" w:rsidR="00991153" w:rsidRPr="009C0EE1" w:rsidRDefault="00991153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</w:p>
    <w:p w14:paraId="75B6C8CB" w14:textId="0025CF38" w:rsidR="00E3600C" w:rsidRPr="009C0EE1" w:rsidRDefault="00340385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 xml:space="preserve">During the years, </w:t>
      </w:r>
      <w:r w:rsidR="00507735" w:rsidRPr="009C0EE1">
        <w:rPr>
          <w:rFonts w:ascii="Arial" w:hAnsi="Arial" w:cs="Arial"/>
        </w:rPr>
        <w:t xml:space="preserve">Versace has created a clear position in the market. </w:t>
      </w:r>
      <w:r w:rsidR="00991153" w:rsidRPr="009C0EE1">
        <w:rPr>
          <w:rFonts w:ascii="Arial" w:hAnsi="Arial" w:cs="Arial"/>
        </w:rPr>
        <w:t xml:space="preserve">This shows that </w:t>
      </w:r>
      <w:r w:rsidR="0090208A" w:rsidRPr="009C0EE1">
        <w:rPr>
          <w:rFonts w:ascii="Arial" w:hAnsi="Arial" w:cs="Arial"/>
        </w:rPr>
        <w:t>the company is focusing on</w:t>
      </w:r>
      <w:r w:rsidR="00991153" w:rsidRPr="009C0EE1">
        <w:rPr>
          <w:rFonts w:ascii="Arial" w:hAnsi="Arial" w:cs="Arial"/>
        </w:rPr>
        <w:t xml:space="preserve"> the needs and wants of the customers</w:t>
      </w:r>
      <w:r w:rsidR="002B6558" w:rsidRPr="009C0EE1">
        <w:rPr>
          <w:rFonts w:ascii="Arial" w:hAnsi="Arial" w:cs="Arial"/>
        </w:rPr>
        <w:t xml:space="preserve"> providing a differentiated product range. </w:t>
      </w:r>
      <w:r w:rsidR="00965219" w:rsidRPr="009C0EE1">
        <w:rPr>
          <w:rFonts w:ascii="Arial" w:hAnsi="Arial" w:cs="Arial"/>
        </w:rPr>
        <w:t>Versace has been one of those organisations that has continu</w:t>
      </w:r>
      <w:r w:rsidR="00B1541B" w:rsidRPr="009C0EE1">
        <w:rPr>
          <w:rFonts w:ascii="Arial" w:hAnsi="Arial" w:cs="Arial"/>
        </w:rPr>
        <w:t>ously evolved and has place great reliance on its Marketing Mi</w:t>
      </w:r>
      <w:r w:rsidR="009B11CE" w:rsidRPr="009C0EE1">
        <w:rPr>
          <w:rFonts w:ascii="Arial" w:hAnsi="Arial" w:cs="Arial"/>
        </w:rPr>
        <w:t xml:space="preserve">x </w:t>
      </w:r>
      <w:r w:rsidR="00B1541B" w:rsidRPr="009C0EE1">
        <w:rPr>
          <w:rFonts w:ascii="Arial" w:hAnsi="Arial" w:cs="Arial"/>
        </w:rPr>
        <w:t xml:space="preserve">Strategy. </w:t>
      </w:r>
      <w:r w:rsidR="00B00741" w:rsidRPr="009C0EE1">
        <w:rPr>
          <w:rFonts w:ascii="Arial" w:hAnsi="Arial" w:cs="Arial"/>
        </w:rPr>
        <w:t xml:space="preserve">The strategies that </w:t>
      </w:r>
      <w:r w:rsidR="00C4070C" w:rsidRPr="009C0EE1">
        <w:rPr>
          <w:rFonts w:ascii="Arial" w:hAnsi="Arial" w:cs="Arial"/>
        </w:rPr>
        <w:t>Versace has</w:t>
      </w:r>
      <w:r w:rsidR="00B00741" w:rsidRPr="009C0EE1">
        <w:rPr>
          <w:rFonts w:ascii="Arial" w:hAnsi="Arial" w:cs="Arial"/>
        </w:rPr>
        <w:t xml:space="preserve"> adopted have maintain </w:t>
      </w:r>
      <w:r w:rsidR="009B11CE" w:rsidRPr="009C0EE1">
        <w:rPr>
          <w:rFonts w:ascii="Arial" w:hAnsi="Arial" w:cs="Arial"/>
        </w:rPr>
        <w:t xml:space="preserve">its position in the market. </w:t>
      </w:r>
      <w:r w:rsidR="00FB776D" w:rsidRPr="009C0EE1">
        <w:rPr>
          <w:rFonts w:ascii="Arial" w:hAnsi="Arial" w:cs="Arial"/>
        </w:rPr>
        <w:t xml:space="preserve">Their </w:t>
      </w:r>
      <w:r w:rsidR="005B75C6" w:rsidRPr="009C0EE1">
        <w:rPr>
          <w:rFonts w:ascii="Arial" w:hAnsi="Arial" w:cs="Arial"/>
        </w:rPr>
        <w:t xml:space="preserve">main strength </w:t>
      </w:r>
      <w:r w:rsidR="000F4864" w:rsidRPr="009C0EE1">
        <w:rPr>
          <w:rFonts w:ascii="Arial" w:hAnsi="Arial" w:cs="Arial"/>
        </w:rPr>
        <w:t>points</w:t>
      </w:r>
      <w:r w:rsidR="005B75C6" w:rsidRPr="009C0EE1">
        <w:rPr>
          <w:rFonts w:ascii="Arial" w:hAnsi="Arial" w:cs="Arial"/>
        </w:rPr>
        <w:t xml:space="preserve"> are that they have an exclusive collection and high quality and original luxury products </w:t>
      </w:r>
      <w:r w:rsidR="00083E61" w:rsidRPr="009C0EE1">
        <w:rPr>
          <w:rFonts w:ascii="Arial" w:hAnsi="Arial" w:cs="Arial"/>
        </w:rPr>
        <w:t xml:space="preserve">which make them stand a step ahead with their competitors. </w:t>
      </w:r>
    </w:p>
    <w:p w14:paraId="7FF83EE0" w14:textId="08188FF6" w:rsidR="0043469F" w:rsidRPr="009C0EE1" w:rsidRDefault="0043469F" w:rsidP="00772B5C">
      <w:pPr>
        <w:tabs>
          <w:tab w:val="left" w:pos="1293"/>
        </w:tabs>
        <w:spacing w:line="360" w:lineRule="auto"/>
        <w:jc w:val="right"/>
        <w:rPr>
          <w:rFonts w:ascii="Arial" w:hAnsi="Arial" w:cs="Arial"/>
        </w:rPr>
      </w:pPr>
    </w:p>
    <w:p w14:paraId="5B64D28B" w14:textId="28C7C9F4" w:rsidR="00C66479" w:rsidRPr="009C0EE1" w:rsidRDefault="00C66479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 xml:space="preserve">Facebook: </w:t>
      </w:r>
      <w:hyperlink r:id="rId24" w:history="1">
        <w:r w:rsidRPr="009C0EE1">
          <w:rPr>
            <w:rStyle w:val="Hyperlink"/>
            <w:rFonts w:ascii="Arial" w:hAnsi="Arial" w:cs="Arial"/>
          </w:rPr>
          <w:t>http://en-gb.facebook.com/versace</w:t>
        </w:r>
      </w:hyperlink>
    </w:p>
    <w:p w14:paraId="45EE127C" w14:textId="77777777" w:rsidR="00C66479" w:rsidRPr="009C0EE1" w:rsidRDefault="00C66479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 xml:space="preserve">Twitter: </w:t>
      </w:r>
      <w:hyperlink r:id="rId25" w:history="1">
        <w:r w:rsidRPr="009C0EE1">
          <w:rPr>
            <w:rStyle w:val="Hyperlink"/>
            <w:rFonts w:ascii="Arial" w:hAnsi="Arial" w:cs="Arial"/>
          </w:rPr>
          <w:t>http://twitter.com/versace</w:t>
        </w:r>
      </w:hyperlink>
    </w:p>
    <w:p w14:paraId="5947FFC7" w14:textId="77777777" w:rsidR="00C66479" w:rsidRPr="009C0EE1" w:rsidRDefault="00C66479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 xml:space="preserve">Instagram: </w:t>
      </w:r>
      <w:hyperlink r:id="rId26" w:history="1">
        <w:r w:rsidRPr="009C0EE1">
          <w:rPr>
            <w:rStyle w:val="Hyperlink"/>
            <w:rFonts w:ascii="Arial" w:hAnsi="Arial" w:cs="Arial"/>
          </w:rPr>
          <w:t>http://instagram.com/versace/</w:t>
        </w:r>
      </w:hyperlink>
    </w:p>
    <w:p w14:paraId="6D151402" w14:textId="3A2C623D" w:rsidR="00FB2AA9" w:rsidRPr="009C0EE1" w:rsidRDefault="00FB2AA9" w:rsidP="00772B5C">
      <w:pPr>
        <w:tabs>
          <w:tab w:val="left" w:pos="7667"/>
        </w:tabs>
        <w:spacing w:line="360" w:lineRule="auto"/>
        <w:rPr>
          <w:rFonts w:ascii="Arial" w:hAnsi="Arial" w:cs="Arial"/>
        </w:rPr>
      </w:pPr>
    </w:p>
    <w:p w14:paraId="05E936E4" w14:textId="77777777" w:rsidR="00FB2AA9" w:rsidRPr="009C0EE1" w:rsidRDefault="00FB2AA9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</w:p>
    <w:p w14:paraId="734DE024" w14:textId="77777777" w:rsidR="009824D0" w:rsidRPr="009C0EE1" w:rsidRDefault="009824D0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</w:p>
    <w:p w14:paraId="64F82DF1" w14:textId="77777777" w:rsidR="00AC36D2" w:rsidRPr="009C0EE1" w:rsidRDefault="00AC36D2" w:rsidP="00772B5C">
      <w:pPr>
        <w:tabs>
          <w:tab w:val="left" w:pos="1293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3CEFC0F" w14:textId="77777777" w:rsidR="00AC36D2" w:rsidRPr="009C0EE1" w:rsidRDefault="00AC36D2" w:rsidP="00772B5C">
      <w:pPr>
        <w:tabs>
          <w:tab w:val="left" w:pos="1293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104A098" w14:textId="77777777" w:rsidR="00AC36D2" w:rsidRPr="009C0EE1" w:rsidRDefault="00AC36D2" w:rsidP="00772B5C">
      <w:pPr>
        <w:tabs>
          <w:tab w:val="left" w:pos="1293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920BD2E" w14:textId="77777777" w:rsidR="00AC36D2" w:rsidRPr="009C0EE1" w:rsidRDefault="00AC36D2" w:rsidP="00772B5C">
      <w:pPr>
        <w:tabs>
          <w:tab w:val="left" w:pos="1293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843C374" w14:textId="77777777" w:rsidR="00AC36D2" w:rsidRPr="009C0EE1" w:rsidRDefault="00AC36D2" w:rsidP="00772B5C">
      <w:pPr>
        <w:tabs>
          <w:tab w:val="left" w:pos="1293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AA038EA" w14:textId="53477EC6" w:rsidR="009642D8" w:rsidRPr="009C0EE1" w:rsidRDefault="009642D8" w:rsidP="00772B5C">
      <w:pPr>
        <w:tabs>
          <w:tab w:val="left" w:pos="1293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9C0EE1">
        <w:rPr>
          <w:rFonts w:ascii="Arial" w:hAnsi="Arial" w:cs="Arial"/>
          <w:b/>
          <w:bCs/>
          <w:sz w:val="28"/>
          <w:szCs w:val="28"/>
        </w:rPr>
        <w:t>References</w:t>
      </w:r>
    </w:p>
    <w:p w14:paraId="0C5B0FDC" w14:textId="0F12A987" w:rsidR="007C336F" w:rsidRPr="00C976DC" w:rsidRDefault="007C336F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Kolter, P</w:t>
      </w:r>
      <w:r w:rsidR="00C976DC">
        <w:rPr>
          <w:rFonts w:ascii="Arial" w:hAnsi="Arial" w:cs="Arial"/>
        </w:rPr>
        <w:t xml:space="preserve">. (2020) </w:t>
      </w:r>
      <w:r w:rsidR="00C976DC">
        <w:rPr>
          <w:rFonts w:ascii="Arial" w:hAnsi="Arial" w:cs="Arial"/>
          <w:i/>
          <w:iCs/>
        </w:rPr>
        <w:t xml:space="preserve">Principles of marketing. </w:t>
      </w:r>
      <w:r w:rsidR="006B3732">
        <w:rPr>
          <w:rFonts w:ascii="Arial" w:hAnsi="Arial" w:cs="Arial"/>
        </w:rPr>
        <w:t>Eigh</w:t>
      </w:r>
      <w:r w:rsidR="00F458BF">
        <w:rPr>
          <w:rFonts w:ascii="Arial" w:hAnsi="Arial" w:cs="Arial"/>
        </w:rPr>
        <w:t>th European Ed. Harlow, England: Pearson</w:t>
      </w:r>
    </w:p>
    <w:p w14:paraId="323C70E7" w14:textId="5B9F610D" w:rsidR="00FB73AE" w:rsidRPr="009C0EE1" w:rsidRDefault="00705AD9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>“Atelier Versace Collection</w:t>
      </w:r>
      <w:r w:rsidR="00056FC1" w:rsidRPr="009C0EE1">
        <w:rPr>
          <w:rFonts w:ascii="Arial" w:hAnsi="Arial" w:cs="Arial"/>
        </w:rPr>
        <w:t xml:space="preserve"> US Online Store”. Versace. Retrieved 20 July </w:t>
      </w:r>
      <w:r w:rsidR="00705204" w:rsidRPr="009C0EE1">
        <w:rPr>
          <w:rFonts w:ascii="Arial" w:hAnsi="Arial" w:cs="Arial"/>
        </w:rPr>
        <w:t>2021.</w:t>
      </w:r>
    </w:p>
    <w:p w14:paraId="51921572" w14:textId="5ECB02A3" w:rsidR="00705204" w:rsidRPr="009C0EE1" w:rsidRDefault="00705204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>“Versace”. Made-In-Italy.com. Retrieved 26 March</w:t>
      </w:r>
      <w:r w:rsidR="001419EA" w:rsidRPr="009C0EE1">
        <w:rPr>
          <w:rFonts w:ascii="Arial" w:hAnsi="Arial" w:cs="Arial"/>
        </w:rPr>
        <w:t xml:space="preserve"> 2016.</w:t>
      </w:r>
    </w:p>
    <w:p w14:paraId="5167675C" w14:textId="5AF4B8F4" w:rsidR="009642D8" w:rsidRPr="009C0EE1" w:rsidRDefault="001419EA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>“Brand History”. Versace. Retrieved 27 April 2018.</w:t>
      </w:r>
    </w:p>
    <w:p w14:paraId="344906A0" w14:textId="7034F23E" w:rsidR="001419EA" w:rsidRPr="009C0EE1" w:rsidRDefault="00EE64B3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>Matthew (28 January 2011). “History of Versace</w:t>
      </w:r>
      <w:r w:rsidR="00DC23B2" w:rsidRPr="009C0EE1">
        <w:rPr>
          <w:rFonts w:ascii="Arial" w:hAnsi="Arial" w:cs="Arial"/>
        </w:rPr>
        <w:t>”. Fashion in Time. Retrieved 14 August 2014.</w:t>
      </w:r>
    </w:p>
    <w:p w14:paraId="7CF5B248" w14:textId="4C6BCAC2" w:rsidR="00DC23B2" w:rsidRPr="009C0EE1" w:rsidRDefault="002911CD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>“Gianni Versace profile”. Victoria and Albert Museum. 12 January 2003. Retrieved</w:t>
      </w:r>
      <w:r w:rsidR="00594979" w:rsidRPr="009C0EE1">
        <w:rPr>
          <w:rFonts w:ascii="Arial" w:hAnsi="Arial" w:cs="Arial"/>
        </w:rPr>
        <w:t xml:space="preserve"> 14 August 2014.</w:t>
      </w:r>
    </w:p>
    <w:p w14:paraId="7E305ECF" w14:textId="293D3002" w:rsidR="00594979" w:rsidRPr="009C0EE1" w:rsidRDefault="00594979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>Fashionintime.org/history-of-</w:t>
      </w:r>
      <w:proofErr w:type="spellStart"/>
      <w:r w:rsidRPr="009C0EE1">
        <w:rPr>
          <w:rFonts w:ascii="Arial" w:hAnsi="Arial" w:cs="Arial"/>
        </w:rPr>
        <w:t>versace</w:t>
      </w:r>
      <w:proofErr w:type="spellEnd"/>
    </w:p>
    <w:p w14:paraId="3C9B51CB" w14:textId="7BFC1F4F" w:rsidR="00594979" w:rsidRPr="009C0EE1" w:rsidRDefault="0079048D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>Thesocialgrabber.com/marketing</w:t>
      </w:r>
      <w:r w:rsidR="00FC6B62" w:rsidRPr="009C0EE1">
        <w:rPr>
          <w:rFonts w:ascii="Arial" w:hAnsi="Arial" w:cs="Arial"/>
        </w:rPr>
        <w:t>-strategies-and-swot-analysis-of-gucci-and-versace</w:t>
      </w:r>
    </w:p>
    <w:p w14:paraId="417711BB" w14:textId="5180BD6C" w:rsidR="00FC6B62" w:rsidRPr="009C0EE1" w:rsidRDefault="00FC6B62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 xml:space="preserve">Vogue Magazine, </w:t>
      </w:r>
      <w:r w:rsidR="006F795B" w:rsidRPr="009C0EE1">
        <w:rPr>
          <w:rFonts w:ascii="Arial" w:hAnsi="Arial" w:cs="Arial"/>
        </w:rPr>
        <w:t>November</w:t>
      </w:r>
      <w:r w:rsidRPr="009C0EE1">
        <w:rPr>
          <w:rFonts w:ascii="Arial" w:hAnsi="Arial" w:cs="Arial"/>
        </w:rPr>
        <w:t xml:space="preserve"> 2014 edition</w:t>
      </w:r>
    </w:p>
    <w:p w14:paraId="629E527C" w14:textId="56AF1DFE" w:rsidR="009C1044" w:rsidRPr="009C0EE1" w:rsidRDefault="00460809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proofErr w:type="spellStart"/>
      <w:r w:rsidRPr="009C0EE1">
        <w:rPr>
          <w:rFonts w:ascii="Arial" w:hAnsi="Arial" w:cs="Arial"/>
        </w:rPr>
        <w:t>Horyn</w:t>
      </w:r>
      <w:proofErr w:type="spellEnd"/>
      <w:r w:rsidRPr="009C0EE1">
        <w:rPr>
          <w:rFonts w:ascii="Arial" w:hAnsi="Arial" w:cs="Arial"/>
        </w:rPr>
        <w:t xml:space="preserve">, Cathy </w:t>
      </w:r>
      <w:r w:rsidR="00683D47" w:rsidRPr="009C0EE1">
        <w:rPr>
          <w:rFonts w:ascii="Arial" w:hAnsi="Arial" w:cs="Arial"/>
        </w:rPr>
        <w:t>(6 October 2013). “Why Fashion Films Are Usually Cartoons”</w:t>
      </w:r>
      <w:r w:rsidR="003F0B5B" w:rsidRPr="009C0EE1">
        <w:rPr>
          <w:rFonts w:ascii="Arial" w:hAnsi="Arial" w:cs="Arial"/>
        </w:rPr>
        <w:t xml:space="preserve">. The New York Times. p. 13. Archived </w:t>
      </w:r>
      <w:r w:rsidR="00DF5FA1" w:rsidRPr="009C0EE1">
        <w:rPr>
          <w:rFonts w:ascii="Arial" w:hAnsi="Arial" w:cs="Arial"/>
        </w:rPr>
        <w:t>from the original on 23 November 2013. Retrieved 14 June 2021.</w:t>
      </w:r>
    </w:p>
    <w:p w14:paraId="0A93FEC6" w14:textId="5BD9AB9C" w:rsidR="00DF5FA1" w:rsidRPr="009C0EE1" w:rsidRDefault="00A90795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r w:rsidRPr="009C0EE1">
        <w:rPr>
          <w:rFonts w:ascii="Arial" w:hAnsi="Arial" w:cs="Arial"/>
        </w:rPr>
        <w:t xml:space="preserve">Ball, Deborah (2 </w:t>
      </w:r>
      <w:r w:rsidR="00C500C3" w:rsidRPr="009C0EE1">
        <w:rPr>
          <w:rFonts w:ascii="Arial" w:hAnsi="Arial" w:cs="Arial"/>
        </w:rPr>
        <w:t>February 2010). House of Versace: The Untold Story of Genius</w:t>
      </w:r>
      <w:r w:rsidR="00145D02" w:rsidRPr="009C0EE1">
        <w:rPr>
          <w:rFonts w:ascii="Arial" w:hAnsi="Arial" w:cs="Arial"/>
        </w:rPr>
        <w:t>, Murder, and Survival. pp. 27, 31-32.</w:t>
      </w:r>
    </w:p>
    <w:p w14:paraId="036FA6F7" w14:textId="6093E003" w:rsidR="00560925" w:rsidRPr="009C0EE1" w:rsidRDefault="00E52692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hyperlink r:id="rId27" w:history="1">
        <w:r w:rsidR="0052551F" w:rsidRPr="009C0EE1">
          <w:rPr>
            <w:rStyle w:val="Hyperlink"/>
            <w:rFonts w:ascii="Arial" w:hAnsi="Arial" w:cs="Arial"/>
          </w:rPr>
          <w:t>http://economictimes.indiatimes.com/definition/marketing-mix</w:t>
        </w:r>
      </w:hyperlink>
    </w:p>
    <w:p w14:paraId="1802AEE8" w14:textId="0AF8910B" w:rsidR="0052551F" w:rsidRPr="009C0EE1" w:rsidRDefault="00E52692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hyperlink r:id="rId28" w:history="1">
        <w:r w:rsidR="00F87D83" w:rsidRPr="009C0EE1">
          <w:rPr>
            <w:rStyle w:val="Hyperlink"/>
            <w:rFonts w:ascii="Arial" w:hAnsi="Arial" w:cs="Arial"/>
          </w:rPr>
          <w:t>http://www.netmba.com/marketing/pricing</w:t>
        </w:r>
      </w:hyperlink>
    </w:p>
    <w:p w14:paraId="4DCD19DB" w14:textId="1EE7D264" w:rsidR="00F87D83" w:rsidRPr="009C0EE1" w:rsidRDefault="00E52692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hyperlink r:id="rId29" w:history="1">
        <w:r w:rsidR="003822D2" w:rsidRPr="009C0EE1">
          <w:rPr>
            <w:rStyle w:val="Hyperlink"/>
            <w:rFonts w:ascii="Arial" w:hAnsi="Arial" w:cs="Arial"/>
          </w:rPr>
          <w:t>http://www.slideshare.net/082011341/versace-fashion-brand-analyses-presentation</w:t>
        </w:r>
      </w:hyperlink>
    </w:p>
    <w:p w14:paraId="10E26EBC" w14:textId="77A86EEB" w:rsidR="003822D2" w:rsidRPr="009C0EE1" w:rsidRDefault="00E52692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hyperlink r:id="rId30" w:history="1">
        <w:r w:rsidR="003822D2" w:rsidRPr="009C0EE1">
          <w:rPr>
            <w:rStyle w:val="Hyperlink"/>
            <w:rFonts w:ascii="Arial" w:hAnsi="Arial" w:cs="Arial"/>
          </w:rPr>
          <w:t>http://www.boundless.com/marketing</w:t>
        </w:r>
      </w:hyperlink>
    </w:p>
    <w:p w14:paraId="5874A819" w14:textId="6ADE5D3D" w:rsidR="003822D2" w:rsidRPr="009C0EE1" w:rsidRDefault="00E52692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hyperlink r:id="rId31" w:history="1">
        <w:r w:rsidR="003822D2" w:rsidRPr="009C0EE1">
          <w:rPr>
            <w:rStyle w:val="Hyperlink"/>
            <w:rFonts w:ascii="Arial" w:hAnsi="Arial" w:cs="Arial"/>
          </w:rPr>
          <w:t>www.fashion.org</w:t>
        </w:r>
      </w:hyperlink>
    </w:p>
    <w:p w14:paraId="5E21F0DD" w14:textId="5754D5D1" w:rsidR="003822D2" w:rsidRPr="009C0EE1" w:rsidRDefault="00E52692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hyperlink r:id="rId32" w:history="1">
        <w:r w:rsidR="00F41E10" w:rsidRPr="009C0EE1">
          <w:rPr>
            <w:rStyle w:val="Hyperlink"/>
            <w:rFonts w:ascii="Arial" w:hAnsi="Arial" w:cs="Arial"/>
          </w:rPr>
          <w:t>www.marketingmix.co.uk</w:t>
        </w:r>
      </w:hyperlink>
    </w:p>
    <w:p w14:paraId="7C6BBEC4" w14:textId="705A0016" w:rsidR="003A4428" w:rsidRPr="009C0EE1" w:rsidRDefault="00E52692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hyperlink r:id="rId33" w:history="1">
        <w:r w:rsidR="00422B45" w:rsidRPr="009C0EE1">
          <w:rPr>
            <w:rStyle w:val="Hyperlink"/>
            <w:rFonts w:ascii="Arial" w:hAnsi="Arial" w:cs="Arial"/>
          </w:rPr>
          <w:t>www.versace.com/en/history#</w:t>
        </w:r>
      </w:hyperlink>
    </w:p>
    <w:p w14:paraId="359BED9A" w14:textId="03A992A2" w:rsidR="00975827" w:rsidRPr="009C0EE1" w:rsidRDefault="00E52692" w:rsidP="00772B5C">
      <w:pPr>
        <w:tabs>
          <w:tab w:val="left" w:pos="1293"/>
        </w:tabs>
        <w:spacing w:line="360" w:lineRule="auto"/>
        <w:rPr>
          <w:rFonts w:ascii="Arial" w:hAnsi="Arial" w:cs="Arial"/>
        </w:rPr>
      </w:pPr>
      <w:hyperlink r:id="rId34" w:history="1">
        <w:r w:rsidR="006670CD" w:rsidRPr="009C0EE1">
          <w:rPr>
            <w:rStyle w:val="Hyperlink"/>
            <w:rFonts w:ascii="Arial" w:hAnsi="Arial" w:cs="Arial"/>
          </w:rPr>
          <w:t>http://www.made-in-italy.com/italian-fashion/designers-and-brands/versace</w:t>
        </w:r>
      </w:hyperlink>
    </w:p>
    <w:p w14:paraId="085DCFEB" w14:textId="77777777" w:rsidR="006670CD" w:rsidRDefault="006670CD" w:rsidP="009E7871">
      <w:pPr>
        <w:tabs>
          <w:tab w:val="left" w:pos="1293"/>
        </w:tabs>
      </w:pPr>
    </w:p>
    <w:p w14:paraId="48F50CBF" w14:textId="7B843805" w:rsidR="00607E8B" w:rsidRDefault="00607E8B" w:rsidP="005E3E62">
      <w:pPr>
        <w:tabs>
          <w:tab w:val="left" w:pos="1293"/>
        </w:tabs>
      </w:pPr>
    </w:p>
    <w:sectPr w:rsidR="00607E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46EB"/>
    <w:rsid w:val="000003E1"/>
    <w:rsid w:val="00001CAF"/>
    <w:rsid w:val="00001E78"/>
    <w:rsid w:val="000044DB"/>
    <w:rsid w:val="000210A3"/>
    <w:rsid w:val="0002428E"/>
    <w:rsid w:val="0003205D"/>
    <w:rsid w:val="00032C20"/>
    <w:rsid w:val="00036877"/>
    <w:rsid w:val="00036AB5"/>
    <w:rsid w:val="0004492C"/>
    <w:rsid w:val="00046D53"/>
    <w:rsid w:val="00056FC1"/>
    <w:rsid w:val="00063120"/>
    <w:rsid w:val="000632D3"/>
    <w:rsid w:val="00083E61"/>
    <w:rsid w:val="00094226"/>
    <w:rsid w:val="0009584F"/>
    <w:rsid w:val="0009595C"/>
    <w:rsid w:val="00096B80"/>
    <w:rsid w:val="000B6BE1"/>
    <w:rsid w:val="000C3B83"/>
    <w:rsid w:val="000C46F9"/>
    <w:rsid w:val="000C6FCF"/>
    <w:rsid w:val="000D0A50"/>
    <w:rsid w:val="000D1079"/>
    <w:rsid w:val="000D190A"/>
    <w:rsid w:val="000E1A01"/>
    <w:rsid w:val="000F3775"/>
    <w:rsid w:val="000F450D"/>
    <w:rsid w:val="000F4864"/>
    <w:rsid w:val="000F5938"/>
    <w:rsid w:val="001134FC"/>
    <w:rsid w:val="00113ECF"/>
    <w:rsid w:val="001178B0"/>
    <w:rsid w:val="001263D1"/>
    <w:rsid w:val="00131ADB"/>
    <w:rsid w:val="0014016A"/>
    <w:rsid w:val="001419EA"/>
    <w:rsid w:val="00143B97"/>
    <w:rsid w:val="00145D02"/>
    <w:rsid w:val="001537D2"/>
    <w:rsid w:val="00172ED8"/>
    <w:rsid w:val="00176F49"/>
    <w:rsid w:val="00183412"/>
    <w:rsid w:val="00184416"/>
    <w:rsid w:val="00185E91"/>
    <w:rsid w:val="001975C1"/>
    <w:rsid w:val="001A0B54"/>
    <w:rsid w:val="001A17F6"/>
    <w:rsid w:val="001B0647"/>
    <w:rsid w:val="001B4099"/>
    <w:rsid w:val="001C047C"/>
    <w:rsid w:val="001C06C5"/>
    <w:rsid w:val="001C0DFB"/>
    <w:rsid w:val="001D0E9C"/>
    <w:rsid w:val="001F03F8"/>
    <w:rsid w:val="001F27DC"/>
    <w:rsid w:val="001F5A94"/>
    <w:rsid w:val="00213C03"/>
    <w:rsid w:val="0021757F"/>
    <w:rsid w:val="00222600"/>
    <w:rsid w:val="0022626F"/>
    <w:rsid w:val="002271D3"/>
    <w:rsid w:val="002323C0"/>
    <w:rsid w:val="00234198"/>
    <w:rsid w:val="0023619A"/>
    <w:rsid w:val="00237A62"/>
    <w:rsid w:val="002443B4"/>
    <w:rsid w:val="00244C1C"/>
    <w:rsid w:val="00254493"/>
    <w:rsid w:val="00273F8B"/>
    <w:rsid w:val="002813D2"/>
    <w:rsid w:val="00282F6E"/>
    <w:rsid w:val="00285E12"/>
    <w:rsid w:val="00287458"/>
    <w:rsid w:val="002911CD"/>
    <w:rsid w:val="002A627F"/>
    <w:rsid w:val="002B40FE"/>
    <w:rsid w:val="002B6558"/>
    <w:rsid w:val="002C175F"/>
    <w:rsid w:val="002C2284"/>
    <w:rsid w:val="002C4C44"/>
    <w:rsid w:val="002C61F5"/>
    <w:rsid w:val="002D5368"/>
    <w:rsid w:val="002E195D"/>
    <w:rsid w:val="002F3B9C"/>
    <w:rsid w:val="003009F4"/>
    <w:rsid w:val="00300E4D"/>
    <w:rsid w:val="003169F0"/>
    <w:rsid w:val="00320941"/>
    <w:rsid w:val="00322C77"/>
    <w:rsid w:val="00325B5E"/>
    <w:rsid w:val="003311A1"/>
    <w:rsid w:val="00331C7F"/>
    <w:rsid w:val="003353C3"/>
    <w:rsid w:val="00340385"/>
    <w:rsid w:val="0034625A"/>
    <w:rsid w:val="003637BB"/>
    <w:rsid w:val="003652B0"/>
    <w:rsid w:val="003708B3"/>
    <w:rsid w:val="003822D2"/>
    <w:rsid w:val="00383581"/>
    <w:rsid w:val="00395BA6"/>
    <w:rsid w:val="003A4428"/>
    <w:rsid w:val="003A5169"/>
    <w:rsid w:val="003A56F4"/>
    <w:rsid w:val="003B1F2D"/>
    <w:rsid w:val="003B31A3"/>
    <w:rsid w:val="003C2FED"/>
    <w:rsid w:val="003D0774"/>
    <w:rsid w:val="003D47EA"/>
    <w:rsid w:val="003E743C"/>
    <w:rsid w:val="003E7539"/>
    <w:rsid w:val="003F0B5B"/>
    <w:rsid w:val="0040222A"/>
    <w:rsid w:val="004069B4"/>
    <w:rsid w:val="00414555"/>
    <w:rsid w:val="004219D5"/>
    <w:rsid w:val="00422793"/>
    <w:rsid w:val="00422B45"/>
    <w:rsid w:val="00422C26"/>
    <w:rsid w:val="00423EF4"/>
    <w:rsid w:val="0042440A"/>
    <w:rsid w:val="00433812"/>
    <w:rsid w:val="0043469F"/>
    <w:rsid w:val="00445BFE"/>
    <w:rsid w:val="00460809"/>
    <w:rsid w:val="004651D1"/>
    <w:rsid w:val="004666C3"/>
    <w:rsid w:val="004822CA"/>
    <w:rsid w:val="0049310C"/>
    <w:rsid w:val="004A4B90"/>
    <w:rsid w:val="004A52AA"/>
    <w:rsid w:val="004B320D"/>
    <w:rsid w:val="004C193F"/>
    <w:rsid w:val="004C1F64"/>
    <w:rsid w:val="004C566A"/>
    <w:rsid w:val="004D00A3"/>
    <w:rsid w:val="004D1858"/>
    <w:rsid w:val="004D2AE4"/>
    <w:rsid w:val="004D4851"/>
    <w:rsid w:val="00502A48"/>
    <w:rsid w:val="005055A0"/>
    <w:rsid w:val="00507735"/>
    <w:rsid w:val="00507E72"/>
    <w:rsid w:val="00514257"/>
    <w:rsid w:val="005148E1"/>
    <w:rsid w:val="00515161"/>
    <w:rsid w:val="00520B7B"/>
    <w:rsid w:val="0052551F"/>
    <w:rsid w:val="00527CB8"/>
    <w:rsid w:val="00531964"/>
    <w:rsid w:val="00533833"/>
    <w:rsid w:val="005421B0"/>
    <w:rsid w:val="00543CDC"/>
    <w:rsid w:val="00560925"/>
    <w:rsid w:val="00570D37"/>
    <w:rsid w:val="00594979"/>
    <w:rsid w:val="00595E58"/>
    <w:rsid w:val="00597968"/>
    <w:rsid w:val="005A2B6B"/>
    <w:rsid w:val="005A44B4"/>
    <w:rsid w:val="005B6F31"/>
    <w:rsid w:val="005B75C6"/>
    <w:rsid w:val="005C3C48"/>
    <w:rsid w:val="005D2393"/>
    <w:rsid w:val="005D5CB8"/>
    <w:rsid w:val="005E3E62"/>
    <w:rsid w:val="005F5F5A"/>
    <w:rsid w:val="00602739"/>
    <w:rsid w:val="00602843"/>
    <w:rsid w:val="00606929"/>
    <w:rsid w:val="00607E8B"/>
    <w:rsid w:val="006117E3"/>
    <w:rsid w:val="006121FB"/>
    <w:rsid w:val="00614275"/>
    <w:rsid w:val="006161AC"/>
    <w:rsid w:val="006248E9"/>
    <w:rsid w:val="00625F5F"/>
    <w:rsid w:val="00635BEF"/>
    <w:rsid w:val="00645996"/>
    <w:rsid w:val="006670CD"/>
    <w:rsid w:val="006742E7"/>
    <w:rsid w:val="0067555C"/>
    <w:rsid w:val="00676BDA"/>
    <w:rsid w:val="006804E4"/>
    <w:rsid w:val="00682DA6"/>
    <w:rsid w:val="00683D47"/>
    <w:rsid w:val="00685510"/>
    <w:rsid w:val="006A2B50"/>
    <w:rsid w:val="006A73D8"/>
    <w:rsid w:val="006B1644"/>
    <w:rsid w:val="006B3732"/>
    <w:rsid w:val="006B547E"/>
    <w:rsid w:val="006C0BFE"/>
    <w:rsid w:val="006D343D"/>
    <w:rsid w:val="006D3AB4"/>
    <w:rsid w:val="006D73DB"/>
    <w:rsid w:val="006D78DB"/>
    <w:rsid w:val="006F0678"/>
    <w:rsid w:val="006F156C"/>
    <w:rsid w:val="006F247A"/>
    <w:rsid w:val="006F781B"/>
    <w:rsid w:val="006F795B"/>
    <w:rsid w:val="00705204"/>
    <w:rsid w:val="00705AD9"/>
    <w:rsid w:val="007174FA"/>
    <w:rsid w:val="0073412E"/>
    <w:rsid w:val="0073793B"/>
    <w:rsid w:val="00742E04"/>
    <w:rsid w:val="007440FC"/>
    <w:rsid w:val="0075423B"/>
    <w:rsid w:val="0076083C"/>
    <w:rsid w:val="00772B5C"/>
    <w:rsid w:val="0079048D"/>
    <w:rsid w:val="00795142"/>
    <w:rsid w:val="007A4878"/>
    <w:rsid w:val="007B08DB"/>
    <w:rsid w:val="007B109F"/>
    <w:rsid w:val="007B2C0C"/>
    <w:rsid w:val="007C336F"/>
    <w:rsid w:val="007C622B"/>
    <w:rsid w:val="007D6AEC"/>
    <w:rsid w:val="007D73A4"/>
    <w:rsid w:val="007E0776"/>
    <w:rsid w:val="007F0DF9"/>
    <w:rsid w:val="0080089A"/>
    <w:rsid w:val="00812935"/>
    <w:rsid w:val="0081410A"/>
    <w:rsid w:val="00845D4D"/>
    <w:rsid w:val="00854D49"/>
    <w:rsid w:val="00857216"/>
    <w:rsid w:val="00860B96"/>
    <w:rsid w:val="00860EEB"/>
    <w:rsid w:val="008611AD"/>
    <w:rsid w:val="00881D78"/>
    <w:rsid w:val="0088631C"/>
    <w:rsid w:val="0089139B"/>
    <w:rsid w:val="008A57D0"/>
    <w:rsid w:val="008A7654"/>
    <w:rsid w:val="008B0642"/>
    <w:rsid w:val="008B7C6E"/>
    <w:rsid w:val="008C6155"/>
    <w:rsid w:val="008D7727"/>
    <w:rsid w:val="008D7874"/>
    <w:rsid w:val="008E5D95"/>
    <w:rsid w:val="0090208A"/>
    <w:rsid w:val="00904420"/>
    <w:rsid w:val="00917628"/>
    <w:rsid w:val="009178E1"/>
    <w:rsid w:val="009270E9"/>
    <w:rsid w:val="00935148"/>
    <w:rsid w:val="009545EE"/>
    <w:rsid w:val="00957228"/>
    <w:rsid w:val="00957D22"/>
    <w:rsid w:val="009640D7"/>
    <w:rsid w:val="009642D8"/>
    <w:rsid w:val="00965219"/>
    <w:rsid w:val="00967F4B"/>
    <w:rsid w:val="00971156"/>
    <w:rsid w:val="00975827"/>
    <w:rsid w:val="0097795F"/>
    <w:rsid w:val="009824D0"/>
    <w:rsid w:val="00987313"/>
    <w:rsid w:val="00991153"/>
    <w:rsid w:val="009921AC"/>
    <w:rsid w:val="009B11CE"/>
    <w:rsid w:val="009C0EE1"/>
    <w:rsid w:val="009C1044"/>
    <w:rsid w:val="009C29FF"/>
    <w:rsid w:val="009C70B3"/>
    <w:rsid w:val="009D3AD5"/>
    <w:rsid w:val="009E16A0"/>
    <w:rsid w:val="009E19CA"/>
    <w:rsid w:val="009E20F3"/>
    <w:rsid w:val="009E3F78"/>
    <w:rsid w:val="009E6E5B"/>
    <w:rsid w:val="009E7871"/>
    <w:rsid w:val="00A00C41"/>
    <w:rsid w:val="00A0174C"/>
    <w:rsid w:val="00A11BC3"/>
    <w:rsid w:val="00A205C0"/>
    <w:rsid w:val="00A2525F"/>
    <w:rsid w:val="00A323E5"/>
    <w:rsid w:val="00A35538"/>
    <w:rsid w:val="00A4154C"/>
    <w:rsid w:val="00A43AC8"/>
    <w:rsid w:val="00A56760"/>
    <w:rsid w:val="00A75EAE"/>
    <w:rsid w:val="00A762A5"/>
    <w:rsid w:val="00A90795"/>
    <w:rsid w:val="00A91B4B"/>
    <w:rsid w:val="00A92C26"/>
    <w:rsid w:val="00AA0D53"/>
    <w:rsid w:val="00AA3483"/>
    <w:rsid w:val="00AA4E18"/>
    <w:rsid w:val="00AA5906"/>
    <w:rsid w:val="00AB60EA"/>
    <w:rsid w:val="00AC36D2"/>
    <w:rsid w:val="00AC4DE9"/>
    <w:rsid w:val="00AD63F3"/>
    <w:rsid w:val="00AF0556"/>
    <w:rsid w:val="00AF131B"/>
    <w:rsid w:val="00AF13E4"/>
    <w:rsid w:val="00AF6334"/>
    <w:rsid w:val="00B00741"/>
    <w:rsid w:val="00B017E8"/>
    <w:rsid w:val="00B0214A"/>
    <w:rsid w:val="00B03E11"/>
    <w:rsid w:val="00B1541B"/>
    <w:rsid w:val="00B167E2"/>
    <w:rsid w:val="00B17712"/>
    <w:rsid w:val="00B2799D"/>
    <w:rsid w:val="00B3333F"/>
    <w:rsid w:val="00B33662"/>
    <w:rsid w:val="00B343C4"/>
    <w:rsid w:val="00B35DC9"/>
    <w:rsid w:val="00B434CF"/>
    <w:rsid w:val="00B46FB8"/>
    <w:rsid w:val="00B50B15"/>
    <w:rsid w:val="00B84953"/>
    <w:rsid w:val="00B951B9"/>
    <w:rsid w:val="00B95755"/>
    <w:rsid w:val="00BA3719"/>
    <w:rsid w:val="00BA5860"/>
    <w:rsid w:val="00BB4A3A"/>
    <w:rsid w:val="00BC0E0B"/>
    <w:rsid w:val="00BD0915"/>
    <w:rsid w:val="00BD74EA"/>
    <w:rsid w:val="00BE39F8"/>
    <w:rsid w:val="00BF01DE"/>
    <w:rsid w:val="00BF1DCB"/>
    <w:rsid w:val="00BF3A69"/>
    <w:rsid w:val="00C03713"/>
    <w:rsid w:val="00C1394C"/>
    <w:rsid w:val="00C17E44"/>
    <w:rsid w:val="00C300C1"/>
    <w:rsid w:val="00C379CB"/>
    <w:rsid w:val="00C37F7F"/>
    <w:rsid w:val="00C4070C"/>
    <w:rsid w:val="00C424C6"/>
    <w:rsid w:val="00C42D0D"/>
    <w:rsid w:val="00C43D35"/>
    <w:rsid w:val="00C44AD4"/>
    <w:rsid w:val="00C500C3"/>
    <w:rsid w:val="00C529B1"/>
    <w:rsid w:val="00C66479"/>
    <w:rsid w:val="00C672F5"/>
    <w:rsid w:val="00C703C9"/>
    <w:rsid w:val="00C725FA"/>
    <w:rsid w:val="00C77D34"/>
    <w:rsid w:val="00C81352"/>
    <w:rsid w:val="00C91B83"/>
    <w:rsid w:val="00C9503D"/>
    <w:rsid w:val="00C9541A"/>
    <w:rsid w:val="00C976DC"/>
    <w:rsid w:val="00CB27D4"/>
    <w:rsid w:val="00CD352E"/>
    <w:rsid w:val="00CD415C"/>
    <w:rsid w:val="00CD4EE2"/>
    <w:rsid w:val="00CF310E"/>
    <w:rsid w:val="00CF3912"/>
    <w:rsid w:val="00CF4A67"/>
    <w:rsid w:val="00CF4D68"/>
    <w:rsid w:val="00CF5020"/>
    <w:rsid w:val="00D15A56"/>
    <w:rsid w:val="00D32898"/>
    <w:rsid w:val="00D37E2B"/>
    <w:rsid w:val="00D402CE"/>
    <w:rsid w:val="00D41D6E"/>
    <w:rsid w:val="00D57744"/>
    <w:rsid w:val="00D6283F"/>
    <w:rsid w:val="00D74DBF"/>
    <w:rsid w:val="00D83DE7"/>
    <w:rsid w:val="00D90CEE"/>
    <w:rsid w:val="00D925F6"/>
    <w:rsid w:val="00DB7652"/>
    <w:rsid w:val="00DC23B2"/>
    <w:rsid w:val="00DC29C1"/>
    <w:rsid w:val="00DC6D84"/>
    <w:rsid w:val="00DD256E"/>
    <w:rsid w:val="00DD72E8"/>
    <w:rsid w:val="00DE15E6"/>
    <w:rsid w:val="00DE5C27"/>
    <w:rsid w:val="00DF1F6F"/>
    <w:rsid w:val="00DF5FA1"/>
    <w:rsid w:val="00E002BE"/>
    <w:rsid w:val="00E13D03"/>
    <w:rsid w:val="00E1617E"/>
    <w:rsid w:val="00E16242"/>
    <w:rsid w:val="00E30A77"/>
    <w:rsid w:val="00E328E8"/>
    <w:rsid w:val="00E3600C"/>
    <w:rsid w:val="00E478BF"/>
    <w:rsid w:val="00E52692"/>
    <w:rsid w:val="00E529D4"/>
    <w:rsid w:val="00E53DAC"/>
    <w:rsid w:val="00E71984"/>
    <w:rsid w:val="00E734F1"/>
    <w:rsid w:val="00E769FF"/>
    <w:rsid w:val="00E80C6B"/>
    <w:rsid w:val="00E90ECF"/>
    <w:rsid w:val="00EA637D"/>
    <w:rsid w:val="00EB5F6C"/>
    <w:rsid w:val="00EB6E2E"/>
    <w:rsid w:val="00EE32D1"/>
    <w:rsid w:val="00EE64B3"/>
    <w:rsid w:val="00EF038A"/>
    <w:rsid w:val="00EF0546"/>
    <w:rsid w:val="00F02064"/>
    <w:rsid w:val="00F024C2"/>
    <w:rsid w:val="00F0395D"/>
    <w:rsid w:val="00F0730A"/>
    <w:rsid w:val="00F331C8"/>
    <w:rsid w:val="00F34A83"/>
    <w:rsid w:val="00F41E10"/>
    <w:rsid w:val="00F458BF"/>
    <w:rsid w:val="00F4751A"/>
    <w:rsid w:val="00F546EB"/>
    <w:rsid w:val="00F6371E"/>
    <w:rsid w:val="00F648D7"/>
    <w:rsid w:val="00F7035B"/>
    <w:rsid w:val="00F70BA3"/>
    <w:rsid w:val="00F72B4F"/>
    <w:rsid w:val="00F77AF9"/>
    <w:rsid w:val="00F802E5"/>
    <w:rsid w:val="00F82C22"/>
    <w:rsid w:val="00F8329D"/>
    <w:rsid w:val="00F87D83"/>
    <w:rsid w:val="00F957B2"/>
    <w:rsid w:val="00F962FA"/>
    <w:rsid w:val="00FA14A0"/>
    <w:rsid w:val="00FB2AA9"/>
    <w:rsid w:val="00FB309B"/>
    <w:rsid w:val="00FB73AE"/>
    <w:rsid w:val="00FB776D"/>
    <w:rsid w:val="00FC3E52"/>
    <w:rsid w:val="00FC3EC9"/>
    <w:rsid w:val="00FC4B7C"/>
    <w:rsid w:val="00FC6B62"/>
    <w:rsid w:val="00FD3E0E"/>
    <w:rsid w:val="00FD65EE"/>
    <w:rsid w:val="00FE019C"/>
    <w:rsid w:val="00FE3FC5"/>
    <w:rsid w:val="00FF62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4DE613"/>
  <w15:chartTrackingRefBased/>
  <w15:docId w15:val="{E8968CBB-8DA8-4E50-B0B9-471E6B077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20B7B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2551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551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027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jpg"/><Relationship Id="rId18" Type="http://schemas.openxmlformats.org/officeDocument/2006/relationships/image" Target="media/image15.jpeg"/><Relationship Id="rId26" Type="http://schemas.openxmlformats.org/officeDocument/2006/relationships/hyperlink" Target="http://instagram.com/versace/" TargetMode="External"/><Relationship Id="rId3" Type="http://schemas.openxmlformats.org/officeDocument/2006/relationships/webSettings" Target="webSettings.xml"/><Relationship Id="rId21" Type="http://schemas.openxmlformats.org/officeDocument/2006/relationships/image" Target="media/image18.jpg"/><Relationship Id="rId34" Type="http://schemas.openxmlformats.org/officeDocument/2006/relationships/hyperlink" Target="http://www.made-in-italy.com/italian-fashion/designers-and-brands/versace" TargetMode="External"/><Relationship Id="rId7" Type="http://schemas.openxmlformats.org/officeDocument/2006/relationships/image" Target="media/image4.jpg"/><Relationship Id="rId12" Type="http://schemas.openxmlformats.org/officeDocument/2006/relationships/image" Target="media/image9.jpg"/><Relationship Id="rId17" Type="http://schemas.openxmlformats.org/officeDocument/2006/relationships/image" Target="media/image14.jpeg"/><Relationship Id="rId25" Type="http://schemas.openxmlformats.org/officeDocument/2006/relationships/hyperlink" Target="http://twitter.com/versace" TargetMode="External"/><Relationship Id="rId33" Type="http://schemas.openxmlformats.org/officeDocument/2006/relationships/hyperlink" Target="http://www.versace.com/en/history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image" Target="media/image17.jpg"/><Relationship Id="rId29" Type="http://schemas.openxmlformats.org/officeDocument/2006/relationships/hyperlink" Target="http://www.slideshare.net/082011341/versace-fashion-brand-analyses-presentation" TargetMode="Externa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image" Target="media/image8.jpg"/><Relationship Id="rId24" Type="http://schemas.openxmlformats.org/officeDocument/2006/relationships/hyperlink" Target="http://en-gb.facebook.com/versace" TargetMode="External"/><Relationship Id="rId32" Type="http://schemas.openxmlformats.org/officeDocument/2006/relationships/hyperlink" Target="http://www.marketingmix.co.uk" TargetMode="External"/><Relationship Id="rId5" Type="http://schemas.openxmlformats.org/officeDocument/2006/relationships/image" Target="media/image2.png"/><Relationship Id="rId15" Type="http://schemas.openxmlformats.org/officeDocument/2006/relationships/image" Target="media/image12.jpeg"/><Relationship Id="rId23" Type="http://schemas.openxmlformats.org/officeDocument/2006/relationships/image" Target="media/image20.jpg"/><Relationship Id="rId28" Type="http://schemas.openxmlformats.org/officeDocument/2006/relationships/hyperlink" Target="http://www.netmba.com/marketing/pricing" TargetMode="External"/><Relationship Id="rId36" Type="http://schemas.openxmlformats.org/officeDocument/2006/relationships/theme" Target="theme/theme1.xml"/><Relationship Id="rId10" Type="http://schemas.openxmlformats.org/officeDocument/2006/relationships/image" Target="media/image7.jpg"/><Relationship Id="rId19" Type="http://schemas.openxmlformats.org/officeDocument/2006/relationships/image" Target="media/image16.jpg"/><Relationship Id="rId31" Type="http://schemas.openxmlformats.org/officeDocument/2006/relationships/hyperlink" Target="http://www.fashion.org" TargetMode="External"/><Relationship Id="rId4" Type="http://schemas.openxmlformats.org/officeDocument/2006/relationships/image" Target="media/image1.jpeg"/><Relationship Id="rId9" Type="http://schemas.openxmlformats.org/officeDocument/2006/relationships/image" Target="media/image6.jpg"/><Relationship Id="rId14" Type="http://schemas.openxmlformats.org/officeDocument/2006/relationships/image" Target="media/image11.jpg"/><Relationship Id="rId22" Type="http://schemas.openxmlformats.org/officeDocument/2006/relationships/image" Target="media/image19.jpg"/><Relationship Id="rId27" Type="http://schemas.openxmlformats.org/officeDocument/2006/relationships/hyperlink" Target="http://economictimes.indiatimes.com/definition/marketing-mix" TargetMode="External"/><Relationship Id="rId30" Type="http://schemas.openxmlformats.org/officeDocument/2006/relationships/hyperlink" Target="http://www.boundless.com/marketing" TargetMode="External"/><Relationship Id="rId35" Type="http://schemas.openxmlformats.org/officeDocument/2006/relationships/fontTable" Target="fontTable.xml"/><Relationship Id="rId8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3278</TotalTime>
  <Pages>13</Pages>
  <Words>1894</Words>
  <Characters>10799</Characters>
  <Application>Microsoft Office Word</Application>
  <DocSecurity>0</DocSecurity>
  <Lines>89</Lines>
  <Paragraphs>25</Paragraphs>
  <ScaleCrop>false</ScaleCrop>
  <Company/>
  <LinksUpToDate>false</LinksUpToDate>
  <CharactersWithSpaces>12668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Bengulescu</dc:creator>
  <cp:keywords/>
  <dc:description/>
  <cp:lastModifiedBy>Elena Bengulescu</cp:lastModifiedBy>
  <cp:revision>445</cp:revision>
  <dcterms:created xsi:type="dcterms:W3CDTF">2021-11-04T10:35:00Z</dcterms:created>
  <dcterms:modified xsi:type="dcterms:W3CDTF">2021-12-30T10:44:00Z</dcterms:modified>
</cp:coreProperties>
</file>