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7843790"/>
        <w:docPartObj>
          <w:docPartGallery w:val="Cover Pages"/>
          <w:docPartUnique/>
        </w:docPartObj>
      </w:sdtPr>
      <w:sdtContent>
        <w:p w14:paraId="76E0564A" w14:textId="5CB15FD9" w:rsidR="00C82FB5" w:rsidRDefault="0005460D">
          <w:r>
            <w:rPr>
              <w:noProof/>
            </w:rPr>
            <mc:AlternateContent>
              <mc:Choice Requires="wpg">
                <w:drawing>
                  <wp:anchor distT="0" distB="0" distL="114300" distR="114300" simplePos="0" relativeHeight="251662336" behindDoc="0" locked="0" layoutInCell="1" allowOverlap="1" wp14:anchorId="11D7CE10" wp14:editId="1F08EE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A49E3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B11CFA" wp14:editId="09B183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6B2CD" w14:textId="3B1579E4" w:rsidR="0005460D" w:rsidRDefault="00000000" w:rsidP="0005460D">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5460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B11CF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126B2CD" w14:textId="3B1579E4" w:rsidR="0005460D" w:rsidRDefault="00000000" w:rsidP="0005460D">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5460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0245D0" wp14:editId="443D2F0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EDD00" w14:textId="77777777" w:rsidR="00402672" w:rsidRPr="00402672" w:rsidRDefault="00402672">
                                <w:pPr>
                                  <w:pStyle w:val="NoSpacing"/>
                                  <w:jc w:val="right"/>
                                  <w:rPr>
                                    <w:sz w:val="28"/>
                                    <w:szCs w:val="28"/>
                                  </w:rPr>
                                </w:pPr>
                                <w:r w:rsidRPr="00402672">
                                  <w:rPr>
                                    <w:sz w:val="28"/>
                                    <w:szCs w:val="28"/>
                                  </w:rPr>
                                  <w:t xml:space="preserve">VLADISLAV PRODAN </w:t>
                                </w:r>
                              </w:p>
                              <w:p w14:paraId="793545CD" w14:textId="5EFBCFDD" w:rsidR="0005460D" w:rsidRPr="00402672" w:rsidRDefault="00402672">
                                <w:pPr>
                                  <w:pStyle w:val="NoSpacing"/>
                                  <w:jc w:val="right"/>
                                  <w:rPr>
                                    <w:sz w:val="20"/>
                                    <w:szCs w:val="20"/>
                                  </w:rPr>
                                </w:pPr>
                                <w:r w:rsidRPr="00402672">
                                  <w:rPr>
                                    <w:sz w:val="28"/>
                                    <w:szCs w:val="28"/>
                                  </w:rPr>
                                  <w:t>STUDENT ID -</w:t>
                                </w:r>
                                <w:sdt>
                                  <w:sdtPr>
                                    <w:rPr>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9A37A9">
                                      <w:rPr>
                                        <w:sz w:val="20"/>
                                        <w:szCs w:val="20"/>
                                      </w:rPr>
                                      <w:t xml:space="preserve"> </w:t>
                                    </w:r>
                                  </w:sdtContent>
                                </w:sdt>
                                <w:r w:rsidR="009A37A9" w:rsidRPr="009A37A9">
                                  <w:rPr>
                                    <w:sz w:val="28"/>
                                    <w:szCs w:val="28"/>
                                    <w:lang w:val="en-GB"/>
                                  </w:rPr>
                                  <w:t>2440094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0245D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91EDD00" w14:textId="77777777" w:rsidR="00402672" w:rsidRPr="00402672" w:rsidRDefault="00402672">
                          <w:pPr>
                            <w:pStyle w:val="NoSpacing"/>
                            <w:jc w:val="right"/>
                            <w:rPr>
                              <w:sz w:val="28"/>
                              <w:szCs w:val="28"/>
                            </w:rPr>
                          </w:pPr>
                          <w:r w:rsidRPr="00402672">
                            <w:rPr>
                              <w:sz w:val="28"/>
                              <w:szCs w:val="28"/>
                            </w:rPr>
                            <w:t xml:space="preserve">VLADISLAV PRODAN </w:t>
                          </w:r>
                        </w:p>
                        <w:p w14:paraId="793545CD" w14:textId="5EFBCFDD" w:rsidR="0005460D" w:rsidRPr="00402672" w:rsidRDefault="00402672">
                          <w:pPr>
                            <w:pStyle w:val="NoSpacing"/>
                            <w:jc w:val="right"/>
                            <w:rPr>
                              <w:sz w:val="20"/>
                              <w:szCs w:val="20"/>
                            </w:rPr>
                          </w:pPr>
                          <w:r w:rsidRPr="00402672">
                            <w:rPr>
                              <w:sz w:val="28"/>
                              <w:szCs w:val="28"/>
                            </w:rPr>
                            <w:t>STUDENT ID -</w:t>
                          </w:r>
                          <w:sdt>
                            <w:sdtPr>
                              <w:rPr>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9A37A9">
                                <w:rPr>
                                  <w:sz w:val="20"/>
                                  <w:szCs w:val="20"/>
                                </w:rPr>
                                <w:t xml:space="preserve"> </w:t>
                              </w:r>
                            </w:sdtContent>
                          </w:sdt>
                          <w:r w:rsidR="009A37A9" w:rsidRPr="009A37A9">
                            <w:rPr>
                              <w:sz w:val="28"/>
                              <w:szCs w:val="28"/>
                              <w:lang w:val="en-GB"/>
                            </w:rPr>
                            <w:t>2440094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42F48A" wp14:editId="4E918C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D12983A" w14:textId="5DA381DD" w:rsidR="0005460D" w:rsidRDefault="0005460D">
                                    <w:pPr>
                                      <w:jc w:val="right"/>
                                      <w:rPr>
                                        <w:smallCaps/>
                                        <w:color w:val="404040" w:themeColor="text1" w:themeTint="BF"/>
                                        <w:sz w:val="36"/>
                                        <w:szCs w:val="36"/>
                                      </w:rPr>
                                    </w:pPr>
                                    <w: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42F48A"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D12983A" w14:textId="5DA381DD" w:rsidR="0005460D" w:rsidRDefault="0005460D">
                              <w:pPr>
                                <w:jc w:val="right"/>
                                <w:rPr>
                                  <w:smallCaps/>
                                  <w:color w:val="404040" w:themeColor="text1" w:themeTint="BF"/>
                                  <w:sz w:val="36"/>
                                  <w:szCs w:val="36"/>
                                </w:rPr>
                              </w:pPr>
                              <w: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0621D7ED" wp14:editId="5B6562FB">
                    <wp:simplePos x="0" y="0"/>
                    <wp:positionH relativeFrom="column">
                      <wp:posOffset>-542925</wp:posOffset>
                    </wp:positionH>
                    <wp:positionV relativeFrom="paragraph">
                      <wp:posOffset>2447925</wp:posOffset>
                    </wp:positionV>
                    <wp:extent cx="7114540" cy="3881120"/>
                    <wp:effectExtent l="0" t="0" r="0" b="0"/>
                    <wp:wrapNone/>
                    <wp:docPr id="211987537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bookmarkStart w:id="0" w:name="_Toc222680620"/>
                              <w:p w14:paraId="1D70AE10" w14:textId="5184B022" w:rsidR="0005460D" w:rsidRPr="0005460D" w:rsidRDefault="00000000" w:rsidP="0005460D">
                                <w:pPr>
                                  <w:pStyle w:val="Heading1"/>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alias w:val="Title"/>
                                    <w:tag w:val=""/>
                                    <w:id w:val="-1003277579"/>
                                    <w:dataBinding w:prefixMappings="xmlns:ns0='http://purl.org/dc/elements/1.1/' xmlns:ns1='http://schemas.openxmlformats.org/package/2006/metadata/core-properties' " w:xpath="/ns1:coreProperties[1]/ns0:title[1]" w:storeItemID="{6C3C8BC8-F283-45AE-878A-BAB7291924A1}"/>
                                    <w:text w:multiLine="1"/>
                                  </w:sdtPr>
                                  <w:sdtContent>
                                    <w:r w:rsidR="0047044A">
                                      <w:t>LCLM4005 - Employability and Carer Development</w:t>
                                    </w:r>
                                  </w:sdtContent>
                                </w:sdt>
                                <w:r w:rsidR="00402672" w:rsidRPr="00C82FB5">
                                  <w:t xml:space="preserve">Component 1 Assessment Specification </w:t>
                                </w:r>
                                <w:r w:rsidR="00402672">
                                  <w:t>–</w:t>
                                </w:r>
                                <w:r w:rsidR="00402672" w:rsidRPr="00C82FB5">
                                  <w:t xml:space="preserve"> Birmingham</w:t>
                                </w:r>
                                <w:bookmarkEnd w:id="0"/>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621D7ED" id="Text Box 1" o:spid="_x0000_s1029" type="#_x0000_t202" style="position:absolute;margin-left:-42.75pt;margin-top:192.75pt;width:560.2pt;height:305.6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" filled="f" stroked="f">
                    <v:textbox style="mso-fit-shape-to-text:t">
                      <w:txbxContent>
                        <w:bookmarkStart w:id="1" w:name="_Toc222680620"/>
                        <w:p w14:paraId="1D70AE10" w14:textId="5184B022" w:rsidR="0005460D" w:rsidRPr="0005460D" w:rsidRDefault="00000000" w:rsidP="0005460D">
                          <w:pPr>
                            <w:pStyle w:val="Heading1"/>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alias w:val="Title"/>
                              <w:tag w:val=""/>
                              <w:id w:val="-1003277579"/>
                              <w:dataBinding w:prefixMappings="xmlns:ns0='http://purl.org/dc/elements/1.1/' xmlns:ns1='http://schemas.openxmlformats.org/package/2006/metadata/core-properties' " w:xpath="/ns1:coreProperties[1]/ns0:title[1]" w:storeItemID="{6C3C8BC8-F283-45AE-878A-BAB7291924A1}"/>
                              <w:text w:multiLine="1"/>
                            </w:sdtPr>
                            <w:sdtContent>
                              <w:r w:rsidR="0047044A">
                                <w:t>LCLM4005 - Employability and Carer Development</w:t>
                              </w:r>
                            </w:sdtContent>
                          </w:sdt>
                          <w:r w:rsidR="00402672" w:rsidRPr="00C82FB5">
                            <w:t xml:space="preserve">Component 1 Assessment Specification </w:t>
                          </w:r>
                          <w:r w:rsidR="00402672">
                            <w:t>–</w:t>
                          </w:r>
                          <w:r w:rsidR="00402672" w:rsidRPr="00C82FB5">
                            <w:t xml:space="preserve"> Birmingham</w:t>
                          </w:r>
                          <w:bookmarkEnd w:id="1"/>
                        </w:p>
                      </w:txbxContent>
                    </v:textbox>
                  </v:shape>
                </w:pict>
              </mc:Fallback>
            </mc:AlternateContent>
          </w:r>
        </w:p>
      </w:sdtContent>
    </w:sdt>
    <w:p w14:paraId="23639B31" w14:textId="77777777" w:rsidR="00C82FB5" w:rsidRDefault="00C82FB5"/>
    <w:p w14:paraId="6742924F" w14:textId="77777777" w:rsidR="00C82FB5" w:rsidRDefault="00C82FB5"/>
    <w:p w14:paraId="49193A53" w14:textId="77777777" w:rsidR="00C82FB5" w:rsidRDefault="00C82FB5"/>
    <w:p w14:paraId="7E4EF726" w14:textId="77777777" w:rsidR="00C82FB5" w:rsidRDefault="00C82FB5"/>
    <w:p w14:paraId="79736DE6" w14:textId="77777777" w:rsidR="00C82FB5" w:rsidRDefault="00C82FB5"/>
    <w:p w14:paraId="6E708588" w14:textId="77777777" w:rsidR="00C82FB5" w:rsidRDefault="00C82FB5"/>
    <w:p w14:paraId="6D568673" w14:textId="77777777" w:rsidR="00C82FB5" w:rsidRDefault="00C82FB5"/>
    <w:p w14:paraId="23A52CC3" w14:textId="77777777" w:rsidR="00C82FB5" w:rsidRDefault="00C82FB5"/>
    <w:p w14:paraId="515B5C66" w14:textId="77777777" w:rsidR="00402672" w:rsidRDefault="00402672"/>
    <w:p w14:paraId="4736E3BD" w14:textId="77777777" w:rsidR="00C82FB5" w:rsidRDefault="00C82FB5"/>
    <w:sdt>
      <w:sdtPr>
        <w:rPr>
          <w:rFonts w:asciiTheme="minorHAnsi" w:eastAsiaTheme="minorHAnsi" w:hAnsiTheme="minorHAnsi" w:cstheme="minorBidi"/>
          <w:color w:val="auto"/>
          <w:kern w:val="2"/>
          <w:sz w:val="24"/>
          <w:szCs w:val="24"/>
          <w:lang w:val="en-GB"/>
          <w14:ligatures w14:val="standardContextual"/>
        </w:rPr>
        <w:id w:val="-96026838"/>
        <w:docPartObj>
          <w:docPartGallery w:val="Table of Contents"/>
          <w:docPartUnique/>
        </w:docPartObj>
      </w:sdtPr>
      <w:sdtEndPr>
        <w:rPr>
          <w:b/>
          <w:bCs/>
          <w:noProof/>
        </w:rPr>
      </w:sdtEndPr>
      <w:sdtContent>
        <w:p w14:paraId="6856CA90" w14:textId="1AB71816" w:rsidR="0005460D" w:rsidRDefault="0005460D">
          <w:pPr>
            <w:pStyle w:val="TOCHeading"/>
          </w:pPr>
          <w:r>
            <w:t>Contents</w:t>
          </w:r>
        </w:p>
        <w:p w14:paraId="1A999F67" w14:textId="034DF380" w:rsidR="009A37A9" w:rsidRDefault="0005460D">
          <w:pPr>
            <w:pStyle w:val="TOC1"/>
            <w:tabs>
              <w:tab w:val="right" w:leader="dot" w:pos="9016"/>
            </w:tabs>
            <w:rPr>
              <w:rFonts w:eastAsiaTheme="minorEastAsia"/>
              <w:noProof/>
              <w:lang w:val="en-CA" w:eastAsia="en-CA"/>
            </w:rPr>
          </w:pPr>
          <w:r>
            <w:fldChar w:fldCharType="begin"/>
          </w:r>
          <w:r>
            <w:instrText xml:space="preserve"> TOC \o "1-3" \h \z \u </w:instrText>
          </w:r>
          <w:r>
            <w:fldChar w:fldCharType="separate"/>
          </w:r>
          <w:hyperlink w:anchor="_Toc222680620" w:history="1">
            <w:r w:rsidR="009A37A9" w:rsidRPr="0006251F">
              <w:rPr>
                <w:rStyle w:val="Hyperlink"/>
                <w:noProof/>
              </w:rPr>
              <w:t>LCLM4005 - Employability and Carer DevelopmentComponent 1 Assessment Specification – Birmingham</w:t>
            </w:r>
            <w:r w:rsidR="009A37A9">
              <w:rPr>
                <w:noProof/>
                <w:webHidden/>
              </w:rPr>
              <w:tab/>
            </w:r>
            <w:r w:rsidR="009A37A9">
              <w:rPr>
                <w:noProof/>
                <w:webHidden/>
              </w:rPr>
              <w:fldChar w:fldCharType="begin"/>
            </w:r>
            <w:r w:rsidR="009A37A9">
              <w:rPr>
                <w:noProof/>
                <w:webHidden/>
              </w:rPr>
              <w:instrText xml:space="preserve"> PAGEREF _Toc222680620 \h </w:instrText>
            </w:r>
            <w:r w:rsidR="009A37A9">
              <w:rPr>
                <w:noProof/>
                <w:webHidden/>
              </w:rPr>
            </w:r>
            <w:r w:rsidR="009A37A9">
              <w:rPr>
                <w:noProof/>
                <w:webHidden/>
              </w:rPr>
              <w:fldChar w:fldCharType="separate"/>
            </w:r>
            <w:r w:rsidR="009A37A9">
              <w:rPr>
                <w:noProof/>
                <w:webHidden/>
              </w:rPr>
              <w:t>0</w:t>
            </w:r>
            <w:r w:rsidR="009A37A9">
              <w:rPr>
                <w:noProof/>
                <w:webHidden/>
              </w:rPr>
              <w:fldChar w:fldCharType="end"/>
            </w:r>
          </w:hyperlink>
        </w:p>
        <w:p w14:paraId="1284F435" w14:textId="229CB270" w:rsidR="009A37A9" w:rsidRDefault="009A37A9">
          <w:pPr>
            <w:pStyle w:val="TOC1"/>
            <w:tabs>
              <w:tab w:val="right" w:leader="dot" w:pos="9016"/>
            </w:tabs>
            <w:rPr>
              <w:rFonts w:eastAsiaTheme="minorEastAsia"/>
              <w:noProof/>
              <w:lang w:val="en-CA" w:eastAsia="en-CA"/>
            </w:rPr>
          </w:pPr>
          <w:hyperlink w:anchor="_Toc222680621" w:history="1">
            <w:r w:rsidRPr="0006251F">
              <w:rPr>
                <w:rStyle w:val="Hyperlink"/>
                <w:noProof/>
              </w:rPr>
              <w:t>CV</w:t>
            </w:r>
            <w:r>
              <w:rPr>
                <w:noProof/>
                <w:webHidden/>
              </w:rPr>
              <w:tab/>
            </w:r>
            <w:r>
              <w:rPr>
                <w:noProof/>
                <w:webHidden/>
              </w:rPr>
              <w:fldChar w:fldCharType="begin"/>
            </w:r>
            <w:r>
              <w:rPr>
                <w:noProof/>
                <w:webHidden/>
              </w:rPr>
              <w:instrText xml:space="preserve"> PAGEREF _Toc222680621 \h </w:instrText>
            </w:r>
            <w:r>
              <w:rPr>
                <w:noProof/>
                <w:webHidden/>
              </w:rPr>
            </w:r>
            <w:r>
              <w:rPr>
                <w:noProof/>
                <w:webHidden/>
              </w:rPr>
              <w:fldChar w:fldCharType="separate"/>
            </w:r>
            <w:r>
              <w:rPr>
                <w:noProof/>
                <w:webHidden/>
              </w:rPr>
              <w:t>2</w:t>
            </w:r>
            <w:r>
              <w:rPr>
                <w:noProof/>
                <w:webHidden/>
              </w:rPr>
              <w:fldChar w:fldCharType="end"/>
            </w:r>
          </w:hyperlink>
        </w:p>
        <w:p w14:paraId="11995B2A" w14:textId="00C81DBE" w:rsidR="009A37A9" w:rsidRDefault="009A37A9">
          <w:pPr>
            <w:pStyle w:val="TOC1"/>
            <w:tabs>
              <w:tab w:val="right" w:leader="dot" w:pos="9016"/>
            </w:tabs>
            <w:rPr>
              <w:rFonts w:eastAsiaTheme="minorEastAsia"/>
              <w:noProof/>
              <w:lang w:val="en-CA" w:eastAsia="en-CA"/>
            </w:rPr>
          </w:pPr>
          <w:hyperlink w:anchor="_Toc222680622" w:history="1">
            <w:r w:rsidRPr="0006251F">
              <w:rPr>
                <w:rStyle w:val="Hyperlink"/>
                <w:rFonts w:ascii="Arial" w:hAnsi="Arial" w:cs="Arial"/>
                <w:noProof/>
              </w:rPr>
              <w:t>Cover Letter</w:t>
            </w:r>
            <w:r>
              <w:rPr>
                <w:noProof/>
                <w:webHidden/>
              </w:rPr>
              <w:tab/>
            </w:r>
            <w:r>
              <w:rPr>
                <w:noProof/>
                <w:webHidden/>
              </w:rPr>
              <w:fldChar w:fldCharType="begin"/>
            </w:r>
            <w:r>
              <w:rPr>
                <w:noProof/>
                <w:webHidden/>
              </w:rPr>
              <w:instrText xml:space="preserve"> PAGEREF _Toc222680622 \h </w:instrText>
            </w:r>
            <w:r>
              <w:rPr>
                <w:noProof/>
                <w:webHidden/>
              </w:rPr>
            </w:r>
            <w:r>
              <w:rPr>
                <w:noProof/>
                <w:webHidden/>
              </w:rPr>
              <w:fldChar w:fldCharType="separate"/>
            </w:r>
            <w:r>
              <w:rPr>
                <w:noProof/>
                <w:webHidden/>
              </w:rPr>
              <w:t>5</w:t>
            </w:r>
            <w:r>
              <w:rPr>
                <w:noProof/>
                <w:webHidden/>
              </w:rPr>
              <w:fldChar w:fldCharType="end"/>
            </w:r>
          </w:hyperlink>
        </w:p>
        <w:p w14:paraId="434B1FCB" w14:textId="1352BF1B" w:rsidR="009A37A9" w:rsidRDefault="009A37A9">
          <w:pPr>
            <w:pStyle w:val="TOC1"/>
            <w:tabs>
              <w:tab w:val="right" w:leader="dot" w:pos="9016"/>
            </w:tabs>
            <w:rPr>
              <w:rFonts w:eastAsiaTheme="minorEastAsia"/>
              <w:noProof/>
              <w:lang w:val="en-CA" w:eastAsia="en-CA"/>
            </w:rPr>
          </w:pPr>
          <w:hyperlink w:anchor="_Toc222680623" w:history="1">
            <w:r w:rsidRPr="0006251F">
              <w:rPr>
                <w:rStyle w:val="Hyperlink"/>
                <w:noProof/>
              </w:rPr>
              <w:t>Full job description</w:t>
            </w:r>
            <w:r>
              <w:rPr>
                <w:noProof/>
                <w:webHidden/>
              </w:rPr>
              <w:tab/>
            </w:r>
            <w:r>
              <w:rPr>
                <w:noProof/>
                <w:webHidden/>
              </w:rPr>
              <w:fldChar w:fldCharType="begin"/>
            </w:r>
            <w:r>
              <w:rPr>
                <w:noProof/>
                <w:webHidden/>
              </w:rPr>
              <w:instrText xml:space="preserve"> PAGEREF _Toc222680623 \h </w:instrText>
            </w:r>
            <w:r>
              <w:rPr>
                <w:noProof/>
                <w:webHidden/>
              </w:rPr>
            </w:r>
            <w:r>
              <w:rPr>
                <w:noProof/>
                <w:webHidden/>
              </w:rPr>
              <w:fldChar w:fldCharType="separate"/>
            </w:r>
            <w:r>
              <w:rPr>
                <w:noProof/>
                <w:webHidden/>
              </w:rPr>
              <w:t>6</w:t>
            </w:r>
            <w:r>
              <w:rPr>
                <w:noProof/>
                <w:webHidden/>
              </w:rPr>
              <w:fldChar w:fldCharType="end"/>
            </w:r>
          </w:hyperlink>
        </w:p>
        <w:p w14:paraId="64A5D625" w14:textId="340F77CD" w:rsidR="0005460D" w:rsidRDefault="0005460D">
          <w:r>
            <w:rPr>
              <w:b/>
              <w:bCs/>
              <w:noProof/>
            </w:rPr>
            <w:fldChar w:fldCharType="end"/>
          </w:r>
        </w:p>
      </w:sdtContent>
    </w:sdt>
    <w:p w14:paraId="194CE8D9" w14:textId="77777777" w:rsidR="00C82FB5" w:rsidRDefault="00C82FB5"/>
    <w:p w14:paraId="710C7F80" w14:textId="77777777" w:rsidR="00C82FB5" w:rsidRDefault="00C82FB5"/>
    <w:p w14:paraId="7A7E754A" w14:textId="77777777" w:rsidR="00C82FB5" w:rsidRDefault="00C82FB5"/>
    <w:p w14:paraId="59C8C277" w14:textId="77777777" w:rsidR="00C82FB5" w:rsidRDefault="00C82FB5"/>
    <w:p w14:paraId="7A9E5FF4" w14:textId="77777777" w:rsidR="00C82FB5" w:rsidRDefault="00C82FB5"/>
    <w:p w14:paraId="696F09A2" w14:textId="77777777" w:rsidR="00C82FB5" w:rsidRDefault="00C82FB5"/>
    <w:p w14:paraId="753991D2" w14:textId="77777777" w:rsidR="00C82FB5" w:rsidRDefault="00C82FB5"/>
    <w:p w14:paraId="4BF5945A" w14:textId="77777777" w:rsidR="00C82FB5" w:rsidRDefault="00C82FB5"/>
    <w:p w14:paraId="3BB3DE1F" w14:textId="77777777" w:rsidR="00C82FB5" w:rsidRDefault="00C82FB5"/>
    <w:p w14:paraId="55F50D29" w14:textId="77777777" w:rsidR="00C82FB5" w:rsidRDefault="00C82FB5"/>
    <w:p w14:paraId="5ECBED12" w14:textId="77777777" w:rsidR="00C82FB5" w:rsidRDefault="00C82FB5"/>
    <w:p w14:paraId="0E3A84EE" w14:textId="77777777" w:rsidR="00C82FB5" w:rsidRDefault="00C82FB5"/>
    <w:p w14:paraId="060A2973" w14:textId="77777777" w:rsidR="00C82FB5" w:rsidRDefault="00C82FB5"/>
    <w:p w14:paraId="39D8287F" w14:textId="77777777" w:rsidR="00C82FB5" w:rsidRDefault="00C82FB5"/>
    <w:p w14:paraId="0727C79F" w14:textId="77777777" w:rsidR="00C82FB5" w:rsidRDefault="00C82FB5"/>
    <w:p w14:paraId="4F59B46E" w14:textId="77777777" w:rsidR="0005460D" w:rsidRDefault="0005460D" w:rsidP="0005460D">
      <w:pPr>
        <w:spacing w:line="360" w:lineRule="auto"/>
      </w:pPr>
    </w:p>
    <w:p w14:paraId="6946AAB4" w14:textId="77777777" w:rsidR="009A37A9" w:rsidRDefault="009A37A9" w:rsidP="0005460D">
      <w:pPr>
        <w:spacing w:line="360" w:lineRule="auto"/>
        <w:rPr>
          <w:rFonts w:ascii="Arial" w:hAnsi="Arial" w:cs="Arial"/>
          <w:b/>
          <w:bCs/>
        </w:rPr>
      </w:pPr>
    </w:p>
    <w:p w14:paraId="20F4F3F8" w14:textId="77777777" w:rsidR="0005460D" w:rsidRDefault="0005460D" w:rsidP="0005460D">
      <w:pPr>
        <w:spacing w:line="360" w:lineRule="auto"/>
        <w:rPr>
          <w:rFonts w:ascii="Arial" w:hAnsi="Arial" w:cs="Arial"/>
          <w:b/>
          <w:bCs/>
        </w:rPr>
      </w:pPr>
    </w:p>
    <w:p w14:paraId="66E82634" w14:textId="77777777" w:rsidR="0005460D" w:rsidRDefault="0005460D" w:rsidP="0005460D">
      <w:pPr>
        <w:spacing w:line="360" w:lineRule="auto"/>
        <w:rPr>
          <w:rFonts w:ascii="Arial" w:hAnsi="Arial" w:cs="Arial"/>
          <w:b/>
          <w:bCs/>
        </w:rPr>
      </w:pPr>
    </w:p>
    <w:p w14:paraId="696893F5" w14:textId="77777777" w:rsidR="0005460D" w:rsidRDefault="0005460D" w:rsidP="0005460D">
      <w:pPr>
        <w:spacing w:line="360" w:lineRule="auto"/>
        <w:rPr>
          <w:rFonts w:ascii="Arial" w:hAnsi="Arial" w:cs="Arial"/>
          <w:b/>
          <w:bCs/>
        </w:rPr>
      </w:pPr>
    </w:p>
    <w:p w14:paraId="5612FD9F" w14:textId="61A76FD7" w:rsidR="0005460D" w:rsidRDefault="00541B6F" w:rsidP="0005460D">
      <w:pPr>
        <w:pStyle w:val="Heading1"/>
      </w:pPr>
      <w:bookmarkStart w:id="2" w:name="_Toc222680621"/>
      <w:r>
        <w:lastRenderedPageBreak/>
        <w:t>CV</w:t>
      </w:r>
      <w:bookmarkEnd w:id="2"/>
    </w:p>
    <w:p w14:paraId="391B2A1B" w14:textId="43F25FF7" w:rsidR="00541B6F" w:rsidRPr="00541B6F" w:rsidRDefault="00541B6F" w:rsidP="00541B6F"/>
    <w:p w14:paraId="07924EE2" w14:textId="77777777" w:rsidR="00541B6F" w:rsidRDefault="00DD2740" w:rsidP="0005460D">
      <w:pPr>
        <w:spacing w:line="360" w:lineRule="auto"/>
        <w:rPr>
          <w:rFonts w:ascii="Arial" w:hAnsi="Arial" w:cs="Arial"/>
          <w:b/>
          <w:bCs/>
          <w:sz w:val="36"/>
          <w:szCs w:val="36"/>
          <w:u w:val="single"/>
        </w:rPr>
      </w:pPr>
      <w:r w:rsidRPr="00541B6F">
        <w:rPr>
          <w:rFonts w:ascii="Arial" w:hAnsi="Arial" w:cs="Arial"/>
          <w:b/>
          <w:bCs/>
          <w:sz w:val="36"/>
          <w:szCs w:val="36"/>
          <w:u w:val="single"/>
        </w:rPr>
        <w:t>VLADISLAV PRODAN</w:t>
      </w:r>
    </w:p>
    <w:p w14:paraId="6582B96E" w14:textId="139E5830" w:rsidR="00DD2740" w:rsidRPr="00541B6F" w:rsidRDefault="00DD2740" w:rsidP="0005460D">
      <w:pPr>
        <w:spacing w:line="360" w:lineRule="auto"/>
        <w:rPr>
          <w:rFonts w:ascii="Arial" w:hAnsi="Arial" w:cs="Arial"/>
          <w:b/>
          <w:bCs/>
          <w:sz w:val="36"/>
          <w:szCs w:val="36"/>
          <w:u w:val="single"/>
        </w:rPr>
      </w:pPr>
      <w:r w:rsidRPr="0005460D">
        <w:rPr>
          <w:rFonts w:ascii="Arial" w:hAnsi="Arial" w:cs="Arial"/>
        </w:rPr>
        <w:t>Birmingham, B</w:t>
      </w:r>
      <w:r w:rsidR="009A37A9">
        <w:rPr>
          <w:rFonts w:ascii="Arial" w:hAnsi="Arial" w:cs="Arial"/>
        </w:rPr>
        <w:t>36 9NL</w:t>
      </w:r>
      <w:r w:rsidR="00541B6F">
        <w:rPr>
          <w:rFonts w:ascii="Arial" w:hAnsi="Arial" w:cs="Arial"/>
        </w:rPr>
        <w:t xml:space="preserve">; </w:t>
      </w:r>
      <w:r w:rsidR="00541B6F" w:rsidRPr="0005460D">
        <w:rPr>
          <w:rFonts w:ascii="Arial" w:hAnsi="Arial" w:cs="Arial"/>
        </w:rPr>
        <w:t>07982301514</w:t>
      </w:r>
      <w:r w:rsidR="00541B6F">
        <w:rPr>
          <w:rFonts w:ascii="Arial" w:hAnsi="Arial" w:cs="Arial"/>
        </w:rPr>
        <w:t xml:space="preserve">; </w:t>
      </w:r>
      <w:r w:rsidRPr="0005460D">
        <w:rPr>
          <w:rFonts w:ascii="Arial" w:hAnsi="Arial" w:cs="Arial"/>
        </w:rPr>
        <w:t>vadimprodan1@mail.com</w:t>
      </w:r>
    </w:p>
    <w:p w14:paraId="6310A22D" w14:textId="77777777" w:rsidR="00DD2740" w:rsidRPr="0005460D" w:rsidRDefault="00000000" w:rsidP="0005460D">
      <w:pPr>
        <w:spacing w:line="360" w:lineRule="auto"/>
        <w:rPr>
          <w:rFonts w:ascii="Arial" w:hAnsi="Arial" w:cs="Arial"/>
        </w:rPr>
      </w:pPr>
      <w:r>
        <w:rPr>
          <w:rFonts w:ascii="Arial" w:hAnsi="Arial" w:cs="Arial"/>
        </w:rPr>
        <w:pict w14:anchorId="30B292B1">
          <v:rect id="_x0000_i1025" style="width:0;height:1.5pt" o:hralign="center" o:hrstd="t" o:hr="t" fillcolor="#a0a0a0" stroked="f"/>
        </w:pict>
      </w:r>
    </w:p>
    <w:p w14:paraId="102A83CC" w14:textId="77777777" w:rsidR="00DD2740" w:rsidRPr="0005460D" w:rsidRDefault="00DD2740" w:rsidP="0005460D">
      <w:pPr>
        <w:spacing w:line="360" w:lineRule="auto"/>
        <w:rPr>
          <w:rFonts w:ascii="Arial" w:hAnsi="Arial" w:cs="Arial"/>
          <w:b/>
          <w:bCs/>
        </w:rPr>
      </w:pPr>
      <w:r w:rsidRPr="0005460D">
        <w:rPr>
          <w:rFonts w:ascii="Arial" w:hAnsi="Arial" w:cs="Arial"/>
          <w:b/>
          <w:bCs/>
        </w:rPr>
        <w:t>PROFESSIONAL PROFILE</w:t>
      </w:r>
    </w:p>
    <w:p w14:paraId="4A0EEEB8" w14:textId="77777777" w:rsidR="00DD2740" w:rsidRPr="009A37A9" w:rsidRDefault="00DD2740" w:rsidP="0005460D">
      <w:pPr>
        <w:spacing w:line="360" w:lineRule="auto"/>
        <w:rPr>
          <w:rFonts w:ascii="Arial" w:hAnsi="Arial" w:cs="Arial"/>
        </w:rPr>
      </w:pPr>
      <w:r w:rsidRPr="009A37A9">
        <w:rPr>
          <w:rFonts w:ascii="Arial" w:hAnsi="Arial" w:cs="Arial"/>
        </w:rPr>
        <w:t>Results-driven fitness and wellness professional with leadership experience in sports education and client-focused environments. Skilled in team coordination, member engagement and delivering high operational standards. Currently developing business and management knowledge to progress into a Fitness Manager role. Passionate about creating positive member experiences while driving commercial performance and team success.</w:t>
      </w:r>
    </w:p>
    <w:p w14:paraId="39E8D8DE" w14:textId="77777777" w:rsidR="00DD2740" w:rsidRPr="009A37A9" w:rsidRDefault="00000000" w:rsidP="0005460D">
      <w:pPr>
        <w:spacing w:line="360" w:lineRule="auto"/>
        <w:rPr>
          <w:rFonts w:ascii="Arial" w:hAnsi="Arial" w:cs="Arial"/>
        </w:rPr>
      </w:pPr>
      <w:r w:rsidRPr="009A37A9">
        <w:rPr>
          <w:rFonts w:ascii="Arial" w:hAnsi="Arial" w:cs="Arial"/>
        </w:rPr>
        <w:pict w14:anchorId="4DB25F5A">
          <v:rect id="_x0000_i1026" style="width:0;height:1.5pt" o:hralign="center" o:hrstd="t" o:hr="t" fillcolor="#a0a0a0" stroked="f"/>
        </w:pict>
      </w:r>
    </w:p>
    <w:p w14:paraId="34D49630" w14:textId="77777777" w:rsidR="00DD2740" w:rsidRPr="009A37A9" w:rsidRDefault="00DD2740" w:rsidP="0005460D">
      <w:pPr>
        <w:spacing w:line="360" w:lineRule="auto"/>
        <w:rPr>
          <w:rFonts w:ascii="Arial" w:hAnsi="Arial" w:cs="Arial"/>
          <w:b/>
          <w:bCs/>
        </w:rPr>
      </w:pPr>
      <w:r w:rsidRPr="009A37A9">
        <w:rPr>
          <w:rFonts w:ascii="Arial" w:hAnsi="Arial" w:cs="Arial"/>
          <w:b/>
          <w:bCs/>
        </w:rPr>
        <w:t>KEY SKILLS</w:t>
      </w:r>
    </w:p>
    <w:p w14:paraId="5A928B99"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Team Leadership &amp; Staff Development</w:t>
      </w:r>
    </w:p>
    <w:p w14:paraId="43025675"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Member Engagement &amp; Retention</w:t>
      </w:r>
    </w:p>
    <w:p w14:paraId="4BBB933B"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Commercial Awareness</w:t>
      </w:r>
    </w:p>
    <w:p w14:paraId="760C1845"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Health &amp; Safety Compliance</w:t>
      </w:r>
    </w:p>
    <w:p w14:paraId="490C071A"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Operational Support &amp; Administration</w:t>
      </w:r>
    </w:p>
    <w:p w14:paraId="6D7949FB"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Time Management &amp; Organisation</w:t>
      </w:r>
    </w:p>
    <w:p w14:paraId="611824B5"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Customer Service Excellence</w:t>
      </w:r>
    </w:p>
    <w:p w14:paraId="76451DC6"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Problem Solving &amp; Decision Making</w:t>
      </w:r>
    </w:p>
    <w:p w14:paraId="549435F5" w14:textId="77777777" w:rsidR="00DD2740" w:rsidRPr="009A37A9" w:rsidRDefault="00DD2740" w:rsidP="00541B6F">
      <w:pPr>
        <w:numPr>
          <w:ilvl w:val="0"/>
          <w:numId w:val="5"/>
        </w:numPr>
        <w:spacing w:line="240" w:lineRule="auto"/>
        <w:rPr>
          <w:rFonts w:ascii="Arial" w:hAnsi="Arial" w:cs="Arial"/>
        </w:rPr>
      </w:pPr>
      <w:r w:rsidRPr="009A37A9">
        <w:rPr>
          <w:rFonts w:ascii="Arial" w:hAnsi="Arial" w:cs="Arial"/>
        </w:rPr>
        <w:t>Class Planning &amp; Training Supervision</w:t>
      </w:r>
    </w:p>
    <w:p w14:paraId="54E6C9C0" w14:textId="77777777" w:rsidR="00DD2740" w:rsidRPr="009A37A9" w:rsidRDefault="00000000" w:rsidP="0005460D">
      <w:pPr>
        <w:spacing w:line="360" w:lineRule="auto"/>
        <w:rPr>
          <w:rFonts w:ascii="Arial" w:hAnsi="Arial" w:cs="Arial"/>
        </w:rPr>
      </w:pPr>
      <w:r w:rsidRPr="009A37A9">
        <w:rPr>
          <w:rFonts w:ascii="Arial" w:hAnsi="Arial" w:cs="Arial"/>
        </w:rPr>
        <w:pict w14:anchorId="4F00CB5F">
          <v:rect id="_x0000_i1027" style="width:0;height:1.5pt" o:hralign="center" o:hrstd="t" o:hr="t" fillcolor="#a0a0a0" stroked="f"/>
        </w:pict>
      </w:r>
    </w:p>
    <w:p w14:paraId="34D6AB1C" w14:textId="1D19698D" w:rsidR="00DD2740" w:rsidRPr="009A37A9" w:rsidRDefault="00DD2740" w:rsidP="0005460D">
      <w:pPr>
        <w:spacing w:line="360" w:lineRule="auto"/>
        <w:rPr>
          <w:rFonts w:ascii="Arial" w:hAnsi="Arial" w:cs="Arial"/>
          <w:b/>
          <w:bCs/>
        </w:rPr>
      </w:pPr>
      <w:r w:rsidRPr="009A37A9">
        <w:rPr>
          <w:rFonts w:ascii="Arial" w:hAnsi="Arial" w:cs="Arial"/>
          <w:b/>
          <w:bCs/>
        </w:rPr>
        <w:t>WORK EXPERIENCE</w:t>
      </w:r>
    </w:p>
    <w:p w14:paraId="2A6F1B47" w14:textId="77777777" w:rsidR="00DD2740" w:rsidRPr="009A37A9" w:rsidRDefault="00DD2740" w:rsidP="0005460D">
      <w:pPr>
        <w:spacing w:line="360" w:lineRule="auto"/>
        <w:rPr>
          <w:rFonts w:ascii="Arial" w:hAnsi="Arial" w:cs="Arial"/>
          <w:b/>
          <w:bCs/>
        </w:rPr>
      </w:pPr>
      <w:r w:rsidRPr="009A37A9">
        <w:rPr>
          <w:rFonts w:ascii="Arial" w:hAnsi="Arial" w:cs="Arial"/>
          <w:b/>
          <w:bCs/>
        </w:rPr>
        <w:t>Independent Massage Therapist | Self-Employed</w:t>
      </w:r>
    </w:p>
    <w:p w14:paraId="03763EED" w14:textId="77777777" w:rsidR="00DD2740" w:rsidRPr="009A37A9" w:rsidRDefault="00DD2740" w:rsidP="0005460D">
      <w:pPr>
        <w:spacing w:line="360" w:lineRule="auto"/>
        <w:rPr>
          <w:rFonts w:ascii="Arial" w:hAnsi="Arial" w:cs="Arial"/>
        </w:rPr>
      </w:pPr>
      <w:r w:rsidRPr="009A37A9">
        <w:rPr>
          <w:rFonts w:ascii="Arial" w:hAnsi="Arial" w:cs="Arial"/>
        </w:rPr>
        <w:t>October 2022 – Present</w:t>
      </w:r>
    </w:p>
    <w:p w14:paraId="6A58AC30" w14:textId="77777777" w:rsidR="00DD2740" w:rsidRPr="009A37A9" w:rsidRDefault="00DD2740" w:rsidP="00541B6F">
      <w:pPr>
        <w:numPr>
          <w:ilvl w:val="0"/>
          <w:numId w:val="6"/>
        </w:numPr>
        <w:spacing w:line="240" w:lineRule="auto"/>
        <w:rPr>
          <w:rFonts w:ascii="Arial" w:hAnsi="Arial" w:cs="Arial"/>
        </w:rPr>
      </w:pPr>
      <w:r w:rsidRPr="009A37A9">
        <w:rPr>
          <w:rFonts w:ascii="Arial" w:hAnsi="Arial" w:cs="Arial"/>
        </w:rPr>
        <w:t>Managed own client base, bookings and scheduling.</w:t>
      </w:r>
    </w:p>
    <w:p w14:paraId="66D2A013" w14:textId="77777777" w:rsidR="00DD2740" w:rsidRPr="009A37A9" w:rsidRDefault="00DD2740" w:rsidP="00541B6F">
      <w:pPr>
        <w:numPr>
          <w:ilvl w:val="0"/>
          <w:numId w:val="6"/>
        </w:numPr>
        <w:spacing w:line="240" w:lineRule="auto"/>
        <w:rPr>
          <w:rFonts w:ascii="Arial" w:hAnsi="Arial" w:cs="Arial"/>
        </w:rPr>
      </w:pPr>
      <w:r w:rsidRPr="009A37A9">
        <w:rPr>
          <w:rFonts w:ascii="Arial" w:hAnsi="Arial" w:cs="Arial"/>
        </w:rPr>
        <w:lastRenderedPageBreak/>
        <w:t>Developed personalised treatment plans, increasing repeat client bookings.</w:t>
      </w:r>
    </w:p>
    <w:p w14:paraId="3953F5A9" w14:textId="77777777" w:rsidR="00DD2740" w:rsidRPr="009A37A9" w:rsidRDefault="00DD2740" w:rsidP="00541B6F">
      <w:pPr>
        <w:numPr>
          <w:ilvl w:val="0"/>
          <w:numId w:val="6"/>
        </w:numPr>
        <w:spacing w:line="240" w:lineRule="auto"/>
        <w:rPr>
          <w:rFonts w:ascii="Arial" w:hAnsi="Arial" w:cs="Arial"/>
        </w:rPr>
      </w:pPr>
      <w:r w:rsidRPr="009A37A9">
        <w:rPr>
          <w:rFonts w:ascii="Arial" w:hAnsi="Arial" w:cs="Arial"/>
        </w:rPr>
        <w:t>Maintained high professional and hygiene standards.</w:t>
      </w:r>
    </w:p>
    <w:p w14:paraId="6504186D" w14:textId="77777777" w:rsidR="00DD2740" w:rsidRPr="009A37A9" w:rsidRDefault="00DD2740" w:rsidP="00541B6F">
      <w:pPr>
        <w:numPr>
          <w:ilvl w:val="0"/>
          <w:numId w:val="6"/>
        </w:numPr>
        <w:spacing w:line="240" w:lineRule="auto"/>
        <w:rPr>
          <w:rFonts w:ascii="Arial" w:hAnsi="Arial" w:cs="Arial"/>
        </w:rPr>
      </w:pPr>
      <w:r w:rsidRPr="009A37A9">
        <w:rPr>
          <w:rFonts w:ascii="Arial" w:hAnsi="Arial" w:cs="Arial"/>
        </w:rPr>
        <w:t>Built strong client relationships, ensuring satisfaction and retention.</w:t>
      </w:r>
    </w:p>
    <w:p w14:paraId="0CF8C7CE" w14:textId="77777777" w:rsidR="00DD2740" w:rsidRPr="009A37A9" w:rsidRDefault="00DD2740" w:rsidP="00541B6F">
      <w:pPr>
        <w:numPr>
          <w:ilvl w:val="0"/>
          <w:numId w:val="6"/>
        </w:numPr>
        <w:spacing w:line="240" w:lineRule="auto"/>
        <w:rPr>
          <w:rFonts w:ascii="Arial" w:hAnsi="Arial" w:cs="Arial"/>
        </w:rPr>
      </w:pPr>
      <w:r w:rsidRPr="009A37A9">
        <w:rPr>
          <w:rFonts w:ascii="Arial" w:hAnsi="Arial" w:cs="Arial"/>
        </w:rPr>
        <w:t>Managed business operations including appointments and payments.</w:t>
      </w:r>
    </w:p>
    <w:p w14:paraId="64F9A0B0" w14:textId="1298C611" w:rsidR="00541B6F" w:rsidRPr="009A37A9" w:rsidRDefault="00000000" w:rsidP="0005460D">
      <w:pPr>
        <w:spacing w:line="360" w:lineRule="auto"/>
        <w:rPr>
          <w:rFonts w:ascii="Arial" w:hAnsi="Arial" w:cs="Arial"/>
        </w:rPr>
      </w:pPr>
      <w:r w:rsidRPr="009A37A9">
        <w:rPr>
          <w:rFonts w:ascii="Arial" w:hAnsi="Arial" w:cs="Arial"/>
        </w:rPr>
        <w:pict w14:anchorId="6C86E6E2">
          <v:rect id="_x0000_i1028" style="width:0;height:1.5pt" o:hralign="center" o:hrstd="t" o:hr="t" fillcolor="#a0a0a0" stroked="f"/>
        </w:pict>
      </w:r>
    </w:p>
    <w:p w14:paraId="627CCA33" w14:textId="5A25534D" w:rsidR="00DD2740" w:rsidRPr="009A37A9" w:rsidRDefault="00DD2740" w:rsidP="0005460D">
      <w:pPr>
        <w:spacing w:line="360" w:lineRule="auto"/>
        <w:rPr>
          <w:rFonts w:ascii="Arial" w:hAnsi="Arial" w:cs="Arial"/>
          <w:b/>
          <w:bCs/>
        </w:rPr>
      </w:pPr>
      <w:r w:rsidRPr="009A37A9">
        <w:rPr>
          <w:rFonts w:ascii="Arial" w:hAnsi="Arial" w:cs="Arial"/>
          <w:b/>
          <w:bCs/>
        </w:rPr>
        <w:t>Personal Trainer / Football Coach</w:t>
      </w:r>
    </w:p>
    <w:p w14:paraId="06CF6F12" w14:textId="77777777" w:rsidR="00402672" w:rsidRPr="009A37A9" w:rsidRDefault="00DD2740" w:rsidP="0005460D">
      <w:pPr>
        <w:spacing w:line="360" w:lineRule="auto"/>
        <w:rPr>
          <w:rFonts w:ascii="Arial" w:hAnsi="Arial" w:cs="Arial"/>
          <w:b/>
          <w:bCs/>
        </w:rPr>
      </w:pPr>
      <w:r w:rsidRPr="009A37A9">
        <w:rPr>
          <w:rFonts w:ascii="Arial" w:hAnsi="Arial" w:cs="Arial"/>
          <w:b/>
          <w:bCs/>
        </w:rPr>
        <w:t xml:space="preserve">Strong Gym – Balti </w:t>
      </w:r>
    </w:p>
    <w:p w14:paraId="0DF4A3B7" w14:textId="66167690" w:rsidR="00402672" w:rsidRPr="009A37A9" w:rsidRDefault="00402672" w:rsidP="0005460D">
      <w:pPr>
        <w:spacing w:line="360" w:lineRule="auto"/>
        <w:rPr>
          <w:rFonts w:ascii="Arial" w:hAnsi="Arial" w:cs="Arial"/>
          <w:b/>
          <w:bCs/>
        </w:rPr>
      </w:pPr>
      <w:r w:rsidRPr="009A37A9">
        <w:rPr>
          <w:rFonts w:ascii="Arial" w:hAnsi="Arial" w:cs="Arial"/>
        </w:rPr>
        <w:t>January 2018 – October 2022</w:t>
      </w:r>
    </w:p>
    <w:p w14:paraId="27E478BF" w14:textId="77777777" w:rsidR="00DD2740" w:rsidRPr="009A37A9" w:rsidRDefault="00DD2740" w:rsidP="00541B6F">
      <w:pPr>
        <w:numPr>
          <w:ilvl w:val="0"/>
          <w:numId w:val="8"/>
        </w:numPr>
        <w:spacing w:line="240" w:lineRule="auto"/>
        <w:rPr>
          <w:rFonts w:ascii="Arial" w:hAnsi="Arial" w:cs="Arial"/>
        </w:rPr>
      </w:pPr>
      <w:r w:rsidRPr="009A37A9">
        <w:rPr>
          <w:rFonts w:ascii="Arial" w:hAnsi="Arial" w:cs="Arial"/>
        </w:rPr>
        <w:t>Designed and delivered structured training programmes for individuals and teams.</w:t>
      </w:r>
    </w:p>
    <w:p w14:paraId="02F905D7" w14:textId="77777777" w:rsidR="00DD2740" w:rsidRPr="009A37A9" w:rsidRDefault="00DD2740" w:rsidP="00541B6F">
      <w:pPr>
        <w:numPr>
          <w:ilvl w:val="0"/>
          <w:numId w:val="8"/>
        </w:numPr>
        <w:spacing w:line="240" w:lineRule="auto"/>
        <w:rPr>
          <w:rFonts w:ascii="Arial" w:hAnsi="Arial" w:cs="Arial"/>
        </w:rPr>
      </w:pPr>
      <w:r w:rsidRPr="009A37A9">
        <w:rPr>
          <w:rFonts w:ascii="Arial" w:hAnsi="Arial" w:cs="Arial"/>
        </w:rPr>
        <w:t>Motivated clients and players to achieve performance and fitness goals.</w:t>
      </w:r>
    </w:p>
    <w:p w14:paraId="2661C367" w14:textId="77777777" w:rsidR="00DD2740" w:rsidRPr="009A37A9" w:rsidRDefault="00DD2740" w:rsidP="00541B6F">
      <w:pPr>
        <w:numPr>
          <w:ilvl w:val="0"/>
          <w:numId w:val="8"/>
        </w:numPr>
        <w:spacing w:line="240" w:lineRule="auto"/>
        <w:rPr>
          <w:rFonts w:ascii="Arial" w:hAnsi="Arial" w:cs="Arial"/>
        </w:rPr>
      </w:pPr>
      <w:r w:rsidRPr="009A37A9">
        <w:rPr>
          <w:rFonts w:ascii="Arial" w:hAnsi="Arial" w:cs="Arial"/>
        </w:rPr>
        <w:t>Monitored progress and adapted training plans to improve results.</w:t>
      </w:r>
    </w:p>
    <w:p w14:paraId="0F92060A" w14:textId="77777777" w:rsidR="00DD2740" w:rsidRPr="009A37A9" w:rsidRDefault="00DD2740" w:rsidP="00541B6F">
      <w:pPr>
        <w:numPr>
          <w:ilvl w:val="0"/>
          <w:numId w:val="8"/>
        </w:numPr>
        <w:spacing w:line="240" w:lineRule="auto"/>
        <w:rPr>
          <w:rFonts w:ascii="Arial" w:hAnsi="Arial" w:cs="Arial"/>
        </w:rPr>
      </w:pPr>
      <w:r w:rsidRPr="009A37A9">
        <w:rPr>
          <w:rFonts w:ascii="Arial" w:hAnsi="Arial" w:cs="Arial"/>
        </w:rPr>
        <w:t>Ensured health and safety compliance during all training sessions.</w:t>
      </w:r>
    </w:p>
    <w:p w14:paraId="6FFE59EA" w14:textId="77777777" w:rsidR="00DD2740" w:rsidRPr="009A37A9" w:rsidRDefault="00DD2740" w:rsidP="00541B6F">
      <w:pPr>
        <w:numPr>
          <w:ilvl w:val="0"/>
          <w:numId w:val="8"/>
        </w:numPr>
        <w:spacing w:line="240" w:lineRule="auto"/>
        <w:rPr>
          <w:rFonts w:ascii="Arial" w:hAnsi="Arial" w:cs="Arial"/>
        </w:rPr>
      </w:pPr>
      <w:r w:rsidRPr="009A37A9">
        <w:rPr>
          <w:rFonts w:ascii="Arial" w:hAnsi="Arial" w:cs="Arial"/>
        </w:rPr>
        <w:t>Promoted teamwork, discipline and positive performance culture.</w:t>
      </w:r>
    </w:p>
    <w:p w14:paraId="0BCC4D43" w14:textId="77777777" w:rsidR="00DD2740" w:rsidRPr="009A37A9" w:rsidRDefault="00DD2740" w:rsidP="00541B6F">
      <w:pPr>
        <w:numPr>
          <w:ilvl w:val="0"/>
          <w:numId w:val="8"/>
        </w:numPr>
        <w:spacing w:line="240" w:lineRule="auto"/>
        <w:rPr>
          <w:rFonts w:ascii="Arial" w:hAnsi="Arial" w:cs="Arial"/>
        </w:rPr>
      </w:pPr>
      <w:r w:rsidRPr="009A37A9">
        <w:rPr>
          <w:rFonts w:ascii="Arial" w:hAnsi="Arial" w:cs="Arial"/>
        </w:rPr>
        <w:t>Supported new members in adapting to training routines and building confidence.</w:t>
      </w:r>
    </w:p>
    <w:p w14:paraId="6F9B9828" w14:textId="2FFAECDF" w:rsidR="00402672" w:rsidRPr="009A37A9" w:rsidRDefault="00000000" w:rsidP="0005460D">
      <w:pPr>
        <w:spacing w:line="360" w:lineRule="auto"/>
        <w:rPr>
          <w:rFonts w:ascii="Arial" w:hAnsi="Arial" w:cs="Arial"/>
        </w:rPr>
      </w:pPr>
      <w:r w:rsidRPr="009A37A9">
        <w:rPr>
          <w:rFonts w:ascii="Arial" w:hAnsi="Arial" w:cs="Arial"/>
        </w:rPr>
        <w:pict w14:anchorId="0E54511C">
          <v:rect id="_x0000_i1029" style="width:0;height:1.5pt" o:hralign="center" o:hrstd="t" o:hr="t" fillcolor="#a0a0a0" stroked="f"/>
        </w:pict>
      </w:r>
    </w:p>
    <w:p w14:paraId="64C99318" w14:textId="77244D3F" w:rsidR="00DD2740" w:rsidRPr="009A37A9" w:rsidRDefault="00DD2740" w:rsidP="0005460D">
      <w:pPr>
        <w:spacing w:line="360" w:lineRule="auto"/>
        <w:rPr>
          <w:rFonts w:ascii="Arial" w:hAnsi="Arial" w:cs="Arial"/>
          <w:b/>
          <w:bCs/>
        </w:rPr>
      </w:pPr>
      <w:r w:rsidRPr="009A37A9">
        <w:rPr>
          <w:rFonts w:ascii="Arial" w:hAnsi="Arial" w:cs="Arial"/>
          <w:b/>
          <w:bCs/>
        </w:rPr>
        <w:t>EDUCATION</w:t>
      </w:r>
    </w:p>
    <w:p w14:paraId="2A9D7C57" w14:textId="77777777" w:rsidR="00402672" w:rsidRPr="009A37A9" w:rsidRDefault="00402672" w:rsidP="00402672">
      <w:pPr>
        <w:spacing w:line="240" w:lineRule="auto"/>
        <w:rPr>
          <w:rFonts w:ascii="Arial" w:hAnsi="Arial" w:cs="Arial"/>
          <w:b/>
          <w:bCs/>
        </w:rPr>
      </w:pPr>
      <w:r w:rsidRPr="009A37A9">
        <w:rPr>
          <w:rFonts w:ascii="Arial" w:hAnsi="Arial" w:cs="Arial"/>
          <w:b/>
          <w:bCs/>
        </w:rPr>
        <w:t xml:space="preserve">Business Skills for the Workspace </w:t>
      </w:r>
    </w:p>
    <w:p w14:paraId="34D291F8" w14:textId="2DE0F82C" w:rsidR="00402672" w:rsidRPr="009A37A9" w:rsidRDefault="00402672" w:rsidP="00402672">
      <w:pPr>
        <w:spacing w:line="240" w:lineRule="auto"/>
        <w:rPr>
          <w:rFonts w:ascii="Arial" w:hAnsi="Arial" w:cs="Arial"/>
        </w:rPr>
      </w:pPr>
      <w:r w:rsidRPr="009A37A9">
        <w:rPr>
          <w:rFonts w:ascii="Arial" w:hAnsi="Arial" w:cs="Arial"/>
        </w:rPr>
        <w:t xml:space="preserve">University of Wales Trinity Saint David UWTSD – Birmingham </w:t>
      </w:r>
    </w:p>
    <w:p w14:paraId="1902F8F4" w14:textId="22157033" w:rsidR="00402672" w:rsidRPr="009A37A9" w:rsidRDefault="00402672" w:rsidP="00402672">
      <w:pPr>
        <w:spacing w:line="240" w:lineRule="auto"/>
        <w:rPr>
          <w:rFonts w:ascii="Arial" w:hAnsi="Arial" w:cs="Arial"/>
        </w:rPr>
      </w:pPr>
      <w:r w:rsidRPr="009A37A9">
        <w:rPr>
          <w:rFonts w:ascii="Arial" w:hAnsi="Arial" w:cs="Arial"/>
        </w:rPr>
        <w:t xml:space="preserve">2025-present </w:t>
      </w:r>
    </w:p>
    <w:p w14:paraId="241CF9B4" w14:textId="2093EA18" w:rsidR="00DD2740" w:rsidRPr="009A37A9" w:rsidRDefault="00DD2740" w:rsidP="00402672">
      <w:pPr>
        <w:spacing w:line="360" w:lineRule="auto"/>
        <w:rPr>
          <w:rFonts w:ascii="Arial" w:hAnsi="Arial" w:cs="Arial"/>
        </w:rPr>
      </w:pPr>
      <w:r w:rsidRPr="009A37A9">
        <w:rPr>
          <w:rFonts w:ascii="Arial" w:hAnsi="Arial" w:cs="Arial"/>
          <w:b/>
          <w:bCs/>
        </w:rPr>
        <w:t>Certificate of Higher Education</w:t>
      </w:r>
      <w:r w:rsidRPr="009A37A9">
        <w:rPr>
          <w:rFonts w:ascii="Arial" w:hAnsi="Arial" w:cs="Arial"/>
        </w:rPr>
        <w:br/>
        <w:t>Northampton College</w:t>
      </w:r>
      <w:r w:rsidRPr="009A37A9">
        <w:rPr>
          <w:rFonts w:ascii="Arial" w:hAnsi="Arial" w:cs="Arial"/>
        </w:rPr>
        <w:br/>
        <w:t>2019 – 2020</w:t>
      </w:r>
    </w:p>
    <w:p w14:paraId="06A43D25" w14:textId="67D3ABB4" w:rsidR="00DD2740" w:rsidRPr="009A37A9" w:rsidRDefault="00DD2740" w:rsidP="00402672">
      <w:pPr>
        <w:spacing w:line="360" w:lineRule="auto"/>
        <w:rPr>
          <w:rFonts w:ascii="Arial" w:hAnsi="Arial" w:cs="Arial"/>
        </w:rPr>
      </w:pPr>
      <w:r w:rsidRPr="009A37A9">
        <w:rPr>
          <w:rFonts w:ascii="Arial" w:hAnsi="Arial" w:cs="Arial"/>
          <w:b/>
          <w:bCs/>
        </w:rPr>
        <w:t>Higher National Diploma</w:t>
      </w:r>
      <w:r w:rsidRPr="009A37A9">
        <w:rPr>
          <w:rFonts w:ascii="Arial" w:hAnsi="Arial" w:cs="Arial"/>
        </w:rPr>
        <w:br/>
        <w:t>College Physical Education and Sports</w:t>
      </w:r>
      <w:r w:rsidRPr="009A37A9">
        <w:rPr>
          <w:rFonts w:ascii="Arial" w:hAnsi="Arial" w:cs="Arial"/>
        </w:rPr>
        <w:br/>
        <w:t>2007 – 2011</w:t>
      </w:r>
    </w:p>
    <w:p w14:paraId="65CA643E" w14:textId="77777777" w:rsidR="00DD2740" w:rsidRPr="009A37A9" w:rsidRDefault="00000000" w:rsidP="0005460D">
      <w:pPr>
        <w:spacing w:line="360" w:lineRule="auto"/>
        <w:rPr>
          <w:rFonts w:ascii="Arial" w:hAnsi="Arial" w:cs="Arial"/>
        </w:rPr>
      </w:pPr>
      <w:r w:rsidRPr="009A37A9">
        <w:rPr>
          <w:rFonts w:ascii="Arial" w:hAnsi="Arial" w:cs="Arial"/>
        </w:rPr>
        <w:pict w14:anchorId="53B84CF4">
          <v:rect id="_x0000_i1030" style="width:0;height:1.5pt" o:hralign="center" o:hrstd="t" o:hr="t" fillcolor="#a0a0a0" stroked="f"/>
        </w:pict>
      </w:r>
    </w:p>
    <w:p w14:paraId="20749A62" w14:textId="77777777" w:rsidR="00DD2740" w:rsidRPr="009A37A9" w:rsidRDefault="00DD2740" w:rsidP="0005460D">
      <w:pPr>
        <w:spacing w:line="360" w:lineRule="auto"/>
        <w:rPr>
          <w:rFonts w:ascii="Arial" w:hAnsi="Arial" w:cs="Arial"/>
          <w:b/>
          <w:bCs/>
        </w:rPr>
      </w:pPr>
      <w:r w:rsidRPr="009A37A9">
        <w:rPr>
          <w:rFonts w:ascii="Arial" w:hAnsi="Arial" w:cs="Arial"/>
          <w:b/>
          <w:bCs/>
        </w:rPr>
        <w:t>QUALIFICATIONS &amp; CERTIFICATIONS</w:t>
      </w:r>
    </w:p>
    <w:p w14:paraId="34535EBE" w14:textId="42ECAEAE" w:rsidR="00DD2740" w:rsidRPr="009A37A9" w:rsidRDefault="00DD2740" w:rsidP="0005460D">
      <w:pPr>
        <w:spacing w:line="360" w:lineRule="auto"/>
        <w:rPr>
          <w:rFonts w:ascii="Arial" w:hAnsi="Arial" w:cs="Arial"/>
        </w:rPr>
      </w:pPr>
      <w:r w:rsidRPr="009A37A9">
        <w:rPr>
          <w:rFonts w:ascii="Arial" w:hAnsi="Arial" w:cs="Arial"/>
        </w:rPr>
        <w:lastRenderedPageBreak/>
        <w:t>Diploma in Massage Therapy</w:t>
      </w:r>
      <w:r w:rsidRPr="009A37A9">
        <w:rPr>
          <w:rFonts w:ascii="Arial" w:hAnsi="Arial" w:cs="Arial"/>
        </w:rPr>
        <w:br/>
        <w:t>First Aid Certification</w:t>
      </w:r>
      <w:r w:rsidRPr="009A37A9">
        <w:rPr>
          <w:rFonts w:ascii="Arial" w:hAnsi="Arial" w:cs="Arial"/>
        </w:rPr>
        <w:br/>
        <w:t>Specialised Training: Sports Massage, Aromatherapy, Reflexology</w:t>
      </w:r>
      <w:r w:rsidRPr="009A37A9">
        <w:rPr>
          <w:rFonts w:ascii="Arial" w:hAnsi="Arial" w:cs="Arial"/>
        </w:rPr>
        <w:br/>
        <w:t xml:space="preserve">Level 2 Fitness Instructor </w:t>
      </w:r>
    </w:p>
    <w:p w14:paraId="7D668140" w14:textId="77777777" w:rsidR="00DD2740" w:rsidRPr="009A37A9" w:rsidRDefault="00000000" w:rsidP="0005460D">
      <w:pPr>
        <w:spacing w:line="360" w:lineRule="auto"/>
        <w:rPr>
          <w:rFonts w:ascii="Arial" w:hAnsi="Arial" w:cs="Arial"/>
        </w:rPr>
      </w:pPr>
      <w:r w:rsidRPr="009A37A9">
        <w:rPr>
          <w:rFonts w:ascii="Arial" w:hAnsi="Arial" w:cs="Arial"/>
        </w:rPr>
        <w:pict w14:anchorId="606D05CE">
          <v:rect id="_x0000_i1031" style="width:0;height:1.5pt" o:hralign="center" o:hrstd="t" o:hr="t" fillcolor="#a0a0a0" stroked="f"/>
        </w:pict>
      </w:r>
    </w:p>
    <w:p w14:paraId="31115F0F" w14:textId="77777777" w:rsidR="00DD2740" w:rsidRPr="009A37A9" w:rsidRDefault="00DD2740" w:rsidP="0005460D">
      <w:pPr>
        <w:spacing w:line="360" w:lineRule="auto"/>
        <w:rPr>
          <w:rFonts w:ascii="Arial" w:hAnsi="Arial" w:cs="Arial"/>
          <w:b/>
          <w:bCs/>
        </w:rPr>
      </w:pPr>
      <w:r w:rsidRPr="009A37A9">
        <w:rPr>
          <w:rFonts w:ascii="Arial" w:hAnsi="Arial" w:cs="Arial"/>
          <w:b/>
          <w:bCs/>
        </w:rPr>
        <w:t xml:space="preserve">ADDITIONAL INFORMATION </w:t>
      </w:r>
    </w:p>
    <w:p w14:paraId="51BAD1B7" w14:textId="3F7F962B" w:rsidR="0047044A" w:rsidRPr="009A37A9" w:rsidRDefault="00DD2740" w:rsidP="00541B6F">
      <w:pPr>
        <w:spacing w:line="360" w:lineRule="auto"/>
        <w:rPr>
          <w:rFonts w:ascii="Arial" w:hAnsi="Arial" w:cs="Arial"/>
        </w:rPr>
      </w:pPr>
      <w:r w:rsidRPr="009A37A9">
        <w:rPr>
          <w:rFonts w:ascii="Arial" w:hAnsi="Arial" w:cs="Arial"/>
        </w:rPr>
        <w:t>Languages: Romanian (Native), English (B2), Russian (B2)</w:t>
      </w:r>
      <w:r w:rsidRPr="009A37A9">
        <w:rPr>
          <w:rFonts w:ascii="Arial" w:hAnsi="Arial" w:cs="Arial"/>
        </w:rPr>
        <w:br/>
        <w:t>Driving Licence: Category B</w:t>
      </w:r>
    </w:p>
    <w:p w14:paraId="7DF2AC16" w14:textId="77777777" w:rsidR="0047044A" w:rsidRDefault="0047044A" w:rsidP="0047044A"/>
    <w:p w14:paraId="0D7AB77C" w14:textId="77777777" w:rsidR="009A37A9" w:rsidRDefault="009A37A9" w:rsidP="0047044A"/>
    <w:p w14:paraId="549F5AF3" w14:textId="77777777" w:rsidR="009A37A9" w:rsidRDefault="009A37A9" w:rsidP="0047044A"/>
    <w:p w14:paraId="3E93F6B5" w14:textId="77777777" w:rsidR="009A37A9" w:rsidRDefault="009A37A9" w:rsidP="0047044A"/>
    <w:p w14:paraId="229C2C42" w14:textId="77777777" w:rsidR="009A37A9" w:rsidRDefault="009A37A9" w:rsidP="0047044A"/>
    <w:p w14:paraId="2EDF204A" w14:textId="77777777" w:rsidR="009A37A9" w:rsidRDefault="009A37A9" w:rsidP="0047044A"/>
    <w:p w14:paraId="6B1801BC" w14:textId="77777777" w:rsidR="009A37A9" w:rsidRDefault="009A37A9" w:rsidP="0047044A"/>
    <w:p w14:paraId="76163A6E" w14:textId="77777777" w:rsidR="009A37A9" w:rsidRDefault="009A37A9" w:rsidP="0047044A"/>
    <w:p w14:paraId="31BB3EB2" w14:textId="77777777" w:rsidR="009A37A9" w:rsidRDefault="009A37A9" w:rsidP="0047044A"/>
    <w:p w14:paraId="3173AA24" w14:textId="77777777" w:rsidR="009A37A9" w:rsidRDefault="009A37A9" w:rsidP="0047044A"/>
    <w:p w14:paraId="415E229C" w14:textId="77777777" w:rsidR="009A37A9" w:rsidRDefault="009A37A9" w:rsidP="0047044A"/>
    <w:p w14:paraId="31494EA2" w14:textId="77777777" w:rsidR="009A37A9" w:rsidRDefault="009A37A9" w:rsidP="0047044A"/>
    <w:p w14:paraId="3E8FCDD4" w14:textId="77777777" w:rsidR="009A37A9" w:rsidRDefault="009A37A9" w:rsidP="0047044A"/>
    <w:p w14:paraId="194CB6C0" w14:textId="77777777" w:rsidR="009A37A9" w:rsidRDefault="009A37A9" w:rsidP="0047044A"/>
    <w:p w14:paraId="5A6DA84C" w14:textId="77777777" w:rsidR="009A37A9" w:rsidRDefault="009A37A9" w:rsidP="0047044A"/>
    <w:p w14:paraId="089292FF" w14:textId="77777777" w:rsidR="009A37A9" w:rsidRDefault="009A37A9" w:rsidP="0047044A"/>
    <w:p w14:paraId="155ED2BF" w14:textId="77777777" w:rsidR="009A37A9" w:rsidRDefault="009A37A9" w:rsidP="0047044A"/>
    <w:p w14:paraId="1AD2F262" w14:textId="77777777" w:rsidR="009A37A9" w:rsidRPr="0047044A" w:rsidRDefault="009A37A9" w:rsidP="0047044A"/>
    <w:p w14:paraId="2DC5F80C" w14:textId="0FB87284" w:rsidR="0005460D" w:rsidRPr="0005460D" w:rsidRDefault="0005460D" w:rsidP="0005460D">
      <w:pPr>
        <w:pStyle w:val="Heading1"/>
        <w:spacing w:line="360" w:lineRule="auto"/>
        <w:rPr>
          <w:rFonts w:ascii="Arial" w:hAnsi="Arial" w:cs="Arial"/>
        </w:rPr>
      </w:pPr>
      <w:bookmarkStart w:id="3" w:name="_Toc222680622"/>
      <w:r w:rsidRPr="0005460D">
        <w:rPr>
          <w:rFonts w:ascii="Arial" w:hAnsi="Arial" w:cs="Arial"/>
        </w:rPr>
        <w:lastRenderedPageBreak/>
        <w:t>Cover Letter</w:t>
      </w:r>
      <w:bookmarkEnd w:id="3"/>
      <w:r w:rsidRPr="0005460D">
        <w:rPr>
          <w:rFonts w:ascii="Arial" w:hAnsi="Arial" w:cs="Arial"/>
        </w:rPr>
        <w:t xml:space="preserve"> </w:t>
      </w:r>
    </w:p>
    <w:p w14:paraId="59A10A1C" w14:textId="5D8C2814" w:rsidR="00402672" w:rsidRPr="0047044A" w:rsidRDefault="0005460D" w:rsidP="0005460D">
      <w:pPr>
        <w:spacing w:line="360" w:lineRule="auto"/>
        <w:rPr>
          <w:rFonts w:ascii="Arial" w:hAnsi="Arial" w:cs="Arial"/>
          <w:sz w:val="22"/>
          <w:szCs w:val="22"/>
        </w:rPr>
      </w:pPr>
      <w:r w:rsidRPr="0047044A">
        <w:rPr>
          <w:rFonts w:ascii="Arial" w:hAnsi="Arial" w:cs="Arial"/>
          <w:sz w:val="22"/>
          <w:szCs w:val="22"/>
        </w:rPr>
        <w:t>Vladislav Prodan</w:t>
      </w:r>
      <w:r w:rsidRPr="0047044A">
        <w:rPr>
          <w:rFonts w:ascii="Arial" w:hAnsi="Arial" w:cs="Arial"/>
          <w:sz w:val="22"/>
          <w:szCs w:val="22"/>
        </w:rPr>
        <w:br/>
        <w:t>Birmingham, B</w:t>
      </w:r>
      <w:r w:rsidR="009A37A9">
        <w:rPr>
          <w:rFonts w:ascii="Arial" w:hAnsi="Arial" w:cs="Arial"/>
          <w:sz w:val="22"/>
          <w:szCs w:val="22"/>
        </w:rPr>
        <w:t>36 9NL</w:t>
      </w:r>
      <w:r w:rsidRPr="0047044A">
        <w:rPr>
          <w:rFonts w:ascii="Arial" w:hAnsi="Arial" w:cs="Arial"/>
          <w:sz w:val="22"/>
          <w:szCs w:val="22"/>
        </w:rPr>
        <w:br/>
        <w:t>vadimprodan1@mail.com</w:t>
      </w:r>
      <w:r w:rsidRPr="0047044A">
        <w:rPr>
          <w:rFonts w:ascii="Arial" w:hAnsi="Arial" w:cs="Arial"/>
          <w:sz w:val="22"/>
          <w:szCs w:val="22"/>
        </w:rPr>
        <w:br/>
        <w:t>07982301514</w:t>
      </w:r>
    </w:p>
    <w:p w14:paraId="323DF9E3" w14:textId="57E3CFA0"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Dear Hiring Manager,</w:t>
      </w:r>
    </w:p>
    <w:p w14:paraId="0EA84A51" w14:textId="77777777"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I am writing to apply for the Fitness Manager position at The Gym Group – Birmingham Selly Oak. With a strong background in personal training and client-focused fitness environments, I am excited about the opportunity to support the General Manager in delivering an exceptional member experience while contributing to the commercial performance of the gym.</w:t>
      </w:r>
    </w:p>
    <w:p w14:paraId="6937B886" w14:textId="1B19ABFF"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As a Personal Trainer, I have designed and delivered structured training programmes tailored to individual client goals. Through this role, I developed strong leadership and motivational skills, supporting clients to achieve measurable progress while maintaining high service standards. I consistently focused on building long-term client relationships, improving engagement and encouraging retention</w:t>
      </w:r>
      <w:r w:rsidR="00402672" w:rsidRPr="0047044A">
        <w:rPr>
          <w:rFonts w:ascii="Arial" w:hAnsi="Arial" w:cs="Arial"/>
          <w:sz w:val="22"/>
          <w:szCs w:val="22"/>
        </w:rPr>
        <w:t xml:space="preserve">. </w:t>
      </w:r>
    </w:p>
    <w:p w14:paraId="661033CA" w14:textId="58D825B2"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In addition, as a self-employed Massage Therapist, I manage my own client base, appointments and service standards. This has strengthened my organisational abilities, commercial awareness and accountability. Managing my own schedule and client relationships required professionalism, time management and a strong commitment to customer satisfaction.</w:t>
      </w:r>
      <w:r w:rsidR="00402672" w:rsidRPr="0047044A">
        <w:rPr>
          <w:rFonts w:ascii="Arial" w:hAnsi="Arial" w:cs="Arial"/>
          <w:sz w:val="22"/>
          <w:szCs w:val="22"/>
        </w:rPr>
        <w:t xml:space="preserve"> </w:t>
      </w:r>
      <w:r w:rsidRPr="0047044A">
        <w:rPr>
          <w:rFonts w:ascii="Arial" w:hAnsi="Arial" w:cs="Arial"/>
          <w:sz w:val="22"/>
          <w:szCs w:val="22"/>
        </w:rPr>
        <w:t>I am passionate about health, fitness and wellbeing and thrive in environments where teamwork, operational excellence and member satisfaction are key priorities. I am confident that my leadership mindset, practical experience and dedication to high standards align well with The Gym Group’s values.</w:t>
      </w:r>
    </w:p>
    <w:p w14:paraId="169FBF1A" w14:textId="77777777"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I would welcome the opportunity to contribute to your team and support the continued success of your Selly Oak gym. I am available for interview at your convenience and can be contacted using the details above.</w:t>
      </w:r>
    </w:p>
    <w:p w14:paraId="0972FF72" w14:textId="77777777"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Thank you for your time and consideration.</w:t>
      </w:r>
    </w:p>
    <w:p w14:paraId="1BBE7855" w14:textId="77777777" w:rsidR="0005460D" w:rsidRPr="0047044A" w:rsidRDefault="0005460D" w:rsidP="0005460D">
      <w:pPr>
        <w:spacing w:line="360" w:lineRule="auto"/>
        <w:rPr>
          <w:rFonts w:ascii="Arial" w:hAnsi="Arial" w:cs="Arial"/>
          <w:sz w:val="22"/>
          <w:szCs w:val="22"/>
        </w:rPr>
      </w:pPr>
      <w:r w:rsidRPr="0047044A">
        <w:rPr>
          <w:rFonts w:ascii="Arial" w:hAnsi="Arial" w:cs="Arial"/>
          <w:sz w:val="22"/>
          <w:szCs w:val="22"/>
        </w:rPr>
        <w:t>Yours sincerely,</w:t>
      </w:r>
    </w:p>
    <w:p w14:paraId="0A00AC37" w14:textId="3A4DDB53" w:rsidR="00402672" w:rsidRPr="0047044A" w:rsidRDefault="0005460D" w:rsidP="0005460D">
      <w:pPr>
        <w:spacing w:line="360" w:lineRule="auto"/>
        <w:rPr>
          <w:rFonts w:ascii="Arial" w:hAnsi="Arial" w:cs="Arial"/>
          <w:sz w:val="22"/>
          <w:szCs w:val="22"/>
        </w:rPr>
      </w:pPr>
      <w:r w:rsidRPr="0047044A">
        <w:rPr>
          <w:rFonts w:ascii="Arial" w:hAnsi="Arial" w:cs="Arial"/>
          <w:sz w:val="22"/>
          <w:szCs w:val="22"/>
        </w:rPr>
        <w:t>Vladislav Prodan</w:t>
      </w:r>
      <w:r w:rsidR="00402672" w:rsidRPr="0047044A">
        <w:rPr>
          <w:rFonts w:ascii="Arial" w:hAnsi="Arial" w:cs="Arial"/>
          <w:sz w:val="22"/>
          <w:szCs w:val="22"/>
        </w:rPr>
        <w:t xml:space="preserve"> </w:t>
      </w:r>
    </w:p>
    <w:p w14:paraId="2870CDB4" w14:textId="77777777" w:rsidR="009A37A9" w:rsidRDefault="009A37A9"/>
    <w:p w14:paraId="2560F523" w14:textId="77777777" w:rsidR="009A37A9" w:rsidRPr="0005460D" w:rsidRDefault="009A37A9" w:rsidP="009A37A9">
      <w:pPr>
        <w:pStyle w:val="Heading1"/>
      </w:pPr>
      <w:bookmarkStart w:id="4" w:name="_Toc222680623"/>
      <w:r w:rsidRPr="0005460D">
        <w:lastRenderedPageBreak/>
        <w:t>Full job description</w:t>
      </w:r>
      <w:bookmarkEnd w:id="4"/>
    </w:p>
    <w:p w14:paraId="13A90D6B" w14:textId="77777777" w:rsidR="009A37A9" w:rsidRPr="00541B6F" w:rsidRDefault="009A37A9" w:rsidP="009A37A9">
      <w:pPr>
        <w:spacing w:line="360" w:lineRule="auto"/>
        <w:rPr>
          <w:rFonts w:ascii="Arial" w:hAnsi="Arial" w:cs="Arial"/>
          <w:b/>
          <w:bCs/>
        </w:rPr>
      </w:pPr>
      <w:r w:rsidRPr="00541B6F">
        <w:rPr>
          <w:rFonts w:ascii="Arial" w:hAnsi="Arial" w:cs="Arial"/>
          <w:b/>
          <w:bCs/>
        </w:rPr>
        <w:t xml:space="preserve">Role: Fitness Manager </w:t>
      </w:r>
    </w:p>
    <w:p w14:paraId="57748335" w14:textId="77777777" w:rsidR="009A37A9" w:rsidRPr="00541B6F" w:rsidRDefault="009A37A9" w:rsidP="009A37A9">
      <w:pPr>
        <w:spacing w:line="360" w:lineRule="auto"/>
        <w:rPr>
          <w:rFonts w:ascii="Arial" w:hAnsi="Arial" w:cs="Arial"/>
          <w:b/>
          <w:bCs/>
        </w:rPr>
      </w:pPr>
      <w:r w:rsidRPr="00541B6F">
        <w:rPr>
          <w:rFonts w:ascii="Arial" w:hAnsi="Arial" w:cs="Arial"/>
          <w:b/>
          <w:bCs/>
        </w:rPr>
        <w:t>Reporting to: General Manager</w:t>
      </w:r>
    </w:p>
    <w:p w14:paraId="2BDA7115" w14:textId="77777777" w:rsidR="009A37A9" w:rsidRPr="00541B6F" w:rsidRDefault="009A37A9" w:rsidP="009A37A9">
      <w:pPr>
        <w:spacing w:line="360" w:lineRule="auto"/>
        <w:rPr>
          <w:rFonts w:ascii="Arial" w:hAnsi="Arial" w:cs="Arial"/>
          <w:b/>
          <w:bCs/>
        </w:rPr>
      </w:pPr>
      <w:r w:rsidRPr="00541B6F">
        <w:rPr>
          <w:rFonts w:ascii="Arial" w:hAnsi="Arial" w:cs="Arial"/>
          <w:b/>
          <w:bCs/>
        </w:rPr>
        <w:t>Based: Birmingham Selly Oak</w:t>
      </w:r>
    </w:p>
    <w:p w14:paraId="7630EA86" w14:textId="77777777" w:rsidR="009A37A9" w:rsidRPr="0005460D" w:rsidRDefault="009A37A9" w:rsidP="009A37A9">
      <w:pPr>
        <w:spacing w:line="360" w:lineRule="auto"/>
        <w:rPr>
          <w:rFonts w:ascii="Arial" w:hAnsi="Arial" w:cs="Arial"/>
        </w:rPr>
      </w:pPr>
      <w:r w:rsidRPr="0005460D">
        <w:rPr>
          <w:rFonts w:ascii="Arial" w:hAnsi="Arial" w:cs="Arial"/>
        </w:rPr>
        <w:t>The Gym Group is simply the best in our industry! Our amazing teams have skills, abilities and can-do attitudes that make this a great place to work!</w:t>
      </w:r>
    </w:p>
    <w:p w14:paraId="4DA203DA" w14:textId="77777777" w:rsidR="009A37A9" w:rsidRPr="0005460D" w:rsidRDefault="009A37A9" w:rsidP="009A37A9">
      <w:pPr>
        <w:spacing w:line="360" w:lineRule="auto"/>
        <w:rPr>
          <w:rFonts w:ascii="Arial" w:hAnsi="Arial" w:cs="Arial"/>
        </w:rPr>
      </w:pPr>
      <w:r w:rsidRPr="0005460D">
        <w:rPr>
          <w:rFonts w:ascii="Arial" w:hAnsi="Arial" w:cs="Arial"/>
        </w:rPr>
        <w:t>We have strong, embedded values and an easy-going culture which ensures we put our people first. We pride ourselves on being fun, innovative, inclusive and engaging and we are now on the lookout for a Fitness Manager to join our amazing LOCATION gym.</w:t>
      </w:r>
    </w:p>
    <w:p w14:paraId="5B7A8EB2" w14:textId="77777777" w:rsidR="009A37A9" w:rsidRPr="0005460D" w:rsidRDefault="009A37A9" w:rsidP="009A37A9">
      <w:pPr>
        <w:spacing w:line="360" w:lineRule="auto"/>
        <w:rPr>
          <w:rFonts w:ascii="Arial" w:hAnsi="Arial" w:cs="Arial"/>
        </w:rPr>
      </w:pPr>
      <w:r w:rsidRPr="0005460D">
        <w:rPr>
          <w:rFonts w:ascii="Arial" w:hAnsi="Arial" w:cs="Arial"/>
        </w:rPr>
        <w:t>So, what’s stopping you? Apply today and know that We’re with You every step of the way.</w:t>
      </w:r>
    </w:p>
    <w:p w14:paraId="07C12DF7" w14:textId="77777777" w:rsidR="009A37A9" w:rsidRPr="0005460D" w:rsidRDefault="009A37A9" w:rsidP="009A37A9">
      <w:pPr>
        <w:spacing w:line="360" w:lineRule="auto"/>
        <w:rPr>
          <w:rFonts w:ascii="Arial" w:hAnsi="Arial" w:cs="Arial"/>
        </w:rPr>
      </w:pPr>
      <w:r w:rsidRPr="0005460D">
        <w:rPr>
          <w:rFonts w:ascii="Arial" w:hAnsi="Arial" w:cs="Arial"/>
        </w:rPr>
        <w:t>What you need to know about us…</w:t>
      </w:r>
    </w:p>
    <w:p w14:paraId="190D1468" w14:textId="77777777" w:rsidR="009A37A9" w:rsidRPr="0005460D" w:rsidRDefault="009A37A9" w:rsidP="009A37A9">
      <w:pPr>
        <w:spacing w:line="360" w:lineRule="auto"/>
        <w:rPr>
          <w:rFonts w:ascii="Arial" w:hAnsi="Arial" w:cs="Arial"/>
        </w:rPr>
      </w:pPr>
      <w:r w:rsidRPr="0005460D">
        <w:rPr>
          <w:rFonts w:ascii="Arial" w:hAnsi="Arial" w:cs="Arial"/>
        </w:rPr>
        <w:t>The Gym Group is not like your average gym! To our members we’re the lowest cost nationwide 24/7 Gym with over 230 gyms and counting! To our teams we are fun, welcoming, engaging and inclusive. We challenge our limits and push ourselves to impact positive change with our goals and initiatives. We take steps into new areas with a real and authentic purpose - It’s our mission to break down barriers to fitness for all.</w:t>
      </w:r>
    </w:p>
    <w:p w14:paraId="25D48BAF" w14:textId="77777777" w:rsidR="009A37A9" w:rsidRPr="0005460D" w:rsidRDefault="009A37A9" w:rsidP="009A37A9">
      <w:pPr>
        <w:spacing w:line="360" w:lineRule="auto"/>
        <w:rPr>
          <w:rFonts w:ascii="Arial" w:hAnsi="Arial" w:cs="Arial"/>
        </w:rPr>
      </w:pPr>
      <w:r w:rsidRPr="0005460D">
        <w:rPr>
          <w:rFonts w:ascii="Arial" w:hAnsi="Arial" w:cs="Arial"/>
        </w:rPr>
        <w:t>We’re #1 in our industry when it comes to our values, our culture and our people – check out Glassdoor if you don’t believe us. We offer a fantastic place to work in a great working culture and were recognised as #25 in the Top 50 places to work in the UK in 2022! We may be one of the leading budget gym chains in the UK but there’s nothing budget about our investment into our people. We have retained GOLD in our investors in people award for the last 6 years and silver in wellbeing last year. We’re recognised as a disability confident and inclusive employer which is something we are truly proud of. We have a brilliant team and opportunities for development and growth with support for success. Having recently undertaken some huge projects from a digital point of view and our plans are to keep being innovative, creative and agile in all that we do.</w:t>
      </w:r>
    </w:p>
    <w:p w14:paraId="65FF915D" w14:textId="77777777" w:rsidR="009A37A9" w:rsidRPr="0005460D" w:rsidRDefault="009A37A9" w:rsidP="009A37A9">
      <w:pPr>
        <w:spacing w:line="360" w:lineRule="auto"/>
        <w:rPr>
          <w:rFonts w:ascii="Arial" w:hAnsi="Arial" w:cs="Arial"/>
        </w:rPr>
      </w:pPr>
      <w:r w:rsidRPr="0005460D">
        <w:rPr>
          <w:rFonts w:ascii="Arial" w:hAnsi="Arial" w:cs="Arial"/>
        </w:rPr>
        <w:lastRenderedPageBreak/>
        <w:t>That’s what you’re looking for right?</w:t>
      </w:r>
    </w:p>
    <w:p w14:paraId="18787FFE" w14:textId="77777777" w:rsidR="009A37A9" w:rsidRPr="0005460D" w:rsidRDefault="009A37A9" w:rsidP="009A37A9">
      <w:pPr>
        <w:spacing w:line="360" w:lineRule="auto"/>
        <w:rPr>
          <w:rFonts w:ascii="Arial" w:hAnsi="Arial" w:cs="Arial"/>
        </w:rPr>
      </w:pPr>
      <w:r w:rsidRPr="0005460D">
        <w:rPr>
          <w:rFonts w:ascii="Arial" w:hAnsi="Arial" w:cs="Arial"/>
        </w:rPr>
        <w:t>So let us tell you more.</w:t>
      </w:r>
    </w:p>
    <w:p w14:paraId="61D2F9A1" w14:textId="77777777" w:rsidR="009A37A9" w:rsidRPr="0005460D" w:rsidRDefault="009A37A9" w:rsidP="009A37A9">
      <w:pPr>
        <w:spacing w:line="360" w:lineRule="auto"/>
        <w:rPr>
          <w:rFonts w:ascii="Arial" w:hAnsi="Arial" w:cs="Arial"/>
        </w:rPr>
      </w:pPr>
      <w:r w:rsidRPr="0005460D">
        <w:rPr>
          <w:rFonts w:ascii="Arial" w:hAnsi="Arial" w:cs="Arial"/>
        </w:rPr>
        <w:t>What you need to know about the role…</w:t>
      </w:r>
    </w:p>
    <w:p w14:paraId="75BF84D4" w14:textId="77777777" w:rsidR="009A37A9" w:rsidRPr="0005460D" w:rsidRDefault="009A37A9" w:rsidP="009A37A9">
      <w:pPr>
        <w:spacing w:line="360" w:lineRule="auto"/>
        <w:rPr>
          <w:rFonts w:ascii="Arial" w:hAnsi="Arial" w:cs="Arial"/>
        </w:rPr>
      </w:pPr>
      <w:r w:rsidRPr="0005460D">
        <w:rPr>
          <w:rFonts w:ascii="Arial" w:hAnsi="Arial" w:cs="Arial"/>
        </w:rPr>
        <w:t>As a Fitness Manager with The Gym Group, you will support the General Manager in the successful running of the gym and will deputise in their absence. You will be passionate about fitness and keen to embrace our members, our teams and embed our culture. You will embody our company values, supporting and encouraging others to do the same.</w:t>
      </w:r>
    </w:p>
    <w:p w14:paraId="4F57B612" w14:textId="77777777" w:rsidR="009A37A9" w:rsidRPr="0005460D" w:rsidRDefault="009A37A9" w:rsidP="009A37A9">
      <w:pPr>
        <w:spacing w:line="360" w:lineRule="auto"/>
        <w:rPr>
          <w:rFonts w:ascii="Arial" w:hAnsi="Arial" w:cs="Arial"/>
          <w:b/>
          <w:bCs/>
        </w:rPr>
      </w:pPr>
      <w:r w:rsidRPr="0005460D">
        <w:rPr>
          <w:rFonts w:ascii="Arial" w:hAnsi="Arial" w:cs="Arial"/>
          <w:b/>
          <w:bCs/>
        </w:rPr>
        <w:t>Your core duties will include (but are not limited to):</w:t>
      </w:r>
    </w:p>
    <w:p w14:paraId="72F0B085"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Responsibility for our member engagement by leading our in-gym service offering with the goal of driving our member satisfaction scores forward.</w:t>
      </w:r>
    </w:p>
    <w:p w14:paraId="16B0D24F"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Line management &amp; leadership of our team of fitness trainers. Engaging and motivating them to be their best every day. Role modelling the gym groups values.</w:t>
      </w:r>
    </w:p>
    <w:p w14:paraId="1880DB12"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Take ownership of our Group Exercise offering by developing the class timetable and upskilling the team to deliver.</w:t>
      </w:r>
    </w:p>
    <w:p w14:paraId="22610820"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Bring a result driven mindset with a keen interest in driving the commercial performance of the gym.</w:t>
      </w:r>
    </w:p>
    <w:p w14:paraId="7F816B25"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Make sure high operational standards on site are met through effective management of cleaning and maintenance check procedures. This includes liaising and management of the 3rd party suppliers.</w:t>
      </w:r>
    </w:p>
    <w:p w14:paraId="22F85B23"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Ensure there is full compliance to company Health &amp; Safety policies and completion of daily, weekly, and monthly checks.</w:t>
      </w:r>
    </w:p>
    <w:p w14:paraId="2CCD0863"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Support the GM with onsite admin tasks including rotas, time tracking and security checks.</w:t>
      </w:r>
    </w:p>
    <w:p w14:paraId="50C77A0E"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t>Act as a keyholder for the gym in support of the GM, being a point of call-in emergencies.</w:t>
      </w:r>
    </w:p>
    <w:p w14:paraId="0FA25EDA" w14:textId="77777777" w:rsidR="009A37A9" w:rsidRPr="0005460D" w:rsidRDefault="009A37A9" w:rsidP="009A37A9">
      <w:pPr>
        <w:numPr>
          <w:ilvl w:val="0"/>
          <w:numId w:val="3"/>
        </w:numPr>
        <w:spacing w:line="360" w:lineRule="auto"/>
        <w:rPr>
          <w:rFonts w:ascii="Arial" w:hAnsi="Arial" w:cs="Arial"/>
        </w:rPr>
      </w:pPr>
      <w:r w:rsidRPr="0005460D">
        <w:rPr>
          <w:rFonts w:ascii="Arial" w:hAnsi="Arial" w:cs="Arial"/>
        </w:rPr>
        <w:lastRenderedPageBreak/>
        <w:t>You can then PT in the gym around your employed hours, managing your own time and business and retain 100% of your earnings with no annual licence fee.</w:t>
      </w:r>
    </w:p>
    <w:p w14:paraId="631D9D05" w14:textId="77777777" w:rsidR="009A37A9" w:rsidRPr="0005460D" w:rsidRDefault="009A37A9" w:rsidP="009A37A9">
      <w:pPr>
        <w:spacing w:line="360" w:lineRule="auto"/>
        <w:rPr>
          <w:rFonts w:ascii="Arial" w:hAnsi="Arial" w:cs="Arial"/>
          <w:b/>
          <w:bCs/>
        </w:rPr>
      </w:pPr>
      <w:r w:rsidRPr="0005460D">
        <w:rPr>
          <w:rFonts w:ascii="Arial" w:hAnsi="Arial" w:cs="Arial"/>
          <w:b/>
          <w:bCs/>
        </w:rPr>
        <w:t>You are perfect for this role if you…</w:t>
      </w:r>
    </w:p>
    <w:p w14:paraId="021DC221" w14:textId="77777777" w:rsidR="009A37A9" w:rsidRPr="0005460D" w:rsidRDefault="009A37A9" w:rsidP="009A37A9">
      <w:pPr>
        <w:numPr>
          <w:ilvl w:val="0"/>
          <w:numId w:val="4"/>
        </w:numPr>
        <w:spacing w:line="360" w:lineRule="auto"/>
        <w:rPr>
          <w:rFonts w:ascii="Arial" w:hAnsi="Arial" w:cs="Arial"/>
        </w:rPr>
      </w:pPr>
      <w:r w:rsidRPr="0005460D">
        <w:rPr>
          <w:rFonts w:ascii="Arial" w:hAnsi="Arial" w:cs="Arial"/>
        </w:rPr>
        <w:t>Have a passion for health, fitness, well-being, and all-round excellence.</w:t>
      </w:r>
    </w:p>
    <w:p w14:paraId="4AAD2263" w14:textId="77777777" w:rsidR="009A37A9" w:rsidRPr="0005460D" w:rsidRDefault="009A37A9" w:rsidP="009A37A9">
      <w:pPr>
        <w:numPr>
          <w:ilvl w:val="0"/>
          <w:numId w:val="4"/>
        </w:numPr>
        <w:spacing w:line="360" w:lineRule="auto"/>
        <w:rPr>
          <w:rFonts w:ascii="Arial" w:hAnsi="Arial" w:cs="Arial"/>
        </w:rPr>
      </w:pPr>
      <w:r w:rsidRPr="0005460D">
        <w:rPr>
          <w:rFonts w:ascii="Arial" w:hAnsi="Arial" w:cs="Arial"/>
        </w:rPr>
        <w:t>You thrive off leading teams from the front and by example, happy to get stuck in and set the standard for member experience.</w:t>
      </w:r>
    </w:p>
    <w:p w14:paraId="6F0D04DC" w14:textId="77777777" w:rsidR="009A37A9" w:rsidRPr="0005460D" w:rsidRDefault="009A37A9" w:rsidP="009A37A9">
      <w:pPr>
        <w:numPr>
          <w:ilvl w:val="0"/>
          <w:numId w:val="4"/>
        </w:numPr>
        <w:spacing w:line="360" w:lineRule="auto"/>
        <w:rPr>
          <w:rFonts w:ascii="Arial" w:hAnsi="Arial" w:cs="Arial"/>
        </w:rPr>
      </w:pPr>
      <w:r w:rsidRPr="0005460D">
        <w:rPr>
          <w:rFonts w:ascii="Arial" w:hAnsi="Arial" w:cs="Arial"/>
        </w:rPr>
        <w:t>Have an unwavering commitment to understand the expectations of your members.</w:t>
      </w:r>
    </w:p>
    <w:p w14:paraId="6180550B" w14:textId="77777777" w:rsidR="009A37A9" w:rsidRPr="0005460D" w:rsidRDefault="009A37A9" w:rsidP="009A37A9">
      <w:pPr>
        <w:numPr>
          <w:ilvl w:val="0"/>
          <w:numId w:val="4"/>
        </w:numPr>
        <w:spacing w:line="360" w:lineRule="auto"/>
        <w:rPr>
          <w:rFonts w:ascii="Arial" w:hAnsi="Arial" w:cs="Arial"/>
        </w:rPr>
      </w:pPr>
      <w:r w:rsidRPr="0005460D">
        <w:rPr>
          <w:rFonts w:ascii="Arial" w:hAnsi="Arial" w:cs="Arial"/>
        </w:rPr>
        <w:t>Can work within the compliance parameters whilst delivering the highest service levels possible during the day to day running of the gym.</w:t>
      </w:r>
    </w:p>
    <w:p w14:paraId="134B8135" w14:textId="77777777" w:rsidR="009A37A9" w:rsidRPr="0005460D" w:rsidRDefault="009A37A9" w:rsidP="009A37A9">
      <w:pPr>
        <w:numPr>
          <w:ilvl w:val="0"/>
          <w:numId w:val="4"/>
        </w:numPr>
        <w:spacing w:line="360" w:lineRule="auto"/>
        <w:rPr>
          <w:rFonts w:ascii="Arial" w:hAnsi="Arial" w:cs="Arial"/>
        </w:rPr>
      </w:pPr>
      <w:r w:rsidRPr="0005460D">
        <w:rPr>
          <w:rFonts w:ascii="Arial" w:hAnsi="Arial" w:cs="Arial"/>
        </w:rPr>
        <w:t>Have a proven track record of success and are eager to bring that winning attitude to The Gym.</w:t>
      </w:r>
    </w:p>
    <w:p w14:paraId="52A88B8B" w14:textId="77777777" w:rsidR="009A37A9" w:rsidRPr="0005460D" w:rsidRDefault="009A37A9" w:rsidP="009A37A9">
      <w:pPr>
        <w:numPr>
          <w:ilvl w:val="0"/>
          <w:numId w:val="4"/>
        </w:numPr>
        <w:spacing w:line="360" w:lineRule="auto"/>
        <w:rPr>
          <w:rFonts w:ascii="Arial" w:hAnsi="Arial" w:cs="Arial"/>
        </w:rPr>
      </w:pPr>
      <w:r w:rsidRPr="0005460D">
        <w:rPr>
          <w:rFonts w:ascii="Arial" w:hAnsi="Arial" w:cs="Arial"/>
        </w:rPr>
        <w:t>Are a Level 2 qualified Fitness Instructor or are currently studying for the qualification.</w:t>
      </w:r>
    </w:p>
    <w:p w14:paraId="26FE43AA" w14:textId="77777777" w:rsidR="009A37A9" w:rsidRDefault="009A37A9" w:rsidP="009A37A9">
      <w:pPr>
        <w:spacing w:line="360" w:lineRule="auto"/>
        <w:rPr>
          <w:rFonts w:ascii="Arial" w:hAnsi="Arial" w:cs="Arial"/>
          <w:b/>
          <w:bCs/>
        </w:rPr>
      </w:pPr>
    </w:p>
    <w:p w14:paraId="0376A761" w14:textId="4D7ACEDA" w:rsidR="009A37A9" w:rsidRPr="0005460D" w:rsidRDefault="009A37A9" w:rsidP="009A37A9">
      <w:pPr>
        <w:spacing w:line="360" w:lineRule="auto"/>
        <w:rPr>
          <w:rFonts w:ascii="Arial" w:hAnsi="Arial" w:cs="Arial"/>
          <w:i/>
          <w:iCs/>
        </w:rPr>
      </w:pPr>
      <w:r>
        <w:rPr>
          <w:rFonts w:ascii="Arial" w:hAnsi="Arial" w:cs="Arial"/>
          <w:b/>
          <w:bCs/>
          <w:i/>
          <w:iCs/>
        </w:rPr>
        <w:t xml:space="preserve">                                                                                                 </w:t>
      </w:r>
      <w:r w:rsidRPr="0005460D">
        <w:rPr>
          <w:rFonts w:ascii="Arial" w:hAnsi="Arial" w:cs="Arial"/>
          <w:i/>
          <w:iCs/>
        </w:rPr>
        <w:t>SOURSE: INDEED</w:t>
      </w:r>
    </w:p>
    <w:p w14:paraId="582BDA42" w14:textId="77777777" w:rsidR="009A37A9" w:rsidRDefault="009A37A9"/>
    <w:sectPr w:rsidR="009A37A9" w:rsidSect="0005460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2EC10" w14:textId="77777777" w:rsidR="00477AF5" w:rsidRDefault="00477AF5" w:rsidP="00C82FB5">
      <w:pPr>
        <w:spacing w:after="0" w:line="240" w:lineRule="auto"/>
      </w:pPr>
      <w:r>
        <w:separator/>
      </w:r>
    </w:p>
  </w:endnote>
  <w:endnote w:type="continuationSeparator" w:id="0">
    <w:p w14:paraId="6262AE23" w14:textId="77777777" w:rsidR="00477AF5" w:rsidRDefault="00477AF5" w:rsidP="00C82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843712"/>
      <w:docPartObj>
        <w:docPartGallery w:val="Page Numbers (Bottom of Page)"/>
        <w:docPartUnique/>
      </w:docPartObj>
    </w:sdtPr>
    <w:sdtEndPr>
      <w:rPr>
        <w:noProof/>
      </w:rPr>
    </w:sdtEndPr>
    <w:sdtContent>
      <w:p w14:paraId="096323B0" w14:textId="423D9C10" w:rsidR="0005460D" w:rsidRDefault="000546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9BCFF0" w14:textId="77777777" w:rsidR="0005460D" w:rsidRDefault="00054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34D10" w14:textId="77777777" w:rsidR="00477AF5" w:rsidRDefault="00477AF5" w:rsidP="00C82FB5">
      <w:pPr>
        <w:spacing w:after="0" w:line="240" w:lineRule="auto"/>
      </w:pPr>
      <w:r>
        <w:separator/>
      </w:r>
    </w:p>
  </w:footnote>
  <w:footnote w:type="continuationSeparator" w:id="0">
    <w:p w14:paraId="47581DB7" w14:textId="77777777" w:rsidR="00477AF5" w:rsidRDefault="00477AF5" w:rsidP="00C82F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44A69"/>
    <w:multiLevelType w:val="multilevel"/>
    <w:tmpl w:val="B60ED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C3A6B"/>
    <w:multiLevelType w:val="multilevel"/>
    <w:tmpl w:val="93E2D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5B74DC"/>
    <w:multiLevelType w:val="multilevel"/>
    <w:tmpl w:val="C9CE9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9A74F4"/>
    <w:multiLevelType w:val="multilevel"/>
    <w:tmpl w:val="10C0D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0E0CC0"/>
    <w:multiLevelType w:val="multilevel"/>
    <w:tmpl w:val="82A0A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6C07D1"/>
    <w:multiLevelType w:val="multilevel"/>
    <w:tmpl w:val="1B32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5B6F67"/>
    <w:multiLevelType w:val="hybridMultilevel"/>
    <w:tmpl w:val="45DC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4375B"/>
    <w:multiLevelType w:val="multilevel"/>
    <w:tmpl w:val="AF40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4520F1"/>
    <w:multiLevelType w:val="multilevel"/>
    <w:tmpl w:val="6784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2924124">
    <w:abstractNumId w:val="8"/>
  </w:num>
  <w:num w:numId="2" w16cid:durableId="2055546252">
    <w:abstractNumId w:val="5"/>
  </w:num>
  <w:num w:numId="3" w16cid:durableId="2055958639">
    <w:abstractNumId w:val="3"/>
  </w:num>
  <w:num w:numId="4" w16cid:durableId="2084594842">
    <w:abstractNumId w:val="0"/>
  </w:num>
  <w:num w:numId="5" w16cid:durableId="1094010765">
    <w:abstractNumId w:val="4"/>
  </w:num>
  <w:num w:numId="6" w16cid:durableId="509221118">
    <w:abstractNumId w:val="1"/>
  </w:num>
  <w:num w:numId="7" w16cid:durableId="1910117411">
    <w:abstractNumId w:val="7"/>
  </w:num>
  <w:num w:numId="8" w16cid:durableId="2020697562">
    <w:abstractNumId w:val="2"/>
  </w:num>
  <w:num w:numId="9" w16cid:durableId="11833966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F1A"/>
    <w:rsid w:val="0005460D"/>
    <w:rsid w:val="00061767"/>
    <w:rsid w:val="00097744"/>
    <w:rsid w:val="001974B5"/>
    <w:rsid w:val="0027443A"/>
    <w:rsid w:val="00292F1A"/>
    <w:rsid w:val="002D274B"/>
    <w:rsid w:val="00402672"/>
    <w:rsid w:val="0047044A"/>
    <w:rsid w:val="00477AF5"/>
    <w:rsid w:val="004C1207"/>
    <w:rsid w:val="00541B6F"/>
    <w:rsid w:val="005C4886"/>
    <w:rsid w:val="009136C6"/>
    <w:rsid w:val="009A37A9"/>
    <w:rsid w:val="00C23568"/>
    <w:rsid w:val="00C5423B"/>
    <w:rsid w:val="00C82FB5"/>
    <w:rsid w:val="00DD2740"/>
    <w:rsid w:val="00FB5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EF2BE"/>
  <w15:chartTrackingRefBased/>
  <w15:docId w15:val="{0940F4B2-1ECD-48C1-86E0-EDCF751EA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F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2F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F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F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F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F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F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F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F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F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2F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F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F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F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F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F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F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F1A"/>
    <w:rPr>
      <w:rFonts w:eastAsiaTheme="majorEastAsia" w:cstheme="majorBidi"/>
      <w:color w:val="272727" w:themeColor="text1" w:themeTint="D8"/>
    </w:rPr>
  </w:style>
  <w:style w:type="paragraph" w:styleId="Title">
    <w:name w:val="Title"/>
    <w:basedOn w:val="Normal"/>
    <w:next w:val="Normal"/>
    <w:link w:val="TitleChar"/>
    <w:uiPriority w:val="10"/>
    <w:qFormat/>
    <w:rsid w:val="00292F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F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F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F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F1A"/>
    <w:pPr>
      <w:spacing w:before="160"/>
      <w:jc w:val="center"/>
    </w:pPr>
    <w:rPr>
      <w:i/>
      <w:iCs/>
      <w:color w:val="404040" w:themeColor="text1" w:themeTint="BF"/>
    </w:rPr>
  </w:style>
  <w:style w:type="character" w:customStyle="1" w:styleId="QuoteChar">
    <w:name w:val="Quote Char"/>
    <w:basedOn w:val="DefaultParagraphFont"/>
    <w:link w:val="Quote"/>
    <w:uiPriority w:val="29"/>
    <w:rsid w:val="00292F1A"/>
    <w:rPr>
      <w:i/>
      <w:iCs/>
      <w:color w:val="404040" w:themeColor="text1" w:themeTint="BF"/>
    </w:rPr>
  </w:style>
  <w:style w:type="paragraph" w:styleId="ListParagraph">
    <w:name w:val="List Paragraph"/>
    <w:basedOn w:val="Normal"/>
    <w:uiPriority w:val="34"/>
    <w:qFormat/>
    <w:rsid w:val="00292F1A"/>
    <w:pPr>
      <w:ind w:left="720"/>
      <w:contextualSpacing/>
    </w:pPr>
  </w:style>
  <w:style w:type="character" w:styleId="IntenseEmphasis">
    <w:name w:val="Intense Emphasis"/>
    <w:basedOn w:val="DefaultParagraphFont"/>
    <w:uiPriority w:val="21"/>
    <w:qFormat/>
    <w:rsid w:val="00292F1A"/>
    <w:rPr>
      <w:i/>
      <w:iCs/>
      <w:color w:val="0F4761" w:themeColor="accent1" w:themeShade="BF"/>
    </w:rPr>
  </w:style>
  <w:style w:type="paragraph" w:styleId="IntenseQuote">
    <w:name w:val="Intense Quote"/>
    <w:basedOn w:val="Normal"/>
    <w:next w:val="Normal"/>
    <w:link w:val="IntenseQuoteChar"/>
    <w:uiPriority w:val="30"/>
    <w:qFormat/>
    <w:rsid w:val="00292F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F1A"/>
    <w:rPr>
      <w:i/>
      <w:iCs/>
      <w:color w:val="0F4761" w:themeColor="accent1" w:themeShade="BF"/>
    </w:rPr>
  </w:style>
  <w:style w:type="character" w:styleId="IntenseReference">
    <w:name w:val="Intense Reference"/>
    <w:basedOn w:val="DefaultParagraphFont"/>
    <w:uiPriority w:val="32"/>
    <w:qFormat/>
    <w:rsid w:val="00292F1A"/>
    <w:rPr>
      <w:b/>
      <w:bCs/>
      <w:smallCaps/>
      <w:color w:val="0F4761" w:themeColor="accent1" w:themeShade="BF"/>
      <w:spacing w:val="5"/>
    </w:rPr>
  </w:style>
  <w:style w:type="character" w:styleId="Hyperlink">
    <w:name w:val="Hyperlink"/>
    <w:basedOn w:val="DefaultParagraphFont"/>
    <w:uiPriority w:val="99"/>
    <w:unhideWhenUsed/>
    <w:rsid w:val="00C82FB5"/>
    <w:rPr>
      <w:color w:val="467886" w:themeColor="hyperlink"/>
      <w:u w:val="single"/>
    </w:rPr>
  </w:style>
  <w:style w:type="character" w:styleId="UnresolvedMention">
    <w:name w:val="Unresolved Mention"/>
    <w:basedOn w:val="DefaultParagraphFont"/>
    <w:uiPriority w:val="99"/>
    <w:semiHidden/>
    <w:unhideWhenUsed/>
    <w:rsid w:val="00C82FB5"/>
    <w:rPr>
      <w:color w:val="605E5C"/>
      <w:shd w:val="clear" w:color="auto" w:fill="E1DFDD"/>
    </w:rPr>
  </w:style>
  <w:style w:type="paragraph" w:styleId="Header">
    <w:name w:val="header"/>
    <w:basedOn w:val="Normal"/>
    <w:link w:val="HeaderChar"/>
    <w:uiPriority w:val="99"/>
    <w:unhideWhenUsed/>
    <w:rsid w:val="00C82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B5"/>
  </w:style>
  <w:style w:type="paragraph" w:styleId="Footer">
    <w:name w:val="footer"/>
    <w:basedOn w:val="Normal"/>
    <w:link w:val="FooterChar"/>
    <w:uiPriority w:val="99"/>
    <w:unhideWhenUsed/>
    <w:rsid w:val="00C82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B5"/>
  </w:style>
  <w:style w:type="paragraph" w:styleId="TOCHeading">
    <w:name w:val="TOC Heading"/>
    <w:basedOn w:val="Heading1"/>
    <w:next w:val="Normal"/>
    <w:uiPriority w:val="39"/>
    <w:unhideWhenUsed/>
    <w:qFormat/>
    <w:rsid w:val="0005460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5460D"/>
    <w:pPr>
      <w:spacing w:after="100"/>
    </w:pPr>
  </w:style>
  <w:style w:type="paragraph" w:styleId="NoSpacing">
    <w:name w:val="No Spacing"/>
    <w:link w:val="NoSpacingChar"/>
    <w:uiPriority w:val="1"/>
    <w:qFormat/>
    <w:rsid w:val="0005460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5460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270321-9B9F-4B94-8483-671C10515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1328</Words>
  <Characters>7573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LCLM4005 - Employability and Carer Development</dc:title>
  <dc:subject/>
  <dc:creator>Laurentia  Bordeianu</dc:creator>
  <cp:keywords/>
  <dc:description/>
  <cp:lastModifiedBy>Vladislav Prodan (2440094)</cp:lastModifiedBy>
  <cp:revision>10</cp:revision>
  <dcterms:created xsi:type="dcterms:W3CDTF">2026-02-20T13:43:00Z</dcterms:created>
  <dcterms:modified xsi:type="dcterms:W3CDTF">2026-02-22T19:23:00Z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2026-02-20T14:02:26Z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c40da2f7-9153-4285-aa6b-d9cc8bfdce85</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