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1B907" w14:textId="645E4465" w:rsidR="00F479E8" w:rsidRDefault="00414E48">
      <w:r>
        <w:t>First,</w:t>
      </w:r>
      <w:r w:rsidR="00D44F7B">
        <w:t xml:space="preserve"> in this task we will be creating the virtual machine, I will be giving the virtual machine 2048</w:t>
      </w:r>
      <w:r>
        <w:t>MB of</w:t>
      </w:r>
      <w:r w:rsidR="00D44F7B">
        <w:t xml:space="preserve"> RAM as this is a sensible amount of RAM to give the virtual machine without giving to much of your computers power away as </w:t>
      </w:r>
      <w:r w:rsidR="00120817">
        <w:t>I</w:t>
      </w:r>
      <w:r w:rsidR="00D44F7B">
        <w:t xml:space="preserve"> had to open multiple virtual machines which means </w:t>
      </w:r>
      <w:r w:rsidR="00120817">
        <w:t>I</w:t>
      </w:r>
      <w:r w:rsidR="00D44F7B">
        <w:t xml:space="preserve"> needed to use the lowest amount of RAM as </w:t>
      </w:r>
      <w:r w:rsidR="00120817">
        <w:t>possible.</w:t>
      </w:r>
      <w:r>
        <w:t xml:space="preserve"> Aso created a virtual hard disk to use alongside the virtual machine. I am naming this one “Windows 7”.</w:t>
      </w:r>
    </w:p>
    <w:p w14:paraId="39B78A14" w14:textId="6DB9A3F8" w:rsidR="00156DBF" w:rsidRDefault="00414E48">
      <w:r>
        <w:rPr>
          <w:noProof/>
        </w:rPr>
        <w:drawing>
          <wp:anchor distT="0" distB="0" distL="114300" distR="114300" simplePos="0" relativeHeight="251658240" behindDoc="0" locked="0" layoutInCell="1" allowOverlap="1" wp14:anchorId="6B13D0A0" wp14:editId="3F216D42">
            <wp:simplePos x="0" y="0"/>
            <wp:positionH relativeFrom="margin">
              <wp:posOffset>-17459</wp:posOffset>
            </wp:positionH>
            <wp:positionV relativeFrom="paragraph">
              <wp:posOffset>100083</wp:posOffset>
            </wp:positionV>
            <wp:extent cx="5410200" cy="4794250"/>
            <wp:effectExtent l="0" t="0" r="0" b="6350"/>
            <wp:wrapSquare wrapText="bothSides"/>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10200" cy="4794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3FC10B" w14:textId="1F11175A" w:rsidR="00C27FCD" w:rsidRDefault="00C27FCD"/>
    <w:p w14:paraId="0CBA36B1" w14:textId="37B912AF" w:rsidR="00C27FCD" w:rsidRDefault="00C27FCD"/>
    <w:p w14:paraId="79E780FB" w14:textId="594DA927" w:rsidR="00C27FCD" w:rsidRDefault="00C27FCD"/>
    <w:p w14:paraId="1F2A3B0F" w14:textId="1B4E9F72" w:rsidR="00C27FCD" w:rsidRDefault="00414E48">
      <w:r>
        <w:rPr>
          <w:noProof/>
        </w:rPr>
        <w:lastRenderedPageBreak/>
        <w:drawing>
          <wp:anchor distT="0" distB="0" distL="114300" distR="114300" simplePos="0" relativeHeight="251659264" behindDoc="0" locked="0" layoutInCell="1" allowOverlap="1" wp14:anchorId="6A019D79" wp14:editId="1505794A">
            <wp:simplePos x="0" y="0"/>
            <wp:positionH relativeFrom="column">
              <wp:posOffset>195580</wp:posOffset>
            </wp:positionH>
            <wp:positionV relativeFrom="paragraph">
              <wp:posOffset>752846</wp:posOffset>
            </wp:positionV>
            <wp:extent cx="4794250" cy="4343400"/>
            <wp:effectExtent l="0" t="0" r="6350" b="0"/>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4250" cy="4343400"/>
                    </a:xfrm>
                    <a:prstGeom prst="rect">
                      <a:avLst/>
                    </a:prstGeom>
                    <a:noFill/>
                    <a:ln>
                      <a:noFill/>
                    </a:ln>
                  </pic:spPr>
                </pic:pic>
              </a:graphicData>
            </a:graphic>
            <wp14:sizeRelH relativeFrom="page">
              <wp14:pctWidth>0</wp14:pctWidth>
            </wp14:sizeRelH>
            <wp14:sizeRelV relativeFrom="page">
              <wp14:pctHeight>0</wp14:pctHeight>
            </wp14:sizeRelV>
          </wp:anchor>
        </w:drawing>
      </w:r>
      <w:r>
        <w:t>Will be making storage</w:t>
      </w:r>
      <w:r w:rsidR="00DC17D3">
        <w:t xml:space="preserve"> 32 GB, the reason for this is that Windows itself is quite large and therefore need more space available for when I make changes on the virtual machine. 32 GB is more than enough space to fit Windows 7 on. Will also be using VDI which is for the disk image</w:t>
      </w:r>
      <w:r w:rsidR="006C6F85">
        <w:t>.</w:t>
      </w:r>
      <w:r w:rsidR="00C27FCD">
        <w:br w:type="page"/>
      </w:r>
    </w:p>
    <w:p w14:paraId="56A58034" w14:textId="6FE93264" w:rsidR="00C27FCD" w:rsidRDefault="006C6F85">
      <w:r>
        <w:lastRenderedPageBreak/>
        <w:t xml:space="preserve">In this screenshot I am showing the main page for using the virtual machine. At this </w:t>
      </w:r>
      <w:r w:rsidR="008B6654">
        <w:t>time,</w:t>
      </w:r>
      <w:r>
        <w:t xml:space="preserve"> it only has “Windows 7” as I haven’t set up the other virtual machines yet. This shows </w:t>
      </w:r>
      <w:r w:rsidR="008B6654">
        <w:t>all</w:t>
      </w:r>
      <w:r>
        <w:t xml:space="preserve"> the specifications that are in use for your currently highlighted virtual machine</w:t>
      </w:r>
      <w:r w:rsidR="008B6654">
        <w:t>.</w:t>
      </w:r>
    </w:p>
    <w:p w14:paraId="54B246BD" w14:textId="77777777" w:rsidR="008B6654" w:rsidRDefault="006C6F85">
      <w:r>
        <w:rPr>
          <w:noProof/>
        </w:rPr>
        <w:drawing>
          <wp:anchor distT="0" distB="0" distL="114300" distR="114300" simplePos="0" relativeHeight="251660288" behindDoc="0" locked="0" layoutInCell="1" allowOverlap="1" wp14:anchorId="4F1EF596" wp14:editId="67E8776F">
            <wp:simplePos x="0" y="0"/>
            <wp:positionH relativeFrom="margin">
              <wp:align>center</wp:align>
            </wp:positionH>
            <wp:positionV relativeFrom="paragraph">
              <wp:posOffset>813435</wp:posOffset>
            </wp:positionV>
            <wp:extent cx="6476365" cy="3589655"/>
            <wp:effectExtent l="0" t="0" r="635" b="0"/>
            <wp:wrapSquare wrapText="bothSides"/>
            <wp:docPr id="3" name="Picture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chat or text messag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76365" cy="3589655"/>
                    </a:xfrm>
                    <a:prstGeom prst="rect">
                      <a:avLst/>
                    </a:prstGeom>
                    <a:noFill/>
                    <a:ln>
                      <a:noFill/>
                    </a:ln>
                  </pic:spPr>
                </pic:pic>
              </a:graphicData>
            </a:graphic>
            <wp14:sizeRelH relativeFrom="page">
              <wp14:pctWidth>0</wp14:pctWidth>
            </wp14:sizeRelH>
            <wp14:sizeRelV relativeFrom="page">
              <wp14:pctHeight>0</wp14:pctHeight>
            </wp14:sizeRelV>
          </wp:anchor>
        </w:drawing>
      </w:r>
      <w:r w:rsidR="00C27FCD">
        <w:br w:type="page"/>
      </w:r>
    </w:p>
    <w:p w14:paraId="395DCC83" w14:textId="5650A836" w:rsidR="00C27FCD" w:rsidRDefault="00C27FCD">
      <w:r>
        <w:rPr>
          <w:noProof/>
        </w:rPr>
        <w:lastRenderedPageBreak/>
        <w:drawing>
          <wp:inline distT="0" distB="0" distL="0" distR="0" wp14:anchorId="32FCDF75" wp14:editId="76B379B2">
            <wp:extent cx="5727700" cy="4845050"/>
            <wp:effectExtent l="0" t="0" r="635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4845050"/>
                    </a:xfrm>
                    <a:prstGeom prst="rect">
                      <a:avLst/>
                    </a:prstGeom>
                    <a:noFill/>
                    <a:ln>
                      <a:noFill/>
                    </a:ln>
                  </pic:spPr>
                </pic:pic>
              </a:graphicData>
            </a:graphic>
          </wp:inline>
        </w:drawing>
      </w:r>
    </w:p>
    <w:p w14:paraId="6F51FA81" w14:textId="3EFEF6BD" w:rsidR="008B6654" w:rsidRDefault="008B6654">
      <w:r>
        <w:t xml:space="preserve">This is the screen that is used to show that you are installing Windows 7. </w:t>
      </w:r>
    </w:p>
    <w:p w14:paraId="4E1FE810" w14:textId="39169969" w:rsidR="008B6654" w:rsidRDefault="00C27FCD">
      <w:r>
        <w:rPr>
          <w:noProof/>
        </w:rPr>
        <w:lastRenderedPageBreak/>
        <w:drawing>
          <wp:inline distT="0" distB="0" distL="0" distR="0" wp14:anchorId="11F0CE79" wp14:editId="3073C481">
            <wp:extent cx="5727700" cy="47879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4787900"/>
                    </a:xfrm>
                    <a:prstGeom prst="rect">
                      <a:avLst/>
                    </a:prstGeom>
                    <a:noFill/>
                    <a:ln>
                      <a:noFill/>
                    </a:ln>
                  </pic:spPr>
                </pic:pic>
              </a:graphicData>
            </a:graphic>
          </wp:inline>
        </w:drawing>
      </w:r>
    </w:p>
    <w:p w14:paraId="330824B1" w14:textId="076237AE" w:rsidR="008B6654" w:rsidRDefault="008B6654">
      <w:r>
        <w:t>This shows th</w:t>
      </w:r>
      <w:r w:rsidR="009B7B30">
        <w:t>e storage that I created earlier</w:t>
      </w:r>
      <w:r w:rsidR="00C66DA6">
        <w:t>, and is being used to install Windows 7 on it.</w:t>
      </w:r>
    </w:p>
    <w:p w14:paraId="138F9523" w14:textId="06590C87" w:rsidR="00C66DA6" w:rsidRDefault="00C27FCD">
      <w:r>
        <w:rPr>
          <w:noProof/>
        </w:rPr>
        <w:lastRenderedPageBreak/>
        <w:drawing>
          <wp:inline distT="0" distB="0" distL="0" distR="0" wp14:anchorId="063CC40F" wp14:editId="375639FB">
            <wp:extent cx="5727065" cy="4812665"/>
            <wp:effectExtent l="0" t="0" r="6985" b="698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065" cy="4812665"/>
                    </a:xfrm>
                    <a:prstGeom prst="rect">
                      <a:avLst/>
                    </a:prstGeom>
                    <a:noFill/>
                    <a:ln>
                      <a:noFill/>
                    </a:ln>
                  </pic:spPr>
                </pic:pic>
              </a:graphicData>
            </a:graphic>
          </wp:inline>
        </w:drawing>
      </w:r>
    </w:p>
    <w:p w14:paraId="21423BFC" w14:textId="7E600B9F" w:rsidR="00C66DA6" w:rsidRDefault="00C66DA6">
      <w:r>
        <w:t>This is me picking what to name the virtual PC. I just went with Lloyd-PC as it is simple and easy to remember.</w:t>
      </w:r>
    </w:p>
    <w:p w14:paraId="44457CC5" w14:textId="38D075D2" w:rsidR="00C66DA6" w:rsidRDefault="00C27FCD">
      <w:r>
        <w:rPr>
          <w:noProof/>
        </w:rPr>
        <w:lastRenderedPageBreak/>
        <w:drawing>
          <wp:inline distT="0" distB="0" distL="0" distR="0" wp14:anchorId="07837E0B" wp14:editId="699A16F9">
            <wp:extent cx="5727065" cy="4812665"/>
            <wp:effectExtent l="0" t="0" r="698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065" cy="4812665"/>
                    </a:xfrm>
                    <a:prstGeom prst="rect">
                      <a:avLst/>
                    </a:prstGeom>
                    <a:noFill/>
                    <a:ln>
                      <a:noFill/>
                    </a:ln>
                  </pic:spPr>
                </pic:pic>
              </a:graphicData>
            </a:graphic>
          </wp:inline>
        </w:drawing>
      </w:r>
    </w:p>
    <w:p w14:paraId="3044D47A" w14:textId="36CB7D1D" w:rsidR="00C66DA6" w:rsidRDefault="00C66DA6">
      <w:r>
        <w:t>Here is the blank desktop of Windows 7 to show that I have successfully installed Windows 7.</w:t>
      </w:r>
    </w:p>
    <w:p w14:paraId="7EB5677F" w14:textId="77777777" w:rsidR="00C66DA6" w:rsidRDefault="00C27FCD">
      <w:r>
        <w:rPr>
          <w:noProof/>
        </w:rPr>
        <w:lastRenderedPageBreak/>
        <w:drawing>
          <wp:inline distT="0" distB="0" distL="0" distR="0" wp14:anchorId="0E957D73" wp14:editId="71F8B1E3">
            <wp:extent cx="5727065" cy="4716145"/>
            <wp:effectExtent l="0" t="0" r="698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065" cy="4716145"/>
                    </a:xfrm>
                    <a:prstGeom prst="rect">
                      <a:avLst/>
                    </a:prstGeom>
                    <a:noFill/>
                    <a:ln>
                      <a:noFill/>
                    </a:ln>
                  </pic:spPr>
                </pic:pic>
              </a:graphicData>
            </a:graphic>
          </wp:inline>
        </w:drawing>
      </w:r>
    </w:p>
    <w:p w14:paraId="788B2C2E" w14:textId="0C412265" w:rsidR="00C66DA6" w:rsidRDefault="00C66DA6">
      <w:r>
        <w:t xml:space="preserve">Here is the install screen for Windows server 2019. </w:t>
      </w:r>
      <w:r w:rsidR="00731D16">
        <w:t xml:space="preserve">I had to use this for the assignment in order to set up the server for use to show that </w:t>
      </w:r>
      <w:r w:rsidR="003626B2">
        <w:t>I was able to set up and do what the assignment said.</w:t>
      </w:r>
    </w:p>
    <w:p w14:paraId="2720CB17" w14:textId="301C01C1" w:rsidR="003626B2" w:rsidRDefault="00C27FCD">
      <w:r>
        <w:rPr>
          <w:noProof/>
        </w:rPr>
        <w:lastRenderedPageBreak/>
        <w:drawing>
          <wp:inline distT="0" distB="0" distL="0" distR="0" wp14:anchorId="1FD71986" wp14:editId="3838ED50">
            <wp:extent cx="5727065" cy="459613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065" cy="4596130"/>
                    </a:xfrm>
                    <a:prstGeom prst="rect">
                      <a:avLst/>
                    </a:prstGeom>
                    <a:noFill/>
                    <a:ln>
                      <a:noFill/>
                    </a:ln>
                  </pic:spPr>
                </pic:pic>
              </a:graphicData>
            </a:graphic>
          </wp:inline>
        </w:drawing>
      </w:r>
    </w:p>
    <w:p w14:paraId="3D7C1F22" w14:textId="538B2D92" w:rsidR="003626B2" w:rsidRDefault="003626B2">
      <w:r>
        <w:t>For the server it was important to create a partition with the storage instead of just using the storage directly. The reason for this is I don’t want to use all the storage allocated just for the installation. It is needed in case of storage space issues.</w:t>
      </w:r>
    </w:p>
    <w:p w14:paraId="0A20EDD4" w14:textId="77777777" w:rsidR="003626B2" w:rsidRDefault="00C27FCD">
      <w:r>
        <w:rPr>
          <w:noProof/>
        </w:rPr>
        <w:lastRenderedPageBreak/>
        <w:drawing>
          <wp:inline distT="0" distB="0" distL="0" distR="0" wp14:anchorId="1E7636EC" wp14:editId="446254BA">
            <wp:extent cx="5727065" cy="469201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065" cy="4692015"/>
                    </a:xfrm>
                    <a:prstGeom prst="rect">
                      <a:avLst/>
                    </a:prstGeom>
                    <a:noFill/>
                    <a:ln>
                      <a:noFill/>
                    </a:ln>
                  </pic:spPr>
                </pic:pic>
              </a:graphicData>
            </a:graphic>
          </wp:inline>
        </w:drawing>
      </w:r>
    </w:p>
    <w:p w14:paraId="28FEAB0D" w14:textId="7C265040" w:rsidR="003626B2" w:rsidRDefault="003626B2">
      <w:r>
        <w:t>Here is a list of everything that is usable in the server manager. This is where all the servers would be and currently there is only one server in use which is the default one.</w:t>
      </w:r>
    </w:p>
    <w:p w14:paraId="3D105F46" w14:textId="77777777" w:rsidR="003626B2" w:rsidRDefault="00C27FCD">
      <w:r>
        <w:rPr>
          <w:noProof/>
        </w:rPr>
        <w:lastRenderedPageBreak/>
        <w:drawing>
          <wp:inline distT="0" distB="0" distL="0" distR="0" wp14:anchorId="45FD43B1" wp14:editId="29302897">
            <wp:extent cx="5727065" cy="4716145"/>
            <wp:effectExtent l="0" t="0" r="6985" b="825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065" cy="4716145"/>
                    </a:xfrm>
                    <a:prstGeom prst="rect">
                      <a:avLst/>
                    </a:prstGeom>
                    <a:noFill/>
                    <a:ln>
                      <a:noFill/>
                    </a:ln>
                  </pic:spPr>
                </pic:pic>
              </a:graphicData>
            </a:graphic>
          </wp:inline>
        </w:drawing>
      </w:r>
    </w:p>
    <w:p w14:paraId="52317DF8" w14:textId="44B83DF0" w:rsidR="003626B2" w:rsidRDefault="003626B2">
      <w:r>
        <w:t xml:space="preserve">This is the “ipconfig” of the server virtual machine. This was needed in order to check if both </w:t>
      </w:r>
      <w:r w:rsidR="0016406B">
        <w:t xml:space="preserve">virtual machines were in sync and on the same network and usable with each other. Did the “ping” command to see if they were both synchronized. It was difficult to figure out at first but figured it out later on.  </w:t>
      </w:r>
    </w:p>
    <w:p w14:paraId="369A8286" w14:textId="3823D865" w:rsidR="00106495" w:rsidRDefault="00106495">
      <w:r>
        <w:rPr>
          <w:noProof/>
        </w:rPr>
        <w:lastRenderedPageBreak/>
        <w:drawing>
          <wp:inline distT="0" distB="0" distL="0" distR="0" wp14:anchorId="38C549B0" wp14:editId="2E770B3B">
            <wp:extent cx="5727065" cy="4547870"/>
            <wp:effectExtent l="0" t="0" r="698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065" cy="4547870"/>
                    </a:xfrm>
                    <a:prstGeom prst="rect">
                      <a:avLst/>
                    </a:prstGeom>
                    <a:noFill/>
                    <a:ln>
                      <a:noFill/>
                    </a:ln>
                  </pic:spPr>
                </pic:pic>
              </a:graphicData>
            </a:graphic>
          </wp:inline>
        </w:drawing>
      </w:r>
    </w:p>
    <w:p w14:paraId="4617861F" w14:textId="7B867499" w:rsidR="00106495" w:rsidRDefault="0016406B">
      <w:r>
        <w:t xml:space="preserve">This is the “ipconfig” of the Windows </w:t>
      </w:r>
      <w:r w:rsidR="0066703C">
        <w:t>7,</w:t>
      </w:r>
      <w:r>
        <w:t xml:space="preserve"> and it was difficult to get it working</w:t>
      </w:r>
      <w:r w:rsidR="0066703C">
        <w:t>. This image shows all of the IP information needed in order to check if all of the information is correct when comparable to the other virtual machines that are in use.</w:t>
      </w:r>
    </w:p>
    <w:p w14:paraId="3E1100F9" w14:textId="44AE885D" w:rsidR="00106495" w:rsidRDefault="00106495"/>
    <w:p w14:paraId="2B94C263" w14:textId="77777777" w:rsidR="0066703C" w:rsidRDefault="00106495">
      <w:r>
        <w:rPr>
          <w:noProof/>
        </w:rPr>
        <w:lastRenderedPageBreak/>
        <w:drawing>
          <wp:inline distT="0" distB="0" distL="0" distR="0" wp14:anchorId="30D137C4" wp14:editId="655534CA">
            <wp:extent cx="5727065" cy="3946525"/>
            <wp:effectExtent l="0" t="0" r="6985" b="0"/>
            <wp:docPr id="13" name="Picture 1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capture&#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065" cy="3946525"/>
                    </a:xfrm>
                    <a:prstGeom prst="rect">
                      <a:avLst/>
                    </a:prstGeom>
                    <a:noFill/>
                    <a:ln>
                      <a:noFill/>
                    </a:ln>
                  </pic:spPr>
                </pic:pic>
              </a:graphicData>
            </a:graphic>
          </wp:inline>
        </w:drawing>
      </w:r>
    </w:p>
    <w:p w14:paraId="04F229BC" w14:textId="0558C8D1" w:rsidR="0066703C" w:rsidRDefault="0066703C" w:rsidP="0066703C">
      <w:r>
        <w:t xml:space="preserve">This is the “ipconfig” of the Windows server, and it was difficult to get it working. This image shows all the IP information needed </w:t>
      </w:r>
      <w:r w:rsidR="00C230E4">
        <w:t>to</w:t>
      </w:r>
      <w:r>
        <w:t xml:space="preserve"> check if </w:t>
      </w:r>
      <w:r w:rsidR="00C230E4">
        <w:t>all</w:t>
      </w:r>
      <w:r>
        <w:t xml:space="preserve"> the information is correct when comparable to the other virtual machines that are in use.</w:t>
      </w:r>
    </w:p>
    <w:p w14:paraId="34CB7F7E" w14:textId="42900ECE" w:rsidR="00106495" w:rsidRDefault="00106495">
      <w:r>
        <w:br w:type="page"/>
      </w:r>
    </w:p>
    <w:p w14:paraId="2C1225AF" w14:textId="6B8BF9D7" w:rsidR="00106495" w:rsidRDefault="00106495">
      <w:r>
        <w:rPr>
          <w:noProof/>
        </w:rPr>
        <w:lastRenderedPageBreak/>
        <w:drawing>
          <wp:inline distT="0" distB="0" distL="0" distR="0" wp14:anchorId="5D0C3B32" wp14:editId="04D5141E">
            <wp:extent cx="5727065" cy="4283075"/>
            <wp:effectExtent l="0" t="0" r="6985" b="317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065" cy="4283075"/>
                    </a:xfrm>
                    <a:prstGeom prst="rect">
                      <a:avLst/>
                    </a:prstGeom>
                    <a:noFill/>
                    <a:ln>
                      <a:noFill/>
                    </a:ln>
                  </pic:spPr>
                </pic:pic>
              </a:graphicData>
            </a:graphic>
          </wp:inline>
        </w:drawing>
      </w:r>
    </w:p>
    <w:p w14:paraId="73FCA25E" w14:textId="2040F394" w:rsidR="00106495" w:rsidRDefault="004D047C">
      <w:r>
        <w:t xml:space="preserve">Here I am showing myself creating server for the virtual machine. This is the process that I had to go through to configure the static IP address needed for both virtual machines. </w:t>
      </w:r>
      <w:r w:rsidR="00692A53">
        <w:t>Later</w:t>
      </w:r>
      <w:r>
        <w:t>, you will see me verify this by using the “ipconfig” and “ping” commands in CMD. In this image I am showing what is needed to be done by making sure that I have a DHCP server set up on the network as instructed</w:t>
      </w:r>
      <w:r w:rsidR="00692A53">
        <w:t xml:space="preserve"> and making this the primary domain controller of the virtual machines.</w:t>
      </w:r>
    </w:p>
    <w:p w14:paraId="271BAB6B" w14:textId="77150116" w:rsidR="00106495" w:rsidRDefault="00106495">
      <w:r>
        <w:rPr>
          <w:noProof/>
        </w:rPr>
        <w:lastRenderedPageBreak/>
        <w:drawing>
          <wp:inline distT="0" distB="0" distL="0" distR="0" wp14:anchorId="678CA8AF" wp14:editId="32C4AAB5">
            <wp:extent cx="5727065" cy="4716145"/>
            <wp:effectExtent l="0" t="0" r="6985"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065" cy="4716145"/>
                    </a:xfrm>
                    <a:prstGeom prst="rect">
                      <a:avLst/>
                    </a:prstGeom>
                    <a:noFill/>
                    <a:ln>
                      <a:noFill/>
                    </a:ln>
                  </pic:spPr>
                </pic:pic>
              </a:graphicData>
            </a:graphic>
          </wp:inline>
        </w:drawing>
      </w:r>
    </w:p>
    <w:p w14:paraId="7BD7A585" w14:textId="43C4F8F6" w:rsidR="00106495" w:rsidRDefault="00417E61">
      <w:r>
        <w:t>This image is showing what kind of installation is needed to make sure the server is set up correctly. Role-based or feature- based installation is what was needed to make sure everything was set up correctly. By doing this it allows you to configure servers by adding roles and feature which was needed for me to get the other virtual machine which was running Windows 7 to work correctly on the server.</w:t>
      </w:r>
    </w:p>
    <w:p w14:paraId="1AC44843" w14:textId="02F9D49D" w:rsidR="00106495" w:rsidRDefault="00106495"/>
    <w:p w14:paraId="541AA79E" w14:textId="0056E1EC" w:rsidR="00DC1C6B" w:rsidRDefault="00106495">
      <w:r>
        <w:rPr>
          <w:noProof/>
        </w:rPr>
        <w:lastRenderedPageBreak/>
        <w:drawing>
          <wp:inline distT="0" distB="0" distL="0" distR="0" wp14:anchorId="68C28324" wp14:editId="3391F82F">
            <wp:extent cx="5727065" cy="4644390"/>
            <wp:effectExtent l="0" t="0" r="6985"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065" cy="4644390"/>
                    </a:xfrm>
                    <a:prstGeom prst="rect">
                      <a:avLst/>
                    </a:prstGeom>
                    <a:noFill/>
                    <a:ln>
                      <a:noFill/>
                    </a:ln>
                  </pic:spPr>
                </pic:pic>
              </a:graphicData>
            </a:graphic>
          </wp:inline>
        </w:drawing>
      </w:r>
    </w:p>
    <w:p w14:paraId="2025C2C0" w14:textId="3539DF21" w:rsidR="00DC1C6B" w:rsidRDefault="0042798E">
      <w:r>
        <w:t>This image shows</w:t>
      </w:r>
      <w:r w:rsidR="00281744">
        <w:t xml:space="preserve"> that the DHCP server has been successfully set up as well as the DNS and AD DS. This Image shows proof that they were set up successfully with no issues.</w:t>
      </w:r>
      <w:r w:rsidR="00DC1C6B">
        <w:br w:type="page"/>
      </w:r>
    </w:p>
    <w:p w14:paraId="248BB0FD" w14:textId="77777777" w:rsidR="00DC1C6B" w:rsidRDefault="00DC1C6B"/>
    <w:p w14:paraId="63319610" w14:textId="1E119927" w:rsidR="00C27FCD" w:rsidRDefault="00DC1C6B">
      <w:r>
        <w:rPr>
          <w:noProof/>
        </w:rPr>
        <w:drawing>
          <wp:inline distT="0" distB="0" distL="0" distR="0" wp14:anchorId="45981669" wp14:editId="4F4F5896">
            <wp:extent cx="5727065" cy="2021205"/>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065" cy="2021205"/>
                    </a:xfrm>
                    <a:prstGeom prst="rect">
                      <a:avLst/>
                    </a:prstGeom>
                    <a:noFill/>
                    <a:ln>
                      <a:noFill/>
                    </a:ln>
                  </pic:spPr>
                </pic:pic>
              </a:graphicData>
            </a:graphic>
          </wp:inline>
        </w:drawing>
      </w:r>
    </w:p>
    <w:p w14:paraId="242D2C56" w14:textId="1A9BDA1D" w:rsidR="00DC1C6B" w:rsidRDefault="00982AD3">
      <w:r>
        <w:t>This image is showing the “post-deployment” of the active directory domain and DHCP. It just shows that they require more set up than before and a few things need to be tinkered correctly for them to work 100%.</w:t>
      </w:r>
    </w:p>
    <w:p w14:paraId="5560865E" w14:textId="20D9890E" w:rsidR="00DC1C6B" w:rsidRDefault="00DC1C6B"/>
    <w:p w14:paraId="546BB0A8" w14:textId="77777777" w:rsidR="00DC1C6B" w:rsidRDefault="00DC1C6B">
      <w:r>
        <w:br w:type="page"/>
      </w:r>
    </w:p>
    <w:p w14:paraId="3A7475D7" w14:textId="20E59E67" w:rsidR="00DC1C6B" w:rsidRDefault="00DC1C6B"/>
    <w:p w14:paraId="5A07ADDC" w14:textId="50D3C627" w:rsidR="00DC1C6B" w:rsidRDefault="00DC1C6B"/>
    <w:p w14:paraId="24382F01" w14:textId="77777777" w:rsidR="00711513" w:rsidRDefault="00B5772F">
      <w:r>
        <w:rPr>
          <w:noProof/>
        </w:rPr>
        <w:drawing>
          <wp:inline distT="0" distB="0" distL="0" distR="0" wp14:anchorId="3051D03A" wp14:editId="4DADFD50">
            <wp:extent cx="5727065" cy="4023360"/>
            <wp:effectExtent l="0" t="0" r="6985"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065" cy="4023360"/>
                    </a:xfrm>
                    <a:prstGeom prst="rect">
                      <a:avLst/>
                    </a:prstGeom>
                    <a:noFill/>
                    <a:ln>
                      <a:noFill/>
                    </a:ln>
                  </pic:spPr>
                </pic:pic>
              </a:graphicData>
            </a:graphic>
          </wp:inline>
        </w:drawing>
      </w:r>
    </w:p>
    <w:p w14:paraId="6765B283" w14:textId="27C86B17" w:rsidR="00DC1C6B" w:rsidRDefault="00711513">
      <w:r>
        <w:t xml:space="preserve">This is the post-deployment of the </w:t>
      </w:r>
      <w:r w:rsidR="000F1A46">
        <w:t xml:space="preserve">active directory domain services. Here I had to create a forest with the root domain name “lloydpc.local”, you must add the .local at the end otherwise you will get an error message as also shown above. </w:t>
      </w:r>
      <w:r w:rsidR="00DC1C6B">
        <w:br w:type="page"/>
      </w:r>
    </w:p>
    <w:p w14:paraId="3A0444E5" w14:textId="36B05056" w:rsidR="00DC1C6B" w:rsidRDefault="00DC1C6B"/>
    <w:p w14:paraId="6346F2F9" w14:textId="77777777" w:rsidR="000F1A46" w:rsidRDefault="00B5772F">
      <w:r>
        <w:rPr>
          <w:noProof/>
        </w:rPr>
        <w:drawing>
          <wp:inline distT="0" distB="0" distL="0" distR="0" wp14:anchorId="7EB2E0C1" wp14:editId="2F654FD7">
            <wp:extent cx="5727065" cy="4138930"/>
            <wp:effectExtent l="0" t="0" r="6985"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065" cy="4138930"/>
                    </a:xfrm>
                    <a:prstGeom prst="rect">
                      <a:avLst/>
                    </a:prstGeom>
                    <a:noFill/>
                    <a:ln>
                      <a:noFill/>
                    </a:ln>
                  </pic:spPr>
                </pic:pic>
              </a:graphicData>
            </a:graphic>
          </wp:inline>
        </w:drawing>
      </w:r>
    </w:p>
    <w:p w14:paraId="7E21C8AB" w14:textId="37B537E9" w:rsidR="00DC1C6B" w:rsidRDefault="000F1A46">
      <w:r>
        <w:t xml:space="preserve">Here is me giving the server a password that must be very secure. This makes this server the DNS holder and will allow your other virtual machines to connect </w:t>
      </w:r>
      <w:r w:rsidR="00092FDA">
        <w:t>to it.</w:t>
      </w:r>
      <w:r w:rsidR="00DC1C6B">
        <w:br w:type="page"/>
      </w:r>
    </w:p>
    <w:p w14:paraId="2DDB8DA1" w14:textId="77777777" w:rsidR="00DC1C6B" w:rsidRDefault="00DC1C6B"/>
    <w:p w14:paraId="21E23051" w14:textId="77777777" w:rsidR="00092FDA" w:rsidRDefault="00B5772F">
      <w:r>
        <w:rPr>
          <w:noProof/>
        </w:rPr>
        <w:drawing>
          <wp:inline distT="0" distB="0" distL="0" distR="0" wp14:anchorId="4948912B" wp14:editId="7FF608CA">
            <wp:extent cx="5727065" cy="4283075"/>
            <wp:effectExtent l="0" t="0" r="6985" b="317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065" cy="4283075"/>
                    </a:xfrm>
                    <a:prstGeom prst="rect">
                      <a:avLst/>
                    </a:prstGeom>
                    <a:noFill/>
                    <a:ln>
                      <a:noFill/>
                    </a:ln>
                  </pic:spPr>
                </pic:pic>
              </a:graphicData>
            </a:graphic>
          </wp:inline>
        </w:drawing>
      </w:r>
    </w:p>
    <w:p w14:paraId="3FF0F142" w14:textId="7E252551" w:rsidR="00DC1C6B" w:rsidRDefault="00092FDA">
      <w:r>
        <w:t>Here is the</w:t>
      </w:r>
      <w:r w:rsidR="00787781">
        <w:t xml:space="preserve"> N</w:t>
      </w:r>
      <w:r>
        <w:t>et</w:t>
      </w:r>
      <w:r w:rsidR="00787781">
        <w:t>BIOS. It is recommended to have your NetBIOS name be the same or similar to what you named your root name</w:t>
      </w:r>
      <w:r w:rsidR="00DE4E3A">
        <w:t>. I named mine “LLOYDPC”</w:t>
      </w:r>
      <w:r w:rsidR="0078276E">
        <w:t xml:space="preserve"> as it simple and easy to remember</w:t>
      </w:r>
      <w:r w:rsidR="00DE4E3A">
        <w:t xml:space="preserve">. </w:t>
      </w:r>
      <w:r w:rsidR="00DC1C6B">
        <w:br w:type="page"/>
      </w:r>
    </w:p>
    <w:p w14:paraId="558372F1" w14:textId="6C5C56DA" w:rsidR="00DC1C6B" w:rsidRDefault="00DC1C6B"/>
    <w:p w14:paraId="72F97612" w14:textId="77777777" w:rsidR="00675986" w:rsidRDefault="00B5772F">
      <w:r>
        <w:rPr>
          <w:noProof/>
        </w:rPr>
        <w:drawing>
          <wp:inline distT="0" distB="0" distL="0" distR="0" wp14:anchorId="458751D8" wp14:editId="124BF1F7">
            <wp:extent cx="5727065" cy="5077460"/>
            <wp:effectExtent l="0" t="0" r="6985" b="889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065" cy="5077460"/>
                    </a:xfrm>
                    <a:prstGeom prst="rect">
                      <a:avLst/>
                    </a:prstGeom>
                    <a:noFill/>
                    <a:ln>
                      <a:noFill/>
                    </a:ln>
                  </pic:spPr>
                </pic:pic>
              </a:graphicData>
            </a:graphic>
          </wp:inline>
        </w:drawing>
      </w:r>
    </w:p>
    <w:p w14:paraId="4E5C1BBB" w14:textId="789BBC0F" w:rsidR="00DC1C6B" w:rsidRDefault="00675986">
      <w:r>
        <w:t>Here is the screen to show that you have done everything correctly and you are ready to fully install the active directory domain services. As it says above “All prerequisite checks passed successfully”, this means everything is good to go!</w:t>
      </w:r>
      <w:r w:rsidR="00DC1C6B">
        <w:br w:type="page"/>
      </w:r>
    </w:p>
    <w:p w14:paraId="098A74BA" w14:textId="4DE9ED9D" w:rsidR="00425743" w:rsidRDefault="00425743">
      <w:r>
        <w:rPr>
          <w:noProof/>
        </w:rPr>
        <w:lastRenderedPageBreak/>
        <w:drawing>
          <wp:inline distT="0" distB="0" distL="0" distR="0" wp14:anchorId="300B6454" wp14:editId="4BEFE9D2">
            <wp:extent cx="5731510" cy="3979545"/>
            <wp:effectExtent l="0" t="0" r="2540" b="190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979545"/>
                    </a:xfrm>
                    <a:prstGeom prst="rect">
                      <a:avLst/>
                    </a:prstGeom>
                    <a:noFill/>
                    <a:ln>
                      <a:noFill/>
                    </a:ln>
                  </pic:spPr>
                </pic:pic>
              </a:graphicData>
            </a:graphic>
          </wp:inline>
        </w:drawing>
      </w:r>
    </w:p>
    <w:p w14:paraId="224D6F16" w14:textId="3778F8E6" w:rsidR="00425743" w:rsidRDefault="00425743">
      <w:r>
        <w:t>In the DHCP settings you must allow authorization to your other virtual machines by entering the name of your other machines and allowing them admin privileges. As you can see</w:t>
      </w:r>
      <w:r w:rsidR="008A6478">
        <w:t xml:space="preserve"> the username is “LLOYDPC\Administrator”.</w:t>
      </w:r>
    </w:p>
    <w:p w14:paraId="4116D402" w14:textId="6A84F3D0" w:rsidR="005B35F7" w:rsidRDefault="005B35F7"/>
    <w:p w14:paraId="6F0A6C64" w14:textId="77777777" w:rsidR="00675986" w:rsidRDefault="00B5772F">
      <w:r>
        <w:rPr>
          <w:noProof/>
        </w:rPr>
        <w:lastRenderedPageBreak/>
        <w:drawing>
          <wp:inline distT="0" distB="0" distL="0" distR="0" wp14:anchorId="2AEE81B4" wp14:editId="25C253C3">
            <wp:extent cx="5731510" cy="4360518"/>
            <wp:effectExtent l="0" t="0" r="2540" b="254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360518"/>
                    </a:xfrm>
                    <a:prstGeom prst="rect">
                      <a:avLst/>
                    </a:prstGeom>
                    <a:noFill/>
                    <a:ln>
                      <a:noFill/>
                    </a:ln>
                  </pic:spPr>
                </pic:pic>
              </a:graphicData>
            </a:graphic>
          </wp:inline>
        </w:drawing>
      </w:r>
    </w:p>
    <w:p w14:paraId="6E5874D3" w14:textId="4792C182" w:rsidR="005B35F7" w:rsidRDefault="00675986">
      <w:r>
        <w:t>Back onto the Windows 7 virtual machine</w:t>
      </w:r>
      <w:r w:rsidR="00425743">
        <w:t xml:space="preserve">, it is now time to finally successfully connect to the server that you have set up. Here you go into system network settings and connect yourself up to the server. To do this you must enter the domain name which you entered earlier for me it is “lloydpc.local”. Once you have done everything correctly  </w:t>
      </w:r>
      <w:r w:rsidR="005B35F7">
        <w:br w:type="page"/>
      </w:r>
    </w:p>
    <w:p w14:paraId="21ABFC77" w14:textId="03F5C770" w:rsidR="005B35F7" w:rsidRDefault="005B35F7"/>
    <w:p w14:paraId="6FC4412B" w14:textId="36F14E58" w:rsidR="005B35F7" w:rsidRDefault="005B35F7"/>
    <w:p w14:paraId="03849696" w14:textId="77777777" w:rsidR="005B35F7" w:rsidRDefault="005B35F7"/>
    <w:p w14:paraId="4E3F8BA5" w14:textId="77777777" w:rsidR="008A6478" w:rsidRDefault="00B5772F">
      <w:r>
        <w:rPr>
          <w:noProof/>
        </w:rPr>
        <w:drawing>
          <wp:inline distT="0" distB="0" distL="0" distR="0" wp14:anchorId="1908964D" wp14:editId="797AD465">
            <wp:extent cx="5715000" cy="4152900"/>
            <wp:effectExtent l="0" t="0" r="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15000" cy="4152900"/>
                    </a:xfrm>
                    <a:prstGeom prst="rect">
                      <a:avLst/>
                    </a:prstGeom>
                    <a:noFill/>
                    <a:ln>
                      <a:noFill/>
                    </a:ln>
                  </pic:spPr>
                </pic:pic>
              </a:graphicData>
            </a:graphic>
          </wp:inline>
        </w:drawing>
      </w:r>
    </w:p>
    <w:p w14:paraId="3EA4A498" w14:textId="2E4FE004" w:rsidR="005B35F7" w:rsidRDefault="008A6478">
      <w:r>
        <w:t>After that you will then be prompted to sign into the account</w:t>
      </w:r>
      <w:r w:rsidR="0061546F">
        <w:t>. You will have been prompted to enter a password for the admin account as you were setting it up in the previous steps, you will now enter that name of the admin account (which I named administrator) and then enter the password to access your domain.</w:t>
      </w:r>
      <w:r w:rsidR="005B35F7">
        <w:br w:type="page"/>
      </w:r>
    </w:p>
    <w:p w14:paraId="5EC7E737" w14:textId="7DAC284C" w:rsidR="005B35F7" w:rsidRDefault="005B35F7"/>
    <w:p w14:paraId="1F76644B" w14:textId="7255D134" w:rsidR="005B35F7" w:rsidRDefault="005B35F7"/>
    <w:p w14:paraId="7BA1F5FA" w14:textId="77777777" w:rsidR="0061546F" w:rsidRDefault="00B5772F">
      <w:r>
        <w:rPr>
          <w:noProof/>
        </w:rPr>
        <w:drawing>
          <wp:inline distT="0" distB="0" distL="0" distR="0" wp14:anchorId="643E7231" wp14:editId="3F1864D7">
            <wp:extent cx="5715000" cy="4286250"/>
            <wp:effectExtent l="0" t="0" r="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5000" cy="4286250"/>
                    </a:xfrm>
                    <a:prstGeom prst="rect">
                      <a:avLst/>
                    </a:prstGeom>
                    <a:noFill/>
                    <a:ln>
                      <a:noFill/>
                    </a:ln>
                  </pic:spPr>
                </pic:pic>
              </a:graphicData>
            </a:graphic>
          </wp:inline>
        </w:drawing>
      </w:r>
    </w:p>
    <w:p w14:paraId="6147B060" w14:textId="192D18AF" w:rsidR="005B35F7" w:rsidRDefault="00585EB6">
      <w:r>
        <w:t xml:space="preserve">After you have logged in you will get a message saying that you have successfully signed into the domain on your other virtual machines, in this case the windows 7 machine. </w:t>
      </w:r>
      <w:r w:rsidR="005B35F7">
        <w:br w:type="page"/>
      </w:r>
    </w:p>
    <w:p w14:paraId="3CFA8890" w14:textId="76D91647" w:rsidR="005B35F7" w:rsidRDefault="005B35F7"/>
    <w:p w14:paraId="03186355" w14:textId="31C94E4E" w:rsidR="005B35F7" w:rsidRDefault="005B35F7"/>
    <w:p w14:paraId="12CDE4E6" w14:textId="1F437FA8" w:rsidR="005B35F7" w:rsidRDefault="00B5772F">
      <w:r>
        <w:rPr>
          <w:noProof/>
        </w:rPr>
        <w:drawing>
          <wp:inline distT="0" distB="0" distL="0" distR="0" wp14:anchorId="2717BC9B" wp14:editId="5D57A0DE">
            <wp:extent cx="5731510" cy="4322434"/>
            <wp:effectExtent l="0" t="0" r="2540" b="2540"/>
            <wp:docPr id="28" name="Picture 28"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omputer screen capture&#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322434"/>
                    </a:xfrm>
                    <a:prstGeom prst="rect">
                      <a:avLst/>
                    </a:prstGeom>
                    <a:noFill/>
                    <a:ln>
                      <a:noFill/>
                    </a:ln>
                  </pic:spPr>
                </pic:pic>
              </a:graphicData>
            </a:graphic>
          </wp:inline>
        </w:drawing>
      </w:r>
      <w:r w:rsidR="00585EB6">
        <w:t xml:space="preserve">This is further proof, as you can see there is your default account that you logged in with at the very start </w:t>
      </w:r>
      <w:r w:rsidR="00496127">
        <w:t>and then the newly added admin account is there to select, known as the “Other User”.</w:t>
      </w:r>
      <w:r w:rsidR="005B35F7">
        <w:br w:type="page"/>
      </w:r>
    </w:p>
    <w:p w14:paraId="04AB1174" w14:textId="69BCB007" w:rsidR="005B35F7" w:rsidRDefault="005B35F7"/>
    <w:p w14:paraId="15EE90B6" w14:textId="14728763" w:rsidR="005B35F7" w:rsidRDefault="005B35F7"/>
    <w:p w14:paraId="34574EB0" w14:textId="7B851C3B" w:rsidR="005B35F7" w:rsidRDefault="00B5772F">
      <w:r>
        <w:rPr>
          <w:noProof/>
        </w:rPr>
        <w:drawing>
          <wp:inline distT="0" distB="0" distL="0" distR="0" wp14:anchorId="22D49EA1" wp14:editId="058D678A">
            <wp:extent cx="5886450" cy="443230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rotWithShape="1">
                    <a:blip r:embed="rId33">
                      <a:extLst>
                        <a:ext uri="{28A0092B-C50C-407E-A947-70E740481C1C}">
                          <a14:useLocalDpi xmlns:a14="http://schemas.microsoft.com/office/drawing/2010/main" val="0"/>
                        </a:ext>
                      </a:extLst>
                    </a:blip>
                    <a:srcRect l="-1" r="-2708" b="31736"/>
                    <a:stretch/>
                  </pic:blipFill>
                  <pic:spPr bwMode="auto">
                    <a:xfrm>
                      <a:off x="0" y="0"/>
                      <a:ext cx="5886719" cy="4432503"/>
                    </a:xfrm>
                    <a:prstGeom prst="rect">
                      <a:avLst/>
                    </a:prstGeom>
                    <a:noFill/>
                    <a:ln>
                      <a:noFill/>
                    </a:ln>
                    <a:extLst>
                      <a:ext uri="{53640926-AAD7-44D8-BBD7-CCE9431645EC}">
                        <a14:shadowObscured xmlns:a14="http://schemas.microsoft.com/office/drawing/2010/main"/>
                      </a:ext>
                    </a:extLst>
                  </pic:spPr>
                </pic:pic>
              </a:graphicData>
            </a:graphic>
          </wp:inline>
        </w:drawing>
      </w:r>
    </w:p>
    <w:p w14:paraId="3C98F939" w14:textId="19B64231" w:rsidR="00496127" w:rsidRDefault="00496127">
      <w:r>
        <w:t>Here is the final screenshot that shows what it is like once you have logged into the admin account on your other virtual machines. I have ran the CMD command with “ipconfig /all”, this shows all the PC is connected to and it does show that it is connected to the domain “lloydpc.local”. This proves that the server virtual machine has been set up correctly as stated in the assignment brief.</w:t>
      </w:r>
    </w:p>
    <w:sectPr w:rsidR="00496127">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0F0E3" w14:textId="77777777" w:rsidR="00160CDB" w:rsidRDefault="00160CDB" w:rsidP="006F0C3D">
      <w:pPr>
        <w:spacing w:after="0" w:line="240" w:lineRule="auto"/>
      </w:pPr>
      <w:r>
        <w:separator/>
      </w:r>
    </w:p>
  </w:endnote>
  <w:endnote w:type="continuationSeparator" w:id="0">
    <w:p w14:paraId="7714AB9B" w14:textId="77777777" w:rsidR="00160CDB" w:rsidRDefault="00160CDB" w:rsidP="006F0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FF0CD" w14:textId="77777777" w:rsidR="006F0C3D" w:rsidRDefault="006F0C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47037" w14:textId="77777777" w:rsidR="006F0C3D" w:rsidRDefault="006F0C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68947" w14:textId="77777777" w:rsidR="006F0C3D" w:rsidRDefault="006F0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FD840" w14:textId="77777777" w:rsidR="00160CDB" w:rsidRDefault="00160CDB" w:rsidP="006F0C3D">
      <w:pPr>
        <w:spacing w:after="0" w:line="240" w:lineRule="auto"/>
      </w:pPr>
      <w:r>
        <w:separator/>
      </w:r>
    </w:p>
  </w:footnote>
  <w:footnote w:type="continuationSeparator" w:id="0">
    <w:p w14:paraId="3E2934B9" w14:textId="77777777" w:rsidR="00160CDB" w:rsidRDefault="00160CDB" w:rsidP="006F0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F5F89" w14:textId="77777777" w:rsidR="006F0C3D" w:rsidRDefault="006F0C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32B57" w14:textId="006E90A8" w:rsidR="006F0C3D" w:rsidRDefault="006F0C3D">
    <w:pPr>
      <w:pStyle w:val="Header"/>
    </w:pPr>
    <w:r>
      <w:t>Lloyd Case 1818917</w:t>
    </w:r>
    <w:r>
      <w:tab/>
      <w:t>ACCS4021</w:t>
    </w:r>
  </w:p>
  <w:p w14:paraId="7EC4F7BE" w14:textId="77777777" w:rsidR="006F0C3D" w:rsidRDefault="006F0C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04FB8" w14:textId="77777777" w:rsidR="006F0C3D" w:rsidRDefault="006F0C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7EA"/>
    <w:rsid w:val="00092FDA"/>
    <w:rsid w:val="000F1A46"/>
    <w:rsid w:val="00106495"/>
    <w:rsid w:val="00120817"/>
    <w:rsid w:val="00156DBF"/>
    <w:rsid w:val="00160CDB"/>
    <w:rsid w:val="0016406B"/>
    <w:rsid w:val="00281744"/>
    <w:rsid w:val="002E17EA"/>
    <w:rsid w:val="003626B2"/>
    <w:rsid w:val="00414E48"/>
    <w:rsid w:val="00417E61"/>
    <w:rsid w:val="00425743"/>
    <w:rsid w:val="0042798E"/>
    <w:rsid w:val="004314A1"/>
    <w:rsid w:val="00496127"/>
    <w:rsid w:val="004D047C"/>
    <w:rsid w:val="00585EB6"/>
    <w:rsid w:val="005B35F7"/>
    <w:rsid w:val="005C729E"/>
    <w:rsid w:val="0061546F"/>
    <w:rsid w:val="0066703C"/>
    <w:rsid w:val="00675986"/>
    <w:rsid w:val="00692A53"/>
    <w:rsid w:val="006C6F85"/>
    <w:rsid w:val="006F0C3D"/>
    <w:rsid w:val="00711513"/>
    <w:rsid w:val="00731D16"/>
    <w:rsid w:val="0078276E"/>
    <w:rsid w:val="00787781"/>
    <w:rsid w:val="007A0228"/>
    <w:rsid w:val="008A6478"/>
    <w:rsid w:val="008B6654"/>
    <w:rsid w:val="009129A0"/>
    <w:rsid w:val="00933935"/>
    <w:rsid w:val="00982AD3"/>
    <w:rsid w:val="009B7B30"/>
    <w:rsid w:val="00B5772F"/>
    <w:rsid w:val="00C230E4"/>
    <w:rsid w:val="00C27FCD"/>
    <w:rsid w:val="00C66DA6"/>
    <w:rsid w:val="00CE7364"/>
    <w:rsid w:val="00D44F7B"/>
    <w:rsid w:val="00D84012"/>
    <w:rsid w:val="00DC17D3"/>
    <w:rsid w:val="00DC1C6B"/>
    <w:rsid w:val="00DE4E3A"/>
    <w:rsid w:val="00E56F21"/>
    <w:rsid w:val="00F47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328CA"/>
  <w15:chartTrackingRefBased/>
  <w15:docId w15:val="{A9625393-EE4A-4803-BC93-47E1353D9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0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C3D"/>
  </w:style>
  <w:style w:type="paragraph" w:styleId="Footer">
    <w:name w:val="footer"/>
    <w:basedOn w:val="Normal"/>
    <w:link w:val="FooterChar"/>
    <w:uiPriority w:val="99"/>
    <w:unhideWhenUsed/>
    <w:rsid w:val="006F0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C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oter" Target="footer3.xml"/><Relationship Id="rId21" Type="http://schemas.openxmlformats.org/officeDocument/2006/relationships/image" Target="media/image15.png"/><Relationship Id="rId34"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eader" Target="head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706A6B5-027B-4C05-A818-EC7DA0A79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27</Pages>
  <Words>984</Words>
  <Characters>5612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Case</dc:creator>
  <cp:keywords/>
  <dc:description/>
  <cp:lastModifiedBy>Lloyd Case</cp:lastModifiedBy>
  <cp:revision>28</cp:revision>
  <dcterms:created xsi:type="dcterms:W3CDTF">2022-04-26T13:21:00Z</dcterms:created>
  <dcterms:modified xsi:type="dcterms:W3CDTF">2022-04-27T15:22:00Z</dcterms:modified>
</cp:coreProperties>
</file>