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A149D0D">
      <w:r w:rsidRPr="71FE5CA9" w:rsidR="33F0A5D9">
        <w:rPr>
          <w:b w:val="1"/>
          <w:bCs w:val="1"/>
          <w:u w:val="none"/>
        </w:rPr>
        <w:t>Aspire</w:t>
      </w:r>
      <w:r w:rsidR="33F0A5D9">
        <w:rPr/>
        <w:t>:</w:t>
      </w:r>
      <w:r w:rsidR="51C6B045">
        <w:rPr/>
        <w:t xml:space="preserve"> T</w:t>
      </w:r>
      <w:r w:rsidR="5ECB0F41">
        <w:rPr/>
        <w:t xml:space="preserve">he portfolio of jobs you </w:t>
      </w:r>
      <w:r w:rsidR="152866A2">
        <w:rPr/>
        <w:t>can</w:t>
      </w:r>
      <w:r w:rsidR="5ECB0F41">
        <w:rPr/>
        <w:t xml:space="preserve"> have over </w:t>
      </w:r>
      <w:r w:rsidR="3F416709">
        <w:rPr/>
        <w:t>the coming years should be taken into consideration</w:t>
      </w:r>
      <w:r w:rsidR="2812B708">
        <w:rPr/>
        <w:t>.</w:t>
      </w:r>
      <w:r w:rsidR="0F18CD4C">
        <w:rPr/>
        <w:t xml:space="preserve"> </w:t>
      </w:r>
      <w:r w:rsidR="042E5DEC">
        <w:rPr/>
        <w:t>Dream big and push yourself to achieve greatness.</w:t>
      </w:r>
    </w:p>
    <w:p w:rsidR="71FE5CA9" w:rsidRDefault="71FE5CA9" w14:paraId="5DEA7EA3" w14:textId="6FD71A07"/>
    <w:p w:rsidR="0F18CD4C" w:rsidRDefault="0F18CD4C" w14:paraId="2407A95B" w14:textId="0D723380">
      <w:r w:rsidRPr="71FE5CA9" w:rsidR="0F18CD4C">
        <w:rPr>
          <w:b w:val="1"/>
          <w:bCs w:val="1"/>
        </w:rPr>
        <w:t>Investigate</w:t>
      </w:r>
      <w:r w:rsidR="0F18CD4C">
        <w:rPr/>
        <w:t xml:space="preserve">: </w:t>
      </w:r>
      <w:r w:rsidR="43236F99">
        <w:rPr/>
        <w:t>Be properly informed about the different career and life option</w:t>
      </w:r>
      <w:r w:rsidR="7F660BE9">
        <w:rPr/>
        <w:t xml:space="preserve">s available to you and what must be done to be successful in those </w:t>
      </w:r>
      <w:r w:rsidR="4546FCE9">
        <w:rPr/>
        <w:t>options.</w:t>
      </w:r>
    </w:p>
    <w:p w:rsidR="71FE5CA9" w:rsidRDefault="71FE5CA9" w14:paraId="0A70C9CB" w14:textId="53EE7ECC"/>
    <w:p w:rsidR="4546FCE9" w:rsidRDefault="4546FCE9" w14:paraId="40E57AB3" w14:textId="7A926250">
      <w:pPr>
        <w:rPr>
          <w:b w:val="0"/>
          <w:bCs w:val="0"/>
          <w:u w:val="none"/>
        </w:rPr>
      </w:pPr>
      <w:r w:rsidRPr="71FE5CA9" w:rsidR="4546FCE9">
        <w:rPr>
          <w:b w:val="1"/>
          <w:bCs w:val="1"/>
          <w:u w:val="none"/>
        </w:rPr>
        <w:t>Reflect:</w:t>
      </w:r>
      <w:r w:rsidR="4546FCE9">
        <w:rPr>
          <w:b w:val="0"/>
          <w:bCs w:val="0"/>
          <w:u w:val="none"/>
        </w:rPr>
        <w:t xml:space="preserve"> </w:t>
      </w:r>
      <w:r w:rsidR="7FEBF331">
        <w:rPr>
          <w:b w:val="0"/>
          <w:bCs w:val="0"/>
          <w:u w:val="none"/>
        </w:rPr>
        <w:t xml:space="preserve">Improve your self-awareness; </w:t>
      </w:r>
      <w:r w:rsidR="2C01BFBD">
        <w:rPr>
          <w:b w:val="0"/>
          <w:bCs w:val="0"/>
          <w:u w:val="none"/>
        </w:rPr>
        <w:t>grow good habits of int</w:t>
      </w:r>
      <w:r w:rsidR="116B9AAC">
        <w:rPr>
          <w:b w:val="0"/>
          <w:bCs w:val="0"/>
          <w:u w:val="none"/>
        </w:rPr>
        <w:t>r</w:t>
      </w:r>
      <w:r w:rsidR="2C01BFBD">
        <w:rPr>
          <w:b w:val="0"/>
          <w:bCs w:val="0"/>
          <w:u w:val="none"/>
        </w:rPr>
        <w:t>ospection and building self-questioning</w:t>
      </w:r>
      <w:r w:rsidR="1027C302">
        <w:rPr>
          <w:b w:val="0"/>
          <w:bCs w:val="0"/>
          <w:u w:val="none"/>
        </w:rPr>
        <w:t>; become more attached to what really matters to you</w:t>
      </w:r>
      <w:r w:rsidR="37F5BD28">
        <w:rPr>
          <w:b w:val="0"/>
          <w:bCs w:val="0"/>
          <w:u w:val="none"/>
        </w:rPr>
        <w:t>.</w:t>
      </w:r>
    </w:p>
    <w:p w:rsidR="71FE5CA9" w:rsidRDefault="71FE5CA9" w14:paraId="2F83A2BD" w14:textId="1A56F8A4">
      <w:pPr>
        <w:rPr>
          <w:b w:val="0"/>
          <w:bCs w:val="0"/>
          <w:u w:val="none"/>
        </w:rPr>
      </w:pPr>
    </w:p>
    <w:p w:rsidR="37F5BD28" w:rsidRDefault="37F5BD28" w14:paraId="2AF029E1" w14:textId="27ED54D4">
      <w:pPr>
        <w:rPr>
          <w:b w:val="0"/>
          <w:bCs w:val="0"/>
          <w:u w:val="none"/>
        </w:rPr>
      </w:pPr>
      <w:r w:rsidRPr="71FE5CA9" w:rsidR="37F5BD28">
        <w:rPr>
          <w:b w:val="1"/>
          <w:bCs w:val="1"/>
          <w:u w:val="none"/>
        </w:rPr>
        <w:t xml:space="preserve">Decide: </w:t>
      </w:r>
      <w:r w:rsidR="0806E400">
        <w:rPr>
          <w:b w:val="0"/>
          <w:bCs w:val="0"/>
          <w:u w:val="none"/>
        </w:rPr>
        <w:t>Weigh your options carefully and then</w:t>
      </w:r>
      <w:r w:rsidR="5EA3B21B">
        <w:rPr>
          <w:b w:val="0"/>
          <w:bCs w:val="0"/>
          <w:u w:val="none"/>
        </w:rPr>
        <w:t xml:space="preserve"> choose a direction to</w:t>
      </w:r>
      <w:r w:rsidR="0806E400">
        <w:rPr>
          <w:b w:val="0"/>
          <w:bCs w:val="0"/>
          <w:u w:val="none"/>
        </w:rPr>
        <w:t xml:space="preserve"> make an informed decision. </w:t>
      </w:r>
      <w:r w:rsidR="6DCDD40A">
        <w:rPr>
          <w:b w:val="0"/>
          <w:bCs w:val="0"/>
          <w:u w:val="none"/>
        </w:rPr>
        <w:t xml:space="preserve">Being </w:t>
      </w:r>
      <w:r w:rsidR="78479A93">
        <w:rPr>
          <w:b w:val="0"/>
          <w:bCs w:val="0"/>
          <w:u w:val="none"/>
        </w:rPr>
        <w:t xml:space="preserve">specific </w:t>
      </w:r>
      <w:r w:rsidR="6DCDD40A">
        <w:rPr>
          <w:b w:val="0"/>
          <w:bCs w:val="0"/>
          <w:u w:val="none"/>
        </w:rPr>
        <w:t xml:space="preserve">of </w:t>
      </w:r>
      <w:r w:rsidR="0ECDE9BC">
        <w:rPr>
          <w:b w:val="0"/>
          <w:bCs w:val="0"/>
          <w:u w:val="none"/>
        </w:rPr>
        <w:t xml:space="preserve">making decisions </w:t>
      </w:r>
      <w:r w:rsidR="6DCDD40A">
        <w:rPr>
          <w:b w:val="0"/>
          <w:bCs w:val="0"/>
          <w:u w:val="none"/>
        </w:rPr>
        <w:t xml:space="preserve">brings </w:t>
      </w:r>
      <w:r w:rsidR="3800DF7B">
        <w:rPr>
          <w:b w:val="0"/>
          <w:bCs w:val="0"/>
          <w:u w:val="none"/>
        </w:rPr>
        <w:t>focus to your studies and planning.</w:t>
      </w:r>
    </w:p>
    <w:p w:rsidR="71FE5CA9" w:rsidRDefault="71FE5CA9" w14:paraId="3CFF0BB6" w14:textId="31E88D61">
      <w:pPr>
        <w:rPr>
          <w:b w:val="0"/>
          <w:bCs w:val="0"/>
          <w:u w:val="none"/>
        </w:rPr>
      </w:pPr>
    </w:p>
    <w:p w:rsidR="570875DF" w:rsidRDefault="570875DF" w14:paraId="06B65FC8" w14:textId="06869D3F">
      <w:pPr>
        <w:rPr>
          <w:b w:val="0"/>
          <w:bCs w:val="0"/>
          <w:u w:val="none"/>
        </w:rPr>
      </w:pPr>
      <w:r w:rsidRPr="71FE5CA9" w:rsidR="570875DF">
        <w:rPr>
          <w:b w:val="1"/>
          <w:bCs w:val="1"/>
          <w:u w:val="none"/>
        </w:rPr>
        <w:t xml:space="preserve">Plan: </w:t>
      </w:r>
      <w:r w:rsidR="75A58553">
        <w:rPr>
          <w:b w:val="0"/>
          <w:bCs w:val="0"/>
          <w:u w:val="none"/>
        </w:rPr>
        <w:t>Create a step-by-step plan to achieve your goals, whether in ac</w:t>
      </w:r>
      <w:r w:rsidR="2A4A2D94">
        <w:rPr>
          <w:b w:val="0"/>
          <w:bCs w:val="0"/>
          <w:u w:val="none"/>
        </w:rPr>
        <w:t xml:space="preserve">ademic, career, or personal life. </w:t>
      </w:r>
    </w:p>
    <w:p w:rsidR="71FE5CA9" w:rsidRDefault="71FE5CA9" w14:paraId="5D9FC88C" w14:textId="48D33CC0">
      <w:pPr>
        <w:rPr>
          <w:b w:val="0"/>
          <w:bCs w:val="0"/>
          <w:u w:val="none"/>
        </w:rPr>
      </w:pPr>
    </w:p>
    <w:p w:rsidR="69FFBF61" w:rsidRDefault="69FFBF61" w14:paraId="1A9987EF" w14:textId="37F26B55">
      <w:pPr>
        <w:rPr>
          <w:b w:val="0"/>
          <w:bCs w:val="0"/>
          <w:u w:val="none"/>
        </w:rPr>
      </w:pPr>
      <w:r w:rsidRPr="71FE5CA9" w:rsidR="69FFBF61">
        <w:rPr>
          <w:b w:val="1"/>
          <w:bCs w:val="1"/>
          <w:u w:val="none"/>
        </w:rPr>
        <w:t xml:space="preserve">Personalise: </w:t>
      </w:r>
      <w:r w:rsidR="69FFBF61">
        <w:rPr>
          <w:b w:val="0"/>
          <w:bCs w:val="0"/>
          <w:u w:val="none"/>
        </w:rPr>
        <w:t xml:space="preserve">Get used to your </w:t>
      </w:r>
      <w:r w:rsidR="1CFFD95C">
        <w:rPr>
          <w:b w:val="0"/>
          <w:bCs w:val="0"/>
          <w:u w:val="none"/>
        </w:rPr>
        <w:t xml:space="preserve">strategies </w:t>
      </w:r>
      <w:r w:rsidR="0057026B">
        <w:rPr>
          <w:b w:val="0"/>
          <w:bCs w:val="0"/>
          <w:u w:val="none"/>
        </w:rPr>
        <w:t>to match your personal combination of goals</w:t>
      </w:r>
      <w:r w:rsidR="4969419C">
        <w:rPr>
          <w:b w:val="0"/>
          <w:bCs w:val="0"/>
          <w:u w:val="none"/>
        </w:rPr>
        <w:t>, capabilities, hubbies, e</w:t>
      </w:r>
      <w:r w:rsidR="0CBB884A">
        <w:rPr>
          <w:b w:val="0"/>
          <w:bCs w:val="0"/>
          <w:u w:val="none"/>
        </w:rPr>
        <w:t xml:space="preserve">ncounters, </w:t>
      </w:r>
      <w:r w:rsidR="0CBB884A">
        <w:rPr>
          <w:b w:val="0"/>
          <w:bCs w:val="0"/>
          <w:u w:val="none"/>
        </w:rPr>
        <w:t>tastes</w:t>
      </w:r>
      <w:r w:rsidR="0CBB884A">
        <w:rPr>
          <w:b w:val="0"/>
          <w:bCs w:val="0"/>
          <w:u w:val="none"/>
        </w:rPr>
        <w:t xml:space="preserve"> and requirements.</w:t>
      </w:r>
    </w:p>
    <w:p w:rsidR="71FE5CA9" w:rsidRDefault="71FE5CA9" w14:paraId="752CAB18" w14:textId="1CF0AD69">
      <w:pPr>
        <w:rPr>
          <w:b w:val="0"/>
          <w:bCs w:val="0"/>
          <w:u w:val="none"/>
        </w:rPr>
      </w:pPr>
    </w:p>
    <w:p w:rsidR="0CBB884A" w:rsidRDefault="0CBB884A" w14:paraId="1D37F5CC" w14:textId="7EDAF051">
      <w:pPr>
        <w:rPr>
          <w:b w:val="0"/>
          <w:bCs w:val="0"/>
          <w:u w:val="none"/>
        </w:rPr>
      </w:pPr>
      <w:r w:rsidRPr="71FE5CA9" w:rsidR="0CBB884A">
        <w:rPr>
          <w:b w:val="1"/>
          <w:bCs w:val="1"/>
          <w:u w:val="none"/>
        </w:rPr>
        <w:t xml:space="preserve">Achieve: </w:t>
      </w:r>
      <w:r w:rsidR="4510C581">
        <w:rPr>
          <w:b w:val="0"/>
          <w:bCs w:val="0"/>
          <w:u w:val="none"/>
        </w:rPr>
        <w:t>Turn plans into progress, staying flexible and op</w:t>
      </w:r>
      <w:r w:rsidR="169D7B27">
        <w:rPr>
          <w:b w:val="0"/>
          <w:bCs w:val="0"/>
          <w:u w:val="none"/>
        </w:rPr>
        <w:t xml:space="preserve">en to new opportunitiesand shifts in your goals. </w:t>
      </w:r>
    </w:p>
    <w:p w:rsidR="71FE5CA9" w:rsidRDefault="71FE5CA9" w14:paraId="7B7900D9" w14:textId="7C6A2087">
      <w:pPr>
        <w:rPr>
          <w:b w:val="0"/>
          <w:bCs w:val="0"/>
          <w:u w:val="none"/>
        </w:rPr>
      </w:pPr>
    </w:p>
    <w:p w:rsidR="71FE5CA9" w:rsidRDefault="71FE5CA9" w14:paraId="115BC1D5" w14:textId="379E0051">
      <w:pPr>
        <w:rPr>
          <w:b w:val="0"/>
          <w:bCs w:val="0"/>
          <w:u w:val="none"/>
        </w:rPr>
      </w:pPr>
    </w:p>
    <w:p w:rsidR="405C395F" w:rsidP="769590F3" w:rsidRDefault="405C395F" w14:paraId="149CA148" w14:textId="10F11DB1">
      <w:pPr>
        <w:rPr>
          <w:b w:val="0"/>
          <w:bCs w:val="0"/>
          <w:u w:val="none"/>
        </w:rPr>
      </w:pPr>
      <w:r w:rsidRPr="769590F3" w:rsidR="405C395F">
        <w:rPr>
          <w:b w:val="1"/>
          <w:bCs w:val="1"/>
          <w:u w:val="none"/>
        </w:rPr>
        <w:t xml:space="preserve">REFERENCE: </w:t>
      </w:r>
    </w:p>
    <w:p w:rsidR="5794EB54" w:rsidP="769590F3" w:rsidRDefault="5794EB54" w14:paraId="2D17C025" w14:textId="08F3C88A">
      <w:pPr>
        <w:spacing w:before="0" w:beforeAutospacing="off" w:after="240" w:afterAutospacing="off" w:line="360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Pr="769590F3" w:rsidR="5794E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Cottrell, S. (2021). </w:t>
      </w:r>
      <w:r w:rsidRPr="769590F3" w:rsidR="5794E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Skills for Success: Personal Development and Employability</w:t>
      </w:r>
      <w:r w:rsidRPr="769590F3" w:rsidR="5794E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3rd ed. London:</w:t>
      </w:r>
      <w:r w:rsidRPr="769590F3" w:rsidR="2DED6B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9590F3" w:rsidR="2DED6B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Macmillan Education UK</w:t>
      </w:r>
      <w:r w:rsidRPr="769590F3" w:rsidR="2DED6B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471692"/>
    <w:rsid w:val="0057026B"/>
    <w:rsid w:val="02936E2C"/>
    <w:rsid w:val="03156BC0"/>
    <w:rsid w:val="03260044"/>
    <w:rsid w:val="042E5DEC"/>
    <w:rsid w:val="05004297"/>
    <w:rsid w:val="0562C4AC"/>
    <w:rsid w:val="0806E400"/>
    <w:rsid w:val="0ABF8BA9"/>
    <w:rsid w:val="0BDFB6E6"/>
    <w:rsid w:val="0CBB884A"/>
    <w:rsid w:val="0D01CE91"/>
    <w:rsid w:val="0D82D7D5"/>
    <w:rsid w:val="0E49D900"/>
    <w:rsid w:val="0ECDE9BC"/>
    <w:rsid w:val="0F18CD4C"/>
    <w:rsid w:val="0F3F4A0E"/>
    <w:rsid w:val="1027C302"/>
    <w:rsid w:val="116B9AAC"/>
    <w:rsid w:val="117FAEA9"/>
    <w:rsid w:val="13341075"/>
    <w:rsid w:val="13EB87E9"/>
    <w:rsid w:val="14E00902"/>
    <w:rsid w:val="152866A2"/>
    <w:rsid w:val="167DDB7C"/>
    <w:rsid w:val="169D7B27"/>
    <w:rsid w:val="17BD9A86"/>
    <w:rsid w:val="1BFD5BB2"/>
    <w:rsid w:val="1CFFD95C"/>
    <w:rsid w:val="1DA41A5A"/>
    <w:rsid w:val="2220D40E"/>
    <w:rsid w:val="24122FC7"/>
    <w:rsid w:val="25865679"/>
    <w:rsid w:val="25B090A2"/>
    <w:rsid w:val="2684D29A"/>
    <w:rsid w:val="26F7C69E"/>
    <w:rsid w:val="279556C5"/>
    <w:rsid w:val="2812B708"/>
    <w:rsid w:val="289FF587"/>
    <w:rsid w:val="29077733"/>
    <w:rsid w:val="293E4CA1"/>
    <w:rsid w:val="299DFC66"/>
    <w:rsid w:val="2A4A2D94"/>
    <w:rsid w:val="2C01BFBD"/>
    <w:rsid w:val="2C5A35E6"/>
    <w:rsid w:val="2DED6B8F"/>
    <w:rsid w:val="2EC2BBBB"/>
    <w:rsid w:val="2EEFA362"/>
    <w:rsid w:val="3389D01D"/>
    <w:rsid w:val="33F0A5D9"/>
    <w:rsid w:val="37F5BD28"/>
    <w:rsid w:val="3800DF7B"/>
    <w:rsid w:val="3F416709"/>
    <w:rsid w:val="405C395F"/>
    <w:rsid w:val="42A38730"/>
    <w:rsid w:val="43236F99"/>
    <w:rsid w:val="449302DA"/>
    <w:rsid w:val="4510C581"/>
    <w:rsid w:val="4546FCE9"/>
    <w:rsid w:val="4969419C"/>
    <w:rsid w:val="4E918BE7"/>
    <w:rsid w:val="4F6D87C1"/>
    <w:rsid w:val="4F7591B9"/>
    <w:rsid w:val="51C6B045"/>
    <w:rsid w:val="536EC4B2"/>
    <w:rsid w:val="54AF126C"/>
    <w:rsid w:val="5627ABE9"/>
    <w:rsid w:val="570875DF"/>
    <w:rsid w:val="5794EB54"/>
    <w:rsid w:val="5A147B85"/>
    <w:rsid w:val="5B3C00FA"/>
    <w:rsid w:val="5E5F3A97"/>
    <w:rsid w:val="5EA3B21B"/>
    <w:rsid w:val="5ECB0F41"/>
    <w:rsid w:val="61BFB25D"/>
    <w:rsid w:val="61F45B9B"/>
    <w:rsid w:val="62FADACF"/>
    <w:rsid w:val="63782D7C"/>
    <w:rsid w:val="69FFBF61"/>
    <w:rsid w:val="6DCDD40A"/>
    <w:rsid w:val="71FE5CA9"/>
    <w:rsid w:val="74503DBD"/>
    <w:rsid w:val="75A58553"/>
    <w:rsid w:val="769590F3"/>
    <w:rsid w:val="78479A93"/>
    <w:rsid w:val="7B1E14BE"/>
    <w:rsid w:val="7B471692"/>
    <w:rsid w:val="7F660BE9"/>
    <w:rsid w:val="7FEBF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71692"/>
  <w15:chartTrackingRefBased/>
  <w15:docId w15:val="{DACE5546-73C8-4665-AC51-69E5FBBD134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Alagie Sumbundu (2436960)</dc:creator>
  <keywords/>
  <dc:description/>
  <lastModifiedBy>Alagie Sumbundu (2436960)</lastModifiedBy>
  <revision>3</revision>
  <dcterms:created xsi:type="dcterms:W3CDTF">2025-06-22T14:41:27.6104136Z</dcterms:created>
  <dcterms:modified xsi:type="dcterms:W3CDTF">2025-06-22T15:45:18.4148311Z</dcterms:modified>
</coreProperties>
</file>