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A49C316" w14:textId="409D1B90" w:rsidR="00AD70B4" w:rsidRDefault="00C878B4">
      <w:pPr>
        <w:rPr>
          <w:lang w:val="en-US"/>
        </w:rPr>
      </w:pPr>
      <w:r>
        <w:rPr>
          <w:lang w:val="en-US"/>
        </w:rPr>
        <w:t>Crochet is fun</w:t>
      </w:r>
    </w:p>
    <w:p w14:paraId="71A78206" w14:textId="77777777" w:rsidR="00C878B4" w:rsidRDefault="00C878B4">
      <w:pPr>
        <w:rPr>
          <w:lang w:val="en-US"/>
        </w:rPr>
      </w:pPr>
    </w:p>
    <w:p w14:paraId="64ED9FCB" w14:textId="35718B61" w:rsidR="00C878B4" w:rsidRDefault="00C878B4">
      <w:pPr>
        <w:rPr>
          <w:lang w:val="en-US"/>
        </w:rPr>
      </w:pPr>
      <w:r>
        <w:rPr>
          <w:lang w:val="en-US"/>
        </w:rPr>
        <w:t>This document to practice Turnitin!</w:t>
      </w:r>
    </w:p>
    <w:p w14:paraId="01F7C636" w14:textId="77777777" w:rsidR="00C878B4" w:rsidRPr="00C878B4" w:rsidRDefault="00C878B4" w:rsidP="00C878B4">
      <w:pPr>
        <w:spacing w:after="0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C878B4">
        <w:rPr>
          <w:rFonts w:ascii="Arial" w:eastAsia="Times New Roman" w:hAnsi="Arial" w:cs="Arial"/>
          <w:kern w:val="0"/>
          <w:lang w:eastAsia="en-GB"/>
          <w14:ligatures w14:val="none"/>
        </w:rPr>
        <w:t>Crochet is a handicraft in which you make a patterned fabric or object by looping yarn with a hooked needle.</w:t>
      </w:r>
    </w:p>
    <w:p w14:paraId="7FAB76C6" w14:textId="77777777" w:rsidR="00C878B4" w:rsidRDefault="00C878B4">
      <w:pPr>
        <w:rPr>
          <w:lang w:val="en-US"/>
        </w:rPr>
      </w:pPr>
    </w:p>
    <w:p w14:paraId="1A1FB614" w14:textId="77777777" w:rsidR="00C878B4" w:rsidRDefault="00C878B4">
      <w:pPr>
        <w:rPr>
          <w:lang w:val="en-US"/>
        </w:rPr>
      </w:pPr>
    </w:p>
    <w:p w14:paraId="7A3F3E2F" w14:textId="183DBC79" w:rsidR="00C878B4" w:rsidRPr="00C878B4" w:rsidRDefault="00C878B4">
      <w:pPr>
        <w:rPr>
          <w:lang w:val="en-US"/>
        </w:rPr>
      </w:pPr>
      <w:r>
        <w:rPr>
          <w:lang w:val="en-US"/>
        </w:rPr>
        <w:t>I prefer to crochet rather than knit because I find it quicker and easier. If I drop a stich or make a mistake you only have to deal with one stitch at a time where knitting it is far harder to pick up stitches after you drop them.</w:t>
      </w:r>
    </w:p>
    <w:sectPr w:rsidR="00C878B4" w:rsidRPr="00C878B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878B4"/>
    <w:rsid w:val="006A7EF2"/>
    <w:rsid w:val="006E5940"/>
    <w:rsid w:val="00A516D4"/>
    <w:rsid w:val="00AD70B4"/>
    <w:rsid w:val="00C878B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FD7C357"/>
  <w15:chartTrackingRefBased/>
  <w15:docId w15:val="{4996ADFF-4A17-4C59-88A2-DFE51D9B6FC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878B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878B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878B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878B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878B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878B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878B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878B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878B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878B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878B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878B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878B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878B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878B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878B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878B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878B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878B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878B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878B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878B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878B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878B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878B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878B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878B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878B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878B4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58</Words>
  <Characters>337</Characters>
  <Application>Microsoft Office Word</Application>
  <DocSecurity>0</DocSecurity>
  <Lines>2</Lines>
  <Paragraphs>1</Paragraphs>
  <ScaleCrop>false</ScaleCrop>
  <Company/>
  <LinksUpToDate>false</LinksUpToDate>
  <CharactersWithSpaces>394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Rachael Hill (2619062)</dc:creator>
  <cp:keywords/>
  <dc:description/>
  <cp:lastModifiedBy>Rachael Hill (2619062)</cp:lastModifiedBy>
  <cp:revision>1</cp:revision>
  <dcterms:created xsi:type="dcterms:W3CDTF">2026-09-09T08:53:00Z</dcterms:created>
  <dcterms:modified xsi:type="dcterms:W3CDTF">2026-09-09T08:56:00Z</dcterms:modified>
</cp:coreProperties>
</file>