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A130F2" w14:textId="77777777" w:rsidR="004219D0" w:rsidRPr="004219D0" w:rsidRDefault="004219D0" w:rsidP="004219D0">
      <w:r w:rsidRPr="004219D0">
        <w:rPr>
          <w:b/>
          <w:bCs/>
        </w:rPr>
        <w:t>Topic</w:t>
      </w:r>
      <w:r w:rsidRPr="004219D0">
        <w:t xml:space="preserve">: </w:t>
      </w:r>
      <w:r w:rsidRPr="004219D0">
        <w:rPr>
          <w:b/>
          <w:bCs/>
        </w:rPr>
        <w:t>The Role of Health and Safety Culture in Reducing Accidents on Construction Sites</w:t>
      </w:r>
    </w:p>
    <w:p w14:paraId="73D69B31" w14:textId="77777777" w:rsidR="004219D0" w:rsidRPr="004219D0" w:rsidRDefault="00000000" w:rsidP="004219D0">
      <w:r>
        <w:pict w14:anchorId="20CD99A7">
          <v:rect id="_x0000_i1027" style="width:0;height:1.5pt" o:hralign="center" o:hrstd="t" o:hr="t" fillcolor="#a0a0a0" stroked="f"/>
        </w:pict>
      </w:r>
    </w:p>
    <w:p w14:paraId="0B0C8DAE" w14:textId="77777777" w:rsidR="004219D0" w:rsidRPr="004219D0" w:rsidRDefault="004219D0" w:rsidP="004219D0">
      <w:pPr>
        <w:rPr>
          <w:b/>
          <w:bCs/>
        </w:rPr>
      </w:pPr>
      <w:r w:rsidRPr="004219D0">
        <w:rPr>
          <w:b/>
          <w:bCs/>
        </w:rPr>
        <w:t>Appropriate Participants:</w:t>
      </w:r>
    </w:p>
    <w:p w14:paraId="7BA40ED2" w14:textId="77777777" w:rsidR="004219D0" w:rsidRPr="004219D0" w:rsidRDefault="004219D0" w:rsidP="004219D0">
      <w:pPr>
        <w:numPr>
          <w:ilvl w:val="0"/>
          <w:numId w:val="2"/>
        </w:numPr>
      </w:pPr>
      <w:r w:rsidRPr="004219D0">
        <w:rPr>
          <w:b/>
          <w:bCs/>
        </w:rPr>
        <w:t>Construction Workers</w:t>
      </w:r>
    </w:p>
    <w:p w14:paraId="5FD97A7C" w14:textId="77777777" w:rsidR="004219D0" w:rsidRPr="004219D0" w:rsidRDefault="004219D0" w:rsidP="004219D0">
      <w:pPr>
        <w:numPr>
          <w:ilvl w:val="0"/>
          <w:numId w:val="2"/>
        </w:numPr>
      </w:pPr>
      <w:r w:rsidRPr="004219D0">
        <w:rPr>
          <w:b/>
          <w:bCs/>
        </w:rPr>
        <w:t>Site Managers</w:t>
      </w:r>
    </w:p>
    <w:p w14:paraId="353CCBFA" w14:textId="77777777" w:rsidR="004219D0" w:rsidRPr="004219D0" w:rsidRDefault="004219D0" w:rsidP="004219D0">
      <w:pPr>
        <w:numPr>
          <w:ilvl w:val="0"/>
          <w:numId w:val="2"/>
        </w:numPr>
      </w:pPr>
      <w:r w:rsidRPr="004219D0">
        <w:rPr>
          <w:b/>
          <w:bCs/>
        </w:rPr>
        <w:t>Safety Officers</w:t>
      </w:r>
    </w:p>
    <w:p w14:paraId="786A02FE" w14:textId="77777777" w:rsidR="004219D0" w:rsidRPr="004219D0" w:rsidRDefault="004219D0" w:rsidP="004219D0">
      <w:pPr>
        <w:numPr>
          <w:ilvl w:val="0"/>
          <w:numId w:val="2"/>
        </w:numPr>
      </w:pPr>
      <w:r w:rsidRPr="004219D0">
        <w:rPr>
          <w:b/>
          <w:bCs/>
        </w:rPr>
        <w:t>Supervisors</w:t>
      </w:r>
    </w:p>
    <w:p w14:paraId="1601CDED" w14:textId="77777777" w:rsidR="004219D0" w:rsidRPr="004219D0" w:rsidRDefault="004219D0" w:rsidP="004219D0">
      <w:pPr>
        <w:numPr>
          <w:ilvl w:val="0"/>
          <w:numId w:val="2"/>
        </w:numPr>
      </w:pPr>
      <w:r w:rsidRPr="004219D0">
        <w:rPr>
          <w:b/>
          <w:bCs/>
        </w:rPr>
        <w:t>Subcontractors</w:t>
      </w:r>
    </w:p>
    <w:p w14:paraId="5E45B61E" w14:textId="77777777" w:rsidR="004219D0" w:rsidRPr="004219D0" w:rsidRDefault="00000000" w:rsidP="004219D0">
      <w:r>
        <w:pict w14:anchorId="0A8C4FBF">
          <v:rect id="_x0000_i1028" style="width:0;height:1.5pt" o:hralign="center" o:hrstd="t" o:hr="t" fillcolor="#a0a0a0" stroked="f"/>
        </w:pict>
      </w:r>
    </w:p>
    <w:p w14:paraId="33687F81" w14:textId="77777777" w:rsidR="004219D0" w:rsidRPr="004219D0" w:rsidRDefault="004219D0" w:rsidP="004219D0">
      <w:pPr>
        <w:rPr>
          <w:b/>
          <w:bCs/>
        </w:rPr>
      </w:pPr>
      <w:r w:rsidRPr="004219D0">
        <w:rPr>
          <w:b/>
          <w:bCs/>
        </w:rPr>
        <w:t>Suggested Interview Questions:</w:t>
      </w:r>
    </w:p>
    <w:p w14:paraId="4AF05333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t>General Background</w:t>
      </w:r>
      <w:r w:rsidRPr="004219D0">
        <w:t>:</w:t>
      </w:r>
    </w:p>
    <w:p w14:paraId="00B4B57B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Can you describe your current role on the construction site? How long have you been involved in the construction industry?</w:t>
      </w:r>
    </w:p>
    <w:p w14:paraId="2FA2DD04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Have you worked on other construction sites before? How does the safety culture on this site compare to previous ones?</w:t>
      </w:r>
    </w:p>
    <w:p w14:paraId="1605B82D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t>Understanding Safety Culture</w:t>
      </w:r>
      <w:r w:rsidRPr="004219D0">
        <w:t>:</w:t>
      </w:r>
    </w:p>
    <w:p w14:paraId="74774D88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How would you describe the overall safety culture on this construction site?</w:t>
      </w:r>
    </w:p>
    <w:p w14:paraId="1FE63EED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What specific safety practices are followed here? How are these practices communicated to workers?</w:t>
      </w:r>
    </w:p>
    <w:p w14:paraId="5F08C42A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In your experience, how does management prioritize health and safety?</w:t>
      </w:r>
    </w:p>
    <w:p w14:paraId="6E5A76B1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t>Training and Knowledge</w:t>
      </w:r>
      <w:r w:rsidRPr="004219D0">
        <w:t>:</w:t>
      </w:r>
    </w:p>
    <w:p w14:paraId="1F8852AC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Can you tell me about the safety training you’ve received for this project? How effective do you think this training is?</w:t>
      </w:r>
    </w:p>
    <w:p w14:paraId="4BD85964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Do you feel adequately informed about potential hazards on-site? Are there any gaps in the information or training provided?</w:t>
      </w:r>
    </w:p>
    <w:p w14:paraId="45EA210D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t>Attitudes Toward Safety Protocols</w:t>
      </w:r>
      <w:r w:rsidRPr="004219D0">
        <w:t>:</w:t>
      </w:r>
    </w:p>
    <w:p w14:paraId="4202D3C1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How do you personally view the safety protocols in place? Do you think they are reasonable and effective?</w:t>
      </w:r>
    </w:p>
    <w:p w14:paraId="01825966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lastRenderedPageBreak/>
        <w:t>How do your colleagues generally respond to safety regulations? Are they followed strictly, or do people tend to cut corners?</w:t>
      </w:r>
    </w:p>
    <w:p w14:paraId="00AC6012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Have you ever encountered a situation where safety protocols were ignored or bypassed? If so, what was the reason?</w:t>
      </w:r>
    </w:p>
    <w:p w14:paraId="6FEE46FD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t>Safety Leadership and Enforcement</w:t>
      </w:r>
      <w:r w:rsidRPr="004219D0">
        <w:t>:</w:t>
      </w:r>
    </w:p>
    <w:p w14:paraId="232642F2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How does site management enforce safety protocols? Are there regular inspections or meetings to address safety concerns?</w:t>
      </w:r>
    </w:p>
    <w:p w14:paraId="0DE2FFC8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Do you feel there is a clear system for reporting safety issues or near-misses? How responsive is management to these reports?</w:t>
      </w:r>
    </w:p>
    <w:p w14:paraId="587B422B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How often are safety incidents discussed openly among the team? Is there a blame culture, or are incidents used as learning opportunities?</w:t>
      </w:r>
    </w:p>
    <w:p w14:paraId="0BA65366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t>Perceptions of Risk</w:t>
      </w:r>
      <w:r w:rsidRPr="004219D0">
        <w:t>:</w:t>
      </w:r>
    </w:p>
    <w:p w14:paraId="06DA397D" w14:textId="136C0D48" w:rsidR="004219D0" w:rsidRPr="004219D0" w:rsidRDefault="004219D0" w:rsidP="004219D0">
      <w:pPr>
        <w:numPr>
          <w:ilvl w:val="1"/>
          <w:numId w:val="3"/>
        </w:numPr>
      </w:pPr>
      <w:r w:rsidRPr="004219D0">
        <w:t xml:space="preserve">How aware do you feel workers are of the risks involved in their tasks? Do you think this awareness affects their </w:t>
      </w:r>
      <w:r w:rsidR="001E5DB7" w:rsidRPr="004219D0">
        <w:t>behaviour</w:t>
      </w:r>
      <w:r w:rsidRPr="004219D0">
        <w:t xml:space="preserve"> on-site?</w:t>
      </w:r>
    </w:p>
    <w:p w14:paraId="7CDC242F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Have you ever felt pressured to take risks or bypass safety measures to meet deadlines? How did you handle this situation?</w:t>
      </w:r>
    </w:p>
    <w:p w14:paraId="24650C9F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t>Impact of Safety Culture on Accidents</w:t>
      </w:r>
      <w:r w:rsidRPr="004219D0">
        <w:t>:</w:t>
      </w:r>
    </w:p>
    <w:p w14:paraId="53A1F8D1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In your opinion, how does the site’s safety culture affect the likelihood of accidents? Can you share an example where safety culture played a role in preventing or causing an accident?</w:t>
      </w:r>
    </w:p>
    <w:p w14:paraId="07D34797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Have there been any major accidents on this site? How did the team respond, and what safety measures were adjusted afterward?</w:t>
      </w:r>
    </w:p>
    <w:p w14:paraId="4F6E2147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t>Challenges to Maintaining Safety</w:t>
      </w:r>
      <w:r w:rsidRPr="004219D0">
        <w:t>:</w:t>
      </w:r>
    </w:p>
    <w:p w14:paraId="4EFF8E30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What challenges do you face in following safety protocols? Are there specific situations where maintaining safety becomes difficult?</w:t>
      </w:r>
    </w:p>
    <w:p w14:paraId="3CFEA8C5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Do you think there are areas where the current safety culture or protocols could be improved? What would you change?</w:t>
      </w:r>
    </w:p>
    <w:p w14:paraId="109D6589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t>Worker Engagement in Safety</w:t>
      </w:r>
      <w:r w:rsidRPr="004219D0">
        <w:t>:</w:t>
      </w:r>
    </w:p>
    <w:p w14:paraId="014CF5B1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How engaged do you feel workers are in promoting safety? Are there opportunities for workers to contribute suggestions or raise concerns?</w:t>
      </w:r>
    </w:p>
    <w:p w14:paraId="007A2E45" w14:textId="77777777" w:rsidR="004219D0" w:rsidRPr="004219D0" w:rsidRDefault="004219D0" w:rsidP="004219D0">
      <w:pPr>
        <w:numPr>
          <w:ilvl w:val="1"/>
          <w:numId w:val="3"/>
        </w:numPr>
      </w:pPr>
      <w:r w:rsidRPr="004219D0">
        <w:t>Have you participated in any safety initiatives (e.g., toolbox talks, safety committees)? How effective are these initiatives?</w:t>
      </w:r>
    </w:p>
    <w:p w14:paraId="6A4DAB90" w14:textId="77777777" w:rsidR="004219D0" w:rsidRPr="004219D0" w:rsidRDefault="004219D0" w:rsidP="004219D0">
      <w:pPr>
        <w:numPr>
          <w:ilvl w:val="0"/>
          <w:numId w:val="3"/>
        </w:numPr>
      </w:pPr>
      <w:r w:rsidRPr="004219D0">
        <w:rPr>
          <w:b/>
          <w:bCs/>
        </w:rPr>
        <w:lastRenderedPageBreak/>
        <w:t>Final Thoughts</w:t>
      </w:r>
      <w:r w:rsidRPr="004219D0">
        <w:t>:</w:t>
      </w:r>
    </w:p>
    <w:p w14:paraId="40BB95E1" w14:textId="77777777" w:rsidR="004219D0" w:rsidRPr="004219D0" w:rsidRDefault="004219D0" w:rsidP="004219D0">
      <w:pPr>
        <w:numPr>
          <w:ilvl w:val="0"/>
          <w:numId w:val="4"/>
        </w:numPr>
      </w:pPr>
      <w:r w:rsidRPr="004219D0">
        <w:t>What do you think is the most important factor in promoting a strong safety culture on construction sites?</w:t>
      </w:r>
    </w:p>
    <w:p w14:paraId="7771ACCE" w14:textId="77777777" w:rsidR="004219D0" w:rsidRPr="004219D0" w:rsidRDefault="004219D0" w:rsidP="004219D0">
      <w:pPr>
        <w:numPr>
          <w:ilvl w:val="0"/>
          <w:numId w:val="4"/>
        </w:numPr>
      </w:pPr>
      <w:r w:rsidRPr="004219D0">
        <w:t>Is there anything else you’d like to share about safety practices or culture that we haven’t covered?</w:t>
      </w:r>
    </w:p>
    <w:p w14:paraId="5EFF5365" w14:textId="77777777" w:rsidR="004219D0" w:rsidRPr="004219D0" w:rsidRDefault="00000000" w:rsidP="004219D0">
      <w:r>
        <w:pict w14:anchorId="43DC0F14">
          <v:rect id="_x0000_i1029" style="width:0;height:1.5pt" o:hralign="center" o:hrstd="t" o:hr="t" fillcolor="#a0a0a0" stroked="f"/>
        </w:pict>
      </w:r>
    </w:p>
    <w:sectPr w:rsidR="004219D0" w:rsidRPr="004219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0AB9BED" w14:textId="77777777" w:rsidR="00403F11" w:rsidRDefault="00403F11" w:rsidP="000E413C">
      <w:pPr>
        <w:spacing w:after="0" w:line="240" w:lineRule="auto"/>
      </w:pPr>
      <w:r>
        <w:separator/>
      </w:r>
    </w:p>
  </w:endnote>
  <w:endnote w:type="continuationSeparator" w:id="0">
    <w:p w14:paraId="018F207C" w14:textId="77777777" w:rsidR="00403F11" w:rsidRDefault="00403F11" w:rsidP="000E41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475856" w14:textId="77777777" w:rsidR="00403F11" w:rsidRDefault="00403F11" w:rsidP="000E413C">
      <w:pPr>
        <w:spacing w:after="0" w:line="240" w:lineRule="auto"/>
      </w:pPr>
      <w:r>
        <w:separator/>
      </w:r>
    </w:p>
  </w:footnote>
  <w:footnote w:type="continuationSeparator" w:id="0">
    <w:p w14:paraId="7CD901D0" w14:textId="77777777" w:rsidR="00403F11" w:rsidRDefault="00403F11" w:rsidP="000E41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65B27FA"/>
    <w:multiLevelType w:val="multilevel"/>
    <w:tmpl w:val="DE60CC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84846F1"/>
    <w:multiLevelType w:val="multilevel"/>
    <w:tmpl w:val="B802D7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9013F69"/>
    <w:multiLevelType w:val="multilevel"/>
    <w:tmpl w:val="AA7AA7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D0D11D3"/>
    <w:multiLevelType w:val="multilevel"/>
    <w:tmpl w:val="0046CE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7131932"/>
    <w:multiLevelType w:val="multilevel"/>
    <w:tmpl w:val="7E921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2B4315B"/>
    <w:multiLevelType w:val="multilevel"/>
    <w:tmpl w:val="501A6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47649197">
    <w:abstractNumId w:val="2"/>
  </w:num>
  <w:num w:numId="2" w16cid:durableId="1360009806">
    <w:abstractNumId w:val="4"/>
  </w:num>
  <w:num w:numId="3" w16cid:durableId="151147257">
    <w:abstractNumId w:val="3"/>
  </w:num>
  <w:num w:numId="4" w16cid:durableId="2108379136">
    <w:abstractNumId w:val="5"/>
  </w:num>
  <w:num w:numId="5" w16cid:durableId="1167282845">
    <w:abstractNumId w:val="1"/>
  </w:num>
  <w:num w:numId="6" w16cid:durableId="7894006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9D0"/>
    <w:rsid w:val="00003C07"/>
    <w:rsid w:val="000E065C"/>
    <w:rsid w:val="000E413C"/>
    <w:rsid w:val="001E5DB7"/>
    <w:rsid w:val="001F59D5"/>
    <w:rsid w:val="00403F11"/>
    <w:rsid w:val="004219D0"/>
    <w:rsid w:val="00586E09"/>
    <w:rsid w:val="00756546"/>
    <w:rsid w:val="0087061F"/>
    <w:rsid w:val="009E40F6"/>
    <w:rsid w:val="00A95A37"/>
    <w:rsid w:val="00AA320A"/>
    <w:rsid w:val="00C778E7"/>
    <w:rsid w:val="00D5716C"/>
    <w:rsid w:val="00F242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1713A3"/>
  <w15:chartTrackingRefBased/>
  <w15:docId w15:val="{DCB4DFA7-7EFD-4FE6-A32D-974441A7E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19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19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19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19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19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19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19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19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19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19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19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19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19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19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19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19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19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19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19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19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19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19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19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19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19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19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19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19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19D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E41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13C"/>
  </w:style>
  <w:style w:type="paragraph" w:styleId="Footer">
    <w:name w:val="footer"/>
    <w:basedOn w:val="Normal"/>
    <w:link w:val="FooterChar"/>
    <w:uiPriority w:val="99"/>
    <w:unhideWhenUsed/>
    <w:rsid w:val="000E41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1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390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02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488</Words>
  <Characters>2785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Williams</dc:creator>
  <cp:keywords/>
  <dc:description/>
  <cp:lastModifiedBy>Hannah Williams</cp:lastModifiedBy>
  <cp:revision>4</cp:revision>
  <dcterms:created xsi:type="dcterms:W3CDTF">2024-10-21T15:30:00Z</dcterms:created>
  <dcterms:modified xsi:type="dcterms:W3CDTF">2024-10-21T15:37:00Z</dcterms:modified>
</cp:coreProperties>
</file>