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EFA51" w14:textId="776B874B" w:rsidR="00602595" w:rsidRPr="002775E1" w:rsidRDefault="00602595" w:rsidP="009A38CF">
      <w:pPr>
        <w:pStyle w:val="Heading2"/>
      </w:pPr>
      <w:r w:rsidRPr="002775E1">
        <w:t>PARTICIPANT CONSENT FORM</w:t>
      </w:r>
      <w:r w:rsidR="0053270F">
        <w:t xml:space="preserve"> – October 202</w:t>
      </w:r>
      <w:r w:rsidR="0097619A">
        <w:t>6</w:t>
      </w:r>
    </w:p>
    <w:p w14:paraId="2E95E96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4828683D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Participant name or Study ID Number: </w:t>
      </w:r>
    </w:p>
    <w:p w14:paraId="5133D91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4D1CBEB1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Title of Project: </w:t>
      </w: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62CC7CFE" w14:textId="77777777"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</w:p>
    <w:p w14:paraId="59E3FD4E" w14:textId="77777777" w:rsidR="00602595" w:rsidRPr="002775E1" w:rsidRDefault="00602595" w:rsidP="00602595">
      <w:pPr>
        <w:spacing w:after="0" w:line="480" w:lineRule="auto"/>
        <w:rPr>
          <w:rFonts w:ascii="Arial" w:eastAsia="Times New Roman" w:hAnsi="Arial" w:cs="Arial"/>
          <w:b/>
          <w:u w:val="single"/>
        </w:rPr>
      </w:pP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14:paraId="1A797BC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Name of Researcher: </w:t>
      </w:r>
      <w:r>
        <w:rPr>
          <w:rFonts w:ascii="Arial" w:eastAsia="Times New Roman" w:hAnsi="Arial" w:cs="Arial"/>
        </w:rPr>
        <w:t>____________________</w:t>
      </w:r>
    </w:p>
    <w:p w14:paraId="418EE826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___________________________________________________________________</w:t>
      </w:r>
    </w:p>
    <w:p w14:paraId="226CC5A2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</w:p>
    <w:p w14:paraId="41E6AACC" w14:textId="77777777" w:rsidR="00602595" w:rsidRPr="002775E1" w:rsidRDefault="00602595" w:rsidP="00602595">
      <w:pPr>
        <w:spacing w:after="0" w:line="240" w:lineRule="auto"/>
        <w:ind w:right="-284"/>
        <w:jc w:val="both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Participant to complete this section:</w:t>
      </w:r>
      <w:r w:rsidRPr="002775E1">
        <w:rPr>
          <w:rFonts w:ascii="Arial" w:eastAsia="Times New Roman" w:hAnsi="Arial" w:cs="Arial"/>
          <w:b/>
        </w:rPr>
        <w:tab/>
        <w:t>Please initial each box.</w:t>
      </w:r>
    </w:p>
    <w:p w14:paraId="493330DF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98"/>
        <w:gridCol w:w="786"/>
      </w:tblGrid>
      <w:tr w:rsidR="00602595" w:rsidRPr="002775E1" w14:paraId="03FC3142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E6AFE8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>I confirm that I have read and understand the information sheet for the above study. I have had the opportunity to consider the information, ask questions and have had these answered</w:t>
            </w:r>
          </w:p>
        </w:tc>
        <w:tc>
          <w:tcPr>
            <w:tcW w:w="786" w:type="dxa"/>
            <w:tcBorders>
              <w:left w:val="single" w:sz="4" w:space="0" w:color="auto"/>
              <w:bottom w:val="single" w:sz="4" w:space="0" w:color="auto"/>
            </w:tcBorders>
          </w:tcPr>
          <w:p w14:paraId="6BF7296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18D6A50B" w14:textId="77777777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</w:tcPr>
          <w:p w14:paraId="7CFA668C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D0431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62441078" w14:textId="77777777" w:rsidTr="00602595">
        <w:trPr>
          <w:trHeight w:val="1137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65748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  <w:p w14:paraId="25CF5F84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understand that my participation is voluntary and that I am free to withdraw at any time, without giving any reason.</w:t>
            </w:r>
          </w:p>
          <w:p w14:paraId="1F901642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2AA81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E94CEFC" w14:textId="77777777" w:rsidTr="00602595">
        <w:trPr>
          <w:trHeight w:val="312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8C44D" w14:textId="77777777"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FAFB6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1BA69698" w14:textId="77777777" w:rsidTr="00602595">
        <w:trPr>
          <w:trHeight w:val="950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5424E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795DA358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</w:t>
            </w:r>
            <w:r w:rsidRPr="002775E1">
              <w:rPr>
                <w:rFonts w:ascii="Arial" w:eastAsia="Times New Roman" w:hAnsi="Arial" w:cs="Arial"/>
                <w:b/>
              </w:rPr>
              <w:t xml:space="preserve"> </w:t>
            </w:r>
            <w:r w:rsidRPr="002775E1">
              <w:rPr>
                <w:rFonts w:ascii="Arial" w:eastAsia="Times New Roman" w:hAnsi="Arial" w:cs="Arial"/>
              </w:rPr>
              <w:t>agree to take part in the above study.</w:t>
            </w:r>
          </w:p>
          <w:p w14:paraId="18504E4C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</w:tcBorders>
          </w:tcPr>
          <w:p w14:paraId="5BD87FAA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60EC0608" w14:textId="77777777"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43"/>
        <w:gridCol w:w="900"/>
      </w:tblGrid>
      <w:tr w:rsidR="00602595" w:rsidRPr="002775E1" w14:paraId="748A6F23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B03F51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</w:p>
          <w:p w14:paraId="5979DB2B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interview being audio recorded</w:t>
            </w:r>
          </w:p>
          <w:p w14:paraId="32D9EB2C" w14:textId="77777777"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14:paraId="6D1FB5B2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70C50453" w14:textId="77777777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14:paraId="7DD68D1E" w14:textId="77777777"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0BE65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14:paraId="023A1313" w14:textId="77777777" w:rsidTr="00602595">
        <w:trPr>
          <w:trHeight w:val="964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3E9F9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14:paraId="3573DF2F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use of anonymised quotes in publications</w:t>
            </w:r>
          </w:p>
          <w:p w14:paraId="3945CCDD" w14:textId="77777777"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14:paraId="45D11C5E" w14:textId="77777777"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14:paraId="08FA79FA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 ___________________</w:t>
      </w:r>
      <w:r w:rsidRPr="002775E1">
        <w:rPr>
          <w:rFonts w:ascii="Arial" w:eastAsia="Times New Roman" w:hAnsi="Arial" w:cs="Arial"/>
        </w:rPr>
        <w:tab/>
      </w:r>
    </w:p>
    <w:p w14:paraId="0C261689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Signature of Participant 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  <w:t>Date</w:t>
      </w:r>
    </w:p>
    <w:p w14:paraId="2C3B3E68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</w:p>
    <w:p w14:paraId="77D5F2A6" w14:textId="77777777" w:rsidR="00602595" w:rsidRPr="002775E1" w:rsidRDefault="00602595" w:rsidP="00602595">
      <w:pPr>
        <w:tabs>
          <w:tab w:val="left" w:pos="3600"/>
          <w:tab w:val="left" w:pos="82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___________________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</w:r>
    </w:p>
    <w:p w14:paraId="65CABF91" w14:textId="77777777"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Name of person taking consent</w:t>
      </w:r>
      <w:r w:rsidRPr="002775E1">
        <w:rPr>
          <w:rFonts w:ascii="Arial" w:eastAsia="Times New Roman" w:hAnsi="Arial" w:cs="Arial"/>
        </w:rPr>
        <w:tab/>
        <w:t xml:space="preserve"> </w:t>
      </w:r>
      <w:r w:rsidRPr="002775E1">
        <w:rPr>
          <w:rFonts w:ascii="Arial" w:eastAsia="Times New Roman" w:hAnsi="Arial" w:cs="Arial"/>
        </w:rPr>
        <w:tab/>
        <w:t>Date</w:t>
      </w:r>
    </w:p>
    <w:p w14:paraId="2E2401DB" w14:textId="77777777"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14:paraId="366802C7" w14:textId="77777777"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lastRenderedPageBreak/>
        <w:t xml:space="preserve">   </w:t>
      </w:r>
    </w:p>
    <w:p w14:paraId="4F3F6C6D" w14:textId="77777777" w:rsidR="00EE645F" w:rsidRDefault="00EE645F"/>
    <w:sectPr w:rsidR="00EE645F" w:rsidSect="00602595">
      <w:footerReference w:type="default" r:id="rId6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2BB98F3" w14:textId="77777777" w:rsidR="002C1960" w:rsidRDefault="002C1960" w:rsidP="00602595">
      <w:pPr>
        <w:spacing w:after="0" w:line="240" w:lineRule="auto"/>
      </w:pPr>
      <w:r>
        <w:separator/>
      </w:r>
    </w:p>
  </w:endnote>
  <w:endnote w:type="continuationSeparator" w:id="0">
    <w:p w14:paraId="4DDE1F9A" w14:textId="77777777" w:rsidR="002C1960" w:rsidRDefault="002C1960" w:rsidP="0060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CC7B36" w14:textId="77777777" w:rsidR="00F63604" w:rsidRDefault="00F63604">
    <w:pPr>
      <w:pStyle w:val="Footer"/>
      <w:pBdr>
        <w:bottom w:val="single" w:sz="12" w:space="1" w:color="auto"/>
      </w:pBdr>
    </w:pPr>
  </w:p>
  <w:p w14:paraId="5A9FA94C" w14:textId="77777777" w:rsidR="00F63604" w:rsidRPr="002F051E" w:rsidRDefault="00097476" w:rsidP="002F051E">
    <w:pPr>
      <w:pStyle w:val="Footer"/>
      <w:tabs>
        <w:tab w:val="left" w:pos="10206"/>
      </w:tabs>
      <w:rPr>
        <w:i/>
        <w:sz w:val="18"/>
        <w:szCs w:val="18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2F051E">
      <w:rPr>
        <w:i/>
        <w:sz w:val="18"/>
        <w:szCs w:val="18"/>
      </w:rPr>
      <w:fldChar w:fldCharType="begin"/>
    </w:r>
    <w:r w:rsidRPr="002F051E">
      <w:rPr>
        <w:i/>
        <w:sz w:val="18"/>
        <w:szCs w:val="18"/>
      </w:rPr>
      <w:instrText xml:space="preserve"> PAGE   \* MERGEFORMAT </w:instrText>
    </w:r>
    <w:r w:rsidRPr="002F051E">
      <w:rPr>
        <w:i/>
        <w:sz w:val="18"/>
        <w:szCs w:val="18"/>
      </w:rPr>
      <w:fldChar w:fldCharType="separate"/>
    </w:r>
    <w:r w:rsidR="0053270F">
      <w:rPr>
        <w:i/>
        <w:noProof/>
        <w:sz w:val="18"/>
        <w:szCs w:val="18"/>
      </w:rPr>
      <w:t>2</w:t>
    </w:r>
    <w:r w:rsidRPr="002F051E">
      <w:rPr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C4FB647" w14:textId="77777777" w:rsidR="002C1960" w:rsidRDefault="002C1960" w:rsidP="00602595">
      <w:pPr>
        <w:spacing w:after="0" w:line="240" w:lineRule="auto"/>
      </w:pPr>
      <w:r>
        <w:separator/>
      </w:r>
    </w:p>
  </w:footnote>
  <w:footnote w:type="continuationSeparator" w:id="0">
    <w:p w14:paraId="4AB4241B" w14:textId="77777777" w:rsidR="002C1960" w:rsidRDefault="002C1960" w:rsidP="00602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595"/>
    <w:rsid w:val="00097476"/>
    <w:rsid w:val="001048A6"/>
    <w:rsid w:val="002C1960"/>
    <w:rsid w:val="00470CDE"/>
    <w:rsid w:val="005067E7"/>
    <w:rsid w:val="0053270F"/>
    <w:rsid w:val="005C045E"/>
    <w:rsid w:val="00602595"/>
    <w:rsid w:val="0070739D"/>
    <w:rsid w:val="007709BF"/>
    <w:rsid w:val="008D3227"/>
    <w:rsid w:val="0097619A"/>
    <w:rsid w:val="009A38CF"/>
    <w:rsid w:val="009F6AB2"/>
    <w:rsid w:val="00BC6771"/>
    <w:rsid w:val="00D332FE"/>
    <w:rsid w:val="00E2407E"/>
    <w:rsid w:val="00EE645F"/>
    <w:rsid w:val="00F07FBC"/>
    <w:rsid w:val="00F6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78A6C3"/>
  <w15:docId w15:val="{BF016865-A4FB-49DD-8626-FBF14B8F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95"/>
    <w:pPr>
      <w:spacing w:after="200" w:line="27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3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59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595"/>
    <w:rPr>
      <w:rFonts w:eastAsiaTheme="minorEastAsia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A38C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944</Characters>
  <Application>Microsoft Office Word</Application>
  <DocSecurity>0</DocSecurity>
  <Lines>34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Alison Connaughton</cp:lastModifiedBy>
  <cp:revision>2</cp:revision>
  <dcterms:created xsi:type="dcterms:W3CDTF">2026-09-09T10:31:00Z</dcterms:created>
  <dcterms:modified xsi:type="dcterms:W3CDTF">2026-09-09T10:31:00Z</dcterms:modified>
</cp:coreProperties>
</file>