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8F11EE8" w14:textId="77777777" w:rsidR="004F462A" w:rsidRDefault="004F462A">
      <w:bookmarkStart w:id="0" w:name="_GoBack"/>
      <w:bookmarkEnd w:id="0"/>
      <w:r>
        <w:t>I would give you a gift.</w:t>
      </w:r>
    </w:p>
    <w:p w14:paraId="653B7CA0" w14:textId="77777777" w:rsidR="004F462A" w:rsidRDefault="004F462A"/>
    <w:p w14:paraId="3628F7DE" w14:textId="77777777" w:rsidR="00D51BB5" w:rsidRDefault="00D51BB5"/>
    <w:p w14:paraId="5CB9CF25" w14:textId="77777777" w:rsidR="004F462A" w:rsidRDefault="004F462A">
      <w:r>
        <w:t>Would you</w:t>
      </w:r>
      <w:r w:rsidR="00D51BB5">
        <w:t xml:space="preserve"> (sg)</w:t>
      </w:r>
      <w:r>
        <w:t xml:space="preserve"> give me a gift? (</w:t>
      </w:r>
      <w:proofErr w:type="gramStart"/>
      <w:r>
        <w:t>polite</w:t>
      </w:r>
      <w:proofErr w:type="gramEnd"/>
      <w:r>
        <w:t>)</w:t>
      </w:r>
    </w:p>
    <w:p w14:paraId="5F4CB3ED" w14:textId="77777777" w:rsidR="004F462A" w:rsidRDefault="004F462A"/>
    <w:p w14:paraId="1C9F841C" w14:textId="77777777" w:rsidR="00D51BB5" w:rsidRDefault="00D51BB5"/>
    <w:p w14:paraId="2E9BE710" w14:textId="77777777" w:rsidR="003A5CEF" w:rsidRDefault="004F462A">
      <w:r>
        <w:t>It is permitted to give the gift to the child.</w:t>
      </w:r>
    </w:p>
    <w:p w14:paraId="2DFC0FD4" w14:textId="77777777" w:rsidR="004F462A" w:rsidRDefault="004F462A"/>
    <w:p w14:paraId="39F808A4" w14:textId="77777777" w:rsidR="00D51BB5" w:rsidRDefault="00D51BB5"/>
    <w:p w14:paraId="7B704022" w14:textId="77777777" w:rsidR="004F462A" w:rsidRDefault="004F462A">
      <w:r>
        <w:t xml:space="preserve">Having given the gift to the gods, the woman prayed. </w:t>
      </w:r>
    </w:p>
    <w:p w14:paraId="1C596046" w14:textId="77777777" w:rsidR="004F462A" w:rsidRDefault="004F462A"/>
    <w:p w14:paraId="2BCF2417" w14:textId="77777777" w:rsidR="00D51BB5" w:rsidRDefault="00D51BB5"/>
    <w:p w14:paraId="44A844D9" w14:textId="77777777" w:rsidR="004F462A" w:rsidRDefault="004F462A">
      <w:r>
        <w:t>The woman prayed to the gods who had given many things to her.</w:t>
      </w:r>
    </w:p>
    <w:p w14:paraId="0665FF0B" w14:textId="77777777" w:rsidR="004F462A" w:rsidRDefault="004F462A"/>
    <w:p w14:paraId="11F6040B" w14:textId="77777777" w:rsidR="00D51BB5" w:rsidRDefault="00D51BB5"/>
    <w:p w14:paraId="2605D292" w14:textId="77777777" w:rsidR="004F462A" w:rsidRDefault="004F462A">
      <w:r>
        <w:t>The lord ordered: ‘Let the people give me presents.’</w:t>
      </w:r>
    </w:p>
    <w:p w14:paraId="486BE3D6" w14:textId="77777777" w:rsidR="004F462A" w:rsidRDefault="004F462A"/>
    <w:p w14:paraId="6E105671" w14:textId="77777777" w:rsidR="00D51BB5" w:rsidRDefault="00D51BB5"/>
    <w:p w14:paraId="03D114C1" w14:textId="77777777" w:rsidR="004F462A" w:rsidRDefault="004F462A">
      <w:r>
        <w:t xml:space="preserve">The king said ‘Gentlemen, give me many </w:t>
      </w:r>
      <w:r w:rsidR="00EF1A09">
        <w:t>gifts</w:t>
      </w:r>
      <w:r>
        <w:t>.’</w:t>
      </w:r>
    </w:p>
    <w:p w14:paraId="0715F294" w14:textId="77777777" w:rsidR="004F462A" w:rsidRDefault="004F462A"/>
    <w:p w14:paraId="7007CFA9" w14:textId="77777777" w:rsidR="00D51BB5" w:rsidRDefault="00D51BB5"/>
    <w:p w14:paraId="76B67390" w14:textId="77777777" w:rsidR="004F462A" w:rsidRDefault="004F462A">
      <w:r>
        <w:t>I am not able to give you these things.</w:t>
      </w:r>
    </w:p>
    <w:p w14:paraId="507C4E2D" w14:textId="77777777" w:rsidR="004F462A" w:rsidRDefault="004F462A"/>
    <w:p w14:paraId="4BCFFFB8" w14:textId="77777777" w:rsidR="00D51BB5" w:rsidRDefault="00D51BB5"/>
    <w:p w14:paraId="05921ADA" w14:textId="77777777" w:rsidR="004F462A" w:rsidRDefault="004F462A">
      <w:r>
        <w:t>She was not able to give the gifts to the gods.</w:t>
      </w:r>
    </w:p>
    <w:p w14:paraId="511CCAFA" w14:textId="77777777" w:rsidR="004F462A" w:rsidRDefault="004F462A"/>
    <w:p w14:paraId="58A3B1FC" w14:textId="77777777" w:rsidR="004F462A" w:rsidRDefault="004F462A"/>
    <w:p w14:paraId="1AEFF03C" w14:textId="77777777" w:rsidR="004F462A" w:rsidRDefault="004F462A"/>
    <w:sectPr w:rsidR="004F46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462A"/>
    <w:rsid w:val="00021B24"/>
    <w:rsid w:val="000453E6"/>
    <w:rsid w:val="001E2462"/>
    <w:rsid w:val="003A5CEF"/>
    <w:rsid w:val="004540DF"/>
    <w:rsid w:val="00471603"/>
    <w:rsid w:val="004852B4"/>
    <w:rsid w:val="004D187A"/>
    <w:rsid w:val="004F462A"/>
    <w:rsid w:val="00C55721"/>
    <w:rsid w:val="00D51BB5"/>
    <w:rsid w:val="00EF1A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9BA011"/>
  <w15:chartTrackingRefBased/>
  <w15:docId w15:val="{9AEFEED7-8703-407F-8B39-15B5342FACF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65</Words>
  <Characters>371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Fiona Mitchell</dc:creator>
  <cp:keywords/>
  <dc:description/>
  <cp:lastModifiedBy>Fiona Mitchell</cp:lastModifiedBy>
  <cp:revision>2</cp:revision>
  <dcterms:created xsi:type="dcterms:W3CDTF">2018-02-21T18:16:00Z</dcterms:created>
  <dcterms:modified xsi:type="dcterms:W3CDTF">2018-02-21T18:16:00Z</dcterms:modified>
</cp:coreProperties>
</file>