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D2308B6" wp14:paraId="2C078E63" wp14:textId="3E4B3256">
      <w:pPr>
        <w:rPr>
          <w:b w:val="1"/>
          <w:bCs w:val="1"/>
        </w:rPr>
      </w:pPr>
      <w:r w:rsidRPr="4D2308B6" w:rsidR="3236FD30">
        <w:rPr>
          <w:b w:val="1"/>
          <w:bCs w:val="1"/>
        </w:rPr>
        <w:t>Session 4</w:t>
      </w:r>
    </w:p>
    <w:p w:rsidR="3236FD30" w:rsidRDefault="3236FD30" w14:paraId="0D7D8823" w14:textId="4289A47D">
      <w:r w:rsidR="3236FD30">
        <w:rPr/>
        <w:t>Task 1:</w:t>
      </w:r>
    </w:p>
    <w:p w:rsidR="3236FD30" w:rsidRDefault="3236FD30" w14:paraId="02B49838" w14:textId="41C2B345">
      <w:r w:rsidR="3236FD30">
        <w:rPr/>
        <w:t xml:space="preserve">Explore the </w:t>
      </w:r>
      <w:r w:rsidR="18A94E1E">
        <w:rPr/>
        <w:t>BigOSearch</w:t>
      </w:r>
      <w:r w:rsidR="18A94E1E">
        <w:rPr/>
        <w:t xml:space="preserve"> solution. This provides you with a SearchData class which:</w:t>
      </w:r>
    </w:p>
    <w:p w:rsidR="18A94E1E" w:rsidP="4D2308B6" w:rsidRDefault="18A94E1E" w14:paraId="72BBE5BA" w14:textId="1E2F193D">
      <w:pPr>
        <w:pStyle w:val="ListParagraph"/>
        <w:numPr>
          <w:ilvl w:val="0"/>
          <w:numId w:val="1"/>
        </w:numPr>
        <w:rPr/>
      </w:pPr>
      <w:r w:rsidR="18A94E1E">
        <w:rPr/>
        <w:t>Creates a specified series of random numbers. In the constructor, you provide the quantity of random numbers as the first parameter and can pass the range in the second and third (but this will otherwise default to the complete range of unsigned ints).</w:t>
      </w:r>
    </w:p>
    <w:p w:rsidR="755311BB" w:rsidP="4D2308B6" w:rsidRDefault="755311BB" w14:paraId="47B56C1F" w14:textId="7B75C8F2">
      <w:pPr>
        <w:pStyle w:val="ListParagraph"/>
        <w:numPr>
          <w:ilvl w:val="0"/>
          <w:numId w:val="1"/>
        </w:numPr>
        <w:rPr/>
      </w:pPr>
      <w:r w:rsidR="755311BB">
        <w:rPr/>
        <w:t xml:space="preserve">Randomly </w:t>
      </w:r>
      <w:r w:rsidR="755311BB">
        <w:rPr/>
        <w:t>allocates</w:t>
      </w:r>
      <w:r w:rsidR="755311BB">
        <w:rPr/>
        <w:t xml:space="preserve"> one of the values as the “search value” - the one </w:t>
      </w:r>
      <w:r w:rsidR="755311BB">
        <w:rPr/>
        <w:t>you’re</w:t>
      </w:r>
      <w:r w:rsidR="755311BB">
        <w:rPr/>
        <w:t xml:space="preserve"> looking for. This is obtainable through the GetSearchValue() method after constructing.</w:t>
      </w:r>
    </w:p>
    <w:p w:rsidR="755311BB" w:rsidP="4D2308B6" w:rsidRDefault="755311BB" w14:paraId="41E1106B" w14:textId="1EEE85AF">
      <w:pPr>
        <w:pStyle w:val="ListParagraph"/>
        <w:numPr>
          <w:ilvl w:val="0"/>
          <w:numId w:val="1"/>
        </w:numPr>
        <w:rPr/>
      </w:pPr>
      <w:r w:rsidR="755311BB">
        <w:rPr/>
        <w:t xml:space="preserve">Allows you to check a specific index using the </w:t>
      </w:r>
      <w:r w:rsidR="755311BB">
        <w:rPr/>
        <w:t>CheckValue</w:t>
      </w:r>
      <w:r w:rsidR="755311BB">
        <w:rPr/>
        <w:t xml:space="preserve">(unsigned </w:t>
      </w:r>
      <w:r w:rsidR="755311BB">
        <w:rPr/>
        <w:t>int) method. You provide an index; it will tell you which value it contains.</w:t>
      </w:r>
    </w:p>
    <w:p w:rsidR="755311BB" w:rsidP="4D2308B6" w:rsidRDefault="755311BB" w14:paraId="4E220BEA" w14:textId="1667F629">
      <w:pPr>
        <w:pStyle w:val="ListParagraph"/>
        <w:numPr>
          <w:ilvl w:val="0"/>
          <w:numId w:val="1"/>
        </w:numPr>
        <w:rPr/>
      </w:pPr>
      <w:r w:rsidR="755311BB">
        <w:rPr/>
        <w:t xml:space="preserve">Once you find the search value, you can print out information about how effective your algorithm was using </w:t>
      </w:r>
      <w:r w:rsidR="755311BB">
        <w:rPr/>
        <w:t>GetChecksMade</w:t>
      </w:r>
      <w:r w:rsidR="755311BB">
        <w:rPr/>
        <w:t xml:space="preserve">() and </w:t>
      </w:r>
      <w:r w:rsidR="755311BB">
        <w:rPr/>
        <w:t>GetTimeTaken</w:t>
      </w:r>
      <w:r w:rsidR="755311BB">
        <w:rPr/>
        <w:t xml:space="preserve">() - these tell you how many times you called </w:t>
      </w:r>
      <w:r w:rsidR="755311BB">
        <w:rPr/>
        <w:t>CheckValue</w:t>
      </w:r>
      <w:r w:rsidR="755311BB">
        <w:rPr/>
        <w:t>() and how many milliseconds it took between you constructing the class and calling CheckValue() with the correct index.</w:t>
      </w:r>
    </w:p>
    <w:p w:rsidR="755311BB" w:rsidP="4D2308B6" w:rsidRDefault="755311BB" w14:paraId="41CD6A03" w14:textId="2D6187B8">
      <w:pPr>
        <w:pStyle w:val="Normal"/>
        <w:ind w:left="0"/>
      </w:pPr>
      <w:r w:rsidR="755311BB">
        <w:rPr/>
        <w:t>You are already provided with a fairly poor linear search implementation. You should:</w:t>
      </w:r>
    </w:p>
    <w:p w:rsidR="755311BB" w:rsidP="4D2308B6" w:rsidRDefault="755311BB" w14:paraId="39CC8285" w14:textId="7E71C320">
      <w:pPr>
        <w:pStyle w:val="ListParagraph"/>
        <w:numPr>
          <w:ilvl w:val="0"/>
          <w:numId w:val="2"/>
        </w:numPr>
        <w:rPr/>
      </w:pPr>
      <w:r w:rsidR="755311BB">
        <w:rPr/>
        <w:t>Explore the linear search. Write some code which allows you to repeat the linear search process multiple times to find averages. Explore the best, worst and average cases with respect to time and checks.</w:t>
      </w:r>
    </w:p>
    <w:p w:rsidR="755311BB" w:rsidP="4D2308B6" w:rsidRDefault="755311BB" w14:paraId="35A24D78" w14:textId="26BC8F77">
      <w:pPr>
        <w:pStyle w:val="ListParagraph"/>
        <w:numPr>
          <w:ilvl w:val="0"/>
          <w:numId w:val="2"/>
        </w:numPr>
        <w:rPr/>
      </w:pPr>
      <w:r w:rsidR="755311BB">
        <w:rPr/>
        <w:t>Vary the number of inputs and repeat this process.</w:t>
      </w:r>
    </w:p>
    <w:p w:rsidR="755311BB" w:rsidP="4D2308B6" w:rsidRDefault="755311BB" w14:paraId="165F0631" w14:textId="55A23703">
      <w:pPr>
        <w:pStyle w:val="ListParagraph"/>
        <w:numPr>
          <w:ilvl w:val="0"/>
          <w:numId w:val="2"/>
        </w:numPr>
        <w:rPr/>
      </w:pPr>
      <w:r w:rsidR="755311BB">
        <w:rPr/>
        <w:t xml:space="preserve">Try to write a more efficient search, </w:t>
      </w:r>
      <w:r w:rsidR="755311BB">
        <w:rPr/>
        <w:t>e.g.</w:t>
      </w:r>
      <w:r w:rsidR="755311BB">
        <w:rPr/>
        <w:t xml:space="preserve"> a binary search. Test the limits of this in the same way.</w:t>
      </w:r>
    </w:p>
    <w:p w:rsidR="755311BB" w:rsidP="4D2308B6" w:rsidRDefault="755311BB" w14:paraId="5531421E" w14:textId="1499E6A6">
      <w:pPr>
        <w:pStyle w:val="ListParagraph"/>
        <w:numPr>
          <w:ilvl w:val="0"/>
          <w:numId w:val="2"/>
        </w:numPr>
        <w:rPr/>
      </w:pPr>
      <w:r w:rsidR="755311BB">
        <w:rPr/>
        <w:t xml:space="preserve">Produce a table of your results and generate a graph (use Excel) to </w:t>
      </w:r>
      <w:r w:rsidR="755311BB">
        <w:rPr/>
        <w:t>demonstrate</w:t>
      </w:r>
      <w:r w:rsidR="755311BB">
        <w:rPr/>
        <w:t xml:space="preserve"> the difference.</w:t>
      </w:r>
    </w:p>
    <w:p w:rsidR="755311BB" w:rsidP="4D2308B6" w:rsidRDefault="755311BB" w14:paraId="606CD17D" w14:textId="07B9FCB9">
      <w:pPr>
        <w:pStyle w:val="Normal"/>
      </w:pPr>
      <w:r w:rsidR="755311BB">
        <w:rPr/>
        <w:t>Task 2:</w:t>
      </w:r>
    </w:p>
    <w:p w:rsidR="755311BB" w:rsidP="4D2308B6" w:rsidRDefault="755311BB" w14:paraId="512D0C74" w14:textId="47883DEF">
      <w:pPr>
        <w:pStyle w:val="Normal"/>
        <w:rPr>
          <w:b w:val="0"/>
          <w:bCs w:val="0"/>
        </w:rPr>
      </w:pPr>
      <w:r w:rsidRPr="4D2308B6" w:rsidR="755311BB">
        <w:rPr>
          <w:b w:val="1"/>
          <w:bCs w:val="1"/>
        </w:rPr>
        <w:t xml:space="preserve">Harder problem – </w:t>
      </w:r>
      <w:r w:rsidR="755311BB">
        <w:rPr>
          <w:b w:val="0"/>
          <w:bCs w:val="0"/>
        </w:rPr>
        <w:t>don't worry if you don’t get this far.</w:t>
      </w:r>
    </w:p>
    <w:p w:rsidR="755311BB" w:rsidP="4D2308B6" w:rsidRDefault="755311BB" w14:paraId="67052437" w14:textId="739D9CC9">
      <w:pPr>
        <w:pStyle w:val="Normal"/>
      </w:pPr>
      <w:r w:rsidR="755311BB">
        <w:rPr/>
        <w:t xml:space="preserve">Explore the same problem space, but this time, write your own version of </w:t>
      </w:r>
      <w:r w:rsidR="755311BB">
        <w:rPr/>
        <w:t>SearchData</w:t>
      </w:r>
      <w:r w:rsidR="755311BB">
        <w:rPr/>
        <w:t xml:space="preserve"> to use words. Find </w:t>
      </w:r>
      <w:r w:rsidR="755311BB">
        <w:rPr/>
        <w:t>an appropriate list</w:t>
      </w:r>
      <w:r w:rsidR="755311BB">
        <w:rPr/>
        <w:t xml:space="preserve"> of words online to read in. Explore the limits of this in the sam</w:t>
      </w:r>
      <w:r w:rsidR="4B31B9F9">
        <w:rPr/>
        <w:t>e way. Compare the results. Note that this will be a computationally more expensive task – consider how this modifies the Big O representation.</w:t>
      </w:r>
    </w:p>
    <w:p w:rsidR="4D2308B6" w:rsidRDefault="4D2308B6" w14:paraId="62E4938C" w14:textId="3B82D22F"/>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a90d4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9c91e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FB9CAD"/>
    <w:rsid w:val="00A7212C"/>
    <w:rsid w:val="18A94E1E"/>
    <w:rsid w:val="1A5AC95F"/>
    <w:rsid w:val="1D934AA4"/>
    <w:rsid w:val="25E7AA41"/>
    <w:rsid w:val="3236FD30"/>
    <w:rsid w:val="36FB9CAD"/>
    <w:rsid w:val="399B6D62"/>
    <w:rsid w:val="495C63E3"/>
    <w:rsid w:val="4B31B9F9"/>
    <w:rsid w:val="4D2308B6"/>
    <w:rsid w:val="4F44C9AE"/>
    <w:rsid w:val="5B3646D7"/>
    <w:rsid w:val="5B96AC15"/>
    <w:rsid w:val="5E801108"/>
    <w:rsid w:val="755311BB"/>
    <w:rsid w:val="757116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8EF65"/>
  <w15:chartTrackingRefBased/>
  <w15:docId w15:val="{A30500AF-5592-44A3-90A0-EF722BDD401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0c58f22f17b459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2024-10-22T14:42:50.3480019Z</dcterms:created>
  <dcterms:modified xsi:type="dcterms:W3CDTF">2024-10-22T15:01:01.5693881Z</dcterms:modified>
  <dc:creator>Tim Bashford</dc:creator>
  <lastModifiedBy>Tim Bashford</lastModifiedBy>
</coreProperties>
</file>