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EF5" w:rsidRPr="002C5007" w:rsidRDefault="00163E4A" w:rsidP="00BD5EF5">
      <w:pPr>
        <w:spacing w:after="0"/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</w:pPr>
      <w:hyperlink r:id="rId8" w:anchor="maincontent" w:history="1">
        <w:r w:rsidR="00BD5EF5" w:rsidRPr="002C5007">
          <w:rPr>
            <w:rFonts w:ascii="Arial" w:eastAsia="Times New Roman" w:hAnsi="Arial" w:cs="Arial"/>
            <w:color w:val="348B96"/>
            <w:sz w:val="16"/>
            <w:szCs w:val="16"/>
            <w:lang w:val="cy-GB" w:eastAsia="en-GB"/>
          </w:rPr>
          <w:t>Skip to main content</w:t>
        </w:r>
      </w:hyperlink>
    </w:p>
    <w:p w:rsidR="00BD5EF5" w:rsidRPr="002C5007" w:rsidRDefault="00BD5EF5" w:rsidP="00BD5EF5">
      <w:pPr>
        <w:spacing w:after="0"/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</w:pPr>
      <w:r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t>Side panel</w:t>
      </w:r>
    </w:p>
    <w:p w:rsidR="00BD5EF5" w:rsidRPr="002C5007" w:rsidRDefault="00163E4A" w:rsidP="00BD5EF5">
      <w:pPr>
        <w:spacing w:after="0"/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</w:pPr>
      <w:hyperlink r:id="rId9" w:history="1">
        <w:r w:rsidR="00BD5EF5" w:rsidRPr="002C5007">
          <w:rPr>
            <w:rFonts w:ascii="Arial" w:eastAsia="Times New Roman" w:hAnsi="Arial" w:cs="Arial"/>
            <w:noProof/>
            <w:color w:val="348B96"/>
            <w:sz w:val="16"/>
            <w:szCs w:val="16"/>
            <w:lang w:eastAsia="en-GB"/>
          </w:rPr>
          <w:drawing>
            <wp:inline distT="0" distB="0" distL="0" distR="0">
              <wp:extent cx="3996055" cy="663575"/>
              <wp:effectExtent l="19050" t="0" r="4445" b="0"/>
              <wp:docPr id="1" name="Picture 1" descr="Hom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ome"/>
                      <pic:cNvPicPr>
                        <a:picLocks noChangeAspect="1" noChangeArrowheads="1"/>
                      </pic:cNvPicPr>
                    </pic:nvPicPr>
                    <pic:blipFill>
                      <a:blip r:embed="rId10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996055" cy="663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BD5EF5" w:rsidRPr="002C5007">
          <w:rPr>
            <w:rFonts w:ascii="Arial" w:eastAsia="Times New Roman" w:hAnsi="Arial" w:cs="Arial"/>
            <w:color w:val="348B96"/>
            <w:sz w:val="16"/>
            <w:szCs w:val="16"/>
            <w:lang w:val="cy-GB" w:eastAsia="en-GB"/>
          </w:rPr>
          <w:t> Home</w:t>
        </w:r>
      </w:hyperlink>
    </w:p>
    <w:p w:rsidR="00BD5EF5" w:rsidRPr="002C5007" w:rsidRDefault="00163E4A" w:rsidP="00BD5EF5">
      <w:pPr>
        <w:spacing w:after="0"/>
        <w:rPr>
          <w:rFonts w:ascii="Arial" w:eastAsia="Times New Roman" w:hAnsi="Arial" w:cs="Arial"/>
          <w:color w:val="26566F"/>
          <w:sz w:val="16"/>
          <w:szCs w:val="16"/>
          <w:lang w:val="cy-GB" w:eastAsia="en-GB"/>
        </w:rPr>
      </w:pPr>
      <w:hyperlink r:id="rId11" w:history="1">
        <w:r w:rsidR="00BD5EF5" w:rsidRPr="002C5007">
          <w:rPr>
            <w:rFonts w:ascii="Arial" w:eastAsia="Times New Roman" w:hAnsi="Arial" w:cs="Arial"/>
            <w:b/>
            <w:bCs/>
            <w:color w:val="26566F"/>
            <w:sz w:val="16"/>
            <w:szCs w:val="16"/>
            <w:lang w:val="cy-GB" w:eastAsia="en-GB"/>
          </w:rPr>
          <w:t>Julian Davies</w:t>
        </w:r>
        <w:r w:rsidR="00BD5EF5" w:rsidRPr="002C5007">
          <w:rPr>
            <w:rFonts w:ascii="Arial" w:eastAsia="Times New Roman" w:hAnsi="Arial" w:cs="Arial"/>
            <w:b/>
            <w:bCs/>
            <w:noProof/>
            <w:color w:val="26566F"/>
            <w:sz w:val="16"/>
            <w:szCs w:val="16"/>
            <w:lang w:eastAsia="en-GB"/>
          </w:rPr>
          <w:drawing>
            <wp:inline distT="0" distB="0" distL="0" distR="0">
              <wp:extent cx="332105" cy="332105"/>
              <wp:effectExtent l="19050" t="0" r="0" b="0"/>
              <wp:docPr id="2" name="Picture 2" descr="Picture of Julian Davi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Picture of Julian Davies"/>
                      <pic:cNvPicPr>
                        <a:picLocks noChangeAspect="1" noChangeArrowheads="1"/>
                      </pic:cNvPicPr>
                    </pic:nvPicPr>
                    <pic:blipFill>
                      <a:blip r:embed="rId12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32105" cy="3321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BD5EF5" w:rsidRPr="002C5007" w:rsidRDefault="00163E4A" w:rsidP="00BD5EF5">
      <w:pPr>
        <w:shd w:val="clear" w:color="auto" w:fill="FFFFFF"/>
        <w:spacing w:after="0"/>
        <w:rPr>
          <w:rFonts w:ascii="Arial" w:eastAsia="Times New Roman" w:hAnsi="Arial" w:cs="Arial"/>
          <w:color w:val="348B96"/>
          <w:sz w:val="16"/>
          <w:szCs w:val="16"/>
          <w:lang w:val="cy-GB" w:eastAsia="en-GB"/>
        </w:rPr>
      </w:pPr>
      <w:r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fldChar w:fldCharType="begin"/>
      </w:r>
      <w:r w:rsidR="00BD5EF5"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instrText xml:space="preserve"> HYPERLINK "https://moodle.uwtsd.ac.uk/message/index.php" </w:instrText>
      </w:r>
      <w:r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fldChar w:fldCharType="separate"/>
      </w:r>
    </w:p>
    <w:p w:rsidR="00BD5EF5" w:rsidRPr="002C5007" w:rsidRDefault="00163E4A" w:rsidP="00BD5EF5">
      <w:pPr>
        <w:shd w:val="clear" w:color="auto" w:fill="FFFFFF"/>
        <w:spacing w:after="0"/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</w:pPr>
      <w:r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fldChar w:fldCharType="end"/>
      </w:r>
    </w:p>
    <w:p w:rsidR="00BD5EF5" w:rsidRPr="002C5007" w:rsidRDefault="00163E4A" w:rsidP="00BD5EF5">
      <w:pPr>
        <w:shd w:val="clear" w:color="auto" w:fill="FFFFFF"/>
        <w:spacing w:after="0"/>
        <w:rPr>
          <w:rFonts w:ascii="Arial" w:eastAsia="Times New Roman" w:hAnsi="Arial" w:cs="Arial"/>
          <w:color w:val="348B96"/>
          <w:sz w:val="16"/>
          <w:szCs w:val="16"/>
          <w:lang w:val="cy-GB" w:eastAsia="en-GB"/>
        </w:rPr>
      </w:pPr>
      <w:r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fldChar w:fldCharType="begin"/>
      </w:r>
      <w:r w:rsidR="00BD5EF5"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instrText xml:space="preserve"> HYPERLINK "https://moodle.uwtsd.ac.uk/message/output/popup/notifications.php" </w:instrText>
      </w:r>
      <w:r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fldChar w:fldCharType="separate"/>
      </w:r>
    </w:p>
    <w:p w:rsidR="00BD5EF5" w:rsidRPr="002C5007" w:rsidRDefault="00163E4A" w:rsidP="00BD5EF5">
      <w:pPr>
        <w:shd w:val="clear" w:color="auto" w:fill="FFFFFF"/>
        <w:spacing w:after="0"/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</w:pPr>
      <w:r w:rsidRPr="002C5007">
        <w:rPr>
          <w:rFonts w:ascii="Arial" w:eastAsia="Times New Roman" w:hAnsi="Arial" w:cs="Arial"/>
          <w:color w:val="373A3C"/>
          <w:sz w:val="16"/>
          <w:szCs w:val="16"/>
          <w:lang w:val="cy-GB" w:eastAsia="en-GB"/>
        </w:rPr>
        <w:fldChar w:fldCharType="end"/>
      </w:r>
    </w:p>
    <w:p w:rsidR="00BD5EF5" w:rsidRPr="002C5007" w:rsidRDefault="00BD5EF5" w:rsidP="00BD5EF5">
      <w:pPr>
        <w:pBdr>
          <w:bottom w:val="single" w:sz="6" w:space="1" w:color="auto"/>
        </w:pBdr>
        <w:spacing w:after="0"/>
        <w:jc w:val="center"/>
        <w:rPr>
          <w:rFonts w:ascii="Arial" w:eastAsia="Times New Roman" w:hAnsi="Arial" w:cs="Arial"/>
          <w:vanish/>
          <w:sz w:val="16"/>
          <w:szCs w:val="16"/>
          <w:lang w:val="cy-GB" w:eastAsia="en-GB"/>
        </w:rPr>
      </w:pPr>
      <w:r w:rsidRPr="002C5007">
        <w:rPr>
          <w:rFonts w:ascii="Arial" w:eastAsia="Times New Roman" w:hAnsi="Arial" w:cs="Arial"/>
          <w:vanish/>
          <w:sz w:val="16"/>
          <w:szCs w:val="16"/>
          <w:lang w:val="cy-GB" w:eastAsia="en-GB"/>
        </w:rPr>
        <w:t>Top of Form</w:t>
      </w:r>
    </w:p>
    <w:tbl>
      <w:tblPr>
        <w:tblW w:w="14336" w:type="dxa"/>
        <w:tblInd w:w="-128" w:type="dxa"/>
        <w:tblBorders>
          <w:top w:val="single" w:sz="4" w:space="0" w:color="EFEFEF"/>
          <w:left w:val="single" w:sz="4" w:space="0" w:color="EFEFEF"/>
          <w:bottom w:val="single" w:sz="4" w:space="0" w:color="EFEFEF"/>
          <w:right w:val="single" w:sz="4" w:space="0" w:color="EFEFE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36"/>
      </w:tblGrid>
      <w:tr w:rsidR="00BD5EF5" w:rsidRPr="00A32064" w:rsidTr="00F30233">
        <w:tc>
          <w:tcPr>
            <w:tcW w:w="1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5EF5" w:rsidRPr="00A32064" w:rsidRDefault="00BD5EF5" w:rsidP="00483ED3">
            <w:pPr>
              <w:spacing w:after="0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Summary:</w:t>
            </w:r>
          </w:p>
          <w:p w:rsidR="00BD5EF5" w:rsidRPr="00A32064" w:rsidRDefault="00163E4A" w:rsidP="00483ED3">
            <w:pPr>
              <w:spacing w:after="100" w:afterAutospacing="1" w:line="360" w:lineRule="auto"/>
              <w:outlineLvl w:val="3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hyperlink r:id="rId13" w:tooltip="Aseiniad" w:history="1">
              <w:r w:rsidR="00BD5EF5" w:rsidRPr="00A32064">
                <w:rPr>
                  <w:rFonts w:ascii="Arial" w:eastAsia="Times New Roman" w:hAnsi="Arial" w:cs="Arial"/>
                  <w:color w:val="222222"/>
                  <w:sz w:val="16"/>
                  <w:szCs w:val="16"/>
                  <w:lang w:val="cy-GB" w:eastAsia="en-GB"/>
                </w:rPr>
                <w:t>Aseiniad</w:t>
              </w:r>
            </w:hyperlink>
            <w:r w:rsidR="00BD5EF5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3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  <w:t>A.               Cyfieithwch y ddau ddarn isod: </w:t>
            </w:r>
            <w:r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Translate the two pieces below:</w:t>
            </w:r>
          </w:p>
          <w:p w:rsidR="00BD5EF5" w:rsidRPr="00A32064" w:rsidRDefault="00BD5EF5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  <w:t>DARN 1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  <w:lang w:val="cy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Roedd y car cymaint </w:t>
            </w:r>
            <w:r w:rsidR="00544FD7" w:rsidRPr="00A32064">
              <w:rPr>
                <w:rFonts w:ascii="Arial" w:hAnsi="Arial" w:cs="Arial"/>
                <w:bCs/>
                <w:sz w:val="16"/>
                <w:szCs w:val="16"/>
                <w:shd w:val="clear" w:color="auto" w:fill="FFFFFF"/>
                <w:lang w:val="cy-GB"/>
              </w:rPr>
              <w:t xml:space="preserve">ag charafán. </w:t>
            </w:r>
            <w:r w:rsidR="00AD4ACD" w:rsidRPr="00A32064">
              <w:rPr>
                <w:rFonts w:ascii="Arial" w:hAnsi="Arial" w:cs="Arial"/>
                <w:bCs/>
                <w:sz w:val="16"/>
                <w:szCs w:val="16"/>
                <w:shd w:val="clear" w:color="auto" w:fill="FFFFFF"/>
                <w:lang w:val="cy-GB"/>
              </w:rPr>
              <w:t xml:space="preserve">Roedd y </w:t>
            </w:r>
            <w:r w:rsidR="00544FD7" w:rsidRPr="00A32064">
              <w:rPr>
                <w:rFonts w:ascii="Arial" w:hAnsi="Arial" w:cs="Arial"/>
                <w:bCs/>
                <w:sz w:val="16"/>
                <w:szCs w:val="16"/>
                <w:shd w:val="clear" w:color="auto" w:fill="FFFFFF"/>
                <w:lang w:val="cy-GB"/>
              </w:rPr>
              <w:t>plant yn eistedd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</w:t>
            </w:r>
            <w:r w:rsidR="00544FD7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yng nghar, mor dawel </w:t>
            </w:r>
            <w:r w:rsidR="00544FD7" w:rsidRPr="00A32064">
              <w:rPr>
                <w:rFonts w:ascii="Arial" w:hAnsi="Arial" w:cs="Arial"/>
                <w:bCs/>
                <w:sz w:val="16"/>
                <w:szCs w:val="16"/>
                <w:shd w:val="clear" w:color="auto" w:fill="FFFFFF"/>
                <w:lang w:val="cy-GB"/>
              </w:rPr>
              <w:t xml:space="preserve"> â </w:t>
            </w:r>
            <w:r w:rsidR="00544FD7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llygoden</w:t>
            </w:r>
            <w:r w:rsidR="005C054C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.</w:t>
            </w:r>
          </w:p>
          <w:p w:rsidR="00BD5EF5" w:rsidRPr="00A32064" w:rsidRDefault="00544FD7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>“</w:t>
            </w:r>
            <w:r w:rsidR="00BD5EF5"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> </w:t>
            </w:r>
            <w:r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>Rydych chi’n barod?</w:t>
            </w:r>
            <w:r w:rsidR="00BD5EF5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 </w:t>
            </w:r>
            <w:r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Gofynais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 i</w:t>
            </w:r>
            <w:r w:rsidR="00AD4ACD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”.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 “</w:t>
            </w:r>
            <w:hyperlink r:id="rId14" w:history="1">
              <w:r w:rsidR="005C054C" w:rsidRPr="00A32064">
                <w:rPr>
                  <w:rStyle w:val="Hyperlink"/>
                  <w:rFonts w:ascii="Arial" w:hAnsi="Arial" w:cs="Arial"/>
                  <w:bCs/>
                  <w:i/>
                  <w:color w:val="auto"/>
                  <w:sz w:val="16"/>
                  <w:szCs w:val="16"/>
                  <w:u w:val="none"/>
                  <w:shd w:val="clear" w:color="auto" w:fill="FFFFFF"/>
                  <w:lang w:val="cy-GB"/>
                </w:rPr>
                <w:t xml:space="preserve"> Mor barod ag y byddwn ni</w:t>
              </w:r>
              <w:r w:rsidR="00AD4ACD" w:rsidRPr="00A32064">
                <w:rPr>
                  <w:rStyle w:val="Hyperlink"/>
                  <w:rFonts w:ascii="Arial" w:hAnsi="Arial" w:cs="Arial"/>
                  <w:bCs/>
                  <w:i/>
                  <w:color w:val="auto"/>
                  <w:sz w:val="16"/>
                  <w:szCs w:val="16"/>
                  <w:u w:val="none"/>
                  <w:shd w:val="clear" w:color="auto" w:fill="FFFFFF"/>
                  <w:lang w:val="cy-GB"/>
                </w:rPr>
                <w:t xml:space="preserve"> i byth</w:t>
              </w:r>
            </w:hyperlink>
            <w:r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”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 </w:t>
            </w:r>
            <w:r w:rsidR="00AD4ACD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atebodd y fam.</w:t>
            </w:r>
          </w:p>
          <w:p w:rsidR="005C054C" w:rsidRPr="00A32064" w:rsidRDefault="00F64042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Roedd heddiw'n ddiwrnod pwysig, pwysig </w:t>
            </w:r>
            <w:r w:rsidR="007273A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i’r plant. Roedden nhw’n mynd </w:t>
            </w:r>
            <w:r w:rsidR="002B7209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i gyfarfod eu taid am y tro cyntaf. Roedd e dyn cyfoethog</w:t>
            </w:r>
            <w:r w:rsidR="00961765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dros ben.</w:t>
            </w:r>
          </w:p>
          <w:p w:rsidR="00BD5EF5" w:rsidRPr="00A32064" w:rsidRDefault="005C054C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 xml:space="preserve"> </w:t>
            </w:r>
            <w:r w:rsidR="00BD5EF5"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> </w:t>
            </w:r>
            <w:r w:rsidR="00961765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“ Mae mor gyfoethog â’r Frenhines.</w:t>
            </w:r>
            <w:r w:rsidR="00EB6B58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”</w:t>
            </w:r>
            <w:r w:rsidR="00EB6B58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 </w:t>
            </w:r>
            <w:r w:rsidR="005B77C3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d</w:t>
            </w:r>
            <w:r w:rsidR="00961765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ywedodd </w:t>
            </w:r>
            <w:r w:rsidR="00BD5EF5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Megan </w:t>
            </w:r>
            <w:r w:rsidR="00EB6B58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i </w:t>
            </w:r>
            <w:r w:rsidR="00BD5EF5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Tom.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 “</w:t>
            </w:r>
            <w:r w:rsidR="00EB6B58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Ydy </w:t>
            </w:r>
            <w:r w:rsidR="00961765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 mor gyfoethog â’r Frenhines?”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</w:t>
            </w:r>
            <w:r w:rsidR="005B77C3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g</w:t>
            </w:r>
            <w:r w:rsidR="00EB6B58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ofynnodd 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Tom </w:t>
            </w:r>
            <w:r w:rsidR="00EB6B58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i e</w:t>
            </w:r>
            <w:r w:rsidR="00F64042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i f</w:t>
            </w:r>
            <w:r w:rsidR="00EB6B58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am.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</w:t>
            </w:r>
            <w:r w:rsidR="00EB6B58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Gwenodd ei fam ond </w:t>
            </w:r>
            <w:r w:rsidR="008912A7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nid oed hi’n ateb.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 </w:t>
            </w:r>
            <w:r w:rsidR="008912A7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Roedd lle i deuddeg pobl  </w:t>
            </w:r>
            <w:r w:rsidR="00F64042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i eistedd yng nghar heb gyfrif y gyrrwr</w:t>
            </w:r>
            <w:r w:rsidR="008912A7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 </w:t>
            </w:r>
            <w:r w:rsidR="00F64042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 </w:t>
            </w:r>
            <w:r w:rsidR="001E46AE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Roed</w:t>
            </w:r>
            <w:r w:rsidR="005B77C3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d y car yn symud mor llyfn </w:t>
            </w:r>
            <w:r w:rsidR="005B77C3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â’r</w:t>
            </w:r>
            <w:r w:rsidR="001E46AE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 ystod ar ddŵr.</w:t>
            </w:r>
          </w:p>
          <w:p w:rsidR="001E46AE" w:rsidRPr="00A32064" w:rsidRDefault="005B77C3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“</w:t>
            </w:r>
            <w:r w:rsidR="001E46AE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Mae’r lledr ar y seddi mor </w:t>
            </w:r>
            <w:r w:rsidR="00285181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ddistaw â’</w:t>
            </w:r>
            <w:r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 xml:space="preserve"> </w:t>
            </w:r>
            <w:r w:rsidR="001E46AE"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>r eira cynnes”</w:t>
            </w:r>
            <w:r w:rsidRPr="00A32064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>,</w:t>
            </w:r>
            <w:r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 d</w:t>
            </w:r>
            <w:r w:rsidR="001E46AE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ywedodd Madlen.</w:t>
            </w:r>
          </w:p>
          <w:p w:rsidR="00BD5EF5" w:rsidRPr="00A32064" w:rsidRDefault="0078340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“</w:t>
            </w:r>
            <w:r w:rsidR="000355A4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Peid </w:t>
            </w:r>
            <w:r w:rsidR="001E46AE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 bod</w:t>
            </w:r>
            <w:r w:rsidR="00285181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 mor </w:t>
            </w:r>
            <w:r w:rsidR="000355A4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wirion”</w:t>
            </w:r>
            <w:r w:rsidR="000355A4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 dywedodd Dwi, “</w:t>
            </w:r>
            <w:r w:rsidR="001E46AE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 </w:t>
            </w:r>
            <w:r w:rsidR="00BD5EF5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 </w:t>
            </w:r>
            <w:r w:rsidR="00BD5EF5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“</w:t>
            </w:r>
            <w:r w:rsidR="005B77C3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Allwch chi ddim cael eira cynnes</w:t>
            </w:r>
            <w:r w:rsidR="00BD5EF5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.” </w:t>
            </w:r>
          </w:p>
          <w:p w:rsidR="00783405" w:rsidRPr="00A32064" w:rsidRDefault="00BD5EF5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 w:rsidRPr="00A32064">
              <w:rPr>
                <w:rFonts w:ascii="Arial" w:hAnsi="Arial" w:cs="Arial"/>
                <w:sz w:val="16"/>
                <w:szCs w:val="16"/>
                <w:lang w:val="cy-GB"/>
              </w:rPr>
              <w:t>“</w:t>
            </w:r>
            <w:r w:rsidR="00783405" w:rsidRPr="00A32064">
              <w:rPr>
                <w:rFonts w:ascii="Arial" w:hAnsi="Arial" w:cs="Arial"/>
                <w:i/>
                <w:sz w:val="16"/>
                <w:szCs w:val="16"/>
                <w:lang w:val="cy-GB"/>
              </w:rPr>
              <w:t xml:space="preserve">Peid â </w:t>
            </w:r>
            <w:r w:rsidR="005B77C3" w:rsidRPr="00A32064">
              <w:rPr>
                <w:rFonts w:ascii="Arial" w:hAnsi="Arial" w:cs="Arial"/>
                <w:i/>
                <w:sz w:val="16"/>
                <w:szCs w:val="16"/>
                <w:lang w:val="cy-GB"/>
              </w:rPr>
              <w:t xml:space="preserve">bod </w:t>
            </w:r>
            <w:r w:rsidR="00783405" w:rsidRPr="00A32064">
              <w:rPr>
                <w:rFonts w:ascii="Arial" w:hAnsi="Arial" w:cs="Arial"/>
                <w:i/>
                <w:color w:val="212121"/>
                <w:sz w:val="16"/>
                <w:szCs w:val="16"/>
                <w:lang w:val="cy-GB"/>
              </w:rPr>
              <w:t>bod mor siŵr</w:t>
            </w:r>
            <w:r w:rsidR="00783405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” ,</w:t>
            </w:r>
            <w:r w:rsidR="00783405" w:rsidRPr="00A32064">
              <w:rPr>
                <w:rFonts w:ascii="Arial" w:hAnsi="Arial" w:cs="Arial"/>
                <w:bCs/>
                <w:sz w:val="16"/>
                <w:szCs w:val="16"/>
                <w:lang w:val="cy-GB"/>
              </w:rPr>
              <w:t xml:space="preserve"> dywedodd Madlen,</w:t>
            </w:r>
            <w:r w:rsidR="00783405" w:rsidRPr="00A32064">
              <w:rPr>
                <w:rFonts w:ascii="Arial" w:hAnsi="Arial" w:cs="Arial"/>
                <w:bCs/>
                <w:i/>
                <w:sz w:val="16"/>
                <w:szCs w:val="16"/>
                <w:lang w:val="cy-GB"/>
              </w:rPr>
              <w:t xml:space="preserve"> “ allwch chi cael rhwybeth yn eich meddwl chi.”</w:t>
            </w:r>
          </w:p>
          <w:p w:rsidR="00BD5EF5" w:rsidRPr="00A32064" w:rsidRDefault="00FB1B93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“</w:t>
            </w:r>
            <w:r w:rsidRPr="00AD552A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Ond dydy hwnna ddim</w:t>
            </w:r>
            <w:r w:rsidR="00D52669" w:rsidRPr="00AD552A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 eira cynnes iawn</w:t>
            </w:r>
            <w:r w:rsidR="00D52669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” </w:t>
            </w:r>
            <w:r w:rsidR="00D52669" w:rsidRPr="00A32064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dywedodd Dewi.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“</w:t>
            </w:r>
            <w:r w:rsidR="00D52669" w:rsidRPr="00AD552A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Mae e mor gyfforddus â’</w:t>
            </w:r>
            <w:r w:rsidR="00D52669" w:rsidRPr="00AD552A">
              <w:rPr>
                <w:rFonts w:ascii="Arial" w:eastAsia="Times New Roman" w:hAnsi="Arial" w:cs="Arial"/>
                <w:bCs/>
                <w:i/>
                <w:sz w:val="16"/>
                <w:szCs w:val="16"/>
                <w:lang w:val="cy-GB" w:eastAsia="en-GB"/>
              </w:rPr>
              <w:t xml:space="preserve">r ewyn </w:t>
            </w:r>
            <w:r w:rsidR="00D52669" w:rsidRPr="00AD552A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 ar gwpan siocled poeth yna</w:t>
            </w:r>
            <w:r w:rsidR="00D52669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”</w:t>
            </w:r>
            <w:r w:rsidR="00285181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, atebodd Megan.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“</w:t>
            </w:r>
            <w:r w:rsidR="006E79B9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Dyna </w:t>
            </w:r>
            <w:r w:rsidR="00285181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lawn mor wirion</w:t>
            </w:r>
            <w:r w:rsidR="00285181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” dywedodd 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Dewi “</w:t>
            </w:r>
            <w:r w:rsidR="00285181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allwch chi ddim </w:t>
            </w:r>
            <w:r w:rsidR="001E7383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yn </w:t>
            </w:r>
            <w:r w:rsidR="00285181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eistedd</w:t>
            </w:r>
            <w:r w:rsidR="001E7383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 hwnna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.”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“</w:t>
            </w:r>
            <w:r w:rsidR="001E7383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Ond allwch chi’n dychmygu eistedd arno fe</w:t>
            </w:r>
            <w:r w:rsidR="001E7383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”.</w:t>
            </w:r>
            <w:r w:rsidR="001E7383" w:rsidRPr="00A32064">
              <w:rPr>
                <w:rFonts w:ascii="Arial" w:eastAsia="Times New Roman" w:hAnsi="Arial" w:cs="Arial"/>
                <w:iCs/>
                <w:sz w:val="16"/>
                <w:szCs w:val="16"/>
                <w:lang w:val="cy-GB" w:eastAsia="en-GB"/>
              </w:rPr>
              <w:t>dwedodd Megan.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“</w:t>
            </w:r>
            <w:r w:rsidR="001E7383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Rydw i ddim eisiau dychmugu eistedd ar gwpan siocled poeth diolch yn fawr” </w:t>
            </w:r>
            <w:r w:rsidR="001E7383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dywedodd Dewi</w:t>
            </w:r>
          </w:p>
          <w:p w:rsidR="00AB36BF" w:rsidRPr="00A32064" w:rsidRDefault="001E7383" w:rsidP="00483ED3">
            <w:pPr>
              <w:spacing w:before="64" w:after="64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 xml:space="preserve">“Tawelwch </w:t>
            </w:r>
            <w:r w:rsidR="006E79B9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y ddau ohonoch chi.”</w:t>
            </w:r>
            <w:r w:rsidR="00BD5EF5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,” </w:t>
            </w:r>
            <w:r w:rsidR="006E79B9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dywedodd eu mam nhw</w:t>
            </w:r>
            <w:r w:rsidR="006E79B9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 xml:space="preserve"> </w:t>
            </w:r>
            <w:r w:rsidR="00BD5EF5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“</w:t>
            </w:r>
            <w:r w:rsidR="006E79B9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Dyma amser cyntaf a’</w:t>
            </w:r>
            <w:r w:rsidR="00AB36BF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r amser unig by</w:t>
            </w:r>
            <w:r w:rsidR="006E79B9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ddwch chi’n teithio</w:t>
            </w:r>
            <w:r w:rsidR="00BD5EF5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 xml:space="preserve"> </w:t>
            </w:r>
            <w:r w:rsidR="00AB36BF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yng nghar fel hwn.</w:t>
            </w:r>
          </w:p>
          <w:p w:rsidR="00BD5EF5" w:rsidRPr="00A32064" w:rsidRDefault="00AB36BF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Peidiwch gwastraffu y daith yn siarad dyli</w:t>
            </w:r>
            <w:r w:rsidR="00BD5EF5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.”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“</w:t>
            </w:r>
            <w:r w:rsidR="00CE0F81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 xml:space="preserve">Doeddwn </w:t>
            </w:r>
            <w:r w:rsidR="00AB36BF" w:rsidRPr="00A32064">
              <w:rPr>
                <w:rFonts w:ascii="Arial" w:eastAsia="Times New Roman" w:hAnsi="Arial" w:cs="Arial"/>
                <w:i/>
                <w:sz w:val="16"/>
                <w:szCs w:val="16"/>
                <w:lang w:val="cy-GB" w:eastAsia="en-GB"/>
              </w:rPr>
              <w:t>i ddim yn  siarad</w:t>
            </w:r>
            <w:r w:rsidR="00AB36BF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 xml:space="preserve"> dyli</w:t>
            </w:r>
            <w:r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”</w:t>
            </w:r>
            <w:r w:rsidR="00AB36BF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dywedodd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 Megan.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“</w:t>
            </w:r>
            <w:r w:rsidR="00CE0F81"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 xml:space="preserve"> Roeddet ti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” </w:t>
            </w:r>
            <w:r w:rsidR="00CE0F81"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 xml:space="preserve">dywedodd 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Dewi.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  <w:t> </w:t>
            </w:r>
          </w:p>
          <w:p w:rsidR="00F93ABA" w:rsidRDefault="00F93ABA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</w:pPr>
          </w:p>
          <w:p w:rsidR="00F93ABA" w:rsidRDefault="00F93ABA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</w:pPr>
          </w:p>
          <w:p w:rsidR="00F93ABA" w:rsidRDefault="00F93ABA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</w:pPr>
          </w:p>
          <w:p w:rsidR="00F93ABA" w:rsidRDefault="00F93ABA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</w:pPr>
          </w:p>
          <w:p w:rsidR="00F93ABA" w:rsidRDefault="00F93ABA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</w:pPr>
          </w:p>
          <w:p w:rsidR="00F93ABA" w:rsidRDefault="00F93ABA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</w:pPr>
          </w:p>
          <w:p w:rsidR="00BD5EF5" w:rsidRPr="00A32064" w:rsidRDefault="00BD5EF5" w:rsidP="00483ED3">
            <w:pPr>
              <w:spacing w:before="64" w:after="64" w:line="36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  <w:lastRenderedPageBreak/>
              <w:t>DARN 2</w:t>
            </w:r>
          </w:p>
          <w:p w:rsidR="00833F9A" w:rsidRDefault="00833F9A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</w:p>
          <w:p w:rsidR="00761061" w:rsidRPr="00A32064" w:rsidRDefault="00761061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</w:p>
          <w:p w:rsidR="00A52CDF" w:rsidRPr="00A32064" w:rsidRDefault="002C5007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 w:rsidRPr="00A32064">
              <w:rPr>
                <w:rFonts w:ascii="Arial" w:hAnsi="Arial" w:cs="Arial"/>
                <w:sz w:val="16"/>
                <w:szCs w:val="16"/>
                <w:lang w:val="cy-GB"/>
              </w:rPr>
              <w:t xml:space="preserve">Mae teithio </w:t>
            </w:r>
            <w:r w:rsidR="00EA32A8">
              <w:rPr>
                <w:rFonts w:ascii="Arial" w:hAnsi="Arial" w:cs="Arial"/>
                <w:sz w:val="16"/>
                <w:szCs w:val="16"/>
                <w:lang w:val="cy-GB"/>
              </w:rPr>
              <w:t xml:space="preserve">am </w:t>
            </w:r>
            <w:r w:rsidR="00EA32A8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d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rên </w:t>
            </w:r>
            <w:r w:rsidR="00612492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yn g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yfllymach a</w:t>
            </w:r>
            <w:r w:rsidR="00A52CDF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c yn 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A52CDF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fwy 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c</w:t>
            </w:r>
            <w:r w:rsidR="00A52CDF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yf</w:t>
            </w:r>
            <w:r w:rsidR="000D281A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f</w:t>
            </w:r>
            <w:r w:rsidR="00A52CDF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orddus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na theithio </w:t>
            </w:r>
            <w:r w:rsidR="00EA32A8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am 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gar.</w:t>
            </w:r>
            <w:r w:rsidR="00612492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Mae </w:t>
            </w:r>
            <w:r w:rsidR="004E78EB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hi’n llai blino. Pan fyddwch chi wedi rhoi eich bagiau chi ar y resel</w:t>
            </w:r>
            <w:r w:rsidR="00CF3D3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,</w:t>
            </w:r>
            <w:r w:rsidR="0002689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</w:p>
          <w:p w:rsidR="00FC7805" w:rsidRPr="00A32064" w:rsidRDefault="00CF3D34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g</w:t>
            </w:r>
            <w:r w:rsidR="0002689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allwch</w:t>
            </w:r>
            <w:r w:rsidR="00A52CDF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02689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chi eistedd i lawr, mwynhau yfed, darllen eich hoff  lyfr, mynd i’r toiled</w:t>
            </w:r>
            <w:r w:rsidR="00203E41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neu fynd i gysgu</w:t>
            </w:r>
            <w:r w:rsidR="00FC7805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os byddwch chi’n dymuno</w:t>
            </w:r>
            <w:r w:rsidR="00203E41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. Mae hi’n llawe</w:t>
            </w:r>
            <w:r w:rsidR="00A52CDF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r</w:t>
            </w:r>
            <w:r w:rsidR="00203E41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iawn </w:t>
            </w:r>
          </w:p>
          <w:p w:rsidR="00FC7805" w:rsidRPr="00A32064" w:rsidRDefault="00F92ED5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hyfrytach </w:t>
            </w:r>
            <w:r w:rsidR="002203C2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na gyrru ar y draffordd </w:t>
            </w:r>
            <w:r w:rsidR="004210D7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neu</w:t>
            </w:r>
            <w:r w:rsidR="00EF66A9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unrhyw ffordd arall. Rydych chi’n uwch a gallwch chi</w:t>
            </w:r>
            <w:r w:rsidR="00EA32A8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gweld f</w:t>
            </w:r>
            <w:r w:rsidR="00EF66A9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wy o </w:t>
            </w:r>
            <w:r w:rsidR="00BC6EE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gefn gwlad. Gallwch chi gwrando </w:t>
            </w:r>
          </w:p>
          <w:p w:rsidR="00FC7805" w:rsidRPr="00A32064" w:rsidRDefault="00BC6EEC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ar sgwrsiau pobl arall hefyd. Mae</w:t>
            </w:r>
            <w:r w:rsidR="00EA32A8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’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n</w:t>
            </w:r>
            <w:r w:rsidR="00FC7805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fwy diddorol</w:t>
            </w:r>
            <w:r w:rsidR="00FC7805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nag</w:t>
            </w:r>
            <w:r w:rsidR="003B2603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arfer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na’ch </w:t>
            </w:r>
            <w:r w:rsidR="003B2603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sgwrsiau chi. Gallwch chi’n codi a mynd am dro ar hyd y trên, ond mae trenau</w:t>
            </w:r>
          </w:p>
          <w:p w:rsidR="00A678F7" w:rsidRDefault="003B2603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cyflym yn siglio </w:t>
            </w:r>
            <w:r w:rsidR="00EA77A8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gormod i bod yn pleser ma</w:t>
            </w:r>
            <w:r w:rsidR="00A1239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wr.</w:t>
            </w:r>
            <w:r w:rsidR="00A678F7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Pam, yna, </w:t>
            </w:r>
            <w:r w:rsidR="00A1239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ydy pobl yn dewis</w:t>
            </w:r>
            <w:r w:rsidR="00EA77A8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teithio</w:t>
            </w:r>
            <w:r w:rsidR="00A1239C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EA32A8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am </w:t>
            </w:r>
            <w:r w:rsidR="00EA77A8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gar?</w:t>
            </w:r>
          </w:p>
          <w:p w:rsidR="00A678F7" w:rsidRDefault="00A678F7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</w:p>
          <w:p w:rsidR="00A678F7" w:rsidRDefault="00A1239C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Mae’r l</w:t>
            </w:r>
            <w:r w:rsidR="005A6687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lawer</w:t>
            </w:r>
            <w:r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5A6687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atebion posib. Mae</w:t>
            </w:r>
            <w:r w:rsidR="006F5611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hi’n</w:t>
            </w:r>
            <w:r w:rsidR="005A6687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rhatach am </w:t>
            </w:r>
            <w:r w:rsidR="006F5611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deilu o bum </w:t>
            </w:r>
            <w:r w:rsidR="003852A0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deithio </w:t>
            </w:r>
            <w:r w:rsidR="00285AAA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am </w:t>
            </w:r>
            <w:r w:rsidR="003852A0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gar na </w:t>
            </w:r>
            <w:r w:rsidR="003870E4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thrên.</w:t>
            </w:r>
            <w:r w:rsidR="00285AAA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3870E4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Mae’n costio</w:t>
            </w:r>
            <w:r w:rsidR="00A32064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A678F7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tua'r un peth i bump </w:t>
            </w:r>
            <w:r w:rsidR="00A32064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deithio fel un</w:t>
            </w:r>
            <w:r w:rsid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.</w:t>
            </w:r>
          </w:p>
          <w:p w:rsidR="00A678F7" w:rsidRDefault="00A32064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sz w:val="16"/>
                <w:szCs w:val="16"/>
                <w:lang w:val="cy-GB"/>
              </w:rPr>
            </w:pP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Mae ceir yn mynd o ddrws i ddrws a mae’n fwy cyfleus.</w:t>
            </w:r>
            <w:r w:rsidR="00A678F7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EA32A8">
              <w:rPr>
                <w:rFonts w:ascii="Arial" w:hAnsi="Arial" w:cs="Arial"/>
                <w:sz w:val="16"/>
                <w:szCs w:val="16"/>
                <w:lang w:val="cy-GB"/>
              </w:rPr>
              <w:t>Mae’</w:t>
            </w:r>
            <w:r w:rsidR="00A678F7">
              <w:rPr>
                <w:rFonts w:ascii="Arial" w:hAnsi="Arial" w:cs="Arial"/>
                <w:sz w:val="16"/>
                <w:szCs w:val="16"/>
                <w:lang w:val="cy-GB"/>
              </w:rPr>
              <w:t xml:space="preserve">n dawelach </w:t>
            </w:r>
            <w:r w:rsidR="00285AAA">
              <w:rPr>
                <w:rFonts w:ascii="Arial" w:hAnsi="Arial" w:cs="Arial"/>
                <w:sz w:val="16"/>
                <w:szCs w:val="16"/>
                <w:lang w:val="cy-GB"/>
              </w:rPr>
              <w:t>deithio, neu</w:t>
            </w:r>
            <w:r w:rsidR="00F97489">
              <w:rPr>
                <w:rFonts w:ascii="Arial" w:hAnsi="Arial" w:cs="Arial"/>
                <w:sz w:val="16"/>
                <w:szCs w:val="16"/>
                <w:lang w:val="cy-GB"/>
              </w:rPr>
              <w:t xml:space="preserve"> o leiaf dydych chi ddim clywed sŵn pobl eraill. Pam</w:t>
            </w:r>
            <w:r w:rsidR="000829A9">
              <w:rPr>
                <w:rFonts w:ascii="Arial" w:hAnsi="Arial" w:cs="Arial"/>
                <w:sz w:val="16"/>
                <w:szCs w:val="16"/>
                <w:lang w:val="cy-GB"/>
              </w:rPr>
              <w:t xml:space="preserve"> fyddwch </w:t>
            </w:r>
          </w:p>
          <w:p w:rsidR="00A678F7" w:rsidRDefault="00F97489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sz w:val="16"/>
                <w:szCs w:val="16"/>
                <w:lang w:val="cy-GB"/>
              </w:rPr>
            </w:pPr>
            <w:r>
              <w:rPr>
                <w:rFonts w:ascii="Arial" w:hAnsi="Arial" w:cs="Arial"/>
                <w:sz w:val="16"/>
                <w:szCs w:val="16"/>
                <w:lang w:val="cy-GB"/>
              </w:rPr>
              <w:t xml:space="preserve"> chi’n teithio am gar gallwch chi</w:t>
            </w:r>
            <w:r w:rsidR="000829A9">
              <w:rPr>
                <w:rFonts w:ascii="Arial" w:hAnsi="Arial" w:cs="Arial"/>
                <w:sz w:val="16"/>
                <w:szCs w:val="16"/>
                <w:lang w:val="cy-GB"/>
              </w:rPr>
              <w:t xml:space="preserve"> newid eich methwl chi,gallwch chi mynd yn ôl os rydych chi  wedi anghofio rhywbeth, neu allwch chi </w:t>
            </w:r>
            <w:r w:rsidR="000D281A">
              <w:rPr>
                <w:rFonts w:ascii="Arial" w:hAnsi="Arial" w:cs="Arial"/>
                <w:sz w:val="16"/>
                <w:szCs w:val="16"/>
                <w:lang w:val="cy-GB"/>
              </w:rPr>
              <w:t>mynd i</w:t>
            </w:r>
            <w:r w:rsidR="000829A9">
              <w:rPr>
                <w:rFonts w:ascii="Arial" w:hAnsi="Arial" w:cs="Arial"/>
                <w:sz w:val="16"/>
                <w:szCs w:val="16"/>
                <w:lang w:val="cy-GB"/>
              </w:rPr>
              <w:t>‘r</w:t>
            </w:r>
            <w:r w:rsidR="003F131C">
              <w:rPr>
                <w:rFonts w:ascii="Arial" w:hAnsi="Arial" w:cs="Arial"/>
                <w:sz w:val="16"/>
                <w:szCs w:val="16"/>
                <w:lang w:val="cy-GB"/>
              </w:rPr>
              <w:t xml:space="preserve"> </w:t>
            </w:r>
          </w:p>
          <w:p w:rsidR="00A678F7" w:rsidRDefault="003F131C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>
              <w:rPr>
                <w:rFonts w:ascii="Arial" w:hAnsi="Arial" w:cs="Arial"/>
                <w:sz w:val="16"/>
                <w:szCs w:val="16"/>
                <w:lang w:val="cy-GB"/>
              </w:rPr>
              <w:t>gefn gwlad</w:t>
            </w:r>
            <w:r w:rsidR="000D281A">
              <w:rPr>
                <w:rFonts w:ascii="Arial" w:hAnsi="Arial" w:cs="Arial"/>
                <w:sz w:val="16"/>
                <w:szCs w:val="16"/>
                <w:lang w:val="cy-GB"/>
              </w:rPr>
              <w:t xml:space="preserve"> yn lle’r traeth.</w:t>
            </w:r>
            <w:r w:rsidR="00A678F7">
              <w:rPr>
                <w:rFonts w:ascii="Arial" w:hAnsi="Arial" w:cs="Arial"/>
                <w:sz w:val="16"/>
                <w:szCs w:val="16"/>
                <w:lang w:val="cy-GB"/>
              </w:rPr>
              <w:t xml:space="preserve"> </w:t>
            </w:r>
            <w:r w:rsidR="000D281A">
              <w:rPr>
                <w:rFonts w:ascii="Arial" w:hAnsi="Arial" w:cs="Arial"/>
                <w:sz w:val="16"/>
                <w:szCs w:val="16"/>
                <w:lang w:val="cy-GB"/>
              </w:rPr>
              <w:t>Mae</w:t>
            </w:r>
            <w:r w:rsidR="006F5611">
              <w:rPr>
                <w:rFonts w:ascii="Arial" w:hAnsi="Arial" w:cs="Arial"/>
                <w:sz w:val="16"/>
                <w:szCs w:val="16"/>
                <w:lang w:val="cy-GB"/>
              </w:rPr>
              <w:t xml:space="preserve"> hi lawer iawn yn</w:t>
            </w:r>
            <w:r w:rsidR="000D281A">
              <w:rPr>
                <w:rFonts w:ascii="Arial" w:hAnsi="Arial" w:cs="Arial"/>
                <w:sz w:val="16"/>
                <w:szCs w:val="16"/>
                <w:lang w:val="cy-GB"/>
              </w:rPr>
              <w:t xml:space="preserve"> fwy cyfforddus</w:t>
            </w:r>
            <w:r w:rsidR="00A678F7">
              <w:rPr>
                <w:rFonts w:ascii="Arial" w:hAnsi="Arial" w:cs="Arial"/>
                <w:sz w:val="16"/>
                <w:szCs w:val="16"/>
                <w:lang w:val="cy-GB"/>
              </w:rPr>
              <w:t xml:space="preserve"> </w:t>
            </w:r>
            <w:r w:rsidR="006F5611">
              <w:rPr>
                <w:rFonts w:ascii="Arial" w:hAnsi="Arial" w:cs="Arial"/>
                <w:sz w:val="16"/>
                <w:szCs w:val="16"/>
                <w:lang w:val="cy-GB"/>
              </w:rPr>
              <w:t xml:space="preserve">a chyfleus i </w:t>
            </w:r>
            <w:r w:rsidR="000D281A">
              <w:rPr>
                <w:rFonts w:ascii="Arial" w:hAnsi="Arial" w:cs="Arial"/>
                <w:sz w:val="16"/>
                <w:szCs w:val="16"/>
                <w:lang w:val="cy-GB"/>
              </w:rPr>
              <w:t>deithio am gar neu dr</w:t>
            </w:r>
            <w:r w:rsidR="000D281A" w:rsidRPr="00A32064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ên</w:t>
            </w:r>
            <w:r w:rsidR="006F5611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na</w:t>
            </w:r>
            <w:r w:rsidR="00AD552A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beic.</w:t>
            </w:r>
          </w:p>
          <w:p w:rsidR="00A678F7" w:rsidRDefault="00A678F7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</w:p>
          <w:p w:rsidR="002C5007" w:rsidRPr="00A678F7" w:rsidRDefault="00AD552A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Felly</w:t>
            </w:r>
            <w:r w:rsidR="001F30B5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pam ydy pobl dewis deithio am feic, yna?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</w:t>
            </w: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  <w:t>B       Ysgrifennwch tua 200 gair</w:t>
            </w: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</w:t>
            </w:r>
            <w:r w:rsidRPr="00A32064">
              <w:rPr>
                <w:rFonts w:ascii="Arial" w:eastAsia="Times New Roman" w:hAnsi="Arial" w:cs="Arial"/>
                <w:b/>
                <w:bCs/>
                <w:sz w:val="16"/>
                <w:szCs w:val="16"/>
                <w:lang w:val="cy-GB" w:eastAsia="en-GB"/>
              </w:rPr>
              <w:t>ar naill ai ‘Pleidiau Gwleidyddol neu ‘Y Tymhorau'.  </w:t>
            </w:r>
          </w:p>
          <w:p w:rsidR="00BD5EF5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  <w:t>         Defnyddiwch leiafswm o 10 ffurf gymharol yn cynnwys y ffurf eithaf.</w:t>
            </w:r>
          </w:p>
          <w:p w:rsidR="008A2CE0" w:rsidRPr="008A2CE0" w:rsidRDefault="008A2CE0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</w:p>
          <w:p w:rsidR="00B602AB" w:rsidRPr="00F30233" w:rsidRDefault="00814CD6" w:rsidP="00483ED3">
            <w:pPr>
              <w:spacing w:before="64" w:after="64" w:line="360" w:lineRule="auto"/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</w:pPr>
            <w:r w:rsidRPr="00F30233">
              <w:rPr>
                <w:rFonts w:ascii="Arial" w:eastAsia="Times New Roman" w:hAnsi="Arial" w:cs="Arial"/>
                <w:iCs/>
                <w:sz w:val="16"/>
                <w:szCs w:val="16"/>
                <w:lang w:val="cy-GB" w:eastAsia="en-GB"/>
              </w:rPr>
              <w:t xml:space="preserve">Mae’r ideoleg </w:t>
            </w:r>
            <w:r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y </w:t>
            </w:r>
            <w:r w:rsidR="009F2E50"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Pleidiau Gwleidyddol</w:t>
            </w:r>
            <w:r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 yn pwsig ond </w:t>
            </w:r>
            <w:r w:rsidR="00F93ABA"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yw</w:t>
            </w:r>
            <w:r w:rsidR="00EE493D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’</w:t>
            </w:r>
            <w:r w:rsidR="00F93ABA"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r </w:t>
            </w:r>
            <w:r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>personliaeth a chred yr arweinyd</w:t>
            </w:r>
            <w:r w:rsidRPr="00F30233">
              <w:rPr>
                <w:rFonts w:ascii="Arial" w:eastAsia="Times New Roman" w:hAnsi="Arial" w:cs="Arial"/>
                <w:bCs/>
                <w:i/>
                <w:sz w:val="16"/>
                <w:szCs w:val="16"/>
                <w:u w:val="single"/>
                <w:lang w:val="cy-GB" w:eastAsia="en-GB"/>
              </w:rPr>
              <w:t xml:space="preserve"> pwsichaf</w:t>
            </w:r>
            <w:r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. Mae wedi bod </w:t>
            </w:r>
            <w:r w:rsidR="00B602AB" w:rsidRPr="00F30233">
              <w:rPr>
                <w:rFonts w:ascii="Arial" w:eastAsia="Times New Roman" w:hAnsi="Arial" w:cs="Arial"/>
                <w:bCs/>
                <w:sz w:val="16"/>
                <w:szCs w:val="16"/>
                <w:lang w:val="cy-GB" w:eastAsia="en-GB"/>
              </w:rPr>
              <w:t xml:space="preserve">tri arewinyd sut yw’r </w:t>
            </w:r>
          </w:p>
          <w:p w:rsidR="00AB4D67" w:rsidRPr="00F30233" w:rsidRDefault="00B602AB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</w:pPr>
            <w:r w:rsidRPr="00F30233">
              <w:rPr>
                <w:rFonts w:ascii="Arial" w:hAnsi="Arial" w:cs="Arial"/>
                <w:bCs/>
                <w:i/>
                <w:sz w:val="16"/>
                <w:szCs w:val="16"/>
                <w:u w:val="single"/>
                <w:lang w:val="cy-GB"/>
              </w:rPr>
              <w:t>mwyaf dylanwadol</w:t>
            </w:r>
            <w:r w:rsidRPr="00F30233">
              <w:rPr>
                <w:rFonts w:ascii="Arial" w:hAnsi="Arial" w:cs="Arial"/>
                <w:bCs/>
                <w:sz w:val="16"/>
                <w:szCs w:val="16"/>
                <w:u w:val="single"/>
                <w:lang w:val="cy-GB"/>
              </w:rPr>
              <w:t xml:space="preserve"> </w:t>
            </w:r>
            <w:r w:rsidRPr="00F30233">
              <w:rPr>
                <w:rFonts w:ascii="Arial" w:hAnsi="Arial" w:cs="Arial"/>
                <w:bCs/>
                <w:sz w:val="16"/>
                <w:szCs w:val="16"/>
                <w:lang w:val="cy-GB"/>
              </w:rPr>
              <w:t>y</w:t>
            </w:r>
            <w:r w:rsidR="00AB4D67" w:rsidRPr="00F30233">
              <w:rPr>
                <w:rFonts w:ascii="Arial" w:hAnsi="Arial" w:cs="Arial"/>
                <w:bCs/>
                <w:sz w:val="16"/>
                <w:szCs w:val="16"/>
                <w:lang w:val="cy-GB"/>
              </w:rPr>
              <w:t xml:space="preserve">n </w:t>
            </w:r>
            <w:r w:rsidR="00814CD6" w:rsidRPr="00F30233">
              <w:rPr>
                <w:rFonts w:ascii="Arial" w:hAnsi="Arial" w:cs="Arial"/>
                <w:bCs/>
                <w:sz w:val="16"/>
                <w:szCs w:val="16"/>
                <w:lang w:val="cy-GB"/>
              </w:rPr>
              <w:t>my fywyd</w:t>
            </w:r>
            <w:r w:rsidRPr="00F30233">
              <w:rPr>
                <w:rFonts w:ascii="Arial" w:hAnsi="Arial" w:cs="Arial"/>
                <w:bCs/>
                <w:sz w:val="16"/>
                <w:szCs w:val="16"/>
                <w:lang w:val="cy-GB"/>
              </w:rPr>
              <w:t>. Y cyntaf yw Margaret Thatcher</w:t>
            </w:r>
            <w:r w:rsidR="00AB4D67" w:rsidRPr="00F30233">
              <w:rPr>
                <w:rFonts w:ascii="Arial" w:hAnsi="Arial" w:cs="Arial"/>
                <w:bCs/>
                <w:sz w:val="16"/>
                <w:szCs w:val="16"/>
                <w:lang w:val="cy-GB"/>
              </w:rPr>
              <w:t xml:space="preserve">, Prif-Weinidog ac arweinyd </w:t>
            </w:r>
            <w:r w:rsidRPr="00F30233">
              <w:rPr>
                <w:rFonts w:ascii="Arial" w:hAnsi="Arial" w:cs="Arial"/>
                <w:bCs/>
                <w:sz w:val="16"/>
                <w:szCs w:val="16"/>
                <w:lang w:val="cy-GB"/>
              </w:rPr>
              <w:t xml:space="preserve"> </w:t>
            </w:r>
            <w:r w:rsidR="00F93ABA" w:rsidRPr="00F3023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Blaid G</w:t>
            </w:r>
            <w:r w:rsidR="00AB4D67" w:rsidRPr="00F3023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eidwadol</w:t>
            </w:r>
            <w:r w:rsidR="00F93ABA" w:rsidRPr="00F3023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. Er dw i eriod wedi pleidsidio </w:t>
            </w:r>
            <w:r w:rsidR="001B240A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i’r</w:t>
            </w:r>
          </w:p>
          <w:p w:rsidR="00F93ABA" w:rsidRPr="00F30233" w:rsidRDefault="00F93ABA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</w:pPr>
            <w:r w:rsidRPr="00F3023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Ceidwadwr</w:t>
            </w:r>
            <w:r w:rsidR="001977FB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,</w:t>
            </w:r>
            <w:r w:rsidRPr="00F3023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achos dwi’n eisiau rhywbeth</w:t>
            </w:r>
            <w:r w:rsidRPr="00F30233">
              <w:rPr>
                <w:rFonts w:ascii="Arial" w:hAnsi="Arial" w:cs="Arial"/>
                <w:i/>
                <w:color w:val="212121"/>
                <w:sz w:val="16"/>
                <w:szCs w:val="16"/>
                <w:lang w:val="cy-GB"/>
              </w:rPr>
              <w:t xml:space="preserve"> </w:t>
            </w:r>
            <w:r w:rsidRPr="00F30233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>yn fwy cardig</w:t>
            </w:r>
            <w:r w:rsidRPr="00F3023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, roedd yn clir bod Mrs Thatcher </w:t>
            </w:r>
            <w:r w:rsidR="004A54DF" w:rsidRPr="00F30233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>mor gryf ag haearn</w:t>
            </w:r>
            <w:r w:rsidR="004A54DF" w:rsidRPr="00F3023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a doedd ei  </w:t>
            </w:r>
            <w:r w:rsidR="004A54DF" w:rsidRPr="00F30233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gwrthwynebwyr</w:t>
            </w:r>
            <w:r w:rsidR="001B240A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hi</w:t>
            </w:r>
            <w:r w:rsidR="004A54DF" w:rsidRPr="00F30233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</w:t>
            </w:r>
            <w:r w:rsidR="00D42F27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ddim</w:t>
            </w:r>
          </w:p>
          <w:p w:rsidR="004A54DF" w:rsidRDefault="004A54DF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</w:pPr>
            <w:r w:rsidRPr="00F30233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 xml:space="preserve">cystal </w:t>
            </w:r>
            <w:r w:rsidR="00F30233" w:rsidRPr="00F30233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>ag</w:t>
            </w:r>
            <w:r w:rsidR="00F30233" w:rsidRPr="00F30233">
              <w:rPr>
                <w:rFonts w:ascii="Arial" w:hAnsi="Arial" w:cs="Arial"/>
                <w:i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</w:t>
            </w:r>
            <w:r w:rsidR="00F30233" w:rsidRPr="00F30233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“y </w:t>
            </w:r>
            <w:r w:rsidR="00EE493D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Ferch H</w:t>
            </w:r>
            <w:r w:rsidR="00F30233" w:rsidRPr="00F30233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aearn”</w:t>
            </w:r>
            <w:r w:rsidR="00F30233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.</w:t>
            </w:r>
          </w:p>
          <w:p w:rsidR="00483ED3" w:rsidRDefault="00F30233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</w:pPr>
            <w:r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Roedd Tony Blair</w:t>
            </w:r>
            <w:r w:rsidR="008D595D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, arweinyd Llafur a</w:t>
            </w:r>
            <w:r w:rsidR="00256ED5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 Prif-Weinidog</w:t>
            </w:r>
            <w:r w:rsidR="00483ED3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hefyd,</w:t>
            </w:r>
            <w:r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</w:t>
            </w:r>
            <w:r w:rsidR="008D595D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</w:t>
            </w:r>
            <w:r w:rsidRPr="00282F21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 xml:space="preserve">mor </w:t>
            </w:r>
            <w:r w:rsidR="00282F21" w:rsidRPr="00282F21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>effeithiol â</w:t>
            </w:r>
            <w:r w:rsidR="00282F21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 Mrs T wrth </w:t>
            </w:r>
            <w:r w:rsidR="00282F21" w:rsidRPr="00282F21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enill </w:t>
            </w:r>
            <w:r w:rsidR="00282F21" w:rsidRPr="00282F21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etholiadau</w:t>
            </w:r>
            <w:r w:rsidR="00256ED5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, ond doedd e ddim </w:t>
            </w:r>
            <w:r w:rsidR="00256ED5" w:rsidRPr="00256ED5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>agos mor radicalaidd</w:t>
            </w:r>
            <w:r w:rsidR="00256ED5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 xml:space="preserve"> </w:t>
            </w:r>
          </w:p>
          <w:p w:rsidR="00EE493D" w:rsidRDefault="00256ED5" w:rsidP="00EE493D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</w:pPr>
            <w:r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>ag iddi</w:t>
            </w:r>
            <w:r w:rsidRPr="00256ED5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. Fel </w:t>
            </w:r>
            <w:r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mater o ffaith</w:t>
            </w:r>
            <w:r w:rsidR="00483ED3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, roedd pobl yn meddwl bod </w:t>
            </w:r>
            <w:r w:rsidR="008063A5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 xml:space="preserve">Blair </w:t>
            </w:r>
            <w:r w:rsidR="008063A5" w:rsidRPr="008063A5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>yn agosach i’r ideolog</w:t>
            </w:r>
            <w:r w:rsidR="009C0B82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 xml:space="preserve"> </w:t>
            </w:r>
            <w:r w:rsidR="009C0B82" w:rsidRPr="008063A5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>Mrs T</w:t>
            </w:r>
            <w:r w:rsidR="008063A5" w:rsidRPr="008063A5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shd w:val="clear" w:color="auto" w:fill="FFFFFF"/>
                <w:lang w:val="cy-GB"/>
              </w:rPr>
              <w:t xml:space="preserve"> </w:t>
            </w:r>
            <w:r w:rsidR="008063A5" w:rsidRPr="008063A5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>nag oedd i lawer o aelodau'r</w:t>
            </w:r>
            <w:r w:rsidR="008063A5" w:rsidRPr="008063A5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Blaid Lafur.</w:t>
            </w:r>
            <w:r w:rsidR="008063A5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Yn sicr, </w:t>
            </w:r>
            <w:r w:rsidR="00EE493D" w:rsidRP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mae’r </w:t>
            </w:r>
            <w:r w:rsidR="00EE493D"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  <w:t>.</w:t>
            </w:r>
          </w:p>
          <w:p w:rsidR="008063A5" w:rsidRDefault="00010E15" w:rsidP="00EE493D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</w:pP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Jeremy Corbyn, </w:t>
            </w:r>
            <w:r w:rsidR="008063A5" w:rsidRP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arweinydd</w:t>
            </w:r>
            <w:r w:rsid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EE493D" w:rsidRP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presenno</w:t>
            </w:r>
            <w:r w:rsid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l y Blaid Lafur, </w:t>
            </w:r>
            <w:r w:rsidR="008063A5" w:rsidRP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Pr="00EE493D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 xml:space="preserve">erioed </w:t>
            </w:r>
            <w:r w:rsidR="008063A5" w:rsidRPr="00EE493D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 xml:space="preserve">yn llawer mwy o adain chwith nag </w:t>
            </w:r>
            <w:r w:rsidR="00D42F27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>r</w:t>
            </w:r>
            <w:r w:rsidR="008063A5" w:rsidRPr="00EE493D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>oedd Blair</w:t>
            </w:r>
            <w:r w:rsidR="00EE493D"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  <w:t>.</w:t>
            </w:r>
          </w:p>
          <w:p w:rsidR="008D595D" w:rsidRPr="00D9746C" w:rsidRDefault="00E90453" w:rsidP="008D595D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i/>
                <w:sz w:val="16"/>
                <w:szCs w:val="16"/>
                <w:u w:val="single"/>
                <w:lang w:val="cy-GB"/>
              </w:rPr>
            </w:pP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Nid </w:t>
            </w:r>
            <w:r w:rsidR="00EE493D" w:rsidRP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oedd</w:t>
            </w:r>
            <w:r w:rsidR="00010E15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erioed</w:t>
            </w:r>
            <w:r w:rsidR="00EE493D" w:rsidRP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yr olaf</w:t>
            </w:r>
            <w:r w:rsidR="009C0B82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o’r tri</w:t>
            </w:r>
            <w:r w:rsidR="00EE493D" w:rsidRPr="00EE493D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Prif-Weinidog, </w:t>
            </w:r>
            <w:r w:rsidRPr="00E9045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nid oedd </w:t>
            </w:r>
            <w:r w:rsidR="00010E15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erioed</w:t>
            </w:r>
            <w:r w:rsidR="00010E15" w:rsidRPr="00E9045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Pr="00E90453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Aelod Seneddol</w:t>
            </w:r>
            <w:r w:rsidR="009C0B82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Pr="00D9746C">
              <w:rPr>
                <w:rFonts w:ascii="Arial" w:hAnsi="Arial" w:cs="Arial"/>
                <w:sz w:val="16"/>
                <w:szCs w:val="16"/>
                <w:lang w:val="cy-GB"/>
              </w:rPr>
              <w:t xml:space="preserve">hyd yn oed, ond </w:t>
            </w:r>
            <w:r w:rsidR="008D595D" w:rsidRPr="00D9746C">
              <w:rPr>
                <w:rFonts w:ascii="Arial" w:hAnsi="Arial" w:cs="Arial"/>
                <w:sz w:val="16"/>
                <w:szCs w:val="16"/>
                <w:u w:val="single"/>
                <w:lang w:val="cy-GB"/>
              </w:rPr>
              <w:t xml:space="preserve">mae’r dylanwad </w:t>
            </w:r>
            <w:r w:rsidRPr="00D9746C">
              <w:rPr>
                <w:rFonts w:ascii="Arial" w:hAnsi="Arial" w:cs="Arial"/>
                <w:i/>
                <w:sz w:val="16"/>
                <w:szCs w:val="16"/>
                <w:u w:val="single"/>
                <w:lang w:val="cy-GB"/>
              </w:rPr>
              <w:t>Nigel Farrage</w:t>
            </w:r>
            <w:r w:rsidR="009C0B82" w:rsidRPr="00D9746C">
              <w:rPr>
                <w:rFonts w:ascii="Arial" w:hAnsi="Arial" w:cs="Arial"/>
                <w:i/>
                <w:sz w:val="16"/>
                <w:szCs w:val="16"/>
                <w:u w:val="single"/>
                <w:lang w:val="cy-GB"/>
              </w:rPr>
              <w:t xml:space="preserve"> </w:t>
            </w:r>
            <w:r w:rsidR="008D595D" w:rsidRPr="00D9746C">
              <w:rPr>
                <w:rFonts w:ascii="Arial" w:hAnsi="Arial" w:cs="Arial"/>
                <w:i/>
                <w:sz w:val="16"/>
                <w:szCs w:val="16"/>
                <w:u w:val="single"/>
                <w:lang w:val="cy-GB"/>
              </w:rPr>
              <w:t xml:space="preserve">yn gryfach na Blair ag     </w:t>
            </w:r>
          </w:p>
          <w:p w:rsidR="00E90453" w:rsidRPr="008D595D" w:rsidRDefault="009C0B82" w:rsidP="008D595D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i/>
                <w:color w:val="212121"/>
                <w:sz w:val="16"/>
                <w:szCs w:val="16"/>
                <w:u w:val="single"/>
                <w:lang w:val="cy-GB"/>
              </w:rPr>
            </w:pPr>
            <w:r w:rsidRPr="00D9746C">
              <w:rPr>
                <w:rFonts w:ascii="Arial" w:hAnsi="Arial" w:cs="Arial"/>
                <w:i/>
                <w:sz w:val="16"/>
                <w:szCs w:val="16"/>
                <w:u w:val="single"/>
                <w:lang w:val="cy-GB"/>
              </w:rPr>
              <w:t xml:space="preserve">efallai </w:t>
            </w:r>
            <w:r w:rsidR="008D595D" w:rsidRPr="00D9746C">
              <w:rPr>
                <w:rFonts w:ascii="Arial" w:hAnsi="Arial" w:cs="Arial"/>
                <w:i/>
                <w:sz w:val="16"/>
                <w:szCs w:val="16"/>
                <w:u w:val="single"/>
                <w:lang w:val="cy-GB"/>
              </w:rPr>
              <w:t>na Thatcher eihun</w:t>
            </w:r>
            <w:r w:rsidRPr="00D9746C">
              <w:rPr>
                <w:rFonts w:ascii="Arial" w:hAnsi="Arial" w:cs="Arial"/>
                <w:sz w:val="16"/>
                <w:szCs w:val="16"/>
                <w:u w:val="single"/>
                <w:lang w:val="cy-GB"/>
              </w:rPr>
              <w:t>.</w:t>
            </w:r>
            <w:r w:rsidRPr="00D9746C">
              <w:rPr>
                <w:rFonts w:ascii="Arial" w:hAnsi="Arial" w:cs="Arial"/>
                <w:sz w:val="16"/>
                <w:szCs w:val="16"/>
                <w:lang w:val="cy-GB"/>
              </w:rPr>
              <w:t xml:space="preserve"> Roedd, U.K.I.P,  Blaid</w:t>
            </w:r>
            <w:r w:rsidR="00010E15" w:rsidRPr="00D9746C">
              <w:rPr>
                <w:rFonts w:ascii="Arial" w:hAnsi="Arial" w:cs="Arial"/>
                <w:sz w:val="16"/>
                <w:szCs w:val="16"/>
                <w:lang w:val="cy-GB"/>
              </w:rPr>
              <w:t xml:space="preserve"> Farage</w:t>
            </w:r>
            <w:r w:rsidRPr="00D9746C">
              <w:rPr>
                <w:rFonts w:ascii="Arial" w:hAnsi="Arial" w:cs="Arial"/>
                <w:sz w:val="16"/>
                <w:szCs w:val="16"/>
                <w:lang w:val="cy-GB"/>
              </w:rPr>
              <w:t>,</w:t>
            </w:r>
            <w:r w:rsidR="00702DC6" w:rsidRPr="00D9746C">
              <w:rPr>
                <w:rFonts w:ascii="Arial" w:hAnsi="Arial" w:cs="Arial"/>
                <w:sz w:val="16"/>
                <w:szCs w:val="16"/>
                <w:lang w:val="cy-GB"/>
              </w:rPr>
              <w:t xml:space="preserve"> y gwannaf</w:t>
            </w:r>
            <w:r w:rsidR="00010E15" w:rsidRPr="00D9746C">
              <w:rPr>
                <w:rFonts w:ascii="Arial" w:hAnsi="Arial" w:cs="Arial"/>
                <w:sz w:val="16"/>
                <w:szCs w:val="16"/>
                <w:lang w:val="cy-GB"/>
              </w:rPr>
              <w:t xml:space="preserve"> o’r tri ond </w:t>
            </w:r>
            <w:hyperlink r:id="rId15" w:history="1">
              <w:r w:rsidR="00010E15" w:rsidRPr="00D9746C">
                <w:rPr>
                  <w:rStyle w:val="Hyperlink"/>
                  <w:rFonts w:ascii="Arial" w:hAnsi="Arial" w:cs="Arial"/>
                  <w:bCs/>
                  <w:color w:val="auto"/>
                  <w:sz w:val="16"/>
                  <w:szCs w:val="16"/>
                  <w:u w:val="none"/>
                  <w:shd w:val="clear" w:color="auto" w:fill="FFFFFF"/>
                </w:rPr>
                <w:t xml:space="preserve">roedd </w:t>
              </w:r>
              <w:r w:rsidR="00010E15" w:rsidRPr="00D9746C">
                <w:rPr>
                  <w:rStyle w:val="Hyperlink"/>
                  <w:rFonts w:ascii="Arial" w:hAnsi="Arial" w:cs="Arial"/>
                  <w:bCs/>
                  <w:i/>
                  <w:color w:val="auto"/>
                  <w:sz w:val="16"/>
                  <w:szCs w:val="16"/>
                  <w:shd w:val="clear" w:color="auto" w:fill="FFFFFF"/>
                </w:rPr>
                <w:t>e'n ar ei gorau</w:t>
              </w:r>
              <w:r w:rsidR="00010E15" w:rsidRPr="00D9746C">
                <w:rPr>
                  <w:rStyle w:val="Hyperlink"/>
                  <w:rFonts w:ascii="Arial" w:hAnsi="Arial" w:cs="Arial"/>
                  <w:bCs/>
                  <w:color w:val="auto"/>
                  <w:sz w:val="16"/>
                  <w:szCs w:val="16"/>
                  <w:u w:val="none"/>
                  <w:shd w:val="clear" w:color="auto" w:fill="FFFFFF"/>
                </w:rPr>
                <w:t xml:space="preserve"> pan oedd e'n dadlau</w:t>
              </w:r>
            </w:hyperlink>
            <w:r w:rsidR="001B240A">
              <w:rPr>
                <w:rFonts w:ascii="Arial" w:hAnsi="Arial" w:cs="Arial"/>
                <w:color w:val="373A3C"/>
                <w:sz w:val="15"/>
                <w:szCs w:val="15"/>
                <w:shd w:val="clear" w:color="auto" w:fill="FFFFFF"/>
              </w:rPr>
              <w:t xml:space="preserve"> </w:t>
            </w:r>
            <w:r w:rsidR="001977FB">
              <w:rPr>
                <w:rFonts w:ascii="Arial" w:hAnsi="Arial" w:cs="Arial"/>
                <w:color w:val="373A3C"/>
                <w:sz w:val="15"/>
                <w:szCs w:val="15"/>
                <w:shd w:val="clear" w:color="auto" w:fill="FFFFFF"/>
              </w:rPr>
              <w:t xml:space="preserve">a’r enill </w:t>
            </w:r>
            <w:r w:rsidR="001B240A" w:rsidRPr="00D9746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yn erbyn</w:t>
            </w:r>
            <w:r w:rsidR="00D42F27" w:rsidRPr="00D9746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  <w:r w:rsidR="00D9746C" w:rsidRPr="00D9746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 </w:t>
            </w:r>
            <w:r w:rsidR="00D9746C">
              <w:rPr>
                <w:rFonts w:ascii="Arial" w:hAnsi="Arial" w:cs="Arial"/>
                <w:color w:val="373A3C"/>
                <w:sz w:val="15"/>
                <w:szCs w:val="15"/>
                <w:shd w:val="clear" w:color="auto" w:fill="FFFFFF"/>
              </w:rPr>
              <w:t xml:space="preserve">     .</w:t>
            </w:r>
          </w:p>
          <w:p w:rsidR="00D9746C" w:rsidRDefault="001977FB" w:rsidP="00D9746C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  <w:shd w:val="clear" w:color="auto" w:fill="FFFFFF"/>
                <w:lang w:val="cy-GB"/>
              </w:rPr>
            </w:pPr>
            <w:r w:rsidRPr="00D9746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y parchusion ac</w:t>
            </w:r>
            <w:r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 xml:space="preserve"> </w:t>
            </w:r>
            <w:r w:rsidR="00D9746C">
              <w:rPr>
                <w:rFonts w:ascii="Arial" w:hAnsi="Arial" w:cs="Arial"/>
                <w:color w:val="212121"/>
                <w:sz w:val="16"/>
                <w:szCs w:val="16"/>
                <w:lang w:val="cy-GB"/>
              </w:rPr>
              <w:t>yr Arhoswyr.</w:t>
            </w:r>
          </w:p>
          <w:p w:rsidR="008063A5" w:rsidRPr="008063A5" w:rsidRDefault="008063A5" w:rsidP="008063A5">
            <w:pPr>
              <w:pStyle w:val="HTMLPreformatted"/>
              <w:shd w:val="clear" w:color="auto" w:fill="FFFFFF"/>
              <w:rPr>
                <w:rFonts w:ascii="Arial" w:hAnsi="Arial" w:cs="Arial"/>
                <w:color w:val="212121"/>
                <w:sz w:val="16"/>
                <w:szCs w:val="16"/>
              </w:rPr>
            </w:pPr>
          </w:p>
          <w:p w:rsidR="00282F21" w:rsidRPr="008063A5" w:rsidRDefault="00282F21" w:rsidP="00483ED3">
            <w:pPr>
              <w:pStyle w:val="HTMLPreformatted"/>
              <w:shd w:val="clear" w:color="auto" w:fill="FFFFFF"/>
              <w:spacing w:line="360" w:lineRule="auto"/>
              <w:rPr>
                <w:rFonts w:ascii="Arial" w:hAnsi="Arial" w:cs="Arial"/>
                <w:color w:val="212121"/>
                <w:sz w:val="16"/>
                <w:szCs w:val="16"/>
              </w:rPr>
            </w:pPr>
          </w:p>
          <w:p w:rsidR="00F30233" w:rsidRPr="00F30233" w:rsidRDefault="00F30233" w:rsidP="00483ED3">
            <w:pPr>
              <w:pStyle w:val="HTMLPreformatted"/>
              <w:shd w:val="clear" w:color="auto" w:fill="FFFFFF"/>
              <w:spacing w:line="360" w:lineRule="auto"/>
              <w:rPr>
                <w:rFonts w:ascii="inherit" w:hAnsi="inherit"/>
                <w:color w:val="212121"/>
                <w:sz w:val="16"/>
                <w:szCs w:val="16"/>
                <w:lang w:val="cy-GB"/>
              </w:rPr>
            </w:pPr>
          </w:p>
          <w:p w:rsidR="009F2E50" w:rsidRPr="00F30233" w:rsidRDefault="009F2E50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</w:p>
          <w:p w:rsidR="00BD5EF5" w:rsidRPr="00A32064" w:rsidRDefault="00BD5EF5" w:rsidP="00483ED3">
            <w:pPr>
              <w:spacing w:before="64" w:after="64" w:line="360" w:lineRule="auto"/>
              <w:rPr>
                <w:rFonts w:ascii="Arial" w:eastAsia="Times New Roman" w:hAnsi="Arial" w:cs="Arial"/>
                <w:sz w:val="16"/>
                <w:szCs w:val="16"/>
                <w:lang w:val="cy-GB" w:eastAsia="en-GB"/>
              </w:rPr>
            </w:pPr>
            <w:r w:rsidRPr="00A32064">
              <w:rPr>
                <w:rFonts w:ascii="Arial" w:eastAsia="Times New Roman" w:hAnsi="Arial" w:cs="Arial"/>
                <w:i/>
                <w:iCs/>
                <w:sz w:val="16"/>
                <w:szCs w:val="16"/>
                <w:lang w:val="cy-GB" w:eastAsia="en-GB"/>
              </w:rPr>
              <w:t> </w:t>
            </w:r>
          </w:p>
        </w:tc>
      </w:tr>
    </w:tbl>
    <w:p w:rsidR="00BD5EF5" w:rsidRPr="002C5007" w:rsidRDefault="00BD5EF5" w:rsidP="00BD5EF5">
      <w:pPr>
        <w:shd w:val="clear" w:color="auto" w:fill="FFFFFF"/>
        <w:spacing w:after="0"/>
        <w:textAlignment w:val="center"/>
        <w:rPr>
          <w:rFonts w:ascii="Arial" w:eastAsia="Times New Roman" w:hAnsi="Arial" w:cs="Arial"/>
          <w:sz w:val="16"/>
          <w:szCs w:val="16"/>
          <w:lang w:val="cy-GB" w:eastAsia="en-GB"/>
        </w:rPr>
      </w:pPr>
      <w:r w:rsidRPr="002C5007">
        <w:rPr>
          <w:rFonts w:ascii="Arial" w:eastAsia="Times New Roman" w:hAnsi="Arial" w:cs="Arial"/>
          <w:color w:val="222222"/>
          <w:sz w:val="16"/>
          <w:szCs w:val="16"/>
          <w:lang w:val="cy-GB" w:eastAsia="en-GB"/>
        </w:rPr>
        <w:lastRenderedPageBreak/>
        <w:t> </w:t>
      </w:r>
    </w:p>
    <w:p w:rsidR="00D36171" w:rsidRPr="002C5007" w:rsidRDefault="00D36171">
      <w:pPr>
        <w:rPr>
          <w:rFonts w:ascii="Arial" w:hAnsi="Arial" w:cs="Arial"/>
          <w:sz w:val="16"/>
          <w:szCs w:val="16"/>
          <w:lang w:val="cy-GB"/>
        </w:rPr>
      </w:pPr>
    </w:p>
    <w:sectPr w:rsidR="00D36171" w:rsidRPr="002C5007" w:rsidSect="00D361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699" w:rsidRDefault="00FE4699" w:rsidP="00F92ED5">
      <w:pPr>
        <w:spacing w:after="0"/>
      </w:pPr>
      <w:r>
        <w:separator/>
      </w:r>
    </w:p>
  </w:endnote>
  <w:endnote w:type="continuationSeparator" w:id="1">
    <w:p w:rsidR="00FE4699" w:rsidRDefault="00FE4699" w:rsidP="00F92ED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699" w:rsidRDefault="00FE4699" w:rsidP="00F92ED5">
      <w:pPr>
        <w:spacing w:after="0"/>
      </w:pPr>
      <w:r>
        <w:separator/>
      </w:r>
    </w:p>
  </w:footnote>
  <w:footnote w:type="continuationSeparator" w:id="1">
    <w:p w:rsidR="00FE4699" w:rsidRDefault="00FE4699" w:rsidP="00F92ED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871E5"/>
    <w:multiLevelType w:val="multilevel"/>
    <w:tmpl w:val="5456D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E91324"/>
    <w:multiLevelType w:val="multilevel"/>
    <w:tmpl w:val="E326B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820DBF"/>
    <w:multiLevelType w:val="multilevel"/>
    <w:tmpl w:val="2550C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D5EF5"/>
    <w:rsid w:val="00010E15"/>
    <w:rsid w:val="0002689C"/>
    <w:rsid w:val="000355A4"/>
    <w:rsid w:val="000829A9"/>
    <w:rsid w:val="000D281A"/>
    <w:rsid w:val="00163E4A"/>
    <w:rsid w:val="001977FB"/>
    <w:rsid w:val="001B240A"/>
    <w:rsid w:val="001E46AE"/>
    <w:rsid w:val="001E7383"/>
    <w:rsid w:val="001F30B5"/>
    <w:rsid w:val="00203E41"/>
    <w:rsid w:val="002203C2"/>
    <w:rsid w:val="00256ED5"/>
    <w:rsid w:val="00282F21"/>
    <w:rsid w:val="00285181"/>
    <w:rsid w:val="00285AAA"/>
    <w:rsid w:val="002B7209"/>
    <w:rsid w:val="002C5007"/>
    <w:rsid w:val="003852A0"/>
    <w:rsid w:val="003870E4"/>
    <w:rsid w:val="003B2603"/>
    <w:rsid w:val="003F131C"/>
    <w:rsid w:val="004210D7"/>
    <w:rsid w:val="004714FF"/>
    <w:rsid w:val="00483ED3"/>
    <w:rsid w:val="004A54DF"/>
    <w:rsid w:val="004E78EB"/>
    <w:rsid w:val="00544FD7"/>
    <w:rsid w:val="005A6687"/>
    <w:rsid w:val="005B77C3"/>
    <w:rsid w:val="005C054C"/>
    <w:rsid w:val="00612492"/>
    <w:rsid w:val="006E79B9"/>
    <w:rsid w:val="006F5611"/>
    <w:rsid w:val="00702DC6"/>
    <w:rsid w:val="007273AC"/>
    <w:rsid w:val="00761061"/>
    <w:rsid w:val="00783405"/>
    <w:rsid w:val="008063A5"/>
    <w:rsid w:val="00814CD6"/>
    <w:rsid w:val="00833F9A"/>
    <w:rsid w:val="008912A7"/>
    <w:rsid w:val="008A2CE0"/>
    <w:rsid w:val="008D595D"/>
    <w:rsid w:val="00961765"/>
    <w:rsid w:val="009C0B82"/>
    <w:rsid w:val="009F2E50"/>
    <w:rsid w:val="009F70FC"/>
    <w:rsid w:val="00A1239C"/>
    <w:rsid w:val="00A32064"/>
    <w:rsid w:val="00A52CDF"/>
    <w:rsid w:val="00A678F7"/>
    <w:rsid w:val="00AB36BF"/>
    <w:rsid w:val="00AB4D67"/>
    <w:rsid w:val="00AD4ACD"/>
    <w:rsid w:val="00AD552A"/>
    <w:rsid w:val="00B602AB"/>
    <w:rsid w:val="00BC6EEC"/>
    <w:rsid w:val="00BD5EF5"/>
    <w:rsid w:val="00CE0F81"/>
    <w:rsid w:val="00CF3D34"/>
    <w:rsid w:val="00D36171"/>
    <w:rsid w:val="00D42F27"/>
    <w:rsid w:val="00D52669"/>
    <w:rsid w:val="00D9746C"/>
    <w:rsid w:val="00E90453"/>
    <w:rsid w:val="00EA32A8"/>
    <w:rsid w:val="00EA77A8"/>
    <w:rsid w:val="00EB6B58"/>
    <w:rsid w:val="00EE493D"/>
    <w:rsid w:val="00EF66A9"/>
    <w:rsid w:val="00F30233"/>
    <w:rsid w:val="00F64042"/>
    <w:rsid w:val="00F92ED5"/>
    <w:rsid w:val="00F93ABA"/>
    <w:rsid w:val="00F97489"/>
    <w:rsid w:val="00FB1B93"/>
    <w:rsid w:val="00FC7805"/>
    <w:rsid w:val="00FE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171"/>
  </w:style>
  <w:style w:type="paragraph" w:styleId="Heading1">
    <w:name w:val="heading 1"/>
    <w:basedOn w:val="Normal"/>
    <w:link w:val="Heading1Char"/>
    <w:uiPriority w:val="9"/>
    <w:qFormat/>
    <w:rsid w:val="00BD5EF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BD5EF5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EF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BD5EF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D5EF5"/>
    <w:rPr>
      <w:color w:val="0000FF"/>
      <w:u w:val="single"/>
    </w:rPr>
  </w:style>
  <w:style w:type="character" w:customStyle="1" w:styleId="sr-only">
    <w:name w:val="sr-only"/>
    <w:basedOn w:val="DefaultParagraphFont"/>
    <w:rsid w:val="00BD5EF5"/>
  </w:style>
  <w:style w:type="character" w:customStyle="1" w:styleId="logo">
    <w:name w:val="logo"/>
    <w:basedOn w:val="DefaultParagraphFont"/>
    <w:rsid w:val="00BD5EF5"/>
  </w:style>
  <w:style w:type="character" w:customStyle="1" w:styleId="site-name">
    <w:name w:val="site-name"/>
    <w:basedOn w:val="DefaultParagraphFont"/>
    <w:rsid w:val="00BD5EF5"/>
  </w:style>
  <w:style w:type="character" w:customStyle="1" w:styleId="usertext">
    <w:name w:val="usertext"/>
    <w:basedOn w:val="DefaultParagraphFont"/>
    <w:rsid w:val="00BD5EF5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5EF5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5E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5EF5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5E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rmalWeb">
    <w:name w:val="Normal (Web)"/>
    <w:basedOn w:val="Normal"/>
    <w:uiPriority w:val="99"/>
    <w:unhideWhenUsed/>
    <w:rsid w:val="00BD5E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EF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EF5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C05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C054C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F92ED5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2ED5"/>
  </w:style>
  <w:style w:type="paragraph" w:styleId="Footer">
    <w:name w:val="footer"/>
    <w:basedOn w:val="Normal"/>
    <w:link w:val="FooterChar"/>
    <w:uiPriority w:val="99"/>
    <w:semiHidden/>
    <w:unhideWhenUsed/>
    <w:rsid w:val="00F92ED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2E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7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4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0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0478563">
                  <w:marLeft w:val="0"/>
                  <w:marRight w:val="10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694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DDDDDD"/>
                        <w:left w:val="single" w:sz="4" w:space="0" w:color="DDDDDD"/>
                        <w:bottom w:val="single" w:sz="4" w:space="0" w:color="DDDDDD"/>
                        <w:right w:val="single" w:sz="4" w:space="0" w:color="DDDDDD"/>
                      </w:divBdr>
                    </w:div>
                  </w:divsChild>
                </w:div>
                <w:div w:id="1550875502">
                  <w:marLeft w:val="0"/>
                  <w:marRight w:val="10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6847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DDDDDD"/>
                        <w:left w:val="single" w:sz="4" w:space="0" w:color="DDDDDD"/>
                        <w:bottom w:val="single" w:sz="4" w:space="0" w:color="DDDDDD"/>
                        <w:right w:val="single" w:sz="4" w:space="0" w:color="DDDDDD"/>
                      </w:divBdr>
                    </w:div>
                  </w:divsChild>
                </w:div>
                <w:div w:id="14930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3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1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4683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91251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1985888025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4" w:color="348B9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02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44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49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74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75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44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025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2206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28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8592460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2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50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1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81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06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255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384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AAAAAA"/>
                                                    <w:left w:val="single" w:sz="4" w:space="2" w:color="AAAAAA"/>
                                                    <w:bottom w:val="single" w:sz="4" w:space="2" w:color="AAAAAA"/>
                                                    <w:right w:val="single" w:sz="4" w:space="2" w:color="AAAAAA"/>
                                                  </w:divBdr>
                                                  <w:divsChild>
                                                    <w:div w:id="1707679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12" w:color="AAAAAA"/>
                                                        <w:left w:val="single" w:sz="2" w:space="17" w:color="AAAAAA"/>
                                                        <w:bottom w:val="single" w:sz="2" w:space="12" w:color="AAAAAA"/>
                                                        <w:right w:val="single" w:sz="2" w:space="17" w:color="AAAAAA"/>
                                                      </w:divBdr>
                                                      <w:divsChild>
                                                        <w:div w:id="1124814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782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5152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248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687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4" w:space="5" w:color="EFEFEF"/>
                                                                    <w:left w:val="single" w:sz="4" w:space="5" w:color="EFEFEF"/>
                                                                    <w:bottom w:val="single" w:sz="4" w:space="5" w:color="EFEFEF"/>
                                                                    <w:right w:val="single" w:sz="4" w:space="5" w:color="EFEFEF"/>
                                                                  </w:divBdr>
                                                                  <w:divsChild>
                                                                    <w:div w:id="594020060">
                                                                      <w:marLeft w:val="3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690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47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5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02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1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17442">
                  <w:marLeft w:val="0"/>
                  <w:marRight w:val="0"/>
                  <w:marTop w:val="0"/>
                  <w:marBottom w:val="0"/>
                  <w:divBdr>
                    <w:top w:val="single" w:sz="4" w:space="0" w:color="DDDDDD"/>
                    <w:left w:val="single" w:sz="4" w:space="0" w:color="DDDDDD"/>
                    <w:bottom w:val="single" w:sz="4" w:space="0" w:color="DDDDDD"/>
                    <w:right w:val="single" w:sz="4" w:space="0" w:color="DDDDDD"/>
                  </w:divBdr>
                  <w:divsChild>
                    <w:div w:id="85716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10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8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turnitintooltwo/view.php?id=67523" TargetMode="External"/><Relationship Id="rId13" Type="http://schemas.openxmlformats.org/officeDocument/2006/relationships/hyperlink" Target="https://moodle.uwtsd.ac.uk/mod/book/view.php?id=341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odle.uwtsd.ac.uk/mod/turnitintooltwo/view.php?id=675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lsh.lamp.ac.uk/Department/Cyrsiau/camu/cwrs2/uned9/mp3/goraudadlau.mp3" TargetMode="Externa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moodle.uwtsd.ac.uk/" TargetMode="External"/><Relationship Id="rId14" Type="http://schemas.openxmlformats.org/officeDocument/2006/relationships/hyperlink" Target="http://welsh.lamp.ac.uk/Department/Cyrsiau/camu/cwrs2/uned7/mp3/tinbarodqna.mp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0D93D-BC9A-4159-A138-41D86ADF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5458</TotalTime>
  <Pages>2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2017-12-31T10:43:00Z</dcterms:created>
  <dcterms:modified xsi:type="dcterms:W3CDTF">2018-01-05T20:09:00Z</dcterms:modified>
</cp:coreProperties>
</file>