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F86A86" w14:textId="77777777" w:rsidR="002D02E4" w:rsidRDefault="002D02E4" w:rsidP="00F8599E">
      <w:pPr>
        <w:rPr>
          <w:rFonts w:ascii="Arial" w:hAnsi="Arial" w:cs="Arial"/>
          <w:b/>
        </w:rPr>
      </w:pPr>
      <w:bookmarkStart w:id="0" w:name="_GoBack"/>
      <w:bookmarkEnd w:id="0"/>
    </w:p>
    <w:p w14:paraId="561B8D97" w14:textId="77777777" w:rsidR="002D02E4" w:rsidRDefault="002D02E4" w:rsidP="00F8599E">
      <w:pPr>
        <w:rPr>
          <w:rFonts w:ascii="Arial" w:hAnsi="Arial" w:cs="Arial"/>
          <w:b/>
        </w:rPr>
      </w:pPr>
    </w:p>
    <w:p w14:paraId="7A13BDE2" w14:textId="77777777" w:rsidR="002D02E4" w:rsidRDefault="002D02E4" w:rsidP="00F8599E">
      <w:pPr>
        <w:rPr>
          <w:rFonts w:ascii="Arial" w:hAnsi="Arial" w:cs="Arial"/>
          <w:b/>
        </w:rPr>
      </w:pPr>
    </w:p>
    <w:p w14:paraId="30AC51D2" w14:textId="77777777" w:rsidR="00F8599E" w:rsidRDefault="00F8599E" w:rsidP="00F8599E">
      <w:pPr>
        <w:rPr>
          <w:rFonts w:ascii="Arial" w:hAnsi="Arial" w:cs="Arial"/>
          <w:b/>
        </w:rPr>
      </w:pPr>
      <w:r w:rsidRPr="00896E43">
        <w:rPr>
          <w:rFonts w:ascii="Arial" w:hAnsi="Arial" w:cs="Arial"/>
          <w:b/>
        </w:rPr>
        <w:t>Gwneud cyflwyniad</w:t>
      </w:r>
      <w:r w:rsidR="00487A87">
        <w:rPr>
          <w:rFonts w:ascii="Arial" w:hAnsi="Arial" w:cs="Arial"/>
          <w:b/>
        </w:rPr>
        <w:t>: CANLLAWIAU</w:t>
      </w:r>
    </w:p>
    <w:p w14:paraId="07083345" w14:textId="77777777" w:rsidR="00683856" w:rsidRPr="00896E43" w:rsidRDefault="00683856" w:rsidP="00F8599E">
      <w:pPr>
        <w:rPr>
          <w:rFonts w:ascii="Arial" w:hAnsi="Arial" w:cs="Arial"/>
          <w:b/>
        </w:rPr>
      </w:pPr>
    </w:p>
    <w:p w14:paraId="5DCBB071" w14:textId="77777777" w:rsidR="00F8599E" w:rsidRPr="00896E43" w:rsidRDefault="00F8599E" w:rsidP="00F8599E">
      <w:pPr>
        <w:rPr>
          <w:rFonts w:ascii="Arial" w:hAnsi="Arial" w:cs="Arial"/>
        </w:rPr>
      </w:pPr>
      <w:r w:rsidRPr="00896E43">
        <w:rPr>
          <w:rFonts w:ascii="Arial" w:hAnsi="Arial" w:cs="Arial"/>
        </w:rPr>
        <w:t xml:space="preserve">Mae’n bwysig eich bod chi’n paratoi’n ofalus </w:t>
      </w:r>
      <w:r w:rsidR="001E7196">
        <w:rPr>
          <w:rFonts w:ascii="Arial" w:hAnsi="Arial" w:cs="Arial"/>
        </w:rPr>
        <w:t>at</w:t>
      </w:r>
      <w:r w:rsidRPr="00896E43">
        <w:rPr>
          <w:rFonts w:ascii="Arial" w:hAnsi="Arial" w:cs="Arial"/>
        </w:rPr>
        <w:t xml:space="preserve"> y cyflwyniad.</w:t>
      </w:r>
    </w:p>
    <w:p w14:paraId="6A3CC001" w14:textId="77777777" w:rsidR="00F8599E" w:rsidRPr="00896E43" w:rsidRDefault="00F8599E" w:rsidP="00F8599E">
      <w:pPr>
        <w:rPr>
          <w:rFonts w:ascii="Arial" w:hAnsi="Arial" w:cs="Arial"/>
        </w:rPr>
      </w:pPr>
    </w:p>
    <w:p w14:paraId="379EE837" w14:textId="77777777" w:rsidR="00F8599E" w:rsidRPr="00896E43" w:rsidRDefault="00F8599E" w:rsidP="00F8599E">
      <w:pPr>
        <w:numPr>
          <w:ilvl w:val="0"/>
          <w:numId w:val="2"/>
        </w:numPr>
        <w:rPr>
          <w:rFonts w:ascii="Arial" w:hAnsi="Arial" w:cs="Arial"/>
          <w:b/>
        </w:rPr>
      </w:pPr>
      <w:r w:rsidRPr="00896E43">
        <w:rPr>
          <w:rFonts w:ascii="Arial" w:hAnsi="Arial" w:cs="Arial"/>
          <w:b/>
        </w:rPr>
        <w:t>Dewiswch destun addas.</w:t>
      </w:r>
    </w:p>
    <w:p w14:paraId="62094928" w14:textId="77777777" w:rsidR="00896D81" w:rsidRDefault="00896D81" w:rsidP="00F8599E">
      <w:pPr>
        <w:rPr>
          <w:rFonts w:ascii="Arial" w:hAnsi="Arial" w:cs="Arial"/>
        </w:rPr>
      </w:pPr>
    </w:p>
    <w:p w14:paraId="663F5780" w14:textId="77777777" w:rsidR="00F8599E" w:rsidRPr="00896E43" w:rsidRDefault="00F8599E" w:rsidP="00F8599E">
      <w:pPr>
        <w:rPr>
          <w:rFonts w:ascii="Arial" w:hAnsi="Arial" w:cs="Arial"/>
        </w:rPr>
      </w:pPr>
      <w:r w:rsidRPr="00896E43">
        <w:rPr>
          <w:rFonts w:ascii="Arial" w:hAnsi="Arial" w:cs="Arial"/>
        </w:rPr>
        <w:t xml:space="preserve">Dewiswch destun sydd o ddiddordeb i chi.  Bydd paratoi ac ymchwilio’n fwy pleserus os oes diddordeb gennych yn y pwnc.  Peidiwch </w:t>
      </w:r>
      <w:r w:rsidR="00896E43" w:rsidRPr="00896E43">
        <w:rPr>
          <w:rFonts w:ascii="Arial" w:hAnsi="Arial" w:cs="Arial"/>
        </w:rPr>
        <w:t>â</w:t>
      </w:r>
      <w:r w:rsidRPr="00896E43">
        <w:rPr>
          <w:rFonts w:ascii="Arial" w:hAnsi="Arial" w:cs="Arial"/>
        </w:rPr>
        <w:t xml:space="preserve"> dewis testun nad ydych yn ei ddeall yn iawn neu destun nad ydych chi’n gwybod digon amdano.  Cofiwch</w:t>
      </w:r>
      <w:r w:rsidR="001E7196">
        <w:rPr>
          <w:rFonts w:ascii="Arial" w:hAnsi="Arial" w:cs="Arial"/>
        </w:rPr>
        <w:t xml:space="preserve"> y</w:t>
      </w:r>
      <w:r w:rsidRPr="00896E43">
        <w:rPr>
          <w:rFonts w:ascii="Arial" w:hAnsi="Arial" w:cs="Arial"/>
        </w:rPr>
        <w:t xml:space="preserve"> bydd yr arholwr yn eich holi ar ddiwedd y cyflwyniad.  Gwnewch yn siwr fod digon o wybodaeth gennych i ateb y cwestiynau hyn yn llawn.</w:t>
      </w:r>
    </w:p>
    <w:p w14:paraId="270CBB51" w14:textId="77777777" w:rsidR="00F8599E" w:rsidRPr="00896E43" w:rsidRDefault="00F8599E" w:rsidP="00F8599E">
      <w:pPr>
        <w:rPr>
          <w:rFonts w:ascii="Arial" w:hAnsi="Arial" w:cs="Arial"/>
        </w:rPr>
      </w:pPr>
    </w:p>
    <w:p w14:paraId="2E7AE8E5" w14:textId="77777777" w:rsidR="00F8599E" w:rsidRPr="00896E43" w:rsidRDefault="00F8599E" w:rsidP="00F8599E">
      <w:pPr>
        <w:rPr>
          <w:rFonts w:ascii="Arial" w:hAnsi="Arial" w:cs="Arial"/>
        </w:rPr>
      </w:pPr>
      <w:r w:rsidRPr="00896E43">
        <w:rPr>
          <w:rFonts w:ascii="Arial" w:hAnsi="Arial" w:cs="Arial"/>
        </w:rPr>
        <w:t xml:space="preserve">Bydd testun addas yn rhoi cyfle i chi: </w:t>
      </w:r>
    </w:p>
    <w:p w14:paraId="3C456432" w14:textId="77777777" w:rsidR="00F8599E" w:rsidRPr="00896E43" w:rsidRDefault="00F8599E" w:rsidP="00F8599E">
      <w:pPr>
        <w:numPr>
          <w:ilvl w:val="0"/>
          <w:numId w:val="1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ymchwilio i bwnc</w:t>
      </w:r>
    </w:p>
    <w:p w14:paraId="4D21A52F" w14:textId="77777777" w:rsidR="00F8599E" w:rsidRPr="00896E43" w:rsidRDefault="00F8599E" w:rsidP="00F8599E">
      <w:pPr>
        <w:numPr>
          <w:ilvl w:val="0"/>
          <w:numId w:val="1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 xml:space="preserve">dweud rhywbeth </w:t>
      </w:r>
      <w:r w:rsidR="00896E43" w:rsidRPr="00896E43">
        <w:rPr>
          <w:rFonts w:ascii="Arial" w:hAnsi="Arial" w:cs="Arial"/>
        </w:rPr>
        <w:t xml:space="preserve">diddorol a </w:t>
      </w:r>
      <w:r w:rsidRPr="00896E43">
        <w:rPr>
          <w:rFonts w:ascii="Arial" w:hAnsi="Arial" w:cs="Arial"/>
        </w:rPr>
        <w:t>fydd yn cadw sylw’r gynulleidfa</w:t>
      </w:r>
    </w:p>
    <w:p w14:paraId="1ECADFCE" w14:textId="77777777" w:rsidR="00F8599E" w:rsidRPr="00896E43" w:rsidRDefault="00F8599E" w:rsidP="00F8599E">
      <w:pPr>
        <w:numPr>
          <w:ilvl w:val="0"/>
          <w:numId w:val="1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 xml:space="preserve">paratoi delweddau deniadol a diddorol, e.e. pwerbwynt, eitem ar fwrdd gwyn </w:t>
      </w:r>
      <w:r w:rsidR="001E7196">
        <w:rPr>
          <w:rFonts w:ascii="Arial" w:hAnsi="Arial" w:cs="Arial"/>
        </w:rPr>
        <w:t xml:space="preserve">a </w:t>
      </w:r>
      <w:r w:rsidRPr="00896E43">
        <w:rPr>
          <w:rFonts w:ascii="Arial" w:hAnsi="Arial" w:cs="Arial"/>
        </w:rPr>
        <w:t>fydd yn help i’r gynulleidfa ddeall a chofio’ch pwyntiau.</w:t>
      </w:r>
    </w:p>
    <w:p w14:paraId="67F8B29B" w14:textId="77777777" w:rsidR="00F8599E" w:rsidRPr="00896E43" w:rsidRDefault="00F8599E" w:rsidP="00F8599E">
      <w:pPr>
        <w:rPr>
          <w:rFonts w:ascii="Arial" w:hAnsi="Arial" w:cs="Arial"/>
        </w:rPr>
      </w:pPr>
    </w:p>
    <w:p w14:paraId="4AE8DD2B" w14:textId="77777777" w:rsidR="00F8599E" w:rsidRPr="00896E43" w:rsidRDefault="00F8599E" w:rsidP="00F8599E">
      <w:pPr>
        <w:numPr>
          <w:ilvl w:val="0"/>
          <w:numId w:val="2"/>
        </w:numPr>
        <w:rPr>
          <w:rFonts w:ascii="Arial" w:hAnsi="Arial" w:cs="Arial"/>
          <w:b/>
        </w:rPr>
      </w:pPr>
      <w:r w:rsidRPr="00896E43">
        <w:rPr>
          <w:rFonts w:ascii="Arial" w:hAnsi="Arial" w:cs="Arial"/>
          <w:b/>
        </w:rPr>
        <w:t>Gwnewch eich gwaith ymchwil.</w:t>
      </w:r>
    </w:p>
    <w:p w14:paraId="393202D3" w14:textId="77777777" w:rsidR="00896D81" w:rsidRDefault="00896D81" w:rsidP="00F8599E">
      <w:pPr>
        <w:rPr>
          <w:rFonts w:ascii="Arial" w:hAnsi="Arial" w:cs="Arial"/>
        </w:rPr>
      </w:pPr>
    </w:p>
    <w:p w14:paraId="627993EF" w14:textId="77777777" w:rsidR="00F8599E" w:rsidRPr="00896E43" w:rsidRDefault="00F8599E" w:rsidP="00F8599E">
      <w:pPr>
        <w:rPr>
          <w:rFonts w:ascii="Arial" w:hAnsi="Arial" w:cs="Arial"/>
        </w:rPr>
      </w:pPr>
      <w:r w:rsidRPr="00896E43">
        <w:rPr>
          <w:rFonts w:ascii="Arial" w:hAnsi="Arial" w:cs="Arial"/>
        </w:rPr>
        <w:t>Wrth i chi ymchwilio:</w:t>
      </w:r>
    </w:p>
    <w:p w14:paraId="6D2D2571" w14:textId="77777777" w:rsidR="00F8599E" w:rsidRPr="00896E43" w:rsidRDefault="00F8599E" w:rsidP="00F8599E">
      <w:pPr>
        <w:numPr>
          <w:ilvl w:val="0"/>
          <w:numId w:val="1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gwnewch nodiadau manwl</w:t>
      </w:r>
    </w:p>
    <w:p w14:paraId="78025649" w14:textId="77777777" w:rsidR="00F8599E" w:rsidRPr="00896E43" w:rsidRDefault="00F8599E" w:rsidP="00F8599E">
      <w:pPr>
        <w:numPr>
          <w:ilvl w:val="0"/>
          <w:numId w:val="1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nodwch eich ffynonellau.</w:t>
      </w:r>
    </w:p>
    <w:p w14:paraId="0CB520A4" w14:textId="77777777" w:rsidR="00F8599E" w:rsidRPr="00896E43" w:rsidRDefault="00F8599E" w:rsidP="00F8599E">
      <w:pPr>
        <w:rPr>
          <w:rFonts w:ascii="Arial" w:hAnsi="Arial" w:cs="Arial"/>
        </w:rPr>
      </w:pPr>
    </w:p>
    <w:p w14:paraId="1BB1D945" w14:textId="77777777" w:rsidR="00F8599E" w:rsidRPr="00896E43" w:rsidRDefault="00F8599E" w:rsidP="00F8599E">
      <w:pPr>
        <w:numPr>
          <w:ilvl w:val="0"/>
          <w:numId w:val="2"/>
        </w:numPr>
        <w:rPr>
          <w:rFonts w:ascii="Arial" w:hAnsi="Arial" w:cs="Arial"/>
          <w:b/>
        </w:rPr>
      </w:pPr>
      <w:r w:rsidRPr="00896E43">
        <w:rPr>
          <w:rFonts w:ascii="Arial" w:hAnsi="Arial" w:cs="Arial"/>
          <w:b/>
        </w:rPr>
        <w:t xml:space="preserve">Paratowch eich cyflwyniad. </w:t>
      </w:r>
    </w:p>
    <w:p w14:paraId="4EA3192A" w14:textId="77777777" w:rsidR="00896D81" w:rsidRDefault="00896D81" w:rsidP="00F8599E">
      <w:pPr>
        <w:rPr>
          <w:rFonts w:ascii="Arial" w:hAnsi="Arial" w:cs="Arial"/>
        </w:rPr>
      </w:pPr>
    </w:p>
    <w:p w14:paraId="10E8ED8F" w14:textId="77777777" w:rsidR="00F8599E" w:rsidRPr="00896E43" w:rsidRDefault="00F8599E" w:rsidP="00F8599E">
      <w:pPr>
        <w:rPr>
          <w:rFonts w:ascii="Arial" w:hAnsi="Arial" w:cs="Arial"/>
        </w:rPr>
      </w:pPr>
      <w:r w:rsidRPr="00896E43">
        <w:rPr>
          <w:rFonts w:ascii="Arial" w:hAnsi="Arial" w:cs="Arial"/>
        </w:rPr>
        <w:t>Bydd yn rhaid:</w:t>
      </w:r>
    </w:p>
    <w:p w14:paraId="52EE30FC" w14:textId="77777777" w:rsidR="00F8599E" w:rsidRPr="00896E43" w:rsidRDefault="00F8599E" w:rsidP="00F8599E">
      <w:pPr>
        <w:numPr>
          <w:ilvl w:val="0"/>
          <w:numId w:val="3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cynllunio’n fanwl cyn dechrau ysgrifennu</w:t>
      </w:r>
    </w:p>
    <w:p w14:paraId="16DA0991" w14:textId="77777777" w:rsidR="00F8599E" w:rsidRPr="00896E43" w:rsidRDefault="00F8599E" w:rsidP="00F8599E">
      <w:pPr>
        <w:numPr>
          <w:ilvl w:val="0"/>
          <w:numId w:val="3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cyflwyno’r pwnc ar y dechrau a rhoi amllinelliad o’r cyflwyniad</w:t>
      </w:r>
    </w:p>
    <w:p w14:paraId="45ADC73B" w14:textId="77777777" w:rsidR="00F8599E" w:rsidRPr="00896E43" w:rsidRDefault="00F8599E" w:rsidP="00F8599E">
      <w:pPr>
        <w:numPr>
          <w:ilvl w:val="0"/>
          <w:numId w:val="3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 xml:space="preserve">sicrhau bod y pwyntiau’n llifo’n naturiol o un i’r </w:t>
      </w:r>
      <w:r w:rsidR="001E7196">
        <w:rPr>
          <w:rFonts w:ascii="Arial" w:hAnsi="Arial" w:cs="Arial"/>
        </w:rPr>
        <w:t>llall</w:t>
      </w:r>
    </w:p>
    <w:p w14:paraId="36C10E2E" w14:textId="77777777" w:rsidR="00F8599E" w:rsidRPr="00896E43" w:rsidRDefault="00F8599E" w:rsidP="00F8599E">
      <w:pPr>
        <w:numPr>
          <w:ilvl w:val="0"/>
          <w:numId w:val="3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cyflwyno digon o dystiolaeth ac enghreifftiau i gefnogi’r pwyntiau a wneir</w:t>
      </w:r>
    </w:p>
    <w:p w14:paraId="2749DC32" w14:textId="77777777" w:rsidR="00F8599E" w:rsidRPr="00896E43" w:rsidRDefault="00F8599E" w:rsidP="00F8599E">
      <w:pPr>
        <w:numPr>
          <w:ilvl w:val="0"/>
          <w:numId w:val="3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ysgrifennu’r sgript</w:t>
      </w:r>
    </w:p>
    <w:p w14:paraId="579129B4" w14:textId="77777777" w:rsidR="00F8599E" w:rsidRPr="00896E43" w:rsidRDefault="00F8599E" w:rsidP="00F8599E">
      <w:pPr>
        <w:numPr>
          <w:ilvl w:val="0"/>
          <w:numId w:val="3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cloi’r cyflwyniad drwy grynhoi’r prif bwyntiau</w:t>
      </w:r>
    </w:p>
    <w:p w14:paraId="76F9B96D" w14:textId="77777777" w:rsidR="00F8599E" w:rsidRPr="00896E43" w:rsidRDefault="00F8599E" w:rsidP="00F8599E">
      <w:pPr>
        <w:numPr>
          <w:ilvl w:val="0"/>
          <w:numId w:val="3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defnyddio iaith ffurfiol a brawddegau gweddol fyr</w:t>
      </w:r>
    </w:p>
    <w:p w14:paraId="654B7F09" w14:textId="3257FE05" w:rsidR="00F8599E" w:rsidRPr="00896E43" w:rsidRDefault="00F8599E" w:rsidP="00F8599E">
      <w:pPr>
        <w:numPr>
          <w:ilvl w:val="0"/>
          <w:numId w:val="3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 xml:space="preserve">paratoi’r pwerbwynt neu’r adnoddau </w:t>
      </w:r>
      <w:r w:rsidR="007C0A50">
        <w:rPr>
          <w:rFonts w:ascii="Arial" w:hAnsi="Arial" w:cs="Arial"/>
        </w:rPr>
        <w:t>ar</w:t>
      </w:r>
      <w:r w:rsidRPr="00896E43">
        <w:rPr>
          <w:rFonts w:ascii="Arial" w:hAnsi="Arial" w:cs="Arial"/>
        </w:rPr>
        <w:t xml:space="preserve"> y bwrdd gwyn rhyngweithiol</w:t>
      </w:r>
    </w:p>
    <w:p w14:paraId="1C55609A" w14:textId="77777777" w:rsidR="00F8599E" w:rsidRPr="00896E43" w:rsidRDefault="00F8599E" w:rsidP="00F8599E">
      <w:pPr>
        <w:numPr>
          <w:ilvl w:val="0"/>
          <w:numId w:val="3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sicrhau nad yw’r print ar y sgrin yn rhy fach, bod pob delwedd yn berthnasol a bod yr adnawdd yn help i’r gynulleidfa ddeall eich dadleuon</w:t>
      </w:r>
    </w:p>
    <w:p w14:paraId="1267AFBE" w14:textId="77777777" w:rsidR="00F8599E" w:rsidRPr="00896E43" w:rsidRDefault="00F8599E" w:rsidP="00F8599E">
      <w:pPr>
        <w:numPr>
          <w:ilvl w:val="0"/>
          <w:numId w:val="3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sicrhau nad oes gwallau ffeithiol na gramadegol yn eich cyflwyniad nac yn eich adnoddau.</w:t>
      </w:r>
    </w:p>
    <w:p w14:paraId="2ECDBD8D" w14:textId="77777777" w:rsidR="00F8599E" w:rsidRPr="00896E43" w:rsidRDefault="00F8599E" w:rsidP="00F8599E">
      <w:pPr>
        <w:rPr>
          <w:rFonts w:ascii="Arial" w:hAnsi="Arial" w:cs="Arial"/>
        </w:rPr>
      </w:pPr>
    </w:p>
    <w:p w14:paraId="25EDA689" w14:textId="77777777" w:rsidR="00F8599E" w:rsidRPr="00896E43" w:rsidRDefault="00F8599E" w:rsidP="00F8599E">
      <w:pPr>
        <w:numPr>
          <w:ilvl w:val="0"/>
          <w:numId w:val="2"/>
        </w:numPr>
        <w:rPr>
          <w:rFonts w:ascii="Arial" w:hAnsi="Arial" w:cs="Arial"/>
          <w:b/>
        </w:rPr>
      </w:pPr>
      <w:r w:rsidRPr="00896E43">
        <w:rPr>
          <w:rFonts w:ascii="Arial" w:hAnsi="Arial" w:cs="Arial"/>
          <w:b/>
        </w:rPr>
        <w:t>Bydd yn rhaid ymarfer y cyflwyniad.</w:t>
      </w:r>
    </w:p>
    <w:p w14:paraId="194868C3" w14:textId="77777777" w:rsidR="00896D81" w:rsidRDefault="00F8599E" w:rsidP="00F8599E">
      <w:pPr>
        <w:rPr>
          <w:rFonts w:ascii="Arial" w:hAnsi="Arial" w:cs="Arial"/>
        </w:rPr>
      </w:pPr>
      <w:r w:rsidRPr="00896E43">
        <w:rPr>
          <w:rFonts w:ascii="Arial" w:hAnsi="Arial" w:cs="Arial"/>
        </w:rPr>
        <w:t xml:space="preserve"> </w:t>
      </w:r>
    </w:p>
    <w:p w14:paraId="291AA738" w14:textId="09E7C388" w:rsidR="00F8599E" w:rsidRPr="00896E43" w:rsidRDefault="00F8599E" w:rsidP="00F8599E">
      <w:pPr>
        <w:rPr>
          <w:rFonts w:ascii="Arial" w:hAnsi="Arial" w:cs="Arial"/>
        </w:rPr>
      </w:pPr>
      <w:r w:rsidRPr="00896E43">
        <w:rPr>
          <w:rFonts w:ascii="Arial" w:hAnsi="Arial" w:cs="Arial"/>
        </w:rPr>
        <w:t>Cofiwch:</w:t>
      </w:r>
    </w:p>
    <w:p w14:paraId="7E8DD3D3" w14:textId="77777777" w:rsidR="00F8599E" w:rsidRPr="00896E43" w:rsidRDefault="00F8599E" w:rsidP="00F8599E">
      <w:pPr>
        <w:numPr>
          <w:ilvl w:val="0"/>
          <w:numId w:val="4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amseru’r cyflwyniad</w:t>
      </w:r>
    </w:p>
    <w:p w14:paraId="2204469B" w14:textId="77777777" w:rsidR="00F8599E" w:rsidRPr="00896E43" w:rsidRDefault="00F8599E" w:rsidP="00F8599E">
      <w:pPr>
        <w:numPr>
          <w:ilvl w:val="0"/>
          <w:numId w:val="4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ymarfer gydag unrhyw adnoddau y byddwch yn eu defnyddio</w:t>
      </w:r>
    </w:p>
    <w:p w14:paraId="19157304" w14:textId="77777777" w:rsidR="00F8599E" w:rsidRPr="00896E43" w:rsidRDefault="00F8599E" w:rsidP="00F8599E">
      <w:pPr>
        <w:numPr>
          <w:ilvl w:val="0"/>
          <w:numId w:val="4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edrych ar y gynulleidfa a siarad â nhw, nid edrych ar y wal neu’r sgrin</w:t>
      </w:r>
    </w:p>
    <w:p w14:paraId="66EA1799" w14:textId="77777777" w:rsidR="00F8599E" w:rsidRPr="00896E43" w:rsidRDefault="00F8599E" w:rsidP="00F8599E">
      <w:pPr>
        <w:numPr>
          <w:ilvl w:val="0"/>
          <w:numId w:val="4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lastRenderedPageBreak/>
        <w:t>siarad yn bwyllog ac yn glir</w:t>
      </w:r>
    </w:p>
    <w:p w14:paraId="3D983CCC" w14:textId="77777777" w:rsidR="00F8599E" w:rsidRPr="00896E43" w:rsidRDefault="00F8599E" w:rsidP="00F8599E">
      <w:pPr>
        <w:numPr>
          <w:ilvl w:val="0"/>
          <w:numId w:val="4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 xml:space="preserve">cyfeirio at eich pwerbwynt/adnoddau yn y </w:t>
      </w:r>
      <w:r w:rsidR="001E7196">
        <w:rPr>
          <w:rFonts w:ascii="Arial" w:hAnsi="Arial" w:cs="Arial"/>
        </w:rPr>
        <w:t>mannau</w:t>
      </w:r>
      <w:r w:rsidR="001E7196" w:rsidRPr="00896E43">
        <w:rPr>
          <w:rFonts w:ascii="Arial" w:hAnsi="Arial" w:cs="Arial"/>
        </w:rPr>
        <w:t xml:space="preserve"> </w:t>
      </w:r>
      <w:r w:rsidRPr="00896E43">
        <w:rPr>
          <w:rFonts w:ascii="Arial" w:hAnsi="Arial" w:cs="Arial"/>
        </w:rPr>
        <w:t>priodol</w:t>
      </w:r>
      <w:r w:rsidR="001E7196">
        <w:rPr>
          <w:rFonts w:ascii="Arial" w:hAnsi="Arial" w:cs="Arial"/>
        </w:rPr>
        <w:t>/ar yr adegau priodol</w:t>
      </w:r>
    </w:p>
    <w:p w14:paraId="51392965" w14:textId="370A5933" w:rsidR="002D02E4" w:rsidRPr="00896D81" w:rsidRDefault="00F8599E" w:rsidP="00896D81">
      <w:pPr>
        <w:numPr>
          <w:ilvl w:val="0"/>
          <w:numId w:val="4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gwneud nodiadau o’r prif bwyntiau mewn teip mawr</w:t>
      </w:r>
    </w:p>
    <w:p w14:paraId="6F16E92E" w14:textId="77777777" w:rsidR="00F8599E" w:rsidRPr="00896E43" w:rsidRDefault="00F8599E" w:rsidP="00F8599E">
      <w:pPr>
        <w:numPr>
          <w:ilvl w:val="0"/>
          <w:numId w:val="4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mae gwneud recordiad o’r cyflwyniad yn syniad da er mwyn i chi wylio eich hun a gwerthuso’ch perfformiad</w:t>
      </w:r>
    </w:p>
    <w:p w14:paraId="5CFC8F15" w14:textId="77777777" w:rsidR="00F8599E" w:rsidRPr="00896E43" w:rsidRDefault="00F8599E" w:rsidP="00F8599E">
      <w:pPr>
        <w:numPr>
          <w:ilvl w:val="0"/>
          <w:numId w:val="4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ceisio meddwl am gwestiynau y gallai’r arholwr eu gofyn er mwyn i chi gael ymarfer eu hateb.</w:t>
      </w:r>
    </w:p>
    <w:p w14:paraId="6009FEC1" w14:textId="77777777" w:rsidR="00F8599E" w:rsidRPr="00896E43" w:rsidRDefault="00F8599E" w:rsidP="00F8599E">
      <w:pPr>
        <w:rPr>
          <w:rFonts w:ascii="Arial" w:hAnsi="Arial" w:cs="Arial"/>
        </w:rPr>
      </w:pPr>
    </w:p>
    <w:p w14:paraId="7A7F220E" w14:textId="77777777" w:rsidR="00F8599E" w:rsidRPr="00896E43" w:rsidRDefault="00F8599E" w:rsidP="00F8599E">
      <w:pPr>
        <w:numPr>
          <w:ilvl w:val="0"/>
          <w:numId w:val="2"/>
        </w:numPr>
        <w:rPr>
          <w:rFonts w:ascii="Arial" w:hAnsi="Arial" w:cs="Arial"/>
          <w:b/>
        </w:rPr>
      </w:pPr>
      <w:r w:rsidRPr="00896E43">
        <w:rPr>
          <w:rFonts w:ascii="Arial" w:hAnsi="Arial" w:cs="Arial"/>
          <w:b/>
        </w:rPr>
        <w:t>Gwneud y cyflwyniad</w:t>
      </w:r>
    </w:p>
    <w:p w14:paraId="230CC488" w14:textId="77777777" w:rsidR="00896D81" w:rsidRDefault="00896D81" w:rsidP="00F8599E">
      <w:pPr>
        <w:rPr>
          <w:rFonts w:ascii="Arial" w:hAnsi="Arial" w:cs="Arial"/>
        </w:rPr>
      </w:pPr>
    </w:p>
    <w:p w14:paraId="7A4A5B28" w14:textId="77777777" w:rsidR="00F8599E" w:rsidRPr="00896E43" w:rsidRDefault="00F8599E" w:rsidP="00F8599E">
      <w:pPr>
        <w:rPr>
          <w:rFonts w:ascii="Arial" w:hAnsi="Arial" w:cs="Arial"/>
        </w:rPr>
      </w:pPr>
      <w:r w:rsidRPr="00896E43">
        <w:rPr>
          <w:rFonts w:ascii="Arial" w:hAnsi="Arial" w:cs="Arial"/>
        </w:rPr>
        <w:t>Cofiwch:</w:t>
      </w:r>
    </w:p>
    <w:p w14:paraId="11981947" w14:textId="77777777" w:rsidR="00F8599E" w:rsidRPr="00896E43" w:rsidRDefault="00835E65" w:rsidP="00F8599E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edrych yn hap</w:t>
      </w:r>
      <w:r w:rsidR="00F8599E" w:rsidRPr="00896E43">
        <w:rPr>
          <w:rFonts w:ascii="Arial" w:hAnsi="Arial" w:cs="Arial"/>
        </w:rPr>
        <w:t>us</w:t>
      </w:r>
      <w:r>
        <w:rPr>
          <w:rFonts w:ascii="Arial" w:hAnsi="Arial" w:cs="Arial"/>
        </w:rPr>
        <w:t xml:space="preserve"> </w:t>
      </w:r>
      <w:r w:rsidR="00F8599E" w:rsidRPr="00896E43">
        <w:rPr>
          <w:rFonts w:ascii="Arial" w:hAnsi="Arial" w:cs="Arial"/>
        </w:rPr>
        <w:t>ac yn hyderus (er eich bod yn teimlo’n nerfus)</w:t>
      </w:r>
    </w:p>
    <w:p w14:paraId="130E6321" w14:textId="77777777" w:rsidR="00F8599E" w:rsidRPr="00896E43" w:rsidRDefault="00F8599E" w:rsidP="00F8599E">
      <w:pPr>
        <w:numPr>
          <w:ilvl w:val="0"/>
          <w:numId w:val="5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gwneud yn siwr bod popeth gyda chi cyn dechrau</w:t>
      </w:r>
    </w:p>
    <w:p w14:paraId="29FDB485" w14:textId="77777777" w:rsidR="00F8599E" w:rsidRPr="00896E43" w:rsidRDefault="00F8599E" w:rsidP="00F8599E">
      <w:pPr>
        <w:numPr>
          <w:ilvl w:val="0"/>
          <w:numId w:val="5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gosod eich nodiadau mewn man addas</w:t>
      </w:r>
    </w:p>
    <w:p w14:paraId="05030965" w14:textId="77777777" w:rsidR="00F8599E" w:rsidRPr="00896E43" w:rsidRDefault="00F8599E" w:rsidP="00F8599E">
      <w:pPr>
        <w:numPr>
          <w:ilvl w:val="0"/>
          <w:numId w:val="5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gwneud yn siwr bod yr offer i gyd yn gweithio’n iawn a’ch bod yn gwybod sut i’</w:t>
      </w:r>
      <w:r w:rsidR="00896E43" w:rsidRPr="00896E43">
        <w:rPr>
          <w:rFonts w:ascii="Arial" w:hAnsi="Arial" w:cs="Arial"/>
        </w:rPr>
        <w:t xml:space="preserve">w </w:t>
      </w:r>
      <w:r w:rsidRPr="00896E43">
        <w:rPr>
          <w:rFonts w:ascii="Arial" w:hAnsi="Arial" w:cs="Arial"/>
        </w:rPr>
        <w:t>weithio</w:t>
      </w:r>
    </w:p>
    <w:p w14:paraId="608C0835" w14:textId="77777777" w:rsidR="00F8599E" w:rsidRPr="00896E43" w:rsidRDefault="00F8599E" w:rsidP="00F8599E">
      <w:pPr>
        <w:numPr>
          <w:ilvl w:val="0"/>
          <w:numId w:val="5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sefyll mewn man addas gan wneud yn siwr bod pawb yn gallu gweld y sgrin a’ch bod chi’n gallu gweld eich nodiadau</w:t>
      </w:r>
    </w:p>
    <w:p w14:paraId="7723D302" w14:textId="77777777" w:rsidR="00F8599E" w:rsidRPr="00896E43" w:rsidRDefault="00F8599E" w:rsidP="00F8599E">
      <w:pPr>
        <w:numPr>
          <w:ilvl w:val="0"/>
          <w:numId w:val="5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 xml:space="preserve">ymddwyn yn ffurfiol ond yn gyfeillgar. e.e. sefyll yn syth, </w:t>
      </w:r>
      <w:r w:rsidR="00896E43" w:rsidRPr="00896E43">
        <w:rPr>
          <w:rFonts w:ascii="Arial" w:hAnsi="Arial" w:cs="Arial"/>
        </w:rPr>
        <w:t xml:space="preserve">dim eistedd, </w:t>
      </w:r>
      <w:r w:rsidRPr="00896E43">
        <w:rPr>
          <w:rFonts w:ascii="Arial" w:hAnsi="Arial" w:cs="Arial"/>
        </w:rPr>
        <w:t xml:space="preserve">dim dwylo </w:t>
      </w:r>
      <w:r w:rsidR="001E7196">
        <w:rPr>
          <w:rFonts w:ascii="Arial" w:hAnsi="Arial" w:cs="Arial"/>
        </w:rPr>
        <w:t>yn eich</w:t>
      </w:r>
      <w:r w:rsidR="001E7196" w:rsidRPr="00896E43">
        <w:rPr>
          <w:rFonts w:ascii="Arial" w:hAnsi="Arial" w:cs="Arial"/>
        </w:rPr>
        <w:t xml:space="preserve"> </w:t>
      </w:r>
      <w:r w:rsidRPr="00896E43">
        <w:rPr>
          <w:rFonts w:ascii="Arial" w:hAnsi="Arial" w:cs="Arial"/>
        </w:rPr>
        <w:t>pocedi</w:t>
      </w:r>
    </w:p>
    <w:p w14:paraId="3462FA4C" w14:textId="77777777" w:rsidR="00F8599E" w:rsidRPr="00896E43" w:rsidRDefault="00F8599E" w:rsidP="00F8599E">
      <w:pPr>
        <w:numPr>
          <w:ilvl w:val="0"/>
          <w:numId w:val="5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cyfarch y gynulleidfa cyn dechrau, e.e. Bore da. Heddiw rwy</w:t>
      </w:r>
      <w:r w:rsidR="001E7196">
        <w:rPr>
          <w:rFonts w:ascii="Arial" w:hAnsi="Arial" w:cs="Arial"/>
        </w:rPr>
        <w:t>’n</w:t>
      </w:r>
      <w:r w:rsidRPr="00896E43">
        <w:rPr>
          <w:rFonts w:ascii="Arial" w:hAnsi="Arial" w:cs="Arial"/>
        </w:rPr>
        <w:t xml:space="preserve"> mynd i siarad am ...</w:t>
      </w:r>
    </w:p>
    <w:p w14:paraId="54291824" w14:textId="57AB1D79" w:rsidR="00F8599E" w:rsidRPr="00896E43" w:rsidRDefault="00F8599E" w:rsidP="00F8599E">
      <w:pPr>
        <w:numPr>
          <w:ilvl w:val="0"/>
          <w:numId w:val="5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 xml:space="preserve">peidio â darllen y sgript – defnyddiwch bwyntiau bwled neu nodiadau cryno </w:t>
      </w:r>
      <w:r w:rsidR="00DE5B59">
        <w:rPr>
          <w:rFonts w:ascii="Arial" w:hAnsi="Arial" w:cs="Arial"/>
        </w:rPr>
        <w:t xml:space="preserve">ar gardiau </w:t>
      </w:r>
      <w:r w:rsidRPr="00896E43">
        <w:rPr>
          <w:rFonts w:ascii="Arial" w:hAnsi="Arial" w:cs="Arial"/>
        </w:rPr>
        <w:t>i’ch helpu i gofio</w:t>
      </w:r>
    </w:p>
    <w:p w14:paraId="478FF172" w14:textId="77777777" w:rsidR="00F8599E" w:rsidRPr="00896E43" w:rsidRDefault="00F8599E" w:rsidP="00F8599E">
      <w:pPr>
        <w:numPr>
          <w:ilvl w:val="0"/>
          <w:numId w:val="5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 xml:space="preserve">siarad yn glir ac yn bwyllog gan dynnu sylw at eich adnoddau yn y </w:t>
      </w:r>
      <w:r w:rsidR="001E7196">
        <w:rPr>
          <w:rFonts w:ascii="Arial" w:hAnsi="Arial" w:cs="Arial"/>
        </w:rPr>
        <w:t>mannau/ar yr adegau</w:t>
      </w:r>
      <w:r w:rsidR="001E7196" w:rsidRPr="00896E43">
        <w:rPr>
          <w:rFonts w:ascii="Arial" w:hAnsi="Arial" w:cs="Arial"/>
        </w:rPr>
        <w:t xml:space="preserve"> </w:t>
      </w:r>
      <w:r w:rsidRPr="00896E43">
        <w:rPr>
          <w:rFonts w:ascii="Arial" w:hAnsi="Arial" w:cs="Arial"/>
        </w:rPr>
        <w:t>priodol</w:t>
      </w:r>
    </w:p>
    <w:p w14:paraId="782E907B" w14:textId="77777777" w:rsidR="00835E65" w:rsidRDefault="00896E43" w:rsidP="00835E65">
      <w:pPr>
        <w:numPr>
          <w:ilvl w:val="0"/>
          <w:numId w:val="5"/>
        </w:numPr>
        <w:rPr>
          <w:rFonts w:ascii="Arial" w:hAnsi="Arial" w:cs="Arial"/>
        </w:rPr>
      </w:pPr>
      <w:r w:rsidRPr="00896E43">
        <w:rPr>
          <w:rFonts w:ascii="Arial" w:hAnsi="Arial" w:cs="Arial"/>
        </w:rPr>
        <w:t>gorffen drwy ddiolch am y gwrandawiad.</w:t>
      </w:r>
    </w:p>
    <w:p w14:paraId="2D69B85E" w14:textId="77777777" w:rsidR="00835E65" w:rsidRDefault="00835E65" w:rsidP="00835E65">
      <w:pPr>
        <w:ind w:left="360"/>
        <w:rPr>
          <w:rFonts w:ascii="Arial" w:hAnsi="Arial" w:cs="Arial"/>
        </w:rPr>
      </w:pPr>
    </w:p>
    <w:p w14:paraId="4BD2C763" w14:textId="77777777" w:rsidR="00835E65" w:rsidRPr="00835E65" w:rsidRDefault="00835E65" w:rsidP="00835E65">
      <w:pPr>
        <w:ind w:left="360"/>
        <w:rPr>
          <w:rFonts w:ascii="Arial" w:hAnsi="Arial" w:cs="Arial"/>
          <w:b/>
        </w:rPr>
      </w:pPr>
      <w:r w:rsidRPr="00835E65">
        <w:rPr>
          <w:rFonts w:ascii="Arial" w:hAnsi="Arial" w:cs="Arial"/>
          <w:b/>
        </w:rPr>
        <w:t>6.  Ateb cwestiynau</w:t>
      </w:r>
    </w:p>
    <w:p w14:paraId="3BDC686D" w14:textId="77777777" w:rsidR="00896D81" w:rsidRDefault="00896D81">
      <w:pPr>
        <w:rPr>
          <w:rFonts w:ascii="Arial" w:hAnsi="Arial" w:cs="Arial"/>
        </w:rPr>
      </w:pPr>
    </w:p>
    <w:p w14:paraId="7038079D" w14:textId="77777777" w:rsidR="00402E71" w:rsidRDefault="00835E65">
      <w:pPr>
        <w:rPr>
          <w:rFonts w:ascii="Arial" w:hAnsi="Arial" w:cs="Arial"/>
        </w:rPr>
      </w:pPr>
      <w:r>
        <w:rPr>
          <w:rFonts w:ascii="Arial" w:hAnsi="Arial" w:cs="Arial"/>
        </w:rPr>
        <w:t>Cofiwch:</w:t>
      </w:r>
    </w:p>
    <w:p w14:paraId="30890C65" w14:textId="77777777" w:rsidR="00835E65" w:rsidRDefault="00835E65" w:rsidP="00835E65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baratoi yn drylwyr er mwyn cadarnhau eich bod yn deall eich testun</w:t>
      </w:r>
    </w:p>
    <w:p w14:paraId="14AD49FF" w14:textId="77777777" w:rsidR="00835E65" w:rsidRDefault="00835E65" w:rsidP="00835E65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cyflwyno atebion mewn ffordd gwrtais gan ymhelaethu ac esbonio ar y testun</w:t>
      </w:r>
    </w:p>
    <w:p w14:paraId="56FC842B" w14:textId="77777777" w:rsidR="00835E65" w:rsidRDefault="00835E65" w:rsidP="00835E65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cyfarch yr arholwr/arholwraig yn briodol (</w:t>
      </w:r>
      <w:r w:rsidRPr="00835E65">
        <w:rPr>
          <w:rFonts w:ascii="Arial" w:hAnsi="Arial" w:cs="Arial"/>
          <w:i/>
        </w:rPr>
        <w:t>chi</w:t>
      </w:r>
      <w:r>
        <w:rPr>
          <w:rFonts w:ascii="Arial" w:hAnsi="Arial" w:cs="Arial"/>
        </w:rPr>
        <w:t xml:space="preserve"> yn hytrach na </w:t>
      </w:r>
      <w:r w:rsidRPr="00835E65">
        <w:rPr>
          <w:rFonts w:ascii="Arial" w:hAnsi="Arial" w:cs="Arial"/>
          <w:i/>
        </w:rPr>
        <w:t>ti</w:t>
      </w:r>
      <w:r>
        <w:rPr>
          <w:rFonts w:ascii="Arial" w:hAnsi="Arial" w:cs="Arial"/>
        </w:rPr>
        <w:t>)</w:t>
      </w:r>
    </w:p>
    <w:p w14:paraId="306738DE" w14:textId="77777777" w:rsidR="00835E65" w:rsidRDefault="00835E65" w:rsidP="00835E65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siarad yn glir ac yn gywir</w:t>
      </w:r>
    </w:p>
    <w:p w14:paraId="02FD6EEC" w14:textId="77777777" w:rsidR="00835E65" w:rsidRPr="00835E65" w:rsidRDefault="00835E65" w:rsidP="00835E65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gorffen drwy ddiolch unwaith yn rhagor.</w:t>
      </w:r>
    </w:p>
    <w:sectPr w:rsidR="00835E65" w:rsidRPr="00835E65">
      <w:headerReference w:type="even" r:id="rId8"/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050A68" w14:textId="77777777" w:rsidR="00BC4B25" w:rsidRDefault="00BC4B25" w:rsidP="002D02E4">
      <w:r>
        <w:separator/>
      </w:r>
    </w:p>
  </w:endnote>
  <w:endnote w:type="continuationSeparator" w:id="0">
    <w:p w14:paraId="77A5F9CD" w14:textId="77777777" w:rsidR="00BC4B25" w:rsidRDefault="00BC4B25" w:rsidP="002D0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465FA2" w14:textId="77777777" w:rsidR="00BC4B25" w:rsidRDefault="00BC4B25" w:rsidP="002D02E4">
      <w:r>
        <w:separator/>
      </w:r>
    </w:p>
  </w:footnote>
  <w:footnote w:type="continuationSeparator" w:id="0">
    <w:p w14:paraId="377FDDB7" w14:textId="77777777" w:rsidR="00BC4B25" w:rsidRDefault="00BC4B25" w:rsidP="002D0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mbria" w:hAnsi="Cambria"/>
      </w:rPr>
      <w:alias w:val="Title"/>
      <w:id w:val="77547040"/>
      <w:placeholder>
        <w:docPart w:val="43000FDCACE44149BF41521B0FA2C7B5"/>
      </w:placeholder>
      <w:showingPlcHdr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7ABFE41C" w14:textId="77777777" w:rsidR="002D02E4" w:rsidRPr="005E04E9" w:rsidRDefault="002D02E4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 w:rsidRPr="005E04E9">
          <w:rPr>
            <w:rFonts w:ascii="Cambria" w:hAnsi="Cambria"/>
          </w:rPr>
          <w:t>[Type the document title]</w:t>
        </w:r>
      </w:p>
    </w:sdtContent>
  </w:sdt>
  <w:sdt>
    <w:sdtPr>
      <w:rPr>
        <w:rFonts w:ascii="Cambria" w:hAnsi="Cambria"/>
      </w:rPr>
      <w:alias w:val="Date"/>
      <w:id w:val="77547044"/>
      <w:placeholder>
        <w:docPart w:val="DEB603822C78734793E12331973DAAA6"/>
      </w:placeholder>
      <w:showingPlcHdr/>
      <w:dataBinding w:prefixMappings="xmlns:ns0='http://schemas.microsoft.com/office/2006/coverPageProps'" w:xpath="/ns0:CoverPageProperties[1]/ns0:PublishDate[1]" w:storeItemID="{55AF091B-3C7A-41E3-B477-F2FDAA23CFDA}"/>
      <w:date>
        <w:dateFormat w:val="MMMM d, yyyy"/>
        <w:lid w:val="en-US"/>
        <w:storeMappedDataAs w:val="dateTime"/>
        <w:calendar w:val="gregorian"/>
      </w:date>
    </w:sdtPr>
    <w:sdtEndPr/>
    <w:sdtContent>
      <w:p w14:paraId="2E9EF465" w14:textId="77777777" w:rsidR="002D02E4" w:rsidRPr="005E04E9" w:rsidRDefault="002D02E4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 w:rsidRPr="005E04E9">
          <w:rPr>
            <w:rFonts w:ascii="Cambria" w:hAnsi="Cambria"/>
          </w:rPr>
          <w:t>[Type the date]</w:t>
        </w:r>
      </w:p>
    </w:sdtContent>
  </w:sdt>
  <w:p w14:paraId="725A4068" w14:textId="77777777" w:rsidR="002D02E4" w:rsidRDefault="002D02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A0F85D" w14:textId="106CA456" w:rsidR="002D02E4" w:rsidRDefault="00896D81">
    <w:pPr>
      <w:pStyle w:val="Header"/>
    </w:pPr>
    <w:r w:rsidRPr="008B7ECC">
      <w:rPr>
        <w:noProof/>
        <w:color w:val="A6A6A6" w:themeColor="background1" w:themeShade="A6"/>
        <w:sz w:val="32"/>
        <w:szCs w:val="32"/>
        <w:lang w:val="en-US" w:eastAsia="en-US"/>
      </w:rPr>
      <w:drawing>
        <wp:anchor distT="0" distB="0" distL="114300" distR="114300" simplePos="0" relativeHeight="251659264" behindDoc="0" locked="0" layoutInCell="1" allowOverlap="1" wp14:anchorId="094DD941" wp14:editId="32E93F66">
          <wp:simplePos x="0" y="0"/>
          <wp:positionH relativeFrom="column">
            <wp:posOffset>4229100</wp:posOffset>
          </wp:positionH>
          <wp:positionV relativeFrom="paragraph">
            <wp:posOffset>-220980</wp:posOffset>
          </wp:positionV>
          <wp:extent cx="1943100" cy="1148080"/>
          <wp:effectExtent l="0" t="0" r="12700" b="0"/>
          <wp:wrapTight wrapText="bothSides">
            <wp:wrapPolygon edited="0">
              <wp:start x="0" y="0"/>
              <wp:lineTo x="0" y="21027"/>
              <wp:lineTo x="21459" y="21027"/>
              <wp:lineTo x="21459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11480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02E4">
      <w:rPr>
        <w:rFonts w:ascii="Cambria" w:hAnsi="Cambria"/>
      </w:rPr>
      <w:tab/>
    </w:r>
    <w:r w:rsidR="002D02E4">
      <w:rPr>
        <w:rFonts w:ascii="Cambria" w:hAnsi="Cambri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62995"/>
    <w:multiLevelType w:val="hybridMultilevel"/>
    <w:tmpl w:val="CB90CB54"/>
    <w:lvl w:ilvl="0" w:tplc="599E9E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26170"/>
    <w:multiLevelType w:val="hybridMultilevel"/>
    <w:tmpl w:val="AD2AD6E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EB68D3"/>
    <w:multiLevelType w:val="hybridMultilevel"/>
    <w:tmpl w:val="85E89194"/>
    <w:lvl w:ilvl="0" w:tplc="599E9E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52000F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A31D9A"/>
    <w:multiLevelType w:val="hybridMultilevel"/>
    <w:tmpl w:val="BA8C1482"/>
    <w:lvl w:ilvl="0" w:tplc="599E9E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067480"/>
    <w:multiLevelType w:val="hybridMultilevel"/>
    <w:tmpl w:val="868AD96E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599E9ED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D1B4AC0"/>
    <w:multiLevelType w:val="hybridMultilevel"/>
    <w:tmpl w:val="BF28F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99E"/>
    <w:rsid w:val="00024461"/>
    <w:rsid w:val="00073974"/>
    <w:rsid w:val="00134957"/>
    <w:rsid w:val="00153FD1"/>
    <w:rsid w:val="0016061B"/>
    <w:rsid w:val="00162E37"/>
    <w:rsid w:val="001A68B2"/>
    <w:rsid w:val="001B2B3C"/>
    <w:rsid w:val="001B5CF7"/>
    <w:rsid w:val="001E7196"/>
    <w:rsid w:val="00261EB6"/>
    <w:rsid w:val="002D02E4"/>
    <w:rsid w:val="002E0742"/>
    <w:rsid w:val="002F4098"/>
    <w:rsid w:val="003D05C0"/>
    <w:rsid w:val="003F24E6"/>
    <w:rsid w:val="00402E71"/>
    <w:rsid w:val="00417743"/>
    <w:rsid w:val="00487A87"/>
    <w:rsid w:val="004C09FE"/>
    <w:rsid w:val="004C4BCA"/>
    <w:rsid w:val="004D0355"/>
    <w:rsid w:val="00540E30"/>
    <w:rsid w:val="00546DCF"/>
    <w:rsid w:val="005575E8"/>
    <w:rsid w:val="005607AC"/>
    <w:rsid w:val="00563343"/>
    <w:rsid w:val="00575C41"/>
    <w:rsid w:val="005951FD"/>
    <w:rsid w:val="005A05DA"/>
    <w:rsid w:val="005A2856"/>
    <w:rsid w:val="005E69B9"/>
    <w:rsid w:val="00610C0A"/>
    <w:rsid w:val="006531A9"/>
    <w:rsid w:val="00683856"/>
    <w:rsid w:val="00685509"/>
    <w:rsid w:val="006D48B9"/>
    <w:rsid w:val="006F57FC"/>
    <w:rsid w:val="00717DD2"/>
    <w:rsid w:val="007B7DF7"/>
    <w:rsid w:val="007C0A50"/>
    <w:rsid w:val="007D410F"/>
    <w:rsid w:val="00835E65"/>
    <w:rsid w:val="00891CE3"/>
    <w:rsid w:val="008963E2"/>
    <w:rsid w:val="00896D81"/>
    <w:rsid w:val="00896E43"/>
    <w:rsid w:val="00930CF2"/>
    <w:rsid w:val="009B11FE"/>
    <w:rsid w:val="00A05D91"/>
    <w:rsid w:val="00A16A0C"/>
    <w:rsid w:val="00A85E86"/>
    <w:rsid w:val="00A95133"/>
    <w:rsid w:val="00AC26AE"/>
    <w:rsid w:val="00AF087B"/>
    <w:rsid w:val="00B16D9E"/>
    <w:rsid w:val="00B20C74"/>
    <w:rsid w:val="00B5122E"/>
    <w:rsid w:val="00B74565"/>
    <w:rsid w:val="00BC4B25"/>
    <w:rsid w:val="00BD050A"/>
    <w:rsid w:val="00BE717B"/>
    <w:rsid w:val="00C14E1F"/>
    <w:rsid w:val="00C2770F"/>
    <w:rsid w:val="00C85A63"/>
    <w:rsid w:val="00C965F7"/>
    <w:rsid w:val="00D30AE2"/>
    <w:rsid w:val="00D53753"/>
    <w:rsid w:val="00D56BF2"/>
    <w:rsid w:val="00D85D3F"/>
    <w:rsid w:val="00DB1054"/>
    <w:rsid w:val="00DD4223"/>
    <w:rsid w:val="00DE5B59"/>
    <w:rsid w:val="00DE5FDE"/>
    <w:rsid w:val="00E10E15"/>
    <w:rsid w:val="00F136F8"/>
    <w:rsid w:val="00F44752"/>
    <w:rsid w:val="00F571E3"/>
    <w:rsid w:val="00F76DB0"/>
    <w:rsid w:val="00F77846"/>
    <w:rsid w:val="00F8599E"/>
    <w:rsid w:val="00FC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CC1711"/>
  <w15:docId w15:val="{FEC87EB8-0D03-4CCF-A65B-0DA0978D0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859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71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7196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835E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D02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02E4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D02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02E4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3000FDCACE44149BF41521B0FA2C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487620-FC7D-6F43-81F9-670006F53BD6}"/>
      </w:docPartPr>
      <w:docPartBody>
        <w:p w:rsidR="006360D6" w:rsidRDefault="00464245" w:rsidP="00464245">
          <w:pPr>
            <w:pStyle w:val="43000FDCACE44149BF41521B0FA2C7B5"/>
          </w:pPr>
          <w:r>
            <w:t>[Type the document title]</w:t>
          </w:r>
        </w:p>
      </w:docPartBody>
    </w:docPart>
    <w:docPart>
      <w:docPartPr>
        <w:name w:val="DEB603822C78734793E12331973DAA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B4C315-ECC9-7248-ADE2-53EC7FD8EE90}"/>
      </w:docPartPr>
      <w:docPartBody>
        <w:p w:rsidR="006360D6" w:rsidRDefault="00464245" w:rsidP="00464245">
          <w:pPr>
            <w:pStyle w:val="DEB603822C78734793E12331973DAAA6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4245"/>
    <w:rsid w:val="00464245"/>
    <w:rsid w:val="006360D6"/>
    <w:rsid w:val="006C3921"/>
    <w:rsid w:val="008B0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3000FDCACE44149BF41521B0FA2C7B5">
    <w:name w:val="43000FDCACE44149BF41521B0FA2C7B5"/>
    <w:rsid w:val="00464245"/>
  </w:style>
  <w:style w:type="paragraph" w:customStyle="1" w:styleId="DEB603822C78734793E12331973DAAA6">
    <w:name w:val="DEB603822C78734793E12331973DAAA6"/>
    <w:rsid w:val="00464245"/>
  </w:style>
  <w:style w:type="paragraph" w:customStyle="1" w:styleId="936FD63840A72C47957F5E3F0BE1C9A8">
    <w:name w:val="936FD63840A72C47957F5E3F0BE1C9A8"/>
    <w:rsid w:val="00464245"/>
  </w:style>
  <w:style w:type="paragraph" w:customStyle="1" w:styleId="A17EBF636372214AACB0475EC4FFF314">
    <w:name w:val="A17EBF636372214AACB0475EC4FFF314"/>
    <w:rsid w:val="004642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5083B-85A7-4C08-BFF4-C1A6ECE2C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</dc:creator>
  <cp:lastModifiedBy>Gwen Davies</cp:lastModifiedBy>
  <cp:revision>2</cp:revision>
  <cp:lastPrinted>2012-12-17T13:18:00Z</cp:lastPrinted>
  <dcterms:created xsi:type="dcterms:W3CDTF">2018-01-18T21:21:00Z</dcterms:created>
  <dcterms:modified xsi:type="dcterms:W3CDTF">2018-01-18T21:21:00Z</dcterms:modified>
</cp:coreProperties>
</file>