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8179F9" w:rsidRPr="008179F9" w:rsidRDefault="008179F9" w:rsidP="008179F9">
      <w:pPr>
        <w:jc w:val="center"/>
        <w:rPr>
          <w:b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:rsidR="008179F9" w:rsidRPr="005E5798" w:rsidRDefault="008179F9">
      <w:pPr>
        <w:rPr>
          <w:rFonts w:asciiTheme="minorHAnsi" w:hAnsiTheme="minorHAnsi"/>
        </w:rPr>
      </w:pPr>
    </w:p>
    <w:p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:rsidR="008179F9" w:rsidRPr="005E5798" w:rsidRDefault="001D69C1">
            <w:pPr>
              <w:rPr>
                <w:rFonts w:asciiTheme="minorHAnsi" w:hAnsiTheme="minorHAnsi"/>
              </w:rPr>
            </w:pPr>
            <w:r w:rsidRPr="001D69C1">
              <w:rPr>
                <w:rFonts w:ascii="Calibri" w:hAnsi="Calibri" w:cs="Calibri"/>
                <w:color w:val="000000"/>
                <w:sz w:val="22"/>
                <w:szCs w:val="22"/>
              </w:rPr>
              <w:t>James Gregory</w:t>
            </w:r>
          </w:p>
        </w:tc>
      </w:tr>
      <w:tr w:rsidR="008179F9" w:rsidRPr="005E5798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CE7C64">
        <w:tc>
          <w:tcPr>
            <w:tcW w:w="445" w:type="pct"/>
          </w:tcPr>
          <w:p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bi</w:t>
            </w: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Default="000A65D2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:rsidR="00206173" w:rsidRDefault="00975C8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975C8A" w:rsidRDefault="00975C8A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975C8A" w:rsidRDefault="00975C8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975C8A" w:rsidRDefault="00975C8A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975C8A" w:rsidRDefault="00975C8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975C8A" w:rsidRDefault="00975C8A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975C8A" w:rsidRDefault="00975C8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:rsidR="00975C8A" w:rsidRDefault="00975C8A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975C8A" w:rsidRDefault="00975C8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975C8A" w:rsidRDefault="00975C8A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975C8A" w:rsidRDefault="009F3DB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</w:t>
            </w:r>
            <w:r w:rsidR="00975C8A">
              <w:rPr>
                <w:rFonts w:ascii="Calibri" w:hAnsi="Calibri"/>
                <w:sz w:val="20"/>
                <w:szCs w:val="20"/>
              </w:rPr>
              <w:t>ncorrect</w:t>
            </w:r>
          </w:p>
          <w:p w:rsidR="009F3DBE" w:rsidRDefault="009F3DBE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9F3DBE" w:rsidRDefault="009F3DBE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9F3DBE" w:rsidRDefault="009F3DB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 mention of min</w:t>
            </w:r>
          </w:p>
          <w:p w:rsidR="009F3DBE" w:rsidRDefault="009F3DBE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9F3DBE" w:rsidRDefault="009F3DBE" w:rsidP="009F3DB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9F3DBE" w:rsidRDefault="009F3DBE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9F3DBE" w:rsidRDefault="009F3DBE" w:rsidP="009F3DB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9F3DBE" w:rsidRDefault="009F3DBE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9F3DBE" w:rsidRDefault="009F3DB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calculation error for sigma theta</w:t>
            </w:r>
          </w:p>
          <w:p w:rsidR="00A51539" w:rsidRDefault="00A51539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51539" w:rsidRDefault="00A51539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51539" w:rsidRDefault="00A51539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reasonable discussion</w:t>
            </w:r>
          </w:p>
          <w:p w:rsidR="00A51539" w:rsidRDefault="00A51539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51539" w:rsidRDefault="00A51539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reasonable discussion</w:t>
            </w:r>
          </w:p>
          <w:p w:rsidR="00A51539" w:rsidRDefault="00A51539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51539" w:rsidRDefault="00A51539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three models discussed</w:t>
            </w:r>
          </w:p>
          <w:p w:rsidR="00A51539" w:rsidRDefault="00A51539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51539" w:rsidRDefault="00A51539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51539" w:rsidRPr="00DC2388" w:rsidRDefault="00A51539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Question not attempted</w:t>
            </w:r>
          </w:p>
        </w:tc>
        <w:tc>
          <w:tcPr>
            <w:tcW w:w="310" w:type="pct"/>
          </w:tcPr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7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5187B" w:rsidRPr="00C1361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</w:tc>
        <w:tc>
          <w:tcPr>
            <w:tcW w:w="484" w:type="pct"/>
          </w:tcPr>
          <w:p w:rsidR="00511035" w:rsidRDefault="00975C8A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975C8A" w:rsidRDefault="00975C8A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975C8A" w:rsidRDefault="00975C8A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975C8A" w:rsidRDefault="00975C8A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975C8A" w:rsidRDefault="00975C8A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975C8A" w:rsidRDefault="00975C8A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975C8A" w:rsidRDefault="00975C8A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975C8A" w:rsidRDefault="00975C8A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975C8A" w:rsidRDefault="00975C8A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975C8A" w:rsidRDefault="00975C8A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975C8A" w:rsidRDefault="00975C8A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9F3DBE" w:rsidRDefault="009F3DB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9F3DBE" w:rsidRDefault="009F3DB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9F3DBE" w:rsidRDefault="009F3DB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2.5</w:t>
            </w:r>
          </w:p>
          <w:p w:rsidR="009F3DBE" w:rsidRDefault="009F3DB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9F3DBE" w:rsidRDefault="009F3DB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9F3DBE" w:rsidRDefault="009F3DB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9F3DBE" w:rsidRDefault="009F3DB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9F3DBE" w:rsidRDefault="009F3DB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9F3DBE" w:rsidRDefault="009F3DB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:rsidR="00A51539" w:rsidRDefault="00A5153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51539" w:rsidRDefault="00A5153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51539" w:rsidRDefault="00A5153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2</w:t>
            </w:r>
          </w:p>
          <w:p w:rsidR="00A51539" w:rsidRDefault="00A5153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51539" w:rsidRDefault="00A5153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A51539" w:rsidRDefault="00A5153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51539" w:rsidRPr="00C1361B" w:rsidRDefault="00A5153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9</w:t>
            </w:r>
          </w:p>
        </w:tc>
        <w:tc>
          <w:tcPr>
            <w:tcW w:w="233" w:type="pct"/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CE7C64" w:rsidRDefault="00A51539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48.5</w:t>
            </w:r>
          </w:p>
          <w:p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A51539">
              <w:rPr>
                <w:rFonts w:ascii="Calibri" w:hAnsi="Calibri"/>
                <w:sz w:val="20"/>
              </w:rPr>
              <w:t>80.8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776B79" w:rsidRDefault="00776B79" w:rsidP="00716CE1">
      <w:pPr>
        <w:rPr>
          <w:sz w:val="32"/>
          <w:szCs w:val="32"/>
        </w:rPr>
      </w:pPr>
    </w:p>
    <w:p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639A8" w:rsidRDefault="00C639A8" w:rsidP="00716CE1">
      <w:pPr>
        <w:rPr>
          <w:sz w:val="32"/>
          <w:szCs w:val="32"/>
        </w:rPr>
      </w:pPr>
    </w:p>
    <w:p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:rsidTr="00C639A8">
        <w:tc>
          <w:tcPr>
            <w:tcW w:w="5000" w:type="pct"/>
            <w:gridSpan w:val="4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:rsidR="00716CE1" w:rsidRDefault="00716CE1" w:rsidP="00716CE1">
      <w:pPr>
        <w:rPr>
          <w:sz w:val="32"/>
          <w:szCs w:val="32"/>
        </w:rPr>
      </w:pPr>
    </w:p>
    <w:p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D69C1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5639C"/>
    <w:rsid w:val="009610B6"/>
    <w:rsid w:val="00975C8A"/>
    <w:rsid w:val="00975E14"/>
    <w:rsid w:val="00986ECD"/>
    <w:rsid w:val="009A0788"/>
    <w:rsid w:val="009B37D6"/>
    <w:rsid w:val="009D5C15"/>
    <w:rsid w:val="009E099C"/>
    <w:rsid w:val="009E7A58"/>
    <w:rsid w:val="009F3DBE"/>
    <w:rsid w:val="00A00476"/>
    <w:rsid w:val="00A027B5"/>
    <w:rsid w:val="00A23400"/>
    <w:rsid w:val="00A352B3"/>
    <w:rsid w:val="00A51539"/>
    <w:rsid w:val="00A74287"/>
    <w:rsid w:val="00A74A09"/>
    <w:rsid w:val="00A87CB5"/>
    <w:rsid w:val="00A943A0"/>
    <w:rsid w:val="00AD03E7"/>
    <w:rsid w:val="00B01642"/>
    <w:rsid w:val="00B0564C"/>
    <w:rsid w:val="00B11BEC"/>
    <w:rsid w:val="00B23B1D"/>
    <w:rsid w:val="00B33479"/>
    <w:rsid w:val="00B5187B"/>
    <w:rsid w:val="00B6138D"/>
    <w:rsid w:val="00B72F7B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75EFFD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1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12345-5949-4049-8998-19164ADF2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40</cp:revision>
  <cp:lastPrinted>2008-05-13T16:49:00Z</cp:lastPrinted>
  <dcterms:created xsi:type="dcterms:W3CDTF">2016-01-29T12:11:00Z</dcterms:created>
  <dcterms:modified xsi:type="dcterms:W3CDTF">2019-05-22T09:34:00Z</dcterms:modified>
</cp:coreProperties>
</file>