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986B1" w14:textId="4A5C27C4" w:rsidR="00C170C1" w:rsidRPr="00AF2786" w:rsidRDefault="003D73AC" w:rsidP="00C170C1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</w:rPr>
      </w:pPr>
      <w:proofErr w:type="gramStart"/>
      <w:r>
        <w:rPr>
          <w:rFonts w:ascii="Times New Roman" w:hAnsi="Times New Roman" w:cs="Times New Roman"/>
          <w:b/>
          <w:bCs/>
        </w:rPr>
        <w:t>J</w:t>
      </w:r>
      <w:r w:rsidR="00AD777A">
        <w:rPr>
          <w:rFonts w:ascii="Times New Roman" w:hAnsi="Times New Roman" w:cs="Times New Roman"/>
          <w:b/>
          <w:bCs/>
        </w:rPr>
        <w:t>ob</w:t>
      </w:r>
      <w:r w:rsidR="00D44166">
        <w:rPr>
          <w:rFonts w:ascii="Times New Roman" w:hAnsi="Times New Roman" w:cs="Times New Roman"/>
          <w:b/>
          <w:bCs/>
        </w:rPr>
        <w:t xml:space="preserve"> </w:t>
      </w:r>
      <w:r w:rsidR="00C170C1" w:rsidRPr="00AF2786">
        <w:rPr>
          <w:rFonts w:ascii="Times New Roman" w:hAnsi="Times New Roman" w:cs="Times New Roman"/>
          <w:b/>
          <w:bCs/>
        </w:rPr>
        <w:t xml:space="preserve"> advertisement</w:t>
      </w:r>
      <w:proofErr w:type="gramEnd"/>
    </w:p>
    <w:p w14:paraId="31AAFCA2" w14:textId="33A9D45F" w:rsidR="00C170C1" w:rsidRPr="00AF2786" w:rsidRDefault="00800E7B" w:rsidP="00C170C1">
      <w:pPr>
        <w:rPr>
          <w:rFonts w:ascii="Times New Roman" w:hAnsi="Times New Roman" w:cs="Times New Roman"/>
          <w:b/>
          <w:bCs/>
        </w:rPr>
      </w:pPr>
      <w:r w:rsidRPr="00AF2786"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15452106" wp14:editId="0183E805">
            <wp:extent cx="5731510" cy="3763010"/>
            <wp:effectExtent l="0" t="0" r="2540" b="8890"/>
            <wp:docPr id="188801426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71CE3326-E4A6-4B25-B6AA-94A170584CE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014268" name="Picture 188801426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3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488C9" w14:textId="21948D16" w:rsidR="00800E7B" w:rsidRPr="00AF2786" w:rsidRDefault="00AF2786" w:rsidP="00C170C1">
      <w:pPr>
        <w:rPr>
          <w:rFonts w:ascii="Times New Roman" w:hAnsi="Times New Roman" w:cs="Times New Roman"/>
          <w:b/>
          <w:bCs/>
        </w:rPr>
      </w:pPr>
      <w:r w:rsidRPr="00AF2786">
        <w:rPr>
          <w:rFonts w:ascii="Times New Roman" w:hAnsi="Times New Roman" w:cs="Times New Roman"/>
          <w:b/>
          <w:bCs/>
          <w:noProof/>
        </w:rPr>
        <w:lastRenderedPageBreak/>
        <w:drawing>
          <wp:inline distT="0" distB="0" distL="0" distR="0" wp14:anchorId="5AF539F7" wp14:editId="1BD0840D">
            <wp:extent cx="5731510" cy="4937125"/>
            <wp:effectExtent l="0" t="0" r="2540" b="0"/>
            <wp:docPr id="1483884077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0BDA8AA-B829-4475-9EE8-C234009190A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884077" name="Picture 148388407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3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9E0F0D" w14:textId="49FA3594" w:rsidR="00AF2786" w:rsidRDefault="00AF2786" w:rsidP="00C170C1">
      <w:pPr>
        <w:rPr>
          <w:rFonts w:ascii="Times New Roman" w:hAnsi="Times New Roman" w:cs="Times New Roman"/>
          <w:b/>
          <w:bCs/>
        </w:rPr>
      </w:pPr>
      <w:r w:rsidRPr="00AF2786">
        <w:rPr>
          <w:rFonts w:ascii="Times New Roman" w:hAnsi="Times New Roman" w:cs="Times New Roman"/>
          <w:b/>
          <w:bCs/>
          <w:noProof/>
        </w:rPr>
        <w:lastRenderedPageBreak/>
        <w:drawing>
          <wp:inline distT="0" distB="0" distL="0" distR="0" wp14:anchorId="1EE65532" wp14:editId="4D54E8C8">
            <wp:extent cx="5731510" cy="4591685"/>
            <wp:effectExtent l="0" t="0" r="2540" b="0"/>
            <wp:docPr id="616478307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E3A3271A-F466-443C-BA5B-97A6DDEEF8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47830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1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1320A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0ADA1BB4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0D44FA34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588B085F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1F85237C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43C0F001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101850F6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216425B9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3F25E254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61D33649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039395E8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76211A14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536BE625" w14:textId="77777777" w:rsidR="00704BBA" w:rsidRDefault="00704BBA" w:rsidP="00C170C1">
      <w:pPr>
        <w:rPr>
          <w:rFonts w:ascii="Times New Roman" w:hAnsi="Times New Roman" w:cs="Times New Roman"/>
          <w:b/>
          <w:bCs/>
        </w:rPr>
      </w:pPr>
    </w:p>
    <w:p w14:paraId="5A5DD433" w14:textId="77777777" w:rsidR="003F60A8" w:rsidRPr="00AF2786" w:rsidRDefault="003F60A8" w:rsidP="00C170C1">
      <w:pPr>
        <w:rPr>
          <w:rFonts w:ascii="Times New Roman" w:hAnsi="Times New Roman" w:cs="Times New Roman"/>
          <w:b/>
          <w:bCs/>
        </w:rPr>
      </w:pPr>
    </w:p>
    <w:p w14:paraId="62973DDD" w14:textId="05550915" w:rsidR="00C170C1" w:rsidRPr="00F42BFB" w:rsidRDefault="00C170C1" w:rsidP="00F42BFB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</w:rPr>
      </w:pPr>
      <w:r w:rsidRPr="00F42BFB">
        <w:rPr>
          <w:rFonts w:ascii="Times New Roman" w:hAnsi="Times New Roman" w:cs="Times New Roman"/>
          <w:b/>
          <w:bCs/>
        </w:rPr>
        <w:lastRenderedPageBreak/>
        <w:t>Curriculum vitae</w:t>
      </w:r>
      <w:r w:rsidR="00F42BFB" w:rsidRPr="00F42BFB">
        <w:rPr>
          <w:rFonts w:ascii="Times New Roman" w:hAnsi="Times New Roman" w:cs="Times New Roman"/>
          <w:b/>
          <w:bCs/>
        </w:rPr>
        <w:t xml:space="preserve"> </w:t>
      </w:r>
    </w:p>
    <w:p w14:paraId="7EF48310" w14:textId="77777777" w:rsidR="00F42BFB" w:rsidRPr="00F42BFB" w:rsidRDefault="00F42BFB" w:rsidP="00704BBA">
      <w:pPr>
        <w:pStyle w:val="ListParagraph"/>
        <w:ind w:left="732"/>
        <w:rPr>
          <w:rFonts w:ascii="Times New Roman" w:hAnsi="Times New Roman" w:cs="Times New Roman"/>
          <w:b/>
          <w:bCs/>
        </w:rPr>
      </w:pPr>
    </w:p>
    <w:p w14:paraId="29FB03F1" w14:textId="5D871556" w:rsidR="00AF2786" w:rsidRPr="00AF2786" w:rsidRDefault="00AF2786">
      <w:pPr>
        <w:rPr>
          <w:rFonts w:ascii="Times New Roman" w:hAnsi="Times New Roman" w:cs="Times New Roman"/>
          <w:b/>
          <w:bCs/>
        </w:rPr>
      </w:pPr>
      <w:r w:rsidRPr="00AF2786">
        <w:rPr>
          <w:rFonts w:ascii="Times New Roman" w:hAnsi="Times New Roman" w:cs="Times New Roman"/>
          <w:b/>
          <w:bCs/>
        </w:rPr>
        <w:t>Personal information</w:t>
      </w:r>
    </w:p>
    <w:p w14:paraId="1670B0A4" w14:textId="56057233" w:rsidR="00457755" w:rsidRPr="00AF2786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 xml:space="preserve">MARSELA NOVAKU   </w:t>
      </w:r>
    </w:p>
    <w:p w14:paraId="1258C345" w14:textId="77777777" w:rsidR="00457755" w:rsidRPr="00AF2786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>07756370569</w:t>
      </w:r>
    </w:p>
    <w:p w14:paraId="76A37014" w14:textId="2590DACC" w:rsidR="00123FFA" w:rsidRPr="00AF2786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 xml:space="preserve">Sina.marsela@yahoo.com </w:t>
      </w:r>
    </w:p>
    <w:p w14:paraId="7D41F617" w14:textId="79BECBBB" w:rsidR="00457755" w:rsidRPr="00AF2786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 xml:space="preserve">14 Harrowby Road </w:t>
      </w:r>
    </w:p>
    <w:p w14:paraId="77A9401C" w14:textId="0D70C6B7" w:rsidR="00457755" w:rsidRPr="00AF2786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 xml:space="preserve">WV106ES </w:t>
      </w:r>
    </w:p>
    <w:p w14:paraId="759CD2BE" w14:textId="7BA3E154" w:rsidR="00457755" w:rsidRPr="00AF2786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 xml:space="preserve">WOLVERHAMPTON </w:t>
      </w:r>
    </w:p>
    <w:p w14:paraId="10EA9F45" w14:textId="276BFA90" w:rsidR="00457755" w:rsidRPr="00AF2786" w:rsidRDefault="00AF2786">
      <w:pPr>
        <w:rPr>
          <w:rFonts w:ascii="Times New Roman" w:hAnsi="Times New Roman" w:cs="Times New Roman"/>
          <w:b/>
          <w:bCs/>
        </w:rPr>
      </w:pPr>
      <w:r w:rsidRPr="00AF2786">
        <w:rPr>
          <w:rFonts w:ascii="Times New Roman" w:hAnsi="Times New Roman" w:cs="Times New Roman"/>
          <w:b/>
          <w:bCs/>
        </w:rPr>
        <w:t>Personal statement</w:t>
      </w:r>
    </w:p>
    <w:p w14:paraId="0C9F183B" w14:textId="6324BBB9" w:rsidR="00457755" w:rsidRDefault="00457755">
      <w:pPr>
        <w:rPr>
          <w:rFonts w:ascii="Times New Roman" w:hAnsi="Times New Roman" w:cs="Times New Roman"/>
        </w:rPr>
      </w:pPr>
      <w:r w:rsidRPr="00AF2786">
        <w:rPr>
          <w:rFonts w:ascii="Times New Roman" w:hAnsi="Times New Roman" w:cs="Times New Roman"/>
        </w:rPr>
        <w:t xml:space="preserve">I am motivated and results-driven professional with extensive experience in customer </w:t>
      </w:r>
      <w:r w:rsidR="00203028" w:rsidRPr="00AF2786">
        <w:rPr>
          <w:rFonts w:ascii="Times New Roman" w:hAnsi="Times New Roman" w:cs="Times New Roman"/>
        </w:rPr>
        <w:t>service,</w:t>
      </w:r>
      <w:r w:rsidRPr="00AF2786">
        <w:rPr>
          <w:rFonts w:ascii="Times New Roman" w:hAnsi="Times New Roman" w:cs="Times New Roman"/>
        </w:rPr>
        <w:t xml:space="preserve"> sales, and business operations. Skilled </w:t>
      </w:r>
      <w:r w:rsidR="002B74E4">
        <w:rPr>
          <w:rFonts w:ascii="Times New Roman" w:hAnsi="Times New Roman" w:cs="Times New Roman"/>
        </w:rPr>
        <w:t>at building strong client relationship</w:t>
      </w:r>
      <w:r w:rsidR="00A47142">
        <w:rPr>
          <w:rFonts w:ascii="Times New Roman" w:hAnsi="Times New Roman" w:cs="Times New Roman"/>
        </w:rPr>
        <w:t xml:space="preserve">s, identifying sales, </w:t>
      </w:r>
      <w:r w:rsidR="00115C80">
        <w:rPr>
          <w:rFonts w:ascii="Times New Roman" w:hAnsi="Times New Roman" w:cs="Times New Roman"/>
        </w:rPr>
        <w:t>opportu</w:t>
      </w:r>
      <w:r w:rsidR="003B463A">
        <w:rPr>
          <w:rFonts w:ascii="Times New Roman" w:hAnsi="Times New Roman" w:cs="Times New Roman"/>
        </w:rPr>
        <w:t>nities, and delivering ex</w:t>
      </w:r>
      <w:r w:rsidR="00C74239">
        <w:rPr>
          <w:rFonts w:ascii="Times New Roman" w:hAnsi="Times New Roman" w:cs="Times New Roman"/>
        </w:rPr>
        <w:t xml:space="preserve">cellent customer experience. </w:t>
      </w:r>
      <w:r w:rsidR="002B3DC9">
        <w:rPr>
          <w:rFonts w:ascii="Times New Roman" w:hAnsi="Times New Roman" w:cs="Times New Roman"/>
        </w:rPr>
        <w:t>Proven ability to work in fast-</w:t>
      </w:r>
      <w:r w:rsidR="002B608B">
        <w:rPr>
          <w:rFonts w:ascii="Times New Roman" w:hAnsi="Times New Roman" w:cs="Times New Roman"/>
        </w:rPr>
        <w:t>paced environments,</w:t>
      </w:r>
      <w:r w:rsidR="00F94475">
        <w:rPr>
          <w:rFonts w:ascii="Times New Roman" w:hAnsi="Times New Roman" w:cs="Times New Roman"/>
        </w:rPr>
        <w:t xml:space="preserve"> manage priorities effectively, and </w:t>
      </w:r>
      <w:r w:rsidR="001E7824">
        <w:rPr>
          <w:rFonts w:ascii="Times New Roman" w:hAnsi="Times New Roman" w:cs="Times New Roman"/>
        </w:rPr>
        <w:t xml:space="preserve">consistently achieve </w:t>
      </w:r>
      <w:r w:rsidR="00B86228">
        <w:rPr>
          <w:rFonts w:ascii="Times New Roman" w:hAnsi="Times New Roman" w:cs="Times New Roman"/>
        </w:rPr>
        <w:t>targets</w:t>
      </w:r>
      <w:r w:rsidR="00667DA7">
        <w:rPr>
          <w:rFonts w:ascii="Times New Roman" w:hAnsi="Times New Roman" w:cs="Times New Roman"/>
        </w:rPr>
        <w:t xml:space="preserve">. Seeking a </w:t>
      </w:r>
      <w:proofErr w:type="gramStart"/>
      <w:r w:rsidR="0011752D">
        <w:rPr>
          <w:rFonts w:ascii="Times New Roman" w:hAnsi="Times New Roman" w:cs="Times New Roman"/>
        </w:rPr>
        <w:t>Sales</w:t>
      </w:r>
      <w:proofErr w:type="gramEnd"/>
      <w:r w:rsidR="0011752D">
        <w:rPr>
          <w:rFonts w:ascii="Times New Roman" w:hAnsi="Times New Roman" w:cs="Times New Roman"/>
        </w:rPr>
        <w:t xml:space="preserve"> Manager</w:t>
      </w:r>
      <w:r w:rsidR="00667DA7">
        <w:rPr>
          <w:rFonts w:ascii="Times New Roman" w:hAnsi="Times New Roman" w:cs="Times New Roman"/>
        </w:rPr>
        <w:t xml:space="preserve"> position </w:t>
      </w:r>
      <w:r w:rsidR="00ED3489">
        <w:rPr>
          <w:rFonts w:ascii="Times New Roman" w:hAnsi="Times New Roman" w:cs="Times New Roman"/>
        </w:rPr>
        <w:t>where I can utilise my communication skills</w:t>
      </w:r>
      <w:r w:rsidR="00640823">
        <w:rPr>
          <w:rFonts w:ascii="Times New Roman" w:hAnsi="Times New Roman" w:cs="Times New Roman"/>
        </w:rPr>
        <w:t xml:space="preserve"> to contribute to company growth and success</w:t>
      </w:r>
      <w:r w:rsidR="00AF4EA2">
        <w:rPr>
          <w:rFonts w:ascii="Times New Roman" w:hAnsi="Times New Roman" w:cs="Times New Roman"/>
        </w:rPr>
        <w:t>.</w:t>
      </w:r>
      <w:r w:rsidR="00AA1634">
        <w:rPr>
          <w:rFonts w:ascii="Times New Roman" w:hAnsi="Times New Roman" w:cs="Times New Roman"/>
        </w:rPr>
        <w:t xml:space="preserve"> </w:t>
      </w:r>
    </w:p>
    <w:p w14:paraId="625057BB" w14:textId="77777777" w:rsidR="003F60A8" w:rsidRDefault="003F60A8">
      <w:pPr>
        <w:rPr>
          <w:rFonts w:ascii="Times New Roman" w:hAnsi="Times New Roman" w:cs="Times New Roman"/>
        </w:rPr>
      </w:pPr>
    </w:p>
    <w:p w14:paraId="3C42717C" w14:textId="24DA86DE" w:rsidR="00C05A87" w:rsidRDefault="00C05A87">
      <w:pPr>
        <w:rPr>
          <w:rFonts w:ascii="Times New Roman" w:hAnsi="Times New Roman" w:cs="Times New Roman"/>
          <w:b/>
          <w:bCs/>
        </w:rPr>
      </w:pPr>
      <w:r w:rsidRPr="00E91F4A">
        <w:rPr>
          <w:rFonts w:ascii="Times New Roman" w:hAnsi="Times New Roman" w:cs="Times New Roman"/>
          <w:b/>
          <w:bCs/>
        </w:rPr>
        <w:t>Education</w:t>
      </w:r>
      <w:r w:rsidR="00E91F4A" w:rsidRPr="00E91F4A">
        <w:rPr>
          <w:rFonts w:ascii="Times New Roman" w:hAnsi="Times New Roman" w:cs="Times New Roman"/>
          <w:b/>
          <w:bCs/>
        </w:rPr>
        <w:t xml:space="preserve"> and Qualifications</w:t>
      </w:r>
    </w:p>
    <w:p w14:paraId="0DB0F8CF" w14:textId="4823F358" w:rsidR="00E91F4A" w:rsidRDefault="000A6B90" w:rsidP="0068796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8B5E1E">
        <w:rPr>
          <w:rFonts w:ascii="Times New Roman" w:hAnsi="Times New Roman" w:cs="Times New Roman"/>
        </w:rPr>
        <w:t>G</w:t>
      </w:r>
      <w:r w:rsidR="00B34EE3">
        <w:rPr>
          <w:rFonts w:ascii="Times New Roman" w:hAnsi="Times New Roman" w:cs="Times New Roman"/>
        </w:rPr>
        <w:t>CSEs including English and Mathematics</w:t>
      </w:r>
    </w:p>
    <w:p w14:paraId="24EFA4C7" w14:textId="4BC297EE" w:rsidR="003E7B94" w:rsidRDefault="00E127B9" w:rsidP="0068796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Sales and Customer Relationship </w:t>
      </w:r>
      <w:r w:rsidR="007E6F14">
        <w:rPr>
          <w:rFonts w:ascii="Times New Roman" w:hAnsi="Times New Roman" w:cs="Times New Roman"/>
        </w:rPr>
        <w:t>Management expe</w:t>
      </w:r>
      <w:r w:rsidR="00A80C9D">
        <w:rPr>
          <w:rFonts w:ascii="Times New Roman" w:hAnsi="Times New Roman" w:cs="Times New Roman"/>
        </w:rPr>
        <w:t>rience</w:t>
      </w:r>
    </w:p>
    <w:p w14:paraId="7DF59A3E" w14:textId="2021825C" w:rsidR="00A80C9D" w:rsidRDefault="00BC4A53" w:rsidP="0068796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Busi</w:t>
      </w:r>
      <w:r w:rsidR="00751E5D">
        <w:rPr>
          <w:rFonts w:ascii="Times New Roman" w:hAnsi="Times New Roman" w:cs="Times New Roman"/>
        </w:rPr>
        <w:t>ness Management and Opera</w:t>
      </w:r>
      <w:r w:rsidR="00D9209C">
        <w:rPr>
          <w:rFonts w:ascii="Times New Roman" w:hAnsi="Times New Roman" w:cs="Times New Roman"/>
        </w:rPr>
        <w:t>tions experience through self</w:t>
      </w:r>
      <w:r w:rsidR="00CF5562">
        <w:rPr>
          <w:rFonts w:ascii="Times New Roman" w:hAnsi="Times New Roman" w:cs="Times New Roman"/>
        </w:rPr>
        <w:t xml:space="preserve">-employment </w:t>
      </w:r>
    </w:p>
    <w:p w14:paraId="5BF1B403" w14:textId="37356102" w:rsidR="00CF5562" w:rsidRDefault="006E5B0D" w:rsidP="0068796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Proficiency including </w:t>
      </w:r>
      <w:r w:rsidR="00835A48">
        <w:rPr>
          <w:rFonts w:ascii="Times New Roman" w:hAnsi="Times New Roman" w:cs="Times New Roman"/>
        </w:rPr>
        <w:t>Microsoft office (Word, Excel, Outlook</w:t>
      </w:r>
      <w:r w:rsidR="00B87D71">
        <w:rPr>
          <w:rFonts w:ascii="Times New Roman" w:hAnsi="Times New Roman" w:cs="Times New Roman"/>
        </w:rPr>
        <w:t>)</w:t>
      </w:r>
    </w:p>
    <w:p w14:paraId="01D191D6" w14:textId="53037F3F" w:rsidR="00B87D71" w:rsidRDefault="00B87D71" w:rsidP="0068796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Full UK Driving licence</w:t>
      </w:r>
    </w:p>
    <w:p w14:paraId="1F0CFD4D" w14:textId="3FB20F36" w:rsidR="00B87D71" w:rsidRDefault="002D5550" w:rsidP="00B87D71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</w:t>
      </w:r>
    </w:p>
    <w:p w14:paraId="2279A41D" w14:textId="533B4048" w:rsidR="005277C3" w:rsidRPr="005277C3" w:rsidRDefault="005277C3" w:rsidP="005277C3">
      <w:pPr>
        <w:pStyle w:val="ListParagraph"/>
        <w:rPr>
          <w:rFonts w:ascii="Times New Roman" w:hAnsi="Times New Roman" w:cs="Times New Roman"/>
        </w:rPr>
      </w:pPr>
    </w:p>
    <w:p w14:paraId="5DF3D2DF" w14:textId="19634769" w:rsidR="00AD2387" w:rsidRDefault="00AD2387" w:rsidP="00550505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 </w:t>
      </w:r>
      <w:r w:rsidR="00550505" w:rsidRPr="00AD2387">
        <w:rPr>
          <w:rFonts w:ascii="Times New Roman" w:hAnsi="Times New Roman" w:cs="Times New Roman"/>
          <w:b/>
          <w:bCs/>
        </w:rPr>
        <w:t xml:space="preserve">Key Skills    </w:t>
      </w:r>
    </w:p>
    <w:p w14:paraId="5014D5C5" w14:textId="76F76EDB" w:rsidR="00AD2387" w:rsidRPr="00250E32" w:rsidRDefault="00E81BFA" w:rsidP="00AD23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>Sale</w:t>
      </w:r>
      <w:r w:rsidR="00250E32">
        <w:rPr>
          <w:rFonts w:ascii="Times New Roman" w:hAnsi="Times New Roman" w:cs="Times New Roman"/>
        </w:rPr>
        <w:t xml:space="preserve">s Management </w:t>
      </w:r>
    </w:p>
    <w:p w14:paraId="6F5BA97B" w14:textId="51AF964B" w:rsidR="00250E32" w:rsidRPr="00D9576A" w:rsidRDefault="00250E32" w:rsidP="00AD23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Team Leadership &amp; </w:t>
      </w:r>
      <w:r w:rsidR="00D9576A">
        <w:rPr>
          <w:rFonts w:ascii="Times New Roman" w:hAnsi="Times New Roman" w:cs="Times New Roman"/>
        </w:rPr>
        <w:t>Motivation</w:t>
      </w:r>
    </w:p>
    <w:p w14:paraId="349EA11F" w14:textId="5ADD20FB" w:rsidR="00D9576A" w:rsidRPr="00D9576A" w:rsidRDefault="00D9576A" w:rsidP="00AD23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Target Achievement </w:t>
      </w:r>
    </w:p>
    <w:p w14:paraId="74227DA4" w14:textId="51C3CADB" w:rsidR="00D9576A" w:rsidRPr="00512AA0" w:rsidRDefault="00181987" w:rsidP="00AD23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Communication &amp; Presentation </w:t>
      </w:r>
      <w:r w:rsidR="00512AA0">
        <w:rPr>
          <w:rFonts w:ascii="Times New Roman" w:hAnsi="Times New Roman" w:cs="Times New Roman"/>
        </w:rPr>
        <w:t>Skills</w:t>
      </w:r>
    </w:p>
    <w:p w14:paraId="38DF3D7C" w14:textId="6728E972" w:rsidR="00512AA0" w:rsidRPr="00512AA0" w:rsidRDefault="00512AA0" w:rsidP="00AD23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Problem Solving </w:t>
      </w:r>
    </w:p>
    <w:p w14:paraId="724C1F7F" w14:textId="64F033ED" w:rsidR="00512AA0" w:rsidRPr="00E17D46" w:rsidRDefault="00512AA0" w:rsidP="00AD238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>Training &amp; C</w:t>
      </w:r>
      <w:r w:rsidR="00F42BFB">
        <w:rPr>
          <w:rFonts w:ascii="Times New Roman" w:hAnsi="Times New Roman" w:cs="Times New Roman"/>
        </w:rPr>
        <w:t>oaching Staff</w:t>
      </w:r>
    </w:p>
    <w:p w14:paraId="43CEBC52" w14:textId="77777777" w:rsidR="00E17D46" w:rsidRPr="008C7C83" w:rsidRDefault="00E17D46" w:rsidP="00E17D46">
      <w:pPr>
        <w:pStyle w:val="ListParagraph"/>
        <w:rPr>
          <w:rFonts w:ascii="Times New Roman" w:hAnsi="Times New Roman" w:cs="Times New Roman"/>
          <w:b/>
          <w:bCs/>
        </w:rPr>
      </w:pPr>
    </w:p>
    <w:p w14:paraId="5045D7FD" w14:textId="2FCF9281" w:rsidR="008C7C83" w:rsidRDefault="008C7C83" w:rsidP="008C7C83">
      <w:pPr>
        <w:pStyle w:val="ListParagraph"/>
        <w:rPr>
          <w:rFonts w:ascii="Times New Roman" w:hAnsi="Times New Roman" w:cs="Times New Roman"/>
        </w:rPr>
      </w:pPr>
    </w:p>
    <w:p w14:paraId="4E8DFC91" w14:textId="77777777" w:rsidR="00E17D46" w:rsidRDefault="00E17D46" w:rsidP="008C7C83">
      <w:pPr>
        <w:pStyle w:val="ListParagraph"/>
        <w:rPr>
          <w:rFonts w:ascii="Times New Roman" w:hAnsi="Times New Roman" w:cs="Times New Roman"/>
        </w:rPr>
      </w:pPr>
    </w:p>
    <w:p w14:paraId="70A74322" w14:textId="1DEEFEB7" w:rsidR="009A4668" w:rsidRDefault="009A4668" w:rsidP="009A466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Employment History </w:t>
      </w:r>
    </w:p>
    <w:p w14:paraId="00F59B37" w14:textId="77777777" w:rsidR="00E17D46" w:rsidRDefault="00E17D46" w:rsidP="009A4668">
      <w:pPr>
        <w:rPr>
          <w:rFonts w:ascii="Times New Roman" w:hAnsi="Times New Roman" w:cs="Times New Roman"/>
          <w:b/>
          <w:bCs/>
        </w:rPr>
      </w:pPr>
    </w:p>
    <w:p w14:paraId="6195B928" w14:textId="4B87D1AF" w:rsidR="009A4668" w:rsidRDefault="006C5576" w:rsidP="00E34EA5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E34EA5">
        <w:rPr>
          <w:rFonts w:ascii="Times New Roman" w:hAnsi="Times New Roman" w:cs="Times New Roman"/>
        </w:rPr>
        <w:t xml:space="preserve">Owner &amp; Managing Director </w:t>
      </w:r>
      <w:r w:rsidR="00973579" w:rsidRPr="00E67806">
        <w:rPr>
          <w:rFonts w:ascii="Times New Roman" w:hAnsi="Times New Roman" w:cs="Times New Roman"/>
          <w:b/>
          <w:bCs/>
        </w:rPr>
        <w:t>MJA Ltd</w:t>
      </w:r>
      <w:r w:rsidR="00973579" w:rsidRPr="00E34EA5">
        <w:rPr>
          <w:rFonts w:ascii="Times New Roman" w:hAnsi="Times New Roman" w:cs="Times New Roman"/>
        </w:rPr>
        <w:t xml:space="preserve"> </w:t>
      </w:r>
      <w:r w:rsidR="001F05D3" w:rsidRPr="00E34EA5">
        <w:rPr>
          <w:rFonts w:ascii="Times New Roman" w:hAnsi="Times New Roman" w:cs="Times New Roman"/>
        </w:rPr>
        <w:t>From 2025</w:t>
      </w:r>
      <w:r w:rsidR="00E34EA5" w:rsidRPr="00E34EA5">
        <w:rPr>
          <w:rFonts w:ascii="Times New Roman" w:hAnsi="Times New Roman" w:cs="Times New Roman"/>
        </w:rPr>
        <w:t xml:space="preserve"> – Present </w:t>
      </w:r>
    </w:p>
    <w:p w14:paraId="2F68A61F" w14:textId="4EB04410" w:rsidR="00E34EA5" w:rsidRDefault="00015678" w:rsidP="00E34EA5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Sales Advisor </w:t>
      </w:r>
      <w:r w:rsidR="00E67806">
        <w:rPr>
          <w:rFonts w:ascii="Times New Roman" w:hAnsi="Times New Roman" w:cs="Times New Roman"/>
        </w:rPr>
        <w:t xml:space="preserve">at </w:t>
      </w:r>
      <w:proofErr w:type="spellStart"/>
      <w:r w:rsidR="00E67806" w:rsidRPr="00E67806">
        <w:rPr>
          <w:rFonts w:ascii="Times New Roman" w:hAnsi="Times New Roman" w:cs="Times New Roman"/>
          <w:b/>
          <w:bCs/>
        </w:rPr>
        <w:t>Brichimon</w:t>
      </w:r>
      <w:proofErr w:type="spellEnd"/>
      <w:r w:rsidR="00E67806" w:rsidRPr="00E67806">
        <w:rPr>
          <w:rFonts w:ascii="Times New Roman" w:hAnsi="Times New Roman" w:cs="Times New Roman"/>
          <w:b/>
          <w:bCs/>
        </w:rPr>
        <w:t xml:space="preserve"> Ltd</w:t>
      </w:r>
      <w:r w:rsidR="00E67806">
        <w:rPr>
          <w:rFonts w:ascii="Times New Roman" w:hAnsi="Times New Roman" w:cs="Times New Roman"/>
        </w:rPr>
        <w:t xml:space="preserve"> From </w:t>
      </w:r>
      <w:r w:rsidR="002B70DB">
        <w:rPr>
          <w:rFonts w:ascii="Times New Roman" w:hAnsi="Times New Roman" w:cs="Times New Roman"/>
        </w:rPr>
        <w:t>2020-2025</w:t>
      </w:r>
    </w:p>
    <w:p w14:paraId="57C60045" w14:textId="3AAB3EBB" w:rsidR="002B70DB" w:rsidRDefault="002B70DB" w:rsidP="00E34EA5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Sales Associate </w:t>
      </w:r>
      <w:r w:rsidR="00D61B28">
        <w:rPr>
          <w:rFonts w:ascii="Times New Roman" w:hAnsi="Times New Roman" w:cs="Times New Roman"/>
        </w:rPr>
        <w:t xml:space="preserve">at </w:t>
      </w:r>
      <w:r w:rsidR="00D61B28" w:rsidRPr="00D61B28">
        <w:rPr>
          <w:rFonts w:ascii="Times New Roman" w:hAnsi="Times New Roman" w:cs="Times New Roman"/>
          <w:b/>
          <w:bCs/>
        </w:rPr>
        <w:t>APC Overnight</w:t>
      </w:r>
      <w:r w:rsidR="00D61B28">
        <w:rPr>
          <w:rFonts w:ascii="Times New Roman" w:hAnsi="Times New Roman" w:cs="Times New Roman"/>
        </w:rPr>
        <w:t xml:space="preserve"> From 2016-2020</w:t>
      </w:r>
    </w:p>
    <w:p w14:paraId="646D35D0" w14:textId="77777777" w:rsidR="009B588B" w:rsidRDefault="009B588B" w:rsidP="009B588B">
      <w:pPr>
        <w:pStyle w:val="ListParagraph"/>
        <w:rPr>
          <w:rFonts w:ascii="Times New Roman" w:hAnsi="Times New Roman" w:cs="Times New Roman"/>
        </w:rPr>
      </w:pPr>
    </w:p>
    <w:p w14:paraId="237B2360" w14:textId="47DDA7D5" w:rsidR="00152DEC" w:rsidRDefault="00A501A8" w:rsidP="009B588B">
      <w:pPr>
        <w:rPr>
          <w:rFonts w:ascii="Times New Roman" w:hAnsi="Times New Roman" w:cs="Times New Roman"/>
          <w:b/>
          <w:bCs/>
        </w:rPr>
      </w:pPr>
      <w:r w:rsidRPr="009B588B">
        <w:rPr>
          <w:rFonts w:ascii="Times New Roman" w:hAnsi="Times New Roman" w:cs="Times New Roman"/>
          <w:b/>
          <w:bCs/>
        </w:rPr>
        <w:t>Hobbies &amp; Interest</w:t>
      </w:r>
      <w:r w:rsidR="009B588B" w:rsidRPr="009B588B">
        <w:rPr>
          <w:rFonts w:ascii="Times New Roman" w:hAnsi="Times New Roman" w:cs="Times New Roman"/>
          <w:b/>
          <w:bCs/>
        </w:rPr>
        <w:t>s</w:t>
      </w:r>
    </w:p>
    <w:p w14:paraId="4ACCFBCC" w14:textId="00FE16AF" w:rsidR="00152DEC" w:rsidRDefault="00152DEC" w:rsidP="009B588B">
      <w:pPr>
        <w:rPr>
          <w:rFonts w:ascii="Times New Roman" w:hAnsi="Times New Roman" w:cs="Times New Roman"/>
          <w:b/>
          <w:bCs/>
        </w:rPr>
      </w:pPr>
    </w:p>
    <w:p w14:paraId="229C3B60" w14:textId="22D11D36" w:rsidR="009B588B" w:rsidRDefault="00F57711" w:rsidP="00152DE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F57711">
        <w:rPr>
          <w:rFonts w:ascii="Times New Roman" w:hAnsi="Times New Roman" w:cs="Times New Roman"/>
        </w:rPr>
        <w:t>K</w:t>
      </w:r>
      <w:r>
        <w:rPr>
          <w:rFonts w:ascii="Times New Roman" w:hAnsi="Times New Roman" w:cs="Times New Roman"/>
        </w:rPr>
        <w:t>eeping up to date with sales</w:t>
      </w:r>
      <w:r w:rsidR="001B31C8">
        <w:rPr>
          <w:rFonts w:ascii="Times New Roman" w:hAnsi="Times New Roman" w:cs="Times New Roman"/>
        </w:rPr>
        <w:t xml:space="preserve"> and marketing trends </w:t>
      </w:r>
    </w:p>
    <w:p w14:paraId="64C03E39" w14:textId="6849616B" w:rsidR="001B31C8" w:rsidRDefault="001B31C8" w:rsidP="00152DE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Personal development</w:t>
      </w:r>
      <w:r w:rsidR="002752AA">
        <w:rPr>
          <w:rFonts w:ascii="Times New Roman" w:hAnsi="Times New Roman" w:cs="Times New Roman"/>
        </w:rPr>
        <w:t xml:space="preserve"> and leadership training</w:t>
      </w:r>
    </w:p>
    <w:p w14:paraId="2E4959D0" w14:textId="4038EF50" w:rsidR="002752AA" w:rsidRDefault="002752AA" w:rsidP="00152DE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Social media marketing </w:t>
      </w:r>
      <w:r w:rsidR="009F3A20">
        <w:rPr>
          <w:rFonts w:ascii="Times New Roman" w:hAnsi="Times New Roman" w:cs="Times New Roman"/>
        </w:rPr>
        <w:t>and digital business growth</w:t>
      </w:r>
    </w:p>
    <w:p w14:paraId="693C934B" w14:textId="08D96153" w:rsidR="009F3A20" w:rsidRDefault="009F3A20" w:rsidP="00152DE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Travelling and exploring </w:t>
      </w:r>
      <w:r w:rsidR="00F81FD8">
        <w:rPr>
          <w:rFonts w:ascii="Times New Roman" w:hAnsi="Times New Roman" w:cs="Times New Roman"/>
        </w:rPr>
        <w:t xml:space="preserve">different cultures </w:t>
      </w:r>
    </w:p>
    <w:p w14:paraId="7F3575F7" w14:textId="2C8431ED" w:rsidR="00F81FD8" w:rsidRDefault="00F81FD8" w:rsidP="00152DE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Fitness and maintaining </w:t>
      </w:r>
      <w:r w:rsidR="008F3E9F">
        <w:rPr>
          <w:rFonts w:ascii="Times New Roman" w:hAnsi="Times New Roman" w:cs="Times New Roman"/>
        </w:rPr>
        <w:t>a healthy lifestyle</w:t>
      </w:r>
    </w:p>
    <w:p w14:paraId="42B0A012" w14:textId="576405A3" w:rsidR="008F3E9F" w:rsidRPr="00F57711" w:rsidRDefault="008F3E9F" w:rsidP="00152DE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Spending quality time with family and friends</w:t>
      </w:r>
    </w:p>
    <w:p w14:paraId="0ACE2B87" w14:textId="77777777" w:rsidR="009B588B" w:rsidRPr="009B588B" w:rsidRDefault="009B588B" w:rsidP="009B588B">
      <w:pPr>
        <w:rPr>
          <w:rFonts w:ascii="Times New Roman" w:hAnsi="Times New Roman" w:cs="Times New Roman"/>
          <w:b/>
          <w:bCs/>
        </w:rPr>
      </w:pPr>
    </w:p>
    <w:p w14:paraId="7F01E766" w14:textId="650EB0FF" w:rsidR="00A501A8" w:rsidRPr="00B437E6" w:rsidRDefault="00B437E6" w:rsidP="00391EDB">
      <w:pPr>
        <w:pStyle w:val="ListParagraph"/>
        <w:rPr>
          <w:rFonts w:ascii="Times New Roman" w:hAnsi="Times New Roman" w:cs="Times New Roman"/>
          <w:b/>
          <w:bCs/>
        </w:rPr>
      </w:pPr>
      <w:r w:rsidRPr="00B437E6">
        <w:rPr>
          <w:rFonts w:ascii="Times New Roman" w:hAnsi="Times New Roman" w:cs="Times New Roman"/>
          <w:b/>
          <w:bCs/>
        </w:rPr>
        <w:t>References</w:t>
      </w:r>
    </w:p>
    <w:p w14:paraId="60826431" w14:textId="77777777" w:rsidR="00391EDB" w:rsidRDefault="00391EDB" w:rsidP="00391EDB">
      <w:pPr>
        <w:pStyle w:val="ListParagraph"/>
        <w:rPr>
          <w:rFonts w:ascii="Times New Roman" w:hAnsi="Times New Roman" w:cs="Times New Roman"/>
        </w:rPr>
      </w:pPr>
    </w:p>
    <w:p w14:paraId="1848E6FE" w14:textId="0462EFBC" w:rsidR="00391EDB" w:rsidRDefault="00391EDB" w:rsidP="00391EDB">
      <w:pPr>
        <w:pStyle w:val="ListParagraph"/>
        <w:rPr>
          <w:rFonts w:ascii="Times New Roman" w:hAnsi="Times New Roman" w:cs="Times New Roman"/>
        </w:rPr>
      </w:pPr>
    </w:p>
    <w:p w14:paraId="3EEAF77A" w14:textId="7D35C599" w:rsidR="007E7BBB" w:rsidRDefault="003D73AC" w:rsidP="007E7BBB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 available upon request</w:t>
      </w:r>
    </w:p>
    <w:p w14:paraId="2DE68528" w14:textId="77777777" w:rsidR="00182930" w:rsidRPr="00E34EA5" w:rsidRDefault="00182930" w:rsidP="007E7BBB">
      <w:pPr>
        <w:pStyle w:val="ListParagraph"/>
        <w:rPr>
          <w:rFonts w:ascii="Times New Roman" w:hAnsi="Times New Roman" w:cs="Times New Roman"/>
        </w:rPr>
      </w:pPr>
    </w:p>
    <w:p w14:paraId="03B74571" w14:textId="572BBA02" w:rsidR="00973579" w:rsidRPr="00E17D46" w:rsidRDefault="00973579" w:rsidP="009A4668">
      <w:pPr>
        <w:rPr>
          <w:rFonts w:ascii="Times New Roman" w:hAnsi="Times New Roman" w:cs="Times New Roman"/>
        </w:rPr>
      </w:pPr>
    </w:p>
    <w:p w14:paraId="51252AF0" w14:textId="77777777" w:rsidR="00F42BFB" w:rsidRPr="00AD2387" w:rsidRDefault="00F42BFB" w:rsidP="00F42BFB">
      <w:pPr>
        <w:pStyle w:val="ListParagraph"/>
        <w:rPr>
          <w:rFonts w:ascii="Times New Roman" w:hAnsi="Times New Roman" w:cs="Times New Roman"/>
          <w:b/>
          <w:bCs/>
        </w:rPr>
      </w:pPr>
    </w:p>
    <w:p w14:paraId="76232DAD" w14:textId="5CA9D5A7" w:rsidR="002D5550" w:rsidRDefault="0007633E" w:rsidP="0007633E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</w:rPr>
      </w:pPr>
      <w:r w:rsidRPr="0007633E">
        <w:rPr>
          <w:rFonts w:ascii="Times New Roman" w:hAnsi="Times New Roman" w:cs="Times New Roman"/>
          <w:b/>
          <w:bCs/>
        </w:rPr>
        <w:t xml:space="preserve">Cover Letter </w:t>
      </w:r>
    </w:p>
    <w:p w14:paraId="3C3044B8" w14:textId="77777777" w:rsidR="0007633E" w:rsidRDefault="0007633E" w:rsidP="0007633E">
      <w:pPr>
        <w:pStyle w:val="ListParagraph"/>
        <w:ind w:left="732"/>
        <w:rPr>
          <w:rFonts w:ascii="Times New Roman" w:hAnsi="Times New Roman" w:cs="Times New Roman"/>
          <w:b/>
          <w:bCs/>
        </w:rPr>
      </w:pPr>
    </w:p>
    <w:p w14:paraId="0FBF8485" w14:textId="50AA9EA3" w:rsidR="00C40E01" w:rsidRPr="00BE18E2" w:rsidRDefault="00BE18E2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Marsela </w:t>
      </w:r>
      <w:proofErr w:type="spellStart"/>
      <w:r>
        <w:rPr>
          <w:rFonts w:ascii="Times New Roman" w:hAnsi="Times New Roman" w:cs="Times New Roman"/>
        </w:rPr>
        <w:t>Novaku</w:t>
      </w:r>
      <w:proofErr w:type="spellEnd"/>
      <w:r>
        <w:rPr>
          <w:rFonts w:ascii="Times New Roman" w:hAnsi="Times New Roman" w:cs="Times New Roman"/>
        </w:rPr>
        <w:t xml:space="preserve"> </w:t>
      </w:r>
    </w:p>
    <w:p w14:paraId="0BD55D63" w14:textId="30C21E69" w:rsidR="00C40E01" w:rsidRDefault="003E1D54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14 Harrowby Road </w:t>
      </w:r>
    </w:p>
    <w:p w14:paraId="28D8970C" w14:textId="74A097E2" w:rsidR="003E1D54" w:rsidRDefault="003E1D54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WV106ES </w:t>
      </w:r>
    </w:p>
    <w:p w14:paraId="3A1D9D16" w14:textId="782303F3" w:rsidR="003E1D54" w:rsidRDefault="003E1D54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WOLVERHAMPTON </w:t>
      </w:r>
    </w:p>
    <w:p w14:paraId="31E1BFAD" w14:textId="204F9515" w:rsidR="00BE18E2" w:rsidRDefault="00BE18E2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07756370569</w:t>
      </w:r>
    </w:p>
    <w:p w14:paraId="508B41B2" w14:textId="28EF3127" w:rsidR="00827827" w:rsidRDefault="00827827" w:rsidP="0007633E">
      <w:pPr>
        <w:pStyle w:val="ListParagraph"/>
        <w:ind w:left="732"/>
        <w:rPr>
          <w:rFonts w:ascii="Times New Roman" w:hAnsi="Times New Roman" w:cs="Times New Roman"/>
        </w:rPr>
      </w:pPr>
      <w:hyperlink r:id="rId10" w:history="1">
        <w:r w:rsidRPr="0066060A">
          <w:rPr>
            <w:rStyle w:val="Hyperlink"/>
            <w:rFonts w:ascii="Times New Roman" w:hAnsi="Times New Roman" w:cs="Times New Roman"/>
          </w:rPr>
          <w:t>Sina.marsela@yahoo.com</w:t>
        </w:r>
      </w:hyperlink>
    </w:p>
    <w:p w14:paraId="2481E61C" w14:textId="77777777" w:rsidR="009E3374" w:rsidRDefault="009E3374" w:rsidP="0007633E">
      <w:pPr>
        <w:pStyle w:val="ListParagraph"/>
        <w:ind w:left="732"/>
        <w:rPr>
          <w:rFonts w:ascii="Times New Roman" w:hAnsi="Times New Roman" w:cs="Times New Roman"/>
        </w:rPr>
      </w:pPr>
    </w:p>
    <w:p w14:paraId="52E62D3B" w14:textId="2AA271FD" w:rsidR="00D17F9F" w:rsidRDefault="00D17F9F" w:rsidP="0007633E">
      <w:pPr>
        <w:pStyle w:val="ListParagraph"/>
        <w:ind w:left="732"/>
        <w:rPr>
          <w:rFonts w:ascii="Times New Roman" w:hAnsi="Times New Roman" w:cs="Times New Roman"/>
          <w:b/>
          <w:bCs/>
        </w:rPr>
      </w:pPr>
      <w:r w:rsidRPr="00D17F9F">
        <w:rPr>
          <w:rFonts w:ascii="Times New Roman" w:hAnsi="Times New Roman" w:cs="Times New Roman"/>
          <w:b/>
          <w:bCs/>
        </w:rPr>
        <w:t xml:space="preserve">Hiring Manager </w:t>
      </w:r>
    </w:p>
    <w:p w14:paraId="38456CCC" w14:textId="3E1740FD" w:rsidR="00D17F9F" w:rsidRDefault="00D17F9F" w:rsidP="0007633E">
      <w:pPr>
        <w:pStyle w:val="ListParagraph"/>
        <w:ind w:left="732"/>
        <w:rPr>
          <w:rFonts w:ascii="Times New Roman" w:hAnsi="Times New Roman" w:cs="Times New Roman"/>
        </w:rPr>
      </w:pPr>
      <w:r w:rsidRPr="007F438F">
        <w:rPr>
          <w:rFonts w:ascii="Times New Roman" w:hAnsi="Times New Roman" w:cs="Times New Roman"/>
        </w:rPr>
        <w:t>A</w:t>
      </w:r>
      <w:r w:rsidR="007F438F" w:rsidRPr="007F438F">
        <w:rPr>
          <w:rFonts w:ascii="Times New Roman" w:hAnsi="Times New Roman" w:cs="Times New Roman"/>
        </w:rPr>
        <w:t xml:space="preserve">aron </w:t>
      </w:r>
      <w:r w:rsidR="007F438F">
        <w:rPr>
          <w:rFonts w:ascii="Times New Roman" w:hAnsi="Times New Roman" w:cs="Times New Roman"/>
        </w:rPr>
        <w:t xml:space="preserve">Wallis Sales Recruitment </w:t>
      </w:r>
    </w:p>
    <w:p w14:paraId="7168F540" w14:textId="42C8C8A8" w:rsidR="006E6729" w:rsidRDefault="006E6729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Birmingham, England</w:t>
      </w:r>
    </w:p>
    <w:p w14:paraId="7F85DA4F" w14:textId="22DF9098" w:rsidR="006E6729" w:rsidRPr="007F438F" w:rsidRDefault="006E6729" w:rsidP="0007633E">
      <w:pPr>
        <w:pStyle w:val="ListParagraph"/>
        <w:ind w:left="73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19 June 2026</w:t>
      </w:r>
    </w:p>
    <w:p w14:paraId="2DA48D6E" w14:textId="77777777" w:rsidR="00826C13" w:rsidRDefault="00826C13" w:rsidP="0007633E">
      <w:pPr>
        <w:pStyle w:val="ListParagraph"/>
        <w:ind w:left="732"/>
        <w:rPr>
          <w:rFonts w:ascii="Times New Roman" w:hAnsi="Times New Roman" w:cs="Times New Roman"/>
        </w:rPr>
      </w:pPr>
    </w:p>
    <w:p w14:paraId="553B9A74" w14:textId="77777777" w:rsidR="00826C13" w:rsidRDefault="00826C13" w:rsidP="0007633E">
      <w:pPr>
        <w:pStyle w:val="ListParagraph"/>
        <w:ind w:left="732"/>
        <w:rPr>
          <w:rFonts w:ascii="Times New Roman" w:hAnsi="Times New Roman" w:cs="Times New Roman"/>
        </w:rPr>
      </w:pPr>
    </w:p>
    <w:p w14:paraId="5872C968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Dear Hiring Manager,</w:t>
      </w:r>
    </w:p>
    <w:p w14:paraId="0057EEE1" w14:textId="77777777" w:rsidR="00FF6E63" w:rsidRPr="00B16BDD" w:rsidRDefault="00FF6E63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46A58388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I am writing to express my interest in the Inbound Sales Agent position advertised by Aaron Wallis Sales Recruitment. Having several years of experience in sales, customer service, and business management, I am confident that I possess the communication, relationship-building, and sales skills required to succeed in this role.</w:t>
      </w:r>
    </w:p>
    <w:p w14:paraId="24164FC2" w14:textId="77777777" w:rsidR="00890971" w:rsidRDefault="00890971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1E1E48FB" w14:textId="77777777" w:rsidR="00FF6E63" w:rsidRPr="00B16BDD" w:rsidRDefault="00FF6E63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56B3CFB2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 xml:space="preserve">During my time as a Sales Associate at APC Overnight from 2016 to 2020, I developed strong customer service skills and gained valuable experience handling customer enquiries and building positive relationships. I then worked as a Sales Advisor at </w:t>
      </w:r>
      <w:proofErr w:type="spellStart"/>
      <w:r w:rsidRPr="00B16BDD">
        <w:rPr>
          <w:rFonts w:ascii="Times New Roman" w:hAnsi="Times New Roman" w:cs="Times New Roman"/>
        </w:rPr>
        <w:t>Brichimon</w:t>
      </w:r>
      <w:proofErr w:type="spellEnd"/>
      <w:r w:rsidRPr="00B16BDD">
        <w:rPr>
          <w:rFonts w:ascii="Times New Roman" w:hAnsi="Times New Roman" w:cs="Times New Roman"/>
        </w:rPr>
        <w:t xml:space="preserve"> Ltd from 2020 to 2025, where I consistently supported customers, identified their needs, and helped them make informed purchasing decisions while contributing to sales targets.</w:t>
      </w:r>
    </w:p>
    <w:p w14:paraId="6D5BA453" w14:textId="77777777" w:rsidR="00890971" w:rsidRDefault="00890971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2C97E471" w14:textId="77777777" w:rsidR="00FF6E63" w:rsidRPr="00B16BDD" w:rsidRDefault="00FF6E63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4B33D0F5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In addition to my employed roles, I currently run my own business, MJA Ltd. Managing my own company has strengthened my organisational, communication, and problem-solving abilities. It has also given me first-hand experience in generating sales, managing customer expectations, and building long-term client relationships.</w:t>
      </w:r>
    </w:p>
    <w:p w14:paraId="40547EF0" w14:textId="77777777" w:rsidR="003D73AC" w:rsidRDefault="003D73AC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468474C7" w14:textId="77777777" w:rsidR="006A420D" w:rsidRPr="00B16BDD" w:rsidRDefault="006A420D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1DE4130F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I am particularly excited about this opportunity because the role focuses on handling warm inbound enquiries and helping customers find the right solutions. I enjoy speaking with customers, understanding their needs, and delivering excellent service while achieving business objectives. I believe my experience and positive attitude would allow me to make a valuable contribution to your team.</w:t>
      </w:r>
    </w:p>
    <w:p w14:paraId="196D7AEA" w14:textId="77777777" w:rsidR="00890971" w:rsidRDefault="00890971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00BAF12D" w14:textId="77777777" w:rsidR="006A420D" w:rsidRPr="00B16BDD" w:rsidRDefault="006A420D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51BBE7F0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I am currently studying for a BA (Hons) Business Management degree at the University of Wales Trinity Saint David, which is further developing my knowledge of sales, marketing, leadership, and business operations.</w:t>
      </w:r>
    </w:p>
    <w:p w14:paraId="63CED6C0" w14:textId="77777777" w:rsidR="00890971" w:rsidRDefault="00890971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3AF5C7F9" w14:textId="77777777" w:rsidR="006A420D" w:rsidRPr="00B16BDD" w:rsidRDefault="006A420D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30BDB296" w14:textId="77777777" w:rsid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Thank you for considering my application. I would welcome the opportunity to discuss my suitability for the position further and look forward to hearing from you.</w:t>
      </w:r>
    </w:p>
    <w:p w14:paraId="647961EB" w14:textId="77777777" w:rsidR="00890971" w:rsidRDefault="00890971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44F91F74" w14:textId="77777777" w:rsidR="00890971" w:rsidRPr="00B16BDD" w:rsidRDefault="00890971" w:rsidP="00B16BDD">
      <w:pPr>
        <w:pStyle w:val="ListParagraph"/>
        <w:ind w:left="732"/>
        <w:rPr>
          <w:rFonts w:ascii="Times New Roman" w:hAnsi="Times New Roman" w:cs="Times New Roman"/>
        </w:rPr>
      </w:pPr>
    </w:p>
    <w:p w14:paraId="7878FA82" w14:textId="77777777" w:rsidR="00B16BDD" w:rsidRP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</w:rPr>
        <w:t>Yours faithfully,</w:t>
      </w:r>
    </w:p>
    <w:p w14:paraId="542F3B25" w14:textId="77777777" w:rsidR="00B16BDD" w:rsidRPr="00B16BDD" w:rsidRDefault="00B16BDD" w:rsidP="00B16BDD">
      <w:pPr>
        <w:pStyle w:val="ListParagraph"/>
        <w:ind w:left="732"/>
        <w:rPr>
          <w:rFonts w:ascii="Times New Roman" w:hAnsi="Times New Roman" w:cs="Times New Roman"/>
        </w:rPr>
      </w:pPr>
      <w:r w:rsidRPr="00B16BDD">
        <w:rPr>
          <w:rFonts w:ascii="Times New Roman" w:hAnsi="Times New Roman" w:cs="Times New Roman"/>
          <w:b/>
          <w:bCs/>
        </w:rPr>
        <w:t>Marsela Sina</w:t>
      </w:r>
    </w:p>
    <w:p w14:paraId="0C26C52F" w14:textId="77777777" w:rsidR="00827827" w:rsidRDefault="00827827" w:rsidP="0007633E">
      <w:pPr>
        <w:pStyle w:val="ListParagraph"/>
        <w:ind w:left="732"/>
        <w:rPr>
          <w:rFonts w:ascii="Times New Roman" w:hAnsi="Times New Roman" w:cs="Times New Roman"/>
        </w:rPr>
      </w:pPr>
    </w:p>
    <w:p w14:paraId="3A7209A4" w14:textId="77777777" w:rsidR="003E1D54" w:rsidRPr="003E1D54" w:rsidRDefault="003E1D54" w:rsidP="0007633E">
      <w:pPr>
        <w:pStyle w:val="ListParagraph"/>
        <w:ind w:left="732"/>
        <w:rPr>
          <w:rFonts w:ascii="Times New Roman" w:hAnsi="Times New Roman" w:cs="Times New Roman"/>
        </w:rPr>
      </w:pPr>
    </w:p>
    <w:sectPr w:rsidR="003E1D54" w:rsidRPr="003E1D5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EA236C" w14:textId="77777777" w:rsidR="00321008" w:rsidRDefault="00321008" w:rsidP="009B43E9">
      <w:pPr>
        <w:spacing w:after="0" w:line="240" w:lineRule="auto"/>
      </w:pPr>
      <w:r>
        <w:separator/>
      </w:r>
    </w:p>
  </w:endnote>
  <w:endnote w:type="continuationSeparator" w:id="0">
    <w:p w14:paraId="6A1190E9" w14:textId="77777777" w:rsidR="00321008" w:rsidRDefault="00321008" w:rsidP="009B43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7E0118" w14:textId="77777777" w:rsidR="00321008" w:rsidRDefault="00321008" w:rsidP="009B43E9">
      <w:pPr>
        <w:spacing w:after="0" w:line="240" w:lineRule="auto"/>
      </w:pPr>
      <w:r>
        <w:separator/>
      </w:r>
    </w:p>
  </w:footnote>
  <w:footnote w:type="continuationSeparator" w:id="0">
    <w:p w14:paraId="6E43DA31" w14:textId="77777777" w:rsidR="00321008" w:rsidRDefault="00321008" w:rsidP="009B43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B2A193" w14:textId="2237A63C" w:rsidR="009B43E9" w:rsidRPr="005A628C" w:rsidRDefault="009B43E9" w:rsidP="00DA7903">
    <w:pPr>
      <w:ind w:left="408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4428D"/>
    <w:multiLevelType w:val="hybridMultilevel"/>
    <w:tmpl w:val="AA203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7469D"/>
    <w:multiLevelType w:val="hybridMultilevel"/>
    <w:tmpl w:val="3DE029F8"/>
    <w:lvl w:ilvl="0" w:tplc="8EF4C9E8">
      <w:start w:val="1"/>
      <w:numFmt w:val="decimal"/>
      <w:lvlText w:val="%1."/>
      <w:lvlJc w:val="left"/>
      <w:pPr>
        <w:ind w:left="732" w:hanging="37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184D02"/>
    <w:multiLevelType w:val="hybridMultilevel"/>
    <w:tmpl w:val="053E9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9E3E24"/>
    <w:multiLevelType w:val="hybridMultilevel"/>
    <w:tmpl w:val="4FB68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D02D73"/>
    <w:multiLevelType w:val="hybridMultilevel"/>
    <w:tmpl w:val="A0E8932E"/>
    <w:lvl w:ilvl="0" w:tplc="8EF4C9E8">
      <w:start w:val="1"/>
      <w:numFmt w:val="decimal"/>
      <w:lvlText w:val="%1."/>
      <w:lvlJc w:val="left"/>
      <w:pPr>
        <w:ind w:left="780" w:hanging="37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8" w:hanging="360"/>
      </w:pPr>
    </w:lvl>
    <w:lvl w:ilvl="2" w:tplc="0809001B" w:tentative="1">
      <w:start w:val="1"/>
      <w:numFmt w:val="lowerRoman"/>
      <w:lvlText w:val="%3."/>
      <w:lvlJc w:val="right"/>
      <w:pPr>
        <w:ind w:left="2208" w:hanging="180"/>
      </w:pPr>
    </w:lvl>
    <w:lvl w:ilvl="3" w:tplc="0809000F" w:tentative="1">
      <w:start w:val="1"/>
      <w:numFmt w:val="decimal"/>
      <w:lvlText w:val="%4."/>
      <w:lvlJc w:val="left"/>
      <w:pPr>
        <w:ind w:left="2928" w:hanging="360"/>
      </w:pPr>
    </w:lvl>
    <w:lvl w:ilvl="4" w:tplc="08090019" w:tentative="1">
      <w:start w:val="1"/>
      <w:numFmt w:val="lowerLetter"/>
      <w:lvlText w:val="%5."/>
      <w:lvlJc w:val="left"/>
      <w:pPr>
        <w:ind w:left="3648" w:hanging="360"/>
      </w:pPr>
    </w:lvl>
    <w:lvl w:ilvl="5" w:tplc="0809001B" w:tentative="1">
      <w:start w:val="1"/>
      <w:numFmt w:val="lowerRoman"/>
      <w:lvlText w:val="%6."/>
      <w:lvlJc w:val="right"/>
      <w:pPr>
        <w:ind w:left="4368" w:hanging="180"/>
      </w:pPr>
    </w:lvl>
    <w:lvl w:ilvl="6" w:tplc="0809000F" w:tentative="1">
      <w:start w:val="1"/>
      <w:numFmt w:val="decimal"/>
      <w:lvlText w:val="%7."/>
      <w:lvlJc w:val="left"/>
      <w:pPr>
        <w:ind w:left="5088" w:hanging="360"/>
      </w:pPr>
    </w:lvl>
    <w:lvl w:ilvl="7" w:tplc="08090019" w:tentative="1">
      <w:start w:val="1"/>
      <w:numFmt w:val="lowerLetter"/>
      <w:lvlText w:val="%8."/>
      <w:lvlJc w:val="left"/>
      <w:pPr>
        <w:ind w:left="5808" w:hanging="360"/>
      </w:pPr>
    </w:lvl>
    <w:lvl w:ilvl="8" w:tplc="08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5" w15:restartNumberingAfterBreak="0">
    <w:nsid w:val="671011F7"/>
    <w:multiLevelType w:val="hybridMultilevel"/>
    <w:tmpl w:val="E940C2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0226081">
    <w:abstractNumId w:val="4"/>
  </w:num>
  <w:num w:numId="2" w16cid:durableId="136606744">
    <w:abstractNumId w:val="2"/>
  </w:num>
  <w:num w:numId="3" w16cid:durableId="255407096">
    <w:abstractNumId w:val="5"/>
  </w:num>
  <w:num w:numId="4" w16cid:durableId="344207159">
    <w:abstractNumId w:val="0"/>
  </w:num>
  <w:num w:numId="5" w16cid:durableId="834807001">
    <w:abstractNumId w:val="1"/>
  </w:num>
  <w:num w:numId="6" w16cid:durableId="8907740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755"/>
    <w:rsid w:val="00015678"/>
    <w:rsid w:val="0004108C"/>
    <w:rsid w:val="0007633E"/>
    <w:rsid w:val="000A4723"/>
    <w:rsid w:val="000A6B90"/>
    <w:rsid w:val="000B28A2"/>
    <w:rsid w:val="00115C80"/>
    <w:rsid w:val="0011752D"/>
    <w:rsid w:val="00121F62"/>
    <w:rsid w:val="00123FFA"/>
    <w:rsid w:val="00132E01"/>
    <w:rsid w:val="00152DEC"/>
    <w:rsid w:val="0017668D"/>
    <w:rsid w:val="0017764A"/>
    <w:rsid w:val="00181987"/>
    <w:rsid w:val="00182930"/>
    <w:rsid w:val="001B31C8"/>
    <w:rsid w:val="001E7824"/>
    <w:rsid w:val="001F05D3"/>
    <w:rsid w:val="00203028"/>
    <w:rsid w:val="002056AA"/>
    <w:rsid w:val="00236EE2"/>
    <w:rsid w:val="00250E32"/>
    <w:rsid w:val="002752AA"/>
    <w:rsid w:val="002B3DC9"/>
    <w:rsid w:val="002B608B"/>
    <w:rsid w:val="002B70DB"/>
    <w:rsid w:val="002B74E4"/>
    <w:rsid w:val="002D5550"/>
    <w:rsid w:val="002F1175"/>
    <w:rsid w:val="00321008"/>
    <w:rsid w:val="00354991"/>
    <w:rsid w:val="00391EDB"/>
    <w:rsid w:val="003B463A"/>
    <w:rsid w:val="003D73AC"/>
    <w:rsid w:val="003E1D54"/>
    <w:rsid w:val="003E7B94"/>
    <w:rsid w:val="003F60A8"/>
    <w:rsid w:val="00457755"/>
    <w:rsid w:val="00512AA0"/>
    <w:rsid w:val="005277C3"/>
    <w:rsid w:val="00550505"/>
    <w:rsid w:val="005A628C"/>
    <w:rsid w:val="00640823"/>
    <w:rsid w:val="00667DA7"/>
    <w:rsid w:val="0068796F"/>
    <w:rsid w:val="006A420D"/>
    <w:rsid w:val="006B4781"/>
    <w:rsid w:val="006C5576"/>
    <w:rsid w:val="006E5B0D"/>
    <w:rsid w:val="006E6729"/>
    <w:rsid w:val="00704BBA"/>
    <w:rsid w:val="00751E5D"/>
    <w:rsid w:val="00762314"/>
    <w:rsid w:val="007E6F14"/>
    <w:rsid w:val="007E7BBB"/>
    <w:rsid w:val="007F438F"/>
    <w:rsid w:val="00800E7B"/>
    <w:rsid w:val="00817447"/>
    <w:rsid w:val="00826C13"/>
    <w:rsid w:val="00827827"/>
    <w:rsid w:val="00835A48"/>
    <w:rsid w:val="00855E0C"/>
    <w:rsid w:val="00890971"/>
    <w:rsid w:val="008B5E1E"/>
    <w:rsid w:val="008C7C83"/>
    <w:rsid w:val="008F3E9F"/>
    <w:rsid w:val="00904F91"/>
    <w:rsid w:val="00914F56"/>
    <w:rsid w:val="00973579"/>
    <w:rsid w:val="00974403"/>
    <w:rsid w:val="009A4668"/>
    <w:rsid w:val="009B43E9"/>
    <w:rsid w:val="009B588B"/>
    <w:rsid w:val="009E3374"/>
    <w:rsid w:val="009E64FA"/>
    <w:rsid w:val="009F3A20"/>
    <w:rsid w:val="009F5A5B"/>
    <w:rsid w:val="00A47142"/>
    <w:rsid w:val="00A501A8"/>
    <w:rsid w:val="00A60DF8"/>
    <w:rsid w:val="00A80C9D"/>
    <w:rsid w:val="00AA1634"/>
    <w:rsid w:val="00AD2387"/>
    <w:rsid w:val="00AD777A"/>
    <w:rsid w:val="00AF2786"/>
    <w:rsid w:val="00AF4EA2"/>
    <w:rsid w:val="00B16BDD"/>
    <w:rsid w:val="00B34EE3"/>
    <w:rsid w:val="00B437E6"/>
    <w:rsid w:val="00B86228"/>
    <w:rsid w:val="00B87D71"/>
    <w:rsid w:val="00BC4A53"/>
    <w:rsid w:val="00BE18E2"/>
    <w:rsid w:val="00C05A87"/>
    <w:rsid w:val="00C170C1"/>
    <w:rsid w:val="00C40E01"/>
    <w:rsid w:val="00C74239"/>
    <w:rsid w:val="00C8713C"/>
    <w:rsid w:val="00CF5562"/>
    <w:rsid w:val="00D11342"/>
    <w:rsid w:val="00D17F9F"/>
    <w:rsid w:val="00D44166"/>
    <w:rsid w:val="00D56105"/>
    <w:rsid w:val="00D61B28"/>
    <w:rsid w:val="00D9209C"/>
    <w:rsid w:val="00D9576A"/>
    <w:rsid w:val="00DA52DC"/>
    <w:rsid w:val="00DA7903"/>
    <w:rsid w:val="00DE391D"/>
    <w:rsid w:val="00DE5DF7"/>
    <w:rsid w:val="00E127B9"/>
    <w:rsid w:val="00E17D46"/>
    <w:rsid w:val="00E34EA5"/>
    <w:rsid w:val="00E55F4B"/>
    <w:rsid w:val="00E67806"/>
    <w:rsid w:val="00E81BFA"/>
    <w:rsid w:val="00E91F4A"/>
    <w:rsid w:val="00E95E5C"/>
    <w:rsid w:val="00EA7E75"/>
    <w:rsid w:val="00ED3489"/>
    <w:rsid w:val="00F00011"/>
    <w:rsid w:val="00F42BFB"/>
    <w:rsid w:val="00F551DB"/>
    <w:rsid w:val="00F57711"/>
    <w:rsid w:val="00F81FD8"/>
    <w:rsid w:val="00F94475"/>
    <w:rsid w:val="00FA6A22"/>
    <w:rsid w:val="00FD73EF"/>
    <w:rsid w:val="00FF6E63"/>
    <w:rsid w:val="00FF7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7A750"/>
  <w15:chartTrackingRefBased/>
  <w15:docId w15:val="{B8D0FFC4-DE78-4B68-9B17-96D5B020B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77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577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77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77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77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77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77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77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77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77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577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77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77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77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77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77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77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77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77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77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77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77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77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77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77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77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77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77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7755"/>
    <w:rPr>
      <w:b/>
      <w:bCs/>
      <w:smallCaps/>
      <w:color w:val="0F4761" w:themeColor="accent1" w:themeShade="BF"/>
      <w:spacing w:val="5"/>
    </w:rPr>
  </w:style>
  <w:style w:type="paragraph" w:customStyle="1" w:styleId="6a6de872">
    <w:name w:val="_6a6de872"/>
    <w:basedOn w:val="Normal"/>
    <w:rsid w:val="00C170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bb5b7684">
    <w:name w:val="bb5b7684"/>
    <w:basedOn w:val="DefaultParagraphFont"/>
    <w:rsid w:val="00C170C1"/>
  </w:style>
  <w:style w:type="character" w:customStyle="1" w:styleId="e3b79b92">
    <w:name w:val="e3b79b92"/>
    <w:basedOn w:val="DefaultParagraphFont"/>
    <w:rsid w:val="00C170C1"/>
  </w:style>
  <w:style w:type="character" w:customStyle="1" w:styleId="0a78a375">
    <w:name w:val="_0a78a375"/>
    <w:basedOn w:val="DefaultParagraphFont"/>
    <w:rsid w:val="00C170C1"/>
  </w:style>
  <w:style w:type="paragraph" w:styleId="Header">
    <w:name w:val="header"/>
    <w:basedOn w:val="Normal"/>
    <w:link w:val="HeaderChar"/>
    <w:uiPriority w:val="99"/>
    <w:unhideWhenUsed/>
    <w:rsid w:val="009B4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43E9"/>
  </w:style>
  <w:style w:type="paragraph" w:styleId="Footer">
    <w:name w:val="footer"/>
    <w:basedOn w:val="Normal"/>
    <w:link w:val="FooterChar"/>
    <w:uiPriority w:val="99"/>
    <w:unhideWhenUsed/>
    <w:rsid w:val="009B43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43E9"/>
  </w:style>
  <w:style w:type="paragraph" w:styleId="NoSpacing">
    <w:name w:val="No Spacing"/>
    <w:uiPriority w:val="1"/>
    <w:qFormat/>
    <w:rsid w:val="00DE391D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278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78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mailto:Sina.marsela@yahoo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571</Words>
  <Characters>3259</Characters>
  <Application>Microsoft Office Word</Application>
  <DocSecurity>0</DocSecurity>
  <Lines>27</Lines>
  <Paragraphs>7</Paragraphs>
  <ScaleCrop>false</ScaleCrop>
  <Company/>
  <LinksUpToDate>false</LinksUpToDate>
  <CharactersWithSpaces>3823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Pursall</dc:creator>
  <cp:keywords/>
  <dc:description/>
  <cp:lastModifiedBy>Scott Pursall</cp:lastModifiedBy>
  <cp:revision>26</cp:revision>
  <cp:lastPrinted>2026-06-15T15:27:00Z</cp:lastPrinted>
  <dcterms:created xsi:type="dcterms:W3CDTF">2026-06-21T19:05:00Z</dcterms:created>
  <dcterms:modified xsi:type="dcterms:W3CDTF">2026-06-21T20:57:00Z</dcterms:modified>
</cp:coreProperties>
</file>