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D0C2" w14:textId="32B236F0" w:rsidR="008C233A" w:rsidRDefault="00973579" w:rsidP="002B2DB7">
      <w:pPr>
        <w:jc w:val="center"/>
        <w:rPr>
          <w:b/>
          <w:bCs/>
          <w:sz w:val="48"/>
          <w:szCs w:val="48"/>
          <w:u w:val="single"/>
        </w:rPr>
      </w:pPr>
      <w:r w:rsidRPr="00394489">
        <w:rPr>
          <w:rFonts w:ascii="Aptos" w:hAnsi="Aptos"/>
          <w:noProof/>
        </w:rPr>
        <w:drawing>
          <wp:inline distT="0" distB="0" distL="0" distR="0" wp14:anchorId="79F255EC" wp14:editId="60D73C8A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641E5A" w14:textId="77777777" w:rsidR="00346B0D" w:rsidRDefault="00346B0D" w:rsidP="002B2DB7">
      <w:pPr>
        <w:jc w:val="center"/>
        <w:rPr>
          <w:b/>
          <w:bCs/>
          <w:sz w:val="48"/>
          <w:szCs w:val="48"/>
          <w:u w:val="single"/>
        </w:rPr>
      </w:pPr>
    </w:p>
    <w:p w14:paraId="5D7867A8" w14:textId="77777777" w:rsidR="00346B0D" w:rsidRDefault="00346B0D" w:rsidP="002B2DB7">
      <w:pPr>
        <w:jc w:val="center"/>
        <w:rPr>
          <w:b/>
          <w:bCs/>
          <w:sz w:val="48"/>
          <w:szCs w:val="48"/>
          <w:u w:val="single"/>
        </w:rPr>
      </w:pPr>
    </w:p>
    <w:p w14:paraId="3C64339E" w14:textId="77777777" w:rsidR="00D529DF" w:rsidRPr="00016F8F" w:rsidRDefault="00D529DF" w:rsidP="00D529DF">
      <w:pPr>
        <w:spacing w:before="212" w:line="360" w:lineRule="auto"/>
        <w:rPr>
          <w:rFonts w:ascii="Arial" w:hAnsi="Arial" w:cs="Arial"/>
          <w:sz w:val="44"/>
          <w:szCs w:val="44"/>
        </w:rPr>
      </w:pPr>
      <w:r w:rsidRPr="008825B6">
        <w:rPr>
          <w:rFonts w:ascii="Arial" w:hAnsi="Arial" w:cs="Arial"/>
          <w:b/>
          <w:bCs/>
          <w:sz w:val="44"/>
          <w:szCs w:val="44"/>
        </w:rPr>
        <w:t xml:space="preserve">Module Name: </w:t>
      </w:r>
      <w:r>
        <w:rPr>
          <w:rFonts w:ascii="Arial" w:hAnsi="Arial" w:cs="Arial"/>
          <w:sz w:val="44"/>
          <w:szCs w:val="44"/>
        </w:rPr>
        <w:t>Professional Career Development.</w:t>
      </w:r>
    </w:p>
    <w:p w14:paraId="6B1D08FD" w14:textId="77777777" w:rsidR="00D529DF" w:rsidRDefault="00D529DF" w:rsidP="00D529DF">
      <w:pPr>
        <w:spacing w:before="212" w:line="360" w:lineRule="auto"/>
        <w:rPr>
          <w:rFonts w:ascii="Arial" w:hAnsi="Arial" w:cs="Arial"/>
          <w:b/>
          <w:bCs/>
          <w:sz w:val="44"/>
          <w:szCs w:val="44"/>
        </w:rPr>
      </w:pPr>
      <w:r w:rsidRPr="008825B6">
        <w:rPr>
          <w:rFonts w:ascii="Arial" w:hAnsi="Arial" w:cs="Arial"/>
          <w:b/>
          <w:bCs/>
          <w:sz w:val="44"/>
          <w:szCs w:val="44"/>
        </w:rPr>
        <w:t xml:space="preserve">Module Code: </w:t>
      </w:r>
      <w:r>
        <w:rPr>
          <w:rFonts w:ascii="Arial" w:hAnsi="Arial" w:cs="Arial"/>
          <w:sz w:val="44"/>
          <w:szCs w:val="44"/>
        </w:rPr>
        <w:t>BMSW4012</w:t>
      </w:r>
      <w:r w:rsidRPr="008825B6">
        <w:rPr>
          <w:rFonts w:ascii="Arial" w:hAnsi="Arial" w:cs="Arial"/>
          <w:b/>
          <w:bCs/>
          <w:sz w:val="44"/>
          <w:szCs w:val="44"/>
        </w:rPr>
        <w:t xml:space="preserve"> </w:t>
      </w:r>
    </w:p>
    <w:p w14:paraId="53EED4E2" w14:textId="130D1A68" w:rsidR="00D529DF" w:rsidRPr="00030E79" w:rsidRDefault="00D529DF" w:rsidP="00D529DF">
      <w:pPr>
        <w:spacing w:before="212" w:line="360" w:lineRule="auto"/>
        <w:rPr>
          <w:rFonts w:ascii="Arial" w:hAnsi="Arial" w:cs="Arial"/>
          <w:sz w:val="44"/>
          <w:szCs w:val="44"/>
        </w:rPr>
      </w:pPr>
      <w:r w:rsidRPr="008825B6">
        <w:rPr>
          <w:rFonts w:ascii="Arial" w:hAnsi="Arial" w:cs="Arial"/>
          <w:b/>
          <w:bCs/>
          <w:sz w:val="44"/>
          <w:szCs w:val="44"/>
        </w:rPr>
        <w:t xml:space="preserve">Assessment </w:t>
      </w:r>
      <w:r w:rsidR="00030E79">
        <w:rPr>
          <w:rFonts w:ascii="Arial" w:hAnsi="Arial" w:cs="Arial"/>
          <w:b/>
          <w:bCs/>
          <w:sz w:val="44"/>
          <w:szCs w:val="44"/>
        </w:rPr>
        <w:t>Title</w:t>
      </w:r>
      <w:r w:rsidRPr="008825B6">
        <w:rPr>
          <w:rFonts w:ascii="Arial" w:hAnsi="Arial" w:cs="Arial"/>
          <w:b/>
          <w:bCs/>
          <w:sz w:val="44"/>
          <w:szCs w:val="44"/>
        </w:rPr>
        <w:t xml:space="preserve">: </w:t>
      </w:r>
      <w:r w:rsidR="00B5255A">
        <w:rPr>
          <w:rFonts w:ascii="Arial" w:hAnsi="Arial" w:cs="Arial"/>
          <w:sz w:val="44"/>
          <w:szCs w:val="44"/>
        </w:rPr>
        <w:t>Practical</w:t>
      </w:r>
      <w:r w:rsidR="00030E79">
        <w:rPr>
          <w:rFonts w:ascii="Arial" w:hAnsi="Arial" w:cs="Arial"/>
          <w:sz w:val="44"/>
          <w:szCs w:val="44"/>
        </w:rPr>
        <w:t xml:space="preserve"> </w:t>
      </w:r>
      <w:r w:rsidR="00B5255A">
        <w:rPr>
          <w:rFonts w:ascii="Arial" w:hAnsi="Arial" w:cs="Arial"/>
          <w:sz w:val="44"/>
          <w:szCs w:val="44"/>
        </w:rPr>
        <w:t>Task</w:t>
      </w:r>
    </w:p>
    <w:p w14:paraId="0C69CF6D" w14:textId="77777777" w:rsidR="00D529DF" w:rsidRPr="008825B6" w:rsidRDefault="00D529DF" w:rsidP="00D529DF">
      <w:pPr>
        <w:spacing w:before="3" w:line="360" w:lineRule="auto"/>
        <w:rPr>
          <w:rFonts w:ascii="Arial" w:hAnsi="Arial" w:cs="Arial"/>
          <w:bCs/>
          <w:sz w:val="44"/>
          <w:szCs w:val="44"/>
        </w:rPr>
      </w:pPr>
      <w:r w:rsidRPr="008825B6">
        <w:rPr>
          <w:rFonts w:ascii="Arial" w:hAnsi="Arial" w:cs="Arial"/>
          <w:b/>
          <w:sz w:val="44"/>
          <w:szCs w:val="44"/>
        </w:rPr>
        <w:t xml:space="preserve">Student Name: </w:t>
      </w:r>
      <w:r w:rsidRPr="008825B6">
        <w:rPr>
          <w:rFonts w:ascii="Arial" w:hAnsi="Arial" w:cs="Arial"/>
          <w:bCs/>
          <w:sz w:val="44"/>
          <w:szCs w:val="44"/>
        </w:rPr>
        <w:t>Natasha Wilson</w:t>
      </w:r>
    </w:p>
    <w:p w14:paraId="52473C99" w14:textId="77777777" w:rsidR="00D529DF" w:rsidRPr="00AD24E4" w:rsidRDefault="00D529DF" w:rsidP="00D529DF">
      <w:pPr>
        <w:spacing w:before="3" w:line="360" w:lineRule="auto"/>
        <w:rPr>
          <w:rFonts w:ascii="Arial" w:hAnsi="Arial" w:cs="Arial"/>
          <w:bCs/>
          <w:sz w:val="44"/>
          <w:szCs w:val="44"/>
        </w:rPr>
      </w:pPr>
      <w:r w:rsidRPr="008825B6">
        <w:rPr>
          <w:rFonts w:ascii="Arial" w:hAnsi="Arial" w:cs="Arial"/>
          <w:b/>
          <w:sz w:val="44"/>
          <w:szCs w:val="44"/>
        </w:rPr>
        <w:t>Student Number:</w:t>
      </w:r>
      <w:r>
        <w:rPr>
          <w:rFonts w:ascii="Arial" w:hAnsi="Arial" w:cs="Arial"/>
          <w:b/>
          <w:sz w:val="44"/>
          <w:szCs w:val="44"/>
        </w:rPr>
        <w:t xml:space="preserve"> </w:t>
      </w:r>
      <w:r w:rsidRPr="008825B6">
        <w:rPr>
          <w:rFonts w:ascii="Arial" w:hAnsi="Arial" w:cs="Arial"/>
          <w:bCs/>
          <w:sz w:val="44"/>
          <w:szCs w:val="44"/>
        </w:rPr>
        <w:t>2506841</w:t>
      </w:r>
    </w:p>
    <w:p w14:paraId="11EC95AC" w14:textId="77777777" w:rsidR="00D529DF" w:rsidRPr="008D5C15" w:rsidRDefault="00D529DF" w:rsidP="00D529DF">
      <w:pPr>
        <w:spacing w:line="360" w:lineRule="auto"/>
        <w:rPr>
          <w:rFonts w:ascii="Arial" w:hAnsi="Arial" w:cs="Arial"/>
          <w:bCs/>
          <w:sz w:val="44"/>
          <w:szCs w:val="44"/>
        </w:rPr>
      </w:pPr>
      <w:r w:rsidRPr="008825B6">
        <w:rPr>
          <w:rFonts w:ascii="Arial" w:hAnsi="Arial" w:cs="Arial"/>
          <w:b/>
          <w:sz w:val="44"/>
          <w:szCs w:val="44"/>
        </w:rPr>
        <w:t xml:space="preserve">Lecturer: </w:t>
      </w:r>
      <w:proofErr w:type="spellStart"/>
      <w:r>
        <w:rPr>
          <w:rFonts w:ascii="Arial" w:hAnsi="Arial" w:cs="Arial"/>
          <w:bCs/>
          <w:sz w:val="44"/>
          <w:szCs w:val="44"/>
        </w:rPr>
        <w:t>Arpu</w:t>
      </w:r>
      <w:proofErr w:type="spellEnd"/>
      <w:r>
        <w:rPr>
          <w:rFonts w:ascii="Arial" w:hAnsi="Arial" w:cs="Arial"/>
          <w:bCs/>
          <w:sz w:val="44"/>
          <w:szCs w:val="44"/>
        </w:rPr>
        <w:t xml:space="preserve"> Kumar</w:t>
      </w:r>
    </w:p>
    <w:p w14:paraId="3D650A76" w14:textId="412A5B92" w:rsidR="00346B0D" w:rsidRPr="005E03D6" w:rsidRDefault="00D529DF" w:rsidP="00D529DF">
      <w:pPr>
        <w:rPr>
          <w:bCs/>
          <w:sz w:val="48"/>
          <w:szCs w:val="48"/>
          <w:u w:val="single"/>
        </w:rPr>
      </w:pPr>
      <w:r w:rsidRPr="008825B6">
        <w:rPr>
          <w:rFonts w:ascii="Arial" w:hAnsi="Arial" w:cs="Arial"/>
          <w:b/>
          <w:sz w:val="44"/>
          <w:szCs w:val="44"/>
        </w:rPr>
        <w:t>Deadline:</w:t>
      </w:r>
      <w:r>
        <w:rPr>
          <w:rFonts w:ascii="Arial" w:hAnsi="Arial" w:cs="Arial"/>
          <w:b/>
          <w:sz w:val="44"/>
          <w:szCs w:val="44"/>
        </w:rPr>
        <w:t xml:space="preserve"> </w:t>
      </w:r>
      <w:r w:rsidR="007C3AB8">
        <w:rPr>
          <w:rFonts w:ascii="Arial" w:hAnsi="Arial" w:cs="Arial"/>
          <w:bCs/>
          <w:sz w:val="44"/>
          <w:szCs w:val="44"/>
        </w:rPr>
        <w:t>23</w:t>
      </w:r>
      <w:r w:rsidR="007C3AB8" w:rsidRPr="007C3AB8">
        <w:rPr>
          <w:rFonts w:ascii="Arial" w:hAnsi="Arial" w:cs="Arial"/>
          <w:bCs/>
          <w:sz w:val="44"/>
          <w:szCs w:val="44"/>
          <w:vertAlign w:val="superscript"/>
        </w:rPr>
        <w:t>rd</w:t>
      </w:r>
      <w:r w:rsidR="007C3AB8">
        <w:rPr>
          <w:rFonts w:ascii="Arial" w:hAnsi="Arial" w:cs="Arial"/>
          <w:bCs/>
          <w:sz w:val="44"/>
          <w:szCs w:val="44"/>
        </w:rPr>
        <w:t xml:space="preserve"> </w:t>
      </w:r>
      <w:r w:rsidR="005E03D6">
        <w:rPr>
          <w:rFonts w:ascii="Arial" w:hAnsi="Arial" w:cs="Arial"/>
          <w:bCs/>
          <w:sz w:val="44"/>
          <w:szCs w:val="44"/>
        </w:rPr>
        <w:t>March 2026 09:00</w:t>
      </w:r>
      <w:r w:rsidR="003D7575">
        <w:rPr>
          <w:rFonts w:ascii="Arial" w:hAnsi="Arial" w:cs="Arial"/>
          <w:bCs/>
          <w:sz w:val="44"/>
          <w:szCs w:val="44"/>
        </w:rPr>
        <w:t>AM</w:t>
      </w:r>
    </w:p>
    <w:p w14:paraId="62565C6C" w14:textId="77777777" w:rsidR="008C233A" w:rsidRDefault="008C233A" w:rsidP="002B2DB7">
      <w:pPr>
        <w:jc w:val="center"/>
        <w:rPr>
          <w:b/>
          <w:bCs/>
          <w:sz w:val="48"/>
          <w:szCs w:val="48"/>
          <w:u w:val="single"/>
        </w:rPr>
      </w:pPr>
    </w:p>
    <w:p w14:paraId="651E4CD9" w14:textId="77777777" w:rsidR="008C233A" w:rsidRDefault="008C233A" w:rsidP="002B2DB7">
      <w:pPr>
        <w:jc w:val="center"/>
        <w:rPr>
          <w:b/>
          <w:bCs/>
          <w:sz w:val="48"/>
          <w:szCs w:val="48"/>
          <w:u w:val="single"/>
        </w:rPr>
      </w:pPr>
    </w:p>
    <w:p w14:paraId="32974F50" w14:textId="77777777" w:rsidR="008C233A" w:rsidRDefault="008C233A" w:rsidP="002B2DB7">
      <w:pPr>
        <w:jc w:val="center"/>
        <w:rPr>
          <w:b/>
          <w:bCs/>
          <w:sz w:val="48"/>
          <w:szCs w:val="48"/>
          <w:u w:val="single"/>
        </w:rPr>
      </w:pPr>
    </w:p>
    <w:p w14:paraId="42BB72D3" w14:textId="77777777" w:rsidR="008C233A" w:rsidRDefault="008C233A" w:rsidP="00BD39F8">
      <w:pPr>
        <w:rPr>
          <w:b/>
          <w:bCs/>
          <w:sz w:val="48"/>
          <w:szCs w:val="48"/>
          <w:u w:val="single"/>
        </w:rPr>
      </w:pPr>
    </w:p>
    <w:p w14:paraId="178F9275" w14:textId="19F0B77A" w:rsidR="0067699E" w:rsidRDefault="00ED54EC" w:rsidP="002B2DB7">
      <w:pPr>
        <w:jc w:val="center"/>
        <w:rPr>
          <w:b/>
          <w:bCs/>
          <w:sz w:val="48"/>
          <w:szCs w:val="48"/>
          <w:u w:val="single"/>
        </w:rPr>
      </w:pPr>
      <w:r w:rsidRPr="00ED54EC">
        <w:rPr>
          <w:b/>
          <w:bCs/>
          <w:noProof/>
          <w:sz w:val="48"/>
          <w:szCs w:val="48"/>
        </w:rPr>
        <w:lastRenderedPageBreak/>
        <w:drawing>
          <wp:inline distT="0" distB="0" distL="0" distR="0" wp14:anchorId="3C9A065B" wp14:editId="45841101">
            <wp:extent cx="2109470" cy="758605"/>
            <wp:effectExtent l="0" t="0" r="0" b="3810"/>
            <wp:docPr id="2089208529" name="Picture 1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208529" name="Picture 1" descr="A black and white logo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275" cy="82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ADD0D" w14:textId="77777777" w:rsidR="00AE651E" w:rsidRDefault="00AE651E" w:rsidP="002B2DB7">
      <w:pPr>
        <w:jc w:val="center"/>
        <w:rPr>
          <w:b/>
          <w:bCs/>
          <w:sz w:val="48"/>
          <w:szCs w:val="48"/>
          <w:u w:val="single"/>
        </w:rPr>
      </w:pPr>
    </w:p>
    <w:p w14:paraId="20D1F361" w14:textId="5EC19D74" w:rsidR="002B2DB7" w:rsidRDefault="002B2DB7" w:rsidP="002B2DB7">
      <w:pPr>
        <w:spacing w:line="480" w:lineRule="auto"/>
        <w:rPr>
          <w:rFonts w:ascii="Arial" w:hAnsi="Arial" w:cs="Arial"/>
          <w:sz w:val="24"/>
          <w:szCs w:val="24"/>
        </w:rPr>
      </w:pPr>
      <w:r w:rsidRPr="002B2DB7">
        <w:rPr>
          <w:b/>
          <w:bCs/>
          <w:sz w:val="28"/>
          <w:szCs w:val="28"/>
        </w:rPr>
        <w:t xml:space="preserve">Position: </w:t>
      </w:r>
      <w:r w:rsidR="00F9765A">
        <w:rPr>
          <w:rFonts w:ascii="Arial" w:hAnsi="Arial" w:cs="Arial"/>
          <w:sz w:val="24"/>
          <w:szCs w:val="24"/>
        </w:rPr>
        <w:t>Event Planner</w:t>
      </w:r>
    </w:p>
    <w:p w14:paraId="7DF1D8ED" w14:textId="04AA6384" w:rsidR="00F2011D" w:rsidRPr="00F2011D" w:rsidRDefault="00F2011D" w:rsidP="002B2DB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Job Id: </w:t>
      </w:r>
      <w:r>
        <w:rPr>
          <w:rFonts w:ascii="Arial" w:hAnsi="Arial" w:cs="Arial"/>
          <w:sz w:val="24"/>
          <w:szCs w:val="24"/>
        </w:rPr>
        <w:t>260885</w:t>
      </w:r>
    </w:p>
    <w:p w14:paraId="3335638C" w14:textId="3CE66B42" w:rsidR="002B2DB7" w:rsidRPr="00E91F97" w:rsidRDefault="002B2DB7" w:rsidP="002B2DB7">
      <w:pPr>
        <w:spacing w:line="480" w:lineRule="auto"/>
        <w:rPr>
          <w:rFonts w:ascii="Arial" w:hAnsi="Arial" w:cs="Arial"/>
          <w:sz w:val="24"/>
          <w:szCs w:val="24"/>
        </w:rPr>
      </w:pPr>
      <w:r w:rsidRPr="002B2DB7">
        <w:rPr>
          <w:b/>
          <w:bCs/>
          <w:sz w:val="28"/>
          <w:szCs w:val="28"/>
        </w:rPr>
        <w:t>Company:</w:t>
      </w:r>
      <w:r w:rsidR="00F9765A">
        <w:rPr>
          <w:b/>
          <w:bCs/>
          <w:sz w:val="28"/>
          <w:szCs w:val="28"/>
        </w:rPr>
        <w:t xml:space="preserve"> </w:t>
      </w:r>
      <w:r w:rsidR="0020173D" w:rsidRPr="00461828">
        <w:rPr>
          <w:rFonts w:ascii="Arial" w:hAnsi="Arial" w:cs="Arial"/>
          <w:sz w:val="24"/>
          <w:szCs w:val="24"/>
        </w:rPr>
        <w:t>Under</w:t>
      </w:r>
      <w:r w:rsidR="00903A09" w:rsidRPr="00461828">
        <w:rPr>
          <w:rFonts w:ascii="Arial" w:hAnsi="Arial" w:cs="Arial"/>
          <w:sz w:val="24"/>
          <w:szCs w:val="24"/>
        </w:rPr>
        <w:t xml:space="preserve"> Ground Events</w:t>
      </w:r>
      <w:r w:rsidR="00903A09">
        <w:rPr>
          <w:b/>
          <w:bCs/>
          <w:sz w:val="28"/>
          <w:szCs w:val="28"/>
        </w:rPr>
        <w:t xml:space="preserve"> </w:t>
      </w:r>
      <w:r w:rsidR="00E91F97" w:rsidRPr="00E91F97">
        <w:rPr>
          <w:rFonts w:ascii="Arial" w:hAnsi="Arial" w:cs="Arial"/>
          <w:sz w:val="24"/>
          <w:szCs w:val="24"/>
        </w:rPr>
        <w:t>Planning Ltd</w:t>
      </w:r>
    </w:p>
    <w:p w14:paraId="132EC13E" w14:textId="27F600DA" w:rsidR="002B2DB7" w:rsidRPr="002B2DB7" w:rsidRDefault="002B2DB7" w:rsidP="002B2DB7">
      <w:pPr>
        <w:spacing w:line="480" w:lineRule="auto"/>
        <w:rPr>
          <w:b/>
          <w:bCs/>
          <w:sz w:val="28"/>
          <w:szCs w:val="28"/>
        </w:rPr>
      </w:pPr>
      <w:r w:rsidRPr="002B2DB7">
        <w:rPr>
          <w:b/>
          <w:bCs/>
          <w:sz w:val="28"/>
          <w:szCs w:val="28"/>
        </w:rPr>
        <w:t>Location:</w:t>
      </w:r>
      <w:r w:rsidR="00903A09">
        <w:rPr>
          <w:b/>
          <w:bCs/>
          <w:sz w:val="28"/>
          <w:szCs w:val="28"/>
        </w:rPr>
        <w:t xml:space="preserve"> </w:t>
      </w:r>
      <w:r w:rsidR="00903A09" w:rsidRPr="00461828">
        <w:rPr>
          <w:rFonts w:ascii="Arial" w:hAnsi="Arial" w:cs="Arial"/>
          <w:sz w:val="24"/>
          <w:szCs w:val="24"/>
        </w:rPr>
        <w:t>Swansea/</w:t>
      </w:r>
      <w:r w:rsidR="00461828" w:rsidRPr="00461828">
        <w:rPr>
          <w:rFonts w:ascii="Arial" w:hAnsi="Arial" w:cs="Arial"/>
          <w:sz w:val="24"/>
          <w:szCs w:val="24"/>
        </w:rPr>
        <w:t xml:space="preserve"> Hybrid/ On-site</w:t>
      </w:r>
    </w:p>
    <w:p w14:paraId="0C8D7D1A" w14:textId="385BE5C2" w:rsidR="002B2DB7" w:rsidRDefault="002B2DB7" w:rsidP="002B2DB7">
      <w:pPr>
        <w:spacing w:line="480" w:lineRule="auto"/>
        <w:rPr>
          <w:rFonts w:ascii="Arial" w:hAnsi="Arial" w:cs="Arial"/>
          <w:sz w:val="24"/>
          <w:szCs w:val="24"/>
        </w:rPr>
      </w:pPr>
      <w:r w:rsidRPr="002B2DB7">
        <w:rPr>
          <w:b/>
          <w:bCs/>
          <w:sz w:val="28"/>
          <w:szCs w:val="28"/>
        </w:rPr>
        <w:t>Type:</w:t>
      </w:r>
      <w:r w:rsidR="00D675A3">
        <w:rPr>
          <w:b/>
          <w:bCs/>
          <w:sz w:val="28"/>
          <w:szCs w:val="28"/>
        </w:rPr>
        <w:t xml:space="preserve"> </w:t>
      </w:r>
      <w:r w:rsidR="00461828">
        <w:rPr>
          <w:b/>
          <w:bCs/>
          <w:sz w:val="28"/>
          <w:szCs w:val="28"/>
        </w:rPr>
        <w:t xml:space="preserve"> </w:t>
      </w:r>
      <w:r w:rsidR="00461828" w:rsidRPr="00461828">
        <w:rPr>
          <w:rFonts w:ascii="Arial" w:hAnsi="Arial" w:cs="Arial"/>
          <w:sz w:val="24"/>
          <w:szCs w:val="24"/>
        </w:rPr>
        <w:t>Full-Time, Permanent</w:t>
      </w:r>
    </w:p>
    <w:p w14:paraId="1EA08C31" w14:textId="01BCACAC" w:rsidR="004B281A" w:rsidRPr="00F21CA0" w:rsidRDefault="004B281A" w:rsidP="002B2DB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cstheme="minorHAnsi"/>
          <w:b/>
          <w:bCs/>
          <w:sz w:val="28"/>
          <w:szCs w:val="28"/>
        </w:rPr>
        <w:t xml:space="preserve">Salary: </w:t>
      </w:r>
      <w:r w:rsidR="007E1D76">
        <w:rPr>
          <w:rFonts w:cstheme="minorHAnsi"/>
          <w:b/>
          <w:bCs/>
          <w:sz w:val="28"/>
          <w:szCs w:val="28"/>
        </w:rPr>
        <w:t xml:space="preserve"> </w:t>
      </w:r>
      <w:r w:rsidR="007E1D76">
        <w:rPr>
          <w:rFonts w:cstheme="minorHAnsi"/>
          <w:sz w:val="28"/>
          <w:szCs w:val="28"/>
        </w:rPr>
        <w:t xml:space="preserve">Annual </w:t>
      </w:r>
      <w:r w:rsidR="00F21CA0">
        <w:rPr>
          <w:rFonts w:ascii="Arial" w:hAnsi="Arial" w:cs="Arial"/>
          <w:sz w:val="24"/>
          <w:szCs w:val="24"/>
        </w:rPr>
        <w:t xml:space="preserve">£29,000 - </w:t>
      </w:r>
      <w:r w:rsidR="00CC49D6">
        <w:rPr>
          <w:rFonts w:ascii="Arial" w:hAnsi="Arial" w:cs="Arial"/>
          <w:sz w:val="24"/>
          <w:szCs w:val="24"/>
        </w:rPr>
        <w:t>£40,000</w:t>
      </w:r>
      <w:r w:rsidR="005B26E5">
        <w:rPr>
          <w:rFonts w:ascii="Arial" w:hAnsi="Arial" w:cs="Arial"/>
          <w:sz w:val="24"/>
          <w:szCs w:val="24"/>
        </w:rPr>
        <w:t xml:space="preserve"> </w:t>
      </w:r>
      <w:r w:rsidR="0087630A">
        <w:rPr>
          <w:rFonts w:ascii="Arial" w:hAnsi="Arial" w:cs="Arial"/>
          <w:sz w:val="24"/>
          <w:szCs w:val="24"/>
        </w:rPr>
        <w:t>( Depending on experience)</w:t>
      </w:r>
    </w:p>
    <w:p w14:paraId="638B2C3A" w14:textId="18DA4A04" w:rsidR="002B2DB7" w:rsidRDefault="002B2DB7" w:rsidP="002B2DB7">
      <w:pPr>
        <w:spacing w:line="480" w:lineRule="auto"/>
        <w:rPr>
          <w:b/>
          <w:bCs/>
          <w:sz w:val="28"/>
          <w:szCs w:val="28"/>
        </w:rPr>
      </w:pPr>
      <w:r w:rsidRPr="002B2DB7">
        <w:rPr>
          <w:b/>
          <w:bCs/>
          <w:sz w:val="28"/>
          <w:szCs w:val="28"/>
        </w:rPr>
        <w:t>Company description:</w:t>
      </w:r>
    </w:p>
    <w:p w14:paraId="67C09E58" w14:textId="2C9ECC20" w:rsidR="00C736D0" w:rsidRDefault="005052D3" w:rsidP="00425F70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Come w</w:t>
      </w:r>
      <w:r w:rsidR="00DD7967">
        <w:rPr>
          <w:rFonts w:ascii="Arial" w:hAnsi="Arial" w:cs="Arial"/>
          <w:color w:val="000000"/>
        </w:rPr>
        <w:t>ork with us</w:t>
      </w:r>
      <w:r>
        <w:rPr>
          <w:rFonts w:ascii="Arial" w:hAnsi="Arial" w:cs="Arial"/>
          <w:color w:val="000000"/>
        </w:rPr>
        <w:t xml:space="preserve">, </w:t>
      </w:r>
      <w:r w:rsidR="00DD7967">
        <w:rPr>
          <w:rFonts w:ascii="Arial" w:hAnsi="Arial" w:cs="Arial"/>
          <w:color w:val="000000"/>
        </w:rPr>
        <w:t xml:space="preserve">we </w:t>
      </w:r>
      <w:r w:rsidR="00CF7830" w:rsidRPr="008846A9">
        <w:rPr>
          <w:rFonts w:ascii="Arial" w:hAnsi="Arial" w:cs="Arial"/>
          <w:color w:val="000000"/>
        </w:rPr>
        <w:t xml:space="preserve">are a </w:t>
      </w:r>
      <w:r w:rsidR="00F34674">
        <w:rPr>
          <w:rFonts w:ascii="Arial" w:hAnsi="Arial" w:cs="Arial"/>
          <w:color w:val="000000"/>
        </w:rPr>
        <w:t xml:space="preserve">growing </w:t>
      </w:r>
      <w:r w:rsidR="00F51975">
        <w:rPr>
          <w:rFonts w:ascii="Arial" w:hAnsi="Arial" w:cs="Arial"/>
          <w:color w:val="000000"/>
        </w:rPr>
        <w:t>events company that loves creating experience</w:t>
      </w:r>
      <w:r w:rsidR="0034726F">
        <w:rPr>
          <w:rFonts w:ascii="Arial" w:hAnsi="Arial" w:cs="Arial"/>
          <w:color w:val="000000"/>
        </w:rPr>
        <w:t xml:space="preserve">s for </w:t>
      </w:r>
      <w:r w:rsidR="00F51975">
        <w:rPr>
          <w:rFonts w:ascii="Arial" w:hAnsi="Arial" w:cs="Arial"/>
          <w:color w:val="000000"/>
        </w:rPr>
        <w:t>people</w:t>
      </w:r>
      <w:r w:rsidR="0034726F">
        <w:rPr>
          <w:rFonts w:ascii="Arial" w:hAnsi="Arial" w:cs="Arial"/>
          <w:color w:val="000000"/>
        </w:rPr>
        <w:t xml:space="preserve"> to</w:t>
      </w:r>
      <w:r w:rsidR="00F51975">
        <w:rPr>
          <w:rFonts w:ascii="Arial" w:hAnsi="Arial" w:cs="Arial"/>
          <w:color w:val="000000"/>
        </w:rPr>
        <w:t xml:space="preserve"> </w:t>
      </w:r>
      <w:r w:rsidR="00561CE2">
        <w:rPr>
          <w:rFonts w:ascii="Arial" w:hAnsi="Arial" w:cs="Arial"/>
          <w:color w:val="000000"/>
        </w:rPr>
        <w:t>remember</w:t>
      </w:r>
      <w:r w:rsidR="00C736D0">
        <w:rPr>
          <w:rFonts w:ascii="Arial" w:hAnsi="Arial" w:cs="Arial"/>
          <w:color w:val="000000"/>
        </w:rPr>
        <w:t>, f</w:t>
      </w:r>
      <w:r w:rsidR="00195F35">
        <w:rPr>
          <w:rFonts w:ascii="Arial" w:hAnsi="Arial" w:cs="Arial"/>
          <w:color w:val="000000"/>
        </w:rPr>
        <w:t>rom corporate events to large scale</w:t>
      </w:r>
      <w:r w:rsidR="006E6D49">
        <w:rPr>
          <w:rFonts w:ascii="Arial" w:hAnsi="Arial" w:cs="Arial"/>
          <w:color w:val="000000"/>
        </w:rPr>
        <w:t xml:space="preserve"> productions, we bring ideas to life in a way that feels </w:t>
      </w:r>
      <w:r w:rsidR="00C736D0">
        <w:rPr>
          <w:rFonts w:ascii="Arial" w:hAnsi="Arial" w:cs="Arial"/>
          <w:color w:val="000000"/>
        </w:rPr>
        <w:t>seamless</w:t>
      </w:r>
      <w:r w:rsidR="000F1188">
        <w:rPr>
          <w:rFonts w:ascii="Arial" w:hAnsi="Arial" w:cs="Arial"/>
          <w:color w:val="000000"/>
        </w:rPr>
        <w:t xml:space="preserve"> </w:t>
      </w:r>
      <w:r w:rsidR="00C736D0">
        <w:rPr>
          <w:rFonts w:ascii="Arial" w:hAnsi="Arial" w:cs="Arial"/>
          <w:color w:val="000000"/>
        </w:rPr>
        <w:t>, creative and enjoyable for all involved.</w:t>
      </w:r>
    </w:p>
    <w:p w14:paraId="56CAB39B" w14:textId="5343FBAC" w:rsidR="001D24F4" w:rsidRDefault="00C736D0" w:rsidP="00425F70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We are a </w:t>
      </w:r>
      <w:r w:rsidR="004A514B">
        <w:rPr>
          <w:rFonts w:ascii="Arial" w:hAnsi="Arial" w:cs="Arial"/>
          <w:color w:val="000000"/>
        </w:rPr>
        <w:t>close-knit</w:t>
      </w:r>
      <w:r w:rsidR="008A6C7B">
        <w:rPr>
          <w:rFonts w:ascii="Arial" w:hAnsi="Arial" w:cs="Arial"/>
          <w:color w:val="000000"/>
        </w:rPr>
        <w:t xml:space="preserve"> </w:t>
      </w:r>
      <w:r w:rsidR="00CF7830" w:rsidRPr="008846A9">
        <w:rPr>
          <w:rFonts w:ascii="Arial" w:hAnsi="Arial" w:cs="Arial"/>
          <w:color w:val="000000"/>
        </w:rPr>
        <w:t xml:space="preserve">team </w:t>
      </w:r>
      <w:r w:rsidR="008A6C7B">
        <w:rPr>
          <w:rFonts w:ascii="Arial" w:hAnsi="Arial" w:cs="Arial"/>
          <w:color w:val="000000"/>
        </w:rPr>
        <w:t xml:space="preserve">that works hard, supports each other </w:t>
      </w:r>
      <w:r w:rsidR="004E4624">
        <w:rPr>
          <w:rFonts w:ascii="Arial" w:hAnsi="Arial" w:cs="Arial"/>
          <w:color w:val="000000"/>
        </w:rPr>
        <w:t xml:space="preserve">and takes pride in delivering events </w:t>
      </w:r>
      <w:r w:rsidR="004A514B">
        <w:rPr>
          <w:rFonts w:ascii="Arial" w:hAnsi="Arial" w:cs="Arial"/>
          <w:color w:val="000000"/>
        </w:rPr>
        <w:t>that run</w:t>
      </w:r>
      <w:r w:rsidR="006B2C99">
        <w:rPr>
          <w:rFonts w:ascii="Arial" w:hAnsi="Arial" w:cs="Arial"/>
          <w:color w:val="000000"/>
        </w:rPr>
        <w:t xml:space="preserve"> </w:t>
      </w:r>
      <w:r w:rsidR="004A514B">
        <w:rPr>
          <w:rFonts w:ascii="Arial" w:hAnsi="Arial" w:cs="Arial"/>
          <w:color w:val="000000"/>
        </w:rPr>
        <w:t xml:space="preserve">smoothly from start to finish. </w:t>
      </w:r>
    </w:p>
    <w:p w14:paraId="395987FC" w14:textId="77777777" w:rsidR="00693373" w:rsidRPr="00693373" w:rsidRDefault="00693373" w:rsidP="00425F70">
      <w:pPr>
        <w:spacing w:line="360" w:lineRule="auto"/>
        <w:jc w:val="both"/>
      </w:pPr>
    </w:p>
    <w:p w14:paraId="30631997" w14:textId="5314F4A9" w:rsidR="002B2DB7" w:rsidRDefault="002B2DB7" w:rsidP="002B2DB7">
      <w:pPr>
        <w:spacing w:line="480" w:lineRule="auto"/>
        <w:rPr>
          <w:b/>
          <w:bCs/>
          <w:sz w:val="28"/>
          <w:szCs w:val="28"/>
        </w:rPr>
      </w:pPr>
      <w:r w:rsidRPr="002B2DB7">
        <w:rPr>
          <w:b/>
          <w:bCs/>
          <w:sz w:val="28"/>
          <w:szCs w:val="28"/>
        </w:rPr>
        <w:t>Job summary:</w:t>
      </w:r>
    </w:p>
    <w:p w14:paraId="30E4C0D5" w14:textId="5CF03BBD" w:rsidR="00DB6945" w:rsidRDefault="00DD7967" w:rsidP="00425F70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</w:t>
      </w:r>
      <w:r w:rsidR="00240159" w:rsidRPr="0024015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</w:t>
      </w:r>
      <w:r w:rsidR="001A0F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are </w:t>
      </w:r>
      <w:r w:rsidR="00240159" w:rsidRPr="0024015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looking for an Event Planner who </w:t>
      </w:r>
      <w:r w:rsidR="007154E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enjoys being organised, thinking creatively and making things happen</w:t>
      </w:r>
      <w:r w:rsidR="00897A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="002A1D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You will be involved in </w:t>
      </w:r>
      <w:r w:rsidR="006B613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planning</w:t>
      </w:r>
      <w:r w:rsidR="002A1D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and </w:t>
      </w:r>
      <w:r w:rsidR="00142C4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organising </w:t>
      </w:r>
      <w:r w:rsidR="004C7F7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events from the </w:t>
      </w:r>
      <w:r w:rsidR="006B613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initial</w:t>
      </w:r>
      <w:r w:rsidR="004C7F7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idea right through to the day itself</w:t>
      </w:r>
      <w:r w:rsidR="006B613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ensuring a seamless delivery.</w:t>
      </w:r>
    </w:p>
    <w:p w14:paraId="2413DC0B" w14:textId="6AFE5523" w:rsidR="001E6573" w:rsidRPr="002652AB" w:rsidRDefault="006B6138" w:rsidP="001E6573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If your someone </w:t>
      </w:r>
      <w:r w:rsidR="008A2A5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who can juggle multiple things at once, stay calm under pressure </w:t>
      </w:r>
      <w:r w:rsidR="001B360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and enjoys seeing a plan come to life, this </w:t>
      </w:r>
      <w:r w:rsidR="00B77AD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job could be a great fit for you</w:t>
      </w:r>
    </w:p>
    <w:p w14:paraId="4C5BC0A5" w14:textId="5AAE7BC8" w:rsidR="00306628" w:rsidRDefault="00A72D0C" w:rsidP="000B10A1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What you’ll be doing</w:t>
      </w:r>
      <w:r w:rsidR="002B2DB7" w:rsidRPr="002B2DB7">
        <w:rPr>
          <w:b/>
          <w:bCs/>
          <w:sz w:val="28"/>
          <w:szCs w:val="28"/>
        </w:rPr>
        <w:t>:</w:t>
      </w:r>
    </w:p>
    <w:p w14:paraId="1F066708" w14:textId="77777777" w:rsidR="00306628" w:rsidRPr="00306628" w:rsidRDefault="00306628" w:rsidP="002D7030">
      <w:pPr>
        <w:jc w:val="both"/>
      </w:pPr>
    </w:p>
    <w:p w14:paraId="70270D7D" w14:textId="0C78821A" w:rsidR="00B50BAA" w:rsidRDefault="00570F9F" w:rsidP="002D7030">
      <w:pPr>
        <w:pStyle w:val="ListParagraph"/>
        <w:numPr>
          <w:ilvl w:val="0"/>
          <w:numId w:val="20"/>
        </w:numPr>
        <w:spacing w:after="180" w:line="48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Planning timelines, budgets and all the moving parts of the events</w:t>
      </w:r>
    </w:p>
    <w:p w14:paraId="7CD1F53C" w14:textId="514E24F6" w:rsidR="00642C61" w:rsidRDefault="00642C61" w:rsidP="002D7030">
      <w:pPr>
        <w:pStyle w:val="ListParagraph"/>
        <w:numPr>
          <w:ilvl w:val="0"/>
          <w:numId w:val="20"/>
        </w:numPr>
        <w:spacing w:after="180" w:line="48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Working closely with clients</w:t>
      </w:r>
      <w:r w:rsidR="00C458A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suppliers and venues</w:t>
      </w:r>
    </w:p>
    <w:p w14:paraId="779D94D0" w14:textId="42E5C347" w:rsidR="00C458A3" w:rsidRDefault="00C458A3" w:rsidP="002D7030">
      <w:pPr>
        <w:pStyle w:val="ListParagraph"/>
        <w:numPr>
          <w:ilvl w:val="0"/>
          <w:numId w:val="20"/>
        </w:numPr>
        <w:spacing w:after="180" w:line="48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Bringing ideas and themes to life in a way that fits the brief</w:t>
      </w:r>
    </w:p>
    <w:p w14:paraId="5959C772" w14:textId="14813606" w:rsidR="00C458A3" w:rsidRDefault="00CD4778" w:rsidP="002D7030">
      <w:pPr>
        <w:pStyle w:val="ListParagraph"/>
        <w:numPr>
          <w:ilvl w:val="0"/>
          <w:numId w:val="20"/>
        </w:numPr>
        <w:spacing w:after="180" w:line="48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Dealing with last </w:t>
      </w:r>
      <w:r w:rsidR="00823D8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minute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changes calmly and professionally</w:t>
      </w:r>
    </w:p>
    <w:p w14:paraId="1037AA96" w14:textId="77777777" w:rsidR="00577AE9" w:rsidRDefault="00823D88" w:rsidP="002D7030">
      <w:pPr>
        <w:pStyle w:val="ListParagraph"/>
        <w:numPr>
          <w:ilvl w:val="0"/>
          <w:numId w:val="20"/>
        </w:numPr>
        <w:spacing w:after="180" w:line="48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Looking for ways to improve how we deliver evens and client experiences</w:t>
      </w:r>
    </w:p>
    <w:p w14:paraId="4EEE7DE5" w14:textId="77777777" w:rsidR="00577AE9" w:rsidRDefault="00577AE9" w:rsidP="000B10A1">
      <w:pPr>
        <w:spacing w:after="180" w:line="48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DA96A2C" w14:textId="481B89CD" w:rsidR="00577AE9" w:rsidRDefault="00577AE9" w:rsidP="00577AE9">
      <w:pPr>
        <w:spacing w:after="180" w:line="360" w:lineRule="auto"/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</w:pPr>
      <w:r w:rsidRPr="00577AE9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What we are looking for</w:t>
      </w:r>
      <w:r w:rsidR="00B33425" w:rsidRPr="00577AE9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:</w:t>
      </w:r>
    </w:p>
    <w:p w14:paraId="055C6C32" w14:textId="77777777" w:rsidR="000B10A1" w:rsidRPr="000B10A1" w:rsidRDefault="000B10A1" w:rsidP="00577AE9">
      <w:pPr>
        <w:spacing w:after="180" w:line="360" w:lineRule="auto"/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</w:pPr>
    </w:p>
    <w:p w14:paraId="2F311996" w14:textId="12FDDF19" w:rsidR="00B33425" w:rsidRPr="00B33425" w:rsidRDefault="00B33425" w:rsidP="00425F70">
      <w:pPr>
        <w:numPr>
          <w:ilvl w:val="0"/>
          <w:numId w:val="5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334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Experience in event planning, coord</w:t>
      </w:r>
      <w:r w:rsidR="00D009B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ination or a similar role</w:t>
      </w:r>
    </w:p>
    <w:p w14:paraId="09AF540E" w14:textId="77777777" w:rsidR="00B33425" w:rsidRPr="00B33425" w:rsidRDefault="00B33425" w:rsidP="00425F70">
      <w:pPr>
        <w:numPr>
          <w:ilvl w:val="0"/>
          <w:numId w:val="5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334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Strong organisational and time management skills</w:t>
      </w:r>
    </w:p>
    <w:p w14:paraId="26385848" w14:textId="5140ED50" w:rsidR="00B33425" w:rsidRPr="00B33425" w:rsidRDefault="00B33425" w:rsidP="00425F70">
      <w:pPr>
        <w:numPr>
          <w:ilvl w:val="0"/>
          <w:numId w:val="5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334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Excellent communication and </w:t>
      </w:r>
      <w:r w:rsidR="003066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confidence working with other people</w:t>
      </w:r>
    </w:p>
    <w:p w14:paraId="5A9F88AA" w14:textId="29105C9E" w:rsidR="00B33425" w:rsidRPr="00B33425" w:rsidRDefault="00B33425" w:rsidP="00425F70">
      <w:pPr>
        <w:numPr>
          <w:ilvl w:val="0"/>
          <w:numId w:val="5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334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Ability to manage multiple projects </w:t>
      </w:r>
      <w:r w:rsidR="003066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 once</w:t>
      </w:r>
    </w:p>
    <w:p w14:paraId="354AB8AD" w14:textId="77777777" w:rsidR="00B33425" w:rsidRPr="00B33425" w:rsidRDefault="00B33425" w:rsidP="00425F70">
      <w:pPr>
        <w:numPr>
          <w:ilvl w:val="0"/>
          <w:numId w:val="5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334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Creative mindset with attention to detail</w:t>
      </w:r>
    </w:p>
    <w:p w14:paraId="0E9B934D" w14:textId="165BF565" w:rsidR="00B33425" w:rsidRDefault="00306628" w:rsidP="00425F70">
      <w:pPr>
        <w:numPr>
          <w:ilvl w:val="0"/>
          <w:numId w:val="5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Comfortable using </w:t>
      </w:r>
      <w:r w:rsidR="00B33425" w:rsidRPr="00B334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Microsoft Office and/or event planning tools</w:t>
      </w:r>
    </w:p>
    <w:p w14:paraId="25D85EFD" w14:textId="703F7D93" w:rsidR="00D167BA" w:rsidRPr="00B33425" w:rsidRDefault="00D167BA" w:rsidP="00425F70">
      <w:pPr>
        <w:numPr>
          <w:ilvl w:val="0"/>
          <w:numId w:val="5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Full </w:t>
      </w:r>
      <w:r w:rsidR="00E034A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UK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driving licence (Desired not mandatory)</w:t>
      </w:r>
    </w:p>
    <w:p w14:paraId="116482D1" w14:textId="77777777" w:rsidR="00AF04F0" w:rsidRDefault="00AF04F0" w:rsidP="00AF04F0">
      <w:pPr>
        <w:spacing w:line="48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en-GB"/>
        </w:rPr>
      </w:pPr>
    </w:p>
    <w:p w14:paraId="7526EDFE" w14:textId="65E54098" w:rsidR="002B2DB7" w:rsidRPr="002B2DB7" w:rsidRDefault="00306628" w:rsidP="00AF04F0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What you will get</w:t>
      </w:r>
      <w:r w:rsidR="002B2DB7" w:rsidRPr="002B2DB7">
        <w:rPr>
          <w:b/>
          <w:bCs/>
          <w:sz w:val="28"/>
          <w:szCs w:val="28"/>
        </w:rPr>
        <w:t>:</w:t>
      </w:r>
    </w:p>
    <w:p w14:paraId="1D04E183" w14:textId="73272761" w:rsidR="001D24F4" w:rsidRPr="001D24F4" w:rsidRDefault="001D24F4" w:rsidP="00425F70">
      <w:pPr>
        <w:numPr>
          <w:ilvl w:val="0"/>
          <w:numId w:val="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Performance-related bonus opportunities</w:t>
      </w:r>
    </w:p>
    <w:p w14:paraId="5F4C112B" w14:textId="5304BB60" w:rsidR="001D24F4" w:rsidRPr="001D24F4" w:rsidRDefault="001D24F4" w:rsidP="00425F70">
      <w:pPr>
        <w:numPr>
          <w:ilvl w:val="0"/>
          <w:numId w:val="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Hybrid working options (where </w:t>
      </w:r>
      <w:r w:rsidR="003066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possible</w:t>
      </w: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</w:p>
    <w:p w14:paraId="043B8068" w14:textId="76D1927F" w:rsidR="001D24F4" w:rsidRPr="001D24F4" w:rsidRDefault="001D24F4" w:rsidP="00425F70">
      <w:pPr>
        <w:numPr>
          <w:ilvl w:val="0"/>
          <w:numId w:val="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25 days + bank holidays</w:t>
      </w:r>
    </w:p>
    <w:p w14:paraId="79B9CAD4" w14:textId="478FEEA3" w:rsidR="001D24F4" w:rsidRPr="001D24F4" w:rsidRDefault="001D24F4" w:rsidP="00425F70">
      <w:pPr>
        <w:numPr>
          <w:ilvl w:val="0"/>
          <w:numId w:val="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Opportunities </w:t>
      </w:r>
      <w:r w:rsidR="003066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to grow and </w:t>
      </w: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develo</w:t>
      </w:r>
      <w:r w:rsidR="003066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 skills</w:t>
      </w:r>
    </w:p>
    <w:p w14:paraId="67A717EE" w14:textId="581D727E" w:rsidR="001D24F4" w:rsidRPr="001D24F4" w:rsidRDefault="00306628" w:rsidP="00425F70">
      <w:pPr>
        <w:numPr>
          <w:ilvl w:val="0"/>
          <w:numId w:val="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Team events, travel opportunities and industry exposure</w:t>
      </w:r>
    </w:p>
    <w:p w14:paraId="104DFB7A" w14:textId="6DCD98F7" w:rsidR="001D24F4" w:rsidRDefault="001D24F4" w:rsidP="00425F70">
      <w:pPr>
        <w:numPr>
          <w:ilvl w:val="0"/>
          <w:numId w:val="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Employee </w:t>
      </w:r>
      <w:r w:rsidR="003066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perks</w:t>
      </w:r>
      <w:r w:rsidRPr="001D24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wellbeing support, and more</w:t>
      </w:r>
    </w:p>
    <w:p w14:paraId="2011FD94" w14:textId="77777777" w:rsidR="002A592A" w:rsidRDefault="002A592A" w:rsidP="00425F70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CAEC297" w14:textId="58115A7B" w:rsidR="002A592A" w:rsidRPr="00396A91" w:rsidRDefault="00981E6F" w:rsidP="00981E6F">
      <w:pPr>
        <w:spacing w:after="180" w:line="36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</w:pPr>
      <w:r w:rsidRPr="00396A91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How To Apply:</w:t>
      </w:r>
    </w:p>
    <w:p w14:paraId="5CA1D2D0" w14:textId="77777777" w:rsidR="00266550" w:rsidRDefault="00266550" w:rsidP="00981E6F">
      <w:pPr>
        <w:spacing w:after="18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734D4EEB" w14:textId="35DCC40F" w:rsidR="00DB76F6" w:rsidRDefault="00DB76F6" w:rsidP="00DB76F6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65D25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Please submit your CV and cover letter to</w:t>
      </w:r>
      <w:r w:rsidR="00065D25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: </w:t>
      </w:r>
      <w:r w:rsidR="00526854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="00526854">
        <w:rPr>
          <w:rFonts w:ascii="Arial" w:eastAsia="Times New Roman" w:hAnsi="Arial" w:cs="Arial"/>
          <w:sz w:val="24"/>
          <w:szCs w:val="24"/>
          <w:lang w:eastAsia="en-GB"/>
        </w:rPr>
        <w:instrText>HYPERLINK "mailto:</w:instrText>
      </w:r>
      <w:r w:rsidR="00526854" w:rsidRPr="00526854">
        <w:rPr>
          <w:rFonts w:ascii="Arial" w:eastAsia="Times New Roman" w:hAnsi="Arial" w:cs="Arial"/>
          <w:sz w:val="24"/>
          <w:szCs w:val="24"/>
          <w:lang w:eastAsia="en-GB"/>
        </w:rPr>
        <w:instrText>Fin96@UnderGroundepltd.org.uk</w:instrText>
      </w:r>
      <w:r w:rsidR="00526854">
        <w:rPr>
          <w:rFonts w:ascii="Arial" w:eastAsia="Times New Roman" w:hAnsi="Arial" w:cs="Arial"/>
          <w:sz w:val="24"/>
          <w:szCs w:val="24"/>
          <w:lang w:eastAsia="en-GB"/>
        </w:rPr>
        <w:instrText>"</w:instrText>
      </w:r>
      <w:r w:rsidR="00526854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="00526854" w:rsidRPr="00DD26E0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>Fin96@UnderGroundepltd.org.uk</w:t>
      </w:r>
      <w:r w:rsidR="00526854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</w:p>
    <w:p w14:paraId="77D98960" w14:textId="6D2EA06E" w:rsidR="00DB76F6" w:rsidRPr="003B7B67" w:rsidRDefault="00DB76F6" w:rsidP="00DB76F6">
      <w:pPr>
        <w:spacing w:after="18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</w:pPr>
      <w:r w:rsidRPr="003B7B6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Application Deadline 2</w:t>
      </w:r>
      <w:r w:rsidR="007B33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5</w:t>
      </w:r>
      <w:r w:rsidR="007B3353" w:rsidRPr="007B33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vertAlign w:val="superscript"/>
          <w:lang w:eastAsia="en-GB"/>
        </w:rPr>
        <w:t>th</w:t>
      </w:r>
      <w:r w:rsidR="007B335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 xml:space="preserve"> </w:t>
      </w:r>
      <w:r w:rsidRPr="003B7B6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 xml:space="preserve"> March 2026</w:t>
      </w:r>
    </w:p>
    <w:p w14:paraId="6F781964" w14:textId="77777777" w:rsidR="00DB76F6" w:rsidRDefault="00DB76F6" w:rsidP="00DB76F6">
      <w:pPr>
        <w:spacing w:after="18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</w:pPr>
      <w:r w:rsidRPr="003B7B6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Interviews commencing 2</w:t>
      </w:r>
      <w:r w:rsidRPr="003B7B6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vertAlign w:val="superscript"/>
          <w:lang w:eastAsia="en-GB"/>
        </w:rPr>
        <w:t>nd</w:t>
      </w:r>
      <w:r w:rsidRPr="003B7B6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 xml:space="preserve"> April 2026</w:t>
      </w:r>
    </w:p>
    <w:p w14:paraId="4745F7EB" w14:textId="77777777" w:rsidR="002A592A" w:rsidRDefault="002A592A" w:rsidP="002A592A">
      <w:pPr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2F0D597" w14:textId="77777777" w:rsidR="002A592A" w:rsidRDefault="002A592A" w:rsidP="002A592A">
      <w:pPr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A01EF1C" w14:textId="77777777" w:rsidR="002A592A" w:rsidRDefault="002A592A" w:rsidP="002A592A">
      <w:pPr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78AAACE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05F70BE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5B7B21E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28320D9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E607BB3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56188D0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5300177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080FB0E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A57FBB1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B506F3C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AA760DF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74D7D28" w14:textId="77777777" w:rsidR="00425F70" w:rsidRDefault="00425F70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F86565E" w14:textId="77777777" w:rsidR="00F4463E" w:rsidRDefault="00F4463E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A3C624B" w14:textId="77777777" w:rsidR="00F4463E" w:rsidRDefault="00F4463E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E65940C" w14:textId="77777777" w:rsidR="00F4463E" w:rsidRDefault="00F4463E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626A026" w14:textId="77777777" w:rsidR="00F4463E" w:rsidRDefault="00F4463E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4436C4F" w14:textId="77777777" w:rsidR="00F4463E" w:rsidRDefault="00F4463E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0D35536" w14:textId="723C1DBB" w:rsidR="002A592A" w:rsidRPr="00951ACF" w:rsidRDefault="002A592A" w:rsidP="0033207D">
      <w:pPr>
        <w:spacing w:after="180" w:line="48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951ACF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AI A</w:t>
      </w:r>
      <w:r w:rsidR="00CA5546" w:rsidRPr="00951ACF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c</w:t>
      </w:r>
      <w:r w:rsidRPr="00951ACF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knowledgement</w:t>
      </w:r>
    </w:p>
    <w:p w14:paraId="6435086B" w14:textId="77777777" w:rsidR="00CA5546" w:rsidRDefault="00CA5546" w:rsidP="0033207D">
      <w:pPr>
        <w:spacing w:after="180" w:line="48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3143766" w14:textId="77777777" w:rsidR="00444571" w:rsidRPr="004817B5" w:rsidRDefault="00444571" w:rsidP="0033207D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Arial" w:hAnsi="Arial" w:cs="Arial"/>
        </w:rPr>
      </w:pPr>
      <w:r w:rsidRPr="004817B5">
        <w:rPr>
          <w:rFonts w:ascii="Arial" w:hAnsi="Arial" w:cs="Arial"/>
        </w:rPr>
        <w:t xml:space="preserve">I confirm that I have not presented any AI generated materials as my own work. </w:t>
      </w:r>
    </w:p>
    <w:p w14:paraId="699E36B1" w14:textId="77777777" w:rsidR="00444571" w:rsidRDefault="00444571" w:rsidP="0033207D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Arial" w:hAnsi="Arial" w:cs="Arial"/>
        </w:rPr>
      </w:pPr>
      <w:r w:rsidRPr="004817B5">
        <w:rPr>
          <w:rFonts w:ascii="Arial" w:hAnsi="Arial" w:cs="Arial"/>
        </w:rPr>
        <w:t>I confirm that I have copies of my drafts, notes, and other resources I used, which I may be asked to provide in evidence.</w:t>
      </w:r>
    </w:p>
    <w:p w14:paraId="4EE22DCF" w14:textId="77777777" w:rsidR="007056E8" w:rsidRDefault="007056E8" w:rsidP="007056E8">
      <w:pPr>
        <w:spacing w:line="480" w:lineRule="auto"/>
        <w:jc w:val="both"/>
        <w:rPr>
          <w:rFonts w:ascii="Arial" w:hAnsi="Arial" w:cs="Arial"/>
        </w:rPr>
      </w:pPr>
    </w:p>
    <w:p w14:paraId="63EFDADA" w14:textId="441B56E4" w:rsidR="00DF77AD" w:rsidRPr="00DF77AD" w:rsidRDefault="00DF77AD" w:rsidP="00DF77AD">
      <w:pPr>
        <w:pStyle w:val="ListParagraph"/>
        <w:numPr>
          <w:ilvl w:val="0"/>
          <w:numId w:val="21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 confirm that </w:t>
      </w:r>
      <w:r w:rsidR="00223C29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followed the </w:t>
      </w:r>
      <w:r w:rsidR="00F4463E">
        <w:rPr>
          <w:rFonts w:ascii="Arial" w:hAnsi="Arial" w:cs="Arial"/>
        </w:rPr>
        <w:t>handbook</w:t>
      </w:r>
      <w:r>
        <w:rPr>
          <w:rFonts w:ascii="Arial" w:hAnsi="Arial" w:cs="Arial"/>
        </w:rPr>
        <w:t xml:space="preserve"> </w:t>
      </w:r>
      <w:r w:rsidR="00D448C3">
        <w:rPr>
          <w:rFonts w:ascii="Arial" w:hAnsi="Arial" w:cs="Arial"/>
        </w:rPr>
        <w:t xml:space="preserve">guidance on font size and spacing, however, </w:t>
      </w:r>
      <w:r w:rsidR="00223C29">
        <w:rPr>
          <w:rFonts w:ascii="Arial" w:hAnsi="Arial" w:cs="Arial"/>
        </w:rPr>
        <w:t>the page length has expanded.</w:t>
      </w:r>
    </w:p>
    <w:p w14:paraId="75A5210E" w14:textId="77777777" w:rsidR="00444571" w:rsidRPr="004817B5" w:rsidRDefault="00444571" w:rsidP="0033207D">
      <w:pPr>
        <w:spacing w:line="480" w:lineRule="auto"/>
        <w:jc w:val="both"/>
        <w:rPr>
          <w:rFonts w:ascii="Arial" w:hAnsi="Arial" w:cs="Arial"/>
        </w:rPr>
      </w:pPr>
    </w:p>
    <w:p w14:paraId="2296179A" w14:textId="77777777" w:rsidR="00444571" w:rsidRDefault="00444571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5D203E8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6FEA2AC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71BFC61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26CB578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DAA8956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78EE15B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9884080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705075C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9D734BB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D20E6A6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73E8000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6C97684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9DDED69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84D605F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EA1C32F" w14:textId="77777777" w:rsidR="00C93358" w:rsidRDefault="00C93358" w:rsidP="002A592A">
      <w:pPr>
        <w:spacing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986B46F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353B1160" w14:textId="77777777" w:rsidR="00B82126" w:rsidRPr="0030050D" w:rsidRDefault="00B82126" w:rsidP="006C1F52">
      <w:pPr>
        <w:tabs>
          <w:tab w:val="left" w:pos="234"/>
          <w:tab w:val="right" w:pos="9026"/>
        </w:tabs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Natasha Louise Wilson</w:t>
      </w:r>
    </w:p>
    <w:p w14:paraId="36165AA8" w14:textId="77777777" w:rsidR="00B82126" w:rsidRPr="0030050D" w:rsidRDefault="00B82126" w:rsidP="006C1F52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12,Whitland Close,</w:t>
      </w:r>
    </w:p>
    <w:p w14:paraId="12A09D26" w14:textId="77777777" w:rsidR="00B82126" w:rsidRPr="0030050D" w:rsidRDefault="00B82126" w:rsidP="006C1F52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Penlan</w:t>
      </w:r>
      <w:proofErr w:type="spellEnd"/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Swansea</w:t>
      </w:r>
    </w:p>
    <w:p w14:paraId="36B98489" w14:textId="4E1B6FEE" w:rsidR="00B82126" w:rsidRPr="0030050D" w:rsidRDefault="00B82126" w:rsidP="006C1F52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</w:t>
      </w:r>
      <w:r w:rsidR="00F16A2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A5 7JS</w:t>
      </w:r>
    </w:p>
    <w:p w14:paraId="061E4B6C" w14:textId="1A1896E9" w:rsidR="00B82126" w:rsidRPr="0030050D" w:rsidRDefault="006C1F52" w:rsidP="006C1F52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>
        <w:rPr>
          <w:rFonts w:ascii="Arial" w:eastAsia="Times New Roman" w:hAnsi="Arial" w:cs="Arial"/>
          <w:sz w:val="24"/>
          <w:szCs w:val="24"/>
          <w:lang w:eastAsia="en-GB"/>
        </w:rPr>
        <w:instrText>HYPERLINK "mailto:</w:instrText>
      </w:r>
      <w:r w:rsidRPr="006C1F52">
        <w:rPr>
          <w:rFonts w:ascii="Arial" w:eastAsia="Times New Roman" w:hAnsi="Arial" w:cs="Arial"/>
          <w:sz w:val="24"/>
          <w:szCs w:val="24"/>
          <w:lang w:eastAsia="en-GB"/>
        </w:rPr>
        <w:instrText>Nw265</w:instrText>
      </w:r>
      <w:r w:rsidRPr="006C1F52">
        <w:rPr>
          <w:rFonts w:ascii="Arial" w:eastAsia="Times New Roman" w:hAnsi="Arial" w:cs="Arial"/>
          <w:sz w:val="24"/>
          <w:szCs w:val="24"/>
          <w:lang w:eastAsia="en-GB"/>
        </w:rPr>
        <w:instrText>@hotmail.co.uk</w:instrText>
      </w:r>
      <w:r>
        <w:rPr>
          <w:rFonts w:ascii="Arial" w:eastAsia="Times New Roman" w:hAnsi="Arial" w:cs="Arial"/>
          <w:sz w:val="24"/>
          <w:szCs w:val="24"/>
          <w:lang w:eastAsia="en-GB"/>
        </w:rPr>
        <w:instrText>"</w:instrText>
      </w:r>
      <w:r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DD26E0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>Nw265</w:t>
      </w:r>
      <w:r w:rsidRPr="00DD26E0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>@hotmail.co.uk</w:t>
      </w:r>
      <w:r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</w:p>
    <w:p w14:paraId="534024EE" w14:textId="6B8FD741" w:rsidR="00B82126" w:rsidRPr="0030050D" w:rsidRDefault="00B82126" w:rsidP="006C1F52">
      <w:pPr>
        <w:tabs>
          <w:tab w:val="right" w:pos="9026"/>
        </w:tabs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82126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Job ID 260885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ab/>
      </w: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07</w:t>
      </w:r>
      <w:r w:rsidR="00F16A2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9</w:t>
      </w: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</w:t>
      </w:r>
      <w:r w:rsidR="00F16A2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4</w:t>
      </w: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34647</w:t>
      </w:r>
      <w:r w:rsidR="00F16A2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</w:t>
      </w:r>
    </w:p>
    <w:p w14:paraId="5ED5AF3A" w14:textId="77777777" w:rsidR="00B82126" w:rsidRPr="0030050D" w:rsidRDefault="00B82126" w:rsidP="006C1F52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6B02C12" w14:textId="77777777" w:rsidR="00B82126" w:rsidRPr="0030050D" w:rsidRDefault="00B82126" w:rsidP="00B82126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15</w:t>
      </w:r>
      <w:r w:rsidRPr="0030050D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March 2026</w:t>
      </w:r>
    </w:p>
    <w:p w14:paraId="6F978CDF" w14:textId="77777777" w:rsidR="00B82126" w:rsidRPr="0030050D" w:rsidRDefault="00B82126" w:rsidP="00B8212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Hiring Manager</w:t>
      </w:r>
    </w:p>
    <w:p w14:paraId="24043B27" w14:textId="77777777" w:rsidR="00B82126" w:rsidRPr="0030050D" w:rsidRDefault="00B82126" w:rsidP="00B8212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0050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 Ground Events Planning Ltd</w:t>
      </w:r>
    </w:p>
    <w:p w14:paraId="515E0F79" w14:textId="77777777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</w:p>
    <w:p w14:paraId="208479AA" w14:textId="77777777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t>Dear Hiring Manager,</w:t>
      </w:r>
    </w:p>
    <w:p w14:paraId="153C2708" w14:textId="77777777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t>I am writing to apply for the Event Planner position at Under Ground Events Planning Ltd. I am particularly interested in this role as it combines organisation, coordination, and working with people, which are key strengths I have developed through my work and personal life experience.</w:t>
      </w:r>
    </w:p>
    <w:p w14:paraId="3FB22131" w14:textId="0D22E1A6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t xml:space="preserve">I have gained valuable experience </w:t>
      </w:r>
      <w:r w:rsidR="00E76771">
        <w:rPr>
          <w:rFonts w:ascii="Arial" w:hAnsi="Arial" w:cs="Arial"/>
          <w:color w:val="000000"/>
        </w:rPr>
        <w:t xml:space="preserve">from </w:t>
      </w:r>
      <w:r w:rsidRPr="0030050D">
        <w:rPr>
          <w:rFonts w:ascii="Arial" w:hAnsi="Arial" w:cs="Arial"/>
          <w:color w:val="000000"/>
        </w:rPr>
        <w:t xml:space="preserve">managing a salon environment </w:t>
      </w:r>
      <w:r w:rsidR="00A114E8">
        <w:rPr>
          <w:rFonts w:ascii="Arial" w:hAnsi="Arial" w:cs="Arial"/>
          <w:color w:val="000000"/>
        </w:rPr>
        <w:t xml:space="preserve">at </w:t>
      </w:r>
      <w:r w:rsidRPr="0030050D">
        <w:rPr>
          <w:rFonts w:ascii="Arial" w:hAnsi="Arial" w:cs="Arial"/>
          <w:color w:val="000000"/>
        </w:rPr>
        <w:t>a young age, where organising staff schedules, managing bookings, handling finances, and ensuring the smooth day-to-day running of the business</w:t>
      </w:r>
      <w:r w:rsidR="00427D13">
        <w:rPr>
          <w:rFonts w:ascii="Arial" w:hAnsi="Arial" w:cs="Arial"/>
          <w:color w:val="000000"/>
        </w:rPr>
        <w:t>,</w:t>
      </w:r>
      <w:r w:rsidRPr="0030050D">
        <w:rPr>
          <w:rFonts w:ascii="Arial" w:hAnsi="Arial" w:cs="Arial"/>
          <w:color w:val="000000"/>
        </w:rPr>
        <w:t xml:space="preserve"> requir</w:t>
      </w:r>
      <w:r w:rsidR="00B31F7E">
        <w:rPr>
          <w:rFonts w:ascii="Arial" w:hAnsi="Arial" w:cs="Arial"/>
          <w:color w:val="000000"/>
        </w:rPr>
        <w:t xml:space="preserve">ed </w:t>
      </w:r>
      <w:r w:rsidRPr="0030050D">
        <w:rPr>
          <w:rFonts w:ascii="Arial" w:hAnsi="Arial" w:cs="Arial"/>
          <w:color w:val="000000"/>
        </w:rPr>
        <w:t xml:space="preserve">strong organisation, attention to detail, and the </w:t>
      </w:r>
      <w:r w:rsidR="00427D13">
        <w:rPr>
          <w:rFonts w:ascii="Arial" w:hAnsi="Arial" w:cs="Arial"/>
          <w:color w:val="000000"/>
        </w:rPr>
        <w:t>skill</w:t>
      </w:r>
      <w:r w:rsidRPr="0030050D">
        <w:rPr>
          <w:rFonts w:ascii="Arial" w:hAnsi="Arial" w:cs="Arial"/>
          <w:color w:val="000000"/>
        </w:rPr>
        <w:t xml:space="preserve"> to manage multiple tasks at once. I also took on responsibility for running a second salon, including supporting recruitment and maintaining high standards across the team. Alongside this, I successfully managed a freelance hairdressing business while working in a care role.  requir</w:t>
      </w:r>
      <w:r w:rsidR="00AA1BEF">
        <w:rPr>
          <w:rFonts w:ascii="Arial" w:hAnsi="Arial" w:cs="Arial"/>
          <w:color w:val="000000"/>
        </w:rPr>
        <w:t>ing</w:t>
      </w:r>
      <w:r w:rsidRPr="0030050D">
        <w:rPr>
          <w:rFonts w:ascii="Arial" w:hAnsi="Arial" w:cs="Arial"/>
          <w:color w:val="000000"/>
        </w:rPr>
        <w:t xml:space="preserve"> a high level of organisation, time management, and commitment, as I balanced client bookings, financial responsibilities, and work schedules simultaneously. This experience has </w:t>
      </w:r>
      <w:r w:rsidR="005538FD">
        <w:rPr>
          <w:rFonts w:ascii="Arial" w:hAnsi="Arial" w:cs="Arial"/>
          <w:color w:val="000000"/>
        </w:rPr>
        <w:t>enhanced my confidence</w:t>
      </w:r>
      <w:r w:rsidRPr="0030050D">
        <w:rPr>
          <w:rFonts w:ascii="Arial" w:hAnsi="Arial" w:cs="Arial"/>
          <w:color w:val="000000"/>
        </w:rPr>
        <w:t xml:space="preserve"> to manage multiple priorities, </w:t>
      </w:r>
      <w:r w:rsidR="00983776">
        <w:rPr>
          <w:rFonts w:ascii="Arial" w:hAnsi="Arial" w:cs="Arial"/>
          <w:color w:val="000000"/>
        </w:rPr>
        <w:t xml:space="preserve">remaining </w:t>
      </w:r>
      <w:r w:rsidRPr="0030050D">
        <w:rPr>
          <w:rFonts w:ascii="Arial" w:hAnsi="Arial" w:cs="Arial"/>
          <w:color w:val="000000"/>
        </w:rPr>
        <w:t>organised</w:t>
      </w:r>
      <w:r w:rsidR="00983776">
        <w:rPr>
          <w:rFonts w:ascii="Arial" w:hAnsi="Arial" w:cs="Arial"/>
          <w:color w:val="000000"/>
        </w:rPr>
        <w:t xml:space="preserve"> </w:t>
      </w:r>
      <w:r w:rsidR="00C81A99">
        <w:rPr>
          <w:rFonts w:ascii="Arial" w:hAnsi="Arial" w:cs="Arial"/>
          <w:color w:val="000000"/>
        </w:rPr>
        <w:t xml:space="preserve">whilst </w:t>
      </w:r>
      <w:r w:rsidR="008427EA">
        <w:rPr>
          <w:rFonts w:ascii="Arial" w:hAnsi="Arial" w:cs="Arial"/>
          <w:color w:val="000000"/>
        </w:rPr>
        <w:t xml:space="preserve">still </w:t>
      </w:r>
      <w:r w:rsidR="00A3247D">
        <w:rPr>
          <w:rFonts w:ascii="Arial" w:hAnsi="Arial" w:cs="Arial"/>
          <w:color w:val="000000"/>
        </w:rPr>
        <w:t xml:space="preserve">able to </w:t>
      </w:r>
      <w:r w:rsidRPr="0030050D">
        <w:rPr>
          <w:rFonts w:ascii="Arial" w:hAnsi="Arial" w:cs="Arial"/>
          <w:color w:val="000000"/>
        </w:rPr>
        <w:t>deliver</w:t>
      </w:r>
      <w:r w:rsidR="00A3247D">
        <w:rPr>
          <w:rFonts w:ascii="Arial" w:hAnsi="Arial" w:cs="Arial"/>
          <w:color w:val="000000"/>
        </w:rPr>
        <w:t xml:space="preserve"> </w:t>
      </w:r>
      <w:r w:rsidRPr="0030050D">
        <w:rPr>
          <w:rFonts w:ascii="Arial" w:hAnsi="Arial" w:cs="Arial"/>
          <w:color w:val="000000"/>
        </w:rPr>
        <w:t>consistent results.</w:t>
      </w:r>
    </w:p>
    <w:p w14:paraId="2FB032FD" w14:textId="3F8194C5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t>In addition</w:t>
      </w:r>
      <w:r w:rsidR="00DA0638">
        <w:rPr>
          <w:rFonts w:ascii="Arial" w:hAnsi="Arial" w:cs="Arial"/>
          <w:color w:val="000000"/>
        </w:rPr>
        <w:t>,</w:t>
      </w:r>
      <w:r w:rsidRPr="0030050D">
        <w:rPr>
          <w:rFonts w:ascii="Arial" w:hAnsi="Arial" w:cs="Arial"/>
          <w:color w:val="000000"/>
        </w:rPr>
        <w:t xml:space="preserve"> my experience working in care </w:t>
      </w:r>
      <w:r w:rsidR="006A5DE4">
        <w:rPr>
          <w:rFonts w:ascii="Arial" w:hAnsi="Arial" w:cs="Arial"/>
          <w:color w:val="000000"/>
        </w:rPr>
        <w:t xml:space="preserve">allowed </w:t>
      </w:r>
      <w:r w:rsidR="00A3247D">
        <w:rPr>
          <w:rFonts w:ascii="Arial" w:hAnsi="Arial" w:cs="Arial"/>
          <w:color w:val="000000"/>
        </w:rPr>
        <w:t>further</w:t>
      </w:r>
      <w:r w:rsidR="006A5DE4">
        <w:rPr>
          <w:rFonts w:ascii="Arial" w:hAnsi="Arial" w:cs="Arial"/>
          <w:color w:val="000000"/>
        </w:rPr>
        <w:t xml:space="preserve"> develop</w:t>
      </w:r>
      <w:r w:rsidR="00A3247D">
        <w:rPr>
          <w:rFonts w:ascii="Arial" w:hAnsi="Arial" w:cs="Arial"/>
          <w:color w:val="000000"/>
        </w:rPr>
        <w:t>ment</w:t>
      </w:r>
      <w:r w:rsidR="002F4194">
        <w:rPr>
          <w:rFonts w:ascii="Arial" w:hAnsi="Arial" w:cs="Arial"/>
          <w:color w:val="000000"/>
        </w:rPr>
        <w:t xml:space="preserve"> of</w:t>
      </w:r>
      <w:r w:rsidR="006A5DE4">
        <w:rPr>
          <w:rFonts w:ascii="Arial" w:hAnsi="Arial" w:cs="Arial"/>
          <w:color w:val="000000"/>
        </w:rPr>
        <w:t xml:space="preserve"> </w:t>
      </w:r>
      <w:r w:rsidR="0073743F">
        <w:rPr>
          <w:rFonts w:ascii="Arial" w:hAnsi="Arial" w:cs="Arial"/>
          <w:color w:val="000000"/>
        </w:rPr>
        <w:t xml:space="preserve">strong </w:t>
      </w:r>
      <w:r w:rsidRPr="0030050D">
        <w:rPr>
          <w:rFonts w:ascii="Arial" w:hAnsi="Arial" w:cs="Arial"/>
          <w:color w:val="000000"/>
        </w:rPr>
        <w:t>communica</w:t>
      </w:r>
      <w:r w:rsidR="0073743F">
        <w:rPr>
          <w:rFonts w:ascii="Arial" w:hAnsi="Arial" w:cs="Arial"/>
          <w:color w:val="000000"/>
        </w:rPr>
        <w:t xml:space="preserve">tion skills </w:t>
      </w:r>
      <w:r w:rsidR="0082293F">
        <w:rPr>
          <w:rFonts w:ascii="Arial" w:hAnsi="Arial" w:cs="Arial"/>
          <w:color w:val="000000"/>
        </w:rPr>
        <w:t xml:space="preserve">and </w:t>
      </w:r>
      <w:r w:rsidR="00BF4DDE">
        <w:rPr>
          <w:rFonts w:ascii="Arial" w:hAnsi="Arial" w:cs="Arial"/>
          <w:color w:val="000000"/>
        </w:rPr>
        <w:t xml:space="preserve">the confidence </w:t>
      </w:r>
      <w:r w:rsidR="007F0A76">
        <w:rPr>
          <w:rFonts w:ascii="Arial" w:hAnsi="Arial" w:cs="Arial"/>
          <w:color w:val="000000"/>
        </w:rPr>
        <w:t xml:space="preserve">to </w:t>
      </w:r>
      <w:r w:rsidRPr="0030050D">
        <w:rPr>
          <w:rFonts w:ascii="Arial" w:hAnsi="Arial" w:cs="Arial"/>
          <w:color w:val="000000"/>
        </w:rPr>
        <w:t xml:space="preserve">remain calm under pressure. I am </w:t>
      </w:r>
      <w:r w:rsidR="002C2E86">
        <w:rPr>
          <w:rFonts w:ascii="Arial" w:hAnsi="Arial" w:cs="Arial"/>
          <w:color w:val="000000"/>
        </w:rPr>
        <w:t>f</w:t>
      </w:r>
      <w:r w:rsidRPr="0030050D">
        <w:rPr>
          <w:rFonts w:ascii="Arial" w:hAnsi="Arial" w:cs="Arial"/>
          <w:color w:val="000000"/>
        </w:rPr>
        <w:t>irst aid trained</w:t>
      </w:r>
      <w:r w:rsidR="002C2E86">
        <w:rPr>
          <w:rFonts w:ascii="Arial" w:hAnsi="Arial" w:cs="Arial"/>
          <w:color w:val="000000"/>
        </w:rPr>
        <w:t xml:space="preserve"> and </w:t>
      </w:r>
      <w:r w:rsidR="008A514A">
        <w:rPr>
          <w:rFonts w:ascii="Arial" w:hAnsi="Arial" w:cs="Arial"/>
          <w:color w:val="000000"/>
        </w:rPr>
        <w:t>certified</w:t>
      </w:r>
      <w:r w:rsidR="00FE7227">
        <w:rPr>
          <w:rFonts w:ascii="Arial" w:hAnsi="Arial" w:cs="Arial"/>
          <w:color w:val="000000"/>
        </w:rPr>
        <w:t xml:space="preserve">. </w:t>
      </w:r>
    </w:p>
    <w:p w14:paraId="15A0D3C1" w14:textId="5246AC4F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lastRenderedPageBreak/>
        <w:t>I believe these skills ar</w:t>
      </w:r>
      <w:r w:rsidR="001842AA">
        <w:rPr>
          <w:rFonts w:ascii="Arial" w:hAnsi="Arial" w:cs="Arial"/>
          <w:color w:val="000000"/>
        </w:rPr>
        <w:t xml:space="preserve">e </w:t>
      </w:r>
      <w:r w:rsidRPr="0030050D">
        <w:rPr>
          <w:rFonts w:ascii="Arial" w:hAnsi="Arial" w:cs="Arial"/>
          <w:color w:val="000000"/>
        </w:rPr>
        <w:t xml:space="preserve">transferable to event planning, where organisation, coordination, and the </w:t>
      </w:r>
      <w:r w:rsidR="00374835">
        <w:rPr>
          <w:rFonts w:ascii="Arial" w:hAnsi="Arial" w:cs="Arial"/>
          <w:color w:val="000000"/>
        </w:rPr>
        <w:t xml:space="preserve">juggling of </w:t>
      </w:r>
      <w:r w:rsidRPr="0030050D">
        <w:rPr>
          <w:rFonts w:ascii="Arial" w:hAnsi="Arial" w:cs="Arial"/>
          <w:color w:val="000000"/>
        </w:rPr>
        <w:t xml:space="preserve">different responsibilities are essential. I enjoy bringing tasks together and ensuring everything runs </w:t>
      </w:r>
      <w:r w:rsidR="00341D49" w:rsidRPr="0030050D">
        <w:rPr>
          <w:rFonts w:ascii="Arial" w:hAnsi="Arial" w:cs="Arial"/>
          <w:color w:val="000000"/>
        </w:rPr>
        <w:t>smoothly,</w:t>
      </w:r>
      <w:r w:rsidR="00341D49">
        <w:rPr>
          <w:rFonts w:ascii="Arial" w:hAnsi="Arial" w:cs="Arial"/>
          <w:color w:val="000000"/>
        </w:rPr>
        <w:t xml:space="preserve"> I </w:t>
      </w:r>
      <w:r w:rsidR="002D5C49">
        <w:rPr>
          <w:rFonts w:ascii="Arial" w:hAnsi="Arial" w:cs="Arial"/>
          <w:color w:val="000000"/>
        </w:rPr>
        <w:t xml:space="preserve">have the </w:t>
      </w:r>
      <w:r w:rsidR="00AD60E1">
        <w:rPr>
          <w:rFonts w:ascii="Arial" w:hAnsi="Arial" w:cs="Arial"/>
          <w:color w:val="000000"/>
        </w:rPr>
        <w:t>knac</w:t>
      </w:r>
      <w:r w:rsidR="001842AA">
        <w:rPr>
          <w:rFonts w:ascii="Arial" w:hAnsi="Arial" w:cs="Arial"/>
          <w:color w:val="000000"/>
        </w:rPr>
        <w:t xml:space="preserve">k </w:t>
      </w:r>
      <w:r w:rsidR="00AD60E1">
        <w:rPr>
          <w:rFonts w:ascii="Arial" w:hAnsi="Arial" w:cs="Arial"/>
          <w:color w:val="000000"/>
        </w:rPr>
        <w:t>for staying calm</w:t>
      </w:r>
      <w:r w:rsidR="00202F42">
        <w:rPr>
          <w:rFonts w:ascii="Arial" w:hAnsi="Arial" w:cs="Arial"/>
          <w:color w:val="000000"/>
        </w:rPr>
        <w:t xml:space="preserve"> and working efficiently </w:t>
      </w:r>
      <w:r w:rsidR="00521495">
        <w:rPr>
          <w:rFonts w:ascii="Arial" w:hAnsi="Arial" w:cs="Arial"/>
          <w:color w:val="000000"/>
        </w:rPr>
        <w:t>even in busy or unpredictable situations.</w:t>
      </w:r>
      <w:r w:rsidR="00AD60E1">
        <w:rPr>
          <w:rFonts w:ascii="Arial" w:hAnsi="Arial" w:cs="Arial"/>
          <w:color w:val="000000"/>
        </w:rPr>
        <w:t xml:space="preserve"> </w:t>
      </w:r>
      <w:r w:rsidR="002D5C49">
        <w:rPr>
          <w:rFonts w:ascii="Arial" w:hAnsi="Arial" w:cs="Arial"/>
          <w:color w:val="000000"/>
        </w:rPr>
        <w:t xml:space="preserve"> </w:t>
      </w:r>
      <w:r w:rsidRPr="0030050D">
        <w:rPr>
          <w:rFonts w:ascii="Arial" w:hAnsi="Arial" w:cs="Arial"/>
          <w:color w:val="000000"/>
        </w:rPr>
        <w:t xml:space="preserve">I am </w:t>
      </w:r>
      <w:r w:rsidR="00D3428F">
        <w:rPr>
          <w:rFonts w:ascii="Arial" w:hAnsi="Arial" w:cs="Arial"/>
          <w:color w:val="000000"/>
        </w:rPr>
        <w:t xml:space="preserve">confident I can </w:t>
      </w:r>
      <w:r w:rsidRPr="0030050D">
        <w:rPr>
          <w:rFonts w:ascii="Arial" w:hAnsi="Arial" w:cs="Arial"/>
          <w:color w:val="000000"/>
        </w:rPr>
        <w:t>apply these skills in a professional event setting.</w:t>
      </w:r>
      <w:r w:rsidR="00C250E4">
        <w:rPr>
          <w:rFonts w:ascii="Arial" w:hAnsi="Arial" w:cs="Arial"/>
          <w:color w:val="000000"/>
        </w:rPr>
        <w:t xml:space="preserve"> </w:t>
      </w:r>
      <w:r w:rsidRPr="0030050D">
        <w:rPr>
          <w:rFonts w:ascii="Arial" w:hAnsi="Arial" w:cs="Arial"/>
          <w:color w:val="000000"/>
        </w:rPr>
        <w:t>I am a reliable and proactive individual who takes pride in my work</w:t>
      </w:r>
      <w:r w:rsidR="00E00AEA">
        <w:rPr>
          <w:rFonts w:ascii="Arial" w:hAnsi="Arial" w:cs="Arial"/>
          <w:color w:val="000000"/>
        </w:rPr>
        <w:t xml:space="preserve"> </w:t>
      </w:r>
      <w:r w:rsidRPr="0030050D">
        <w:rPr>
          <w:rFonts w:ascii="Arial" w:hAnsi="Arial" w:cs="Arial"/>
          <w:color w:val="000000"/>
        </w:rPr>
        <w:t xml:space="preserve">and is always willing to learn new skills . I would welcome the opportunity to contribute to your team </w:t>
      </w:r>
      <w:r w:rsidR="00C250E4">
        <w:rPr>
          <w:rFonts w:ascii="Arial" w:hAnsi="Arial" w:cs="Arial"/>
          <w:color w:val="000000"/>
        </w:rPr>
        <w:t xml:space="preserve">to </w:t>
      </w:r>
      <w:r w:rsidR="003D03E8">
        <w:rPr>
          <w:rFonts w:ascii="Arial" w:hAnsi="Arial" w:cs="Arial"/>
          <w:color w:val="000000"/>
        </w:rPr>
        <w:t>help</w:t>
      </w:r>
      <w:r w:rsidRPr="0030050D">
        <w:rPr>
          <w:rFonts w:ascii="Arial" w:hAnsi="Arial" w:cs="Arial"/>
          <w:color w:val="000000"/>
        </w:rPr>
        <w:t xml:space="preserve"> deliver</w:t>
      </w:r>
      <w:r w:rsidR="003D03E8">
        <w:rPr>
          <w:rFonts w:ascii="Arial" w:hAnsi="Arial" w:cs="Arial"/>
          <w:color w:val="000000"/>
        </w:rPr>
        <w:t xml:space="preserve"> </w:t>
      </w:r>
      <w:r w:rsidRPr="0030050D">
        <w:rPr>
          <w:rFonts w:ascii="Arial" w:hAnsi="Arial" w:cs="Arial"/>
          <w:color w:val="000000"/>
        </w:rPr>
        <w:t xml:space="preserve">successful and well-organised events. </w:t>
      </w:r>
    </w:p>
    <w:p w14:paraId="55E83D4C" w14:textId="77777777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t>Thank you for considering my application. I look forward to the opportunity to discuss my suitability further.</w:t>
      </w:r>
    </w:p>
    <w:p w14:paraId="49847090" w14:textId="77777777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t>Yours Sincerely</w:t>
      </w:r>
    </w:p>
    <w:p w14:paraId="78DF29FD" w14:textId="77777777" w:rsidR="00B82126" w:rsidRPr="0030050D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noProof/>
          <w:color w:val="000000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955CA66" wp14:editId="2B4289D7">
                <wp:simplePos x="0" y="0"/>
                <wp:positionH relativeFrom="column">
                  <wp:posOffset>20363</wp:posOffset>
                </wp:positionH>
                <wp:positionV relativeFrom="paragraph">
                  <wp:posOffset>-125720</wp:posOffset>
                </wp:positionV>
                <wp:extent cx="1143000" cy="391704"/>
                <wp:effectExtent l="25400" t="38100" r="43180" b="40640"/>
                <wp:wrapNone/>
                <wp:docPr id="949787042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43000" cy="391704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0415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4" o:spid="_x0000_s1026" type="#_x0000_t75" style="position:absolute;margin-left:.75pt;margin-top:-10.75pt;width:91.65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">
                <v:imagedata r:id="rId9" o:title=""/>
              </v:shape>
            </w:pict>
          </mc:Fallback>
        </mc:AlternateContent>
      </w:r>
    </w:p>
    <w:p w14:paraId="245ABB69" w14:textId="77777777" w:rsidR="00B82126" w:rsidRPr="00762E44" w:rsidRDefault="00B82126" w:rsidP="00B82126">
      <w:pPr>
        <w:pStyle w:val="NormalWeb"/>
        <w:spacing w:before="0" w:beforeAutospacing="0" w:after="180" w:afterAutospacing="0" w:line="360" w:lineRule="auto"/>
        <w:jc w:val="both"/>
        <w:rPr>
          <w:rFonts w:ascii="Arial" w:hAnsi="Arial" w:cs="Arial"/>
          <w:color w:val="000000"/>
        </w:rPr>
      </w:pPr>
      <w:r w:rsidRPr="0030050D">
        <w:rPr>
          <w:rFonts w:ascii="Arial" w:hAnsi="Arial" w:cs="Arial"/>
          <w:color w:val="000000"/>
        </w:rPr>
        <w:t xml:space="preserve">   N. Wilso</w:t>
      </w:r>
      <w:r>
        <w:rPr>
          <w:rFonts w:ascii="Arial" w:hAnsi="Arial" w:cs="Arial"/>
          <w:color w:val="000000"/>
        </w:rPr>
        <w:t>n</w:t>
      </w:r>
    </w:p>
    <w:p w14:paraId="47D45F38" w14:textId="77777777" w:rsidR="00B82126" w:rsidRDefault="00B82126" w:rsidP="00B82126">
      <w:pPr>
        <w:spacing w:line="360" w:lineRule="auto"/>
      </w:pPr>
    </w:p>
    <w:p w14:paraId="0447BE6A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49527873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69C1A9F9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09FE15A9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38DE8549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214410E5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454FA791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6C7A713E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1F212B19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680D1BDD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549F67D6" w14:textId="77777777" w:rsidR="0027279D" w:rsidRDefault="0027279D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702A652C" w14:textId="77777777" w:rsidR="00490F82" w:rsidRDefault="00490F82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3EB3A2CA" w14:textId="77777777" w:rsidR="008461D0" w:rsidRPr="00762E44" w:rsidRDefault="008461D0" w:rsidP="00686D52">
      <w:pPr>
        <w:pStyle w:val="NormalWeb"/>
        <w:spacing w:before="0" w:beforeAutospacing="0" w:after="180" w:afterAutospacing="0" w:line="360" w:lineRule="auto"/>
        <w:rPr>
          <w:rFonts w:ascii="Arial" w:hAnsi="Arial" w:cs="Arial"/>
          <w:color w:val="000000"/>
        </w:rPr>
      </w:pPr>
    </w:p>
    <w:p w14:paraId="1D71E257" w14:textId="2FE239A1" w:rsidR="002A592A" w:rsidRPr="00A01A21" w:rsidRDefault="00F75556" w:rsidP="005F5774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Natasha Louise Wilson</w:t>
      </w:r>
    </w:p>
    <w:p w14:paraId="1971738D" w14:textId="29F2070A" w:rsidR="001104D7" w:rsidRDefault="00F75556" w:rsidP="005F5774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12, Whitland Close</w:t>
      </w:r>
      <w:r w:rsidR="001104D7">
        <w:rPr>
          <w:rFonts w:ascii="Arial" w:hAnsi="Arial" w:cs="Arial"/>
          <w:sz w:val="24"/>
          <w:szCs w:val="24"/>
          <w:lang w:eastAsia="en-GB"/>
        </w:rPr>
        <w:t>,</w:t>
      </w:r>
      <w:r w:rsidR="00C315FA">
        <w:rPr>
          <w:rFonts w:ascii="Arial" w:hAnsi="Arial" w:cs="Arial"/>
          <w:sz w:val="24"/>
          <w:szCs w:val="24"/>
          <w:lang w:eastAsia="en-GB"/>
        </w:rPr>
        <w:t xml:space="preserve"> </w:t>
      </w:r>
      <w:proofErr w:type="spellStart"/>
      <w:r w:rsidR="001104D7">
        <w:rPr>
          <w:rFonts w:ascii="Arial" w:hAnsi="Arial" w:cs="Arial"/>
          <w:sz w:val="24"/>
          <w:szCs w:val="24"/>
          <w:lang w:eastAsia="en-GB"/>
        </w:rPr>
        <w:t>Penlan</w:t>
      </w:r>
      <w:proofErr w:type="spellEnd"/>
      <w:r w:rsidR="001104D7">
        <w:rPr>
          <w:rFonts w:ascii="Arial" w:hAnsi="Arial" w:cs="Arial"/>
          <w:sz w:val="24"/>
          <w:szCs w:val="24"/>
          <w:lang w:eastAsia="en-GB"/>
        </w:rPr>
        <w:t>, Swansea.</w:t>
      </w:r>
    </w:p>
    <w:p w14:paraId="5FFA1AF2" w14:textId="0BA98AE5" w:rsidR="001104D7" w:rsidRDefault="001104D7" w:rsidP="005F5774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07526346472</w:t>
      </w:r>
    </w:p>
    <w:p w14:paraId="413F3ADA" w14:textId="207D18F5" w:rsidR="001104D7" w:rsidRDefault="001104D7" w:rsidP="005F5774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en-GB"/>
        </w:rPr>
      </w:pPr>
      <w:r>
        <w:fldChar w:fldCharType="begin"/>
      </w:r>
      <w:r>
        <w:instrText>HYPERLINK "mailto:T44sha@hotmail.co.uk"</w:instrText>
      </w:r>
      <w:r>
        <w:fldChar w:fldCharType="separate"/>
      </w:r>
      <w:r w:rsidRPr="00433493">
        <w:rPr>
          <w:rStyle w:val="Hyperlink"/>
          <w:rFonts w:ascii="Arial" w:hAnsi="Arial" w:cs="Arial"/>
          <w:sz w:val="24"/>
          <w:szCs w:val="24"/>
          <w:lang w:eastAsia="en-GB"/>
        </w:rPr>
        <w:t>T44sha@hotmail.co.uk</w:t>
      </w:r>
      <w:r>
        <w:fldChar w:fldCharType="end"/>
      </w:r>
    </w:p>
    <w:p w14:paraId="78B7D72B" w14:textId="77777777" w:rsidR="00711ADC" w:rsidRDefault="00711ADC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B04E6A9" w14:textId="72C49D1E" w:rsidR="00FA46BF" w:rsidRPr="00FA46BF" w:rsidRDefault="00FA46BF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Highly organised and responsible individual with proven experience managing salon operations</w:t>
      </w:r>
      <w:r w:rsidR="00730A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running a </w:t>
      </w:r>
      <w:r w:rsidR="006C6F5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freelance</w:t>
      </w:r>
      <w:r w:rsidR="00730A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business</w:t>
      </w:r>
      <w:r w:rsidR="007D6AC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and </w:t>
      </w:r>
      <w:r w:rsidR="001E00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working </w:t>
      </w:r>
      <w:r w:rsidR="007D6AC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with</w:t>
      </w:r>
      <w:r w:rsidR="001E00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in </w:t>
      </w: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care environments. Skilled in coordination, communication, and problem-solving, with the </w:t>
      </w:r>
      <w:r w:rsidR="00F7185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skill set </w:t>
      </w: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</w:t>
      </w:r>
      <w:r w:rsidR="00132A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successfully </w:t>
      </w:r>
      <w:r w:rsidR="00C1292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balance multiple responsibilities at once</w:t>
      </w: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Experienced in managing schedules, finances, teams,</w:t>
      </w:r>
      <w:r w:rsidR="00191C3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A23C2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 client relationships</w:t>
      </w: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while maintaining high standards in fast-paced settings. Now seeking to transition into event planning, where I can apply my organisational and people-focused skills to deliver well-coordinated and successful events.</w:t>
      </w:r>
    </w:p>
    <w:p w14:paraId="7ACBB064" w14:textId="77777777" w:rsidR="00FA46BF" w:rsidRPr="00FA46BF" w:rsidRDefault="00FA46BF" w:rsidP="005F5774">
      <w:pPr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en-GB"/>
        </w:rPr>
      </w:pPr>
      <w:r w:rsidRPr="00FA46BF"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  <w:lang w:eastAsia="en-GB"/>
        </w:rPr>
        <w:t>Education</w:t>
      </w:r>
    </w:p>
    <w:p w14:paraId="6D65C378" w14:textId="7124ED21" w:rsidR="00FA46BF" w:rsidRPr="007C0732" w:rsidRDefault="00FA46BF" w:rsidP="005F5774">
      <w:pPr>
        <w:pStyle w:val="ListParagraph"/>
        <w:numPr>
          <w:ilvl w:val="0"/>
          <w:numId w:val="17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Cert HE Employability Skills (Level 4)</w:t>
      </w:r>
    </w:p>
    <w:p w14:paraId="7408D56A" w14:textId="6825AA53" w:rsidR="00FA46BF" w:rsidRPr="007C0732" w:rsidRDefault="00FA46BF" w:rsidP="005F5774">
      <w:pPr>
        <w:pStyle w:val="ListParagraph"/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University of Wales Trinity Saint David (UWTSD)</w:t>
      </w:r>
      <w:r w:rsidR="007C0732"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2025</w:t>
      </w:r>
    </w:p>
    <w:p w14:paraId="4A37254B" w14:textId="0054528C" w:rsidR="00FA46BF" w:rsidRPr="007C0732" w:rsidRDefault="00FA46BF" w:rsidP="005F5774">
      <w:pPr>
        <w:pStyle w:val="ListParagraph"/>
        <w:numPr>
          <w:ilvl w:val="0"/>
          <w:numId w:val="17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Level 4</w:t>
      </w:r>
      <w:r w:rsid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- </w:t>
      </w:r>
      <w:r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Health &amp; Social Care</w:t>
      </w:r>
      <w:r w:rsidR="007C0732"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2019</w:t>
      </w:r>
    </w:p>
    <w:p w14:paraId="404461CB" w14:textId="05CD2274" w:rsidR="00FA46BF" w:rsidRPr="007C0732" w:rsidRDefault="00FA46BF" w:rsidP="005F5774">
      <w:pPr>
        <w:pStyle w:val="ListParagraph"/>
        <w:numPr>
          <w:ilvl w:val="0"/>
          <w:numId w:val="17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Level 3 </w:t>
      </w:r>
      <w:r w:rsidR="00B4315C"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Diploma </w:t>
      </w:r>
      <w:r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– Hairdressing</w:t>
      </w:r>
      <w:r w:rsidR="007C0732" w:rsidRPr="007C073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2005</w:t>
      </w:r>
    </w:p>
    <w:p w14:paraId="0F38596B" w14:textId="66280E30" w:rsidR="00FA46BF" w:rsidRPr="00FA46BF" w:rsidRDefault="00CC2D75" w:rsidP="005F5774">
      <w:pPr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en-GB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  <w:lang w:eastAsia="en-GB"/>
        </w:rPr>
        <w:t>Employment</w:t>
      </w:r>
      <w:r w:rsidR="00FA46BF" w:rsidRPr="00FA46BF"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  <w:lang w:eastAsia="en-GB"/>
        </w:rPr>
        <w:t xml:space="preserve"> History</w:t>
      </w:r>
    </w:p>
    <w:p w14:paraId="1315E563" w14:textId="72D8BE63" w:rsidR="00FA46BF" w:rsidRPr="00FA46BF" w:rsidRDefault="00862E33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Assistant Manager / Salon Lead</w:t>
      </w: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FA46BF"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– </w:t>
      </w:r>
      <w:r w:rsidR="000A1A5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Headmasters</w:t>
      </w:r>
    </w:p>
    <w:p w14:paraId="0A0FC5BD" w14:textId="41B8D07F" w:rsidR="00FA46BF" w:rsidRPr="00FA46BF" w:rsidRDefault="00F805B8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2003</w:t>
      </w:r>
      <w:r w:rsidR="00F16D5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- 20</w:t>
      </w:r>
      <w:r w:rsidR="003E449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07</w:t>
      </w:r>
    </w:p>
    <w:p w14:paraId="1A218EAC" w14:textId="77777777" w:rsidR="00FA46BF" w:rsidRPr="00FA46BF" w:rsidRDefault="00FA46BF" w:rsidP="005F5774">
      <w:pPr>
        <w:numPr>
          <w:ilvl w:val="0"/>
          <w:numId w:val="10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Managed day-to-day operations of a busy salon environment</w:t>
      </w:r>
    </w:p>
    <w:p w14:paraId="146B1A01" w14:textId="77777777" w:rsidR="00FA46BF" w:rsidRPr="00FA46BF" w:rsidRDefault="00FA46BF" w:rsidP="005F5774">
      <w:pPr>
        <w:numPr>
          <w:ilvl w:val="0"/>
          <w:numId w:val="10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Organised staff schedules and client bookings to ensure smooth running</w:t>
      </w:r>
    </w:p>
    <w:p w14:paraId="6BD150B5" w14:textId="77777777" w:rsidR="00FA46BF" w:rsidRPr="00FA46BF" w:rsidRDefault="00FA46BF" w:rsidP="005F5774">
      <w:pPr>
        <w:numPr>
          <w:ilvl w:val="0"/>
          <w:numId w:val="10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Handled banking and financial responsibilities, including managing bonuses</w:t>
      </w:r>
    </w:p>
    <w:p w14:paraId="5812205F" w14:textId="77777777" w:rsidR="00FA46BF" w:rsidRPr="00FA46BF" w:rsidRDefault="00FA46BF" w:rsidP="005F5774">
      <w:pPr>
        <w:numPr>
          <w:ilvl w:val="0"/>
          <w:numId w:val="10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Ordered and managed stock to maintain supply levels</w:t>
      </w:r>
    </w:p>
    <w:p w14:paraId="4A70B6A6" w14:textId="77777777" w:rsidR="00FA46BF" w:rsidRDefault="00FA46BF" w:rsidP="005F5774">
      <w:pPr>
        <w:numPr>
          <w:ilvl w:val="0"/>
          <w:numId w:val="10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Opened and closed the business independently</w:t>
      </w:r>
    </w:p>
    <w:p w14:paraId="233E8107" w14:textId="77777777" w:rsidR="0080662C" w:rsidRDefault="0080662C" w:rsidP="005F5774">
      <w:pPr>
        <w:spacing w:after="180" w:line="360" w:lineRule="auto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A63E9F3" w14:textId="2439029C" w:rsidR="00FA46BF" w:rsidRPr="00FA46BF" w:rsidRDefault="00862E33" w:rsidP="005F5774">
      <w:pPr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GB"/>
        </w:rPr>
      </w:pPr>
      <w:r w:rsidRPr="00FA46BF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Salon Manager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en-GB"/>
        </w:rPr>
        <w:t xml:space="preserve"> </w:t>
      </w:r>
      <w:r w:rsidR="00FA46BF"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– </w:t>
      </w:r>
      <w:r w:rsidR="000A1A5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Headmasters Uplands</w:t>
      </w:r>
    </w:p>
    <w:p w14:paraId="00B39C8F" w14:textId="18DF0128" w:rsidR="00FA46BF" w:rsidRPr="00FA46BF" w:rsidRDefault="00841CDE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20</w:t>
      </w:r>
      <w:r w:rsidR="003E449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07 </w:t>
      </w:r>
      <w:r w:rsidR="00F805B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- 201</w:t>
      </w:r>
      <w:r w:rsidR="00FC7AB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</w:p>
    <w:p w14:paraId="0589DA17" w14:textId="77777777" w:rsidR="00FA46BF" w:rsidRPr="00FA46BF" w:rsidRDefault="00FA46BF" w:rsidP="005F5774">
      <w:pPr>
        <w:numPr>
          <w:ilvl w:val="0"/>
          <w:numId w:val="11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Took responsibility for running a second salon location</w:t>
      </w:r>
    </w:p>
    <w:p w14:paraId="14806A6B" w14:textId="77777777" w:rsidR="00FA46BF" w:rsidRPr="00FA46BF" w:rsidRDefault="00FA46BF" w:rsidP="005F5774">
      <w:pPr>
        <w:numPr>
          <w:ilvl w:val="0"/>
          <w:numId w:val="11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Supported recruitment, including hiring and staff management decisions</w:t>
      </w:r>
    </w:p>
    <w:p w14:paraId="1D7F437B" w14:textId="77777777" w:rsidR="00FA46BF" w:rsidRPr="00FA46BF" w:rsidRDefault="00FA46BF" w:rsidP="005F5774">
      <w:pPr>
        <w:numPr>
          <w:ilvl w:val="0"/>
          <w:numId w:val="11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Coordinated team activities and maintained high standards</w:t>
      </w:r>
    </w:p>
    <w:p w14:paraId="33028B44" w14:textId="1DDD4BA0" w:rsidR="00FA46BF" w:rsidRDefault="00FA46BF" w:rsidP="005F5774">
      <w:pPr>
        <w:numPr>
          <w:ilvl w:val="0"/>
          <w:numId w:val="11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Managed stock, scheduling, and overall organisation</w:t>
      </w:r>
    </w:p>
    <w:p w14:paraId="1B33D2BD" w14:textId="036BA9F6" w:rsidR="00536360" w:rsidRPr="00536360" w:rsidRDefault="00536360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36360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Freelance Hairdresser</w:t>
      </w:r>
      <w:r w:rsidRPr="005363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Self-Employed</w:t>
      </w:r>
      <w:r w:rsidR="00C315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Head Junkie</w:t>
      </w:r>
    </w:p>
    <w:p w14:paraId="2E2863D8" w14:textId="77777777" w:rsidR="00536360" w:rsidRPr="00536360" w:rsidRDefault="00536360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363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2016 – Present</w:t>
      </w:r>
    </w:p>
    <w:p w14:paraId="1A19189A" w14:textId="77777777" w:rsidR="00536360" w:rsidRPr="00C315FA" w:rsidRDefault="00536360" w:rsidP="005F5774">
      <w:pPr>
        <w:pStyle w:val="ListParagraph"/>
        <w:numPr>
          <w:ilvl w:val="0"/>
          <w:numId w:val="19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315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Successfully managed a freelance business alongside full-time employment</w:t>
      </w:r>
    </w:p>
    <w:p w14:paraId="4FD1899C" w14:textId="77777777" w:rsidR="00536360" w:rsidRPr="00536360" w:rsidRDefault="00536360" w:rsidP="005F5774">
      <w:pPr>
        <w:numPr>
          <w:ilvl w:val="0"/>
          <w:numId w:val="1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363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Organised client bookings, schedules, and appointments efficiently</w:t>
      </w:r>
    </w:p>
    <w:p w14:paraId="34991252" w14:textId="77777777" w:rsidR="00536360" w:rsidRPr="00536360" w:rsidRDefault="00536360" w:rsidP="005F5774">
      <w:pPr>
        <w:numPr>
          <w:ilvl w:val="0"/>
          <w:numId w:val="1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363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Maintained strong client relationships through professional and reliable service</w:t>
      </w:r>
    </w:p>
    <w:p w14:paraId="6F6095CC" w14:textId="77777777" w:rsidR="00536360" w:rsidRPr="00536360" w:rsidRDefault="00536360" w:rsidP="005F5774">
      <w:pPr>
        <w:numPr>
          <w:ilvl w:val="0"/>
          <w:numId w:val="1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363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Managed finances, including payments and income tracking</w:t>
      </w:r>
    </w:p>
    <w:p w14:paraId="675FB449" w14:textId="77777777" w:rsidR="00536360" w:rsidRPr="00536360" w:rsidRDefault="00536360" w:rsidP="005F5774">
      <w:pPr>
        <w:numPr>
          <w:ilvl w:val="0"/>
          <w:numId w:val="1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363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Demonstrated strong time management by balancing multiple responsibilities</w:t>
      </w:r>
    </w:p>
    <w:p w14:paraId="4E4DFF02" w14:textId="2D06C2C9" w:rsidR="00A73035" w:rsidRPr="00C315FA" w:rsidRDefault="00536360" w:rsidP="005F5774">
      <w:pPr>
        <w:numPr>
          <w:ilvl w:val="0"/>
          <w:numId w:val="18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3636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Delivered consistent, high-quality service with attention to detail</w:t>
      </w:r>
    </w:p>
    <w:p w14:paraId="70D901B1" w14:textId="1176AFED" w:rsidR="00FA46BF" w:rsidRPr="00FA46BF" w:rsidRDefault="00FA46BF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Care Assistant</w:t>
      </w: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– </w:t>
      </w:r>
      <w:r w:rsidR="00F16D5A" w:rsidRPr="000E4C9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Care watch</w:t>
      </w:r>
    </w:p>
    <w:p w14:paraId="5022D27E" w14:textId="7AC410E7" w:rsidR="00FA46BF" w:rsidRPr="00FA46BF" w:rsidRDefault="00655161" w:rsidP="005F5774">
      <w:p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2017- 2021</w:t>
      </w:r>
    </w:p>
    <w:p w14:paraId="62F21AE4" w14:textId="77777777" w:rsidR="00FA46BF" w:rsidRPr="00FA46BF" w:rsidRDefault="00FA46BF" w:rsidP="005F5774">
      <w:pPr>
        <w:numPr>
          <w:ilvl w:val="0"/>
          <w:numId w:val="12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Delivered high-quality care in a fast-paced environment</w:t>
      </w:r>
    </w:p>
    <w:p w14:paraId="7CFE84FA" w14:textId="77777777" w:rsidR="00FA46BF" w:rsidRPr="00FA46BF" w:rsidRDefault="00FA46BF" w:rsidP="005F5774">
      <w:pPr>
        <w:numPr>
          <w:ilvl w:val="0"/>
          <w:numId w:val="12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Administered medication safely (medication trained)</w:t>
      </w:r>
    </w:p>
    <w:p w14:paraId="4B405717" w14:textId="77777777" w:rsidR="00FA46BF" w:rsidRPr="00FA46BF" w:rsidRDefault="00FA46BF" w:rsidP="005F5774">
      <w:pPr>
        <w:numPr>
          <w:ilvl w:val="0"/>
          <w:numId w:val="12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First Aid trained and able to respond effectively in emergency situations</w:t>
      </w:r>
    </w:p>
    <w:p w14:paraId="7E59F953" w14:textId="77777777" w:rsidR="00FA46BF" w:rsidRPr="00FA46BF" w:rsidRDefault="00FA46BF" w:rsidP="005F5774">
      <w:pPr>
        <w:numPr>
          <w:ilvl w:val="0"/>
          <w:numId w:val="12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Communicated clearly and compassionately with individuals and families</w:t>
      </w:r>
    </w:p>
    <w:p w14:paraId="5CBEDB8A" w14:textId="77777777" w:rsidR="00FA46BF" w:rsidRPr="00FA46BF" w:rsidRDefault="00FA46BF" w:rsidP="005F5774">
      <w:pPr>
        <w:numPr>
          <w:ilvl w:val="0"/>
          <w:numId w:val="12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Maintained strong attention to detail and organisation</w:t>
      </w:r>
    </w:p>
    <w:p w14:paraId="1DB73324" w14:textId="59BD8E9C" w:rsidR="00FA46BF" w:rsidRDefault="00FA46BF" w:rsidP="005F5774">
      <w:pPr>
        <w:spacing w:after="210" w:line="36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  <w:lang w:eastAsia="en-GB"/>
        </w:rPr>
      </w:pPr>
      <w:r w:rsidRPr="00FA46BF"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  <w:lang w:eastAsia="en-GB"/>
        </w:rPr>
        <w:t>Skills</w:t>
      </w:r>
    </w:p>
    <w:p w14:paraId="5813ED29" w14:textId="7665A2BD" w:rsidR="00FC7AB7" w:rsidRPr="00AA2A19" w:rsidRDefault="000A7FD1" w:rsidP="005F5774">
      <w:pPr>
        <w:pStyle w:val="ListParagraph"/>
        <w:numPr>
          <w:ilvl w:val="0"/>
          <w:numId w:val="15"/>
        </w:numPr>
        <w:spacing w:after="21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IT </w:t>
      </w:r>
      <w:r w:rsidR="005D174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Proficiency</w:t>
      </w:r>
      <w:r w:rsidR="00A00F6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Microsoft Word</w:t>
      </w:r>
      <w:r w:rsidR="005D174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and </w:t>
      </w:r>
      <w:r w:rsidR="00A00F6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Excel</w:t>
      </w:r>
    </w:p>
    <w:p w14:paraId="1831B7D5" w14:textId="03362634" w:rsidR="00FA46BF" w:rsidRPr="00FA46BF" w:rsidRDefault="00FA46BF" w:rsidP="005F5774">
      <w:pPr>
        <w:numPr>
          <w:ilvl w:val="0"/>
          <w:numId w:val="13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Organisation and time management </w:t>
      </w:r>
    </w:p>
    <w:p w14:paraId="4666325B" w14:textId="4F645BCD" w:rsidR="00FA46BF" w:rsidRPr="00FA46BF" w:rsidRDefault="00FA46BF" w:rsidP="005F5774">
      <w:pPr>
        <w:numPr>
          <w:ilvl w:val="0"/>
          <w:numId w:val="13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Coordination and scheduling </w:t>
      </w:r>
    </w:p>
    <w:p w14:paraId="59A6ADF1" w14:textId="77777777" w:rsidR="00FA46BF" w:rsidRPr="00FA46BF" w:rsidRDefault="00FA46BF" w:rsidP="005F5774">
      <w:pPr>
        <w:numPr>
          <w:ilvl w:val="0"/>
          <w:numId w:val="13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Communication and teamwork</w:t>
      </w:r>
    </w:p>
    <w:p w14:paraId="6A6BCB11" w14:textId="77777777" w:rsidR="00FA46BF" w:rsidRPr="00FA46BF" w:rsidRDefault="00FA46BF" w:rsidP="005F5774">
      <w:pPr>
        <w:numPr>
          <w:ilvl w:val="0"/>
          <w:numId w:val="13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Problem-solving under pressure</w:t>
      </w:r>
    </w:p>
    <w:p w14:paraId="445A472F" w14:textId="77777777" w:rsidR="00FA46BF" w:rsidRPr="00FA46BF" w:rsidRDefault="00FA46BF" w:rsidP="005F5774">
      <w:pPr>
        <w:numPr>
          <w:ilvl w:val="0"/>
          <w:numId w:val="13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Financial handling and responsibility</w:t>
      </w:r>
    </w:p>
    <w:p w14:paraId="5669A127" w14:textId="77777777" w:rsidR="00FA46BF" w:rsidRPr="00FA46BF" w:rsidRDefault="00FA46BF" w:rsidP="005F5774">
      <w:pPr>
        <w:numPr>
          <w:ilvl w:val="0"/>
          <w:numId w:val="13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Attention to detail</w:t>
      </w:r>
    </w:p>
    <w:p w14:paraId="2D582F29" w14:textId="77777777" w:rsidR="00FA46BF" w:rsidRPr="00FA46BF" w:rsidRDefault="00FA46BF" w:rsidP="005F5774">
      <w:pPr>
        <w:numPr>
          <w:ilvl w:val="0"/>
          <w:numId w:val="13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Customer service</w:t>
      </w:r>
    </w:p>
    <w:p w14:paraId="6B943F87" w14:textId="14072855" w:rsidR="00091F75" w:rsidRDefault="00FA46BF" w:rsidP="005F5774">
      <w:pPr>
        <w:spacing w:after="210" w:line="360" w:lineRule="auto"/>
        <w:jc w:val="both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  <w:lang w:eastAsia="en-GB"/>
        </w:rPr>
      </w:pPr>
      <w:r w:rsidRPr="00FA46BF"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  <w:lang w:eastAsia="en-GB"/>
        </w:rPr>
        <w:t>Additional Information</w:t>
      </w:r>
    </w:p>
    <w:p w14:paraId="3504E8F9" w14:textId="1FAB5B40" w:rsidR="00FA46BF" w:rsidRPr="006A146F" w:rsidRDefault="00FA46BF" w:rsidP="005F5774">
      <w:pPr>
        <w:pStyle w:val="ListParagraph"/>
        <w:numPr>
          <w:ilvl w:val="0"/>
          <w:numId w:val="16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A146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First Aid Trained</w:t>
      </w:r>
      <w:r w:rsidR="0011600C" w:rsidRPr="006A146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and Certified</w:t>
      </w:r>
    </w:p>
    <w:p w14:paraId="186A6D94" w14:textId="77777777" w:rsidR="00FA46BF" w:rsidRPr="00FA46BF" w:rsidRDefault="00FA46BF" w:rsidP="005F5774">
      <w:pPr>
        <w:numPr>
          <w:ilvl w:val="0"/>
          <w:numId w:val="14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Medication Trained</w:t>
      </w:r>
    </w:p>
    <w:p w14:paraId="45FA876E" w14:textId="77777777" w:rsidR="00FA46BF" w:rsidRPr="00FA46BF" w:rsidRDefault="00FA46BF" w:rsidP="005F5774">
      <w:pPr>
        <w:numPr>
          <w:ilvl w:val="0"/>
          <w:numId w:val="14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Reliable, responsible, and able to work under pressure</w:t>
      </w:r>
    </w:p>
    <w:p w14:paraId="3A30D2AE" w14:textId="77777777" w:rsidR="00C315FA" w:rsidRDefault="00FA46BF" w:rsidP="005F5774">
      <w:pPr>
        <w:numPr>
          <w:ilvl w:val="0"/>
          <w:numId w:val="14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A46B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Flexible and willing to support events outside standard hours</w:t>
      </w:r>
    </w:p>
    <w:p w14:paraId="066CE0F2" w14:textId="0749EDB4" w:rsidR="0011600C" w:rsidRPr="00FA46BF" w:rsidRDefault="00AA2A19" w:rsidP="005F5774">
      <w:pPr>
        <w:numPr>
          <w:ilvl w:val="0"/>
          <w:numId w:val="14"/>
        </w:numPr>
        <w:spacing w:after="18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315F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Full UK Driving Licence</w:t>
      </w:r>
    </w:p>
    <w:p w14:paraId="6E691A4F" w14:textId="77777777" w:rsidR="00FA46BF" w:rsidRPr="00FA46BF" w:rsidRDefault="00FA46BF" w:rsidP="005F57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FFBE8F7" w14:textId="77777777" w:rsidR="00EC2E50" w:rsidRDefault="00EC2E50" w:rsidP="0038269A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2E22F4CA" w14:textId="77777777" w:rsidR="001104D7" w:rsidRPr="00F75556" w:rsidRDefault="001104D7" w:rsidP="00533E49">
      <w:pPr>
        <w:spacing w:after="0"/>
        <w:jc w:val="center"/>
        <w:rPr>
          <w:rFonts w:ascii="Arial" w:hAnsi="Arial" w:cs="Arial"/>
          <w:sz w:val="24"/>
          <w:szCs w:val="24"/>
          <w:lang w:eastAsia="en-GB"/>
        </w:rPr>
      </w:pPr>
    </w:p>
    <w:p w14:paraId="7D7B9832" w14:textId="6BC3513F" w:rsidR="002B2DB7" w:rsidRPr="0062702B" w:rsidRDefault="002B2DB7" w:rsidP="00533E49">
      <w:pPr>
        <w:spacing w:after="0" w:line="480" w:lineRule="auto"/>
        <w:ind w:left="360"/>
        <w:rPr>
          <w:sz w:val="24"/>
          <w:szCs w:val="24"/>
        </w:rPr>
      </w:pPr>
      <w:r w:rsidRPr="0062702B">
        <w:rPr>
          <w:sz w:val="24"/>
          <w:szCs w:val="24"/>
        </w:rPr>
        <w:t xml:space="preserve"> </w:t>
      </w:r>
    </w:p>
    <w:sectPr w:rsidR="002B2DB7" w:rsidRPr="00627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10F5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D6320"/>
    <w:multiLevelType w:val="hybridMultilevel"/>
    <w:tmpl w:val="12CC91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AF3A4A"/>
    <w:multiLevelType w:val="multilevel"/>
    <w:tmpl w:val="5768A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FB4052"/>
    <w:multiLevelType w:val="hybridMultilevel"/>
    <w:tmpl w:val="A6964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79440E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697E7D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22388E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5A29BB"/>
    <w:multiLevelType w:val="multilevel"/>
    <w:tmpl w:val="6FF0D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166D5D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425778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540C17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8E2BF9"/>
    <w:multiLevelType w:val="hybridMultilevel"/>
    <w:tmpl w:val="6598E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BE7E76"/>
    <w:multiLevelType w:val="multilevel"/>
    <w:tmpl w:val="9C341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38186E"/>
    <w:multiLevelType w:val="hybridMultilevel"/>
    <w:tmpl w:val="3FB20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460AA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480319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7E75A6"/>
    <w:multiLevelType w:val="multilevel"/>
    <w:tmpl w:val="5B4A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56361D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363356"/>
    <w:multiLevelType w:val="multilevel"/>
    <w:tmpl w:val="5768A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134736"/>
    <w:multiLevelType w:val="multilevel"/>
    <w:tmpl w:val="E3CC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24697"/>
    <w:multiLevelType w:val="hybridMultilevel"/>
    <w:tmpl w:val="A40E2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202196">
    <w:abstractNumId w:val="11"/>
  </w:num>
  <w:num w:numId="2" w16cid:durableId="502087036">
    <w:abstractNumId w:val="20"/>
  </w:num>
  <w:num w:numId="3" w16cid:durableId="975184665">
    <w:abstractNumId w:val="3"/>
  </w:num>
  <w:num w:numId="4" w16cid:durableId="1974603645">
    <w:abstractNumId w:val="12"/>
  </w:num>
  <w:num w:numId="5" w16cid:durableId="704990601">
    <w:abstractNumId w:val="10"/>
  </w:num>
  <w:num w:numId="6" w16cid:durableId="1486819587">
    <w:abstractNumId w:val="16"/>
  </w:num>
  <w:num w:numId="7" w16cid:durableId="2135560867">
    <w:abstractNumId w:val="7"/>
  </w:num>
  <w:num w:numId="8" w16cid:durableId="1519275782">
    <w:abstractNumId w:val="18"/>
  </w:num>
  <w:num w:numId="9" w16cid:durableId="2081905872">
    <w:abstractNumId w:val="13"/>
  </w:num>
  <w:num w:numId="10" w16cid:durableId="2111856205">
    <w:abstractNumId w:val="4"/>
  </w:num>
  <w:num w:numId="11" w16cid:durableId="961497908">
    <w:abstractNumId w:val="0"/>
  </w:num>
  <w:num w:numId="12" w16cid:durableId="1254364434">
    <w:abstractNumId w:val="5"/>
  </w:num>
  <w:num w:numId="13" w16cid:durableId="1092237988">
    <w:abstractNumId w:val="17"/>
  </w:num>
  <w:num w:numId="14" w16cid:durableId="330909476">
    <w:abstractNumId w:val="15"/>
  </w:num>
  <w:num w:numId="15" w16cid:durableId="750590266">
    <w:abstractNumId w:val="19"/>
  </w:num>
  <w:num w:numId="16" w16cid:durableId="794981573">
    <w:abstractNumId w:val="14"/>
  </w:num>
  <w:num w:numId="17" w16cid:durableId="1743218526">
    <w:abstractNumId w:val="8"/>
  </w:num>
  <w:num w:numId="18" w16cid:durableId="1712801575">
    <w:abstractNumId w:val="6"/>
  </w:num>
  <w:num w:numId="19" w16cid:durableId="416489278">
    <w:abstractNumId w:val="9"/>
  </w:num>
  <w:num w:numId="20" w16cid:durableId="1868178724">
    <w:abstractNumId w:val="1"/>
  </w:num>
  <w:num w:numId="21" w16cid:durableId="1343433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B7"/>
    <w:rsid w:val="00025F43"/>
    <w:rsid w:val="00030E79"/>
    <w:rsid w:val="0003203E"/>
    <w:rsid w:val="00065D25"/>
    <w:rsid w:val="00091F75"/>
    <w:rsid w:val="00097957"/>
    <w:rsid w:val="000A1A56"/>
    <w:rsid w:val="000A7FD1"/>
    <w:rsid w:val="000B10A1"/>
    <w:rsid w:val="000C0077"/>
    <w:rsid w:val="000E2F4A"/>
    <w:rsid w:val="000E4C9E"/>
    <w:rsid w:val="000F1188"/>
    <w:rsid w:val="000F5463"/>
    <w:rsid w:val="001104D7"/>
    <w:rsid w:val="0011600C"/>
    <w:rsid w:val="0013096B"/>
    <w:rsid w:val="00132A09"/>
    <w:rsid w:val="00142C4E"/>
    <w:rsid w:val="001842AA"/>
    <w:rsid w:val="00186BBE"/>
    <w:rsid w:val="00191C34"/>
    <w:rsid w:val="00195F35"/>
    <w:rsid w:val="001A0F98"/>
    <w:rsid w:val="001B3602"/>
    <w:rsid w:val="001D24F4"/>
    <w:rsid w:val="001E00E5"/>
    <w:rsid w:val="001E6573"/>
    <w:rsid w:val="001F79B5"/>
    <w:rsid w:val="0020173D"/>
    <w:rsid w:val="00202F42"/>
    <w:rsid w:val="00223C29"/>
    <w:rsid w:val="00224D1A"/>
    <w:rsid w:val="00240159"/>
    <w:rsid w:val="002426F0"/>
    <w:rsid w:val="00262C0D"/>
    <w:rsid w:val="002652AB"/>
    <w:rsid w:val="00266550"/>
    <w:rsid w:val="00267F12"/>
    <w:rsid w:val="0027279D"/>
    <w:rsid w:val="002A1D9C"/>
    <w:rsid w:val="002A452C"/>
    <w:rsid w:val="002A592A"/>
    <w:rsid w:val="002B2DB7"/>
    <w:rsid w:val="002C11E4"/>
    <w:rsid w:val="002C2E86"/>
    <w:rsid w:val="002D5C49"/>
    <w:rsid w:val="002D7030"/>
    <w:rsid w:val="002F4194"/>
    <w:rsid w:val="0030050D"/>
    <w:rsid w:val="00306628"/>
    <w:rsid w:val="0032698C"/>
    <w:rsid w:val="0033207D"/>
    <w:rsid w:val="00341D49"/>
    <w:rsid w:val="00346B0D"/>
    <w:rsid w:val="0034726F"/>
    <w:rsid w:val="003563E3"/>
    <w:rsid w:val="00374835"/>
    <w:rsid w:val="0038269A"/>
    <w:rsid w:val="003944AD"/>
    <w:rsid w:val="00396A91"/>
    <w:rsid w:val="003B7B67"/>
    <w:rsid w:val="003D03E8"/>
    <w:rsid w:val="003D695B"/>
    <w:rsid w:val="003D7575"/>
    <w:rsid w:val="003E4490"/>
    <w:rsid w:val="003E597E"/>
    <w:rsid w:val="003F5328"/>
    <w:rsid w:val="0040391E"/>
    <w:rsid w:val="00425F70"/>
    <w:rsid w:val="00427D13"/>
    <w:rsid w:val="00444571"/>
    <w:rsid w:val="004524A7"/>
    <w:rsid w:val="00461828"/>
    <w:rsid w:val="00470DA7"/>
    <w:rsid w:val="0048516F"/>
    <w:rsid w:val="00486C95"/>
    <w:rsid w:val="00490F82"/>
    <w:rsid w:val="004975E5"/>
    <w:rsid w:val="004A2F0B"/>
    <w:rsid w:val="004A3983"/>
    <w:rsid w:val="004A514B"/>
    <w:rsid w:val="004B1517"/>
    <w:rsid w:val="004B281A"/>
    <w:rsid w:val="004C7F70"/>
    <w:rsid w:val="004E4624"/>
    <w:rsid w:val="004F6DC6"/>
    <w:rsid w:val="005052D3"/>
    <w:rsid w:val="0051267D"/>
    <w:rsid w:val="00513676"/>
    <w:rsid w:val="00513FB1"/>
    <w:rsid w:val="00521495"/>
    <w:rsid w:val="00526854"/>
    <w:rsid w:val="00531A8A"/>
    <w:rsid w:val="0053200D"/>
    <w:rsid w:val="00533E49"/>
    <w:rsid w:val="00536360"/>
    <w:rsid w:val="005538FD"/>
    <w:rsid w:val="00561CE2"/>
    <w:rsid w:val="00565A25"/>
    <w:rsid w:val="00570F9F"/>
    <w:rsid w:val="00577AE9"/>
    <w:rsid w:val="005B26E5"/>
    <w:rsid w:val="005D174E"/>
    <w:rsid w:val="005E03D6"/>
    <w:rsid w:val="005F3701"/>
    <w:rsid w:val="005F5774"/>
    <w:rsid w:val="0062702B"/>
    <w:rsid w:val="00642C61"/>
    <w:rsid w:val="00643DF9"/>
    <w:rsid w:val="00655161"/>
    <w:rsid w:val="00656FCF"/>
    <w:rsid w:val="0067699E"/>
    <w:rsid w:val="00686304"/>
    <w:rsid w:val="00686D52"/>
    <w:rsid w:val="00693373"/>
    <w:rsid w:val="006A146F"/>
    <w:rsid w:val="006A50BC"/>
    <w:rsid w:val="006A5DE4"/>
    <w:rsid w:val="006B2C99"/>
    <w:rsid w:val="006B6138"/>
    <w:rsid w:val="006C1F52"/>
    <w:rsid w:val="006C6F5A"/>
    <w:rsid w:val="006C708E"/>
    <w:rsid w:val="006C75FA"/>
    <w:rsid w:val="006E2DB5"/>
    <w:rsid w:val="006E6D49"/>
    <w:rsid w:val="00704115"/>
    <w:rsid w:val="007056E8"/>
    <w:rsid w:val="00711ADC"/>
    <w:rsid w:val="007154E7"/>
    <w:rsid w:val="00730A25"/>
    <w:rsid w:val="0073743F"/>
    <w:rsid w:val="00762E44"/>
    <w:rsid w:val="00791595"/>
    <w:rsid w:val="007B3353"/>
    <w:rsid w:val="007C0732"/>
    <w:rsid w:val="007C3AB8"/>
    <w:rsid w:val="007C672E"/>
    <w:rsid w:val="007D6AC4"/>
    <w:rsid w:val="007E1D76"/>
    <w:rsid w:val="007F0A76"/>
    <w:rsid w:val="00800E18"/>
    <w:rsid w:val="0080662C"/>
    <w:rsid w:val="0082293F"/>
    <w:rsid w:val="00823D88"/>
    <w:rsid w:val="00841CDE"/>
    <w:rsid w:val="008427EA"/>
    <w:rsid w:val="008461D0"/>
    <w:rsid w:val="00862E33"/>
    <w:rsid w:val="0087630A"/>
    <w:rsid w:val="008846A9"/>
    <w:rsid w:val="00884F9C"/>
    <w:rsid w:val="00886A2F"/>
    <w:rsid w:val="00897A28"/>
    <w:rsid w:val="008A2A59"/>
    <w:rsid w:val="008A514A"/>
    <w:rsid w:val="008A6C7B"/>
    <w:rsid w:val="008B50D0"/>
    <w:rsid w:val="008C233A"/>
    <w:rsid w:val="00903A09"/>
    <w:rsid w:val="009411D8"/>
    <w:rsid w:val="00951ACF"/>
    <w:rsid w:val="0095643F"/>
    <w:rsid w:val="00963EA9"/>
    <w:rsid w:val="00967224"/>
    <w:rsid w:val="00972EB3"/>
    <w:rsid w:val="00973579"/>
    <w:rsid w:val="00981E6F"/>
    <w:rsid w:val="00983776"/>
    <w:rsid w:val="009B11D7"/>
    <w:rsid w:val="009B40E8"/>
    <w:rsid w:val="009D7406"/>
    <w:rsid w:val="009E7CF3"/>
    <w:rsid w:val="009F26F9"/>
    <w:rsid w:val="00A00F61"/>
    <w:rsid w:val="00A01A21"/>
    <w:rsid w:val="00A0456A"/>
    <w:rsid w:val="00A114E8"/>
    <w:rsid w:val="00A23C2D"/>
    <w:rsid w:val="00A3247D"/>
    <w:rsid w:val="00A40159"/>
    <w:rsid w:val="00A454F1"/>
    <w:rsid w:val="00A72D0C"/>
    <w:rsid w:val="00A73035"/>
    <w:rsid w:val="00A9741F"/>
    <w:rsid w:val="00AA1BEF"/>
    <w:rsid w:val="00AA2A19"/>
    <w:rsid w:val="00AC6604"/>
    <w:rsid w:val="00AC7476"/>
    <w:rsid w:val="00AD60E1"/>
    <w:rsid w:val="00AE651E"/>
    <w:rsid w:val="00AF04F0"/>
    <w:rsid w:val="00B26715"/>
    <w:rsid w:val="00B27577"/>
    <w:rsid w:val="00B31F7E"/>
    <w:rsid w:val="00B33425"/>
    <w:rsid w:val="00B4315C"/>
    <w:rsid w:val="00B47AD2"/>
    <w:rsid w:val="00B50BAA"/>
    <w:rsid w:val="00B5255A"/>
    <w:rsid w:val="00B77AD3"/>
    <w:rsid w:val="00B82126"/>
    <w:rsid w:val="00B85A73"/>
    <w:rsid w:val="00BA5EE8"/>
    <w:rsid w:val="00BB47FC"/>
    <w:rsid w:val="00BD39F8"/>
    <w:rsid w:val="00BF0DCB"/>
    <w:rsid w:val="00BF4DDE"/>
    <w:rsid w:val="00C12924"/>
    <w:rsid w:val="00C250E4"/>
    <w:rsid w:val="00C315FA"/>
    <w:rsid w:val="00C33ED4"/>
    <w:rsid w:val="00C458A3"/>
    <w:rsid w:val="00C736D0"/>
    <w:rsid w:val="00C81A99"/>
    <w:rsid w:val="00C8494F"/>
    <w:rsid w:val="00C93358"/>
    <w:rsid w:val="00CA5546"/>
    <w:rsid w:val="00CA5695"/>
    <w:rsid w:val="00CB1750"/>
    <w:rsid w:val="00CB340C"/>
    <w:rsid w:val="00CC2D75"/>
    <w:rsid w:val="00CC49D6"/>
    <w:rsid w:val="00CC7BB5"/>
    <w:rsid w:val="00CC7E9D"/>
    <w:rsid w:val="00CD4778"/>
    <w:rsid w:val="00CF7830"/>
    <w:rsid w:val="00D009BB"/>
    <w:rsid w:val="00D167BA"/>
    <w:rsid w:val="00D31454"/>
    <w:rsid w:val="00D3428F"/>
    <w:rsid w:val="00D448C3"/>
    <w:rsid w:val="00D522C9"/>
    <w:rsid w:val="00D529DF"/>
    <w:rsid w:val="00D552E3"/>
    <w:rsid w:val="00D57177"/>
    <w:rsid w:val="00D675A3"/>
    <w:rsid w:val="00D92BA2"/>
    <w:rsid w:val="00DA0638"/>
    <w:rsid w:val="00DA0F0A"/>
    <w:rsid w:val="00DB4CFB"/>
    <w:rsid w:val="00DB6945"/>
    <w:rsid w:val="00DB76F6"/>
    <w:rsid w:val="00DD7967"/>
    <w:rsid w:val="00DE7354"/>
    <w:rsid w:val="00DF77AD"/>
    <w:rsid w:val="00E00AEA"/>
    <w:rsid w:val="00E02ED6"/>
    <w:rsid w:val="00E034A2"/>
    <w:rsid w:val="00E22477"/>
    <w:rsid w:val="00E44070"/>
    <w:rsid w:val="00E76771"/>
    <w:rsid w:val="00E91F97"/>
    <w:rsid w:val="00EA464F"/>
    <w:rsid w:val="00EC2E50"/>
    <w:rsid w:val="00EC4423"/>
    <w:rsid w:val="00ED54EC"/>
    <w:rsid w:val="00EE53E4"/>
    <w:rsid w:val="00F112BF"/>
    <w:rsid w:val="00F16A26"/>
    <w:rsid w:val="00F16D5A"/>
    <w:rsid w:val="00F2011D"/>
    <w:rsid w:val="00F21CA0"/>
    <w:rsid w:val="00F34674"/>
    <w:rsid w:val="00F41304"/>
    <w:rsid w:val="00F4463E"/>
    <w:rsid w:val="00F45B29"/>
    <w:rsid w:val="00F51975"/>
    <w:rsid w:val="00F56298"/>
    <w:rsid w:val="00F7185B"/>
    <w:rsid w:val="00F75556"/>
    <w:rsid w:val="00F805B8"/>
    <w:rsid w:val="00F93357"/>
    <w:rsid w:val="00F9765A"/>
    <w:rsid w:val="00FA46BF"/>
    <w:rsid w:val="00FC7AB7"/>
    <w:rsid w:val="00FE7227"/>
    <w:rsid w:val="00FF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8F2FA"/>
  <w15:chartTrackingRefBased/>
  <w15:docId w15:val="{5F351953-DCD2-4215-B15F-AD9C82D90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0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D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62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2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7CF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320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8T15:44:43.549"/>
    </inkml:context>
    <inkml:brush xml:id="br0">
      <inkml:brushProperty name="width" value="0.06" units="cm"/>
      <inkml:brushProperty name="height" value="0.06" units="cm"/>
    </inkml:brush>
  </inkml:definitions>
  <inkml:trace contextRef="#ctx0" brushRef="#br0">0 994 8027,'7'-34'0,"1"-2"0,-2 6 0,0-3 0,2-5 0,1-3 0,-3 2 0,2-2 0,-2-2 0,0 3 0,-1 6 0,0 0 0,-1 6 0,0 2 0,1-1 0,-1 5 0,1 2 0,1 3 0,0 1 0,-1 1 0,-1 6 0,-1 2 0,-1 3 0,0 1 0,0 1 0,-1 0 0,1 2 0,0 2 0,1 0 0,1 2 0,2 3 0,1 3 0,2 2 0,0 2 0,2 3 0,4 5 0,2 4 0,0 4 0,1 1 0,1 4 0,-9-15 0,0 0 0,0 0 0,0 1 0,7 18 0,-2-3 0,-2-2 0,-1-1 0,-2-4 0,-1-1 0,0-2 0,0-3 0,-2-3 0,0-4 0,-1-2 0,-1-4 0,1-1 0,-2-3 0,0-1 0,-1 0 0,-1-1 0,1-1 0,0-2 0,0 0 0,0-1 0,0 0 0,0 0 0,0 0 0,1 0 0,-1-1 0,1 0 0,0-3 0,0-2 0,0-1 0,1-4 0,0-2 0,1-3 0,-1-2 0,-1-1 0,1-3 0,1-2 0,0-4 0,2-6 0,0-5 0,0-3 0,0-2 0,-1 0 0,-1 1 0,0-1 0,0 1 0,-1 0 0,1 2 0,0 1 0,2 0 0,0 0 0,2 1 0,0 3 0,-1 5 0,1 3 0,-1 2 0,-1 2 0,-1 3 0,0 2 0,-1 4 0,-2 2 0,0 3 0,-1 3 0,0 2 0,-1 1 0,0 2 0,0 1 0,0 2 0,1 7 0,-1 3 0</inkml:trace>
  <inkml:trace contextRef="#ctx0" brushRef="#br0" timeOffset="1216">598 991 8027,'0'0'0</inkml:trace>
  <inkml:trace contextRef="#ctx0" brushRef="#br0" timeOffset="3034">1270 297 8027,'-13'25'0,"3"2"0,2 4 0,-2 6 0,-1 1 0,-1 5 0,1 2 0,5-18 0,0 0 0,-2 20 0,2-1 0,2-4 0,2 4 0,1-10 0,1-5 0,3-5 0,3 0 0,3-8 0,7-5 0,1-9 0,5-9 0,1-13 0,-10 3 0,0-2 0,0-2 0,1-3 0,-1-2 0,0-1 0,-1-1 0,0 0 0,-2 2 0,-1 0 0,0-1 0,0 1 0,3-14 0,0-2 0,-4 9 0,-1 4 0,-2 4 0,-1 5 0,-1 9 0,-2 8 0,0 12 0,0 6 0,0 7 0,0 2 0,0 4 0,0 2 0,1 3 0,1 2 0,1 1 0,1-1 0,2-1 0,0-4 0,3-4 0,1-3 0,0-8 0,3 0 0,1-7 0,2-6 0,4-9 0,2-6 0,1-12 0,-12 7 0,-1-2 0,1-2 0,-1-1 0,1-3 0,0-1 0,-1 1 0,0-1 0,-2 1 0,0-1 0,0 1 0,-1 1 0,3-14 0,1 0 0,-3 8 0,-2 3 0,-1 6 0,-2 5 0,-1 7 0,-1 4 0,1 6 28,-2 3 0,1 1 0,-3-2 0,0 3 0,-2 1 0,0 3 0,-2 2 0,0 3 1,-2 1-1,-1 3 0,0 5 0,1 3 0,1 3 0,4 4 0,4 3 0,8 3 1,0-20-1,3-1 0,6 0 0,2-3 0,-2-6 0,1-1 0,2-1 0,4 0 0,1-1 1,1-2-1,-4-1 0,1-1 0,0 0 0,0-1 0,2-1 0,-1 0 0,1-1 1,-1-1-1,0 0 0,1-1 0,-1-2 0,0 0 0,-2-1 0,0-1 0,-1 0 1,0-2-1,6-3 0,0-2 0,-2-2 0,-2-1 0,-1-2 0,-1-2 0,-2-1 0,-1-3 1,-1-2-1,-4-2 0,-2-1 0,-4-3 0,-2-1 0,-4-2 0,-5 2 0,-5-2 1,-6 1-1,-4 3 0,-1 7 0,-3 2 0,-2 3 0,-1 1 0,0 4 0,-1 1 1,-1 2-1,-1 1 0,-1 1 0,-2 1 0,0 1 0,-2 2 0,0 1 0,1 1 0,3 0 1,0 1-1,-1 1 0,1 0 0,-1 1 0,1 1 0,0 0 0,1 0 0,-1 1 1,0 1-1,1 0 0,0 0 0,0 0 0,1 1 0,0-1 0,0 2 0,0-1 0,0 1 1,-3 1-1,0 1 0,1 0 0,0 0 0,0 1 0,1 0 0,1 1 0,-1-1 1,1 1-1,1 0 0,-4 3 0,0-1 0,1 2 0,1-1 0,-4 3 0,2 1 1,1 1-1,6-2 0,0 0 0,2 2 0,-7 7 0,3 3 0,1 3 0,4 4 0,7 1 1,8 2-1,17 3 0,10-4 0,-2-16 0,5-4 0,2-1 0,1-2 0,-3-3 1,1-1-1,1-1 0,1-1 0,0 0 0,1 0 0,-1-2 0,0 1 0,1-2 1,1 1-1,0-1 0,0 0 0,0-1 0,-2 1 0,0-2 0,0 1 0,1-1 0,0 1 1,0-1-1,0 0 0,0 0 0,1 0 0,-1-1 0,1 1 0,0-1 0,1 0 1,-1 1-1,-1-1 0,1 0 0,-1 0 0,1 0 0,-1 0 0,0-1 0,0 1 0,0 0 1,-1-1-1,1 1 0,1-1 0,0 1 0,0 0 0,-1-1 0,0 1 0,0-1 1,-1 1-1,1-1 0,-1 1 0,0-1 0,-1 1 0,-1-1 0,0 1 0,1-1 1,-1 1-1,-1-1 0,0 1 0,-1-1 0,2 1 0,-2 0 0,0-1 0,-1 1 0,4 0 1,-2 0-1,-1 0 0,-2-1 0,0 1 0,-1-1 0,4 0 0,-3-1 0,0-4 1,-38-1-1,-12-1 0,6 2 0,-4 0 0,-1 0 0,-1 0 0,0 0 0,-2 0 1,0 0-1,-2 0 0,1 0 0,4 1 0,0 0 0,-1 0 0,0 0 0,1 0 0,-1 0 1,-1 0-1,1 0 0,-1 1 0,1-1 0,-1 0 0,1 1 0,0-1 0,0 1 1,1 0-1,-1 0 0,1 0 0,0-1 0,-5 1 0,1-1 0,-1 1 0,1-1 1,0 1-1,0-1 0,0 0 0,1 0 0,-1 1 0,0-2 0,0 1 0,0 0 0,0-1 1,0 1-1,0-1 0,0 0 0,-1-1 0,0 1 0,1 0 0,0-1 0,1 0 1,1 1-1,-1-1 0,1 0 0,0 1 0,0-1 0,0 0 0,1 0 0,-1 1 0,1 0 1,0-1-1,0 2 0,0-1 0,0 0 0,0 1-28,-1 0 0,0 1 0,0-1 0,0 1 0,4 0 0,-5-1 0,4 1 0,0 0 0,-6 2 0,0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D886ADD7-75F0-9047-BB91-4D065F3AB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10</Pages>
  <Words>1157</Words>
  <Characters>6931</Characters>
  <Application>Microsoft Office Word</Application>
  <DocSecurity>0</DocSecurity>
  <Lines>182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Cassamo</dc:creator>
  <cp:keywords/>
  <dc:description/>
  <cp:lastModifiedBy>Natasha Wilson (2506841)</cp:lastModifiedBy>
  <cp:revision>75</cp:revision>
  <dcterms:created xsi:type="dcterms:W3CDTF">2026-03-20T18:28:00Z</dcterms:created>
  <dcterms:modified xsi:type="dcterms:W3CDTF">2026-03-22T09:59:00Z</dcterms:modified>
</cp:coreProperties>
</file>