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7CC10A0" wp14:paraId="7E1FE23E" wp14:textId="7B590A6F">
      <w:pPr>
        <w:spacing w:before="0" w:beforeAutospacing="off" w:after="160" w:afterAutospacing="off" w:line="259" w:lineRule="auto"/>
        <w:ind w:left="0" w:right="0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67CC10A0" w:rsidR="0DFD05EE">
        <w:rPr>
          <w:rFonts w:ascii="Calibri" w:hAnsi="Calibri" w:eastAsia="Calibri" w:cs="Calibri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UWTSD</w:t>
      </w:r>
    </w:p>
    <w:p xmlns:wp14="http://schemas.microsoft.com/office/word/2010/wordml" w:rsidP="67CC10A0" wp14:paraId="0BE6308E" wp14:textId="30E36B1F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7CC10A0" w:rsidR="0DFD05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 Sharmaine Williams</w:t>
      </w:r>
    </w:p>
    <w:p xmlns:wp14="http://schemas.microsoft.com/office/word/2010/wordml" w:rsidP="67CC10A0" wp14:paraId="0553CB1A" wp14:textId="664E9788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7CC10A0" w:rsidR="0DFD05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 2205381</w:t>
      </w:r>
    </w:p>
    <w:p xmlns:wp14="http://schemas.microsoft.com/office/word/2010/wordml" w:rsidP="67CC10A0" wp14:paraId="16FEDF99" wp14:textId="4EFC7CDA">
      <w:pPr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7CC10A0" w:rsidR="0DFD05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 TITLE: Game Theory and Design</w:t>
      </w:r>
    </w:p>
    <w:p xmlns:wp14="http://schemas.microsoft.com/office/word/2010/wordml" w:rsidP="67CC10A0" wp14:paraId="18CD0D8B" wp14:textId="4E3C457C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7CC10A0" w:rsidR="3B29315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WEBSITE LINK: https://poochpartyonline.myportfolio.com/</w:t>
      </w:r>
    </w:p>
    <w:p xmlns:wp14="http://schemas.microsoft.com/office/word/2010/wordml" w:rsidP="67CC10A0" wp14:paraId="6538C5E8" wp14:textId="0D3EF244">
      <w:pPr>
        <w:spacing w:after="160" w:line="259" w:lineRule="auto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Pr="67CC10A0" w:rsidR="0DFD05EE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SECTION TITLES:</w:t>
      </w:r>
    </w:p>
    <w:p xmlns:wp14="http://schemas.microsoft.com/office/word/2010/wordml" w:rsidP="67CC10A0" wp14:paraId="4A30844E" wp14:textId="0BD3F436">
      <w:pPr>
        <w:pStyle w:val="Normal"/>
        <w:spacing w:after="160" w:line="259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67CC10A0" wp14:paraId="5E5787A5" wp14:textId="1F85FB43">
      <w:pPr>
        <w:pStyle w:val="Normal"/>
      </w:pPr>
      <w:r w:rsidR="0DFD05EE">
        <w:rPr/>
        <w:t>GAME INFO:</w:t>
      </w:r>
    </w:p>
    <w:p w:rsidR="0DFD05EE" w:rsidP="67CC10A0" w:rsidRDefault="0DFD05EE" w14:paraId="6191E016" w14:textId="13634E36">
      <w:pPr>
        <w:pStyle w:val="ListParagraph"/>
        <w:numPr>
          <w:ilvl w:val="0"/>
          <w:numId w:val="1"/>
        </w:numPr>
        <w:rPr/>
      </w:pPr>
      <w:r w:rsidR="0DFD05EE">
        <w:rPr/>
        <w:t>Welcome!</w:t>
      </w:r>
    </w:p>
    <w:p w:rsidR="0DFD05EE" w:rsidP="67CC10A0" w:rsidRDefault="0DFD05EE" w14:paraId="308FA30E" w14:textId="43C37632">
      <w:pPr>
        <w:pStyle w:val="ListParagraph"/>
        <w:numPr>
          <w:ilvl w:val="0"/>
          <w:numId w:val="1"/>
        </w:numPr>
        <w:rPr/>
      </w:pPr>
      <w:r w:rsidR="0DFD05EE">
        <w:rPr/>
        <w:t>Be Your Worst Dog Self</w:t>
      </w:r>
    </w:p>
    <w:p w:rsidR="0DFD05EE" w:rsidP="67CC10A0" w:rsidRDefault="0DFD05EE" w14:paraId="04F7854A" w14:textId="4EDDE370">
      <w:pPr>
        <w:pStyle w:val="ListParagraph"/>
        <w:numPr>
          <w:ilvl w:val="0"/>
          <w:numId w:val="1"/>
        </w:numPr>
        <w:rPr/>
      </w:pPr>
      <w:r w:rsidR="0DFD05EE">
        <w:rPr/>
        <w:t>Customise Your Pooch</w:t>
      </w:r>
    </w:p>
    <w:p w:rsidR="0DFD05EE" w:rsidP="67CC10A0" w:rsidRDefault="0DFD05EE" w14:paraId="2B9A3ACB" w14:textId="1436AC69">
      <w:pPr>
        <w:pStyle w:val="Normal"/>
      </w:pPr>
      <w:r w:rsidR="0DFD05EE">
        <w:rPr/>
        <w:t>NEWS:</w:t>
      </w:r>
    </w:p>
    <w:p w:rsidR="0DFD05EE" w:rsidP="67CC10A0" w:rsidRDefault="0DFD05EE" w14:paraId="65A7FADA" w14:textId="284F6AD9">
      <w:pPr>
        <w:pStyle w:val="ListParagraph"/>
        <w:numPr>
          <w:ilvl w:val="0"/>
          <w:numId w:val="2"/>
        </w:numPr>
        <w:rPr/>
      </w:pPr>
      <w:r w:rsidR="0DFD05EE">
        <w:rPr/>
        <w:t>Latest News</w:t>
      </w:r>
    </w:p>
    <w:p w:rsidR="0DFD05EE" w:rsidP="67CC10A0" w:rsidRDefault="0DFD05EE" w14:paraId="77C84914" w14:textId="6EE130E5">
      <w:pPr>
        <w:pStyle w:val="Normal"/>
      </w:pPr>
      <w:r w:rsidR="0DFD05EE">
        <w:rPr/>
        <w:t>MERCH:</w:t>
      </w:r>
    </w:p>
    <w:p w:rsidR="0DFD05EE" w:rsidP="67CC10A0" w:rsidRDefault="0DFD05EE" w14:paraId="400D6546" w14:textId="0DB39340">
      <w:pPr>
        <w:pStyle w:val="ListParagraph"/>
        <w:numPr>
          <w:ilvl w:val="0"/>
          <w:numId w:val="3"/>
        </w:numPr>
        <w:rPr/>
      </w:pPr>
      <w:r w:rsidR="0DFD05EE">
        <w:rPr/>
        <w:t>Merch</w:t>
      </w:r>
    </w:p>
    <w:p w:rsidR="0DFD05EE" w:rsidP="67CC10A0" w:rsidRDefault="0DFD05EE" w14:paraId="0A80EEA5" w14:textId="1AA2D78A">
      <w:pPr>
        <w:pStyle w:val="Normal"/>
      </w:pPr>
      <w:r w:rsidR="0DFD05EE">
        <w:rPr/>
        <w:t>CONTACT:</w:t>
      </w:r>
    </w:p>
    <w:p w:rsidR="7CB09F0F" w:rsidP="67CC10A0" w:rsidRDefault="7CB09F0F" w14:paraId="65671B37" w14:textId="6A62B80D">
      <w:pPr>
        <w:pStyle w:val="ListParagraph"/>
        <w:numPr>
          <w:ilvl w:val="0"/>
          <w:numId w:val="4"/>
        </w:numPr>
        <w:rPr/>
      </w:pPr>
      <w:r w:rsidR="7CB09F0F">
        <w:rPr/>
        <w:t>Contact Details</w:t>
      </w:r>
    </w:p>
    <w:p w:rsidR="0DFD05EE" w:rsidP="67CC10A0" w:rsidRDefault="0DFD05EE" w14:paraId="1C697924" w14:textId="262D6F35">
      <w:pPr>
        <w:pStyle w:val="Normal"/>
      </w:pPr>
      <w:r w:rsidR="0DFD05EE">
        <w:rPr/>
        <w:t>SOCIALS:</w:t>
      </w:r>
    </w:p>
    <w:p w:rsidR="1BA92AC0" w:rsidP="67CC10A0" w:rsidRDefault="1BA92AC0" w14:paraId="13E23240" w14:textId="6516AF6C">
      <w:pPr>
        <w:pStyle w:val="ListParagraph"/>
        <w:numPr>
          <w:ilvl w:val="0"/>
          <w:numId w:val="5"/>
        </w:numPr>
        <w:rPr/>
      </w:pPr>
      <w:r w:rsidR="1BA92AC0">
        <w:rPr/>
        <w:t>Twitter</w:t>
      </w:r>
    </w:p>
    <w:p w:rsidR="1BA92AC0" w:rsidP="67CC10A0" w:rsidRDefault="1BA92AC0" w14:paraId="442611B2" w14:textId="7FAB544D">
      <w:pPr>
        <w:pStyle w:val="ListParagraph"/>
        <w:numPr>
          <w:ilvl w:val="0"/>
          <w:numId w:val="5"/>
        </w:numPr>
        <w:rPr/>
      </w:pPr>
      <w:r w:rsidR="1BA92AC0">
        <w:rPr/>
        <w:t>Instagram</w:t>
      </w:r>
    </w:p>
    <w:p w:rsidR="1BA92AC0" w:rsidP="67CC10A0" w:rsidRDefault="1BA92AC0" w14:paraId="497B97FF" w14:textId="0246920A">
      <w:pPr>
        <w:pStyle w:val="ListParagraph"/>
        <w:numPr>
          <w:ilvl w:val="0"/>
          <w:numId w:val="5"/>
        </w:numPr>
        <w:rPr/>
      </w:pPr>
      <w:r w:rsidR="1BA92AC0">
        <w:rPr/>
        <w:t>TikTok</w:t>
      </w:r>
    </w:p>
    <w:p w:rsidR="1BA92AC0" w:rsidP="67CC10A0" w:rsidRDefault="1BA92AC0" w14:paraId="02D637A2" w14:textId="63BD9FDF">
      <w:pPr>
        <w:pStyle w:val="ListParagraph"/>
        <w:numPr>
          <w:ilvl w:val="0"/>
          <w:numId w:val="5"/>
        </w:numPr>
        <w:rPr/>
      </w:pPr>
      <w:r w:rsidR="1BA92AC0">
        <w:rPr/>
        <w:t>YouTube</w:t>
      </w:r>
    </w:p>
    <w:p w:rsidR="67CC10A0" w:rsidP="67CC10A0" w:rsidRDefault="67CC10A0" w14:paraId="541ED267" w14:textId="0B02BE59">
      <w:pPr>
        <w:pStyle w:val="Normal"/>
      </w:pPr>
    </w:p>
    <w:p w:rsidR="67CC10A0" w:rsidP="67CC10A0" w:rsidRDefault="67CC10A0" w14:paraId="24CBB722" w14:textId="4EC8B493">
      <w:pPr>
        <w:pStyle w:val="Normal"/>
      </w:pPr>
    </w:p>
    <w:p w:rsidR="67CC10A0" w:rsidP="67CC10A0" w:rsidRDefault="67CC10A0" w14:paraId="331F0B35" w14:textId="14537ACB">
      <w:pPr>
        <w:pStyle w:val="Normal"/>
      </w:pPr>
    </w:p>
    <w:p w:rsidR="67CC10A0" w:rsidP="67CC10A0" w:rsidRDefault="67CC10A0" w14:paraId="13A56ABD" w14:textId="5F5ED7C3">
      <w:pPr>
        <w:pStyle w:val="Normal"/>
      </w:pPr>
    </w:p>
    <w:p w:rsidR="67CC10A0" w:rsidP="67CC10A0" w:rsidRDefault="67CC10A0" w14:paraId="7C05FF91" w14:textId="1CE9E8ED">
      <w:pPr>
        <w:pStyle w:val="Normal"/>
      </w:pPr>
    </w:p>
    <w:p w:rsidR="67CC10A0" w:rsidP="67CC10A0" w:rsidRDefault="67CC10A0" w14:paraId="5E26A529" w14:textId="5091B3F4">
      <w:pPr>
        <w:pStyle w:val="Normal"/>
      </w:pPr>
    </w:p>
    <w:p w:rsidR="67CC10A0" w:rsidP="67CC10A0" w:rsidRDefault="67CC10A0" w14:paraId="116F1BAB" w14:textId="54AC67CB">
      <w:pPr>
        <w:pStyle w:val="Normal"/>
      </w:pPr>
    </w:p>
    <w:p w:rsidR="67CC10A0" w:rsidP="67CC10A0" w:rsidRDefault="67CC10A0" w14:paraId="3CABC474" w14:textId="1C6D0B47">
      <w:pPr>
        <w:pStyle w:val="Normal"/>
      </w:pPr>
    </w:p>
    <w:p w:rsidR="67CC10A0" w:rsidP="67CC10A0" w:rsidRDefault="67CC10A0" w14:paraId="6B87CA46" w14:textId="53166DE3">
      <w:pPr>
        <w:pStyle w:val="Normal"/>
      </w:pPr>
    </w:p>
    <w:p w:rsidR="67CC10A0" w:rsidP="67CC10A0" w:rsidRDefault="67CC10A0" w14:paraId="049E767A" w14:textId="2A3E6E85">
      <w:pPr>
        <w:pStyle w:val="Normal"/>
      </w:pPr>
    </w:p>
    <w:p w:rsidR="67CC10A0" w:rsidP="67CC10A0" w:rsidRDefault="67CC10A0" w14:paraId="67556CDE" w14:textId="0268E663">
      <w:pPr>
        <w:pStyle w:val="Normal"/>
      </w:pPr>
    </w:p>
    <w:p w:rsidR="0FBB5EE2" w:rsidP="67CC10A0" w:rsidRDefault="0FBB5EE2" w14:paraId="560467EB" w14:textId="70CD8747">
      <w:pPr>
        <w:pStyle w:val="Normal"/>
      </w:pPr>
      <w:r w:rsidR="0FBB5EE2">
        <w:rPr/>
        <w:t>SELF EVALUATION:</w:t>
      </w:r>
    </w:p>
    <w:p w:rsidR="0FBB5EE2" w:rsidP="67CC10A0" w:rsidRDefault="0FBB5EE2" w14:paraId="7270A886" w14:textId="7B1D49AF">
      <w:pPr>
        <w:pStyle w:val="Normal"/>
      </w:pPr>
      <w:r w:rsidR="0FBB5EE2">
        <w:rPr/>
        <w:t>The purpose of this site is to promote and advertise my game concept, ‘Pooch Party Online!</w:t>
      </w:r>
      <w:r w:rsidR="0FBB5EE2">
        <w:rPr/>
        <w:t>’.</w:t>
      </w:r>
      <w:r w:rsidR="0FBB5EE2">
        <w:rPr/>
        <w:t xml:space="preserve"> The </w:t>
      </w:r>
      <w:r w:rsidR="4E604413">
        <w:rPr/>
        <w:t xml:space="preserve">segments of this website were inspired by existing sites for games like </w:t>
      </w:r>
      <w:r w:rsidR="4E604413">
        <w:rPr/>
        <w:t>Valorant</w:t>
      </w:r>
      <w:r w:rsidR="4E604413">
        <w:rPr/>
        <w:t xml:space="preserve"> [1], and Overwatch 2[2].</w:t>
      </w:r>
      <w:r w:rsidR="103157EA">
        <w:rPr/>
        <w:t xml:space="preserve"> These sites have a navigation bar at the top, which redirects the user to places that they would most commonly be looking for, such as where to download the game and the social med</w:t>
      </w:r>
      <w:r w:rsidR="633ACFDC">
        <w:rPr/>
        <w:t xml:space="preserve">ia platforms. I have included ‘Game Info, news, Merch, Contact, and Socials’ for my main navigation bar buttons. </w:t>
      </w:r>
      <w:r w:rsidR="5A1E03DB">
        <w:rPr/>
        <w:t xml:space="preserve">Everything is easily accessible and easy to find, as the information </w:t>
      </w:r>
      <w:r w:rsidR="5A1E03DB">
        <w:rPr/>
        <w:t>regarding</w:t>
      </w:r>
      <w:r w:rsidR="5A1E03DB">
        <w:rPr/>
        <w:t xml:space="preserve"> the game is only a couple of clicks away. </w:t>
      </w:r>
      <w:r w:rsidR="24593FC9">
        <w:rPr/>
        <w:t xml:space="preserve">The first thing you see upon opening the site, is information about the game. There are a couple of placeholder images which would match the simple style I would like for the site, as I think icons should be descriptive, </w:t>
      </w:r>
      <w:r w:rsidR="24593FC9">
        <w:rPr/>
        <w:t>clear</w:t>
      </w:r>
      <w:r w:rsidR="24593FC9">
        <w:rPr/>
        <w:t xml:space="preserve"> and readable. The site has an </w:t>
      </w:r>
      <w:r w:rsidR="671E857A">
        <w:rPr/>
        <w:t>easy-to-read</w:t>
      </w:r>
      <w:r w:rsidR="24593FC9">
        <w:rPr/>
        <w:t xml:space="preserve"> colour scheme, making use of the</w:t>
      </w:r>
      <w:r w:rsidR="03ABB262">
        <w:rPr/>
        <w:t xml:space="preserve"> warm brown and yellows and cool blue, which would be the same colours prominent throughout the game and therefore match its theme. </w:t>
      </w:r>
      <w:r w:rsidR="42509793">
        <w:rPr/>
        <w:t xml:space="preserve">There are content specific areas for users looking for a little more info, including a button which leads to the ‘Socials’ page. Here there are placeholder icons for where the socials would be, along with their corresponding icons. </w:t>
      </w:r>
      <w:r w:rsidR="2809A090">
        <w:rPr/>
        <w:t xml:space="preserve">One of, if not the most important button on the site would have to be the ‘Play Now’ button. You would expect to see this on every site promoting a game, and on both the </w:t>
      </w:r>
      <w:r w:rsidR="2809A090">
        <w:rPr/>
        <w:t>Valorant</w:t>
      </w:r>
      <w:r w:rsidR="2809A090">
        <w:rPr/>
        <w:t xml:space="preserve"> [1] and Overwatch 2 [2] sites, these icons are right a</w:t>
      </w:r>
      <w:r w:rsidR="164D0A52">
        <w:rPr/>
        <w:t>t the top and highlighted so they are easy to see. This link would lead to a download link for the game.</w:t>
      </w:r>
      <w:r w:rsidR="2B211F13">
        <w:rPr/>
        <w:t xml:space="preserve"> The ‘Welcome’ page shows the game’s logo and a</w:t>
      </w:r>
      <w:r w:rsidR="668B9C85">
        <w:rPr/>
        <w:t>n embed link to a</w:t>
      </w:r>
      <w:r w:rsidR="2B211F13">
        <w:rPr/>
        <w:t xml:space="preserve"> placeholder video. </w:t>
      </w:r>
      <w:r w:rsidR="25AD837B">
        <w:rPr/>
        <w:t xml:space="preserve">[3] This video in the future would show the user a promotional video </w:t>
      </w:r>
      <w:r w:rsidR="25AD837B">
        <w:rPr/>
        <w:t>showcasing</w:t>
      </w:r>
      <w:r w:rsidR="25AD837B">
        <w:rPr/>
        <w:t xml:space="preserve"> the game style, features, and its gameplay. </w:t>
      </w:r>
    </w:p>
    <w:p w:rsidR="67CC10A0" w:rsidP="67CC10A0" w:rsidRDefault="67CC10A0" w14:paraId="350FF50B" w14:textId="4E7C5F5F">
      <w:pPr>
        <w:pStyle w:val="Normal"/>
      </w:pPr>
    </w:p>
    <w:p w:rsidR="4E604413" w:rsidP="67CC10A0" w:rsidRDefault="4E604413" w14:paraId="2645F9D7" w14:textId="174C48F1">
      <w:pPr>
        <w:pStyle w:val="Normal"/>
      </w:pPr>
      <w:r w:rsidR="4E604413">
        <w:rPr/>
        <w:t>BIBLIOGRAPHY:</w:t>
      </w:r>
    </w:p>
    <w:p w:rsidR="45437812" w:rsidP="67CC10A0" w:rsidRDefault="45437812" w14:paraId="7E9D3CC6" w14:textId="684E05B8">
      <w:pPr>
        <w:pStyle w:val="Normal"/>
      </w:pPr>
      <w:r w:rsidR="45437812">
        <w:rPr/>
        <w:t>[1] Riot Games (2020) ‘</w:t>
      </w:r>
      <w:r w:rsidR="45437812">
        <w:rPr/>
        <w:t>Valorant</w:t>
      </w:r>
      <w:r w:rsidR="45437812">
        <w:rPr/>
        <w:t>’ Game Website</w:t>
      </w:r>
      <w:r w:rsidR="30DEE551">
        <w:rPr/>
        <w:t xml:space="preserve"> (0nline.) - https://playvalorant.com/en-gb/?gad_source=1&amp;gclid=EAIaIQobChMI9sPrnb6lggMVwIuDBx30CQnpEAAYASAAEgJfzfD_BwE&amp;gclsrc=aw.ds</w:t>
      </w:r>
    </w:p>
    <w:p w:rsidR="4E604413" w:rsidP="67CC10A0" w:rsidRDefault="4E604413" w14:paraId="10BCB1A9" w14:textId="2F317B78">
      <w:pPr>
        <w:pStyle w:val="Normal"/>
      </w:pPr>
      <w:r w:rsidR="4E604413">
        <w:rPr/>
        <w:t xml:space="preserve">[2] Activision Blizzard (2022) </w:t>
      </w:r>
      <w:r w:rsidRPr="67CC10A0" w:rsidR="4E604413">
        <w:rPr>
          <w:i w:val="1"/>
          <w:iCs w:val="1"/>
        </w:rPr>
        <w:t>‘Overwatch 2’</w:t>
      </w:r>
      <w:r w:rsidR="4E604413">
        <w:rPr/>
        <w:t xml:space="preserve"> </w:t>
      </w:r>
      <w:r w:rsidR="6A74CB63">
        <w:rPr/>
        <w:t>Game W</w:t>
      </w:r>
      <w:r w:rsidR="4E604413">
        <w:rPr/>
        <w:t>ebsite</w:t>
      </w:r>
      <w:r w:rsidR="4E604413">
        <w:rPr/>
        <w:t xml:space="preserve"> (Online.) - </w:t>
      </w:r>
      <w:hyperlink r:id="R50489b8f2f444fa1">
        <w:r w:rsidRPr="67CC10A0" w:rsidR="4E604413">
          <w:rPr>
            <w:rStyle w:val="Hyperlink"/>
          </w:rPr>
          <w:t>https://overwatch.blizzard.com/en-gb/</w:t>
        </w:r>
      </w:hyperlink>
    </w:p>
    <w:p w:rsidR="5E41FDC6" w:rsidP="67CC10A0" w:rsidRDefault="5E41FDC6" w14:paraId="099A8DE6" w14:textId="2A03E95A">
      <w:pPr>
        <w:pStyle w:val="Normal"/>
      </w:pPr>
      <w:r w:rsidR="5E41FDC6">
        <w:rPr/>
        <w:t xml:space="preserve">[3] </w:t>
      </w:r>
      <w:r w:rsidR="5E41FDC6">
        <w:rPr/>
        <w:t>Throneful</w:t>
      </w:r>
      <w:r w:rsidR="5E41FDC6">
        <w:rPr/>
        <w:t xml:space="preserve"> (2020) ‘VALORANT Gameplay (PC HD) [1080p60FPS]’ Video (Online.) - </w:t>
      </w:r>
      <w:r w:rsidR="00332A82">
        <w:rPr/>
        <w:t>https://www.youtube.com/watch?v=Wrdh5HrOCMc</w:t>
      </w:r>
    </w:p>
    <w:p w:rsidR="67CC10A0" w:rsidP="67CC10A0" w:rsidRDefault="67CC10A0" w14:paraId="1944EA06" w14:textId="7E982EA1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36ea588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7354ae5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23b1f43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401130a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26d5a9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677DA5B"/>
    <w:rsid w:val="00332A82"/>
    <w:rsid w:val="03ABB262"/>
    <w:rsid w:val="044E3622"/>
    <w:rsid w:val="049FD55C"/>
    <w:rsid w:val="0677DA5B"/>
    <w:rsid w:val="0921A745"/>
    <w:rsid w:val="095A1E22"/>
    <w:rsid w:val="0ABD77A6"/>
    <w:rsid w:val="0DFD05EE"/>
    <w:rsid w:val="0F90E8C9"/>
    <w:rsid w:val="0FBB5EE2"/>
    <w:rsid w:val="103157EA"/>
    <w:rsid w:val="1134A6B0"/>
    <w:rsid w:val="1188DF3D"/>
    <w:rsid w:val="164D0A52"/>
    <w:rsid w:val="1BA92AC0"/>
    <w:rsid w:val="1CD37F6A"/>
    <w:rsid w:val="1E6F4FCB"/>
    <w:rsid w:val="21A6F08D"/>
    <w:rsid w:val="22E69ADB"/>
    <w:rsid w:val="24593FC9"/>
    <w:rsid w:val="25AD837B"/>
    <w:rsid w:val="261E3B9D"/>
    <w:rsid w:val="2809A090"/>
    <w:rsid w:val="2B211F13"/>
    <w:rsid w:val="30DEE551"/>
    <w:rsid w:val="33BE30DE"/>
    <w:rsid w:val="3891A201"/>
    <w:rsid w:val="3B293153"/>
    <w:rsid w:val="3BC942C3"/>
    <w:rsid w:val="3C1AE1FD"/>
    <w:rsid w:val="42509793"/>
    <w:rsid w:val="44494CE8"/>
    <w:rsid w:val="45437812"/>
    <w:rsid w:val="4E604413"/>
    <w:rsid w:val="4EE44851"/>
    <w:rsid w:val="513EBDCC"/>
    <w:rsid w:val="51DF1180"/>
    <w:rsid w:val="525C52BB"/>
    <w:rsid w:val="5A1E03DB"/>
    <w:rsid w:val="5E41FDC6"/>
    <w:rsid w:val="633ACFDC"/>
    <w:rsid w:val="64E32458"/>
    <w:rsid w:val="668B9C85"/>
    <w:rsid w:val="671E857A"/>
    <w:rsid w:val="67CC10A0"/>
    <w:rsid w:val="681AC51A"/>
    <w:rsid w:val="697BE8F7"/>
    <w:rsid w:val="6A74CB63"/>
    <w:rsid w:val="6CEE363D"/>
    <w:rsid w:val="6DAA0F33"/>
    <w:rsid w:val="6E8A069E"/>
    <w:rsid w:val="721DCD73"/>
    <w:rsid w:val="73502D66"/>
    <w:rsid w:val="735D77C1"/>
    <w:rsid w:val="75556E35"/>
    <w:rsid w:val="76F13E96"/>
    <w:rsid w:val="7A48F821"/>
    <w:rsid w:val="7C0B3A3F"/>
    <w:rsid w:val="7CB09F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77DA5B"/>
  <w15:chartTrackingRefBased/>
  <w15:docId w15:val="{B93BD687-9074-4BF8-B5E9-01EB33BD87E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overwatch.blizzard.com/en-gb/" TargetMode="External" Id="R50489b8f2f444fa1" /><Relationship Type="http://schemas.openxmlformats.org/officeDocument/2006/relationships/numbering" Target="/word/numbering.xml" Id="R4a261f7a90a3468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Sharmaine Williams (2205381)</dc:creator>
  <keywords/>
  <dc:description/>
  <lastModifiedBy>Sharmaine Williams (2205381)</lastModifiedBy>
  <revision>2</revision>
  <dcterms:created xsi:type="dcterms:W3CDTF">2023-11-02T13:58:22.5979062Z</dcterms:created>
  <dcterms:modified xsi:type="dcterms:W3CDTF">2023-11-02T14:28:42.7507605Z</dcterms:modified>
</coreProperties>
</file>