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0858B" w14:textId="634FEDE0" w:rsidR="00A3155F" w:rsidRDefault="00A3155F"/>
    <w:p w14:paraId="0C65960D" w14:textId="303A24E0" w:rsidR="00A3155F" w:rsidRDefault="00A3155F"/>
    <w:p w14:paraId="41A56909" w14:textId="01BB58F0" w:rsidR="00A3155F" w:rsidRDefault="00A3155F"/>
    <w:p w14:paraId="0B4F9A6D" w14:textId="07E3F3A9" w:rsidR="00A3155F" w:rsidRDefault="00A3155F"/>
    <w:p w14:paraId="4F075D5F" w14:textId="506A48A7" w:rsidR="00A3155F" w:rsidRDefault="00A3155F" w:rsidP="00A3155F">
      <w:pPr>
        <w:jc w:val="center"/>
      </w:pPr>
      <w:r>
        <w:rPr>
          <w:noProof/>
        </w:rPr>
        <w:drawing>
          <wp:inline distT="0" distB="0" distL="0" distR="0" wp14:anchorId="24664789" wp14:editId="02D311A3">
            <wp:extent cx="4528185" cy="1812290"/>
            <wp:effectExtent l="0" t="0" r="5715" b="0"/>
            <wp:docPr id="5" name="Picture 5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mage result for uwtsd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8185" cy="1812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21985" w14:textId="58B88797" w:rsidR="00A3155F" w:rsidRDefault="00A3155F" w:rsidP="00A3155F">
      <w:pPr>
        <w:jc w:val="center"/>
      </w:pPr>
    </w:p>
    <w:p w14:paraId="389E07A2" w14:textId="77777777" w:rsidR="00A3155F" w:rsidRDefault="00A3155F" w:rsidP="00A3155F">
      <w:pPr>
        <w:jc w:val="center"/>
        <w:rPr>
          <w:b/>
          <w:bCs/>
          <w:sz w:val="72"/>
          <w:szCs w:val="72"/>
        </w:rPr>
      </w:pPr>
    </w:p>
    <w:p w14:paraId="30D956E1" w14:textId="77777777" w:rsidR="007164AF" w:rsidRPr="007164AF" w:rsidRDefault="007164AF" w:rsidP="00A3155F">
      <w:pPr>
        <w:jc w:val="center"/>
        <w:rPr>
          <w:rFonts w:ascii="Montserrat Light" w:hAnsi="Montserrat Light"/>
          <w:b/>
          <w:bCs/>
          <w:sz w:val="72"/>
          <w:szCs w:val="72"/>
        </w:rPr>
      </w:pPr>
    </w:p>
    <w:p w14:paraId="1A81A56F" w14:textId="6DDC208B" w:rsidR="00A3155F" w:rsidRPr="007164AF" w:rsidRDefault="00A3155F" w:rsidP="00A3155F">
      <w:pPr>
        <w:jc w:val="center"/>
        <w:rPr>
          <w:rFonts w:ascii="Montserrat Light" w:hAnsi="Montserrat Light"/>
          <w:b/>
          <w:bCs/>
          <w:sz w:val="72"/>
          <w:szCs w:val="72"/>
        </w:rPr>
      </w:pPr>
      <w:r w:rsidRPr="007164AF">
        <w:rPr>
          <w:rFonts w:ascii="Montserrat Light" w:hAnsi="Montserrat Light"/>
          <w:b/>
          <w:bCs/>
          <w:sz w:val="72"/>
          <w:szCs w:val="72"/>
        </w:rPr>
        <w:t>Chris Atkinson</w:t>
      </w:r>
      <w:r w:rsidRPr="007164AF">
        <w:rPr>
          <w:rFonts w:ascii="Montserrat Light" w:hAnsi="Montserrat Light"/>
          <w:b/>
          <w:bCs/>
          <w:sz w:val="72"/>
          <w:szCs w:val="72"/>
        </w:rPr>
        <w:t xml:space="preserve"> – 1603207</w:t>
      </w:r>
    </w:p>
    <w:p w14:paraId="766AEF2E" w14:textId="466380B0" w:rsidR="00A3155F" w:rsidRPr="007164AF" w:rsidRDefault="00A3155F" w:rsidP="00A3155F">
      <w:pPr>
        <w:jc w:val="center"/>
        <w:rPr>
          <w:rFonts w:ascii="Montserrat Light" w:hAnsi="Montserrat Light"/>
          <w:b/>
          <w:bCs/>
          <w:sz w:val="72"/>
          <w:szCs w:val="72"/>
        </w:rPr>
      </w:pPr>
    </w:p>
    <w:p w14:paraId="5AD093CD" w14:textId="77777777" w:rsidR="007164AF" w:rsidRPr="007164AF" w:rsidRDefault="007164AF" w:rsidP="00A3155F">
      <w:pPr>
        <w:jc w:val="center"/>
        <w:rPr>
          <w:rFonts w:ascii="Montserrat Light" w:hAnsi="Montserrat Light"/>
          <w:b/>
          <w:bCs/>
          <w:sz w:val="52"/>
          <w:szCs w:val="52"/>
        </w:rPr>
      </w:pPr>
    </w:p>
    <w:p w14:paraId="72415D9B" w14:textId="1CE6BC40" w:rsidR="00A3155F" w:rsidRPr="007164AF" w:rsidRDefault="00A3155F" w:rsidP="00A3155F">
      <w:pPr>
        <w:jc w:val="center"/>
        <w:rPr>
          <w:rFonts w:ascii="Montserrat Light" w:hAnsi="Montserrat Light"/>
          <w:b/>
          <w:bCs/>
          <w:sz w:val="52"/>
          <w:szCs w:val="52"/>
        </w:rPr>
      </w:pPr>
      <w:r w:rsidRPr="007164AF">
        <w:rPr>
          <w:rFonts w:ascii="Montserrat Light" w:hAnsi="Montserrat Light"/>
          <w:b/>
          <w:bCs/>
          <w:sz w:val="52"/>
          <w:szCs w:val="52"/>
        </w:rPr>
        <w:t xml:space="preserve">Level 6. BSc (Hons) Construction Management </w:t>
      </w:r>
    </w:p>
    <w:p w14:paraId="5E8A2884" w14:textId="754129A4" w:rsidR="00A3155F" w:rsidRPr="007164AF" w:rsidRDefault="00A3155F" w:rsidP="00A3155F">
      <w:pPr>
        <w:jc w:val="center"/>
        <w:rPr>
          <w:rFonts w:ascii="Montserrat Light" w:hAnsi="Montserrat Light"/>
          <w:b/>
          <w:bCs/>
          <w:sz w:val="52"/>
          <w:szCs w:val="52"/>
        </w:rPr>
      </w:pPr>
    </w:p>
    <w:p w14:paraId="6CEE152D" w14:textId="77777777" w:rsidR="007164AF" w:rsidRPr="007164AF" w:rsidRDefault="007164AF" w:rsidP="00A3155F">
      <w:pPr>
        <w:jc w:val="center"/>
        <w:rPr>
          <w:rFonts w:ascii="Montserrat Light" w:hAnsi="Montserrat Light"/>
          <w:b/>
          <w:bCs/>
          <w:sz w:val="52"/>
          <w:szCs w:val="52"/>
        </w:rPr>
      </w:pPr>
    </w:p>
    <w:p w14:paraId="166ED9B4" w14:textId="0EC3144A" w:rsidR="00A3155F" w:rsidRPr="007164AF" w:rsidRDefault="00A3155F" w:rsidP="00A3155F">
      <w:pPr>
        <w:jc w:val="center"/>
        <w:rPr>
          <w:rFonts w:ascii="Montserrat Light" w:eastAsiaTheme="minorHAnsi" w:hAnsi="Montserrat Light"/>
          <w:b/>
          <w:bCs/>
          <w:sz w:val="52"/>
          <w:szCs w:val="52"/>
        </w:rPr>
      </w:pPr>
      <w:r w:rsidRPr="007164AF">
        <w:rPr>
          <w:rFonts w:ascii="Montserrat Light" w:hAnsi="Montserrat Light"/>
          <w:b/>
          <w:bCs/>
          <w:sz w:val="52"/>
          <w:szCs w:val="52"/>
        </w:rPr>
        <w:t>Module</w:t>
      </w:r>
      <w:r w:rsidRPr="007164AF">
        <w:rPr>
          <w:rFonts w:ascii="Montserrat Light" w:hAnsi="Montserrat Light"/>
          <w:b/>
          <w:bCs/>
          <w:sz w:val="52"/>
          <w:szCs w:val="52"/>
        </w:rPr>
        <w:t xml:space="preserve">:  </w:t>
      </w:r>
      <w:r w:rsidRPr="007164AF">
        <w:rPr>
          <w:rFonts w:ascii="Montserrat Light" w:hAnsi="Montserrat Light"/>
          <w:b/>
          <w:bCs/>
          <w:sz w:val="52"/>
          <w:szCs w:val="52"/>
        </w:rPr>
        <w:t>Construction Management</w:t>
      </w:r>
      <w:r w:rsidRPr="007164AF">
        <w:rPr>
          <w:rFonts w:ascii="Montserrat Light" w:hAnsi="Montserrat Light"/>
          <w:b/>
          <w:bCs/>
          <w:sz w:val="52"/>
          <w:szCs w:val="52"/>
        </w:rPr>
        <w:t>.</w:t>
      </w:r>
    </w:p>
    <w:p w14:paraId="35A28337" w14:textId="5224EE70" w:rsidR="00A3155F" w:rsidRPr="007164AF" w:rsidRDefault="00A3155F" w:rsidP="00A3155F">
      <w:pPr>
        <w:jc w:val="center"/>
        <w:rPr>
          <w:rFonts w:ascii="Montserrat Light" w:hAnsi="Montserrat Light"/>
          <w:b/>
          <w:bCs/>
          <w:sz w:val="52"/>
          <w:szCs w:val="52"/>
        </w:rPr>
      </w:pPr>
      <w:r w:rsidRPr="007164AF">
        <w:rPr>
          <w:rFonts w:ascii="Montserrat Light" w:hAnsi="Montserrat Light"/>
          <w:b/>
          <w:bCs/>
          <w:sz w:val="52"/>
          <w:szCs w:val="52"/>
        </w:rPr>
        <w:t>Assignment Titl</w:t>
      </w:r>
      <w:r w:rsidRPr="007164AF">
        <w:rPr>
          <w:rFonts w:ascii="Montserrat Light" w:hAnsi="Montserrat Light"/>
          <w:b/>
          <w:bCs/>
          <w:sz w:val="52"/>
          <w:szCs w:val="52"/>
        </w:rPr>
        <w:t>e: Programme Control</w:t>
      </w:r>
      <w:r w:rsidR="007164AF" w:rsidRPr="007164AF">
        <w:rPr>
          <w:rFonts w:ascii="Montserrat Light" w:hAnsi="Montserrat Light"/>
          <w:b/>
          <w:bCs/>
          <w:sz w:val="52"/>
          <w:szCs w:val="52"/>
        </w:rPr>
        <w:t>.</w:t>
      </w:r>
    </w:p>
    <w:p w14:paraId="5FE762AD" w14:textId="77777777" w:rsidR="00A3155F" w:rsidRDefault="00A3155F" w:rsidP="00A3155F">
      <w:pPr>
        <w:jc w:val="center"/>
        <w:rPr>
          <w:rFonts w:asciiTheme="minorHAnsi" w:eastAsiaTheme="minorHAnsi" w:hAnsiTheme="minorHAnsi"/>
          <w:b/>
          <w:bCs/>
          <w:sz w:val="52"/>
          <w:szCs w:val="52"/>
        </w:rPr>
      </w:pPr>
    </w:p>
    <w:p w14:paraId="724CC457" w14:textId="77777777" w:rsidR="00A3155F" w:rsidRDefault="00A3155F" w:rsidP="00A3155F">
      <w:pPr>
        <w:jc w:val="center"/>
        <w:rPr>
          <w:rFonts w:asciiTheme="minorHAnsi" w:eastAsiaTheme="minorHAnsi" w:hAnsiTheme="minorHAnsi"/>
          <w:b/>
          <w:bCs/>
          <w:sz w:val="72"/>
          <w:szCs w:val="72"/>
        </w:rPr>
      </w:pPr>
    </w:p>
    <w:p w14:paraId="3A36A145" w14:textId="5CD59FBE" w:rsidR="00A3155F" w:rsidRDefault="00A3155F" w:rsidP="00A3155F">
      <w:pPr>
        <w:jc w:val="center"/>
      </w:pPr>
    </w:p>
    <w:p w14:paraId="0A5E2766" w14:textId="77777777" w:rsidR="00A3155F" w:rsidRDefault="00A3155F" w:rsidP="00A3155F">
      <w:pPr>
        <w:jc w:val="center"/>
      </w:pPr>
    </w:p>
    <w:p w14:paraId="5896261A" w14:textId="1340A4E4" w:rsidR="00A3155F" w:rsidRDefault="00A3155F"/>
    <w:p w14:paraId="32027274" w14:textId="22EDABC0" w:rsidR="00A3155F" w:rsidRDefault="00A3155F"/>
    <w:p w14:paraId="12E2B5E7" w14:textId="1E690788" w:rsidR="00A3155F" w:rsidRDefault="00A3155F"/>
    <w:p w14:paraId="3E52B11E" w14:textId="05619508" w:rsidR="00A3155F" w:rsidRDefault="00A3155F"/>
    <w:p w14:paraId="0B9F122D" w14:textId="7088F9A6" w:rsidR="00A3155F" w:rsidRDefault="00A3155F"/>
    <w:p w14:paraId="51DE4313" w14:textId="34A16D16" w:rsidR="00A3155F" w:rsidRPr="007164AF" w:rsidRDefault="007164AF" w:rsidP="007164AF">
      <w:pPr>
        <w:jc w:val="center"/>
        <w:rPr>
          <w:rFonts w:ascii="Montserrat Light" w:hAnsi="Montserrat Light"/>
          <w:b/>
          <w:bCs/>
          <w:sz w:val="24"/>
          <w:szCs w:val="32"/>
          <w:u w:val="double"/>
        </w:rPr>
      </w:pPr>
      <w:r w:rsidRPr="007164AF">
        <w:rPr>
          <w:rFonts w:ascii="Montserrat Light" w:hAnsi="Montserrat Light"/>
          <w:b/>
          <w:bCs/>
          <w:sz w:val="24"/>
          <w:szCs w:val="32"/>
          <w:u w:val="double"/>
        </w:rPr>
        <w:t xml:space="preserve">Table of Content </w:t>
      </w:r>
    </w:p>
    <w:p w14:paraId="20DDC8B7" w14:textId="7769CF25" w:rsidR="00A3155F" w:rsidRDefault="00A3155F"/>
    <w:p w14:paraId="313CC743" w14:textId="03B522E5" w:rsidR="00A3155F" w:rsidRDefault="00A315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2"/>
        <w:gridCol w:w="3683"/>
        <w:gridCol w:w="3683"/>
      </w:tblGrid>
      <w:tr w:rsidR="007164AF" w14:paraId="17802083" w14:textId="77777777" w:rsidTr="007164AF">
        <w:tc>
          <w:tcPr>
            <w:tcW w:w="3682" w:type="dxa"/>
          </w:tcPr>
          <w:p w14:paraId="76607BD6" w14:textId="2BA483A7" w:rsidR="007164AF" w:rsidRDefault="00DB544D" w:rsidP="00DB544D">
            <w:pPr>
              <w:jc w:val="center"/>
            </w:pPr>
            <w:r>
              <w:t>Ref No</w:t>
            </w:r>
          </w:p>
        </w:tc>
        <w:tc>
          <w:tcPr>
            <w:tcW w:w="3683" w:type="dxa"/>
          </w:tcPr>
          <w:p w14:paraId="6E7BB374" w14:textId="4A906A0D" w:rsidR="007164AF" w:rsidRDefault="00DB544D" w:rsidP="00DB544D">
            <w:pPr>
              <w:jc w:val="center"/>
            </w:pPr>
            <w:r>
              <w:t>Content</w:t>
            </w:r>
          </w:p>
        </w:tc>
        <w:tc>
          <w:tcPr>
            <w:tcW w:w="3683" w:type="dxa"/>
          </w:tcPr>
          <w:p w14:paraId="1AA06CF1" w14:textId="7E6E096F" w:rsidR="007164AF" w:rsidRDefault="00DB544D" w:rsidP="00DB544D">
            <w:pPr>
              <w:jc w:val="center"/>
            </w:pPr>
            <w:r>
              <w:t>Page No</w:t>
            </w:r>
          </w:p>
        </w:tc>
      </w:tr>
      <w:tr w:rsidR="007164AF" w14:paraId="5CD77E5A" w14:textId="77777777" w:rsidTr="007164AF">
        <w:tc>
          <w:tcPr>
            <w:tcW w:w="3682" w:type="dxa"/>
          </w:tcPr>
          <w:p w14:paraId="296BF597" w14:textId="680161C4" w:rsidR="007164AF" w:rsidRDefault="00DB544D">
            <w:r>
              <w:t>01.00</w:t>
            </w:r>
          </w:p>
        </w:tc>
        <w:tc>
          <w:tcPr>
            <w:tcW w:w="3683" w:type="dxa"/>
          </w:tcPr>
          <w:p w14:paraId="2DB97DF2" w14:textId="779A0A68" w:rsidR="007164AF" w:rsidRDefault="00DB544D">
            <w:r>
              <w:t xml:space="preserve">Procurement </w:t>
            </w:r>
          </w:p>
        </w:tc>
        <w:tc>
          <w:tcPr>
            <w:tcW w:w="3683" w:type="dxa"/>
          </w:tcPr>
          <w:p w14:paraId="40216975" w14:textId="547869A2" w:rsidR="007164AF" w:rsidRDefault="00C34825">
            <w:r>
              <w:t>3</w:t>
            </w:r>
          </w:p>
        </w:tc>
      </w:tr>
      <w:tr w:rsidR="007164AF" w14:paraId="75D84AE5" w14:textId="77777777" w:rsidTr="007164AF">
        <w:tc>
          <w:tcPr>
            <w:tcW w:w="3682" w:type="dxa"/>
          </w:tcPr>
          <w:p w14:paraId="7E2984B2" w14:textId="58D740F2" w:rsidR="007164AF" w:rsidRDefault="00DB544D">
            <w:r>
              <w:t>02.00</w:t>
            </w:r>
          </w:p>
        </w:tc>
        <w:tc>
          <w:tcPr>
            <w:tcW w:w="3683" w:type="dxa"/>
          </w:tcPr>
          <w:p w14:paraId="19D4AD4F" w14:textId="34E38641" w:rsidR="007164AF" w:rsidRDefault="00DB544D">
            <w:r>
              <w:t xml:space="preserve">Design Control </w:t>
            </w:r>
          </w:p>
        </w:tc>
        <w:tc>
          <w:tcPr>
            <w:tcW w:w="3683" w:type="dxa"/>
          </w:tcPr>
          <w:p w14:paraId="0F0960EE" w14:textId="7A10DA89" w:rsidR="007164AF" w:rsidRDefault="00C34825">
            <w:r>
              <w:t>3-4</w:t>
            </w:r>
          </w:p>
        </w:tc>
      </w:tr>
      <w:tr w:rsidR="007164AF" w14:paraId="75C26482" w14:textId="77777777" w:rsidTr="007164AF">
        <w:tc>
          <w:tcPr>
            <w:tcW w:w="3682" w:type="dxa"/>
          </w:tcPr>
          <w:p w14:paraId="05BE3B7D" w14:textId="7A978319" w:rsidR="007164AF" w:rsidRDefault="007950E0">
            <w:r>
              <w:t>03.00</w:t>
            </w:r>
          </w:p>
        </w:tc>
        <w:tc>
          <w:tcPr>
            <w:tcW w:w="3683" w:type="dxa"/>
          </w:tcPr>
          <w:p w14:paraId="6DFCED78" w14:textId="7D9D2379" w:rsidR="007164AF" w:rsidRDefault="007950E0">
            <w:r>
              <w:t xml:space="preserve">Programme Control </w:t>
            </w:r>
          </w:p>
        </w:tc>
        <w:tc>
          <w:tcPr>
            <w:tcW w:w="3683" w:type="dxa"/>
          </w:tcPr>
          <w:p w14:paraId="1B2F043D" w14:textId="260A0CD9" w:rsidR="007164AF" w:rsidRDefault="00C34825">
            <w:r>
              <w:t>5-6</w:t>
            </w:r>
          </w:p>
        </w:tc>
      </w:tr>
      <w:tr w:rsidR="007164AF" w14:paraId="7366C60F" w14:textId="77777777" w:rsidTr="007164AF">
        <w:tc>
          <w:tcPr>
            <w:tcW w:w="3682" w:type="dxa"/>
          </w:tcPr>
          <w:p w14:paraId="3D96D2F3" w14:textId="5832FEE3" w:rsidR="007164AF" w:rsidRDefault="007950E0">
            <w:r>
              <w:t>04.00</w:t>
            </w:r>
          </w:p>
        </w:tc>
        <w:tc>
          <w:tcPr>
            <w:tcW w:w="3683" w:type="dxa"/>
          </w:tcPr>
          <w:p w14:paraId="5E279AB4" w14:textId="2E02C763" w:rsidR="007164AF" w:rsidRDefault="007950E0">
            <w:r>
              <w:t xml:space="preserve">Commercial Control </w:t>
            </w:r>
          </w:p>
        </w:tc>
        <w:tc>
          <w:tcPr>
            <w:tcW w:w="3683" w:type="dxa"/>
          </w:tcPr>
          <w:p w14:paraId="3066D0D8" w14:textId="76BFECA3" w:rsidR="007164AF" w:rsidRDefault="00C34825">
            <w:r>
              <w:t>7-8</w:t>
            </w:r>
          </w:p>
        </w:tc>
      </w:tr>
      <w:tr w:rsidR="007164AF" w14:paraId="045C6321" w14:textId="77777777" w:rsidTr="007164AF">
        <w:tc>
          <w:tcPr>
            <w:tcW w:w="3682" w:type="dxa"/>
          </w:tcPr>
          <w:p w14:paraId="48C91440" w14:textId="0F37BBB5" w:rsidR="007164AF" w:rsidRDefault="007950E0">
            <w:r>
              <w:t>05.00</w:t>
            </w:r>
          </w:p>
        </w:tc>
        <w:tc>
          <w:tcPr>
            <w:tcW w:w="3683" w:type="dxa"/>
          </w:tcPr>
          <w:p w14:paraId="651ABD2E" w14:textId="2439C9BD" w:rsidR="007164AF" w:rsidRDefault="007950E0">
            <w:r>
              <w:t>Project Control</w:t>
            </w:r>
          </w:p>
        </w:tc>
        <w:tc>
          <w:tcPr>
            <w:tcW w:w="3683" w:type="dxa"/>
          </w:tcPr>
          <w:p w14:paraId="4DD8770F" w14:textId="4E281160" w:rsidR="007164AF" w:rsidRDefault="00C34825">
            <w:r>
              <w:t>8-9</w:t>
            </w:r>
          </w:p>
        </w:tc>
      </w:tr>
      <w:tr w:rsidR="007164AF" w14:paraId="1445782D" w14:textId="77777777" w:rsidTr="007164AF">
        <w:tc>
          <w:tcPr>
            <w:tcW w:w="3682" w:type="dxa"/>
          </w:tcPr>
          <w:p w14:paraId="675392F2" w14:textId="1E3136B2" w:rsidR="007164AF" w:rsidRDefault="007950E0">
            <w:r>
              <w:t>06.00</w:t>
            </w:r>
          </w:p>
        </w:tc>
        <w:tc>
          <w:tcPr>
            <w:tcW w:w="3683" w:type="dxa"/>
          </w:tcPr>
          <w:p w14:paraId="0C394355" w14:textId="6C4D66D8" w:rsidR="007164AF" w:rsidRDefault="007950E0">
            <w:r>
              <w:t xml:space="preserve">Site Control </w:t>
            </w:r>
          </w:p>
        </w:tc>
        <w:tc>
          <w:tcPr>
            <w:tcW w:w="3683" w:type="dxa"/>
          </w:tcPr>
          <w:p w14:paraId="0BD8B932" w14:textId="039F2F21" w:rsidR="007164AF" w:rsidRDefault="00C34825">
            <w:r>
              <w:t>9-10</w:t>
            </w:r>
          </w:p>
        </w:tc>
      </w:tr>
      <w:tr w:rsidR="007164AF" w14:paraId="2ECDF2EF" w14:textId="77777777" w:rsidTr="007164AF">
        <w:tc>
          <w:tcPr>
            <w:tcW w:w="3682" w:type="dxa"/>
          </w:tcPr>
          <w:p w14:paraId="482014FD" w14:textId="18236EA5" w:rsidR="007164AF" w:rsidRDefault="007950E0">
            <w:r>
              <w:t>07.00</w:t>
            </w:r>
          </w:p>
        </w:tc>
        <w:tc>
          <w:tcPr>
            <w:tcW w:w="3683" w:type="dxa"/>
          </w:tcPr>
          <w:p w14:paraId="11D2020F" w14:textId="5E2CB53D" w:rsidR="007164AF" w:rsidRDefault="007950E0">
            <w:r>
              <w:t>Client</w:t>
            </w:r>
          </w:p>
        </w:tc>
        <w:tc>
          <w:tcPr>
            <w:tcW w:w="3683" w:type="dxa"/>
          </w:tcPr>
          <w:p w14:paraId="40A5AC40" w14:textId="7BD7545E" w:rsidR="007164AF" w:rsidRDefault="00C34825">
            <w:r>
              <w:t>10</w:t>
            </w:r>
          </w:p>
        </w:tc>
      </w:tr>
      <w:tr w:rsidR="007164AF" w14:paraId="0C38BE43" w14:textId="77777777" w:rsidTr="007164AF">
        <w:tc>
          <w:tcPr>
            <w:tcW w:w="3682" w:type="dxa"/>
          </w:tcPr>
          <w:p w14:paraId="2DED92F1" w14:textId="2126986C" w:rsidR="007164AF" w:rsidRDefault="007950E0">
            <w:r>
              <w:t>08.00</w:t>
            </w:r>
          </w:p>
        </w:tc>
        <w:tc>
          <w:tcPr>
            <w:tcW w:w="3683" w:type="dxa"/>
          </w:tcPr>
          <w:p w14:paraId="0E2AF268" w14:textId="13A7D3D2" w:rsidR="007164AF" w:rsidRDefault="007950E0">
            <w:r>
              <w:t>Contract Closure</w:t>
            </w:r>
          </w:p>
        </w:tc>
        <w:tc>
          <w:tcPr>
            <w:tcW w:w="3683" w:type="dxa"/>
          </w:tcPr>
          <w:p w14:paraId="20A244DE" w14:textId="1137726F" w:rsidR="007164AF" w:rsidRDefault="00C34825">
            <w:r>
              <w:t>10-11</w:t>
            </w:r>
          </w:p>
        </w:tc>
      </w:tr>
      <w:tr w:rsidR="007164AF" w14:paraId="3FE82BFE" w14:textId="77777777" w:rsidTr="007164AF">
        <w:tc>
          <w:tcPr>
            <w:tcW w:w="3682" w:type="dxa"/>
          </w:tcPr>
          <w:p w14:paraId="77E7B9FF" w14:textId="776ABA59" w:rsidR="007164AF" w:rsidRDefault="007950E0">
            <w:r>
              <w:t>09.00</w:t>
            </w:r>
          </w:p>
        </w:tc>
        <w:tc>
          <w:tcPr>
            <w:tcW w:w="3683" w:type="dxa"/>
          </w:tcPr>
          <w:p w14:paraId="0FD76B8B" w14:textId="3AD6A60B" w:rsidR="007164AF" w:rsidRDefault="007950E0">
            <w:r>
              <w:t xml:space="preserve">General Comments </w:t>
            </w:r>
          </w:p>
        </w:tc>
        <w:tc>
          <w:tcPr>
            <w:tcW w:w="3683" w:type="dxa"/>
          </w:tcPr>
          <w:p w14:paraId="5645695E" w14:textId="50EA6FBB" w:rsidR="007164AF" w:rsidRDefault="00C34825">
            <w:r>
              <w:t>11</w:t>
            </w:r>
          </w:p>
        </w:tc>
      </w:tr>
    </w:tbl>
    <w:p w14:paraId="57085E97" w14:textId="7721B7EB" w:rsidR="00A3155F" w:rsidRDefault="00A3155F"/>
    <w:p w14:paraId="6399B63E" w14:textId="1AF15CBD" w:rsidR="00A3155F" w:rsidRDefault="00A3155F"/>
    <w:p w14:paraId="387F8DEF" w14:textId="3E6248C4" w:rsidR="00A3155F" w:rsidRPr="00D76B4E" w:rsidRDefault="00D76B4E" w:rsidP="00D76B4E">
      <w:pPr>
        <w:jc w:val="center"/>
        <w:rPr>
          <w:rFonts w:ascii="Montserrat Light" w:hAnsi="Montserrat Light"/>
          <w:b/>
          <w:bCs/>
          <w:sz w:val="24"/>
          <w:szCs w:val="32"/>
          <w:u w:val="double"/>
        </w:rPr>
      </w:pPr>
      <w:r w:rsidRPr="00D76B4E">
        <w:rPr>
          <w:rFonts w:ascii="Montserrat Light" w:hAnsi="Montserrat Light"/>
          <w:b/>
          <w:bCs/>
          <w:sz w:val="24"/>
          <w:szCs w:val="32"/>
          <w:u w:val="double"/>
        </w:rPr>
        <w:t>Table of Tables</w:t>
      </w:r>
    </w:p>
    <w:p w14:paraId="4044B03F" w14:textId="262A2992" w:rsidR="00A3155F" w:rsidRDefault="00A315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2"/>
        <w:gridCol w:w="3683"/>
        <w:gridCol w:w="3683"/>
      </w:tblGrid>
      <w:tr w:rsidR="00C82412" w14:paraId="2B195EFB" w14:textId="77777777" w:rsidTr="00C82412">
        <w:tc>
          <w:tcPr>
            <w:tcW w:w="3682" w:type="dxa"/>
          </w:tcPr>
          <w:p w14:paraId="644DA66D" w14:textId="1678CC7E" w:rsidR="00C82412" w:rsidRDefault="00C82412" w:rsidP="003354C0">
            <w:pPr>
              <w:jc w:val="center"/>
            </w:pPr>
            <w:r>
              <w:t>Ref No</w:t>
            </w:r>
          </w:p>
        </w:tc>
        <w:tc>
          <w:tcPr>
            <w:tcW w:w="3683" w:type="dxa"/>
          </w:tcPr>
          <w:p w14:paraId="11F69292" w14:textId="3665D651" w:rsidR="00C82412" w:rsidRDefault="003354C0" w:rsidP="003354C0">
            <w:pPr>
              <w:jc w:val="center"/>
            </w:pPr>
            <w:r>
              <w:t>Content</w:t>
            </w:r>
          </w:p>
        </w:tc>
        <w:tc>
          <w:tcPr>
            <w:tcW w:w="3683" w:type="dxa"/>
          </w:tcPr>
          <w:p w14:paraId="3B619EE4" w14:textId="0ED65F08" w:rsidR="00C82412" w:rsidRDefault="003354C0" w:rsidP="003354C0">
            <w:pPr>
              <w:jc w:val="center"/>
            </w:pPr>
            <w:r>
              <w:t>Page No.</w:t>
            </w:r>
          </w:p>
        </w:tc>
      </w:tr>
      <w:tr w:rsidR="00C82412" w14:paraId="32DBF3BE" w14:textId="77777777" w:rsidTr="00C82412">
        <w:tc>
          <w:tcPr>
            <w:tcW w:w="3682" w:type="dxa"/>
          </w:tcPr>
          <w:p w14:paraId="075D87F9" w14:textId="23178AE7" w:rsidR="00C82412" w:rsidRDefault="003354C0">
            <w:r>
              <w:t>Table 1</w:t>
            </w:r>
          </w:p>
        </w:tc>
        <w:tc>
          <w:tcPr>
            <w:tcW w:w="3683" w:type="dxa"/>
          </w:tcPr>
          <w:p w14:paraId="2A360532" w14:textId="26DA4D5A" w:rsidR="00C82412" w:rsidRDefault="003354C0">
            <w:r>
              <w:t xml:space="preserve">Procurement Schedule </w:t>
            </w:r>
          </w:p>
        </w:tc>
        <w:tc>
          <w:tcPr>
            <w:tcW w:w="3683" w:type="dxa"/>
          </w:tcPr>
          <w:p w14:paraId="7572094E" w14:textId="2A51855C" w:rsidR="00C82412" w:rsidRDefault="004977BF">
            <w:r>
              <w:t>3</w:t>
            </w:r>
          </w:p>
        </w:tc>
      </w:tr>
      <w:tr w:rsidR="00C82412" w14:paraId="702A69B5" w14:textId="77777777" w:rsidTr="00C82412">
        <w:tc>
          <w:tcPr>
            <w:tcW w:w="3682" w:type="dxa"/>
          </w:tcPr>
          <w:p w14:paraId="3B2283FC" w14:textId="626177AC" w:rsidR="00C82412" w:rsidRDefault="003354C0">
            <w:r>
              <w:t>Table 2</w:t>
            </w:r>
          </w:p>
        </w:tc>
        <w:tc>
          <w:tcPr>
            <w:tcW w:w="3683" w:type="dxa"/>
          </w:tcPr>
          <w:p w14:paraId="362E2AB9" w14:textId="5D9932C5" w:rsidR="00C82412" w:rsidRDefault="003354C0">
            <w:r>
              <w:t xml:space="preserve">Contract Cost Summary </w:t>
            </w:r>
          </w:p>
        </w:tc>
        <w:tc>
          <w:tcPr>
            <w:tcW w:w="3683" w:type="dxa"/>
          </w:tcPr>
          <w:p w14:paraId="2429BC52" w14:textId="1475EA60" w:rsidR="00C82412" w:rsidRDefault="004977BF">
            <w:r>
              <w:t>7</w:t>
            </w:r>
          </w:p>
        </w:tc>
      </w:tr>
      <w:tr w:rsidR="00C82412" w14:paraId="05272BE2" w14:textId="77777777" w:rsidTr="00C82412">
        <w:tc>
          <w:tcPr>
            <w:tcW w:w="3682" w:type="dxa"/>
          </w:tcPr>
          <w:p w14:paraId="26262F61" w14:textId="67F6FE89" w:rsidR="00C82412" w:rsidRDefault="003354C0">
            <w:r>
              <w:t>Table 3</w:t>
            </w:r>
          </w:p>
        </w:tc>
        <w:tc>
          <w:tcPr>
            <w:tcW w:w="3683" w:type="dxa"/>
          </w:tcPr>
          <w:p w14:paraId="21F46200" w14:textId="2A38B57E" w:rsidR="00C82412" w:rsidRDefault="003354C0">
            <w:r>
              <w:t xml:space="preserve">Cashflow Forecast </w:t>
            </w:r>
          </w:p>
        </w:tc>
        <w:tc>
          <w:tcPr>
            <w:tcW w:w="3683" w:type="dxa"/>
          </w:tcPr>
          <w:p w14:paraId="37605199" w14:textId="0AAD1116" w:rsidR="00C82412" w:rsidRDefault="004977BF">
            <w:r>
              <w:t>8</w:t>
            </w:r>
          </w:p>
        </w:tc>
      </w:tr>
      <w:tr w:rsidR="00C82412" w14:paraId="0B4DA6F5" w14:textId="77777777" w:rsidTr="00C82412">
        <w:tc>
          <w:tcPr>
            <w:tcW w:w="3682" w:type="dxa"/>
          </w:tcPr>
          <w:p w14:paraId="4ACB33A6" w14:textId="6D67ECCF" w:rsidR="00C82412" w:rsidRDefault="003354C0">
            <w:r>
              <w:t>Table 4</w:t>
            </w:r>
          </w:p>
        </w:tc>
        <w:tc>
          <w:tcPr>
            <w:tcW w:w="3683" w:type="dxa"/>
          </w:tcPr>
          <w:p w14:paraId="70894A22" w14:textId="7224510A" w:rsidR="00C82412" w:rsidRDefault="003354C0">
            <w:r>
              <w:t xml:space="preserve">Site Incidents </w:t>
            </w:r>
          </w:p>
        </w:tc>
        <w:tc>
          <w:tcPr>
            <w:tcW w:w="3683" w:type="dxa"/>
          </w:tcPr>
          <w:p w14:paraId="5DEDEA98" w14:textId="2C7532EA" w:rsidR="00C82412" w:rsidRDefault="004977BF">
            <w:r>
              <w:t>9</w:t>
            </w:r>
          </w:p>
        </w:tc>
      </w:tr>
      <w:tr w:rsidR="00C82412" w14:paraId="415D3622" w14:textId="77777777" w:rsidTr="00C82412">
        <w:tc>
          <w:tcPr>
            <w:tcW w:w="3682" w:type="dxa"/>
          </w:tcPr>
          <w:p w14:paraId="3D0AC166" w14:textId="618F619B" w:rsidR="00C82412" w:rsidRDefault="003354C0">
            <w:r>
              <w:t>Table 5</w:t>
            </w:r>
          </w:p>
        </w:tc>
        <w:tc>
          <w:tcPr>
            <w:tcW w:w="3683" w:type="dxa"/>
          </w:tcPr>
          <w:p w14:paraId="60AA28F7" w14:textId="1E90CE7E" w:rsidR="00C82412" w:rsidRDefault="003354C0">
            <w:r>
              <w:t>Health and Safety</w:t>
            </w:r>
          </w:p>
        </w:tc>
        <w:tc>
          <w:tcPr>
            <w:tcW w:w="3683" w:type="dxa"/>
          </w:tcPr>
          <w:p w14:paraId="7AF26D6F" w14:textId="272EFE25" w:rsidR="00C82412" w:rsidRDefault="004977BF">
            <w:r>
              <w:t>9</w:t>
            </w:r>
          </w:p>
        </w:tc>
      </w:tr>
      <w:tr w:rsidR="00C82412" w14:paraId="02D4F68D" w14:textId="77777777" w:rsidTr="00C82412">
        <w:tc>
          <w:tcPr>
            <w:tcW w:w="3682" w:type="dxa"/>
          </w:tcPr>
          <w:p w14:paraId="2FF2851A" w14:textId="23E01536" w:rsidR="00C82412" w:rsidRDefault="003354C0">
            <w:r>
              <w:t>Table 6</w:t>
            </w:r>
          </w:p>
        </w:tc>
        <w:tc>
          <w:tcPr>
            <w:tcW w:w="3683" w:type="dxa"/>
          </w:tcPr>
          <w:p w14:paraId="05E90C9E" w14:textId="56265BB5" w:rsidR="00C82412" w:rsidRDefault="003354C0">
            <w:r>
              <w:t>Site Climate</w:t>
            </w:r>
          </w:p>
        </w:tc>
        <w:tc>
          <w:tcPr>
            <w:tcW w:w="3683" w:type="dxa"/>
          </w:tcPr>
          <w:p w14:paraId="5895B887" w14:textId="50D8A1B0" w:rsidR="00C82412" w:rsidRDefault="004977BF">
            <w:r>
              <w:t>9</w:t>
            </w:r>
          </w:p>
        </w:tc>
      </w:tr>
    </w:tbl>
    <w:p w14:paraId="3A898F3F" w14:textId="4A49291F" w:rsidR="00A3155F" w:rsidRDefault="00A3155F"/>
    <w:p w14:paraId="73BB5DCE" w14:textId="760A95FA" w:rsidR="00A3155F" w:rsidRDefault="00A3155F"/>
    <w:p w14:paraId="74487154" w14:textId="09DBDE3F" w:rsidR="003354C0" w:rsidRDefault="003354C0" w:rsidP="003354C0">
      <w:pPr>
        <w:jc w:val="center"/>
        <w:rPr>
          <w:rFonts w:ascii="Montserrat Light" w:hAnsi="Montserrat Light"/>
          <w:b/>
          <w:bCs/>
          <w:sz w:val="24"/>
          <w:szCs w:val="32"/>
          <w:u w:val="double"/>
        </w:rPr>
      </w:pPr>
      <w:r w:rsidRPr="00D76B4E">
        <w:rPr>
          <w:rFonts w:ascii="Montserrat Light" w:hAnsi="Montserrat Light"/>
          <w:b/>
          <w:bCs/>
          <w:sz w:val="24"/>
          <w:szCs w:val="32"/>
          <w:u w:val="double"/>
        </w:rPr>
        <w:t xml:space="preserve">Table of </w:t>
      </w:r>
      <w:r>
        <w:rPr>
          <w:rFonts w:ascii="Montserrat Light" w:hAnsi="Montserrat Light"/>
          <w:b/>
          <w:bCs/>
          <w:sz w:val="24"/>
          <w:szCs w:val="32"/>
          <w:u w:val="double"/>
        </w:rPr>
        <w:t xml:space="preserve">Figures </w:t>
      </w:r>
    </w:p>
    <w:p w14:paraId="52E9D454" w14:textId="77777777" w:rsidR="00C34825" w:rsidRPr="00D76B4E" w:rsidRDefault="00C34825" w:rsidP="003354C0">
      <w:pPr>
        <w:jc w:val="center"/>
        <w:rPr>
          <w:rFonts w:ascii="Montserrat Light" w:hAnsi="Montserrat Light"/>
          <w:b/>
          <w:bCs/>
          <w:sz w:val="24"/>
          <w:szCs w:val="32"/>
          <w:u w:val="doub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2"/>
        <w:gridCol w:w="3683"/>
        <w:gridCol w:w="3683"/>
      </w:tblGrid>
      <w:tr w:rsidR="003354C0" w14:paraId="17768CD0" w14:textId="77777777" w:rsidTr="003354C0">
        <w:tc>
          <w:tcPr>
            <w:tcW w:w="3682" w:type="dxa"/>
          </w:tcPr>
          <w:p w14:paraId="657E4A38" w14:textId="2D9C831E" w:rsidR="003354C0" w:rsidRPr="00C34825" w:rsidRDefault="003354C0" w:rsidP="00C34825">
            <w:pPr>
              <w:jc w:val="center"/>
              <w:rPr>
                <w:rFonts w:cs="Arial"/>
                <w:sz w:val="24"/>
                <w:szCs w:val="32"/>
              </w:rPr>
            </w:pPr>
            <w:r w:rsidRPr="00C34825">
              <w:rPr>
                <w:rFonts w:cs="Arial"/>
                <w:sz w:val="24"/>
                <w:szCs w:val="32"/>
              </w:rPr>
              <w:t>Ref No</w:t>
            </w:r>
          </w:p>
        </w:tc>
        <w:tc>
          <w:tcPr>
            <w:tcW w:w="3683" w:type="dxa"/>
          </w:tcPr>
          <w:p w14:paraId="38F2426D" w14:textId="4418E37C" w:rsidR="003354C0" w:rsidRPr="00C34825" w:rsidRDefault="003354C0" w:rsidP="00C34825">
            <w:pPr>
              <w:jc w:val="center"/>
              <w:rPr>
                <w:rFonts w:cs="Arial"/>
                <w:sz w:val="24"/>
                <w:szCs w:val="32"/>
              </w:rPr>
            </w:pPr>
            <w:r w:rsidRPr="00C34825">
              <w:rPr>
                <w:rFonts w:cs="Arial"/>
                <w:sz w:val="24"/>
                <w:szCs w:val="32"/>
              </w:rPr>
              <w:t>Content</w:t>
            </w:r>
          </w:p>
        </w:tc>
        <w:tc>
          <w:tcPr>
            <w:tcW w:w="3683" w:type="dxa"/>
          </w:tcPr>
          <w:p w14:paraId="40EB21A5" w14:textId="163DE190" w:rsidR="003354C0" w:rsidRPr="00C34825" w:rsidRDefault="00C34825" w:rsidP="00C34825">
            <w:pPr>
              <w:jc w:val="center"/>
              <w:rPr>
                <w:rFonts w:cs="Arial"/>
                <w:sz w:val="24"/>
                <w:szCs w:val="32"/>
              </w:rPr>
            </w:pPr>
            <w:r w:rsidRPr="00C34825">
              <w:rPr>
                <w:rFonts w:cs="Arial"/>
                <w:sz w:val="24"/>
                <w:szCs w:val="32"/>
              </w:rPr>
              <w:t>Page No</w:t>
            </w:r>
          </w:p>
        </w:tc>
      </w:tr>
      <w:tr w:rsidR="003354C0" w14:paraId="5A14636C" w14:textId="77777777" w:rsidTr="003354C0">
        <w:tc>
          <w:tcPr>
            <w:tcW w:w="3682" w:type="dxa"/>
          </w:tcPr>
          <w:p w14:paraId="3A04C12F" w14:textId="32D4CA0F" w:rsidR="003354C0" w:rsidRPr="00C34825" w:rsidRDefault="00C34825" w:rsidP="00C34825">
            <w:pPr>
              <w:rPr>
                <w:rFonts w:cs="Arial"/>
                <w:szCs w:val="20"/>
              </w:rPr>
            </w:pPr>
            <w:r w:rsidRPr="00C34825">
              <w:rPr>
                <w:rFonts w:cs="Arial"/>
                <w:szCs w:val="20"/>
              </w:rPr>
              <w:t>Figure 1</w:t>
            </w:r>
          </w:p>
        </w:tc>
        <w:tc>
          <w:tcPr>
            <w:tcW w:w="3683" w:type="dxa"/>
          </w:tcPr>
          <w:p w14:paraId="6373F5B3" w14:textId="741E9129" w:rsidR="003354C0" w:rsidRPr="00C34825" w:rsidRDefault="00C34825" w:rsidP="00C34825">
            <w:pPr>
              <w:rPr>
                <w:rFonts w:cs="Arial"/>
                <w:iCs/>
                <w:szCs w:val="20"/>
              </w:rPr>
            </w:pPr>
            <w:r w:rsidRPr="00C34825">
              <w:rPr>
                <w:rFonts w:cs="Arial"/>
                <w:iCs/>
                <w:szCs w:val="20"/>
              </w:rPr>
              <w:t>Contract Programme Showing Re-Design of M&amp;E due to Covid transmission</w:t>
            </w:r>
          </w:p>
        </w:tc>
        <w:tc>
          <w:tcPr>
            <w:tcW w:w="3683" w:type="dxa"/>
          </w:tcPr>
          <w:p w14:paraId="72A5B4C2" w14:textId="21BFCB62" w:rsidR="003354C0" w:rsidRPr="00C34825" w:rsidRDefault="004977BF" w:rsidP="00C34825">
            <w:pPr>
              <w:rPr>
                <w:rFonts w:cs="Arial"/>
                <w:sz w:val="24"/>
                <w:szCs w:val="32"/>
              </w:rPr>
            </w:pPr>
            <w:r>
              <w:rPr>
                <w:rFonts w:cs="Arial"/>
                <w:sz w:val="24"/>
                <w:szCs w:val="32"/>
              </w:rPr>
              <w:t>5</w:t>
            </w:r>
          </w:p>
        </w:tc>
      </w:tr>
      <w:tr w:rsidR="003354C0" w14:paraId="42A99F54" w14:textId="77777777" w:rsidTr="003354C0">
        <w:tc>
          <w:tcPr>
            <w:tcW w:w="3682" w:type="dxa"/>
          </w:tcPr>
          <w:p w14:paraId="5B370445" w14:textId="7D7FF50F" w:rsidR="003354C0" w:rsidRPr="00C34825" w:rsidRDefault="00C34825" w:rsidP="00C34825">
            <w:pPr>
              <w:rPr>
                <w:rFonts w:cs="Arial"/>
                <w:szCs w:val="20"/>
              </w:rPr>
            </w:pPr>
            <w:r w:rsidRPr="00C34825">
              <w:rPr>
                <w:rFonts w:cs="Arial"/>
                <w:szCs w:val="20"/>
              </w:rPr>
              <w:t>Figure 2</w:t>
            </w:r>
          </w:p>
        </w:tc>
        <w:tc>
          <w:tcPr>
            <w:tcW w:w="3683" w:type="dxa"/>
          </w:tcPr>
          <w:p w14:paraId="68ABA354" w14:textId="78633B4D" w:rsidR="003354C0" w:rsidRPr="00C34825" w:rsidRDefault="00C34825" w:rsidP="00C34825">
            <w:pPr>
              <w:rPr>
                <w:rFonts w:cs="Arial"/>
                <w:iCs/>
                <w:szCs w:val="20"/>
              </w:rPr>
            </w:pPr>
            <w:r w:rsidRPr="00C34825">
              <w:rPr>
                <w:rFonts w:cs="Arial"/>
                <w:iCs/>
                <w:szCs w:val="20"/>
              </w:rPr>
              <w:t>Contract Programme Showing effect of completion date due to Covid Transmission</w:t>
            </w:r>
          </w:p>
        </w:tc>
        <w:tc>
          <w:tcPr>
            <w:tcW w:w="3683" w:type="dxa"/>
          </w:tcPr>
          <w:p w14:paraId="1BA5CCAC" w14:textId="55EA3E66" w:rsidR="003354C0" w:rsidRPr="00C34825" w:rsidRDefault="004977BF" w:rsidP="00C34825">
            <w:pPr>
              <w:rPr>
                <w:rFonts w:cs="Arial"/>
                <w:sz w:val="24"/>
                <w:szCs w:val="32"/>
              </w:rPr>
            </w:pPr>
            <w:r>
              <w:rPr>
                <w:rFonts w:cs="Arial"/>
                <w:sz w:val="24"/>
                <w:szCs w:val="32"/>
              </w:rPr>
              <w:t>5</w:t>
            </w:r>
          </w:p>
        </w:tc>
      </w:tr>
      <w:tr w:rsidR="003354C0" w14:paraId="4E66EE0B" w14:textId="77777777" w:rsidTr="00C34825">
        <w:trPr>
          <w:trHeight w:val="97"/>
        </w:trPr>
        <w:tc>
          <w:tcPr>
            <w:tcW w:w="3682" w:type="dxa"/>
          </w:tcPr>
          <w:p w14:paraId="00521FE1" w14:textId="2354623A" w:rsidR="003354C0" w:rsidRPr="00C34825" w:rsidRDefault="00C34825" w:rsidP="00C34825">
            <w:pPr>
              <w:rPr>
                <w:rFonts w:cs="Arial"/>
                <w:szCs w:val="20"/>
              </w:rPr>
            </w:pPr>
            <w:r w:rsidRPr="00C34825">
              <w:rPr>
                <w:rFonts w:cs="Arial"/>
                <w:szCs w:val="20"/>
              </w:rPr>
              <w:t>Figure 3</w:t>
            </w:r>
          </w:p>
        </w:tc>
        <w:tc>
          <w:tcPr>
            <w:tcW w:w="3683" w:type="dxa"/>
          </w:tcPr>
          <w:p w14:paraId="699D9D5A" w14:textId="46710C09" w:rsidR="003354C0" w:rsidRPr="00C34825" w:rsidRDefault="00C34825" w:rsidP="00C34825">
            <w:pPr>
              <w:rPr>
                <w:rFonts w:cs="Arial"/>
                <w:iCs/>
                <w:szCs w:val="20"/>
              </w:rPr>
            </w:pPr>
            <w:r w:rsidRPr="00C34825">
              <w:rPr>
                <w:rFonts w:cs="Arial"/>
                <w:iCs/>
                <w:szCs w:val="20"/>
              </w:rPr>
              <w:t>Contract Programme identifying the option to accelerate works to meet original Contract Completion Date</w:t>
            </w:r>
          </w:p>
        </w:tc>
        <w:tc>
          <w:tcPr>
            <w:tcW w:w="3683" w:type="dxa"/>
          </w:tcPr>
          <w:p w14:paraId="5EAA82C0" w14:textId="1668BA0E" w:rsidR="003354C0" w:rsidRPr="00C34825" w:rsidRDefault="004977BF" w:rsidP="00C34825">
            <w:pPr>
              <w:rPr>
                <w:rFonts w:cs="Arial"/>
                <w:sz w:val="24"/>
                <w:szCs w:val="32"/>
              </w:rPr>
            </w:pPr>
            <w:r>
              <w:rPr>
                <w:rFonts w:cs="Arial"/>
                <w:sz w:val="24"/>
                <w:szCs w:val="32"/>
              </w:rPr>
              <w:t>6</w:t>
            </w:r>
          </w:p>
        </w:tc>
      </w:tr>
    </w:tbl>
    <w:p w14:paraId="00F4BD44" w14:textId="6E55FFEF" w:rsidR="003354C0" w:rsidRPr="00D76B4E" w:rsidRDefault="003354C0" w:rsidP="003354C0">
      <w:pPr>
        <w:jc w:val="center"/>
        <w:rPr>
          <w:rFonts w:ascii="Montserrat Light" w:hAnsi="Montserrat Light"/>
          <w:b/>
          <w:bCs/>
          <w:sz w:val="24"/>
          <w:szCs w:val="32"/>
          <w:u w:val="double"/>
        </w:rPr>
      </w:pPr>
    </w:p>
    <w:p w14:paraId="0F2898A0" w14:textId="2373EEE5" w:rsidR="00A3155F" w:rsidRDefault="00A3155F"/>
    <w:p w14:paraId="31A08695" w14:textId="7657CF3A" w:rsidR="00A3155F" w:rsidRDefault="00A3155F"/>
    <w:p w14:paraId="21B5E0C1" w14:textId="597C092E" w:rsidR="00A3155F" w:rsidRDefault="00A3155F"/>
    <w:p w14:paraId="067904FA" w14:textId="6BC0A76F" w:rsidR="00A3155F" w:rsidRDefault="00A3155F"/>
    <w:p w14:paraId="58E44B81" w14:textId="49316935" w:rsidR="00A3155F" w:rsidRDefault="00A3155F"/>
    <w:p w14:paraId="079DEBD3" w14:textId="506CC1C3" w:rsidR="00A3155F" w:rsidRDefault="00A3155F"/>
    <w:p w14:paraId="775233F2" w14:textId="279FD083" w:rsidR="00A3155F" w:rsidRDefault="00A3155F"/>
    <w:p w14:paraId="390F0656" w14:textId="1072D56E" w:rsidR="00A3155F" w:rsidRDefault="00A3155F"/>
    <w:p w14:paraId="20729BAE" w14:textId="67CB16F5" w:rsidR="00A3155F" w:rsidRDefault="00A3155F"/>
    <w:p w14:paraId="753CB068" w14:textId="34488C34" w:rsidR="00A3155F" w:rsidRDefault="00A3155F"/>
    <w:p w14:paraId="5E377BA2" w14:textId="118EE067" w:rsidR="00A3155F" w:rsidRDefault="00A3155F"/>
    <w:p w14:paraId="51F2C0C7" w14:textId="77777777" w:rsidR="00A3155F" w:rsidRDefault="00A3155F"/>
    <w:tbl>
      <w:tblPr>
        <w:tblW w:w="11221" w:type="dxa"/>
        <w:jc w:val="center"/>
        <w:tblLayout w:type="fixed"/>
        <w:tblLook w:val="0000" w:firstRow="0" w:lastRow="0" w:firstColumn="0" w:lastColumn="0" w:noHBand="0" w:noVBand="0"/>
      </w:tblPr>
      <w:tblGrid>
        <w:gridCol w:w="1537"/>
        <w:gridCol w:w="1230"/>
        <w:gridCol w:w="2455"/>
        <w:gridCol w:w="1134"/>
        <w:gridCol w:w="142"/>
        <w:gridCol w:w="425"/>
        <w:gridCol w:w="810"/>
        <w:gridCol w:w="41"/>
        <w:gridCol w:w="708"/>
        <w:gridCol w:w="672"/>
        <w:gridCol w:w="2067"/>
      </w:tblGrid>
      <w:tr w:rsidR="003B01B2" w:rsidRPr="002758A2" w14:paraId="4E1160FF" w14:textId="77777777" w:rsidTr="00C82412">
        <w:trPr>
          <w:cantSplit/>
          <w:trHeight w:val="582"/>
          <w:jc w:val="center"/>
        </w:trPr>
        <w:tc>
          <w:tcPr>
            <w:tcW w:w="9154" w:type="dxa"/>
            <w:gridSpan w:val="10"/>
            <w:tcBorders>
              <w:top w:val="single" w:sz="18" w:space="0" w:color="53565A"/>
              <w:left w:val="single" w:sz="18" w:space="0" w:color="53565A"/>
              <w:bottom w:val="single" w:sz="18" w:space="0" w:color="53565A"/>
              <w:right w:val="single" w:sz="18" w:space="0" w:color="53565A"/>
            </w:tcBorders>
            <w:shd w:val="clear" w:color="auto" w:fill="D9D9D9" w:themeFill="background1" w:themeFillShade="D9"/>
            <w:vAlign w:val="center"/>
          </w:tcPr>
          <w:p w14:paraId="5CAB5BEC" w14:textId="77777777" w:rsidR="00965061" w:rsidRPr="002758A2" w:rsidRDefault="00341E03" w:rsidP="000C3C6D">
            <w:pPr>
              <w:spacing w:after="0"/>
              <w:jc w:val="center"/>
              <w:rPr>
                <w:rFonts w:ascii="Montserrat" w:hAnsi="Montserrat" w:cs="Arial"/>
                <w:b/>
                <w:sz w:val="32"/>
                <w:szCs w:val="32"/>
              </w:rPr>
            </w:pPr>
            <w:r w:rsidRPr="00C82412">
              <w:rPr>
                <w:rFonts w:ascii="Montserrat" w:hAnsi="Montserrat" w:cs="Arial"/>
                <w:b/>
                <w:sz w:val="32"/>
                <w:szCs w:val="32"/>
              </w:rPr>
              <w:lastRenderedPageBreak/>
              <w:t>CONTRACTOR REPORT</w:t>
            </w:r>
          </w:p>
        </w:tc>
        <w:tc>
          <w:tcPr>
            <w:tcW w:w="2067" w:type="dxa"/>
            <w:tcBorders>
              <w:top w:val="single" w:sz="18" w:space="0" w:color="53565A"/>
              <w:left w:val="single" w:sz="18" w:space="0" w:color="53565A"/>
              <w:bottom w:val="single" w:sz="18" w:space="0" w:color="53565A"/>
              <w:right w:val="single" w:sz="18" w:space="0" w:color="53565A"/>
            </w:tcBorders>
            <w:vAlign w:val="center"/>
          </w:tcPr>
          <w:p w14:paraId="34F24A19" w14:textId="4D514579" w:rsidR="00703E75" w:rsidRPr="002758A2" w:rsidRDefault="007932D7" w:rsidP="007932D7">
            <w:pPr>
              <w:jc w:val="center"/>
              <w:rPr>
                <w:rFonts w:ascii="Montserrat" w:hAnsi="Montserrat" w:cs="Arial"/>
                <w:b/>
                <w:sz w:val="4"/>
                <w:szCs w:val="4"/>
              </w:rPr>
            </w:pPr>
            <w:r>
              <w:rPr>
                <w:noProof/>
              </w:rPr>
              <w:drawing>
                <wp:inline distT="0" distB="0" distL="0" distR="0" wp14:anchorId="41E3018F" wp14:editId="0B5D4591">
                  <wp:extent cx="792480" cy="612235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7464" cy="6160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17D03" w:rsidRPr="002758A2" w14:paraId="50372E00" w14:textId="77777777" w:rsidTr="00803D11">
        <w:tblPrEx>
          <w:tblBorders>
            <w:bottom w:val="dotted" w:sz="4" w:space="0" w:color="auto"/>
          </w:tblBorders>
        </w:tblPrEx>
        <w:trPr>
          <w:trHeight w:val="76"/>
          <w:jc w:val="center"/>
        </w:trPr>
        <w:tc>
          <w:tcPr>
            <w:tcW w:w="11221" w:type="dxa"/>
            <w:gridSpan w:val="11"/>
            <w:tcBorders>
              <w:top w:val="single" w:sz="18" w:space="0" w:color="53565A"/>
              <w:left w:val="nil"/>
              <w:bottom w:val="single" w:sz="4" w:space="0" w:color="auto"/>
            </w:tcBorders>
            <w:vAlign w:val="center"/>
          </w:tcPr>
          <w:p w14:paraId="0BC2EE28" w14:textId="77777777" w:rsidR="00417D03" w:rsidRPr="002758A2" w:rsidRDefault="00417D03" w:rsidP="006E616F">
            <w:pPr>
              <w:spacing w:after="0"/>
              <w:rPr>
                <w:rFonts w:ascii="Montserrat" w:hAnsi="Montserrat"/>
                <w:sz w:val="8"/>
                <w:szCs w:val="8"/>
              </w:rPr>
            </w:pPr>
          </w:p>
        </w:tc>
      </w:tr>
      <w:tr w:rsidR="003B01B2" w:rsidRPr="002758A2" w14:paraId="6364C943" w14:textId="77777777" w:rsidTr="00E324A1">
        <w:tblPrEx>
          <w:tblBorders>
            <w:bottom w:val="dotted" w:sz="4" w:space="0" w:color="auto"/>
          </w:tblBorders>
        </w:tblPrEx>
        <w:trPr>
          <w:trHeight w:val="376"/>
          <w:jc w:val="center"/>
        </w:trPr>
        <w:tc>
          <w:tcPr>
            <w:tcW w:w="15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6FEC9C0D" w14:textId="77777777" w:rsidR="00965061" w:rsidRPr="002758A2" w:rsidRDefault="00965061" w:rsidP="006E616F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Contract:</w:t>
            </w:r>
          </w:p>
        </w:tc>
        <w:tc>
          <w:tcPr>
            <w:tcW w:w="6196" w:type="dxa"/>
            <w:gridSpan w:val="6"/>
            <w:tcBorders>
              <w:top w:val="single" w:sz="4" w:space="0" w:color="auto"/>
              <w:bottom w:val="single" w:sz="4" w:space="0" w:color="auto"/>
              <w:right w:val="single" w:sz="2" w:space="0" w:color="auto"/>
            </w:tcBorders>
            <w:vAlign w:val="center"/>
          </w:tcPr>
          <w:p w14:paraId="632B87B2" w14:textId="30D5CBE3" w:rsidR="00965061" w:rsidRPr="002758A2" w:rsidRDefault="002B0973" w:rsidP="00965061">
            <w:pPr>
              <w:spacing w:after="0"/>
              <w:rPr>
                <w:rFonts w:ascii="Montserrat" w:hAnsi="Montserrat" w:cs="Arial"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J</w:t>
            </w:r>
            <w:r w:rsidR="0088366B">
              <w:rPr>
                <w:rFonts w:ascii="Montserrat" w:hAnsi="Montserrat"/>
                <w:i/>
                <w:sz w:val="18"/>
                <w:szCs w:val="18"/>
              </w:rPr>
              <w:t>123-SA1 Student Accommodation</w:t>
            </w:r>
          </w:p>
        </w:tc>
        <w:tc>
          <w:tcPr>
            <w:tcW w:w="1421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801A3F0" w14:textId="77777777" w:rsidR="00965061" w:rsidRPr="002758A2" w:rsidRDefault="00341E03" w:rsidP="00614663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 xml:space="preserve">Report </w:t>
            </w:r>
            <w:r w:rsidR="00965061" w:rsidRPr="002758A2">
              <w:rPr>
                <w:rFonts w:ascii="Montserrat" w:hAnsi="Montserrat" w:cs="Arial"/>
                <w:b/>
                <w:szCs w:val="20"/>
              </w:rPr>
              <w:t>N</w:t>
            </w:r>
            <w:r w:rsidR="00614663" w:rsidRPr="002758A2">
              <w:rPr>
                <w:rFonts w:ascii="Montserrat" w:hAnsi="Montserrat" w:cs="Arial"/>
                <w:b/>
                <w:szCs w:val="20"/>
              </w:rPr>
              <w:t>o</w:t>
            </w:r>
            <w:r w:rsidR="00965061" w:rsidRPr="002758A2">
              <w:rPr>
                <w:rFonts w:ascii="Montserrat" w:hAnsi="Montserrat" w:cs="Arial"/>
                <w:b/>
                <w:szCs w:val="20"/>
              </w:rPr>
              <w:t>:</w:t>
            </w:r>
          </w:p>
        </w:tc>
        <w:tc>
          <w:tcPr>
            <w:tcW w:w="2067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FAF3B9" w14:textId="6F5B543B" w:rsidR="00965061" w:rsidRPr="002758A2" w:rsidRDefault="002B0973" w:rsidP="00563F9D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1B1196">
              <w:rPr>
                <w:rFonts w:ascii="Montserrat" w:hAnsi="Montserrat"/>
                <w:i/>
                <w:sz w:val="18"/>
                <w:szCs w:val="18"/>
              </w:rPr>
              <w:t>10</w:t>
            </w:r>
          </w:p>
        </w:tc>
      </w:tr>
      <w:tr w:rsidR="005838ED" w:rsidRPr="002758A2" w14:paraId="4255F4CA" w14:textId="77777777" w:rsidTr="000F3B66">
        <w:tblPrEx>
          <w:tblBorders>
            <w:bottom w:val="dotted" w:sz="4" w:space="0" w:color="auto"/>
          </w:tblBorders>
        </w:tblPrEx>
        <w:trPr>
          <w:trHeight w:val="76"/>
          <w:jc w:val="center"/>
        </w:trPr>
        <w:tc>
          <w:tcPr>
            <w:tcW w:w="11221" w:type="dxa"/>
            <w:gridSpan w:val="11"/>
            <w:tcBorders>
              <w:top w:val="single" w:sz="4" w:space="0" w:color="auto"/>
              <w:left w:val="nil"/>
              <w:bottom w:val="single" w:sz="2" w:space="0" w:color="auto"/>
            </w:tcBorders>
            <w:vAlign w:val="center"/>
          </w:tcPr>
          <w:p w14:paraId="2C89ED00" w14:textId="77777777" w:rsidR="005838ED" w:rsidRPr="002758A2" w:rsidRDefault="005838ED" w:rsidP="006E616F">
            <w:pPr>
              <w:spacing w:after="0"/>
              <w:rPr>
                <w:rFonts w:ascii="Montserrat" w:hAnsi="Montserrat"/>
                <w:sz w:val="8"/>
                <w:szCs w:val="8"/>
              </w:rPr>
            </w:pPr>
          </w:p>
        </w:tc>
      </w:tr>
      <w:tr w:rsidR="00625985" w:rsidRPr="002758A2" w14:paraId="5311BF60" w14:textId="789FF26D" w:rsidTr="00437BAF">
        <w:tblPrEx>
          <w:tblBorders>
            <w:bottom w:val="dotted" w:sz="4" w:space="0" w:color="auto"/>
          </w:tblBorders>
        </w:tblPrEx>
        <w:trPr>
          <w:trHeight w:val="376"/>
          <w:jc w:val="center"/>
        </w:trPr>
        <w:tc>
          <w:tcPr>
            <w:tcW w:w="153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nil"/>
            </w:tcBorders>
            <w:vAlign w:val="center"/>
          </w:tcPr>
          <w:p w14:paraId="769CB069" w14:textId="77777777" w:rsidR="00625985" w:rsidRPr="002758A2" w:rsidRDefault="00625985" w:rsidP="00341E03">
            <w:pPr>
              <w:spacing w:after="0"/>
              <w:ind w:right="-113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Prepared By:</w:t>
            </w:r>
          </w:p>
        </w:tc>
        <w:tc>
          <w:tcPr>
            <w:tcW w:w="3685" w:type="dxa"/>
            <w:gridSpan w:val="2"/>
            <w:tcBorders>
              <w:top w:val="single" w:sz="2" w:space="0" w:color="auto"/>
              <w:left w:val="nil"/>
              <w:bottom w:val="single" w:sz="2" w:space="0" w:color="auto"/>
            </w:tcBorders>
            <w:vAlign w:val="center"/>
          </w:tcPr>
          <w:p w14:paraId="7428B3D6" w14:textId="19394927" w:rsidR="00625985" w:rsidRPr="002758A2" w:rsidRDefault="002B0973" w:rsidP="00614663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Chris Atkinson</w:t>
            </w:r>
          </w:p>
        </w:tc>
        <w:tc>
          <w:tcPr>
            <w:tcW w:w="1276" w:type="dxa"/>
            <w:gridSpan w:val="2"/>
            <w:tcBorders>
              <w:top w:val="single" w:sz="2" w:space="0" w:color="auto"/>
              <w:left w:val="nil"/>
              <w:bottom w:val="single" w:sz="2" w:space="0" w:color="auto"/>
            </w:tcBorders>
            <w:vAlign w:val="center"/>
          </w:tcPr>
          <w:p w14:paraId="398AF098" w14:textId="30D8ECB8" w:rsidR="00625985" w:rsidRPr="002758A2" w:rsidRDefault="00625985" w:rsidP="00E324A1">
            <w:pPr>
              <w:spacing w:after="0"/>
              <w:jc w:val="right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 xml:space="preserve">Validated: 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nil"/>
              <w:bottom w:val="single" w:sz="2" w:space="0" w:color="auto"/>
            </w:tcBorders>
            <w:vAlign w:val="center"/>
          </w:tcPr>
          <w:p w14:paraId="09C11EAD" w14:textId="3DBC9417" w:rsidR="00625985" w:rsidRPr="002758A2" w:rsidRDefault="002B0973" w:rsidP="00437BAF">
            <w:pPr>
              <w:spacing w:after="0"/>
              <w:ind w:right="-101"/>
              <w:rPr>
                <w:rFonts w:ascii="Montserrat" w:hAnsi="Montserrat" w:cs="Arial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CA</w:t>
            </w:r>
          </w:p>
        </w:tc>
        <w:tc>
          <w:tcPr>
            <w:tcW w:w="708" w:type="dxa"/>
            <w:tcBorders>
              <w:top w:val="single" w:sz="2" w:space="0" w:color="auto"/>
              <w:bottom w:val="nil"/>
              <w:right w:val="nil"/>
            </w:tcBorders>
            <w:vAlign w:val="center"/>
          </w:tcPr>
          <w:p w14:paraId="3940C635" w14:textId="718155AF" w:rsidR="00625985" w:rsidRPr="002758A2" w:rsidRDefault="00625985" w:rsidP="00437BAF">
            <w:pPr>
              <w:spacing w:after="0"/>
              <w:ind w:left="-116"/>
              <w:jc w:val="right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Date:</w:t>
            </w:r>
          </w:p>
        </w:tc>
        <w:tc>
          <w:tcPr>
            <w:tcW w:w="2739" w:type="dxa"/>
            <w:gridSpan w:val="2"/>
            <w:tcBorders>
              <w:top w:val="single" w:sz="2" w:space="0" w:color="auto"/>
              <w:left w:val="nil"/>
              <w:bottom w:val="nil"/>
              <w:right w:val="single" w:sz="2" w:space="0" w:color="auto"/>
            </w:tcBorders>
            <w:vAlign w:val="center"/>
          </w:tcPr>
          <w:p w14:paraId="2B243430" w14:textId="28B0976F" w:rsidR="00625985" w:rsidRPr="002758A2" w:rsidRDefault="009168FD" w:rsidP="00CB58EF">
            <w:pPr>
              <w:spacing w:after="0"/>
              <w:rPr>
                <w:rFonts w:ascii="Montserrat" w:hAnsi="Montserrat" w:cs="Arial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28</w:t>
            </w:r>
            <w:r w:rsidR="002B0973">
              <w:rPr>
                <w:rFonts w:ascii="Montserrat" w:hAnsi="Montserrat"/>
                <w:i/>
                <w:sz w:val="18"/>
                <w:szCs w:val="18"/>
              </w:rPr>
              <w:t>/</w:t>
            </w:r>
            <w:r>
              <w:rPr>
                <w:rFonts w:ascii="Montserrat" w:hAnsi="Montserrat"/>
                <w:i/>
                <w:sz w:val="18"/>
                <w:szCs w:val="18"/>
              </w:rPr>
              <w:t>11</w:t>
            </w:r>
            <w:r w:rsidR="002B0973">
              <w:rPr>
                <w:rFonts w:ascii="Montserrat" w:hAnsi="Montserrat"/>
                <w:i/>
                <w:sz w:val="18"/>
                <w:szCs w:val="18"/>
              </w:rPr>
              <w:t>/2021</w:t>
            </w:r>
          </w:p>
        </w:tc>
      </w:tr>
      <w:tr w:rsidR="00625985" w:rsidRPr="002758A2" w14:paraId="54F7E95B" w14:textId="02F4A779" w:rsidTr="00625985">
        <w:tblPrEx>
          <w:tblBorders>
            <w:bottom w:val="dotted" w:sz="4" w:space="0" w:color="auto"/>
          </w:tblBorders>
        </w:tblPrEx>
        <w:trPr>
          <w:trHeight w:val="76"/>
          <w:jc w:val="center"/>
        </w:trPr>
        <w:tc>
          <w:tcPr>
            <w:tcW w:w="11221" w:type="dxa"/>
            <w:gridSpan w:val="11"/>
            <w:tcBorders>
              <w:top w:val="single" w:sz="2" w:space="0" w:color="auto"/>
              <w:left w:val="nil"/>
              <w:bottom w:val="single" w:sz="2" w:space="0" w:color="auto"/>
              <w:right w:val="nil"/>
            </w:tcBorders>
            <w:vAlign w:val="center"/>
          </w:tcPr>
          <w:p w14:paraId="7EC97856" w14:textId="77777777" w:rsidR="00625985" w:rsidRPr="002758A2" w:rsidRDefault="00625985" w:rsidP="0061472C">
            <w:pPr>
              <w:spacing w:after="0"/>
              <w:rPr>
                <w:rFonts w:ascii="Montserrat" w:hAnsi="Montserrat"/>
                <w:sz w:val="8"/>
                <w:szCs w:val="8"/>
              </w:rPr>
            </w:pPr>
          </w:p>
        </w:tc>
      </w:tr>
      <w:tr w:rsidR="00341E03" w:rsidRPr="002758A2" w14:paraId="2077FC26" w14:textId="77777777" w:rsidTr="002758A2">
        <w:tblPrEx>
          <w:tblBorders>
            <w:bottom w:val="dotted" w:sz="4" w:space="0" w:color="auto"/>
          </w:tblBorders>
        </w:tblPrEx>
        <w:trPr>
          <w:trHeight w:val="411"/>
          <w:jc w:val="center"/>
        </w:trPr>
        <w:tc>
          <w:tcPr>
            <w:tcW w:w="27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nil"/>
            </w:tcBorders>
            <w:shd w:val="clear" w:color="auto" w:fill="auto"/>
            <w:vAlign w:val="center"/>
          </w:tcPr>
          <w:p w14:paraId="45C02A97" w14:textId="3CDF7019" w:rsidR="00341E03" w:rsidRPr="002758A2" w:rsidRDefault="00341E03" w:rsidP="00145C47">
            <w:pPr>
              <w:spacing w:after="0"/>
              <w:rPr>
                <w:rFonts w:ascii="Montserrat" w:hAnsi="Montserrat"/>
                <w:b/>
                <w:i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Reporting Period From:</w:t>
            </w:r>
          </w:p>
        </w:tc>
        <w:tc>
          <w:tcPr>
            <w:tcW w:w="3589" w:type="dxa"/>
            <w:gridSpan w:val="2"/>
            <w:tcBorders>
              <w:top w:val="single" w:sz="2" w:space="0" w:color="auto"/>
              <w:left w:val="nil"/>
              <w:bottom w:val="single" w:sz="2" w:space="0" w:color="auto"/>
              <w:right w:val="nil"/>
            </w:tcBorders>
            <w:vAlign w:val="center"/>
          </w:tcPr>
          <w:p w14:paraId="782EB739" w14:textId="1BAE2338" w:rsidR="00341E03" w:rsidRPr="002758A2" w:rsidRDefault="009168FD" w:rsidP="00DF0536">
            <w:pPr>
              <w:spacing w:after="0"/>
              <w:jc w:val="center"/>
              <w:rPr>
                <w:rFonts w:ascii="Montserrat" w:hAnsi="Montserrat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31</w:t>
            </w:r>
            <w:r>
              <w:rPr>
                <w:rFonts w:ascii="Montserrat" w:hAnsi="Montserrat"/>
                <w:i/>
                <w:sz w:val="18"/>
                <w:szCs w:val="18"/>
                <w:vertAlign w:val="superscript"/>
              </w:rPr>
              <w:t xml:space="preserve">st </w:t>
            </w:r>
            <w:r>
              <w:rPr>
                <w:rFonts w:ascii="Montserrat" w:hAnsi="Montserrat"/>
              </w:rPr>
              <w:t>Oct 2022</w:t>
            </w:r>
          </w:p>
        </w:tc>
        <w:tc>
          <w:tcPr>
            <w:tcW w:w="567" w:type="dxa"/>
            <w:gridSpan w:val="2"/>
            <w:tcBorders>
              <w:top w:val="single" w:sz="2" w:space="0" w:color="auto"/>
              <w:left w:val="nil"/>
              <w:bottom w:val="single" w:sz="2" w:space="0" w:color="auto"/>
              <w:right w:val="nil"/>
            </w:tcBorders>
            <w:vAlign w:val="center"/>
          </w:tcPr>
          <w:p w14:paraId="3337F3C7" w14:textId="77777777" w:rsidR="00341E03" w:rsidRPr="002758A2" w:rsidRDefault="00341E03" w:rsidP="00E324A1">
            <w:pPr>
              <w:spacing w:after="0"/>
              <w:jc w:val="right"/>
              <w:rPr>
                <w:rFonts w:ascii="Montserrat" w:hAnsi="Montserrat"/>
                <w:b/>
              </w:rPr>
            </w:pPr>
            <w:r w:rsidRPr="002758A2">
              <w:rPr>
                <w:rFonts w:ascii="Montserrat" w:hAnsi="Montserrat"/>
                <w:b/>
              </w:rPr>
              <w:t>To:</w:t>
            </w:r>
          </w:p>
        </w:tc>
        <w:tc>
          <w:tcPr>
            <w:tcW w:w="4298" w:type="dxa"/>
            <w:gridSpan w:val="5"/>
            <w:tcBorders>
              <w:top w:val="single" w:sz="2" w:space="0" w:color="auto"/>
              <w:left w:val="nil"/>
              <w:bottom w:val="single" w:sz="2" w:space="0" w:color="auto"/>
              <w:right w:val="single" w:sz="2" w:space="0" w:color="auto"/>
            </w:tcBorders>
            <w:vAlign w:val="center"/>
          </w:tcPr>
          <w:p w14:paraId="048FECB1" w14:textId="42C6A75C" w:rsidR="00341E03" w:rsidRPr="002758A2" w:rsidRDefault="009168FD" w:rsidP="002363F1">
            <w:pPr>
              <w:spacing w:after="0"/>
              <w:rPr>
                <w:rFonts w:ascii="Montserrat" w:hAnsi="Montserrat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25</w:t>
            </w:r>
            <w:r>
              <w:rPr>
                <w:rFonts w:ascii="Montserrat" w:hAnsi="Montserrat"/>
                <w:i/>
                <w:sz w:val="18"/>
                <w:szCs w:val="18"/>
                <w:vertAlign w:val="superscript"/>
              </w:rPr>
              <w:t>th</w:t>
            </w:r>
            <w:r w:rsidR="002363F1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="002819D8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="002966AE" w:rsidRPr="002758A2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November </w:t>
            </w:r>
            <w:r w:rsidR="002966AE" w:rsidRPr="002758A2">
              <w:rPr>
                <w:rFonts w:ascii="Montserrat" w:hAnsi="Montserrat"/>
                <w:i/>
                <w:sz w:val="18"/>
                <w:szCs w:val="18"/>
              </w:rPr>
              <w:t>20</w:t>
            </w:r>
            <w:r w:rsidR="002819D8">
              <w:rPr>
                <w:rFonts w:ascii="Montserrat" w:hAnsi="Montserrat"/>
                <w:i/>
                <w:sz w:val="18"/>
                <w:szCs w:val="18"/>
              </w:rPr>
              <w:t>21</w:t>
            </w:r>
          </w:p>
        </w:tc>
      </w:tr>
    </w:tbl>
    <w:p w14:paraId="3610F9F9" w14:textId="6C3A2344" w:rsidR="002F5DCF" w:rsidRPr="002F5DCF" w:rsidRDefault="002F5DCF" w:rsidP="002F5DCF">
      <w:pPr>
        <w:spacing w:after="0"/>
        <w:ind w:right="143"/>
        <w:rPr>
          <w:szCs w:val="20"/>
        </w:rPr>
      </w:pPr>
      <w:bookmarkStart w:id="0" w:name="_Hlk506831463"/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2F5DCF" w:rsidRPr="002758A2" w14:paraId="2FE421B9" w14:textId="77777777" w:rsidTr="00647F4E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45299D4" w14:textId="4D51A1EB" w:rsidR="002F5DCF" w:rsidRPr="002758A2" w:rsidRDefault="002F5DCF" w:rsidP="0061472C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2758A2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1</w:t>
            </w:r>
            <w:r w:rsidR="00647F4E" w:rsidRPr="002758A2">
              <w:rPr>
                <w:rFonts w:ascii="Montserrat" w:hAnsi="Montserrat" w:cs="Arial"/>
                <w:b/>
                <w:sz w:val="24"/>
              </w:rPr>
              <w:t>-00 PROCUREMENT</w:t>
            </w:r>
          </w:p>
        </w:tc>
      </w:tr>
      <w:bookmarkEnd w:id="0"/>
    </w:tbl>
    <w:p w14:paraId="612AFDB4" w14:textId="77777777" w:rsidR="00625985" w:rsidRPr="0040362A" w:rsidRDefault="00625985" w:rsidP="0040362A">
      <w:pPr>
        <w:spacing w:after="0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1221"/>
      </w:tblGrid>
      <w:tr w:rsidR="00625985" w:rsidRPr="002758A2" w14:paraId="37ECCC35" w14:textId="77777777" w:rsidTr="00625985">
        <w:trPr>
          <w:trHeight w:val="457"/>
          <w:jc w:val="center"/>
        </w:trPr>
        <w:tc>
          <w:tcPr>
            <w:tcW w:w="112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8852BC4" w14:textId="346A71C9" w:rsidR="00625985" w:rsidRPr="002758A2" w:rsidRDefault="00625985" w:rsidP="00625985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1</w:t>
            </w:r>
            <w:r w:rsidRPr="002758A2">
              <w:rPr>
                <w:rFonts w:ascii="Montserrat" w:hAnsi="Montserrat" w:cs="Arial"/>
                <w:b/>
                <w:szCs w:val="20"/>
              </w:rPr>
              <w:t>-01 Resource Appointment</w:t>
            </w:r>
          </w:p>
        </w:tc>
      </w:tr>
    </w:tbl>
    <w:p w14:paraId="0025E314" w14:textId="77777777" w:rsidR="00625985" w:rsidRPr="0040362A" w:rsidRDefault="00625985" w:rsidP="00015BCA">
      <w:pPr>
        <w:spacing w:after="0" w:line="276" w:lineRule="auto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271"/>
        <w:gridCol w:w="3686"/>
        <w:gridCol w:w="3489"/>
        <w:gridCol w:w="1417"/>
        <w:gridCol w:w="1358"/>
      </w:tblGrid>
      <w:tr w:rsidR="00625985" w:rsidRPr="002758A2" w14:paraId="06D0E090" w14:textId="77777777" w:rsidTr="00625985">
        <w:trPr>
          <w:trHeight w:val="457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C3FF050" w14:textId="77777777" w:rsidR="00625985" w:rsidRPr="002758A2" w:rsidRDefault="00625985" w:rsidP="00625985">
            <w:pPr>
              <w:spacing w:after="0"/>
              <w:rPr>
                <w:rFonts w:ascii="Montserrat" w:hAnsi="Montserrat"/>
                <w:b/>
                <w:szCs w:val="20"/>
              </w:rPr>
            </w:pPr>
            <w:bookmarkStart w:id="1" w:name="_Hlk3052499"/>
            <w:r w:rsidRPr="002758A2">
              <w:rPr>
                <w:rFonts w:ascii="Montserrat" w:hAnsi="Montserrat"/>
                <w:b/>
                <w:szCs w:val="20"/>
              </w:rPr>
              <w:t>Ref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BF2E5DB" w14:textId="77777777" w:rsidR="00625985" w:rsidRPr="002758A2" w:rsidRDefault="00625985" w:rsidP="00625985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Commodity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068F6A0" w14:textId="77777777" w:rsidR="00625985" w:rsidRPr="002758A2" w:rsidRDefault="00625985" w:rsidP="00625985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Contractor / Supplier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5CA1977" w14:textId="77777777" w:rsidR="00625985" w:rsidRPr="002758A2" w:rsidRDefault="00625985" w:rsidP="00625985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Stage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3FACB1" w14:textId="77777777" w:rsidR="00625985" w:rsidRPr="002758A2" w:rsidRDefault="00625985" w:rsidP="00625985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</w:tbl>
    <w:p w14:paraId="2C125247" w14:textId="6E719C30" w:rsidR="00015BCA" w:rsidRDefault="007441B3" w:rsidP="00015BCA">
      <w:pPr>
        <w:spacing w:after="0" w:line="276" w:lineRule="auto"/>
        <w:rPr>
          <w:sz w:val="8"/>
          <w:szCs w:val="8"/>
        </w:rPr>
      </w:pPr>
      <w:r>
        <w:rPr>
          <w:noProof/>
          <w:sz w:val="8"/>
          <w:szCs w:val="8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2519A5ED" wp14:editId="63FF34C9">
                <wp:simplePos x="0" y="0"/>
                <wp:positionH relativeFrom="column">
                  <wp:posOffset>8241714</wp:posOffset>
                </wp:positionH>
                <wp:positionV relativeFrom="paragraph">
                  <wp:posOffset>-830775</wp:posOffset>
                </wp:positionV>
                <wp:extent cx="1673860" cy="2370455"/>
                <wp:effectExtent l="38100" t="38100" r="21590" b="4889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673860" cy="2370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63D437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" o:spid="_x0000_s1026" type="#_x0000_t75" style="position:absolute;margin-left:648.25pt;margin-top:-66.1pt;width:133.2pt;height:188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">
                <v:imagedata r:id="rId11" o:title=""/>
              </v:shape>
            </w:pict>
          </mc:Fallback>
        </mc:AlternateContent>
      </w: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271"/>
        <w:gridCol w:w="3686"/>
        <w:gridCol w:w="3489"/>
        <w:gridCol w:w="1417"/>
        <w:gridCol w:w="1358"/>
      </w:tblGrid>
      <w:tr w:rsidR="00DF0536" w:rsidRPr="002758A2" w14:paraId="5D82FF0E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bookmarkEnd w:id="1"/>
          <w:p w14:paraId="79074A9B" w14:textId="74F6D098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001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7C6080F" w14:textId="007BB022" w:rsidR="00DF0536" w:rsidRPr="002758A2" w:rsidRDefault="007932D7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Civil Engineering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32FE2B7" w14:textId="180A1808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D</w:t>
            </w:r>
            <w:r w:rsidR="007932D7">
              <w:rPr>
                <w:rFonts w:ascii="Montserrat" w:hAnsi="Montserrat"/>
                <w:i/>
                <w:sz w:val="18"/>
                <w:szCs w:val="18"/>
              </w:rPr>
              <w:t xml:space="preserve">D </w:t>
            </w:r>
            <w:r>
              <w:rPr>
                <w:rFonts w:ascii="Montserrat" w:hAnsi="Montserrat"/>
                <w:i/>
                <w:sz w:val="18"/>
                <w:szCs w:val="18"/>
              </w:rPr>
              <w:t>Groundworks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F197A53" w14:textId="2F6B9A7C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5F766EBC" w14:textId="1E60C8FE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676650C3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9EDD535" w14:textId="2D31663B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2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41940B2" w14:textId="52B7CEF8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Scaffolding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7D3E2D4" w14:textId="28A8BC0D" w:rsidR="00DF0536" w:rsidRPr="002758A2" w:rsidRDefault="007932D7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The </w:t>
            </w:r>
            <w:r w:rsidR="00326CC8">
              <w:rPr>
                <w:rFonts w:ascii="Montserrat" w:hAnsi="Montserrat"/>
                <w:i/>
                <w:sz w:val="18"/>
                <w:szCs w:val="18"/>
              </w:rPr>
              <w:t>Scaffolding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 Co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6B1A3A6" w14:textId="46654F54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77DFFFD4" w14:textId="4DF9C322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53064B2E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B3546A5" w14:textId="3686E6ED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3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5E400CF" w14:textId="27F66956" w:rsidR="00DF0536" w:rsidRPr="002758A2" w:rsidRDefault="00A56953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Steel Frame</w:t>
            </w:r>
            <w:r w:rsidR="007932D7">
              <w:rPr>
                <w:rFonts w:ascii="Montserrat" w:hAnsi="Montserrat"/>
                <w:i/>
                <w:sz w:val="18"/>
                <w:szCs w:val="18"/>
              </w:rPr>
              <w:t xml:space="preserve"> work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6FFC903" w14:textId="7EC3FFE1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Build Form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DCF3A54" w14:textId="2BCD1C19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61FD71DE" w14:textId="790C228D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5E031887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37F1561" w14:textId="272A3753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4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D63F2C5" w14:textId="4FA2F53B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Tarmac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E6542CF" w14:textId="7E015E4E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I H Jones Tarmac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DC0F7D6" w14:textId="49E54507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2EF0914E" w14:textId="6389046D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593207EE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7D0DFEA" w14:textId="249A3CBF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5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32AEAEC" w14:textId="3B8D9E30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Roof Coverings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083548D" w14:textId="11FD7735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easons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94F5F84" w14:textId="2A37EE61" w:rsidR="00DF0536" w:rsidRPr="002758A2" w:rsidRDefault="0046271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051030F0" w14:textId="14FB1176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3AC22C2D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671DC2" w14:textId="7BFE07BA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6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1ED95AF" w14:textId="1F571AA0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Mechanical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2943E4D" w14:textId="7EBBADE7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Topgate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C27071C" w14:textId="0D41CCD5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40488FD1" w14:textId="4191DF92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5D2364D9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6259FBA" w14:textId="29B8F44C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>7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C6D7332" w14:textId="0336318B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Electrical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DE909B8" w14:textId="3B2D8DCB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Topgate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026DFC3" w14:textId="43A06AB2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1E6328DD" w14:textId="58834B83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2B835326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E0CC5F" w14:textId="5AFD0E1B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8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80D35CD" w14:textId="463DAC50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Sprinkler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DD5B26B" w14:textId="2B8C705B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Topgate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A2A8E83" w14:textId="669A3B50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6DA9F0AF" w14:textId="083B89D2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4FE8A104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819B018" w14:textId="5B7D9372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09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C857A03" w14:textId="49EE7442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External Cladding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7A69124" w14:textId="1E87416A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Nordic Facades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C1AF9ED" w14:textId="6F14B601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31F2EFDC" w14:textId="148A039B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 xml:space="preserve">Green </w:t>
            </w:r>
          </w:p>
        </w:tc>
      </w:tr>
      <w:tr w:rsidR="00DF0536" w:rsidRPr="002758A2" w14:paraId="72ADE782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A75E4FB" w14:textId="1C17AACC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10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7DE3273" w14:textId="3E40DFBA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Windows and Doors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2422145" w14:textId="37056F7A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Scandic Windows and Doors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E033672" w14:textId="609C744D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0C4CA04A" w14:textId="3FA36812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79F4053A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4976203" w14:textId="47CA6224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01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E97C344" w14:textId="222C09A5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Carpentry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2AC7B0" w14:textId="5E136665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I P </w:t>
            </w:r>
            <w:r w:rsidR="00326CC8">
              <w:rPr>
                <w:rFonts w:ascii="Montserrat" w:hAnsi="Montserrat"/>
                <w:i/>
                <w:sz w:val="18"/>
                <w:szCs w:val="18"/>
              </w:rPr>
              <w:t xml:space="preserve">Carpentry 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73BAFC9" w14:textId="2E734710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27D38DCF" w14:textId="60F085CF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36AED1B2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17989C5" w14:textId="0BF504AB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01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2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EA6FC3E" w14:textId="2107C624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PV Systems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727C0C5" w14:textId="6F4E79A0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Solarcell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B1B3522" w14:textId="15A70AD4" w:rsidR="00DF0536" w:rsidRPr="002758A2" w:rsidRDefault="00326CC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6DD24505" w14:textId="4E0A5D03" w:rsidR="00DF0536" w:rsidRPr="00462718" w:rsidRDefault="00326CC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2FE2D3FD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B45D27B" w14:textId="6BB04A83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01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3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0A8A181" w14:textId="14B3456B" w:rsidR="00DF0536" w:rsidRPr="002758A2" w:rsidRDefault="0046271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Internal Partitions and Ceilings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048D691" w14:textId="5389F2A3" w:rsidR="00DF0536" w:rsidRPr="002758A2" w:rsidRDefault="004977BF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Drywall</w:t>
            </w:r>
            <w:r w:rsidR="00021514">
              <w:rPr>
                <w:rFonts w:ascii="Montserrat" w:hAnsi="Montserrat"/>
                <w:i/>
                <w:sz w:val="18"/>
                <w:szCs w:val="18"/>
              </w:rPr>
              <w:t xml:space="preserve"> Ltd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55C2029" w14:textId="5FFE19E6" w:rsidR="00DF0536" w:rsidRPr="002758A2" w:rsidRDefault="0046271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Appointed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4A4ABA88" w14:textId="08719230" w:rsidR="00DF0536" w:rsidRPr="00462718" w:rsidRDefault="0046271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3E3549AC" w14:textId="77777777" w:rsidTr="00462718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2BEB6FEC" w14:textId="33630942" w:rsidR="00DF0536" w:rsidRPr="002758A2" w:rsidRDefault="00326CC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01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4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2317081" w14:textId="1BDC3864" w:rsidR="00DF0536" w:rsidRPr="002758A2" w:rsidRDefault="00462718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Internal Wall and Ceiling insulation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DB5A814" w14:textId="538BAB6F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Thermal Warmth 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CFDEF57" w14:textId="45CD1822" w:rsidR="00DF0536" w:rsidRPr="002758A2" w:rsidRDefault="00462718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34D3D8EA" w14:textId="2DB28727" w:rsidR="00DF0536" w:rsidRPr="00462718" w:rsidRDefault="00462718" w:rsidP="00DF0536">
            <w:pPr>
              <w:spacing w:after="0"/>
              <w:jc w:val="center"/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</w:pPr>
            <w:r w:rsidRPr="00462718">
              <w:rPr>
                <w:rFonts w:ascii="Montserrat" w:hAnsi="Montserrat"/>
                <w:i/>
                <w:color w:val="000000" w:themeColor="text1"/>
                <w:sz w:val="18"/>
                <w:szCs w:val="18"/>
              </w:rPr>
              <w:t>Green</w:t>
            </w:r>
          </w:p>
        </w:tc>
      </w:tr>
      <w:tr w:rsidR="00DF0536" w:rsidRPr="002758A2" w14:paraId="5ADACB8A" w14:textId="77777777" w:rsidTr="002363F1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D581BF6" w14:textId="4A5D216D" w:rsidR="00DF0536" w:rsidRPr="002758A2" w:rsidRDefault="002363F1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15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83562FD" w14:textId="5154BCA8" w:rsidR="00DF0536" w:rsidRPr="002758A2" w:rsidRDefault="002363F1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Kitchens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3236DB6" w14:textId="1F7895A6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Inter Kitchens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134A4E0" w14:textId="06EE8EAA" w:rsidR="00DF0536" w:rsidRPr="002758A2" w:rsidRDefault="005E50A4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  <w:r w:rsidR="00037AE2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6BA60355" w14:textId="3C6F91FD" w:rsidR="00DF0536" w:rsidRPr="002758A2" w:rsidRDefault="002363F1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DF0536" w:rsidRPr="002758A2" w14:paraId="3B947FAC" w14:textId="77777777" w:rsidTr="00037AE2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6BF4A1F" w14:textId="4E80B03D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16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38B4AB3" w14:textId="7BE14FF3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Decorating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1BD7AC9" w14:textId="1678B3FA" w:rsidR="00DF0536" w:rsidRPr="002758A2" w:rsidRDefault="00021514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White Cliff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D1C4EFA" w14:textId="535CBC05" w:rsidR="00DF0536" w:rsidRPr="002758A2" w:rsidRDefault="005E50A4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  <w:r w:rsidR="00037AE2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720EC47A" w14:textId="51A08D2F" w:rsidR="00DF0536" w:rsidRPr="002758A2" w:rsidRDefault="00037AE2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DF0536" w:rsidRPr="002758A2" w14:paraId="15EBDABB" w14:textId="77777777" w:rsidTr="00037AE2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4AF2ACFF" w14:textId="76CF3D1E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17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AE37F5D" w14:textId="4CE64380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Flooring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499EC9F" w14:textId="4ECFBDB9" w:rsidR="00DF0536" w:rsidRPr="002758A2" w:rsidRDefault="009168FD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West Wales Flooring</w:t>
            </w:r>
            <w:r w:rsidR="00037AE2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01787CD" w14:textId="1FAD11D3" w:rsidR="00DF0536" w:rsidRPr="002758A2" w:rsidRDefault="001B1196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  <w:r w:rsidR="00037AE2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21C17680" w14:textId="17551719" w:rsidR="00DF0536" w:rsidRPr="002758A2" w:rsidRDefault="00037AE2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DF0536" w:rsidRPr="002758A2" w14:paraId="6F113BFC" w14:textId="77777777" w:rsidTr="00037AE2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432EAF6" w14:textId="53F23444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18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06CAD99" w14:textId="33D10F9C" w:rsidR="00DF0536" w:rsidRPr="002758A2" w:rsidRDefault="00037AE2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Tiling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44C6BF8" w14:textId="463F58B0" w:rsidR="00DF0536" w:rsidRPr="002758A2" w:rsidRDefault="009168FD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Tile Right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2D6FB6F" w14:textId="59F38790" w:rsidR="00DF0536" w:rsidRPr="002758A2" w:rsidRDefault="005E50A4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6C78BDAB" w14:textId="3663D773" w:rsidR="00DF0536" w:rsidRPr="002758A2" w:rsidRDefault="00037AE2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B1196" w:rsidRPr="002758A2" w14:paraId="4747CBED" w14:textId="77777777" w:rsidTr="00037AE2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5D249D8" w14:textId="608A5162" w:rsidR="001B1196" w:rsidRDefault="001B1196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19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F679778" w14:textId="0172DF7C" w:rsidR="001B1196" w:rsidRDefault="001B1196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Street Lighting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042AB2AF" w14:textId="563ACB54" w:rsidR="001B1196" w:rsidRDefault="009168FD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Rite Lite 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515A01D" w14:textId="343E6084" w:rsidR="001B1196" w:rsidRDefault="001B1196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59AC6FBF" w14:textId="03E39220" w:rsidR="001B1196" w:rsidRDefault="001B1196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B1196" w:rsidRPr="002758A2" w14:paraId="53C177B4" w14:textId="77777777" w:rsidTr="00037AE2">
        <w:trPr>
          <w:trHeight w:val="301"/>
          <w:jc w:val="center"/>
        </w:trPr>
        <w:tc>
          <w:tcPr>
            <w:tcW w:w="127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D94194A" w14:textId="474F86E3" w:rsidR="001B1196" w:rsidRDefault="001B1196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0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>20</w:t>
            </w:r>
          </w:p>
        </w:tc>
        <w:tc>
          <w:tcPr>
            <w:tcW w:w="36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159B208D" w14:textId="7C2D7B34" w:rsidR="001B1196" w:rsidRDefault="001B1196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Mastic Sealants </w:t>
            </w:r>
          </w:p>
        </w:tc>
        <w:tc>
          <w:tcPr>
            <w:tcW w:w="348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7B3C6D94" w14:textId="15B07EBD" w:rsidR="001B1196" w:rsidRDefault="009168FD" w:rsidP="00DF0536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Wales </w:t>
            </w:r>
            <w:r w:rsidR="001B1196">
              <w:rPr>
                <w:rFonts w:ascii="Montserrat" w:hAnsi="Montserrat"/>
                <w:i/>
                <w:sz w:val="18"/>
                <w:szCs w:val="18"/>
              </w:rPr>
              <w:t>Sealants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5844B4FC" w14:textId="6649ED99" w:rsidR="001B1196" w:rsidRDefault="001B1196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Appointed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92D050"/>
            <w:vAlign w:val="center"/>
          </w:tcPr>
          <w:p w14:paraId="5EE008E1" w14:textId="23BBA267" w:rsidR="001B1196" w:rsidRDefault="001B1196" w:rsidP="00DF0536">
            <w:pPr>
              <w:spacing w:after="0"/>
              <w:jc w:val="center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</w:tbl>
    <w:p w14:paraId="1EE373B9" w14:textId="66970FA2" w:rsidR="00DF0536" w:rsidRDefault="00DF0536" w:rsidP="00015BCA">
      <w:pPr>
        <w:spacing w:after="0"/>
        <w:ind w:right="143"/>
        <w:rPr>
          <w:sz w:val="8"/>
          <w:szCs w:val="8"/>
        </w:rPr>
      </w:pPr>
    </w:p>
    <w:p w14:paraId="0538E8CC" w14:textId="57444EAE" w:rsidR="003354C0" w:rsidRPr="00D76B4E" w:rsidRDefault="00D76B4E" w:rsidP="00C34825">
      <w:pPr>
        <w:spacing w:after="200" w:line="276" w:lineRule="auto"/>
        <w:jc w:val="right"/>
        <w:rPr>
          <w:sz w:val="18"/>
          <w:szCs w:val="18"/>
        </w:rPr>
      </w:pPr>
      <w:r>
        <w:rPr>
          <w:sz w:val="18"/>
          <w:szCs w:val="18"/>
        </w:rPr>
        <w:t>Table 1. Procurement Schedul</w:t>
      </w:r>
      <w:r w:rsidR="00C34825">
        <w:rPr>
          <w:sz w:val="18"/>
          <w:szCs w:val="18"/>
        </w:rPr>
        <w:t>e</w:t>
      </w: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647F4E" w:rsidRPr="002758A2" w14:paraId="5A49F9D8" w14:textId="77777777" w:rsidTr="000F3B66">
        <w:trPr>
          <w:trHeight w:val="628"/>
          <w:jc w:val="center"/>
        </w:trPr>
        <w:tc>
          <w:tcPr>
            <w:tcW w:w="11221" w:type="dxa"/>
            <w:tcBorders>
              <w:bottom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32E362" w14:textId="62DC65A8" w:rsidR="00647F4E" w:rsidRPr="002758A2" w:rsidRDefault="00647F4E" w:rsidP="00647F4E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2758A2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2</w:t>
            </w:r>
            <w:r w:rsidRPr="002758A2">
              <w:rPr>
                <w:rFonts w:ascii="Montserrat" w:hAnsi="Montserrat" w:cs="Arial"/>
                <w:b/>
                <w:sz w:val="24"/>
              </w:rPr>
              <w:t>-00 DESIGN</w:t>
            </w:r>
            <w:r w:rsidR="002E0AA9" w:rsidRPr="002758A2">
              <w:rPr>
                <w:rFonts w:ascii="Montserrat" w:hAnsi="Montserrat" w:cs="Arial"/>
                <w:b/>
                <w:sz w:val="24"/>
              </w:rPr>
              <w:t xml:space="preserve"> C</w:t>
            </w:r>
            <w:r w:rsidR="00734648" w:rsidRPr="002758A2">
              <w:rPr>
                <w:rFonts w:ascii="Montserrat" w:hAnsi="Montserrat" w:cs="Arial"/>
                <w:b/>
                <w:sz w:val="24"/>
              </w:rPr>
              <w:t>ONTROL</w:t>
            </w:r>
          </w:p>
        </w:tc>
      </w:tr>
    </w:tbl>
    <w:p w14:paraId="6302CC1A" w14:textId="29BF1A04" w:rsidR="007D0776" w:rsidRPr="0040362A" w:rsidRDefault="007D0776" w:rsidP="000E45C6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E324A1" w:rsidRPr="002758A2" w14:paraId="52E50AD9" w14:textId="77777777" w:rsidTr="001C0510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7CEFFC" w14:textId="51DFC53F" w:rsidR="00E324A1" w:rsidRPr="002758A2" w:rsidRDefault="00E324A1" w:rsidP="001C0510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-01 Project Compliance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C0F52B7" w14:textId="77777777" w:rsidR="00E324A1" w:rsidRPr="002758A2" w:rsidRDefault="00E324A1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E324A1" w:rsidRPr="002758A2" w14:paraId="4439BE66" w14:textId="77777777" w:rsidTr="001169CA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DE14E7" w14:textId="36A5384B" w:rsidR="00E324A1" w:rsidRPr="002758A2" w:rsidRDefault="00E324A1" w:rsidP="001C0510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5DD4B53D" w14:textId="77777777" w:rsidR="00E324A1" w:rsidRPr="002758A2" w:rsidRDefault="00E324A1" w:rsidP="001C0510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E324A1" w:rsidRPr="002758A2" w14:paraId="1B23750E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17FB34C0" w14:textId="77777777" w:rsidR="00E324A1" w:rsidRPr="00A92DD1" w:rsidRDefault="00E324A1" w:rsidP="001C0510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324A1" w:rsidRPr="002758A2" w14:paraId="264CFE37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45E08059" w14:textId="68397C2E" w:rsidR="00462718" w:rsidRPr="00A92DD1" w:rsidRDefault="009168FD" w:rsidP="00462718">
            <w:pPr>
              <w:pStyle w:val="ListParagraph"/>
              <w:numPr>
                <w:ilvl w:val="0"/>
                <w:numId w:val="2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JPP </w:t>
            </w:r>
            <w:r w:rsidR="00462718" w:rsidRPr="00A92DD1">
              <w:rPr>
                <w:rFonts w:ascii="Montserrat" w:hAnsi="Montserrat"/>
                <w:i/>
                <w:sz w:val="18"/>
                <w:szCs w:val="18"/>
              </w:rPr>
              <w:t xml:space="preserve">has been appointed as the Architect </w:t>
            </w:r>
          </w:p>
          <w:p w14:paraId="50A8A9F4" w14:textId="370B0965" w:rsidR="00462718" w:rsidRPr="00A92DD1" w:rsidRDefault="00462718" w:rsidP="00462718">
            <w:pPr>
              <w:pStyle w:val="ListParagraph"/>
              <w:numPr>
                <w:ilvl w:val="0"/>
                <w:numId w:val="2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R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 xml:space="preserve">CD 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has been appointed as the </w:t>
            </w:r>
            <w:r w:rsidR="00F737B1">
              <w:rPr>
                <w:rFonts w:ascii="Montserrat" w:hAnsi="Montserrat"/>
                <w:i/>
                <w:sz w:val="18"/>
                <w:szCs w:val="18"/>
              </w:rPr>
              <w:t>S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tructural </w:t>
            </w:r>
            <w:r w:rsidR="00F737B1">
              <w:rPr>
                <w:rFonts w:ascii="Montserrat" w:hAnsi="Montserrat"/>
                <w:i/>
                <w:sz w:val="18"/>
                <w:szCs w:val="18"/>
              </w:rPr>
              <w:t>E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ngineer </w:t>
            </w:r>
          </w:p>
          <w:p w14:paraId="6C2A1AA4" w14:textId="3F25AAAF" w:rsidR="00165226" w:rsidRPr="00A92DD1" w:rsidRDefault="009168FD" w:rsidP="00462718">
            <w:pPr>
              <w:pStyle w:val="ListParagraph"/>
              <w:numPr>
                <w:ilvl w:val="0"/>
                <w:numId w:val="2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Topgate has been appointed as M&amp;E Designer</w:t>
            </w:r>
          </w:p>
        </w:tc>
      </w:tr>
      <w:tr w:rsidR="00E324A1" w:rsidRPr="002758A2" w14:paraId="757BC7F5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7C08B7B0" w14:textId="77777777" w:rsidR="00E324A1" w:rsidRPr="002758A2" w:rsidRDefault="00E324A1" w:rsidP="001C0510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DAA9235" w14:textId="77777777" w:rsidR="00C36E60" w:rsidRPr="0040362A" w:rsidRDefault="00C36E60" w:rsidP="000E45C6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7D0776" w:rsidRPr="002758A2" w14:paraId="3442197B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D5CEC37" w14:textId="39EA3A09" w:rsidR="007D0776" w:rsidRPr="002758A2" w:rsidRDefault="007D0776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-0</w:t>
            </w:r>
            <w:r w:rsidR="00734648" w:rsidRPr="002758A2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0F7CB0" w:rsidRPr="002758A2">
              <w:rPr>
                <w:rFonts w:ascii="Montserrat" w:hAnsi="Montserrat" w:cs="Arial"/>
                <w:b/>
                <w:szCs w:val="20"/>
              </w:rPr>
              <w:t xml:space="preserve">Legal </w:t>
            </w:r>
            <w:r w:rsidRPr="002758A2">
              <w:rPr>
                <w:rFonts w:ascii="Montserrat" w:hAnsi="Montserrat" w:cs="Arial"/>
                <w:b/>
                <w:szCs w:val="20"/>
              </w:rPr>
              <w:t>Design Conditions Tracker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DEF3F6" w14:textId="77777777" w:rsidR="007D0776" w:rsidRPr="002758A2" w:rsidRDefault="007D0776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DF0536" w:rsidRPr="002758A2" w14:paraId="0A880E56" w14:textId="77777777" w:rsidTr="00DF0536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D859ED" w14:textId="10C452AC" w:rsidR="00DF0536" w:rsidRPr="002758A2" w:rsidRDefault="00DF0536" w:rsidP="00DF0536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4FEB590" w14:textId="2E09211A" w:rsidR="00DF0536" w:rsidRPr="002758A2" w:rsidRDefault="00DF0536" w:rsidP="00DF0536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E324A1" w:rsidRPr="002758A2" w14:paraId="7C40668C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6A313162" w14:textId="77777777" w:rsidR="00E324A1" w:rsidRPr="002758A2" w:rsidRDefault="00E324A1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324A1" w:rsidRPr="002758A2" w14:paraId="57346F46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1357ED0A" w14:textId="58EF3F71" w:rsidR="00462718" w:rsidRDefault="00462718" w:rsidP="00462718">
            <w:pPr>
              <w:spacing w:after="0"/>
              <w:ind w:left="36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There are 4 Pre-Commencement planning conditions which have been discharged</w:t>
            </w:r>
            <w:r w:rsidR="009168FD">
              <w:rPr>
                <w:rFonts w:ascii="Montserrat" w:hAnsi="Montserrat"/>
                <w:i/>
                <w:sz w:val="18"/>
                <w:szCs w:val="18"/>
              </w:rPr>
              <w:t xml:space="preserve"> prior to Construction Start Date.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:</w:t>
            </w:r>
          </w:p>
          <w:p w14:paraId="349BC72A" w14:textId="315CA30D" w:rsidR="00497A48" w:rsidRPr="00DD1294" w:rsidRDefault="00497A48" w:rsidP="00DD1294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E324A1" w:rsidRPr="002758A2" w14:paraId="6E1A81DB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76378B4" w14:textId="77777777" w:rsidR="00E324A1" w:rsidRPr="002758A2" w:rsidRDefault="00E324A1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09F4A10D" w14:textId="77777777" w:rsidR="007D0776" w:rsidRPr="0040362A" w:rsidRDefault="007D0776" w:rsidP="007D0776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7D0776" w:rsidRPr="002758A2" w14:paraId="03A8A84E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D3382F" w14:textId="358DDFF7" w:rsidR="007D0776" w:rsidRPr="002758A2" w:rsidRDefault="007D0776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-0</w:t>
            </w:r>
            <w:r w:rsidR="00E324A1" w:rsidRPr="002758A2">
              <w:rPr>
                <w:rFonts w:ascii="Montserrat" w:hAnsi="Montserrat" w:cs="Arial"/>
                <w:b/>
                <w:szCs w:val="20"/>
              </w:rPr>
              <w:t>3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9768F3" w:rsidRPr="002758A2">
              <w:rPr>
                <w:rFonts w:ascii="Montserrat" w:hAnsi="Montserrat" w:cs="Arial"/>
                <w:b/>
                <w:szCs w:val="20"/>
              </w:rPr>
              <w:t xml:space="preserve">Adoptions - Easements - Licenses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1F08FD" w14:textId="77777777" w:rsidR="007D0776" w:rsidRPr="002758A2" w:rsidRDefault="007D0776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7D0776" w:rsidRPr="002758A2" w14:paraId="26302D1A" w14:textId="77777777" w:rsidTr="009835F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4D7C5E" w14:textId="1CAAE4AC" w:rsidR="002A0948" w:rsidRPr="002758A2" w:rsidRDefault="00E324A1" w:rsidP="00647F4E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4FA91FA7" w14:textId="16C90B45" w:rsidR="007D0776" w:rsidRPr="002758A2" w:rsidRDefault="009835FD" w:rsidP="00647F4E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E324A1" w:rsidRPr="002758A2" w14:paraId="33299718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070A59F4" w14:textId="77777777" w:rsidR="00E324A1" w:rsidRPr="002758A2" w:rsidRDefault="00E324A1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462718" w:rsidRPr="002758A2" w14:paraId="184A33B7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697DC061" w14:textId="10ED69BD" w:rsidR="00462718" w:rsidRPr="00462718" w:rsidRDefault="00A56953" w:rsidP="00A56953">
            <w:pPr>
              <w:pStyle w:val="ListParagraph"/>
              <w:numPr>
                <w:ilvl w:val="0"/>
                <w:numId w:val="24"/>
              </w:numPr>
              <w:spacing w:after="0"/>
              <w:rPr>
                <w:noProof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All Section Agreements in place in line with Programme.</w:t>
            </w:r>
          </w:p>
        </w:tc>
      </w:tr>
      <w:tr w:rsidR="00462718" w:rsidRPr="002758A2" w14:paraId="70B11814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4EBAF4E" w14:textId="14BC4475" w:rsidR="00462718" w:rsidRPr="002758A2" w:rsidRDefault="00462718" w:rsidP="0046271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54F5A1D0" w14:textId="77777777" w:rsidR="009768F3" w:rsidRPr="0040362A" w:rsidRDefault="009768F3" w:rsidP="009768F3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9768F3" w:rsidRPr="002758A2" w14:paraId="719DDA46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4D8DCA" w14:textId="0F6283B6" w:rsidR="009768F3" w:rsidRPr="002758A2" w:rsidRDefault="009768F3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-0</w:t>
            </w:r>
            <w:r w:rsidR="00E324A1" w:rsidRPr="002758A2">
              <w:rPr>
                <w:rFonts w:ascii="Montserrat" w:hAnsi="Montserrat" w:cs="Arial"/>
                <w:b/>
                <w:szCs w:val="20"/>
              </w:rPr>
              <w:t>4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Design Release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45676F" w14:textId="77777777" w:rsidR="009768F3" w:rsidRPr="002758A2" w:rsidRDefault="009768F3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6D3F75" w:rsidRPr="002758A2" w14:paraId="33396C49" w14:textId="77777777" w:rsidTr="001169CA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CB9E2C" w14:textId="2F9C0870" w:rsidR="006D3F75" w:rsidRPr="002758A2" w:rsidRDefault="00E324A1" w:rsidP="006D3F75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517FE9CE" w14:textId="77777777" w:rsidR="006D3F75" w:rsidRPr="002758A2" w:rsidRDefault="00B3487B" w:rsidP="006D3F75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E324A1" w:rsidRPr="002758A2" w14:paraId="7C334F84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2CBD7B63" w14:textId="77777777" w:rsidR="00E324A1" w:rsidRPr="002758A2" w:rsidRDefault="00E324A1" w:rsidP="006D3F75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324A1" w:rsidRPr="002758A2" w14:paraId="103EDC01" w14:textId="77777777" w:rsidTr="00B14C3A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45AA0562" w14:textId="6AB86703" w:rsidR="00462718" w:rsidRPr="00A92DD1" w:rsidRDefault="00462718" w:rsidP="00462718">
            <w:pPr>
              <w:pStyle w:val="ListParagraph"/>
              <w:numPr>
                <w:ilvl w:val="0"/>
                <w:numId w:val="4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All Architect’s and Structural Engineers Information has been released in line with</w:t>
            </w:r>
            <w:r w:rsidR="00A56953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Programme.</w:t>
            </w:r>
          </w:p>
          <w:p w14:paraId="269D6622" w14:textId="239E9780" w:rsidR="00462718" w:rsidRPr="00A92DD1" w:rsidRDefault="00462718" w:rsidP="00A92DD1">
            <w:pPr>
              <w:pStyle w:val="ListParagraph"/>
              <w:numPr>
                <w:ilvl w:val="0"/>
                <w:numId w:val="4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All </w:t>
            </w:r>
            <w:r w:rsidR="00A56953">
              <w:rPr>
                <w:rFonts w:ascii="Montserrat" w:hAnsi="Montserrat"/>
                <w:i/>
                <w:sz w:val="18"/>
                <w:szCs w:val="18"/>
              </w:rPr>
              <w:t xml:space="preserve">Steel Framework 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drawings have been issued and have been commented on in line wit</w:t>
            </w:r>
            <w:r w:rsidR="00383B25">
              <w:rPr>
                <w:rFonts w:ascii="Montserrat" w:hAnsi="Montserrat"/>
                <w:i/>
                <w:sz w:val="18"/>
                <w:szCs w:val="18"/>
              </w:rPr>
              <w:t xml:space="preserve">h the 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programme.</w:t>
            </w:r>
          </w:p>
          <w:p w14:paraId="79A74869" w14:textId="0A50E058" w:rsidR="00462718" w:rsidRPr="0076220F" w:rsidRDefault="00462718" w:rsidP="00462718">
            <w:pPr>
              <w:pStyle w:val="ListParagraph"/>
              <w:numPr>
                <w:ilvl w:val="0"/>
                <w:numId w:val="4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Received Mechanical Drawings – </w:t>
            </w:r>
            <w:r w:rsidR="00A56953">
              <w:rPr>
                <w:rFonts w:ascii="Montserrat" w:hAnsi="Montserrat"/>
                <w:i/>
                <w:sz w:val="18"/>
                <w:szCs w:val="18"/>
              </w:rPr>
              <w:t>CA</w:t>
            </w: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="002363F1" w:rsidRPr="0076220F">
              <w:rPr>
                <w:rFonts w:ascii="Montserrat" w:hAnsi="Montserrat"/>
                <w:i/>
                <w:sz w:val="18"/>
                <w:szCs w:val="18"/>
              </w:rPr>
              <w:t>has</w:t>
            </w: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 upload</w:t>
            </w:r>
            <w:r w:rsidR="00F75E30" w:rsidRPr="0076220F">
              <w:rPr>
                <w:rFonts w:ascii="Montserrat" w:hAnsi="Montserrat"/>
                <w:i/>
                <w:sz w:val="18"/>
                <w:szCs w:val="18"/>
              </w:rPr>
              <w:t>ed</w:t>
            </w: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 the drawings to the Clients folder.</w:t>
            </w:r>
          </w:p>
          <w:p w14:paraId="3ADCB3EF" w14:textId="399E8385" w:rsidR="002363F1" w:rsidRDefault="002363F1" w:rsidP="00817AEE">
            <w:pPr>
              <w:pStyle w:val="ListParagraph"/>
              <w:numPr>
                <w:ilvl w:val="0"/>
                <w:numId w:val="43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Received </w:t>
            </w:r>
            <w:r w:rsidR="00817AEE">
              <w:rPr>
                <w:rFonts w:ascii="Montserrat" w:hAnsi="Montserrat"/>
                <w:i/>
                <w:sz w:val="18"/>
                <w:szCs w:val="18"/>
              </w:rPr>
              <w:t xml:space="preserve">All </w:t>
            </w:r>
            <w:r w:rsidRPr="0076220F">
              <w:rPr>
                <w:rFonts w:ascii="Montserrat" w:hAnsi="Montserrat"/>
                <w:i/>
                <w:sz w:val="18"/>
                <w:szCs w:val="18"/>
              </w:rPr>
              <w:t xml:space="preserve">Electrical </w:t>
            </w:r>
            <w:r w:rsidR="009835FD">
              <w:rPr>
                <w:rFonts w:ascii="Montserrat" w:hAnsi="Montserrat"/>
                <w:i/>
                <w:sz w:val="18"/>
                <w:szCs w:val="18"/>
              </w:rPr>
              <w:t>D</w:t>
            </w:r>
            <w:r w:rsidR="009835FD" w:rsidRPr="0076220F">
              <w:rPr>
                <w:rFonts w:ascii="Montserrat" w:hAnsi="Montserrat"/>
                <w:i/>
                <w:sz w:val="18"/>
                <w:szCs w:val="18"/>
              </w:rPr>
              <w:t>rawings</w:t>
            </w:r>
            <w:r w:rsidR="009835FD">
              <w:rPr>
                <w:rFonts w:ascii="Montserrat" w:hAnsi="Montserrat"/>
                <w:i/>
                <w:sz w:val="18"/>
                <w:szCs w:val="18"/>
              </w:rPr>
              <w:t xml:space="preserve"> - </w:t>
            </w:r>
            <w:r w:rsidR="00A56953">
              <w:rPr>
                <w:rFonts w:ascii="Montserrat" w:hAnsi="Montserrat"/>
                <w:i/>
                <w:sz w:val="18"/>
                <w:szCs w:val="18"/>
              </w:rPr>
              <w:t>CA</w:t>
            </w:r>
            <w:r w:rsidR="009835FD" w:rsidRPr="0076220F">
              <w:rPr>
                <w:rFonts w:ascii="Montserrat" w:hAnsi="Montserrat"/>
                <w:i/>
                <w:sz w:val="18"/>
                <w:szCs w:val="18"/>
              </w:rPr>
              <w:t xml:space="preserve"> has uploaded the drawings to the Clients folder</w:t>
            </w:r>
            <w:r w:rsidR="009835FD">
              <w:rPr>
                <w:rFonts w:ascii="Montserrat" w:hAnsi="Montserrat"/>
                <w:i/>
                <w:sz w:val="18"/>
                <w:szCs w:val="18"/>
              </w:rPr>
              <w:t>.</w:t>
            </w:r>
          </w:p>
          <w:p w14:paraId="11284BFA" w14:textId="24FBC3FB" w:rsidR="00A56953" w:rsidRPr="003E0633" w:rsidRDefault="00A56953" w:rsidP="00817AEE">
            <w:pPr>
              <w:pStyle w:val="ListParagraph"/>
              <w:numPr>
                <w:ilvl w:val="0"/>
                <w:numId w:val="43"/>
              </w:num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* M&amp;E </w:t>
            </w:r>
            <w:r w:rsid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has had to be </w:t>
            </w: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Re-designed due to Covid </w:t>
            </w:r>
            <w:r w:rsidR="002E758E"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Transmission</w:t>
            </w: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.</w:t>
            </w:r>
          </w:p>
          <w:p w14:paraId="28BDB113" w14:textId="5BBB404C" w:rsidR="009835FD" w:rsidRPr="00817AEE" w:rsidRDefault="009835FD" w:rsidP="00A56953">
            <w:pPr>
              <w:pStyle w:val="ListParagraph"/>
              <w:spacing w:after="0"/>
              <w:ind w:left="144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E324A1" w:rsidRPr="002758A2" w14:paraId="6B9D3997" w14:textId="77777777" w:rsidTr="00B14C3A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25A95136" w14:textId="77777777" w:rsidR="00E324A1" w:rsidRPr="002758A2" w:rsidRDefault="00E324A1" w:rsidP="006D3F75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6FFEE66" w14:textId="77777777" w:rsidR="00817AEE" w:rsidRPr="0040362A" w:rsidRDefault="00817AEE" w:rsidP="0043770C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43770C" w:rsidRPr="002758A2" w14:paraId="46DFD222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6DF9DD7" w14:textId="76B705F8" w:rsidR="0043770C" w:rsidRPr="002758A2" w:rsidRDefault="0043770C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-0</w:t>
            </w:r>
            <w:r w:rsidR="00D741DF">
              <w:rPr>
                <w:rFonts w:ascii="Montserrat" w:hAnsi="Montserrat" w:cs="Arial"/>
                <w:b/>
                <w:szCs w:val="20"/>
              </w:rPr>
              <w:t>5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A955FA" w:rsidRPr="002758A2">
              <w:rPr>
                <w:rFonts w:ascii="Montserrat" w:hAnsi="Montserrat" w:cs="Arial"/>
                <w:b/>
                <w:szCs w:val="20"/>
              </w:rPr>
              <w:t xml:space="preserve">Building </w:t>
            </w:r>
            <w:r w:rsidR="00E324A1" w:rsidRPr="002758A2">
              <w:rPr>
                <w:rFonts w:ascii="Montserrat" w:hAnsi="Montserrat" w:cs="Arial"/>
                <w:b/>
                <w:szCs w:val="20"/>
              </w:rPr>
              <w:t>Regulations</w:t>
            </w:r>
            <w:r w:rsidR="00930B9D"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451FF5" w:rsidRPr="002758A2">
              <w:rPr>
                <w:rFonts w:ascii="Montserrat" w:hAnsi="Montserrat" w:cs="Arial"/>
                <w:b/>
                <w:szCs w:val="20"/>
              </w:rPr>
              <w:t>Control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BB7024B" w14:textId="77777777" w:rsidR="0043770C" w:rsidRPr="002758A2" w:rsidRDefault="0043770C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A8188C" w:rsidRPr="002758A2" w14:paraId="1F33E3DF" w14:textId="77777777" w:rsidTr="001169CA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8D48DB" w14:textId="4B13F449" w:rsidR="00A8188C" w:rsidRPr="002758A2" w:rsidRDefault="00E324A1" w:rsidP="00A8188C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E30BF9E" w14:textId="77777777" w:rsidR="00A8188C" w:rsidRPr="002758A2" w:rsidRDefault="0046159C" w:rsidP="00A8188C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E324A1" w:rsidRPr="002758A2" w14:paraId="5520D58E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00A85711" w14:textId="77777777" w:rsidR="00E324A1" w:rsidRPr="002758A2" w:rsidRDefault="00E324A1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324A1" w:rsidRPr="002758A2" w14:paraId="57BB7749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EA07328" w14:textId="744C82DB" w:rsidR="00462718" w:rsidRPr="00A92DD1" w:rsidRDefault="00D741DF" w:rsidP="00462718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Swansea Building Control attended site during the month to carry out all required inspections.</w:t>
            </w:r>
          </w:p>
          <w:p w14:paraId="08F26FE6" w14:textId="7BED8DC6" w:rsidR="00497A48" w:rsidRPr="002758A2" w:rsidRDefault="00497A48" w:rsidP="00462718">
            <w:pPr>
              <w:pStyle w:val="ListParagraph"/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E324A1" w:rsidRPr="002758A2" w14:paraId="1F10BF82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0F4D2F00" w14:textId="77777777" w:rsidR="00E324A1" w:rsidRPr="002758A2" w:rsidRDefault="00E324A1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3D661FB9" w14:textId="77777777" w:rsidR="00C44292" w:rsidRDefault="00C44292" w:rsidP="00451FF5">
      <w:pPr>
        <w:spacing w:after="0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C44292" w:rsidRPr="002758A2" w14:paraId="17CFC00C" w14:textId="77777777" w:rsidTr="00803D11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356988" w14:textId="7DDA6563" w:rsidR="00C44292" w:rsidRPr="002758A2" w:rsidRDefault="00C44292" w:rsidP="00803D11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-0</w:t>
            </w:r>
            <w:r w:rsidR="00D741DF">
              <w:rPr>
                <w:rFonts w:ascii="Montserrat" w:hAnsi="Montserrat" w:cs="Arial"/>
                <w:b/>
                <w:szCs w:val="20"/>
              </w:rPr>
              <w:t>6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Structural Guarantee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1E4F2A" w14:textId="77777777" w:rsidR="00C44292" w:rsidRPr="002758A2" w:rsidRDefault="00C44292" w:rsidP="00803D11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C44292" w:rsidRPr="002758A2" w14:paraId="53FA6B00" w14:textId="77777777" w:rsidTr="00803D11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075245" w14:textId="77777777" w:rsidR="00C44292" w:rsidRPr="002758A2" w:rsidRDefault="00C44292" w:rsidP="00803D11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6BEBE699" w14:textId="77777777" w:rsidR="00C44292" w:rsidRPr="002758A2" w:rsidRDefault="00C44292" w:rsidP="00803D11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C44292" w:rsidRPr="002758A2" w14:paraId="7D405B0D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8E7BCBC" w14:textId="77777777" w:rsidR="00C44292" w:rsidRPr="002758A2" w:rsidRDefault="00C44292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44292" w:rsidRPr="002758A2" w14:paraId="63D11A6B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8F1EB00" w14:textId="5310D292" w:rsidR="00C44292" w:rsidRPr="00462718" w:rsidRDefault="00D741DF" w:rsidP="00D741DF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NHBC</w:t>
            </w:r>
            <w:r w:rsidR="00462718" w:rsidRPr="00157957">
              <w:rPr>
                <w:rFonts w:ascii="Montserrat" w:hAnsi="Montserrat"/>
                <w:i/>
                <w:sz w:val="18"/>
                <w:szCs w:val="18"/>
              </w:rPr>
              <w:t xml:space="preserve"> Structural warrantee in place –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 NHBC Risk Manager has carried out all required inspections during the month.</w:t>
            </w:r>
          </w:p>
        </w:tc>
      </w:tr>
      <w:tr w:rsidR="00C44292" w:rsidRPr="002758A2" w14:paraId="63CDF912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7EF5648" w14:textId="77777777" w:rsidR="00C44292" w:rsidRPr="002758A2" w:rsidRDefault="00C44292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E7CB0DE" w14:textId="77777777" w:rsidR="00C36E60" w:rsidRPr="0040362A" w:rsidRDefault="00C36E60" w:rsidP="00451FF5">
      <w:pPr>
        <w:spacing w:after="0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451FF5" w:rsidRPr="002758A2" w14:paraId="59BD654B" w14:textId="77777777" w:rsidTr="00DF053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24326C5" w14:textId="7E296C80" w:rsidR="00451FF5" w:rsidRPr="002758A2" w:rsidRDefault="00451FF5" w:rsidP="00DF0536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</w:t>
            </w:r>
            <w:r w:rsidR="00D741DF">
              <w:rPr>
                <w:rFonts w:ascii="Montserrat" w:hAnsi="Montserrat" w:cs="Arial"/>
                <w:b/>
                <w:szCs w:val="20"/>
              </w:rPr>
              <w:t>07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6D4A73" w:rsidRPr="002758A2">
              <w:rPr>
                <w:rFonts w:ascii="Montserrat" w:hAnsi="Montserrat" w:cs="Arial"/>
                <w:b/>
                <w:szCs w:val="20"/>
              </w:rPr>
              <w:t>Fire Officer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5333D24" w14:textId="77777777" w:rsidR="00451FF5" w:rsidRPr="002758A2" w:rsidRDefault="00451FF5" w:rsidP="00DF0536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451FF5" w:rsidRPr="002758A2" w14:paraId="4751E418" w14:textId="77777777" w:rsidTr="00DF0536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E3D892" w14:textId="77777777" w:rsidR="00451FF5" w:rsidRPr="002758A2" w:rsidRDefault="00451FF5" w:rsidP="00DF0536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CF82937" w14:textId="77777777" w:rsidR="00451FF5" w:rsidRPr="002758A2" w:rsidRDefault="00451FF5" w:rsidP="00DF0536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451FF5" w:rsidRPr="002758A2" w14:paraId="70C497D6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2BA840A4" w14:textId="77777777" w:rsidR="00451FF5" w:rsidRPr="002758A2" w:rsidRDefault="00451FF5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451FF5" w:rsidRPr="002758A2" w14:paraId="252679B7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4176BF1" w14:textId="31AE6210" w:rsidR="00462718" w:rsidRPr="00A92DD1" w:rsidRDefault="00462718" w:rsidP="00462718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Fire report has been completed by international fire consultants limited an issued</w:t>
            </w:r>
            <w:r w:rsidR="00D741DF">
              <w:rPr>
                <w:rFonts w:ascii="Montserrat" w:hAnsi="Montserrat"/>
                <w:i/>
                <w:sz w:val="18"/>
                <w:szCs w:val="18"/>
              </w:rPr>
              <w:t>.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  <w:p w14:paraId="4194DF88" w14:textId="50DE5A4B" w:rsidR="00462718" w:rsidRPr="00A92DD1" w:rsidRDefault="00462718" w:rsidP="00462718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IFC </w:t>
            </w:r>
            <w:r w:rsidR="00F75E30" w:rsidRPr="00A92DD1">
              <w:rPr>
                <w:rFonts w:ascii="Montserrat" w:hAnsi="Montserrat"/>
                <w:i/>
                <w:sz w:val="18"/>
                <w:szCs w:val="18"/>
              </w:rPr>
              <w:t xml:space="preserve">have completed a Fire Risk Assessment for ‘During Construction’ and </w:t>
            </w:r>
            <w:r w:rsidR="00AD4A7A" w:rsidRPr="00A92DD1">
              <w:rPr>
                <w:rFonts w:ascii="Montserrat" w:hAnsi="Montserrat"/>
                <w:i/>
                <w:sz w:val="18"/>
                <w:szCs w:val="18"/>
              </w:rPr>
              <w:t xml:space="preserve">was </w:t>
            </w:r>
            <w:r w:rsidR="00F75E30" w:rsidRPr="00A92DD1">
              <w:rPr>
                <w:rFonts w:ascii="Montserrat" w:hAnsi="Montserrat"/>
                <w:i/>
                <w:sz w:val="18"/>
                <w:szCs w:val="18"/>
              </w:rPr>
              <w:t>issued t</w:t>
            </w:r>
            <w:r w:rsidR="00D741DF">
              <w:rPr>
                <w:rFonts w:ascii="Montserrat" w:hAnsi="Montserrat"/>
                <w:i/>
                <w:sz w:val="18"/>
                <w:szCs w:val="18"/>
              </w:rPr>
              <w:t xml:space="preserve">o the Contractor and </w:t>
            </w:r>
            <w:r w:rsidR="00AD4A7A" w:rsidRPr="00A92DD1">
              <w:rPr>
                <w:rFonts w:ascii="Montserrat" w:hAnsi="Montserrat"/>
                <w:i/>
                <w:sz w:val="18"/>
                <w:szCs w:val="18"/>
              </w:rPr>
              <w:t>Client</w:t>
            </w:r>
            <w:r w:rsidR="00E61E35">
              <w:rPr>
                <w:rFonts w:ascii="Montserrat" w:hAnsi="Montserrat"/>
                <w:i/>
                <w:sz w:val="18"/>
                <w:szCs w:val="18"/>
              </w:rPr>
              <w:t>.</w:t>
            </w:r>
          </w:p>
          <w:p w14:paraId="6EDCBC08" w14:textId="68F0AC85" w:rsidR="00451FF5" w:rsidRPr="00462718" w:rsidRDefault="00451FF5" w:rsidP="00462718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451FF5" w:rsidRPr="002758A2" w14:paraId="4AFF1D9A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018303B" w14:textId="77777777" w:rsidR="00451FF5" w:rsidRPr="002758A2" w:rsidRDefault="00451FF5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ECA9065" w14:textId="77777777" w:rsidR="00C36E60" w:rsidRPr="0040362A" w:rsidRDefault="00C36E60" w:rsidP="006D4A73">
      <w:pPr>
        <w:spacing w:after="0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6D4A73" w:rsidRPr="002758A2" w14:paraId="13C2668C" w14:textId="77777777" w:rsidTr="00DF053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7C7B72E" w14:textId="726FFE69" w:rsidR="006D4A73" w:rsidRPr="002758A2" w:rsidRDefault="006D4A73" w:rsidP="00DF0536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</w:t>
            </w:r>
            <w:r w:rsidR="00D741DF">
              <w:rPr>
                <w:rFonts w:ascii="Montserrat" w:hAnsi="Montserrat" w:cs="Arial"/>
                <w:b/>
                <w:szCs w:val="20"/>
              </w:rPr>
              <w:t>08</w:t>
            </w:r>
            <w:r w:rsidRPr="002758A2">
              <w:rPr>
                <w:rFonts w:ascii="Montserrat" w:hAnsi="Montserrat" w:cs="Arial"/>
                <w:b/>
                <w:szCs w:val="20"/>
              </w:rPr>
              <w:t xml:space="preserve"> Product Approval Schedule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CB27CB" w14:textId="77777777" w:rsidR="006D4A73" w:rsidRPr="002758A2" w:rsidRDefault="006D4A73" w:rsidP="00DF0536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6D4A73" w:rsidRPr="002758A2" w14:paraId="3A9EA35C" w14:textId="77777777" w:rsidTr="006F7344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E4CD7F" w14:textId="77777777" w:rsidR="006D4A73" w:rsidRPr="002758A2" w:rsidRDefault="006D4A73" w:rsidP="00DF0536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BAC434D" w14:textId="6296A92C" w:rsidR="006D4A73" w:rsidRPr="002758A2" w:rsidRDefault="00CF56DF" w:rsidP="00DF0536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  <w:r w:rsidR="009A7BF8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</w:tr>
      <w:tr w:rsidR="006D4A73" w:rsidRPr="002758A2" w14:paraId="29795269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72EDD7B6" w14:textId="77777777" w:rsidR="006D4A73" w:rsidRPr="00F737B1" w:rsidRDefault="006D4A73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6D4A73" w:rsidRPr="002758A2" w14:paraId="006D3005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3BE844E9" w14:textId="71C93AA4" w:rsidR="00CF56DF" w:rsidRDefault="00D741DF" w:rsidP="00AD4A7A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The Contractor have produced a draft copy of material finishing schedule for the Clients approval.</w:t>
            </w:r>
          </w:p>
          <w:p w14:paraId="2E5B5233" w14:textId="577F797C" w:rsidR="00E61E35" w:rsidRPr="004905CC" w:rsidRDefault="00E61E35" w:rsidP="004905CC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4905CC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</w:tr>
      <w:tr w:rsidR="006D4A73" w:rsidRPr="002758A2" w14:paraId="2ECD5637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77D7D9D9" w14:textId="77777777" w:rsidR="006D4A73" w:rsidRPr="002758A2" w:rsidRDefault="006D4A73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76F77E89" w14:textId="77777777" w:rsidR="00D741DF" w:rsidRPr="0040362A" w:rsidRDefault="00D741DF" w:rsidP="0040362A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D34476" w:rsidRPr="002758A2" w14:paraId="23B6180F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85E252" w14:textId="40D31A14" w:rsidR="00D34476" w:rsidRPr="002758A2" w:rsidRDefault="00D34476" w:rsidP="00DF7F86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2</w:t>
            </w:r>
            <w:r w:rsidRPr="002758A2">
              <w:rPr>
                <w:rFonts w:ascii="Montserrat" w:hAnsi="Montserrat" w:cs="Arial"/>
                <w:b/>
                <w:szCs w:val="20"/>
              </w:rPr>
              <w:t>-</w:t>
            </w:r>
            <w:r w:rsidR="006F7344">
              <w:rPr>
                <w:rFonts w:ascii="Montserrat" w:hAnsi="Montserrat" w:cs="Arial"/>
                <w:b/>
                <w:szCs w:val="20"/>
              </w:rPr>
              <w:t xml:space="preserve">09 </w:t>
            </w:r>
            <w:r w:rsidRPr="002758A2">
              <w:rPr>
                <w:rFonts w:ascii="Montserrat" w:hAnsi="Montserrat" w:cs="Arial"/>
                <w:b/>
                <w:szCs w:val="20"/>
              </w:rPr>
              <w:t>Design Review</w:t>
            </w:r>
            <w:r w:rsidR="006D4A73" w:rsidRPr="002758A2">
              <w:rPr>
                <w:rFonts w:ascii="Montserrat" w:hAnsi="Montserrat" w:cs="Arial"/>
                <w:b/>
                <w:szCs w:val="20"/>
              </w:rPr>
              <w:t xml:space="preserve"> Requirements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9483F6D" w14:textId="77777777" w:rsidR="00D34476" w:rsidRPr="002758A2" w:rsidRDefault="00D34476" w:rsidP="00DF7F86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E324A1" w:rsidRPr="002758A2" w14:paraId="30CE96FF" w14:textId="77777777" w:rsidTr="006F7344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C5BAAA" w14:textId="74F6CDC6" w:rsidR="00E324A1" w:rsidRPr="002758A2" w:rsidRDefault="00E324A1" w:rsidP="00E324A1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B96BC9D" w14:textId="36AA5206" w:rsidR="00E324A1" w:rsidRPr="002758A2" w:rsidRDefault="006F7344" w:rsidP="00E324A1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 xml:space="preserve">Red </w:t>
            </w:r>
          </w:p>
        </w:tc>
      </w:tr>
      <w:tr w:rsidR="00E324A1" w:rsidRPr="002758A2" w14:paraId="7ADA20C4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508AE0AD" w14:textId="77777777" w:rsidR="00E324A1" w:rsidRPr="002758A2" w:rsidRDefault="00E324A1" w:rsidP="00E324A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324A1" w:rsidRPr="002758A2" w14:paraId="3142064B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0F9FBEA" w14:textId="2E4FC7D0" w:rsidR="001C649D" w:rsidRPr="006F7344" w:rsidRDefault="00F060D1" w:rsidP="00E10FD0">
            <w:pPr>
              <w:pStyle w:val="ListParagraph"/>
              <w:numPr>
                <w:ilvl w:val="0"/>
                <w:numId w:val="25"/>
              </w:num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6F7344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M&amp;E requires re-design due to Covid Transmission</w:t>
            </w:r>
            <w:r w:rsidR="00B270B7" w:rsidRPr="006F7344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</w:t>
            </w:r>
          </w:p>
        </w:tc>
      </w:tr>
      <w:tr w:rsidR="00E324A1" w:rsidRPr="002758A2" w14:paraId="0DB67FEB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7ED17CA" w14:textId="77777777" w:rsidR="00E324A1" w:rsidRPr="002758A2" w:rsidRDefault="00E324A1" w:rsidP="00E324A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0151C65" w14:textId="728B448C" w:rsidR="00A92947" w:rsidRDefault="00A92947" w:rsidP="00C36E60">
      <w:pPr>
        <w:spacing w:after="200" w:line="276" w:lineRule="auto"/>
        <w:rPr>
          <w:sz w:val="16"/>
          <w:szCs w:val="16"/>
        </w:rPr>
      </w:pPr>
    </w:p>
    <w:p w14:paraId="63D198CE" w14:textId="7AE0110A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00FAB6A8" w14:textId="2D3DEEA0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3BF82E51" w14:textId="3B15B5A0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4AE59557" w14:textId="649EF8C1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08368233" w14:textId="77777777" w:rsidR="00C34825" w:rsidRPr="0040362A" w:rsidRDefault="00C34825" w:rsidP="00C36E60">
      <w:pPr>
        <w:spacing w:after="200" w:line="276" w:lineRule="auto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647F4E" w:rsidRPr="002758A2" w14:paraId="1B26D4AB" w14:textId="77777777" w:rsidTr="00647F4E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DAF646" w14:textId="7144AD9B" w:rsidR="00647F4E" w:rsidRPr="002758A2" w:rsidRDefault="00D54A62" w:rsidP="00647F4E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2758A2">
              <w:rPr>
                <w:rFonts w:ascii="Montserrat" w:hAnsi="Montserrat"/>
                <w:sz w:val="8"/>
                <w:szCs w:val="8"/>
              </w:rPr>
              <w:lastRenderedPageBreak/>
              <w:br w:type="page"/>
            </w:r>
            <w:r w:rsidR="00647F4E" w:rsidRPr="002758A2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3</w:t>
            </w:r>
            <w:r w:rsidR="00647F4E" w:rsidRPr="002758A2">
              <w:rPr>
                <w:rFonts w:ascii="Montserrat" w:hAnsi="Montserrat" w:cs="Arial"/>
                <w:b/>
                <w:sz w:val="24"/>
              </w:rPr>
              <w:t>-00 PROGRAMME</w:t>
            </w:r>
          </w:p>
        </w:tc>
      </w:tr>
    </w:tbl>
    <w:p w14:paraId="3BB953B3" w14:textId="77777777" w:rsidR="00A955FA" w:rsidRPr="0040362A" w:rsidRDefault="00A955FA" w:rsidP="000E45C6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1221"/>
      </w:tblGrid>
      <w:tr w:rsidR="00A955FA" w:rsidRPr="002758A2" w14:paraId="01DFC6B1" w14:textId="77777777" w:rsidTr="00C44292">
        <w:trPr>
          <w:trHeight w:val="457"/>
          <w:jc w:val="center"/>
        </w:trPr>
        <w:tc>
          <w:tcPr>
            <w:tcW w:w="11221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CCE0FA" w14:textId="0B73B265" w:rsidR="00A955FA" w:rsidRPr="002758A2" w:rsidRDefault="00A955FA" w:rsidP="00A955FA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3</w:t>
            </w:r>
            <w:r w:rsidRPr="002758A2">
              <w:rPr>
                <w:rFonts w:ascii="Montserrat" w:hAnsi="Montserrat" w:cs="Arial"/>
                <w:b/>
                <w:szCs w:val="20"/>
              </w:rPr>
              <w:t>-01 Contract Programme</w:t>
            </w:r>
          </w:p>
        </w:tc>
      </w:tr>
    </w:tbl>
    <w:p w14:paraId="5533BA2E" w14:textId="3C7A532C" w:rsidR="00351B2A" w:rsidRPr="0040362A" w:rsidRDefault="00351B2A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122"/>
        <w:gridCol w:w="2643"/>
        <w:gridCol w:w="6456"/>
      </w:tblGrid>
      <w:tr w:rsidR="00351B2A" w:rsidRPr="002758A2" w14:paraId="42652209" w14:textId="77777777" w:rsidTr="002758A2">
        <w:trPr>
          <w:trHeight w:val="320"/>
          <w:jc w:val="center"/>
        </w:trPr>
        <w:tc>
          <w:tcPr>
            <w:tcW w:w="2122" w:type="dxa"/>
            <w:vMerge w:val="restart"/>
            <w:tcBorders>
              <w:right w:val="single" w:sz="4" w:space="0" w:color="auto"/>
            </w:tcBorders>
            <w:shd w:val="clear" w:color="auto" w:fill="D9D9D9" w:themeFill="background1" w:themeFillShade="D9"/>
          </w:tcPr>
          <w:p w14:paraId="3232FFB5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 w:val="4"/>
                <w:szCs w:val="4"/>
              </w:rPr>
            </w:pPr>
          </w:p>
          <w:p w14:paraId="69889386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sz w:val="8"/>
                <w:szCs w:val="8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Contract:</w:t>
            </w:r>
          </w:p>
        </w:tc>
        <w:tc>
          <w:tcPr>
            <w:tcW w:w="2643" w:type="dxa"/>
            <w:tcBorders>
              <w:left w:val="single" w:sz="4" w:space="0" w:color="auto"/>
              <w:right w:val="nil"/>
            </w:tcBorders>
            <w:vAlign w:val="center"/>
          </w:tcPr>
          <w:p w14:paraId="3790748A" w14:textId="77777777" w:rsidR="00351B2A" w:rsidRPr="002758A2" w:rsidRDefault="00351B2A" w:rsidP="001C0510">
            <w:pPr>
              <w:spacing w:after="0"/>
              <w:rPr>
                <w:rFonts w:ascii="Montserrat" w:hAnsi="Montserrat"/>
                <w:b/>
                <w:i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Version:</w:t>
            </w:r>
          </w:p>
        </w:tc>
        <w:tc>
          <w:tcPr>
            <w:tcW w:w="6456" w:type="dxa"/>
            <w:tcBorders>
              <w:left w:val="nil"/>
            </w:tcBorders>
            <w:vAlign w:val="center"/>
          </w:tcPr>
          <w:p w14:paraId="3BD3AB73" w14:textId="619FC37A" w:rsidR="00351B2A" w:rsidRPr="00A92DD1" w:rsidRDefault="00462718" w:rsidP="001C0510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J</w:t>
            </w:r>
            <w:r w:rsidR="00F060D1">
              <w:rPr>
                <w:rFonts w:ascii="Montserrat" w:hAnsi="Montserrat"/>
                <w:i/>
                <w:sz w:val="18"/>
                <w:szCs w:val="18"/>
              </w:rPr>
              <w:t>123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–Contract-Programme-CP-Rev-</w:t>
            </w:r>
            <w:r w:rsidR="007756E6">
              <w:rPr>
                <w:rFonts w:ascii="Montserrat" w:hAnsi="Montserrat"/>
                <w:i/>
                <w:sz w:val="18"/>
                <w:szCs w:val="18"/>
              </w:rPr>
              <w:t>H</w:t>
            </w:r>
            <w:r w:rsidR="00543F9B">
              <w:rPr>
                <w:rFonts w:ascii="Montserrat" w:hAnsi="Montserrat"/>
                <w:i/>
                <w:sz w:val="18"/>
                <w:szCs w:val="18"/>
              </w:rPr>
              <w:t xml:space="preserve"> -updated </w:t>
            </w:r>
            <w:r w:rsidR="00F060D1">
              <w:rPr>
                <w:rFonts w:ascii="Montserrat" w:hAnsi="Montserrat"/>
                <w:i/>
                <w:sz w:val="18"/>
                <w:szCs w:val="18"/>
              </w:rPr>
              <w:t>25</w:t>
            </w:r>
            <w:r w:rsidR="007756E6">
              <w:rPr>
                <w:rFonts w:ascii="Montserrat" w:hAnsi="Montserrat"/>
                <w:i/>
                <w:sz w:val="18"/>
                <w:szCs w:val="18"/>
              </w:rPr>
              <w:t>/</w:t>
            </w:r>
            <w:r w:rsidR="00F060D1">
              <w:rPr>
                <w:rFonts w:ascii="Montserrat" w:hAnsi="Montserrat"/>
                <w:i/>
                <w:sz w:val="18"/>
                <w:szCs w:val="18"/>
              </w:rPr>
              <w:t>11</w:t>
            </w:r>
            <w:r w:rsidR="007756E6">
              <w:rPr>
                <w:rFonts w:ascii="Montserrat" w:hAnsi="Montserrat"/>
                <w:i/>
                <w:sz w:val="18"/>
                <w:szCs w:val="18"/>
              </w:rPr>
              <w:t>/20</w:t>
            </w:r>
            <w:r w:rsidR="00F060D1">
              <w:rPr>
                <w:rFonts w:ascii="Montserrat" w:hAnsi="Montserrat"/>
                <w:i/>
                <w:sz w:val="18"/>
                <w:szCs w:val="18"/>
              </w:rPr>
              <w:t>2</w:t>
            </w:r>
          </w:p>
        </w:tc>
      </w:tr>
      <w:tr w:rsidR="00351B2A" w:rsidRPr="002758A2" w14:paraId="540F322E" w14:textId="77777777" w:rsidTr="002758A2">
        <w:trPr>
          <w:trHeight w:val="320"/>
          <w:jc w:val="center"/>
        </w:trPr>
        <w:tc>
          <w:tcPr>
            <w:tcW w:w="2122" w:type="dxa"/>
            <w:vMerge/>
            <w:tcBorders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D78325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</w:p>
        </w:tc>
        <w:tc>
          <w:tcPr>
            <w:tcW w:w="2643" w:type="dxa"/>
            <w:tcBorders>
              <w:left w:val="single" w:sz="4" w:space="0" w:color="auto"/>
              <w:right w:val="nil"/>
            </w:tcBorders>
            <w:vAlign w:val="center"/>
          </w:tcPr>
          <w:p w14:paraId="32CEEE0C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Commencement Date:</w:t>
            </w:r>
          </w:p>
        </w:tc>
        <w:tc>
          <w:tcPr>
            <w:tcW w:w="6456" w:type="dxa"/>
            <w:tcBorders>
              <w:left w:val="nil"/>
            </w:tcBorders>
            <w:vAlign w:val="center"/>
          </w:tcPr>
          <w:p w14:paraId="478F0066" w14:textId="54312658" w:rsidR="00351B2A" w:rsidRPr="00A92DD1" w:rsidRDefault="00D84318" w:rsidP="001C0510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26</w:t>
            </w:r>
            <w:r w:rsidRPr="00D84318">
              <w:rPr>
                <w:rFonts w:ascii="Montserrat" w:hAnsi="Montserrat"/>
                <w:i/>
                <w:sz w:val="18"/>
                <w:szCs w:val="18"/>
                <w:vertAlign w:val="superscript"/>
              </w:rPr>
              <w:t>th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 July 2021 </w:t>
            </w:r>
            <w:r w:rsidR="00462718" w:rsidRPr="00A92DD1">
              <w:rPr>
                <w:rFonts w:ascii="Montserrat" w:hAnsi="Montserrat"/>
                <w:i/>
                <w:sz w:val="18"/>
                <w:szCs w:val="18"/>
              </w:rPr>
              <w:t xml:space="preserve">Contract Award – </w:t>
            </w:r>
            <w:r>
              <w:rPr>
                <w:rFonts w:ascii="Montserrat" w:hAnsi="Montserrat"/>
                <w:i/>
                <w:sz w:val="18"/>
                <w:szCs w:val="18"/>
              </w:rPr>
              <w:t>07</w:t>
            </w:r>
            <w:r w:rsidRPr="00D84318">
              <w:rPr>
                <w:rFonts w:ascii="Montserrat" w:hAnsi="Montserrat"/>
                <w:i/>
                <w:sz w:val="18"/>
                <w:szCs w:val="18"/>
                <w:vertAlign w:val="superscript"/>
              </w:rPr>
              <w:t>th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 Feb 2022 </w:t>
            </w:r>
            <w:r w:rsidR="00462718" w:rsidRPr="00A92DD1">
              <w:rPr>
                <w:rFonts w:ascii="Montserrat" w:hAnsi="Montserrat"/>
                <w:i/>
                <w:sz w:val="18"/>
                <w:szCs w:val="18"/>
              </w:rPr>
              <w:t>Commencement on Site</w:t>
            </w:r>
          </w:p>
        </w:tc>
      </w:tr>
      <w:tr w:rsidR="00351B2A" w:rsidRPr="002758A2" w14:paraId="67058DEE" w14:textId="77777777" w:rsidTr="002758A2">
        <w:trPr>
          <w:trHeight w:val="320"/>
          <w:jc w:val="center"/>
        </w:trPr>
        <w:tc>
          <w:tcPr>
            <w:tcW w:w="2122" w:type="dxa"/>
            <w:vMerge/>
            <w:tcBorders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4E27B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</w:p>
        </w:tc>
        <w:tc>
          <w:tcPr>
            <w:tcW w:w="2643" w:type="dxa"/>
            <w:tcBorders>
              <w:left w:val="single" w:sz="4" w:space="0" w:color="auto"/>
              <w:right w:val="nil"/>
            </w:tcBorders>
            <w:vAlign w:val="center"/>
          </w:tcPr>
          <w:p w14:paraId="6471655E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Period:</w:t>
            </w:r>
          </w:p>
        </w:tc>
        <w:tc>
          <w:tcPr>
            <w:tcW w:w="6456" w:type="dxa"/>
            <w:tcBorders>
              <w:left w:val="nil"/>
            </w:tcBorders>
            <w:vAlign w:val="center"/>
          </w:tcPr>
          <w:p w14:paraId="6D4ABB6F" w14:textId="6933E832" w:rsidR="00351B2A" w:rsidRPr="00A92DD1" w:rsidRDefault="000823BE" w:rsidP="001C0510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111</w:t>
            </w:r>
            <w:r w:rsidR="00462718" w:rsidRPr="00A92DD1">
              <w:rPr>
                <w:rFonts w:ascii="Montserrat" w:hAnsi="Montserrat"/>
                <w:i/>
                <w:sz w:val="18"/>
                <w:szCs w:val="18"/>
              </w:rPr>
              <w:t xml:space="preserve"> weeks</w:t>
            </w:r>
          </w:p>
        </w:tc>
      </w:tr>
      <w:tr w:rsidR="00351B2A" w:rsidRPr="002758A2" w14:paraId="5AF15D67" w14:textId="77777777" w:rsidTr="002758A2">
        <w:trPr>
          <w:trHeight w:val="320"/>
          <w:jc w:val="center"/>
        </w:trPr>
        <w:tc>
          <w:tcPr>
            <w:tcW w:w="2122" w:type="dxa"/>
            <w:vMerge/>
            <w:tcBorders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22BFFF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</w:p>
        </w:tc>
        <w:tc>
          <w:tcPr>
            <w:tcW w:w="2643" w:type="dxa"/>
            <w:tcBorders>
              <w:left w:val="single" w:sz="4" w:space="0" w:color="auto"/>
              <w:right w:val="nil"/>
            </w:tcBorders>
            <w:vAlign w:val="center"/>
          </w:tcPr>
          <w:p w14:paraId="5F2C7FFD" w14:textId="77777777" w:rsidR="00351B2A" w:rsidRPr="002758A2" w:rsidRDefault="00351B2A" w:rsidP="001C0510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Completion Date:</w:t>
            </w:r>
          </w:p>
        </w:tc>
        <w:tc>
          <w:tcPr>
            <w:tcW w:w="6456" w:type="dxa"/>
            <w:tcBorders>
              <w:left w:val="nil"/>
            </w:tcBorders>
            <w:vAlign w:val="center"/>
          </w:tcPr>
          <w:p w14:paraId="4936EB65" w14:textId="6A3CAF31" w:rsidR="00351B2A" w:rsidRPr="003E0633" w:rsidRDefault="00D84318" w:rsidP="001C0510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22</w:t>
            </w: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  <w:vertAlign w:val="superscript"/>
              </w:rPr>
              <w:t>nd</w:t>
            </w: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March 2024</w:t>
            </w:r>
          </w:p>
        </w:tc>
      </w:tr>
    </w:tbl>
    <w:p w14:paraId="20913944" w14:textId="77777777" w:rsidR="00351B2A" w:rsidRPr="0040362A" w:rsidRDefault="00351B2A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122"/>
        <w:gridCol w:w="4803"/>
        <w:gridCol w:w="4296"/>
      </w:tblGrid>
      <w:tr w:rsidR="00CC5BCB" w:rsidRPr="002758A2" w14:paraId="42A2101C" w14:textId="77777777" w:rsidTr="002758A2">
        <w:trPr>
          <w:trHeight w:val="320"/>
          <w:jc w:val="center"/>
        </w:trPr>
        <w:tc>
          <w:tcPr>
            <w:tcW w:w="2122" w:type="dxa"/>
            <w:vMerge w:val="restart"/>
            <w:tcBorders>
              <w:right w:val="single" w:sz="4" w:space="0" w:color="auto"/>
            </w:tcBorders>
            <w:shd w:val="clear" w:color="auto" w:fill="D9D9D9" w:themeFill="background1" w:themeFillShade="D9"/>
          </w:tcPr>
          <w:p w14:paraId="7C9AD77D" w14:textId="77777777" w:rsidR="00CC5BCB" w:rsidRPr="002758A2" w:rsidRDefault="00CC5BCB" w:rsidP="00CC5BCB">
            <w:pPr>
              <w:spacing w:after="0"/>
              <w:rPr>
                <w:rFonts w:ascii="Montserrat" w:hAnsi="Montserrat" w:cs="Arial"/>
                <w:b/>
                <w:sz w:val="4"/>
                <w:szCs w:val="4"/>
              </w:rPr>
            </w:pPr>
          </w:p>
          <w:p w14:paraId="39E0A09D" w14:textId="4D728AB6" w:rsidR="00CC5BCB" w:rsidRPr="002758A2" w:rsidRDefault="00CC5BCB" w:rsidP="00CC5BCB">
            <w:pPr>
              <w:spacing w:after="0"/>
              <w:rPr>
                <w:rFonts w:ascii="Montserrat" w:hAnsi="Montserrat" w:cs="Arial"/>
                <w:sz w:val="8"/>
                <w:szCs w:val="8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Current Status:</w:t>
            </w:r>
          </w:p>
        </w:tc>
        <w:tc>
          <w:tcPr>
            <w:tcW w:w="4803" w:type="dxa"/>
            <w:tcBorders>
              <w:left w:val="single" w:sz="4" w:space="0" w:color="auto"/>
              <w:right w:val="nil"/>
            </w:tcBorders>
            <w:vAlign w:val="center"/>
          </w:tcPr>
          <w:p w14:paraId="797E6752" w14:textId="23B4ACF2" w:rsidR="00CC5BCB" w:rsidRPr="00157957" w:rsidRDefault="00CC5BCB" w:rsidP="00CC5BCB">
            <w:pPr>
              <w:spacing w:after="0"/>
              <w:rPr>
                <w:rFonts w:ascii="Montserrat" w:hAnsi="Montserrat"/>
                <w:b/>
                <w:i/>
                <w:szCs w:val="20"/>
              </w:rPr>
            </w:pPr>
            <w:r w:rsidRPr="00157957">
              <w:rPr>
                <w:rFonts w:ascii="Montserrat" w:hAnsi="Montserrat" w:cs="Arial"/>
                <w:b/>
                <w:szCs w:val="20"/>
              </w:rPr>
              <w:t>Anticipated Completion Date:</w:t>
            </w:r>
          </w:p>
        </w:tc>
        <w:tc>
          <w:tcPr>
            <w:tcW w:w="4296" w:type="dxa"/>
            <w:tcBorders>
              <w:left w:val="nil"/>
            </w:tcBorders>
            <w:vAlign w:val="center"/>
          </w:tcPr>
          <w:p w14:paraId="014EAF27" w14:textId="0414E0A4" w:rsidR="00CC5BCB" w:rsidRPr="003E0633" w:rsidRDefault="007756E6" w:rsidP="00CC5BCB">
            <w:pPr>
              <w:spacing w:after="0"/>
              <w:rPr>
                <w:rFonts w:ascii="Montserrat" w:hAnsi="Montserrat"/>
                <w:b/>
                <w:bCs/>
                <w:i/>
                <w:sz w:val="8"/>
                <w:szCs w:val="8"/>
              </w:rPr>
            </w:pPr>
            <w:r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1</w:t>
            </w:r>
            <w:r w:rsidR="000823BE"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8/04</w:t>
            </w:r>
            <w:r w:rsidR="00CC5BCB"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/202</w:t>
            </w:r>
            <w:r w:rsidR="000823BE" w:rsidRPr="003E0633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4</w:t>
            </w:r>
          </w:p>
        </w:tc>
      </w:tr>
      <w:tr w:rsidR="00CC5BCB" w:rsidRPr="002758A2" w14:paraId="4255CA17" w14:textId="77777777" w:rsidTr="002758A2">
        <w:trPr>
          <w:gridAfter w:val="2"/>
          <w:wAfter w:w="9099" w:type="dxa"/>
          <w:trHeight w:val="343"/>
          <w:jc w:val="center"/>
        </w:trPr>
        <w:tc>
          <w:tcPr>
            <w:tcW w:w="2122" w:type="dxa"/>
            <w:vMerge/>
            <w:tcBorders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E50CAB4" w14:textId="77777777" w:rsidR="00CC5BCB" w:rsidRPr="002758A2" w:rsidRDefault="00CC5BCB" w:rsidP="00CC5BCB">
            <w:pPr>
              <w:spacing w:after="0"/>
              <w:rPr>
                <w:rFonts w:ascii="Montserrat" w:hAnsi="Montserrat" w:cs="Arial"/>
                <w:b/>
                <w:szCs w:val="20"/>
              </w:rPr>
            </w:pPr>
          </w:p>
        </w:tc>
      </w:tr>
    </w:tbl>
    <w:p w14:paraId="743C7DB4" w14:textId="77777777" w:rsidR="001950C6" w:rsidRPr="0040362A" w:rsidRDefault="001950C6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C7B39" w:rsidRPr="002758A2" w14:paraId="36E6EFE5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5149D7" w14:textId="4D14F934" w:rsidR="005C7B39" w:rsidRPr="002758A2" w:rsidRDefault="005C7B39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3</w:t>
            </w:r>
            <w:r w:rsidRPr="002758A2">
              <w:rPr>
                <w:rFonts w:ascii="Montserrat" w:hAnsi="Montserrat" w:cs="Arial"/>
                <w:b/>
                <w:szCs w:val="20"/>
              </w:rPr>
              <w:t>-02 Contract Programme Tracker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8AAB9F" w14:textId="77777777" w:rsidR="005C7B39" w:rsidRPr="002758A2" w:rsidRDefault="005C7B39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2758A2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C7B39" w:rsidRPr="002758A2" w14:paraId="24DD1A1D" w14:textId="77777777" w:rsidTr="00D84318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8DE4B4" w14:textId="3FFFDFB2" w:rsidR="005C7B39" w:rsidRPr="002758A2" w:rsidRDefault="00E84FD9" w:rsidP="00647F4E">
            <w:pPr>
              <w:spacing w:after="0"/>
              <w:rPr>
                <w:rFonts w:ascii="Montserrat" w:hAnsi="Montserrat"/>
                <w:szCs w:val="20"/>
              </w:rPr>
            </w:pPr>
            <w:r w:rsidRPr="002758A2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28BB64A" w14:textId="2E2D1797" w:rsidR="005C7B39" w:rsidRPr="002758A2" w:rsidRDefault="00D84318" w:rsidP="00647F4E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Red</w:t>
            </w:r>
          </w:p>
        </w:tc>
      </w:tr>
      <w:tr w:rsidR="00E84FD9" w:rsidRPr="002758A2" w14:paraId="05C9AC0A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0E199083" w14:textId="77777777" w:rsidR="00E84FD9" w:rsidRPr="002758A2" w:rsidRDefault="00E84FD9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E84FD9" w:rsidRPr="002758A2" w14:paraId="0917CBAD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3C680D69" w14:textId="77777777" w:rsidR="00E84FD9" w:rsidRDefault="00E84FD9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  <w:p w14:paraId="598BFF48" w14:textId="48DC9640" w:rsidR="00C34825" w:rsidRDefault="00247CF5" w:rsidP="00383B25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383B25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Please see Contract Programme attached where it has been identified that due to a recent Covid Transmission the M &amp; E has had to be re-designed. This has come at a stage where the Contractor is due to commence M &amp; E First Fix and has put the stage on stop. It has affected the Programme by four weeks and extended the Planned Completion to the 18</w:t>
            </w:r>
            <w:r w:rsidRPr="00383B25">
              <w:rPr>
                <w:rFonts w:ascii="Montserrat" w:hAnsi="Montserrat"/>
                <w:b/>
                <w:bCs/>
                <w:i/>
                <w:sz w:val="18"/>
                <w:szCs w:val="18"/>
                <w:vertAlign w:val="superscript"/>
              </w:rPr>
              <w:t>th</w:t>
            </w:r>
            <w:r w:rsidRPr="00383B25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of April 2024. </w:t>
            </w:r>
            <w:r w:rsidR="00C1130C" w:rsidRPr="00383B25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The Contractor considers this to Force Majeure and a non-culpable delay and the Contractor would be seeking an Extension of Time (EOT) but without costs.    </w:t>
            </w:r>
          </w:p>
          <w:p w14:paraId="411EF7AC" w14:textId="3F297E5B" w:rsidR="00383B25" w:rsidRPr="00383B25" w:rsidRDefault="00383B25" w:rsidP="00383B25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noProof/>
              </w:rPr>
              <w:drawing>
                <wp:inline distT="0" distB="0" distL="0" distR="0" wp14:anchorId="35E1320A" wp14:editId="511B357D">
                  <wp:extent cx="6966929" cy="2498725"/>
                  <wp:effectExtent l="0" t="0" r="571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75843" cy="25019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0C962FC" w14:textId="5D3E8064" w:rsidR="006F7344" w:rsidRPr="00D76B4E" w:rsidRDefault="00D76B4E" w:rsidP="00D76B4E">
            <w:pPr>
              <w:spacing w:after="0"/>
              <w:jc w:val="right"/>
              <w:rPr>
                <w:rFonts w:ascii="Montserrat" w:hAnsi="Montserrat"/>
                <w:b/>
                <w:bCs/>
                <w:i/>
                <w:sz w:val="16"/>
                <w:szCs w:val="16"/>
              </w:rPr>
            </w:pPr>
            <w:r w:rsidRPr="00D76B4E">
              <w:rPr>
                <w:rFonts w:ascii="Montserrat" w:hAnsi="Montserrat"/>
                <w:b/>
                <w:bCs/>
                <w:i/>
                <w:sz w:val="16"/>
                <w:szCs w:val="16"/>
              </w:rPr>
              <w:t>Figure 1. Contract Programme Showing Re-Design of M&amp;E due to Covid transmission</w:t>
            </w:r>
          </w:p>
          <w:p w14:paraId="62D2B7A8" w14:textId="77777777" w:rsidR="00C34825" w:rsidRDefault="00C34825" w:rsidP="00647F4E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</w:p>
          <w:p w14:paraId="1C627112" w14:textId="6ACD58C0" w:rsidR="002E758E" w:rsidRPr="002E758E" w:rsidRDefault="00843775" w:rsidP="00647F4E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The Information received regarding the Covid Transmission has </w:t>
            </w:r>
            <w:r w:rsidR="006F7344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affected</w:t>
            </w: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the critical path which is highlighted in red.  The Contractor has set a baseline at the original Contract Programme agreement to show and identify true cause and effect.</w:t>
            </w:r>
          </w:p>
          <w:p w14:paraId="55854F3E" w14:textId="4635C46F" w:rsidR="00843775" w:rsidRDefault="00D973BE" w:rsidP="00647F4E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noProof/>
              </w:rPr>
              <w:drawing>
                <wp:inline distT="0" distB="0" distL="0" distR="0" wp14:anchorId="7439F67D" wp14:editId="35CDE8FA">
                  <wp:extent cx="6979920" cy="2845879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02279" cy="2854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952A43" w14:textId="33B4FF0E" w:rsidR="00B947DD" w:rsidRPr="00D76B4E" w:rsidRDefault="00B947DD" w:rsidP="00B947DD">
            <w:pPr>
              <w:spacing w:after="0"/>
              <w:jc w:val="right"/>
              <w:rPr>
                <w:rFonts w:ascii="Montserrat" w:hAnsi="Montserrat"/>
                <w:b/>
                <w:bCs/>
                <w:i/>
                <w:sz w:val="16"/>
                <w:szCs w:val="16"/>
              </w:rPr>
            </w:pPr>
            <w:r w:rsidRPr="00D76B4E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Figure 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>2</w:t>
            </w:r>
            <w:r w:rsidRPr="00D76B4E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. Contract Programme Showing 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>effect of completion date due to Covid Transmission.</w:t>
            </w:r>
          </w:p>
          <w:p w14:paraId="17BDB45D" w14:textId="63BD05B0" w:rsidR="002E758E" w:rsidRDefault="002E758E" w:rsidP="00B947DD">
            <w:pPr>
              <w:spacing w:after="0"/>
              <w:jc w:val="right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</w:p>
          <w:p w14:paraId="1C67FFFD" w14:textId="72A8D1AB" w:rsidR="005E6F00" w:rsidRDefault="002E758E" w:rsidP="00DD40D8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The Contractor advises </w:t>
            </w:r>
            <w:r w:rsidR="002811A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that </w:t>
            </w: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>an acceleration of time would be possible but</w:t>
            </w:r>
            <w:r w:rsidR="002811A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would come</w:t>
            </w: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at an incentive </w:t>
            </w:r>
            <w:r w:rsidR="00DD40D8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to the Internal Plastering Contractor </w:t>
            </w:r>
            <w:r w:rsidR="002811A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of +20% increase on </w:t>
            </w:r>
            <w:r w:rsidR="00DD40D8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their</w:t>
            </w:r>
            <w:r w:rsidR="002811A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</w:t>
            </w:r>
            <w:r w:rsidR="00DD40D8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Sub-Contract Order</w:t>
            </w:r>
            <w:r w:rsidR="002811A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plus the Main Contractors 10% Margin. This would be done by increasing labour on site and reducing the duration</w:t>
            </w:r>
            <w:r w:rsidR="00DD40D8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by one day to their specific task. The Second Fix Carpentry (Internal Doors, Skirting, Architrave) would also need to be accelerated to Levels 10.11,12 &amp; 13 by reducing the duration to tasks by one day. This would come </w:t>
            </w:r>
            <w:r w:rsidR="005E6F00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at a 10% increase on their Sub-Contract Order plus the Main Contractors 10% Margin.</w:t>
            </w:r>
          </w:p>
          <w:p w14:paraId="6E07E339" w14:textId="77777777" w:rsidR="005E6F00" w:rsidRDefault="005E6F00" w:rsidP="00DD40D8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</w:p>
          <w:p w14:paraId="57073881" w14:textId="0F02B4C8" w:rsidR="005E6F00" w:rsidRDefault="005E6F00" w:rsidP="00DD40D8">
            <w:p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noProof/>
              </w:rPr>
              <w:drawing>
                <wp:inline distT="0" distB="0" distL="0" distR="0" wp14:anchorId="75DE26FB" wp14:editId="668A7294">
                  <wp:extent cx="6988175" cy="2884805"/>
                  <wp:effectExtent l="0" t="0" r="317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88175" cy="2884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7D9DB3" w14:textId="3E599278" w:rsidR="00D84318" w:rsidRPr="002758A2" w:rsidRDefault="005E6F00" w:rsidP="00B947DD">
            <w:pPr>
              <w:spacing w:after="0"/>
              <w:jc w:val="right"/>
              <w:rPr>
                <w:rFonts w:ascii="Montserrat" w:hAnsi="Montserrat"/>
                <w:i/>
                <w:sz w:val="8"/>
                <w:szCs w:val="8"/>
              </w:rPr>
            </w:pPr>
            <w:r w:rsidRPr="00B947DD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 </w:t>
            </w:r>
            <w:r w:rsidR="00B947DD" w:rsidRPr="00B947DD">
              <w:rPr>
                <w:rFonts w:ascii="Montserrat" w:hAnsi="Montserrat"/>
                <w:b/>
                <w:bCs/>
                <w:i/>
                <w:sz w:val="16"/>
                <w:szCs w:val="16"/>
              </w:rPr>
              <w:t>Figure 3. Contract Programme identifying the option to accelerate works to meet original Contract Completion Dat</w:t>
            </w:r>
            <w:r w:rsidR="00B947DD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e</w:t>
            </w:r>
          </w:p>
        </w:tc>
      </w:tr>
    </w:tbl>
    <w:p w14:paraId="5DAE127D" w14:textId="37C9641B" w:rsidR="00CF0020" w:rsidRDefault="00CF0020" w:rsidP="00C36E60">
      <w:pPr>
        <w:spacing w:after="200" w:line="276" w:lineRule="auto"/>
        <w:rPr>
          <w:sz w:val="16"/>
          <w:szCs w:val="16"/>
        </w:rPr>
      </w:pPr>
    </w:p>
    <w:p w14:paraId="44122052" w14:textId="066ED2B1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64958F2A" w14:textId="58A2274E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5FCACE80" w14:textId="0260E550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5A49D540" w14:textId="5D86D204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1833C52A" w14:textId="151F8A57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760AFA47" w14:textId="517CF682" w:rsidR="006F7344" w:rsidRDefault="006F7344" w:rsidP="00C36E60">
      <w:pPr>
        <w:spacing w:after="200" w:line="276" w:lineRule="auto"/>
        <w:rPr>
          <w:sz w:val="16"/>
          <w:szCs w:val="16"/>
        </w:rPr>
      </w:pPr>
    </w:p>
    <w:p w14:paraId="4209AA39" w14:textId="07D4341D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72DFE31F" w14:textId="12190B02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65C8112F" w14:textId="47482086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35149676" w14:textId="71DD0847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47937CB6" w14:textId="002421C5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05303945" w14:textId="2611B01C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0F9DF22F" w14:textId="3960B7B9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4E7510B5" w14:textId="7C0EBF79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5CD48F59" w14:textId="618C360D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5B028011" w14:textId="09F7E2DF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05C73E8F" w14:textId="47B7BA9B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6E7EB129" w14:textId="0D5F5E78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1EB7DCB7" w14:textId="0E9B1806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6EF552DA" w14:textId="77777777" w:rsidR="00C34825" w:rsidRDefault="00C34825" w:rsidP="00C36E60">
      <w:pPr>
        <w:spacing w:after="200" w:line="276" w:lineRule="auto"/>
        <w:rPr>
          <w:sz w:val="16"/>
          <w:szCs w:val="16"/>
        </w:rPr>
      </w:pPr>
    </w:p>
    <w:p w14:paraId="67CBFC43" w14:textId="77777777" w:rsidR="006F7344" w:rsidRPr="0040362A" w:rsidRDefault="006F7344" w:rsidP="00C36E60">
      <w:pPr>
        <w:spacing w:after="200" w:line="276" w:lineRule="auto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647F4E" w:rsidRPr="00803D11" w14:paraId="69F8F1C5" w14:textId="77777777" w:rsidTr="00647F4E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5CFA4FA" w14:textId="4DCDC441" w:rsidR="00647F4E" w:rsidRPr="00803D11" w:rsidRDefault="00D54A62" w:rsidP="00647F4E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803D11">
              <w:rPr>
                <w:rFonts w:ascii="Montserrat" w:hAnsi="Montserrat"/>
                <w:szCs w:val="20"/>
              </w:rPr>
              <w:lastRenderedPageBreak/>
              <w:br w:type="page"/>
            </w:r>
            <w:r w:rsidR="00647F4E" w:rsidRPr="00803D11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4</w:t>
            </w:r>
            <w:r w:rsidR="00647F4E" w:rsidRPr="00803D11">
              <w:rPr>
                <w:rFonts w:ascii="Montserrat" w:hAnsi="Montserrat" w:cs="Arial"/>
                <w:b/>
                <w:sz w:val="24"/>
              </w:rPr>
              <w:t>-00 COMMERCIAL</w:t>
            </w:r>
          </w:p>
        </w:tc>
      </w:tr>
    </w:tbl>
    <w:p w14:paraId="0E600270" w14:textId="77777777" w:rsidR="005C7B39" w:rsidRPr="0040362A" w:rsidRDefault="005C7B39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C7B39" w:rsidRPr="00803D11" w14:paraId="121A353F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44A3D6F" w14:textId="0BB79385" w:rsidR="005C7B39" w:rsidRPr="00803D11" w:rsidRDefault="005C7B39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4</w:t>
            </w:r>
            <w:r w:rsidRPr="00803D11">
              <w:rPr>
                <w:rFonts w:ascii="Montserrat" w:hAnsi="Montserrat" w:cs="Arial"/>
                <w:b/>
                <w:szCs w:val="20"/>
              </w:rPr>
              <w:t>-01 Contract Documents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F238E62" w14:textId="77777777" w:rsidR="005C7B39" w:rsidRPr="00803D11" w:rsidRDefault="005C7B39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6F1115" w:rsidRPr="00803D11" w14:paraId="6BAF1F97" w14:textId="77777777" w:rsidTr="00E84FD9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797E3E" w14:textId="0FB5ABBD" w:rsidR="006F1115" w:rsidRPr="00803D11" w:rsidRDefault="00E84FD9" w:rsidP="006F1115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59ECC785" w14:textId="77777777" w:rsidR="006F1115" w:rsidRPr="00803D11" w:rsidRDefault="006F1115" w:rsidP="006F1115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A973B5" w:rsidRPr="00803D11" w14:paraId="0503DD0B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37EFC922" w14:textId="77777777" w:rsidR="00A973B5" w:rsidRPr="00803D11" w:rsidRDefault="00A973B5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A973B5" w:rsidRPr="00803D11" w14:paraId="12B900CC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40017381" w14:textId="4208107D" w:rsidR="00497A48" w:rsidRPr="00803D11" w:rsidRDefault="000823BE" w:rsidP="00497A48">
            <w:pPr>
              <w:pStyle w:val="ListParagraph"/>
              <w:numPr>
                <w:ilvl w:val="0"/>
                <w:numId w:val="26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>
              <w:rPr>
                <w:rFonts w:ascii="Montserrat" w:hAnsi="Montserrat"/>
                <w:bCs/>
                <w:i/>
                <w:sz w:val="18"/>
                <w:szCs w:val="18"/>
              </w:rPr>
              <w:t>The Client is in receipt of the</w:t>
            </w:r>
            <w:r w:rsidR="00DE6AAB"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signed Contract Documents</w:t>
            </w:r>
            <w:r w:rsidR="00DE6AAB">
              <w:rPr>
                <w:rFonts w:ascii="Comic Sans MS" w:hAnsi="Comic Sans MS"/>
                <w:bCs/>
                <w:i/>
                <w:sz w:val="18"/>
                <w:szCs w:val="18"/>
              </w:rPr>
              <w:t>.</w:t>
            </w:r>
          </w:p>
        </w:tc>
      </w:tr>
      <w:tr w:rsidR="00A973B5" w:rsidRPr="00803D11" w14:paraId="44087122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2E9C7A31" w14:textId="77777777" w:rsidR="00A973B5" w:rsidRPr="00803D11" w:rsidRDefault="00A973B5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3850AB2" w14:textId="77777777" w:rsidR="006F7344" w:rsidRPr="0040362A" w:rsidRDefault="006F7344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C7B39" w:rsidRPr="00803D11" w14:paraId="598EF772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1FD1A6" w14:textId="3589A5F0" w:rsidR="005C7B39" w:rsidRPr="00803D11" w:rsidRDefault="005C7B39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4</w:t>
            </w:r>
            <w:r w:rsidRPr="00803D11">
              <w:rPr>
                <w:rFonts w:ascii="Montserrat" w:hAnsi="Montserrat" w:cs="Arial"/>
                <w:b/>
                <w:szCs w:val="20"/>
              </w:rPr>
              <w:t>-02 Entitlement Assessments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BA8BB8" w14:textId="77777777" w:rsidR="005C7B39" w:rsidRPr="00803D11" w:rsidRDefault="005C7B39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85654C" w:rsidRPr="00803D11" w14:paraId="3922BDDA" w14:textId="77777777" w:rsidTr="006F7344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B7B5F1" w14:textId="3E4C7435" w:rsidR="0085654C" w:rsidRPr="00803D11" w:rsidRDefault="00E84FD9" w:rsidP="0085654C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ECBBD1D" w14:textId="7C8B9676" w:rsidR="0085654C" w:rsidRPr="00803D11" w:rsidRDefault="006F7344" w:rsidP="0085654C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6F7344">
              <w:rPr>
                <w:rFonts w:ascii="Montserrat" w:hAnsi="Montserrat"/>
                <w:i/>
                <w:sz w:val="18"/>
                <w:szCs w:val="18"/>
                <w:shd w:val="clear" w:color="auto" w:fill="FF0000"/>
              </w:rPr>
              <w:t>Red</w:t>
            </w:r>
            <w:r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</w:p>
        </w:tc>
      </w:tr>
      <w:tr w:rsidR="00A973B5" w:rsidRPr="00803D11" w14:paraId="6BEB1495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269B254" w14:textId="77777777" w:rsidR="00A973B5" w:rsidRPr="00803D11" w:rsidRDefault="00A973B5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A973B5" w:rsidRPr="00803D11" w14:paraId="368AABB3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A69F089" w14:textId="79EA5AB3" w:rsidR="00D973BE" w:rsidRPr="00D973BE" w:rsidRDefault="00D973BE" w:rsidP="00D973BE">
            <w:pPr>
              <w:spacing w:after="0"/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</w:pPr>
            <w:r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The accepted Contract Sum is at six million, eight hundred and thirty-one thousand pounds. To date there have been zero variations to the contract.</w:t>
            </w:r>
            <w:r w:rsidR="00EB2B99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Certified to date is three million, three hundred and </w:t>
            </w:r>
            <w:r w:rsidR="006D3E8F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forty-five</w:t>
            </w:r>
            <w:r w:rsidR="00EB2B99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thousand, five hundred and </w:t>
            </w:r>
            <w:r w:rsidR="006D3E8F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twenty pounds.</w:t>
            </w:r>
          </w:p>
          <w:p w14:paraId="67C8208B" w14:textId="36807DE1" w:rsidR="00C6163F" w:rsidRPr="00C6163F" w:rsidRDefault="00CC5BCB" w:rsidP="00C6163F">
            <w:pPr>
              <w:pStyle w:val="ListParagraph"/>
              <w:numPr>
                <w:ilvl w:val="0"/>
                <w:numId w:val="45"/>
              </w:numPr>
              <w:spacing w:after="0"/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</w:pPr>
            <w:r w:rsidRPr="00EE7926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Contract Sum:                                                                   </w:t>
            </w:r>
            <w:r w:rsidR="00850DB6" w:rsidRPr="00EE7926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     </w:t>
            </w:r>
            <w:r w:rsidRPr="00EE7926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</w:t>
            </w:r>
            <w:r w:rsidR="00EB5995" w:rsidRPr="00EE7926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   </w:t>
            </w:r>
            <w:r w:rsidRPr="00EE7926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£</w:t>
            </w:r>
            <w:r w:rsidR="00C6163F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6,831,000.00</w:t>
            </w:r>
          </w:p>
          <w:p w14:paraId="6868689E" w14:textId="77C07553" w:rsidR="00C6163F" w:rsidRDefault="00C7742F" w:rsidP="00CC5BCB">
            <w:pPr>
              <w:pStyle w:val="ListParagraph"/>
              <w:numPr>
                <w:ilvl w:val="0"/>
                <w:numId w:val="45"/>
              </w:numPr>
              <w:spacing w:after="0"/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</w:pPr>
            <w:r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Compensation Events</w:t>
            </w:r>
            <w:r w:rsidR="00C6163F"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 xml:space="preserve"> to Date:                                                £0.00</w:t>
            </w:r>
          </w:p>
          <w:p w14:paraId="429499BC" w14:textId="6B01D0DA" w:rsidR="006D3E8F" w:rsidRDefault="006D3E8F" w:rsidP="00CC5BCB">
            <w:pPr>
              <w:pStyle w:val="ListParagraph"/>
              <w:numPr>
                <w:ilvl w:val="0"/>
                <w:numId w:val="45"/>
              </w:numPr>
              <w:spacing w:after="0"/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</w:pPr>
            <w:r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Certified                                                                                        £3,345,520.00</w:t>
            </w:r>
          </w:p>
          <w:p w14:paraId="4D6D85AA" w14:textId="77777777" w:rsidR="006D3E8F" w:rsidRPr="00EE7926" w:rsidRDefault="006D3E8F" w:rsidP="006D3E8F">
            <w:pPr>
              <w:pStyle w:val="ListParagraph"/>
              <w:numPr>
                <w:ilvl w:val="0"/>
                <w:numId w:val="45"/>
              </w:numPr>
              <w:spacing w:after="0"/>
              <w:rPr>
                <w:rFonts w:ascii="Montserrat" w:hAnsi="Montserrat"/>
                <w:b/>
                <w:bCs/>
                <w:i/>
                <w:iCs/>
                <w:sz w:val="18"/>
                <w:szCs w:val="18"/>
              </w:rPr>
            </w:pPr>
            <w:r w:rsidRPr="00EE7926">
              <w:rPr>
                <w:rFonts w:ascii="Montserrat" w:hAnsi="Montserrat"/>
                <w:b/>
                <w:bCs/>
                <w:i/>
                <w:iCs/>
                <w:sz w:val="18"/>
                <w:szCs w:val="18"/>
              </w:rPr>
              <w:t>Projected AFA</w:t>
            </w:r>
            <w:r w:rsidRPr="00EE7926">
              <w:rPr>
                <w:rFonts w:ascii="Montserrat" w:hAnsi="Montserrat"/>
                <w:i/>
                <w:iCs/>
                <w:sz w:val="18"/>
                <w:szCs w:val="18"/>
              </w:rPr>
              <w:t xml:space="preserve">                                                                                   </w:t>
            </w:r>
            <w:r w:rsidRPr="00EE7926">
              <w:rPr>
                <w:rFonts w:ascii="Montserrat" w:hAnsi="Montserrat"/>
                <w:b/>
                <w:bCs/>
                <w:i/>
                <w:iCs/>
                <w:sz w:val="18"/>
                <w:szCs w:val="18"/>
              </w:rPr>
              <w:t>£</w:t>
            </w:r>
            <w:r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  <w:t>6,831,000.00</w:t>
            </w:r>
          </w:p>
          <w:p w14:paraId="3FB63DCC" w14:textId="77777777" w:rsidR="006D3E8F" w:rsidRPr="00EE7926" w:rsidRDefault="006D3E8F" w:rsidP="006D3E8F">
            <w:pPr>
              <w:pStyle w:val="ListParagraph"/>
              <w:spacing w:after="0"/>
              <w:rPr>
                <w:rFonts w:ascii="Montserrat" w:hAnsi="Montserrat" w:cs="Arial"/>
                <w:b/>
                <w:i/>
                <w:iCs/>
                <w:sz w:val="18"/>
                <w:szCs w:val="18"/>
              </w:rPr>
            </w:pPr>
          </w:p>
          <w:p w14:paraId="77E5B57F" w14:textId="51AB767A" w:rsidR="00CC5BCB" w:rsidRPr="00EE7926" w:rsidRDefault="000823BE" w:rsidP="00CC5BCB">
            <w:pPr>
              <w:spacing w:after="0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>
              <w:rPr>
                <w:noProof/>
              </w:rPr>
              <w:drawing>
                <wp:inline distT="0" distB="0" distL="0" distR="0" wp14:anchorId="39ED0255" wp14:editId="547F52D1">
                  <wp:extent cx="6988175" cy="2526030"/>
                  <wp:effectExtent l="0" t="0" r="3175" b="762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88175" cy="25260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3291C0" w14:textId="654FB06B" w:rsidR="00B947DD" w:rsidRDefault="00B947DD" w:rsidP="00B947DD">
            <w:pPr>
              <w:pStyle w:val="ListParagraph"/>
              <w:spacing w:after="0"/>
              <w:jc w:val="right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C82412">
              <w:rPr>
                <w:rFonts w:ascii="Montserrat" w:hAnsi="Montserrat"/>
                <w:b/>
                <w:i/>
                <w:sz w:val="16"/>
                <w:szCs w:val="16"/>
              </w:rPr>
              <w:t>Table 2. Contract Cost Summary</w:t>
            </w:r>
            <w:r>
              <w:rPr>
                <w:rFonts w:ascii="Montserrat" w:hAnsi="Montserrat"/>
                <w:b/>
                <w:i/>
                <w:sz w:val="18"/>
                <w:szCs w:val="18"/>
              </w:rPr>
              <w:t>.</w:t>
            </w:r>
          </w:p>
          <w:p w14:paraId="684B5565" w14:textId="036B6097" w:rsidR="00C82412" w:rsidRDefault="00C82412" w:rsidP="00C82412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49653F1F" w14:textId="4C335FED" w:rsidR="00C82412" w:rsidRDefault="00C82412" w:rsidP="00C82412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69F3F4DE" w14:textId="77777777" w:rsidR="00C82412" w:rsidRPr="00C82412" w:rsidRDefault="00C82412" w:rsidP="00C82412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797F51E4" w14:textId="00701E69" w:rsidR="00B947DD" w:rsidRPr="00B947DD" w:rsidRDefault="00DB023A" w:rsidP="00B947DD">
            <w:pPr>
              <w:pStyle w:val="ListParagraph"/>
              <w:numPr>
                <w:ilvl w:val="0"/>
                <w:numId w:val="50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B947DD">
              <w:rPr>
                <w:rFonts w:ascii="Montserrat" w:hAnsi="Montserrat"/>
                <w:b/>
                <w:i/>
                <w:sz w:val="18"/>
                <w:szCs w:val="18"/>
              </w:rPr>
              <w:t xml:space="preserve">Option of Acceleration </w:t>
            </w:r>
            <w:r w:rsidR="00272951" w:rsidRPr="00B947DD">
              <w:rPr>
                <w:rFonts w:ascii="Montserrat" w:hAnsi="Montserrat"/>
                <w:b/>
                <w:i/>
                <w:sz w:val="18"/>
                <w:szCs w:val="18"/>
              </w:rPr>
              <w:t>Brea</w:t>
            </w:r>
            <w:r w:rsidR="00B947DD" w:rsidRPr="00B947DD">
              <w:rPr>
                <w:rFonts w:ascii="Montserrat" w:hAnsi="Montserrat"/>
                <w:b/>
                <w:i/>
                <w:sz w:val="18"/>
                <w:szCs w:val="18"/>
              </w:rPr>
              <w:t>kdown;</w:t>
            </w:r>
          </w:p>
          <w:p w14:paraId="343D8D42" w14:textId="77777777" w:rsidR="00B947DD" w:rsidRPr="00B947DD" w:rsidRDefault="00B947DD" w:rsidP="00B947DD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0E32B2C1" w14:textId="32C11489" w:rsidR="00272951" w:rsidRPr="00B947DD" w:rsidRDefault="00DB023A" w:rsidP="00B947DD">
            <w:pPr>
              <w:spacing w:after="0"/>
              <w:ind w:left="72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DB023A"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6431" behindDoc="0" locked="0" layoutInCell="1" allowOverlap="1" wp14:anchorId="160DCA20" wp14:editId="1A75DC6C">
                      <wp:simplePos x="0" y="0"/>
                      <wp:positionH relativeFrom="column">
                        <wp:posOffset>445135</wp:posOffset>
                      </wp:positionH>
                      <wp:positionV relativeFrom="paragraph">
                        <wp:posOffset>71120</wp:posOffset>
                      </wp:positionV>
                      <wp:extent cx="4183380" cy="1409700"/>
                      <wp:effectExtent l="0" t="0" r="7620" b="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183380" cy="1409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8322789" w14:textId="2C4F10F5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Carpentry Sub-Contract Package -                                                    £262,080.00</w:t>
                                  </w:r>
                                </w:p>
                                <w:p w14:paraId="2723789B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10% Incentive for Acceleration -                                                           £26,208.00</w:t>
                                  </w:r>
                                </w:p>
                                <w:p w14:paraId="16D690E0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4080AE8D" w14:textId="31C14E8F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Plastering Sub Contract Package -                                                   £280,800.00</w:t>
                                  </w:r>
                                </w:p>
                                <w:p w14:paraId="23B53483" w14:textId="02BF4B83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20% Incentive for Acceleration -                                                         £56,160.00</w:t>
                                  </w:r>
                                </w:p>
                                <w:p w14:paraId="79AC3E88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5FE7E968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Sub-Total -                                                                                                 £82,368.00</w:t>
                                  </w:r>
                                </w:p>
                                <w:p w14:paraId="5EF21A50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>10% OHP -                                                                                                  £833.68</w:t>
                                  </w:r>
                                </w:p>
                                <w:p w14:paraId="08E85F9C" w14:textId="77777777" w:rsidR="00DB023A" w:rsidRPr="00DB023A" w:rsidRDefault="00DB023A" w:rsidP="00DB023A">
                                  <w:pPr>
                                    <w:spacing w:after="0"/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263F29B6" w14:textId="6C39C771" w:rsidR="00DB023A" w:rsidRDefault="00DB023A" w:rsidP="00DB023A"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</w:rPr>
                                    <w:t xml:space="preserve">Total -                                                                                                         </w:t>
                                  </w:r>
                                  <w:r w:rsidRPr="00DB023A">
                                    <w:rPr>
                                      <w:rFonts w:ascii="Montserrat" w:hAnsi="Montserrat"/>
                                      <w:bCs/>
                                      <w:i/>
                                      <w:sz w:val="16"/>
                                      <w:szCs w:val="16"/>
                                      <w:u w:val="double"/>
                                    </w:rPr>
                                    <w:t>£83,201.68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60DCA20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35.05pt;margin-top:5.6pt;width:329.4pt;height:111pt;z-index:25166643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" stroked="f">
                      <v:textbox>
                        <w:txbxContent>
                          <w:p w14:paraId="28322789" w14:textId="2C4F10F5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Carpentry Sub-Contract Package -                                                    £262,080.00</w:t>
                            </w:r>
                          </w:p>
                          <w:p w14:paraId="2723789B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10% Incentive for Acceleration -                                                           £26,208.00</w:t>
                            </w:r>
                          </w:p>
                          <w:p w14:paraId="16D690E0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</w:p>
                          <w:p w14:paraId="4080AE8D" w14:textId="31C14E8F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Plastering Sub Contract Package -                                                   £280,800.00</w:t>
                            </w:r>
                          </w:p>
                          <w:p w14:paraId="23B53483" w14:textId="02BF4B83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20% Incentive for Acceleration -                                                         £56,160.00</w:t>
                            </w:r>
                          </w:p>
                          <w:p w14:paraId="79AC3E88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</w:p>
                          <w:p w14:paraId="5FE7E968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Sub-Total -                                                                                                 £82,368.00</w:t>
                            </w:r>
                          </w:p>
                          <w:p w14:paraId="5EF21A50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>10% OHP -                                                                                                  £833.68</w:t>
                            </w:r>
                          </w:p>
                          <w:p w14:paraId="08E85F9C" w14:textId="77777777" w:rsidR="00DB023A" w:rsidRPr="00DB023A" w:rsidRDefault="00DB023A" w:rsidP="00DB023A">
                            <w:pPr>
                              <w:spacing w:after="0"/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</w:pPr>
                          </w:p>
                          <w:p w14:paraId="263F29B6" w14:textId="6C39C771" w:rsidR="00DB023A" w:rsidRDefault="00DB023A" w:rsidP="00DB023A"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</w:rPr>
                              <w:t xml:space="preserve">Total -                                                                                                         </w:t>
                            </w:r>
                            <w:r w:rsidRPr="00DB023A">
                              <w:rPr>
                                <w:rFonts w:ascii="Montserrat" w:hAnsi="Montserrat"/>
                                <w:bCs/>
                                <w:i/>
                                <w:sz w:val="16"/>
                                <w:szCs w:val="16"/>
                                <w:u w:val="double"/>
                              </w:rPr>
                              <w:t>£83,201.68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0A2C6C99" w14:textId="77777777" w:rsidR="00272951" w:rsidRDefault="00272951" w:rsidP="006D3E8F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1D18FEE9" w14:textId="77777777" w:rsidR="00B947DD" w:rsidRDefault="00B947DD" w:rsidP="006D3E8F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71DC969B" w14:textId="654EDA49" w:rsidR="00B947DD" w:rsidRPr="006D3E8F" w:rsidRDefault="00B947DD" w:rsidP="006D3E8F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</w:tc>
      </w:tr>
      <w:tr w:rsidR="00A973B5" w:rsidRPr="00803D11" w14:paraId="4B089B7D" w14:textId="77777777" w:rsidTr="00C616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2AC676E" w14:textId="510C3B5C" w:rsidR="00A973B5" w:rsidRPr="00803D11" w:rsidRDefault="00A973B5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6163F" w:rsidRPr="00803D11" w14:paraId="3A5CFEC7" w14:textId="77777777" w:rsidTr="00C616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2F4F4B7" w14:textId="77777777" w:rsidR="00C6163F" w:rsidRPr="00803D11" w:rsidRDefault="00C6163F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6163F" w:rsidRPr="00803D11" w14:paraId="0F05668F" w14:textId="77777777" w:rsidTr="00C616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13DE21B7" w14:textId="3431CAEA" w:rsidR="00C7742F" w:rsidRDefault="00C7742F" w:rsidP="00C7742F">
            <w:pPr>
              <w:pStyle w:val="ListParagraph"/>
              <w:numPr>
                <w:ilvl w:val="0"/>
                <w:numId w:val="49"/>
              </w:num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Variation 001 </w:t>
            </w:r>
          </w:p>
          <w:p w14:paraId="37124934" w14:textId="4CF9A331" w:rsidR="00C6163F" w:rsidRDefault="00C7742F" w:rsidP="00C7742F">
            <w:pPr>
              <w:pStyle w:val="ListParagraph"/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             </w:t>
            </w:r>
            <w:r w:rsidR="006F7344">
              <w:rPr>
                <w:rFonts w:ascii="Montserrat" w:hAnsi="Montserrat"/>
                <w:b/>
                <w:bCs/>
                <w:i/>
                <w:sz w:val="12"/>
                <w:szCs w:val="12"/>
              </w:rPr>
              <w:t>(</w:t>
            </w:r>
            <w:r w:rsidRPr="00C7742F">
              <w:rPr>
                <w:rFonts w:ascii="Montserrat" w:hAnsi="Montserrat"/>
                <w:b/>
                <w:bCs/>
                <w:i/>
                <w:sz w:val="12"/>
                <w:szCs w:val="12"/>
              </w:rPr>
              <w:t xml:space="preserve">Acceleration to Contract Programme due to Covid </w:t>
            </w:r>
            <w:r w:rsidR="006F7344" w:rsidRPr="00C7742F">
              <w:rPr>
                <w:rFonts w:ascii="Montserrat" w:hAnsi="Montserrat"/>
                <w:b/>
                <w:bCs/>
                <w:i/>
                <w:sz w:val="12"/>
                <w:szCs w:val="12"/>
              </w:rPr>
              <w:t>Transmission</w:t>
            </w:r>
            <w:r w:rsidR="006F7344">
              <w:rPr>
                <w:rFonts w:ascii="Montserrat" w:hAnsi="Montserrat"/>
                <w:b/>
                <w:bCs/>
                <w:i/>
                <w:sz w:val="12"/>
                <w:szCs w:val="12"/>
              </w:rPr>
              <w:t>)</w:t>
            </w:r>
            <w:r w:rsidR="006F7344" w:rsidRPr="00C7742F">
              <w:rPr>
                <w:rFonts w:ascii="Montserrat" w:hAnsi="Montserrat"/>
                <w:b/>
                <w:bCs/>
                <w:i/>
                <w:sz w:val="12"/>
                <w:szCs w:val="12"/>
              </w:rPr>
              <w:t xml:space="preserve"> </w:t>
            </w:r>
            <w:r w:rsidR="006F7344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</w:t>
            </w: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    </w:t>
            </w:r>
            <w:r w:rsidR="006F7344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 </w:t>
            </w: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>£83,201.68</w:t>
            </w:r>
          </w:p>
          <w:p w14:paraId="6E09FCD7" w14:textId="27861E3B" w:rsidR="00C7742F" w:rsidRDefault="00C7742F" w:rsidP="00C7742F">
            <w:pPr>
              <w:pStyle w:val="ListParagraph"/>
              <w:numPr>
                <w:ilvl w:val="0"/>
                <w:numId w:val="49"/>
              </w:num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/>
                <w:bCs/>
                <w:i/>
                <w:sz w:val="18"/>
                <w:szCs w:val="18"/>
              </w:rPr>
              <w:t>Projected AFA                                                               £6,914,201.68</w:t>
            </w:r>
          </w:p>
          <w:p w14:paraId="480BFD68" w14:textId="1DE00AFD" w:rsidR="00C7742F" w:rsidRPr="00C7742F" w:rsidRDefault="00C7742F" w:rsidP="00C7742F">
            <w:pPr>
              <w:spacing w:after="0"/>
              <w:ind w:left="72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</w:p>
        </w:tc>
      </w:tr>
      <w:tr w:rsidR="00C6163F" w:rsidRPr="00803D11" w14:paraId="3303746C" w14:textId="77777777" w:rsidTr="00DB023A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6C3E7460" w14:textId="77777777" w:rsidR="00C6163F" w:rsidRPr="00803D11" w:rsidRDefault="00C6163F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DB023A" w:rsidRPr="00803D11" w14:paraId="3D31628E" w14:textId="77777777" w:rsidTr="00C7742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03A71DDD" w14:textId="77777777" w:rsidR="00DB023A" w:rsidRPr="00803D11" w:rsidRDefault="00DB023A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7742F" w:rsidRPr="00803D11" w14:paraId="729B9CE7" w14:textId="77777777" w:rsidTr="00751D5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E3E99B5" w14:textId="77777777" w:rsidR="00C7742F" w:rsidRPr="00803D11" w:rsidRDefault="00C7742F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2441D60D" w14:textId="09EE4681" w:rsidR="00E33CBC" w:rsidRDefault="00E33CBC" w:rsidP="005C7B39">
      <w:pPr>
        <w:spacing w:after="0"/>
        <w:ind w:right="143"/>
        <w:rPr>
          <w:sz w:val="16"/>
          <w:szCs w:val="16"/>
        </w:rPr>
      </w:pPr>
      <w:bookmarkStart w:id="2" w:name="_Hlk506848822"/>
    </w:p>
    <w:bookmarkEnd w:id="2"/>
    <w:p w14:paraId="23F97AE8" w14:textId="41BA6366" w:rsidR="007A04FE" w:rsidRDefault="007A04FE" w:rsidP="005C7B39">
      <w:pPr>
        <w:spacing w:after="0"/>
        <w:ind w:right="143"/>
        <w:rPr>
          <w:sz w:val="16"/>
          <w:szCs w:val="16"/>
        </w:rPr>
      </w:pPr>
    </w:p>
    <w:p w14:paraId="26842390" w14:textId="1FF67C6C" w:rsidR="00D973BE" w:rsidRDefault="00D973BE" w:rsidP="005C7B39">
      <w:pPr>
        <w:spacing w:after="0"/>
        <w:ind w:right="143"/>
        <w:rPr>
          <w:sz w:val="16"/>
          <w:szCs w:val="16"/>
        </w:rPr>
      </w:pPr>
    </w:p>
    <w:p w14:paraId="4E100B1B" w14:textId="5886FCC6" w:rsidR="006F7344" w:rsidRDefault="006F7344" w:rsidP="005C7B39">
      <w:pPr>
        <w:spacing w:after="0"/>
        <w:ind w:right="143"/>
        <w:rPr>
          <w:sz w:val="16"/>
          <w:szCs w:val="16"/>
        </w:rPr>
      </w:pPr>
    </w:p>
    <w:p w14:paraId="4D9C1C55" w14:textId="78F7D200" w:rsidR="006F7344" w:rsidRDefault="006F7344" w:rsidP="005C7B39">
      <w:pPr>
        <w:spacing w:after="0"/>
        <w:ind w:right="143"/>
        <w:rPr>
          <w:sz w:val="16"/>
          <w:szCs w:val="16"/>
        </w:rPr>
      </w:pPr>
    </w:p>
    <w:p w14:paraId="56404422" w14:textId="7A82A92F" w:rsidR="006F7344" w:rsidRDefault="006F7344" w:rsidP="005C7B39">
      <w:pPr>
        <w:spacing w:after="0"/>
        <w:ind w:right="143"/>
        <w:rPr>
          <w:sz w:val="16"/>
          <w:szCs w:val="16"/>
        </w:rPr>
      </w:pPr>
    </w:p>
    <w:p w14:paraId="01A1724E" w14:textId="29AAC220" w:rsidR="006F7344" w:rsidRDefault="006F7344" w:rsidP="005C7B39">
      <w:pPr>
        <w:spacing w:after="0"/>
        <w:ind w:right="143"/>
        <w:rPr>
          <w:sz w:val="16"/>
          <w:szCs w:val="16"/>
        </w:rPr>
      </w:pPr>
    </w:p>
    <w:p w14:paraId="7BD3DFD5" w14:textId="77777777" w:rsidR="007A04FE" w:rsidRPr="0040362A" w:rsidRDefault="007A04FE" w:rsidP="005C7B39">
      <w:pPr>
        <w:spacing w:after="0"/>
        <w:ind w:right="143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C7B39" w:rsidRPr="00803D11" w14:paraId="05A4D94D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93C12B" w14:textId="7A5ABEC0" w:rsidR="005C7B39" w:rsidRPr="00803D11" w:rsidRDefault="005C7B39" w:rsidP="00647F4E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lastRenderedPageBreak/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4</w:t>
            </w:r>
            <w:r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A92947">
              <w:rPr>
                <w:rFonts w:ascii="Montserrat" w:hAnsi="Montserrat" w:cs="Arial"/>
                <w:b/>
                <w:szCs w:val="20"/>
              </w:rPr>
              <w:t>3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V</w:t>
            </w:r>
            <w:r w:rsidR="00647F4E" w:rsidRPr="00803D11">
              <w:rPr>
                <w:rFonts w:ascii="Montserrat" w:hAnsi="Montserrat" w:cs="Arial"/>
                <w:b/>
                <w:szCs w:val="20"/>
              </w:rPr>
              <w:t>aluations</w:t>
            </w:r>
            <w:r w:rsidR="00D973BE">
              <w:rPr>
                <w:rFonts w:ascii="Montserrat" w:hAnsi="Montserrat" w:cs="Arial"/>
                <w:b/>
                <w:szCs w:val="20"/>
              </w:rPr>
              <w:t>/Cashflow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667BB6" w14:textId="77777777" w:rsidR="005C7B39" w:rsidRPr="00803D11" w:rsidRDefault="005C7B39" w:rsidP="00647F4E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A87F64" w:rsidRPr="00803D11" w14:paraId="0B26EA5F" w14:textId="77777777" w:rsidTr="001169CA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310CD5" w14:textId="4AA1C3E6" w:rsidR="00A87F64" w:rsidRPr="00803D11" w:rsidRDefault="00E84FD9" w:rsidP="00A87F64">
            <w:p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4C60127" w14:textId="77777777" w:rsidR="00A87F64" w:rsidRPr="00803D11" w:rsidRDefault="00A87F64" w:rsidP="00A87F64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A973B5" w:rsidRPr="00803D11" w14:paraId="3B8AE37D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05918AEA" w14:textId="77777777" w:rsidR="00A973B5" w:rsidRPr="00803D11" w:rsidRDefault="00A973B5" w:rsidP="00647F4E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C5BCB" w:rsidRPr="00803D11" w14:paraId="483C13E9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6C62A0B6" w14:textId="77777777" w:rsidR="002E758E" w:rsidRPr="002E758E" w:rsidRDefault="00CC5BCB" w:rsidP="002E758E">
            <w:pPr>
              <w:pStyle w:val="ListParagraph"/>
              <w:numPr>
                <w:ilvl w:val="0"/>
                <w:numId w:val="28"/>
              </w:numPr>
              <w:spacing w:after="0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Valuation number 1</w:t>
            </w:r>
            <w:r w:rsidR="007A04FE"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6</w:t>
            </w: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will be issued on the </w:t>
            </w:r>
            <w:r w:rsidR="00C6163F"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26</w:t>
            </w: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-</w:t>
            </w:r>
            <w:r w:rsidR="00C6163F"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11</w:t>
            </w: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-202</w:t>
            </w:r>
            <w:r w:rsidR="00C6163F"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2</w:t>
            </w: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to </w:t>
            </w:r>
            <w:r w:rsidR="00C6163F"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>the Clients Project QS</w:t>
            </w:r>
            <w:r w:rsidRPr="002E758E">
              <w:rPr>
                <w:rFonts w:ascii="Montserrat" w:hAnsi="Montserrat"/>
                <w:b/>
                <w:bCs/>
                <w:i/>
                <w:sz w:val="18"/>
                <w:szCs w:val="18"/>
              </w:rPr>
              <w:t xml:space="preserve"> for review, acceptance and certification</w:t>
            </w:r>
            <w:r w:rsidRPr="002E758E">
              <w:rPr>
                <w:rFonts w:ascii="Comic Sans MS" w:hAnsi="Comic Sans MS"/>
                <w:b/>
                <w:bCs/>
                <w:i/>
                <w:sz w:val="18"/>
                <w:szCs w:val="18"/>
              </w:rPr>
              <w:t>.</w:t>
            </w:r>
          </w:p>
          <w:p w14:paraId="4CB7117F" w14:textId="5B65D329" w:rsidR="002E758E" w:rsidRPr="002E758E" w:rsidRDefault="002E758E" w:rsidP="002E758E">
            <w:pPr>
              <w:pStyle w:val="ListParagraph"/>
              <w:numPr>
                <w:ilvl w:val="0"/>
                <w:numId w:val="28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2E758E">
              <w:rPr>
                <w:rFonts w:ascii="Montserrat" w:hAnsi="Montserrat"/>
                <w:b/>
                <w:i/>
                <w:sz w:val="18"/>
                <w:szCs w:val="18"/>
              </w:rPr>
              <w:t>In line with our current Programme please see Cashflow forecast below;</w:t>
            </w:r>
          </w:p>
          <w:p w14:paraId="1A5868BE" w14:textId="77777777" w:rsidR="002E758E" w:rsidRPr="002E758E" w:rsidRDefault="002E758E" w:rsidP="002E758E">
            <w:pPr>
              <w:pStyle w:val="ListParagraph"/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7062387E" w14:textId="77777777" w:rsidR="002E758E" w:rsidRPr="002E758E" w:rsidRDefault="002E758E" w:rsidP="002E758E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  <w:p w14:paraId="4990849B" w14:textId="14D5B529" w:rsidR="002E758E" w:rsidRPr="002E758E" w:rsidRDefault="002E758E" w:rsidP="002E758E">
            <w:p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>
              <w:rPr>
                <w:noProof/>
              </w:rPr>
              <w:drawing>
                <wp:inline distT="0" distB="0" distL="0" distR="0" wp14:anchorId="65939971" wp14:editId="6A72830D">
                  <wp:extent cx="6988175" cy="2689225"/>
                  <wp:effectExtent l="0" t="0" r="317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88175" cy="2689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73BE" w:rsidRPr="00803D11" w14:paraId="4BBE3DBA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605E8BC" w14:textId="3392BF3E" w:rsidR="00D973BE" w:rsidRPr="00C82412" w:rsidRDefault="00C82412" w:rsidP="00C82412">
            <w:pPr>
              <w:pStyle w:val="ListParagraph"/>
              <w:spacing w:after="0"/>
              <w:jc w:val="right"/>
              <w:rPr>
                <w:rFonts w:ascii="Montserrat" w:hAnsi="Montserrat"/>
                <w:b/>
                <w:bCs/>
                <w:i/>
                <w:sz w:val="18"/>
                <w:szCs w:val="18"/>
              </w:rPr>
            </w:pP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Table 3. Cashflow Forecast </w:t>
            </w:r>
          </w:p>
        </w:tc>
      </w:tr>
      <w:tr w:rsidR="00CC5BCB" w:rsidRPr="00803D11" w14:paraId="2AD6442E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283F18B" w14:textId="77777777" w:rsidR="00CC5BCB" w:rsidRPr="00803D11" w:rsidRDefault="00CC5BCB" w:rsidP="00CC5BCB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3ECB5EB8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628"/>
          <w:jc w:val="center"/>
        </w:trPr>
        <w:tc>
          <w:tcPr>
            <w:tcW w:w="11221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17C7619" w14:textId="7E212162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803D11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5</w:t>
            </w:r>
            <w:r w:rsidRPr="00803D11">
              <w:rPr>
                <w:rFonts w:ascii="Montserrat" w:hAnsi="Montserrat" w:cs="Arial"/>
                <w:b/>
                <w:sz w:val="24"/>
              </w:rPr>
              <w:t>-00 PROJECT CONTROL</w:t>
            </w:r>
          </w:p>
        </w:tc>
      </w:tr>
    </w:tbl>
    <w:p w14:paraId="1AFD972E" w14:textId="77777777" w:rsidR="001E0FAF" w:rsidRPr="00803D11" w:rsidRDefault="001E0FA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57D99D2F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9D8D7D" w14:textId="2D8E4168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-01 Construction Health &amp; Safety Management Plan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49BCB7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578C949A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6FF2B5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BBEF368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40E4885A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72DBE26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01D16DFD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1A4FC8A7" w14:textId="77777777" w:rsidR="001E0FAF" w:rsidRPr="00A92DD1" w:rsidRDefault="001E0FAF" w:rsidP="001C649D">
            <w:pPr>
              <w:pStyle w:val="ListParagraph"/>
              <w:numPr>
                <w:ilvl w:val="0"/>
                <w:numId w:val="28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The construction phase health and safety plan has been prepared and issued.</w:t>
            </w:r>
          </w:p>
        </w:tc>
      </w:tr>
      <w:tr w:rsidR="001E0FAF" w:rsidRPr="00803D11" w14:paraId="5AC047A7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A7522AE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D89A55E" w14:textId="77777777" w:rsidR="001E0FAF" w:rsidRPr="00803D11" w:rsidRDefault="001E0FA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5D8F7483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499B681" w14:textId="76A9A10B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>-02 Construction Traffic Management Plan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FB44E9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2F82DB47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75A592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35DC607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3AC5B5C3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A22F960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5CA486A7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4DDAC42B" w14:textId="6BBB06B3" w:rsidR="001E0FAF" w:rsidRPr="00A92DD1" w:rsidRDefault="001E0FAF" w:rsidP="001C649D">
            <w:pPr>
              <w:pStyle w:val="ListParagraph"/>
              <w:numPr>
                <w:ilvl w:val="0"/>
                <w:numId w:val="28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A Traffic Management plan has been produced and</w:t>
            </w:r>
            <w:r w:rsidR="00C6163F">
              <w:rPr>
                <w:rFonts w:ascii="Montserrat" w:hAnsi="Montserrat"/>
                <w:i/>
                <w:sz w:val="18"/>
                <w:szCs w:val="18"/>
              </w:rPr>
              <w:t xml:space="preserve"> issued.</w:t>
            </w:r>
          </w:p>
        </w:tc>
      </w:tr>
      <w:tr w:rsidR="001E0FAF" w:rsidRPr="00803D11" w14:paraId="46887407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2ECE9720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7BD7FC5E" w14:textId="77777777" w:rsidR="001E0FAF" w:rsidRPr="00803D11" w:rsidRDefault="001E0FA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478C4978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7F99B76" w14:textId="202BA351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-03 Health &amp; Safety Executive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CDB457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67BE264D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EB4E97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D32FA6E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42F6E005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04D037BC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682574AE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13FCE68D" w14:textId="54C47674" w:rsidR="001E0FAF" w:rsidRPr="00A92DD1" w:rsidRDefault="001E0FAF" w:rsidP="001C649D">
            <w:pPr>
              <w:pStyle w:val="ListParagraph"/>
              <w:numPr>
                <w:ilvl w:val="0"/>
                <w:numId w:val="28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HSE made a site visit </w:t>
            </w:r>
            <w:r w:rsidR="00C6163F">
              <w:rPr>
                <w:rFonts w:ascii="Montserrat" w:hAnsi="Montserrat"/>
                <w:i/>
                <w:sz w:val="18"/>
                <w:szCs w:val="18"/>
              </w:rPr>
              <w:t>within the month with no reported items.</w:t>
            </w:r>
          </w:p>
        </w:tc>
      </w:tr>
      <w:tr w:rsidR="001E0FAF" w:rsidRPr="00803D11" w14:paraId="399D782D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7FFA1FA8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35EF4F79" w14:textId="77777777" w:rsidR="00C6163F" w:rsidRPr="00803D11" w:rsidRDefault="00C6163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096A9101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3CB043" w14:textId="3BA130EC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-04 Environmental Agency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342EC29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730F4054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497801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58D9163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17955251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left w:val="single" w:sz="4" w:space="0" w:color="auto"/>
              <w:bottom w:val="nil"/>
            </w:tcBorders>
            <w:shd w:val="clear" w:color="auto" w:fill="auto"/>
          </w:tcPr>
          <w:p w14:paraId="2B23CDA7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14C31872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left w:val="single" w:sz="4" w:space="0" w:color="auto"/>
              <w:bottom w:val="nil"/>
            </w:tcBorders>
            <w:shd w:val="clear" w:color="auto" w:fill="auto"/>
          </w:tcPr>
          <w:p w14:paraId="5683AE50" w14:textId="77777777" w:rsidR="001E0FAF" w:rsidRPr="00A92DD1" w:rsidRDefault="001E0FAF" w:rsidP="001C649D">
            <w:pPr>
              <w:pStyle w:val="ListParagraph"/>
              <w:numPr>
                <w:ilvl w:val="0"/>
                <w:numId w:val="29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Nothing to report</w:t>
            </w:r>
          </w:p>
        </w:tc>
      </w:tr>
      <w:tr w:rsidR="001E0FAF" w:rsidRPr="00803D11" w14:paraId="1D34EC69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1B8D77AD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25E3357" w14:textId="5D4E0A8B" w:rsidR="001E0FAF" w:rsidRDefault="001E0FA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15F75356" w14:textId="49755245" w:rsidR="002E758E" w:rsidRDefault="002E758E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34E1F30A" w14:textId="5B359588" w:rsidR="00A92947" w:rsidRDefault="00A92947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31B66683" w14:textId="3D877CD7" w:rsidR="00A92947" w:rsidRDefault="00A92947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11CD285D" w14:textId="77777777" w:rsidR="00A92947" w:rsidRDefault="00A92947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047CAA07" w14:textId="77777777" w:rsidR="002E758E" w:rsidRPr="00803D11" w:rsidRDefault="002E758E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7FD99296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E4571D" w14:textId="47B54E38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lastRenderedPageBreak/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-05 Project Organogram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EECA74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5D708A6C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D98B83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CCA06B8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2F527101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17B394F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65E12A14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08C5FD06" w14:textId="1C7A06EC" w:rsidR="001E0FAF" w:rsidRPr="00A92DD1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Construction Director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  <w:r w:rsidR="00844AE0">
              <w:rPr>
                <w:rFonts w:ascii="Montserrat" w:hAnsi="Montserrat"/>
                <w:bCs/>
                <w:i/>
                <w:sz w:val="18"/>
                <w:szCs w:val="18"/>
              </w:rPr>
              <w:t>–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  <w:r w:rsidR="00844AE0">
              <w:rPr>
                <w:rFonts w:ascii="Montserrat" w:hAnsi="Montserrat"/>
                <w:bCs/>
                <w:i/>
                <w:sz w:val="18"/>
                <w:szCs w:val="18"/>
              </w:rPr>
              <w:t xml:space="preserve">Huw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Jones</w:t>
            </w:r>
          </w:p>
          <w:p w14:paraId="2E887180" w14:textId="050F992C" w:rsidR="001E0FAF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Commercial Director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  <w:r w:rsidR="007A04FE">
              <w:rPr>
                <w:rFonts w:ascii="Montserrat" w:hAnsi="Montserrat"/>
                <w:bCs/>
                <w:i/>
                <w:sz w:val="18"/>
                <w:szCs w:val="18"/>
              </w:rPr>
              <w:t>–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  <w:r w:rsidR="007A04FE">
              <w:rPr>
                <w:rFonts w:ascii="Montserrat" w:hAnsi="Montserrat"/>
                <w:bCs/>
                <w:i/>
                <w:sz w:val="18"/>
                <w:szCs w:val="18"/>
              </w:rPr>
              <w:t xml:space="preserve">Craig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Davies</w:t>
            </w:r>
          </w:p>
          <w:p w14:paraId="48EDA4AC" w14:textId="74F43BEF" w:rsidR="00844AE0" w:rsidRPr="00157957" w:rsidRDefault="00844AE0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Technical Director – Stuart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Phillips</w:t>
            </w:r>
          </w:p>
          <w:p w14:paraId="4376F652" w14:textId="2C7274A2" w:rsidR="001E0FAF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Project Manager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-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Chris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Jenkins</w:t>
            </w:r>
          </w:p>
          <w:p w14:paraId="45D471D1" w14:textId="6E2AFFC7" w:rsidR="001E0FAF" w:rsidRPr="00A92DD1" w:rsidRDefault="00F73A79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Site Manager </w:t>
            </w:r>
            <w:r w:rsidR="00F67252">
              <w:rPr>
                <w:rFonts w:ascii="Montserrat" w:hAnsi="Montserrat"/>
                <w:bCs/>
                <w:i/>
                <w:sz w:val="18"/>
                <w:szCs w:val="18"/>
              </w:rPr>
              <w:t>–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  <w:r w:rsidR="00F67252">
              <w:rPr>
                <w:rFonts w:ascii="Montserrat" w:hAnsi="Montserrat"/>
                <w:bCs/>
                <w:i/>
                <w:sz w:val="18"/>
                <w:szCs w:val="18"/>
              </w:rPr>
              <w:t xml:space="preserve">Ashley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Peters</w:t>
            </w:r>
          </w:p>
          <w:p w14:paraId="021F4A74" w14:textId="5F0E3FD4" w:rsidR="001E0FAF" w:rsidRPr="00A92DD1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>
              <w:rPr>
                <w:rFonts w:ascii="Montserrat" w:hAnsi="Montserrat"/>
                <w:bCs/>
                <w:i/>
                <w:sz w:val="18"/>
                <w:szCs w:val="18"/>
              </w:rPr>
              <w:t>Quantity Surveyor -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Andrew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Taylor</w:t>
            </w:r>
          </w:p>
          <w:p w14:paraId="0577EA5C" w14:textId="00222596" w:rsidR="001E0FAF" w:rsidRPr="00A92DD1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Q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>uantity Surveyor -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Sam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Bruce</w:t>
            </w:r>
          </w:p>
          <w:p w14:paraId="646670F6" w14:textId="59934670" w:rsidR="001E0FAF" w:rsidRPr="00A92DD1" w:rsidRDefault="001E0FAF" w:rsidP="001C649D">
            <w:pPr>
              <w:pStyle w:val="ListParagraph"/>
              <w:numPr>
                <w:ilvl w:val="0"/>
                <w:numId w:val="30"/>
              </w:numPr>
              <w:spacing w:after="0"/>
              <w:rPr>
                <w:rFonts w:ascii="Montserrat" w:hAnsi="Montserrat"/>
                <w:bCs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>SHEQ Advisor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-</w:t>
            </w:r>
            <w:r w:rsidRPr="00A92DD1">
              <w:rPr>
                <w:rFonts w:ascii="Montserrat" w:hAnsi="Montserrat"/>
                <w:bCs/>
                <w:i/>
                <w:sz w:val="18"/>
                <w:szCs w:val="18"/>
              </w:rPr>
              <w:t xml:space="preserve"> Rob </w:t>
            </w:r>
            <w:r w:rsidR="00C6163F">
              <w:rPr>
                <w:rFonts w:ascii="Montserrat" w:hAnsi="Montserrat"/>
                <w:bCs/>
                <w:i/>
                <w:sz w:val="18"/>
                <w:szCs w:val="18"/>
              </w:rPr>
              <w:t>Barry</w:t>
            </w:r>
          </w:p>
          <w:p w14:paraId="49087E46" w14:textId="77777777" w:rsidR="001E0FAF" w:rsidRPr="00157957" w:rsidRDefault="001E0FAF" w:rsidP="001C649D">
            <w:pPr>
              <w:spacing w:after="0"/>
              <w:ind w:left="36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</w:tc>
      </w:tr>
      <w:tr w:rsidR="001E0FAF" w:rsidRPr="00803D11" w14:paraId="5EB4345A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0A183BA1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073D322" w14:textId="77777777" w:rsidR="001E0FAF" w:rsidRPr="00803D11" w:rsidRDefault="001E0FAF" w:rsidP="001E0FAF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1E0FAF" w:rsidRPr="00803D11" w14:paraId="006860EC" w14:textId="77777777" w:rsidTr="001C649D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776AE3" w14:textId="71FB4BBC" w:rsidR="001E0FAF" w:rsidRPr="00803D11" w:rsidRDefault="001E0FAF" w:rsidP="001C649D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-06 PVP Management Plan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4C4E65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1E0FAF" w:rsidRPr="00803D11" w14:paraId="264BB777" w14:textId="77777777" w:rsidTr="001C649D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5AE453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CF60C89" w14:textId="77777777" w:rsidR="001E0FAF" w:rsidRPr="00803D11" w:rsidRDefault="001E0FAF" w:rsidP="001C649D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1E0FAF" w:rsidRPr="00803D11" w14:paraId="031EAD54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1CA25F3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1E0FAF" w:rsidRPr="00803D11" w14:paraId="5F6EE2CD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4AEC1F05" w14:textId="53AE362D" w:rsidR="001E0FAF" w:rsidRPr="00A92DD1" w:rsidRDefault="001E0FAF" w:rsidP="001C649D">
            <w:pPr>
              <w:pStyle w:val="ListParagraph"/>
              <w:numPr>
                <w:ilvl w:val="0"/>
                <w:numId w:val="46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Plant and vehicle movement </w:t>
            </w:r>
            <w:r w:rsidR="00002480">
              <w:rPr>
                <w:rFonts w:ascii="Montserrat" w:hAnsi="Montserrat"/>
                <w:i/>
                <w:sz w:val="18"/>
                <w:szCs w:val="18"/>
              </w:rPr>
              <w:t xml:space="preserve">is and 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will be updated regularly by our site team as the construction progresses.</w:t>
            </w:r>
          </w:p>
        </w:tc>
      </w:tr>
      <w:tr w:rsidR="001E0FAF" w:rsidRPr="00803D11" w14:paraId="5C20381C" w14:textId="77777777" w:rsidTr="001C649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3BFFB71A" w14:textId="77777777" w:rsidR="001E0FAF" w:rsidRPr="00803D11" w:rsidRDefault="001E0FAF" w:rsidP="001C649D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710063DD" w14:textId="5B9BB820" w:rsidR="001E0FAF" w:rsidRPr="0040362A" w:rsidRDefault="001E0FAF" w:rsidP="00157957">
      <w:pPr>
        <w:spacing w:after="200" w:line="276" w:lineRule="auto"/>
        <w:rPr>
          <w:sz w:val="16"/>
          <w:szCs w:val="16"/>
        </w:rPr>
      </w:pPr>
      <w:bookmarkStart w:id="3" w:name="_Hlk70340608"/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1A77B0" w:rsidRPr="00803D11" w14:paraId="3FDDC3D8" w14:textId="77777777" w:rsidTr="000F3B66">
        <w:trPr>
          <w:trHeight w:val="628"/>
          <w:jc w:val="center"/>
        </w:trPr>
        <w:tc>
          <w:tcPr>
            <w:tcW w:w="11221" w:type="dxa"/>
            <w:tcBorders>
              <w:top w:val="single" w:sz="2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bookmarkEnd w:id="3"/>
          <w:p w14:paraId="4106E075" w14:textId="0FF93749" w:rsidR="001A77B0" w:rsidRPr="00803D11" w:rsidRDefault="001A77B0" w:rsidP="00736DE4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803D11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6</w:t>
            </w:r>
            <w:r w:rsidRPr="00803D11">
              <w:rPr>
                <w:rFonts w:ascii="Montserrat" w:hAnsi="Montserrat" w:cs="Arial"/>
                <w:b/>
                <w:sz w:val="24"/>
              </w:rPr>
              <w:t xml:space="preserve">-00 </w:t>
            </w:r>
            <w:r w:rsidR="00D72742" w:rsidRPr="00803D11">
              <w:rPr>
                <w:rFonts w:ascii="Montserrat" w:hAnsi="Montserrat" w:cs="Arial"/>
                <w:b/>
                <w:sz w:val="24"/>
              </w:rPr>
              <w:t xml:space="preserve">SITE </w:t>
            </w:r>
            <w:r w:rsidRPr="00803D11">
              <w:rPr>
                <w:rFonts w:ascii="Montserrat" w:hAnsi="Montserrat" w:cs="Arial"/>
                <w:b/>
                <w:sz w:val="24"/>
              </w:rPr>
              <w:t>CONTROL</w:t>
            </w:r>
          </w:p>
        </w:tc>
      </w:tr>
    </w:tbl>
    <w:p w14:paraId="67C6D432" w14:textId="20F921D5" w:rsidR="00CA1689" w:rsidRPr="00803D11" w:rsidRDefault="00CA1689" w:rsidP="00E13E75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6036"/>
        <w:gridCol w:w="2779"/>
        <w:gridCol w:w="1048"/>
        <w:gridCol w:w="1358"/>
      </w:tblGrid>
      <w:tr w:rsidR="005F0B56" w:rsidRPr="00803D11" w14:paraId="4F88A020" w14:textId="77777777" w:rsidTr="00803D11">
        <w:trPr>
          <w:trHeight w:val="457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D78D21" w14:textId="08C37179" w:rsidR="005F0B56" w:rsidRPr="00803D11" w:rsidRDefault="00215106" w:rsidP="001C0510">
            <w:pPr>
              <w:spacing w:after="0"/>
              <w:ind w:right="-1077"/>
              <w:rPr>
                <w:rFonts w:ascii="Montserrat" w:hAnsi="Montserrat" w:cs="Arial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</w:rPr>
              <w:t>0</w:t>
            </w:r>
            <w:r w:rsidR="007164AF">
              <w:rPr>
                <w:rFonts w:ascii="Montserrat" w:hAnsi="Montserrat" w:cs="Arial"/>
                <w:b/>
              </w:rPr>
              <w:t>6</w:t>
            </w:r>
            <w:r w:rsidRPr="00803D11">
              <w:rPr>
                <w:rFonts w:ascii="Montserrat" w:hAnsi="Montserrat" w:cs="Arial"/>
                <w:b/>
              </w:rPr>
              <w:t>-0</w:t>
            </w:r>
            <w:r w:rsidR="005560A1" w:rsidRPr="00803D11">
              <w:rPr>
                <w:rFonts w:ascii="Montserrat" w:hAnsi="Montserrat" w:cs="Arial"/>
                <w:b/>
              </w:rPr>
              <w:t>1</w:t>
            </w:r>
            <w:r w:rsidRPr="00803D11">
              <w:rPr>
                <w:rFonts w:ascii="Montserrat" w:hAnsi="Montserrat" w:cs="Arial"/>
                <w:b/>
              </w:rPr>
              <w:t xml:space="preserve"> </w:t>
            </w:r>
            <w:r w:rsidR="005F0B56" w:rsidRPr="00803D11">
              <w:rPr>
                <w:rFonts w:ascii="Montserrat" w:hAnsi="Montserrat" w:cs="Arial"/>
                <w:b/>
              </w:rPr>
              <w:t>Site Incidents Control</w:t>
            </w:r>
          </w:p>
        </w:tc>
        <w:tc>
          <w:tcPr>
            <w:tcW w:w="2779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4DEFC5" w14:textId="77777777" w:rsidR="005F0B56" w:rsidRPr="00803D11" w:rsidRDefault="005F0B56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Undertaken This Period</w:t>
            </w:r>
          </w:p>
        </w:tc>
        <w:tc>
          <w:tcPr>
            <w:tcW w:w="2406" w:type="dxa"/>
            <w:gridSpan w:val="2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8F44F06" w14:textId="77777777" w:rsidR="005F0B56" w:rsidRPr="00803D11" w:rsidRDefault="005F0B56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Total To Date</w:t>
            </w:r>
          </w:p>
        </w:tc>
      </w:tr>
      <w:tr w:rsidR="005F0B56" w:rsidRPr="00803D11" w14:paraId="69A7FD1E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73CAB5" w14:textId="77777777" w:rsidR="005F0B56" w:rsidRPr="00AB7B0F" w:rsidRDefault="005F0B56" w:rsidP="00DF0536">
            <w:pPr>
              <w:spacing w:after="0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 w:cs="Arial"/>
                <w:i/>
                <w:iCs/>
                <w:sz w:val="18"/>
                <w:szCs w:val="18"/>
              </w:rPr>
              <w:t>Incidents Occurrence Records:</w:t>
            </w:r>
          </w:p>
        </w:tc>
        <w:tc>
          <w:tcPr>
            <w:tcW w:w="277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346EDA" w14:textId="17E06881" w:rsidR="005F0B56" w:rsidRPr="00AB7B0F" w:rsidRDefault="00DF053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06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8D66A8" w14:textId="15EDE78B" w:rsidR="005F0B56" w:rsidRPr="00AB7B0F" w:rsidRDefault="00DF053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</w:tr>
      <w:tr w:rsidR="005F0B56" w:rsidRPr="00803D11" w14:paraId="412861C9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A649AD" w14:textId="77777777" w:rsidR="005F0B56" w:rsidRPr="00AB7B0F" w:rsidRDefault="005F0B56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Reportable:</w:t>
            </w:r>
          </w:p>
        </w:tc>
        <w:tc>
          <w:tcPr>
            <w:tcW w:w="277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6573A0" w14:textId="77777777" w:rsidR="005F0B56" w:rsidRPr="00AB7B0F" w:rsidRDefault="005F0B5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06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118BAE" w14:textId="77777777" w:rsidR="005F0B56" w:rsidRPr="00AB7B0F" w:rsidRDefault="005F0B5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</w:tr>
      <w:tr w:rsidR="005F0B56" w:rsidRPr="00803D11" w14:paraId="49DA7EC2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3C321D" w14:textId="77777777" w:rsidR="005F0B56" w:rsidRPr="00AB7B0F" w:rsidRDefault="005F0B56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Non-Reportable:</w:t>
            </w:r>
          </w:p>
        </w:tc>
        <w:tc>
          <w:tcPr>
            <w:tcW w:w="277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5B5110" w14:textId="77777777" w:rsidR="005F0B56" w:rsidRPr="00AB7B0F" w:rsidRDefault="005F0B5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06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419414" w14:textId="28AABEFF" w:rsidR="005F0B56" w:rsidRPr="00AB7B0F" w:rsidRDefault="00DF0536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</w:tr>
      <w:tr w:rsidR="00736954" w:rsidRPr="00803D11" w14:paraId="4B93B8D6" w14:textId="77777777" w:rsidTr="00736954">
        <w:trPr>
          <w:trHeight w:val="75"/>
          <w:jc w:val="center"/>
        </w:trPr>
        <w:tc>
          <w:tcPr>
            <w:tcW w:w="11221" w:type="dxa"/>
            <w:gridSpan w:val="4"/>
            <w:tcBorders>
              <w:top w:val="single" w:sz="2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6FDB4FDD" w14:textId="564AB934" w:rsidR="00736954" w:rsidRPr="00C82412" w:rsidRDefault="00C82412" w:rsidP="00C82412">
            <w:pPr>
              <w:spacing w:after="0"/>
              <w:jc w:val="right"/>
              <w:rPr>
                <w:rFonts w:ascii="Montserrat" w:hAnsi="Montserrat"/>
                <w:b/>
                <w:bCs/>
                <w:i/>
                <w:sz w:val="16"/>
                <w:szCs w:val="16"/>
              </w:rPr>
            </w:pP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>Table 4. Site Incidents</w:t>
            </w:r>
          </w:p>
        </w:tc>
      </w:tr>
      <w:tr w:rsidR="00DF0536" w:rsidRPr="00803D11" w14:paraId="244255F4" w14:textId="77777777" w:rsidTr="00DF0536">
        <w:trPr>
          <w:trHeight w:val="301"/>
          <w:jc w:val="center"/>
        </w:trPr>
        <w:tc>
          <w:tcPr>
            <w:tcW w:w="9863" w:type="dxa"/>
            <w:gridSpan w:val="3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20B293" w14:textId="77777777" w:rsidR="00DF0536" w:rsidRPr="00803D11" w:rsidRDefault="00DF0536" w:rsidP="00DF0536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C6FB367" w14:textId="18D6998F" w:rsidR="00DF0536" w:rsidRPr="00803D11" w:rsidRDefault="00DF0536" w:rsidP="00DF0536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09359C" w:rsidRPr="00803D11" w14:paraId="2B4BBA63" w14:textId="77777777" w:rsidTr="00497A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4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1FE83BD2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09359C" w:rsidRPr="00803D11" w14:paraId="6EE896FE" w14:textId="77777777" w:rsidTr="00497A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4"/>
            <w:tcBorders>
              <w:top w:val="nil"/>
              <w:bottom w:val="nil"/>
              <w:right w:val="single" w:sz="4" w:space="0" w:color="auto"/>
            </w:tcBorders>
            <w:shd w:val="clear" w:color="auto" w:fill="auto"/>
          </w:tcPr>
          <w:p w14:paraId="39C252A0" w14:textId="556BA959" w:rsidR="00473270" w:rsidRPr="00803D11" w:rsidRDefault="00473270" w:rsidP="00736954">
            <w:pPr>
              <w:pStyle w:val="ListParagraph"/>
              <w:numPr>
                <w:ilvl w:val="0"/>
                <w:numId w:val="37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</w:tc>
      </w:tr>
      <w:tr w:rsidR="0009359C" w:rsidRPr="00803D11" w14:paraId="45CC770D" w14:textId="77777777" w:rsidTr="00497A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4"/>
            <w:tcBorders>
              <w:top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F58A6D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EEDFFD2" w14:textId="77777777" w:rsidR="0040362A" w:rsidRPr="00803D11" w:rsidRDefault="0040362A" w:rsidP="00E13E75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6039"/>
        <w:gridCol w:w="2776"/>
        <w:gridCol w:w="1048"/>
        <w:gridCol w:w="1363"/>
      </w:tblGrid>
      <w:tr w:rsidR="00020CFF" w:rsidRPr="00803D11" w14:paraId="2B124FCF" w14:textId="77777777" w:rsidTr="00803D11">
        <w:trPr>
          <w:trHeight w:val="457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C77F85" w14:textId="04006BCD" w:rsidR="00020CFF" w:rsidRPr="00803D11" w:rsidRDefault="00215106" w:rsidP="00736DE4">
            <w:pPr>
              <w:spacing w:after="0"/>
              <w:ind w:right="-1077"/>
              <w:rPr>
                <w:rFonts w:ascii="Montserrat" w:hAnsi="Montserrat" w:cs="Arial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6</w:t>
            </w:r>
            <w:r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2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020CFF" w:rsidRPr="00803D11">
              <w:rPr>
                <w:rFonts w:ascii="Montserrat" w:hAnsi="Montserrat" w:cs="Arial"/>
                <w:b/>
                <w:szCs w:val="20"/>
              </w:rPr>
              <w:t xml:space="preserve">Health Safety </w:t>
            </w:r>
            <w:r w:rsidR="00922D79" w:rsidRPr="00803D11">
              <w:rPr>
                <w:rFonts w:ascii="Montserrat" w:hAnsi="Montserrat" w:cs="Arial"/>
                <w:b/>
                <w:szCs w:val="20"/>
              </w:rPr>
              <w:t xml:space="preserve">&amp; </w:t>
            </w:r>
            <w:r w:rsidR="00020CFF" w:rsidRPr="00803D11">
              <w:rPr>
                <w:rFonts w:ascii="Montserrat" w:hAnsi="Montserrat" w:cs="Arial"/>
                <w:b/>
                <w:szCs w:val="20"/>
              </w:rPr>
              <w:t>Environmental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73E6BB" w14:textId="77777777" w:rsidR="00020CFF" w:rsidRPr="00803D11" w:rsidRDefault="00020CFF" w:rsidP="00736DE4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Undertaken This Period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26796D6" w14:textId="77777777" w:rsidR="00020CFF" w:rsidRPr="00803D11" w:rsidRDefault="00020CFF" w:rsidP="00736DE4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Total To Date</w:t>
            </w:r>
          </w:p>
        </w:tc>
      </w:tr>
      <w:tr w:rsidR="00020CFF" w:rsidRPr="00803D11" w14:paraId="3FD8ED47" w14:textId="77777777" w:rsidTr="00803D11">
        <w:trPr>
          <w:trHeight w:val="301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8C7749" w14:textId="77777777" w:rsidR="00020CFF" w:rsidRPr="004512E5" w:rsidRDefault="00020CFF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Site Induction Records: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C92979" w14:textId="2BE77C69" w:rsidR="00020CFF" w:rsidRPr="00CE2FAF" w:rsidRDefault="007A04FE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6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48EDD6" w14:textId="1469C475" w:rsidR="00020CFF" w:rsidRPr="00CE2FAF" w:rsidRDefault="00C0234C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1</w:t>
            </w:r>
            <w:r w:rsidR="002B44A7">
              <w:rPr>
                <w:rFonts w:ascii="Montserrat" w:hAnsi="Montserrat"/>
                <w:i/>
                <w:iCs/>
                <w:sz w:val="18"/>
                <w:szCs w:val="18"/>
              </w:rPr>
              <w:t>3</w:t>
            </w:r>
            <w:r w:rsidR="007A04FE">
              <w:rPr>
                <w:rFonts w:ascii="Montserrat" w:hAnsi="Montserrat"/>
                <w:i/>
                <w:iCs/>
                <w:sz w:val="18"/>
                <w:szCs w:val="18"/>
              </w:rPr>
              <w:t>7</w:t>
            </w:r>
          </w:p>
        </w:tc>
      </w:tr>
      <w:tr w:rsidR="00020CFF" w:rsidRPr="00803D11" w14:paraId="5913693D" w14:textId="77777777" w:rsidTr="00803D11">
        <w:trPr>
          <w:trHeight w:val="301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013A206" w14:textId="77777777" w:rsidR="00020CFF" w:rsidRPr="004512E5" w:rsidRDefault="00020CFF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Toolbox Talk Records: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3B82DF" w14:textId="4B7518EE" w:rsidR="00020CFF" w:rsidRPr="00CE2FAF" w:rsidRDefault="007A04FE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2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184B73" w14:textId="4C48217E" w:rsidR="00507FB5" w:rsidRPr="00CE2FAF" w:rsidRDefault="00CE2FAF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1</w:t>
            </w:r>
            <w:r w:rsidR="007A04FE">
              <w:rPr>
                <w:rFonts w:ascii="Montserrat" w:hAnsi="Montserrat"/>
                <w:i/>
                <w:iCs/>
                <w:sz w:val="18"/>
                <w:szCs w:val="18"/>
              </w:rPr>
              <w:t>7</w:t>
            </w:r>
          </w:p>
        </w:tc>
      </w:tr>
      <w:tr w:rsidR="00020CFF" w:rsidRPr="00803D11" w14:paraId="128471F5" w14:textId="77777777" w:rsidTr="00803D11">
        <w:trPr>
          <w:trHeight w:val="301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B93774" w14:textId="77777777" w:rsidR="00020CFF" w:rsidRPr="004512E5" w:rsidRDefault="00020CFF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COSHH Assessment Records: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91455D" w14:textId="72B4BAF4" w:rsidR="00020CFF" w:rsidRPr="00CE2FAF" w:rsidRDefault="00C0234C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1EF406" w14:textId="26BD2675" w:rsidR="00020CFF" w:rsidRPr="00CE2FAF" w:rsidRDefault="00CC5BCB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4</w:t>
            </w:r>
          </w:p>
        </w:tc>
      </w:tr>
      <w:tr w:rsidR="00020CFF" w:rsidRPr="00803D11" w14:paraId="4EA7545C" w14:textId="77777777" w:rsidTr="00803D11">
        <w:trPr>
          <w:trHeight w:val="301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148D6E" w14:textId="77777777" w:rsidR="00020CFF" w:rsidRPr="004512E5" w:rsidRDefault="00020CFF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 xml:space="preserve">Method Statement Records: 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82B576" w14:textId="0CAAB26B" w:rsidR="00020CFF" w:rsidRPr="00CE2FAF" w:rsidRDefault="007A04FE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785D7D" w14:textId="027C0DBA" w:rsidR="00020CFF" w:rsidRPr="00CE2FAF" w:rsidRDefault="002B44A7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11</w:t>
            </w:r>
          </w:p>
        </w:tc>
      </w:tr>
      <w:tr w:rsidR="00020CFF" w:rsidRPr="00803D11" w14:paraId="2AF4F43E" w14:textId="77777777" w:rsidTr="00803D11">
        <w:trPr>
          <w:trHeight w:val="301"/>
          <w:jc w:val="center"/>
        </w:trPr>
        <w:tc>
          <w:tcPr>
            <w:tcW w:w="6039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5C1FFF" w14:textId="77777777" w:rsidR="00020CFF" w:rsidRPr="004512E5" w:rsidRDefault="00020CFF" w:rsidP="00DF0536">
            <w:pPr>
              <w:spacing w:after="0"/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bCs/>
                <w:i/>
                <w:iCs/>
                <w:sz w:val="18"/>
                <w:szCs w:val="18"/>
              </w:rPr>
              <w:t>Subcontractor RAM’s Reviewed:</w:t>
            </w:r>
          </w:p>
        </w:tc>
        <w:tc>
          <w:tcPr>
            <w:tcW w:w="2776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44338E" w14:textId="0B8B6DD8" w:rsidR="00020CFF" w:rsidRPr="00CE2FAF" w:rsidRDefault="007A04FE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2411" w:type="dxa"/>
            <w:gridSpan w:val="2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AB816" w14:textId="34B030B1" w:rsidR="00020CFF" w:rsidRPr="00CE2FAF" w:rsidRDefault="002B44A7" w:rsidP="00DF0536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11</w:t>
            </w:r>
          </w:p>
        </w:tc>
      </w:tr>
      <w:tr w:rsidR="003B5AB2" w:rsidRPr="00803D11" w14:paraId="365DC798" w14:textId="77777777" w:rsidTr="003B5AB2">
        <w:trPr>
          <w:trHeight w:val="75"/>
          <w:jc w:val="center"/>
        </w:trPr>
        <w:tc>
          <w:tcPr>
            <w:tcW w:w="11226" w:type="dxa"/>
            <w:gridSpan w:val="4"/>
            <w:tcBorders>
              <w:top w:val="single" w:sz="2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EF2095B" w14:textId="09458C7D" w:rsidR="003B5AB2" w:rsidRPr="00803D11" w:rsidRDefault="00C82412" w:rsidP="00C82412">
            <w:pPr>
              <w:spacing w:after="0"/>
              <w:jc w:val="right"/>
              <w:rPr>
                <w:rFonts w:ascii="Montserrat" w:hAnsi="Montserrat"/>
                <w:i/>
                <w:sz w:val="8"/>
                <w:szCs w:val="8"/>
              </w:rPr>
            </w:pP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>Table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 5.</w:t>
            </w: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 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>Health and Safety</w:t>
            </w:r>
          </w:p>
        </w:tc>
      </w:tr>
      <w:tr w:rsidR="0009359C" w:rsidRPr="00803D11" w14:paraId="17739FE4" w14:textId="77777777" w:rsidTr="00803D11">
        <w:trPr>
          <w:trHeight w:val="301"/>
          <w:jc w:val="center"/>
        </w:trPr>
        <w:tc>
          <w:tcPr>
            <w:tcW w:w="9863" w:type="dxa"/>
            <w:gridSpan w:val="3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91926A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FAAD329" w14:textId="0BA22D24" w:rsidR="0009359C" w:rsidRPr="00803D11" w:rsidRDefault="0009359C" w:rsidP="00497A48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09359C" w:rsidRPr="00803D11" w14:paraId="5ACD3603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6" w:type="dxa"/>
            <w:gridSpan w:val="4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49C9B90E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09359C" w:rsidRPr="00803D11" w14:paraId="53C21159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6" w:type="dxa"/>
            <w:gridSpan w:val="4"/>
            <w:tcBorders>
              <w:top w:val="nil"/>
              <w:bottom w:val="nil"/>
              <w:right w:val="single" w:sz="4" w:space="0" w:color="auto"/>
            </w:tcBorders>
            <w:shd w:val="clear" w:color="auto" w:fill="auto"/>
          </w:tcPr>
          <w:p w14:paraId="7DEBA266" w14:textId="29C4BB53" w:rsidR="0009359C" w:rsidRPr="00803D11" w:rsidRDefault="0009359C" w:rsidP="00497A48">
            <w:pPr>
              <w:pStyle w:val="ListParagraph"/>
              <w:numPr>
                <w:ilvl w:val="0"/>
                <w:numId w:val="37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09359C" w:rsidRPr="00803D11" w14:paraId="11CB19D4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6" w:type="dxa"/>
            <w:gridSpan w:val="4"/>
            <w:tcBorders>
              <w:top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7206B8E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48ACFD3" w14:textId="77777777" w:rsidR="00002480" w:rsidRPr="00803D11" w:rsidRDefault="00002480" w:rsidP="009D72D0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6036"/>
        <w:gridCol w:w="1701"/>
        <w:gridCol w:w="1078"/>
        <w:gridCol w:w="1048"/>
        <w:gridCol w:w="425"/>
        <w:gridCol w:w="938"/>
      </w:tblGrid>
      <w:tr w:rsidR="005F0B56" w:rsidRPr="00803D11" w14:paraId="7C549320" w14:textId="77777777" w:rsidTr="00803D11">
        <w:trPr>
          <w:trHeight w:val="457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26FB5AB" w14:textId="351AB337" w:rsidR="005F0B56" w:rsidRPr="00803D11" w:rsidRDefault="00215106" w:rsidP="001C0510">
            <w:pPr>
              <w:spacing w:after="0"/>
              <w:ind w:right="-1077"/>
              <w:rPr>
                <w:rFonts w:ascii="Montserrat" w:hAnsi="Montserrat" w:cs="Arial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6</w:t>
            </w:r>
            <w:r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3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Site Climate </w:t>
            </w:r>
          </w:p>
        </w:tc>
        <w:tc>
          <w:tcPr>
            <w:tcW w:w="277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993617" w14:textId="77777777" w:rsidR="005F0B56" w:rsidRPr="00803D11" w:rsidRDefault="005F0B56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Lost Time This Period</w:t>
            </w:r>
          </w:p>
        </w:tc>
        <w:tc>
          <w:tcPr>
            <w:tcW w:w="241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BCE972" w14:textId="77777777" w:rsidR="005F0B56" w:rsidRPr="00803D11" w:rsidRDefault="005F0B56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Total To Date</w:t>
            </w:r>
          </w:p>
        </w:tc>
      </w:tr>
      <w:tr w:rsidR="005F0B56" w:rsidRPr="00803D11" w14:paraId="2AB8E7A6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9D3539" w14:textId="77777777" w:rsidR="005F0B56" w:rsidRPr="004512E5" w:rsidRDefault="005F0B56" w:rsidP="001C0510">
            <w:pPr>
              <w:spacing w:after="0"/>
              <w:ind w:right="-1077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i/>
                <w:iCs/>
                <w:sz w:val="18"/>
                <w:szCs w:val="18"/>
              </w:rPr>
              <w:t>Rain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510FBCA0" w14:textId="16CD19D7" w:rsidR="005F0B56" w:rsidRPr="00CE2FAF" w:rsidRDefault="002A3610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10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C415B2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  <w:tc>
          <w:tcPr>
            <w:tcW w:w="14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4814A1E" w14:textId="22C92B5B" w:rsidR="005F0B56" w:rsidRPr="00CE2FAF" w:rsidRDefault="00F67252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>
              <w:rPr>
                <w:rFonts w:ascii="Montserrat" w:hAnsi="Montserrat"/>
                <w:i/>
                <w:iCs/>
                <w:sz w:val="18"/>
                <w:szCs w:val="18"/>
              </w:rPr>
              <w:t>1</w:t>
            </w:r>
            <w:r w:rsidR="002A3610">
              <w:rPr>
                <w:rFonts w:ascii="Montserrat" w:hAnsi="Montserrat"/>
                <w:i/>
                <w:iCs/>
                <w:sz w:val="18"/>
                <w:szCs w:val="18"/>
              </w:rPr>
              <w:t>28</w:t>
            </w:r>
          </w:p>
        </w:tc>
        <w:tc>
          <w:tcPr>
            <w:tcW w:w="9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0555CA" w14:textId="77777777" w:rsidR="005F0B56" w:rsidRPr="00AB7B0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</w:tr>
      <w:tr w:rsidR="005F0B56" w:rsidRPr="00803D11" w14:paraId="7F192B4C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9B86CD" w14:textId="77777777" w:rsidR="005F0B56" w:rsidRPr="004512E5" w:rsidRDefault="005F0B56" w:rsidP="001C0510">
            <w:pPr>
              <w:spacing w:after="0"/>
              <w:ind w:right="-1077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i/>
                <w:iCs/>
                <w:sz w:val="18"/>
                <w:szCs w:val="18"/>
              </w:rPr>
              <w:t>Snow – Sleet - Hailstones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38F227D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2B0234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  <w:tc>
          <w:tcPr>
            <w:tcW w:w="14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6E007B33" w14:textId="21B2D094" w:rsidR="005F0B56" w:rsidRPr="00CE2FAF" w:rsidRDefault="00DF053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9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834C77" w14:textId="77777777" w:rsidR="005F0B56" w:rsidRPr="00AB7B0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</w:tr>
      <w:tr w:rsidR="005F0B56" w:rsidRPr="00803D11" w14:paraId="2D876A41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EFA0D" w14:textId="77777777" w:rsidR="005F0B56" w:rsidRPr="004512E5" w:rsidRDefault="005F0B56" w:rsidP="001C0510">
            <w:pPr>
              <w:spacing w:after="0"/>
              <w:ind w:right="-1077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i/>
                <w:iCs/>
                <w:sz w:val="18"/>
                <w:szCs w:val="18"/>
              </w:rPr>
              <w:t>Cold - Freezing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4EB6685" w14:textId="39C5E6AC" w:rsidR="005F0B56" w:rsidRPr="00CE2FAF" w:rsidRDefault="00C0234C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C8ACB8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  <w:tc>
          <w:tcPr>
            <w:tcW w:w="14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E96F5B9" w14:textId="79CA01D1" w:rsidR="005F0B56" w:rsidRPr="00CE2FAF" w:rsidRDefault="004512E5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35</w:t>
            </w:r>
          </w:p>
        </w:tc>
        <w:tc>
          <w:tcPr>
            <w:tcW w:w="9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5D7CBE" w14:textId="77777777" w:rsidR="005F0B56" w:rsidRPr="00AB7B0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</w:tr>
      <w:tr w:rsidR="005F0B56" w:rsidRPr="00803D11" w14:paraId="1444D32E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04024D" w14:textId="77777777" w:rsidR="005F0B56" w:rsidRPr="004512E5" w:rsidRDefault="005F0B56" w:rsidP="001C0510">
            <w:pPr>
              <w:spacing w:after="0"/>
              <w:ind w:right="-1077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i/>
                <w:iCs/>
                <w:sz w:val="18"/>
                <w:szCs w:val="18"/>
              </w:rPr>
              <w:t>Hot - Sunny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17D910C7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655CBC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  <w:tc>
          <w:tcPr>
            <w:tcW w:w="14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4A38C36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9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46CD76" w14:textId="77777777" w:rsidR="005F0B56" w:rsidRPr="00AB7B0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</w:tr>
      <w:tr w:rsidR="005F0B56" w:rsidRPr="00803D11" w14:paraId="40D0824B" w14:textId="77777777" w:rsidTr="00803D11">
        <w:trPr>
          <w:trHeight w:val="301"/>
          <w:jc w:val="center"/>
        </w:trPr>
        <w:tc>
          <w:tcPr>
            <w:tcW w:w="6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663EBD" w14:textId="77777777" w:rsidR="005F0B56" w:rsidRPr="004512E5" w:rsidRDefault="005F0B56" w:rsidP="001C0510">
            <w:pPr>
              <w:spacing w:after="0"/>
              <w:ind w:right="-1077"/>
              <w:rPr>
                <w:rFonts w:ascii="Montserrat" w:hAnsi="Montserrat" w:cs="Arial"/>
                <w:i/>
                <w:iCs/>
                <w:sz w:val="18"/>
                <w:szCs w:val="18"/>
              </w:rPr>
            </w:pPr>
            <w:r w:rsidRPr="004512E5">
              <w:rPr>
                <w:rFonts w:ascii="Montserrat" w:hAnsi="Montserrat" w:cs="Arial"/>
                <w:i/>
                <w:iCs/>
                <w:sz w:val="18"/>
                <w:szCs w:val="18"/>
              </w:rPr>
              <w:t>Wind Speed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081B264" w14:textId="795D8CEB" w:rsidR="005F0B56" w:rsidRPr="00CE2FAF" w:rsidRDefault="00C0234C" w:rsidP="00C0234C">
            <w:pPr>
              <w:spacing w:after="0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 xml:space="preserve">              </w:t>
            </w:r>
            <w:r w:rsidR="00CE2FAF">
              <w:rPr>
                <w:rFonts w:ascii="Montserrat" w:hAnsi="Montserrat"/>
                <w:i/>
                <w:iCs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A55A5F" w14:textId="77777777" w:rsidR="005F0B56" w:rsidRPr="00CE2FA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  <w:tc>
          <w:tcPr>
            <w:tcW w:w="147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488948B" w14:textId="0BF6BCF8" w:rsidR="005F0B56" w:rsidRPr="00CE2FAF" w:rsidRDefault="00C0234C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CE2FAF">
              <w:rPr>
                <w:rFonts w:ascii="Montserrat" w:hAnsi="Montserrat"/>
                <w:i/>
                <w:iCs/>
                <w:sz w:val="18"/>
                <w:szCs w:val="18"/>
              </w:rPr>
              <w:t>16</w:t>
            </w:r>
          </w:p>
        </w:tc>
        <w:tc>
          <w:tcPr>
            <w:tcW w:w="9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B74B4D" w14:textId="77777777" w:rsidR="005F0B56" w:rsidRPr="00AB7B0F" w:rsidRDefault="005F0B56" w:rsidP="001C0510">
            <w:pPr>
              <w:spacing w:after="0"/>
              <w:jc w:val="center"/>
              <w:rPr>
                <w:rFonts w:ascii="Montserrat" w:hAnsi="Montserrat"/>
                <w:i/>
                <w:iCs/>
                <w:sz w:val="18"/>
                <w:szCs w:val="18"/>
              </w:rPr>
            </w:pPr>
            <w:r w:rsidRPr="00AB7B0F">
              <w:rPr>
                <w:rFonts w:ascii="Montserrat" w:hAnsi="Montserrat"/>
                <w:i/>
                <w:iCs/>
                <w:sz w:val="18"/>
                <w:szCs w:val="18"/>
              </w:rPr>
              <w:t>Hrs</w:t>
            </w:r>
          </w:p>
        </w:tc>
      </w:tr>
      <w:tr w:rsidR="003B5AB2" w:rsidRPr="00803D11" w14:paraId="50CAE49B" w14:textId="77777777" w:rsidTr="003B5AB2">
        <w:trPr>
          <w:trHeight w:val="75"/>
          <w:jc w:val="center"/>
        </w:trPr>
        <w:tc>
          <w:tcPr>
            <w:tcW w:w="11226" w:type="dxa"/>
            <w:gridSpan w:val="6"/>
            <w:tcBorders>
              <w:top w:val="single" w:sz="2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616DEA85" w14:textId="39B6BC7C" w:rsidR="003B5AB2" w:rsidRPr="00C50C15" w:rsidRDefault="00C82412" w:rsidP="00C82412">
            <w:pPr>
              <w:spacing w:after="0"/>
              <w:jc w:val="right"/>
              <w:rPr>
                <w:rFonts w:ascii="Montserrat" w:hAnsi="Montserrat"/>
                <w:i/>
                <w:sz w:val="8"/>
                <w:szCs w:val="8"/>
                <w:highlight w:val="yellow"/>
              </w:rPr>
            </w:pP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Table 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>6</w:t>
            </w:r>
            <w:r w:rsidRPr="00C82412">
              <w:rPr>
                <w:rFonts w:ascii="Montserrat" w:hAnsi="Montserrat"/>
                <w:b/>
                <w:bCs/>
                <w:i/>
                <w:sz w:val="16"/>
                <w:szCs w:val="16"/>
              </w:rPr>
              <w:t xml:space="preserve">. Site </w:t>
            </w:r>
            <w:r>
              <w:rPr>
                <w:rFonts w:ascii="Montserrat" w:hAnsi="Montserrat"/>
                <w:b/>
                <w:bCs/>
                <w:i/>
                <w:sz w:val="16"/>
                <w:szCs w:val="16"/>
              </w:rPr>
              <w:t>Climate.</w:t>
            </w:r>
          </w:p>
        </w:tc>
      </w:tr>
      <w:tr w:rsidR="0009359C" w:rsidRPr="00803D11" w14:paraId="148C1245" w14:textId="77777777" w:rsidTr="00803D11">
        <w:trPr>
          <w:trHeight w:val="301"/>
          <w:jc w:val="center"/>
        </w:trPr>
        <w:tc>
          <w:tcPr>
            <w:tcW w:w="9863" w:type="dxa"/>
            <w:gridSpan w:val="4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86979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63" w:type="dxa"/>
            <w:gridSpan w:val="2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61C31867" w14:textId="77777777" w:rsidR="0009359C" w:rsidRPr="00803D11" w:rsidRDefault="0009359C" w:rsidP="00497A48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09359C" w:rsidRPr="00803D11" w14:paraId="575D28E0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6" w:type="dxa"/>
            <w:gridSpan w:val="6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5CA5954A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09359C" w:rsidRPr="00803D11" w14:paraId="1501DC58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6" w:type="dxa"/>
            <w:gridSpan w:val="6"/>
            <w:tcBorders>
              <w:top w:val="nil"/>
              <w:bottom w:val="nil"/>
              <w:right w:val="single" w:sz="4" w:space="0" w:color="auto"/>
            </w:tcBorders>
            <w:shd w:val="clear" w:color="auto" w:fill="auto"/>
          </w:tcPr>
          <w:p w14:paraId="2BF5EFEB" w14:textId="3FEF9A47" w:rsidR="002E3DB4" w:rsidRPr="00803D11" w:rsidRDefault="002E3DB4" w:rsidP="002E3DB4">
            <w:pPr>
              <w:pStyle w:val="ListParagraph"/>
              <w:numPr>
                <w:ilvl w:val="0"/>
                <w:numId w:val="37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</w:tc>
      </w:tr>
      <w:tr w:rsidR="0009359C" w:rsidRPr="00803D11" w14:paraId="51352AC0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6" w:type="dxa"/>
            <w:gridSpan w:val="6"/>
            <w:tcBorders>
              <w:top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6EEADF" w14:textId="77777777" w:rsidR="0009359C" w:rsidRPr="00803D11" w:rsidRDefault="0009359C" w:rsidP="00497A48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460D7A1D" w14:textId="7F01A911" w:rsidR="00C50C15" w:rsidRDefault="00C50C15" w:rsidP="00922D79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79FF6AEE" w14:textId="77777777" w:rsidR="00C50C15" w:rsidRPr="00803D11" w:rsidRDefault="00C50C15" w:rsidP="00922D79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F0B56" w:rsidRPr="00803D11" w14:paraId="3FB18FB4" w14:textId="77777777" w:rsidTr="001C0510">
        <w:trPr>
          <w:trHeight w:val="457"/>
          <w:jc w:val="center"/>
        </w:trPr>
        <w:tc>
          <w:tcPr>
            <w:tcW w:w="986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8BE128" w14:textId="08C78B2E" w:rsidR="005F0B56" w:rsidRPr="00803D11" w:rsidRDefault="00215106" w:rsidP="001C0510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6</w:t>
            </w:r>
            <w:r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4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Site Quality Control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5F0B56"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</w:p>
        </w:tc>
        <w:tc>
          <w:tcPr>
            <w:tcW w:w="1358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49A7A7" w14:textId="77777777" w:rsidR="005F0B56" w:rsidRPr="00803D11" w:rsidRDefault="005F0B56" w:rsidP="001C0510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F0B56" w:rsidRPr="00803D11" w14:paraId="167A107F" w14:textId="77777777" w:rsidTr="00002480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E2C4A9" w14:textId="77777777" w:rsidR="005F0B56" w:rsidRPr="00803D11" w:rsidRDefault="005F0B56" w:rsidP="001C0510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B9F39D3" w14:textId="40D18A4A" w:rsidR="005F0B56" w:rsidRPr="00803D11" w:rsidRDefault="00002480" w:rsidP="001C0510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6B782E" w:rsidRPr="00803D11" w14:paraId="24975098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61E8371D" w14:textId="77777777" w:rsidR="006B782E" w:rsidRPr="00803D11" w:rsidRDefault="006B782E" w:rsidP="001C0510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6B782E" w:rsidRPr="00803D11" w14:paraId="1CCF5DC7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6BC4E0D8" w14:textId="1548BC46" w:rsidR="007D48E4" w:rsidRPr="007D48E4" w:rsidRDefault="00CC5BCB" w:rsidP="007D48E4">
            <w:pPr>
              <w:pStyle w:val="ListParagraph"/>
              <w:numPr>
                <w:ilvl w:val="0"/>
                <w:numId w:val="31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This is monitored daily by the site </w:t>
            </w:r>
            <w:r w:rsidR="004512E5" w:rsidRPr="00A92DD1">
              <w:rPr>
                <w:rFonts w:ascii="Montserrat" w:hAnsi="Montserrat"/>
                <w:i/>
                <w:sz w:val="18"/>
                <w:szCs w:val="18"/>
              </w:rPr>
              <w:t>team.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="007D48E4">
              <w:rPr>
                <w:rFonts w:ascii="Montserrat" w:hAnsi="Montserrat"/>
                <w:i/>
                <w:sz w:val="18"/>
                <w:szCs w:val="18"/>
              </w:rPr>
              <w:t xml:space="preserve"> We now have an Inspection and Test Plan in place;</w:t>
            </w:r>
          </w:p>
          <w:p w14:paraId="5CED75DC" w14:textId="3C53B47C" w:rsidR="009A7BF8" w:rsidRPr="009A7BF8" w:rsidRDefault="009A7BF8" w:rsidP="00002480">
            <w:pPr>
              <w:pStyle w:val="ListParagraph"/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6B782E" w:rsidRPr="00803D11" w14:paraId="1E6D3F38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5A24CE8" w14:textId="77777777" w:rsidR="006B782E" w:rsidRPr="00803D11" w:rsidRDefault="006B782E" w:rsidP="001C0510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39914C19" w14:textId="77777777" w:rsidR="002B44A7" w:rsidRPr="00803D11" w:rsidRDefault="002B44A7" w:rsidP="009D72D0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40362A" w:rsidRPr="00803D11" w14:paraId="135E2A3D" w14:textId="77777777" w:rsidTr="00E95D63">
        <w:trPr>
          <w:trHeight w:val="457"/>
          <w:jc w:val="center"/>
        </w:trPr>
        <w:tc>
          <w:tcPr>
            <w:tcW w:w="986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C8CF54" w14:textId="45217D34" w:rsidR="0040362A" w:rsidRPr="00803D11" w:rsidRDefault="00215106" w:rsidP="00E95D63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6</w:t>
            </w:r>
            <w:r w:rsidRPr="00803D11">
              <w:rPr>
                <w:rFonts w:ascii="Montserrat" w:hAnsi="Montserrat" w:cs="Arial"/>
                <w:b/>
                <w:szCs w:val="20"/>
              </w:rPr>
              <w:t>-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05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 xml:space="preserve">Site Progress </w:t>
            </w:r>
            <w:r w:rsidR="0040362A" w:rsidRPr="00803D11">
              <w:rPr>
                <w:rFonts w:ascii="Montserrat" w:hAnsi="Montserrat" w:cs="Arial"/>
                <w:b/>
                <w:szCs w:val="20"/>
              </w:rPr>
              <w:t>Records</w:t>
            </w:r>
          </w:p>
        </w:tc>
        <w:tc>
          <w:tcPr>
            <w:tcW w:w="1358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5C6B6C2" w14:textId="77777777" w:rsidR="0040362A" w:rsidRPr="00803D11" w:rsidRDefault="0040362A" w:rsidP="00E95D63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40362A" w:rsidRPr="00803D11" w14:paraId="78D32D8F" w14:textId="77777777" w:rsidTr="00E95D63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872002" w14:textId="77777777" w:rsidR="0040362A" w:rsidRPr="00803D11" w:rsidRDefault="0040362A" w:rsidP="00E95D63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40E3A8E5" w14:textId="77777777" w:rsidR="0040362A" w:rsidRPr="00803D11" w:rsidRDefault="0040362A" w:rsidP="00E95D63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40362A" w:rsidRPr="00803D11" w14:paraId="69385436" w14:textId="77777777" w:rsidTr="00E95D6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5887B505" w14:textId="77777777" w:rsidR="0040362A" w:rsidRPr="00803D11" w:rsidRDefault="0040362A" w:rsidP="00E95D63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40362A" w:rsidRPr="00803D11" w14:paraId="67EF4F71" w14:textId="77777777" w:rsidTr="00E95D6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68F99CED" w14:textId="68B5963E" w:rsidR="00CC5BCB" w:rsidRPr="00A92DD1" w:rsidRDefault="00002480" w:rsidP="00CC5BCB">
            <w:pPr>
              <w:pStyle w:val="ListParagraph"/>
              <w:numPr>
                <w:ilvl w:val="0"/>
                <w:numId w:val="33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>
              <w:rPr>
                <w:rFonts w:ascii="Montserrat" w:hAnsi="Montserrat"/>
                <w:i/>
                <w:sz w:val="18"/>
                <w:szCs w:val="18"/>
              </w:rPr>
              <w:t>Site Progress Photos have been captured during the month and sent to the Client for review.</w:t>
            </w:r>
          </w:p>
          <w:p w14:paraId="6DB2302E" w14:textId="2CEE6EE7" w:rsidR="0040362A" w:rsidRPr="00803D11" w:rsidRDefault="0040362A" w:rsidP="00053D0D">
            <w:pPr>
              <w:pStyle w:val="ListParagraph"/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</w:p>
        </w:tc>
      </w:tr>
      <w:tr w:rsidR="0040362A" w:rsidRPr="00803D11" w14:paraId="1CF68853" w14:textId="77777777" w:rsidTr="00E95D6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2C79045" w14:textId="77777777" w:rsidR="0040362A" w:rsidRPr="00803D11" w:rsidRDefault="0040362A" w:rsidP="00E95D63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5817CF15" w14:textId="77777777" w:rsidR="001E0FAF" w:rsidRPr="00803D11" w:rsidRDefault="001E0FAF" w:rsidP="009D72D0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9D72D0" w:rsidRPr="00803D11" w14:paraId="5E3B8DE6" w14:textId="77777777" w:rsidTr="002B1D0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115CEE" w14:textId="46F060F5" w:rsidR="009D72D0" w:rsidRPr="00803D11" w:rsidRDefault="00215106" w:rsidP="00736DE4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6</w:t>
            </w:r>
            <w:r w:rsidRPr="00803D11">
              <w:rPr>
                <w:rFonts w:ascii="Montserrat" w:hAnsi="Montserrat" w:cs="Arial"/>
                <w:b/>
                <w:szCs w:val="20"/>
              </w:rPr>
              <w:t>-</w:t>
            </w:r>
            <w:r w:rsidR="005560A1" w:rsidRPr="00803D11">
              <w:rPr>
                <w:rFonts w:ascii="Montserrat" w:hAnsi="Montserrat" w:cs="Arial"/>
                <w:b/>
                <w:szCs w:val="20"/>
              </w:rPr>
              <w:t>07</w:t>
            </w:r>
            <w:r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9D72D0" w:rsidRPr="00803D11">
              <w:rPr>
                <w:rFonts w:ascii="Montserrat" w:hAnsi="Montserrat" w:cs="Arial"/>
                <w:b/>
                <w:szCs w:val="20"/>
              </w:rPr>
              <w:t xml:space="preserve">Site Waste Management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27141F" w14:textId="77777777" w:rsidR="009D72D0" w:rsidRPr="00803D11" w:rsidRDefault="009D72D0" w:rsidP="00736DE4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85654C" w:rsidRPr="00803D11" w14:paraId="3E8BEB25" w14:textId="77777777" w:rsidTr="00CB7C65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BFA9F1" w14:textId="179E50B1" w:rsidR="007F4139" w:rsidRPr="00803D11" w:rsidRDefault="001169CA" w:rsidP="007F4139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CE73FEB" w14:textId="77777777" w:rsidR="0085654C" w:rsidRPr="00803D11" w:rsidRDefault="0085654C" w:rsidP="0085654C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CB7C65" w:rsidRPr="00803D11" w14:paraId="2723481F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68051C80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B7C65" w:rsidRPr="00803D11" w14:paraId="46FA4CD9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25F2423" w14:textId="7CBAFC27" w:rsidR="0040362A" w:rsidRPr="00A92DD1" w:rsidRDefault="00002480" w:rsidP="0040362A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>
              <w:rPr>
                <w:rFonts w:ascii="Montserrat" w:hAnsi="Montserrat"/>
                <w:bCs/>
                <w:i/>
                <w:sz w:val="18"/>
                <w:szCs w:val="18"/>
              </w:rPr>
              <w:t>O</w:t>
            </w:r>
            <w:r w:rsidR="00CE2FAF">
              <w:rPr>
                <w:rFonts w:ascii="Montserrat" w:hAnsi="Montserrat"/>
                <w:bCs/>
                <w:i/>
                <w:sz w:val="18"/>
                <w:szCs w:val="18"/>
              </w:rPr>
              <w:t xml:space="preserve">ur </w:t>
            </w:r>
            <w:r w:rsidR="00B006E5">
              <w:rPr>
                <w:rFonts w:ascii="Montserrat" w:hAnsi="Montserrat"/>
                <w:bCs/>
                <w:i/>
                <w:sz w:val="18"/>
                <w:szCs w:val="18"/>
              </w:rPr>
              <w:t>latest report</w:t>
            </w:r>
            <w:r w:rsidR="00CE2FAF">
              <w:rPr>
                <w:rFonts w:ascii="Montserrat" w:hAnsi="Montserrat"/>
                <w:bCs/>
                <w:i/>
                <w:sz w:val="18"/>
                <w:szCs w:val="18"/>
              </w:rPr>
              <w:t xml:space="preserve"> from our Waste Management supplier</w:t>
            </w:r>
            <w:r>
              <w:rPr>
                <w:rFonts w:ascii="Montserrat" w:hAnsi="Montserrat"/>
                <w:bCs/>
                <w:i/>
                <w:sz w:val="18"/>
                <w:szCs w:val="18"/>
              </w:rPr>
              <w:t xml:space="preserve"> has been sent to the </w:t>
            </w:r>
            <w:r w:rsidR="004977BF">
              <w:rPr>
                <w:rFonts w:ascii="Montserrat" w:hAnsi="Montserrat"/>
                <w:bCs/>
                <w:i/>
                <w:sz w:val="18"/>
                <w:szCs w:val="18"/>
              </w:rPr>
              <w:t>Client.</w:t>
            </w:r>
            <w:r w:rsidR="001624B4">
              <w:rPr>
                <w:rFonts w:ascii="Montserrat" w:hAnsi="Montserrat"/>
                <w:bCs/>
                <w:i/>
                <w:sz w:val="18"/>
                <w:szCs w:val="18"/>
              </w:rPr>
              <w:t xml:space="preserve"> </w:t>
            </w:r>
          </w:p>
        </w:tc>
      </w:tr>
      <w:tr w:rsidR="00CB7C65" w:rsidRPr="00803D11" w14:paraId="76F0E58B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6FAA64FB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0DEBDE1E" w14:textId="2E5E3C5D" w:rsidR="005560A1" w:rsidRPr="00C36E60" w:rsidRDefault="005560A1" w:rsidP="00C36E60">
      <w:pPr>
        <w:spacing w:after="200" w:line="276" w:lineRule="auto"/>
        <w:rPr>
          <w:szCs w:val="20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780E01" w:rsidRPr="00803D11" w14:paraId="63B7D174" w14:textId="77777777" w:rsidTr="00F52861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CE7052" w14:textId="211B80CA" w:rsidR="00780E01" w:rsidRPr="00803D11" w:rsidRDefault="00780E01" w:rsidP="00736DE4">
            <w:pPr>
              <w:spacing w:after="0"/>
              <w:rPr>
                <w:rFonts w:ascii="Montserrat" w:hAnsi="Montserrat"/>
                <w:i/>
                <w:sz w:val="24"/>
              </w:rPr>
            </w:pPr>
            <w:r w:rsidRPr="00803D11"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7</w:t>
            </w:r>
            <w:r w:rsidRPr="00803D11">
              <w:rPr>
                <w:rFonts w:ascii="Montserrat" w:hAnsi="Montserrat" w:cs="Arial"/>
                <w:b/>
                <w:sz w:val="24"/>
              </w:rPr>
              <w:t xml:space="preserve">-00 CLIENT </w:t>
            </w:r>
          </w:p>
        </w:tc>
      </w:tr>
    </w:tbl>
    <w:p w14:paraId="3A004D8B" w14:textId="77777777" w:rsidR="005A00D9" w:rsidRPr="00803D11" w:rsidRDefault="005A00D9" w:rsidP="005A00D9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A00D9" w:rsidRPr="00803D11" w14:paraId="2C1505DA" w14:textId="77777777" w:rsidTr="000F3B6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ABA2EA" w14:textId="29B69ECF" w:rsidR="005A00D9" w:rsidRPr="00803D11" w:rsidRDefault="005A00D9" w:rsidP="003755FA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0</w:t>
            </w:r>
            <w:r w:rsidR="007164AF">
              <w:rPr>
                <w:rFonts w:ascii="Montserrat" w:hAnsi="Montserrat"/>
                <w:b/>
                <w:szCs w:val="20"/>
              </w:rPr>
              <w:t>7</w:t>
            </w:r>
            <w:r w:rsidRPr="00803D11">
              <w:rPr>
                <w:rFonts w:ascii="Montserrat" w:hAnsi="Montserrat"/>
                <w:b/>
                <w:szCs w:val="20"/>
              </w:rPr>
              <w:t>-0</w:t>
            </w:r>
            <w:r w:rsidR="001169CA" w:rsidRPr="00803D11">
              <w:rPr>
                <w:rFonts w:ascii="Montserrat" w:hAnsi="Montserrat"/>
                <w:b/>
                <w:szCs w:val="20"/>
              </w:rPr>
              <w:t>1</w:t>
            </w:r>
            <w:r w:rsidRPr="00803D11">
              <w:rPr>
                <w:rFonts w:ascii="Montserrat" w:hAnsi="Montserrat"/>
                <w:b/>
                <w:szCs w:val="20"/>
              </w:rPr>
              <w:t xml:space="preserve"> </w:t>
            </w:r>
            <w:r w:rsidR="00215106" w:rsidRPr="00803D11">
              <w:rPr>
                <w:rFonts w:ascii="Montserrat" w:hAnsi="Montserrat"/>
                <w:b/>
                <w:szCs w:val="20"/>
              </w:rPr>
              <w:t xml:space="preserve">Client </w:t>
            </w:r>
            <w:r w:rsidRPr="00803D11">
              <w:rPr>
                <w:rFonts w:ascii="Montserrat" w:hAnsi="Montserrat"/>
                <w:b/>
                <w:szCs w:val="20"/>
              </w:rPr>
              <w:t>Notifications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95C78C" w14:textId="77777777" w:rsidR="005A00D9" w:rsidRPr="00803D11" w:rsidRDefault="005A00D9" w:rsidP="003755FA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A00D9" w:rsidRPr="00803D11" w14:paraId="460B9C24" w14:textId="77777777" w:rsidTr="00CB7C65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8E3451" w14:textId="4A01F573" w:rsidR="005A00D9" w:rsidRPr="00803D11" w:rsidRDefault="001169CA" w:rsidP="003755FA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379E324" w14:textId="77777777" w:rsidR="005A00D9" w:rsidRPr="00803D11" w:rsidRDefault="005A00D9" w:rsidP="003755FA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CB7C65" w:rsidRPr="00803D11" w14:paraId="60AC9B70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1D0B9700" w14:textId="77777777" w:rsidR="00CB7C65" w:rsidRPr="00803D11" w:rsidRDefault="00CB7C65" w:rsidP="003755FA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B7C65" w:rsidRPr="00803D11" w14:paraId="69FB870F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  <w:right w:val="single" w:sz="4" w:space="0" w:color="auto"/>
            </w:tcBorders>
            <w:shd w:val="clear" w:color="auto" w:fill="auto"/>
          </w:tcPr>
          <w:p w14:paraId="571C0BBF" w14:textId="6E64D4B3" w:rsidR="0040362A" w:rsidRPr="004C7924" w:rsidRDefault="00CB7C65" w:rsidP="00002480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b/>
                <w:i/>
                <w:sz w:val="18"/>
                <w:szCs w:val="18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 xml:space="preserve"> </w:t>
            </w:r>
            <w:r w:rsidR="00002480">
              <w:rPr>
                <w:rFonts w:ascii="Montserrat" w:hAnsi="Montserrat"/>
                <w:i/>
                <w:sz w:val="18"/>
                <w:szCs w:val="18"/>
              </w:rPr>
              <w:t>N/A</w:t>
            </w:r>
          </w:p>
        </w:tc>
      </w:tr>
      <w:tr w:rsidR="00CB7C65" w:rsidRPr="00803D11" w14:paraId="3AD7ECF5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3C4AAC3" w14:textId="77777777" w:rsidR="00CB7C65" w:rsidRPr="00803D11" w:rsidRDefault="00CB7C65" w:rsidP="003755FA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2B42DAE1" w14:textId="77777777" w:rsidR="001E0FAF" w:rsidRPr="00803D11" w:rsidRDefault="001E0FAF" w:rsidP="005A00D9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215106" w:rsidRPr="00803D11" w14:paraId="6CC493F4" w14:textId="77777777" w:rsidTr="00DF053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C7045A" w14:textId="6CE7BE70" w:rsidR="00215106" w:rsidRPr="00803D11" w:rsidRDefault="00215106" w:rsidP="00DF0536">
            <w:pPr>
              <w:spacing w:after="0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0</w:t>
            </w:r>
            <w:r w:rsidR="007164AF">
              <w:rPr>
                <w:rFonts w:ascii="Montserrat" w:hAnsi="Montserrat"/>
                <w:b/>
                <w:szCs w:val="20"/>
              </w:rPr>
              <w:t>7</w:t>
            </w:r>
            <w:r w:rsidRPr="00803D11">
              <w:rPr>
                <w:rFonts w:ascii="Montserrat" w:hAnsi="Montserrat"/>
                <w:b/>
                <w:szCs w:val="20"/>
              </w:rPr>
              <w:t xml:space="preserve">-02 Client Progress </w:t>
            </w:r>
            <w:r w:rsidR="000F6241" w:rsidRPr="00803D11">
              <w:rPr>
                <w:rFonts w:ascii="Montserrat" w:hAnsi="Montserrat"/>
                <w:b/>
                <w:szCs w:val="20"/>
              </w:rPr>
              <w:t>Meeting</w:t>
            </w:r>
            <w:r w:rsidR="00001C46" w:rsidRPr="00803D11">
              <w:rPr>
                <w:rFonts w:ascii="Montserrat" w:hAnsi="Montserrat"/>
                <w:b/>
                <w:szCs w:val="20"/>
              </w:rPr>
              <w:t xml:space="preserve"> Actions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8FEA9CA" w14:textId="77777777" w:rsidR="00215106" w:rsidRPr="00803D11" w:rsidRDefault="00215106" w:rsidP="00DF0536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215106" w:rsidRPr="00803D11" w14:paraId="58E5234B" w14:textId="77777777" w:rsidTr="00DF0536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6CF538" w14:textId="77777777" w:rsidR="00215106" w:rsidRPr="00803D11" w:rsidRDefault="00215106" w:rsidP="00DF0536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0B084FAC" w14:textId="77777777" w:rsidR="00215106" w:rsidRPr="00803D11" w:rsidRDefault="00215106" w:rsidP="00DF0536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215106" w:rsidRPr="00803D11" w14:paraId="1C051C21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  <w:right w:val="single" w:sz="4" w:space="0" w:color="auto"/>
            </w:tcBorders>
            <w:shd w:val="clear" w:color="auto" w:fill="auto"/>
          </w:tcPr>
          <w:p w14:paraId="6987DBB8" w14:textId="77777777" w:rsidR="00215106" w:rsidRPr="00803D11" w:rsidRDefault="00215106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215106" w:rsidRPr="00803D11" w14:paraId="3B3876EF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  <w:right w:val="single" w:sz="4" w:space="0" w:color="auto"/>
            </w:tcBorders>
            <w:shd w:val="clear" w:color="auto" w:fill="auto"/>
          </w:tcPr>
          <w:p w14:paraId="48C8511C" w14:textId="24DAC76A" w:rsidR="00DA6537" w:rsidRPr="00803D11" w:rsidRDefault="00DA6537" w:rsidP="00DA6537">
            <w:pPr>
              <w:pStyle w:val="ListParagraph"/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</w:p>
          <w:p w14:paraId="0B14E240" w14:textId="13192395" w:rsidR="00DF0536" w:rsidRPr="00A92DD1" w:rsidRDefault="00CC5BCB" w:rsidP="00CC5BCB">
            <w:pPr>
              <w:pStyle w:val="ListParagraph"/>
              <w:numPr>
                <w:ilvl w:val="0"/>
                <w:numId w:val="48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A92DD1">
              <w:rPr>
                <w:rFonts w:ascii="Montserrat" w:hAnsi="Montserrat"/>
                <w:i/>
                <w:sz w:val="18"/>
                <w:szCs w:val="18"/>
              </w:rPr>
              <w:t>Please refer to Meeting Minutes 00</w:t>
            </w:r>
            <w:r w:rsidR="00FF5D5B">
              <w:rPr>
                <w:rFonts w:ascii="Montserrat" w:hAnsi="Montserrat"/>
                <w:i/>
                <w:sz w:val="18"/>
                <w:szCs w:val="18"/>
              </w:rPr>
              <w:t>9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 xml:space="preserve"> dated </w:t>
            </w:r>
            <w:r w:rsidR="00002480">
              <w:rPr>
                <w:rFonts w:ascii="Montserrat" w:hAnsi="Montserrat"/>
                <w:i/>
                <w:sz w:val="18"/>
                <w:szCs w:val="18"/>
              </w:rPr>
              <w:t>22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/</w:t>
            </w:r>
            <w:r w:rsidR="00002480">
              <w:rPr>
                <w:rFonts w:ascii="Montserrat" w:hAnsi="Montserrat"/>
                <w:i/>
                <w:sz w:val="18"/>
                <w:szCs w:val="18"/>
              </w:rPr>
              <w:t>10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/202</w:t>
            </w:r>
            <w:r w:rsidR="00A7044A" w:rsidRPr="00A92DD1">
              <w:rPr>
                <w:rFonts w:ascii="Montserrat" w:hAnsi="Montserrat"/>
                <w:i/>
                <w:sz w:val="18"/>
                <w:szCs w:val="18"/>
              </w:rPr>
              <w:t>1</w:t>
            </w:r>
            <w:r w:rsidRPr="00A92DD1">
              <w:rPr>
                <w:rFonts w:ascii="Montserrat" w:hAnsi="Montserrat"/>
                <w:i/>
                <w:sz w:val="18"/>
                <w:szCs w:val="18"/>
              </w:rPr>
              <w:t>.</w:t>
            </w:r>
          </w:p>
        </w:tc>
      </w:tr>
      <w:tr w:rsidR="00215106" w:rsidRPr="00803D11" w14:paraId="6D157857" w14:textId="77777777" w:rsidTr="00DF053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003785D2" w14:textId="77777777" w:rsidR="00215106" w:rsidRPr="00803D11" w:rsidRDefault="00215106" w:rsidP="00DF0536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39493E5" w14:textId="77777777" w:rsidR="004C7924" w:rsidRPr="0040362A" w:rsidRDefault="004C7924" w:rsidP="00C36E60">
      <w:pPr>
        <w:spacing w:after="200" w:line="276" w:lineRule="auto"/>
        <w:rPr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780E01" w:rsidRPr="00803D11" w14:paraId="3A8BD4B2" w14:textId="77777777" w:rsidTr="00736DE4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63F0412" w14:textId="3B91B682" w:rsidR="00780E01" w:rsidRPr="00803D11" w:rsidRDefault="004E04BC" w:rsidP="00736DE4">
            <w:pPr>
              <w:spacing w:after="0"/>
              <w:rPr>
                <w:rFonts w:ascii="Montserrat" w:hAnsi="Montserrat"/>
                <w:i/>
                <w:sz w:val="24"/>
              </w:rPr>
            </w:pPr>
            <w:r>
              <w:rPr>
                <w:rFonts w:ascii="Montserrat" w:hAnsi="Montserrat" w:cs="Arial"/>
                <w:b/>
                <w:sz w:val="24"/>
              </w:rPr>
              <w:t>0</w:t>
            </w:r>
            <w:r w:rsidR="007164AF">
              <w:rPr>
                <w:rFonts w:ascii="Montserrat" w:hAnsi="Montserrat" w:cs="Arial"/>
                <w:b/>
                <w:sz w:val="24"/>
              </w:rPr>
              <w:t>8</w:t>
            </w:r>
            <w:r w:rsidR="00780E01" w:rsidRPr="00803D11">
              <w:rPr>
                <w:rFonts w:ascii="Montserrat" w:hAnsi="Montserrat" w:cs="Arial"/>
                <w:b/>
                <w:sz w:val="24"/>
              </w:rPr>
              <w:t xml:space="preserve">-00 CONTRACT CLOSURE </w:t>
            </w:r>
          </w:p>
        </w:tc>
      </w:tr>
    </w:tbl>
    <w:p w14:paraId="216B864F" w14:textId="77777777" w:rsidR="00780E01" w:rsidRPr="00803D11" w:rsidRDefault="00780E01" w:rsidP="00780E01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780E01" w:rsidRPr="00803D11" w14:paraId="7D1D2CC3" w14:textId="77777777" w:rsidTr="000F3B6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50C4FC7" w14:textId="6F313C98" w:rsidR="00780E01" w:rsidRPr="00803D11" w:rsidRDefault="004E04BC" w:rsidP="00736DE4">
            <w:pPr>
              <w:spacing w:after="0"/>
              <w:rPr>
                <w:rFonts w:ascii="Montserrat" w:hAnsi="Montserrat"/>
                <w:b/>
                <w:szCs w:val="20"/>
              </w:rPr>
            </w:pPr>
            <w:r>
              <w:rPr>
                <w:rFonts w:ascii="Montserrat" w:hAnsi="Montserrat" w:cs="Arial"/>
                <w:b/>
                <w:szCs w:val="20"/>
              </w:rPr>
              <w:t>0</w:t>
            </w:r>
            <w:r w:rsidR="00A92947">
              <w:rPr>
                <w:rFonts w:ascii="Montserrat" w:hAnsi="Montserrat" w:cs="Arial"/>
                <w:b/>
                <w:szCs w:val="20"/>
              </w:rPr>
              <w:t>9</w:t>
            </w:r>
            <w:r w:rsidR="00780E01" w:rsidRPr="00803D11">
              <w:rPr>
                <w:rFonts w:ascii="Montserrat" w:hAnsi="Montserrat" w:cs="Arial"/>
                <w:b/>
                <w:szCs w:val="20"/>
              </w:rPr>
              <w:t>-01 Contract Closure Action Plan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5D5F48" w14:textId="77777777" w:rsidR="00780E01" w:rsidRPr="00803D11" w:rsidRDefault="00780E01" w:rsidP="00736DE4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85654C" w:rsidRPr="00803D11" w14:paraId="245A3611" w14:textId="77777777" w:rsidTr="00CB7C65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4B2C59" w14:textId="328F0418" w:rsidR="0085654C" w:rsidRPr="00803D11" w:rsidRDefault="001169CA" w:rsidP="0085654C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55F147BE" w14:textId="77777777" w:rsidR="0085654C" w:rsidRPr="00803D11" w:rsidRDefault="0085654C" w:rsidP="0085654C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CB7C65" w:rsidRPr="00803D11" w14:paraId="15B4AA6A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245CC314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B7C65" w:rsidRPr="00803D11" w14:paraId="5BE2F4B7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4F45161" w14:textId="1B71C571" w:rsidR="00CB7C65" w:rsidRPr="00DF47AB" w:rsidRDefault="002B0973" w:rsidP="00CC5BCB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DF47AB">
              <w:rPr>
                <w:rFonts w:ascii="Montserrat" w:hAnsi="Montserrat"/>
                <w:i/>
                <w:sz w:val="18"/>
                <w:szCs w:val="18"/>
              </w:rPr>
              <w:t>Not required at this time</w:t>
            </w:r>
          </w:p>
        </w:tc>
      </w:tr>
      <w:tr w:rsidR="00CB7C65" w:rsidRPr="00803D11" w14:paraId="116C1F26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35F4F51D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5BD792D1" w14:textId="77777777" w:rsidR="00850DB6" w:rsidRPr="00803D11" w:rsidRDefault="00850DB6" w:rsidP="00780E01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77259" w:rsidRPr="00803D11" w14:paraId="718BE034" w14:textId="77777777" w:rsidTr="00803D11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1D358F9" w14:textId="6706AFC4" w:rsidR="00577259" w:rsidRPr="00803D11" w:rsidRDefault="004E04BC" w:rsidP="00803D11">
            <w:pPr>
              <w:spacing w:after="0"/>
              <w:rPr>
                <w:rFonts w:ascii="Montserrat" w:hAnsi="Montserrat"/>
                <w:b/>
                <w:szCs w:val="20"/>
              </w:rPr>
            </w:pPr>
            <w:r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8</w:t>
            </w:r>
            <w:r w:rsidR="00577259" w:rsidRPr="00803D11">
              <w:rPr>
                <w:rFonts w:ascii="Montserrat" w:hAnsi="Montserrat" w:cs="Arial"/>
                <w:b/>
                <w:szCs w:val="20"/>
              </w:rPr>
              <w:t>-02 O&amp;M Manual</w:t>
            </w:r>
            <w:r w:rsidR="00C44292" w:rsidRPr="00803D11">
              <w:rPr>
                <w:rFonts w:ascii="Montserrat" w:hAnsi="Montserrat" w:cs="Arial"/>
                <w:b/>
                <w:szCs w:val="20"/>
              </w:rPr>
              <w:t xml:space="preserve"> Activity 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4093D93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77259" w:rsidRPr="00803D11" w14:paraId="14CAFCEF" w14:textId="77777777" w:rsidTr="00803D11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2526C0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24C50F8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577259" w:rsidRPr="00803D11" w14:paraId="62DEAA17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4A561133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577259" w:rsidRPr="00803D11" w14:paraId="39A2778A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7A785FEA" w14:textId="2417F721" w:rsidR="00002480" w:rsidRPr="00803D11" w:rsidRDefault="002B0973" w:rsidP="00002480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DF47AB">
              <w:rPr>
                <w:rFonts w:ascii="Montserrat" w:hAnsi="Montserrat"/>
                <w:i/>
                <w:sz w:val="18"/>
                <w:szCs w:val="18"/>
              </w:rPr>
              <w:t>Ongoing during the build process</w:t>
            </w:r>
            <w:r w:rsidR="00002480">
              <w:rPr>
                <w:rFonts w:ascii="Montserrat" w:hAnsi="Montserrat"/>
                <w:i/>
                <w:sz w:val="18"/>
                <w:szCs w:val="18"/>
              </w:rPr>
              <w:t>.</w:t>
            </w:r>
          </w:p>
          <w:p w14:paraId="13302906" w14:textId="4676BEC1" w:rsidR="004C7924" w:rsidRPr="00002480" w:rsidRDefault="004C7924" w:rsidP="00002480">
            <w:pPr>
              <w:spacing w:after="0"/>
              <w:ind w:left="360"/>
              <w:rPr>
                <w:rFonts w:ascii="Montserrat" w:hAnsi="Montserrat"/>
                <w:i/>
                <w:sz w:val="18"/>
                <w:szCs w:val="18"/>
              </w:rPr>
            </w:pPr>
          </w:p>
        </w:tc>
      </w:tr>
      <w:tr w:rsidR="00577259" w:rsidRPr="00803D11" w14:paraId="6922BB2A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28D0B0FE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6BC29CF2" w14:textId="77777777" w:rsidR="00A92947" w:rsidRPr="00803D11" w:rsidRDefault="00A92947" w:rsidP="00577259">
      <w:pPr>
        <w:spacing w:after="0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77259" w:rsidRPr="00803D11" w14:paraId="542E97FB" w14:textId="77777777" w:rsidTr="00803D11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24361CE" w14:textId="250DD3FC" w:rsidR="00577259" w:rsidRPr="00803D11" w:rsidRDefault="004E04BC" w:rsidP="00803D11">
            <w:pPr>
              <w:spacing w:after="0"/>
              <w:rPr>
                <w:rFonts w:ascii="Montserrat" w:hAnsi="Montserrat"/>
                <w:b/>
                <w:szCs w:val="20"/>
              </w:rPr>
            </w:pPr>
            <w:r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8</w:t>
            </w:r>
            <w:r w:rsidR="00577259" w:rsidRPr="00803D11">
              <w:rPr>
                <w:rFonts w:ascii="Montserrat" w:hAnsi="Montserrat" w:cs="Arial"/>
                <w:b/>
                <w:szCs w:val="20"/>
              </w:rPr>
              <w:t xml:space="preserve">-03 </w:t>
            </w:r>
            <w:r w:rsidR="00C44292" w:rsidRPr="00803D11">
              <w:rPr>
                <w:rFonts w:ascii="Montserrat" w:hAnsi="Montserrat" w:cs="Arial"/>
                <w:b/>
                <w:szCs w:val="20"/>
              </w:rPr>
              <w:t xml:space="preserve">Witnessing </w:t>
            </w:r>
            <w:r w:rsidR="00577259" w:rsidRPr="00803D11">
              <w:rPr>
                <w:rFonts w:ascii="Montserrat" w:hAnsi="Montserrat" w:cs="Arial"/>
                <w:b/>
                <w:szCs w:val="20"/>
              </w:rPr>
              <w:t>Activity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0BC26C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77259" w:rsidRPr="00803D11" w14:paraId="030871DF" w14:textId="77777777" w:rsidTr="00803D11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895493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17E3D75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577259" w:rsidRPr="00803D11" w14:paraId="3F8D4A25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76052C9C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577259" w:rsidRPr="00803D11" w14:paraId="1732E862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2A624662" w14:textId="4F20B47B" w:rsidR="00577259" w:rsidRPr="00DF47AB" w:rsidRDefault="00CC5BCB" w:rsidP="002B0973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DF47AB">
              <w:rPr>
                <w:rFonts w:ascii="Montserrat" w:hAnsi="Montserrat"/>
                <w:i/>
                <w:sz w:val="18"/>
                <w:szCs w:val="18"/>
              </w:rPr>
              <w:t>Nothing to report</w:t>
            </w:r>
          </w:p>
        </w:tc>
      </w:tr>
      <w:tr w:rsidR="00577259" w:rsidRPr="00803D11" w14:paraId="6A8D1D92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1709B5B8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1BEE7C0E" w14:textId="77777777" w:rsidR="00850DB6" w:rsidRPr="00803D11" w:rsidRDefault="00850DB6" w:rsidP="00577259">
      <w:pPr>
        <w:spacing w:after="0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577259" w:rsidRPr="00803D11" w14:paraId="4F43233C" w14:textId="77777777" w:rsidTr="00803D11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CD5AFC9" w14:textId="3788917E" w:rsidR="00577259" w:rsidRPr="00803D11" w:rsidRDefault="004E04BC" w:rsidP="00803D11">
            <w:pPr>
              <w:spacing w:after="0"/>
              <w:rPr>
                <w:rFonts w:ascii="Montserrat" w:hAnsi="Montserrat"/>
                <w:b/>
                <w:szCs w:val="20"/>
              </w:rPr>
            </w:pPr>
            <w:r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8</w:t>
            </w:r>
            <w:r w:rsidR="00577259"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C44292" w:rsidRPr="00803D11">
              <w:rPr>
                <w:rFonts w:ascii="Montserrat" w:hAnsi="Montserrat" w:cs="Arial"/>
                <w:b/>
                <w:szCs w:val="20"/>
              </w:rPr>
              <w:t>4</w:t>
            </w:r>
            <w:r w:rsidR="00577259" w:rsidRPr="00803D11">
              <w:rPr>
                <w:rFonts w:ascii="Montserrat" w:hAnsi="Montserrat" w:cs="Arial"/>
                <w:b/>
                <w:szCs w:val="20"/>
              </w:rPr>
              <w:t xml:space="preserve"> Facility Training Activity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C57C6C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577259" w:rsidRPr="00803D11" w14:paraId="7CF3B34A" w14:textId="77777777" w:rsidTr="00803D11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AB9321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1A384D21" w14:textId="77777777" w:rsidR="00577259" w:rsidRPr="00803D11" w:rsidRDefault="00577259" w:rsidP="00803D11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577259" w:rsidRPr="00803D11" w14:paraId="1B59D0EA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2C3228F4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577259" w:rsidRPr="00803D11" w14:paraId="0D046F6F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5FB0644B" w14:textId="4FBB98E3" w:rsidR="00577259" w:rsidRPr="00DF47AB" w:rsidRDefault="002B0973" w:rsidP="00803D11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DF47AB">
              <w:rPr>
                <w:rFonts w:ascii="Montserrat" w:hAnsi="Montserrat"/>
                <w:i/>
                <w:sz w:val="18"/>
                <w:szCs w:val="18"/>
              </w:rPr>
              <w:t>Nothing to report</w:t>
            </w:r>
          </w:p>
        </w:tc>
      </w:tr>
      <w:tr w:rsidR="00577259" w:rsidRPr="00803D11" w14:paraId="20B9DCCF" w14:textId="77777777" w:rsidTr="00803D11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7E33B529" w14:textId="77777777" w:rsidR="00577259" w:rsidRPr="00803D11" w:rsidRDefault="00577259" w:rsidP="00803D11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248363D5" w14:textId="5F99BADE" w:rsidR="0033528A" w:rsidRDefault="0033528A" w:rsidP="00780E01">
      <w:pPr>
        <w:spacing w:after="0"/>
        <w:ind w:right="143"/>
        <w:rPr>
          <w:rFonts w:ascii="Montserrat" w:hAnsi="Montserrat"/>
          <w:sz w:val="16"/>
          <w:szCs w:val="16"/>
        </w:rPr>
      </w:pPr>
    </w:p>
    <w:p w14:paraId="27A2C458" w14:textId="77777777" w:rsidR="0033528A" w:rsidRPr="00803D11" w:rsidRDefault="0033528A" w:rsidP="00780E01">
      <w:pPr>
        <w:spacing w:after="0"/>
        <w:ind w:right="143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9863"/>
        <w:gridCol w:w="1358"/>
      </w:tblGrid>
      <w:tr w:rsidR="00780E01" w:rsidRPr="00803D11" w14:paraId="00B59A52" w14:textId="77777777" w:rsidTr="000F3B66">
        <w:trPr>
          <w:trHeight w:val="457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1314C5" w14:textId="4885F744" w:rsidR="00780E01" w:rsidRPr="00803D11" w:rsidRDefault="004E04BC" w:rsidP="00736DE4">
            <w:pPr>
              <w:spacing w:after="0"/>
              <w:rPr>
                <w:rFonts w:ascii="Montserrat" w:hAnsi="Montserrat"/>
                <w:b/>
                <w:szCs w:val="20"/>
              </w:rPr>
            </w:pPr>
            <w:r>
              <w:rPr>
                <w:rFonts w:ascii="Montserrat" w:hAnsi="Montserrat" w:cs="Arial"/>
                <w:b/>
                <w:szCs w:val="20"/>
              </w:rPr>
              <w:t>0</w:t>
            </w:r>
            <w:r w:rsidR="007164AF">
              <w:rPr>
                <w:rFonts w:ascii="Montserrat" w:hAnsi="Montserrat" w:cs="Arial"/>
                <w:b/>
                <w:szCs w:val="20"/>
              </w:rPr>
              <w:t>8</w:t>
            </w:r>
            <w:r w:rsidR="00780E01" w:rsidRPr="00803D11">
              <w:rPr>
                <w:rFonts w:ascii="Montserrat" w:hAnsi="Montserrat" w:cs="Arial"/>
                <w:b/>
                <w:szCs w:val="20"/>
              </w:rPr>
              <w:t>-0</w:t>
            </w:r>
            <w:r w:rsidR="00C44292" w:rsidRPr="00803D11">
              <w:rPr>
                <w:rFonts w:ascii="Montserrat" w:hAnsi="Montserrat" w:cs="Arial"/>
                <w:b/>
                <w:szCs w:val="20"/>
              </w:rPr>
              <w:t>5</w:t>
            </w:r>
            <w:r w:rsidR="00780E01" w:rsidRPr="00803D11">
              <w:rPr>
                <w:rFonts w:ascii="Montserrat" w:hAnsi="Montserrat" w:cs="Arial"/>
                <w:b/>
                <w:szCs w:val="20"/>
              </w:rPr>
              <w:t xml:space="preserve"> </w:t>
            </w:r>
            <w:r w:rsidR="00C44292" w:rsidRPr="00803D11">
              <w:rPr>
                <w:rFonts w:ascii="Montserrat" w:hAnsi="Montserrat" w:cs="Arial"/>
                <w:b/>
                <w:szCs w:val="20"/>
              </w:rPr>
              <w:t>Utilities Readings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310A5CE" w14:textId="77777777" w:rsidR="00780E01" w:rsidRPr="00803D11" w:rsidRDefault="00780E01" w:rsidP="00736DE4">
            <w:pPr>
              <w:spacing w:after="0"/>
              <w:jc w:val="center"/>
              <w:rPr>
                <w:rFonts w:ascii="Montserrat" w:hAnsi="Montserrat"/>
                <w:b/>
                <w:szCs w:val="20"/>
              </w:rPr>
            </w:pPr>
            <w:r w:rsidRPr="00803D11">
              <w:rPr>
                <w:rFonts w:ascii="Montserrat" w:hAnsi="Montserrat"/>
                <w:b/>
                <w:szCs w:val="20"/>
              </w:rPr>
              <w:t>Status</w:t>
            </w:r>
          </w:p>
        </w:tc>
      </w:tr>
      <w:tr w:rsidR="0085654C" w:rsidRPr="00803D11" w14:paraId="17C385E1" w14:textId="77777777" w:rsidTr="00CB7C65">
        <w:trPr>
          <w:trHeight w:val="301"/>
          <w:jc w:val="center"/>
        </w:trPr>
        <w:tc>
          <w:tcPr>
            <w:tcW w:w="9863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EDDE08" w14:textId="7ADAAE66" w:rsidR="0085654C" w:rsidRPr="00803D11" w:rsidRDefault="001169CA" w:rsidP="0085654C">
            <w:pPr>
              <w:spacing w:after="0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 w:cs="Arial"/>
                <w:b/>
                <w:szCs w:val="20"/>
              </w:rPr>
              <w:t>Commentary:</w:t>
            </w:r>
          </w:p>
        </w:tc>
        <w:tc>
          <w:tcPr>
            <w:tcW w:w="1358" w:type="dxa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D6BB31F" w14:textId="77777777" w:rsidR="0085654C" w:rsidRPr="00803D11" w:rsidRDefault="0085654C" w:rsidP="0085654C">
            <w:pPr>
              <w:spacing w:after="0"/>
              <w:jc w:val="center"/>
              <w:rPr>
                <w:rFonts w:ascii="Montserrat" w:hAnsi="Montserrat"/>
                <w:szCs w:val="20"/>
              </w:rPr>
            </w:pPr>
            <w:r w:rsidRPr="00803D11">
              <w:rPr>
                <w:rFonts w:ascii="Montserrat" w:hAnsi="Montserrat"/>
                <w:i/>
                <w:sz w:val="18"/>
                <w:szCs w:val="18"/>
              </w:rPr>
              <w:t>Green</w:t>
            </w:r>
          </w:p>
        </w:tc>
      </w:tr>
      <w:tr w:rsidR="00CB7C65" w:rsidRPr="00803D11" w14:paraId="434C3980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bottom w:val="nil"/>
            </w:tcBorders>
            <w:shd w:val="clear" w:color="auto" w:fill="auto"/>
          </w:tcPr>
          <w:p w14:paraId="1CECCB9E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  <w:tr w:rsidR="00CB7C65" w:rsidRPr="00803D11" w14:paraId="4D240052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25"/>
          <w:jc w:val="center"/>
        </w:trPr>
        <w:tc>
          <w:tcPr>
            <w:tcW w:w="11221" w:type="dxa"/>
            <w:gridSpan w:val="2"/>
            <w:tcBorders>
              <w:top w:val="nil"/>
              <w:bottom w:val="nil"/>
            </w:tcBorders>
            <w:shd w:val="clear" w:color="auto" w:fill="auto"/>
          </w:tcPr>
          <w:p w14:paraId="5A536A5B" w14:textId="6FBA5867" w:rsidR="00CB7C65" w:rsidRPr="00DF47AB" w:rsidRDefault="002B0973" w:rsidP="00A40A85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Montserrat" w:hAnsi="Montserrat"/>
                <w:i/>
                <w:sz w:val="18"/>
                <w:szCs w:val="18"/>
              </w:rPr>
            </w:pPr>
            <w:r w:rsidRPr="00DF47AB">
              <w:rPr>
                <w:rFonts w:ascii="Montserrat" w:hAnsi="Montserrat"/>
                <w:i/>
                <w:sz w:val="18"/>
                <w:szCs w:val="18"/>
              </w:rPr>
              <w:t>No utilities connected at this time</w:t>
            </w:r>
          </w:p>
        </w:tc>
      </w:tr>
      <w:tr w:rsidR="00CB7C65" w:rsidRPr="00803D11" w14:paraId="1540D9F3" w14:textId="77777777" w:rsidTr="001C051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75"/>
          <w:jc w:val="center"/>
        </w:trPr>
        <w:tc>
          <w:tcPr>
            <w:tcW w:w="11221" w:type="dxa"/>
            <w:gridSpan w:val="2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551B5962" w14:textId="77777777" w:rsidR="00CB7C65" w:rsidRPr="00803D11" w:rsidRDefault="00CB7C65" w:rsidP="00736DE4">
            <w:pPr>
              <w:spacing w:after="0"/>
              <w:rPr>
                <w:rFonts w:ascii="Montserrat" w:hAnsi="Montserrat"/>
                <w:i/>
                <w:sz w:val="8"/>
                <w:szCs w:val="8"/>
              </w:rPr>
            </w:pPr>
          </w:p>
        </w:tc>
      </w:tr>
    </w:tbl>
    <w:p w14:paraId="71C23300" w14:textId="77777777" w:rsidR="00850DB6" w:rsidRPr="00803D11" w:rsidRDefault="00850DB6" w:rsidP="0040362A">
      <w:pPr>
        <w:spacing w:after="0"/>
        <w:rPr>
          <w:rFonts w:ascii="Montserrat" w:hAnsi="Montserrat"/>
          <w:sz w:val="16"/>
          <w:szCs w:val="16"/>
        </w:rPr>
      </w:pPr>
    </w:p>
    <w:tbl>
      <w:tblPr>
        <w:tblW w:w="1122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1221"/>
      </w:tblGrid>
      <w:tr w:rsidR="002B0973" w:rsidRPr="002D2F7D" w14:paraId="130D5865" w14:textId="77777777" w:rsidTr="002363F1">
        <w:trPr>
          <w:trHeight w:val="628"/>
          <w:jc w:val="center"/>
        </w:trPr>
        <w:tc>
          <w:tcPr>
            <w:tcW w:w="1122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DCD612" w14:textId="05892E87" w:rsidR="002B0973" w:rsidRPr="00647F4E" w:rsidRDefault="002B0973" w:rsidP="002363F1">
            <w:pPr>
              <w:spacing w:after="0"/>
              <w:rPr>
                <w:rFonts w:ascii="Comic Sans MS" w:hAnsi="Comic Sans MS"/>
                <w:i/>
                <w:sz w:val="24"/>
              </w:rPr>
            </w:pPr>
            <w:r>
              <w:rPr>
                <w:szCs w:val="20"/>
              </w:rPr>
              <w:br w:type="page"/>
            </w:r>
            <w:r w:rsidR="007164AF">
              <w:rPr>
                <w:rFonts w:cs="Arial"/>
                <w:b/>
                <w:sz w:val="24"/>
              </w:rPr>
              <w:t>09</w:t>
            </w:r>
            <w:r w:rsidRPr="00647F4E">
              <w:rPr>
                <w:rFonts w:cs="Arial"/>
                <w:b/>
                <w:sz w:val="24"/>
              </w:rPr>
              <w:t xml:space="preserve">-00 </w:t>
            </w:r>
            <w:r>
              <w:rPr>
                <w:rFonts w:cs="Arial"/>
                <w:b/>
                <w:sz w:val="24"/>
              </w:rPr>
              <w:t>GENERAL COMMENTS</w:t>
            </w:r>
          </w:p>
        </w:tc>
      </w:tr>
      <w:tr w:rsidR="002B0973" w:rsidRPr="0040362A" w14:paraId="0BFBE997" w14:textId="77777777" w:rsidTr="002363F1">
        <w:trPr>
          <w:trHeight w:val="75"/>
          <w:jc w:val="center"/>
        </w:trPr>
        <w:tc>
          <w:tcPr>
            <w:tcW w:w="11221" w:type="dxa"/>
            <w:tcBorders>
              <w:top w:val="nil"/>
              <w:bottom w:val="nil"/>
            </w:tcBorders>
            <w:shd w:val="clear" w:color="auto" w:fill="auto"/>
          </w:tcPr>
          <w:p w14:paraId="0204C4BB" w14:textId="77777777" w:rsidR="002B0973" w:rsidRPr="0040362A" w:rsidRDefault="002B0973" w:rsidP="002363F1">
            <w:pPr>
              <w:spacing w:after="0"/>
              <w:rPr>
                <w:rFonts w:ascii="Comic Sans MS" w:hAnsi="Comic Sans MS"/>
                <w:i/>
                <w:sz w:val="8"/>
                <w:szCs w:val="8"/>
              </w:rPr>
            </w:pPr>
          </w:p>
        </w:tc>
      </w:tr>
      <w:tr w:rsidR="002B0973" w:rsidRPr="002A4D28" w14:paraId="5DC293D9" w14:textId="77777777" w:rsidTr="002363F1">
        <w:trPr>
          <w:trHeight w:val="1017"/>
          <w:jc w:val="center"/>
        </w:trPr>
        <w:tc>
          <w:tcPr>
            <w:tcW w:w="11221" w:type="dxa"/>
            <w:tcBorders>
              <w:top w:val="nil"/>
              <w:bottom w:val="nil"/>
            </w:tcBorders>
            <w:shd w:val="clear" w:color="auto" w:fill="auto"/>
          </w:tcPr>
          <w:p w14:paraId="585C0898" w14:textId="544F94A6" w:rsidR="002B0973" w:rsidRPr="00A92947" w:rsidRDefault="00A92947" w:rsidP="00A92947">
            <w:pPr>
              <w:pStyle w:val="ListParagraph"/>
              <w:numPr>
                <w:ilvl w:val="0"/>
                <w:numId w:val="34"/>
              </w:numPr>
              <w:spacing w:after="0"/>
              <w:rPr>
                <w:rFonts w:ascii="Comic Sans MS" w:hAnsi="Comic Sans MS"/>
                <w:b/>
                <w:iCs/>
                <w:sz w:val="18"/>
                <w:szCs w:val="18"/>
              </w:rPr>
            </w:pPr>
            <w:r w:rsidRPr="00A92947">
              <w:rPr>
                <w:rFonts w:ascii="Comic Sans MS" w:hAnsi="Comic Sans MS"/>
                <w:b/>
                <w:iCs/>
                <w:sz w:val="18"/>
                <w:szCs w:val="18"/>
              </w:rPr>
              <w:t>Please</w:t>
            </w:r>
            <w:r>
              <w:rPr>
                <w:rFonts w:ascii="Comic Sans MS" w:hAnsi="Comic Sans MS"/>
                <w:b/>
                <w:iCs/>
                <w:sz w:val="18"/>
                <w:szCs w:val="18"/>
              </w:rPr>
              <w:t xml:space="preserve"> would the client review and </w:t>
            </w:r>
            <w:r w:rsidRPr="00A92947">
              <w:rPr>
                <w:rFonts w:ascii="Comic Sans MS" w:hAnsi="Comic Sans MS"/>
                <w:b/>
                <w:iCs/>
                <w:sz w:val="18"/>
                <w:szCs w:val="18"/>
              </w:rPr>
              <w:t>advise on whether an Acceleration of time is needed to meet original Contract Completion date.</w:t>
            </w:r>
          </w:p>
        </w:tc>
      </w:tr>
      <w:tr w:rsidR="002B0973" w:rsidRPr="0040362A" w14:paraId="278ECCE9" w14:textId="77777777" w:rsidTr="0033528A">
        <w:trPr>
          <w:trHeight w:val="68"/>
          <w:jc w:val="center"/>
        </w:trPr>
        <w:tc>
          <w:tcPr>
            <w:tcW w:w="11221" w:type="dxa"/>
            <w:tcBorders>
              <w:top w:val="nil"/>
              <w:bottom w:val="single" w:sz="4" w:space="0" w:color="auto"/>
            </w:tcBorders>
            <w:shd w:val="clear" w:color="auto" w:fill="auto"/>
          </w:tcPr>
          <w:p w14:paraId="0CAEC380" w14:textId="77777777" w:rsidR="002B0973" w:rsidRPr="0040362A" w:rsidRDefault="002B0973" w:rsidP="002363F1">
            <w:pPr>
              <w:spacing w:after="0"/>
              <w:rPr>
                <w:rFonts w:ascii="Comic Sans MS" w:hAnsi="Comic Sans MS"/>
                <w:i/>
                <w:sz w:val="8"/>
                <w:szCs w:val="8"/>
              </w:rPr>
            </w:pPr>
          </w:p>
        </w:tc>
      </w:tr>
    </w:tbl>
    <w:p w14:paraId="5251EC5C" w14:textId="1BE01E79" w:rsidR="001169CA" w:rsidRPr="00C36E60" w:rsidRDefault="001169CA" w:rsidP="00C36E60">
      <w:pPr>
        <w:spacing w:after="200" w:line="276" w:lineRule="auto"/>
        <w:rPr>
          <w:sz w:val="16"/>
          <w:szCs w:val="16"/>
        </w:rPr>
      </w:pPr>
    </w:p>
    <w:sectPr w:rsidR="001169CA" w:rsidRPr="00C36E60" w:rsidSect="000F670B">
      <w:headerReference w:type="default" r:id="rId17"/>
      <w:footerReference w:type="default" r:id="rId18"/>
      <w:pgSz w:w="11906" w:h="16838"/>
      <w:pgMar w:top="426" w:right="424" w:bottom="567" w:left="424" w:header="142" w:footer="85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F7A68" w14:textId="77777777" w:rsidR="00847CB9" w:rsidRDefault="00847CB9" w:rsidP="00955F97">
      <w:pPr>
        <w:spacing w:after="0"/>
      </w:pPr>
      <w:r>
        <w:separator/>
      </w:r>
    </w:p>
  </w:endnote>
  <w:endnote w:type="continuationSeparator" w:id="0">
    <w:p w14:paraId="330373B1" w14:textId="77777777" w:rsidR="00847CB9" w:rsidRDefault="00847CB9" w:rsidP="00955F9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97394158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4EDDDB2" w14:textId="063CA32A" w:rsidR="00A56953" w:rsidRDefault="00A5695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</w:rPr>
              <w:fldChar w:fldCharType="end"/>
            </w:r>
          </w:p>
        </w:sdtContent>
      </w:sdt>
    </w:sdtContent>
  </w:sdt>
  <w:p w14:paraId="670A24E7" w14:textId="77777777" w:rsidR="00A56953" w:rsidRDefault="00A569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EE128F" w14:textId="77777777" w:rsidR="00847CB9" w:rsidRDefault="00847CB9" w:rsidP="00955F97">
      <w:pPr>
        <w:spacing w:after="0"/>
      </w:pPr>
      <w:r>
        <w:separator/>
      </w:r>
    </w:p>
  </w:footnote>
  <w:footnote w:type="continuationSeparator" w:id="0">
    <w:p w14:paraId="61CF4A85" w14:textId="77777777" w:rsidR="00847CB9" w:rsidRDefault="00847CB9" w:rsidP="00955F9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F217D3" w14:textId="155A1A31" w:rsidR="004977BF" w:rsidRDefault="004977BF">
    <w:pPr>
      <w:pStyle w:val="Header"/>
    </w:pPr>
    <w:r>
      <w:t>Chris Atkinson - 1603207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13DFB"/>
    <w:multiLevelType w:val="hybridMultilevel"/>
    <w:tmpl w:val="3AAE8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AA3EEE"/>
    <w:multiLevelType w:val="hybridMultilevel"/>
    <w:tmpl w:val="F8E64E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C3F99"/>
    <w:multiLevelType w:val="hybridMultilevel"/>
    <w:tmpl w:val="20444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7E68C1"/>
    <w:multiLevelType w:val="hybridMultilevel"/>
    <w:tmpl w:val="11900C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8625454"/>
    <w:multiLevelType w:val="hybridMultilevel"/>
    <w:tmpl w:val="D9D0B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EB58C6"/>
    <w:multiLevelType w:val="hybridMultilevel"/>
    <w:tmpl w:val="4D9E3232"/>
    <w:lvl w:ilvl="0" w:tplc="ED708B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D234FF"/>
    <w:multiLevelType w:val="hybridMultilevel"/>
    <w:tmpl w:val="18444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8A5A52"/>
    <w:multiLevelType w:val="hybridMultilevel"/>
    <w:tmpl w:val="EC2860E4"/>
    <w:lvl w:ilvl="0" w:tplc="272626D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01E0516"/>
    <w:multiLevelType w:val="hybridMultilevel"/>
    <w:tmpl w:val="AC34DE82"/>
    <w:lvl w:ilvl="0" w:tplc="08090001">
      <w:start w:val="1"/>
      <w:numFmt w:val="bullet"/>
      <w:lvlText w:val=""/>
      <w:lvlJc w:val="left"/>
      <w:pPr>
        <w:ind w:left="10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92" w:hanging="360"/>
      </w:pPr>
      <w:rPr>
        <w:rFonts w:ascii="Wingdings" w:hAnsi="Wingdings" w:hint="default"/>
      </w:rPr>
    </w:lvl>
  </w:abstractNum>
  <w:abstractNum w:abstractNumId="9" w15:restartNumberingAfterBreak="0">
    <w:nsid w:val="11A107BE"/>
    <w:multiLevelType w:val="hybridMultilevel"/>
    <w:tmpl w:val="44D05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2C5AAF"/>
    <w:multiLevelType w:val="hybridMultilevel"/>
    <w:tmpl w:val="2ECCA97C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B0377A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BD60955"/>
    <w:multiLevelType w:val="hybridMultilevel"/>
    <w:tmpl w:val="642EB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CFC350D"/>
    <w:multiLevelType w:val="hybridMultilevel"/>
    <w:tmpl w:val="07AED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F717224"/>
    <w:multiLevelType w:val="hybridMultilevel"/>
    <w:tmpl w:val="3DCE6C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6A13A1A"/>
    <w:multiLevelType w:val="hybridMultilevel"/>
    <w:tmpl w:val="61045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D76BB7"/>
    <w:multiLevelType w:val="hybridMultilevel"/>
    <w:tmpl w:val="4D9E3232"/>
    <w:lvl w:ilvl="0" w:tplc="ED708B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A566E28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2BD3A87"/>
    <w:multiLevelType w:val="hybridMultilevel"/>
    <w:tmpl w:val="B4709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7F546C"/>
    <w:multiLevelType w:val="hybridMultilevel"/>
    <w:tmpl w:val="B9D6CE44"/>
    <w:lvl w:ilvl="0" w:tplc="6BCABCE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6F526B6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0E03BD"/>
    <w:multiLevelType w:val="hybridMultilevel"/>
    <w:tmpl w:val="50961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B3939FE"/>
    <w:multiLevelType w:val="hybridMultilevel"/>
    <w:tmpl w:val="11900C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B586C25"/>
    <w:multiLevelType w:val="hybridMultilevel"/>
    <w:tmpl w:val="CA164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B753C47"/>
    <w:multiLevelType w:val="hybridMultilevel"/>
    <w:tmpl w:val="11900C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CF24E29"/>
    <w:multiLevelType w:val="hybridMultilevel"/>
    <w:tmpl w:val="9640A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008420B"/>
    <w:multiLevelType w:val="hybridMultilevel"/>
    <w:tmpl w:val="30709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67B1897"/>
    <w:multiLevelType w:val="hybridMultilevel"/>
    <w:tmpl w:val="15664F64"/>
    <w:lvl w:ilvl="0" w:tplc="3F34FA2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7FF458D"/>
    <w:multiLevelType w:val="hybridMultilevel"/>
    <w:tmpl w:val="F1341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9D406E5"/>
    <w:multiLevelType w:val="hybridMultilevel"/>
    <w:tmpl w:val="32CE8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06447C0"/>
    <w:multiLevelType w:val="hybridMultilevel"/>
    <w:tmpl w:val="AEF0CA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0F47756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1B42DB4"/>
    <w:multiLevelType w:val="hybridMultilevel"/>
    <w:tmpl w:val="3FAA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7C26689"/>
    <w:multiLevelType w:val="hybridMultilevel"/>
    <w:tmpl w:val="BC1033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8B00E3D"/>
    <w:multiLevelType w:val="hybridMultilevel"/>
    <w:tmpl w:val="C720B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491B61"/>
    <w:multiLevelType w:val="hybridMultilevel"/>
    <w:tmpl w:val="30049096"/>
    <w:lvl w:ilvl="0" w:tplc="08090001">
      <w:start w:val="1"/>
      <w:numFmt w:val="bullet"/>
      <w:lvlText w:val=""/>
      <w:lvlJc w:val="left"/>
      <w:pPr>
        <w:ind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6B5982"/>
    <w:multiLevelType w:val="hybridMultilevel"/>
    <w:tmpl w:val="C9068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D816836"/>
    <w:multiLevelType w:val="hybridMultilevel"/>
    <w:tmpl w:val="37FAC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32B2222"/>
    <w:multiLevelType w:val="hybridMultilevel"/>
    <w:tmpl w:val="3E26B1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9" w15:restartNumberingAfterBreak="0">
    <w:nsid w:val="648629BA"/>
    <w:multiLevelType w:val="hybridMultilevel"/>
    <w:tmpl w:val="0B529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5C62B99"/>
    <w:multiLevelType w:val="hybridMultilevel"/>
    <w:tmpl w:val="A87E8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89A2998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BB010F5"/>
    <w:multiLevelType w:val="hybridMultilevel"/>
    <w:tmpl w:val="F3A21A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0500719"/>
    <w:multiLevelType w:val="hybridMultilevel"/>
    <w:tmpl w:val="F41A4154"/>
    <w:lvl w:ilvl="0" w:tplc="D0AE4F6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54940FC"/>
    <w:multiLevelType w:val="hybridMultilevel"/>
    <w:tmpl w:val="C2B40D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8D1E7D"/>
    <w:multiLevelType w:val="hybridMultilevel"/>
    <w:tmpl w:val="AB0208F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A9F6F9A"/>
    <w:multiLevelType w:val="hybridMultilevel"/>
    <w:tmpl w:val="05DAE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ACD5B04"/>
    <w:multiLevelType w:val="hybridMultilevel"/>
    <w:tmpl w:val="FDB0F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C121582"/>
    <w:multiLevelType w:val="hybridMultilevel"/>
    <w:tmpl w:val="AB0A388E"/>
    <w:lvl w:ilvl="0" w:tplc="3F34FA2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DF27328"/>
    <w:multiLevelType w:val="hybridMultilevel"/>
    <w:tmpl w:val="13E80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8"/>
  </w:num>
  <w:num w:numId="2">
    <w:abstractNumId w:val="27"/>
  </w:num>
  <w:num w:numId="3">
    <w:abstractNumId w:val="44"/>
  </w:num>
  <w:num w:numId="4">
    <w:abstractNumId w:val="33"/>
  </w:num>
  <w:num w:numId="5">
    <w:abstractNumId w:val="19"/>
  </w:num>
  <w:num w:numId="6">
    <w:abstractNumId w:val="3"/>
  </w:num>
  <w:num w:numId="7">
    <w:abstractNumId w:val="22"/>
  </w:num>
  <w:num w:numId="8">
    <w:abstractNumId w:val="24"/>
  </w:num>
  <w:num w:numId="9">
    <w:abstractNumId w:val="31"/>
  </w:num>
  <w:num w:numId="10">
    <w:abstractNumId w:val="41"/>
  </w:num>
  <w:num w:numId="11">
    <w:abstractNumId w:val="17"/>
  </w:num>
  <w:num w:numId="12">
    <w:abstractNumId w:val="20"/>
  </w:num>
  <w:num w:numId="13">
    <w:abstractNumId w:val="11"/>
  </w:num>
  <w:num w:numId="14">
    <w:abstractNumId w:val="43"/>
  </w:num>
  <w:num w:numId="15">
    <w:abstractNumId w:val="5"/>
  </w:num>
  <w:num w:numId="16">
    <w:abstractNumId w:val="16"/>
  </w:num>
  <w:num w:numId="17">
    <w:abstractNumId w:val="7"/>
  </w:num>
  <w:num w:numId="18">
    <w:abstractNumId w:val="8"/>
  </w:num>
  <w:num w:numId="19">
    <w:abstractNumId w:val="30"/>
  </w:num>
  <w:num w:numId="20">
    <w:abstractNumId w:val="28"/>
  </w:num>
  <w:num w:numId="21">
    <w:abstractNumId w:val="34"/>
  </w:num>
  <w:num w:numId="22">
    <w:abstractNumId w:val="37"/>
  </w:num>
  <w:num w:numId="23">
    <w:abstractNumId w:val="26"/>
  </w:num>
  <w:num w:numId="24">
    <w:abstractNumId w:val="6"/>
  </w:num>
  <w:num w:numId="25">
    <w:abstractNumId w:val="47"/>
  </w:num>
  <w:num w:numId="26">
    <w:abstractNumId w:val="0"/>
  </w:num>
  <w:num w:numId="27">
    <w:abstractNumId w:val="29"/>
  </w:num>
  <w:num w:numId="28">
    <w:abstractNumId w:val="46"/>
  </w:num>
  <w:num w:numId="29">
    <w:abstractNumId w:val="13"/>
  </w:num>
  <w:num w:numId="30">
    <w:abstractNumId w:val="18"/>
  </w:num>
  <w:num w:numId="31">
    <w:abstractNumId w:val="39"/>
  </w:num>
  <w:num w:numId="32">
    <w:abstractNumId w:val="21"/>
  </w:num>
  <w:num w:numId="33">
    <w:abstractNumId w:val="2"/>
  </w:num>
  <w:num w:numId="34">
    <w:abstractNumId w:val="35"/>
  </w:num>
  <w:num w:numId="35">
    <w:abstractNumId w:val="15"/>
  </w:num>
  <w:num w:numId="36">
    <w:abstractNumId w:val="42"/>
  </w:num>
  <w:num w:numId="37">
    <w:abstractNumId w:val="23"/>
  </w:num>
  <w:num w:numId="38">
    <w:abstractNumId w:val="45"/>
  </w:num>
  <w:num w:numId="39">
    <w:abstractNumId w:val="9"/>
  </w:num>
  <w:num w:numId="40">
    <w:abstractNumId w:val="25"/>
  </w:num>
  <w:num w:numId="41">
    <w:abstractNumId w:val="14"/>
  </w:num>
  <w:num w:numId="42">
    <w:abstractNumId w:val="49"/>
  </w:num>
  <w:num w:numId="43">
    <w:abstractNumId w:val="38"/>
  </w:num>
  <w:num w:numId="44">
    <w:abstractNumId w:val="12"/>
  </w:num>
  <w:num w:numId="45">
    <w:abstractNumId w:val="36"/>
  </w:num>
  <w:num w:numId="46">
    <w:abstractNumId w:val="32"/>
  </w:num>
  <w:num w:numId="47">
    <w:abstractNumId w:val="1"/>
  </w:num>
  <w:num w:numId="48">
    <w:abstractNumId w:val="40"/>
  </w:num>
  <w:num w:numId="49">
    <w:abstractNumId w:val="10"/>
  </w:num>
  <w:num w:numId="5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ocumentProtection w:edit="forms" w:enforcement="0"/>
  <w:defaultTabStop w:val="720"/>
  <w:drawingGridHorizontalSpacing w:val="10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24BB"/>
    <w:rsid w:val="0000033A"/>
    <w:rsid w:val="00001C46"/>
    <w:rsid w:val="00002480"/>
    <w:rsid w:val="00003567"/>
    <w:rsid w:val="00004AA9"/>
    <w:rsid w:val="00015BCA"/>
    <w:rsid w:val="00017F0F"/>
    <w:rsid w:val="00020CFF"/>
    <w:rsid w:val="00021514"/>
    <w:rsid w:val="00024EA0"/>
    <w:rsid w:val="000263A5"/>
    <w:rsid w:val="0002744E"/>
    <w:rsid w:val="00027D3E"/>
    <w:rsid w:val="00030EC0"/>
    <w:rsid w:val="00034B2F"/>
    <w:rsid w:val="00037AE2"/>
    <w:rsid w:val="0004784E"/>
    <w:rsid w:val="00050151"/>
    <w:rsid w:val="00051C67"/>
    <w:rsid w:val="000527D7"/>
    <w:rsid w:val="00053D0D"/>
    <w:rsid w:val="00055162"/>
    <w:rsid w:val="00064896"/>
    <w:rsid w:val="00065C39"/>
    <w:rsid w:val="000718D0"/>
    <w:rsid w:val="00073190"/>
    <w:rsid w:val="00075784"/>
    <w:rsid w:val="0007713C"/>
    <w:rsid w:val="00081915"/>
    <w:rsid w:val="000823BE"/>
    <w:rsid w:val="000830F5"/>
    <w:rsid w:val="00084032"/>
    <w:rsid w:val="00087B96"/>
    <w:rsid w:val="0009151E"/>
    <w:rsid w:val="0009359C"/>
    <w:rsid w:val="000943F8"/>
    <w:rsid w:val="00096327"/>
    <w:rsid w:val="00097232"/>
    <w:rsid w:val="000A3624"/>
    <w:rsid w:val="000A3EB1"/>
    <w:rsid w:val="000A47A5"/>
    <w:rsid w:val="000B06B3"/>
    <w:rsid w:val="000B1ED7"/>
    <w:rsid w:val="000B33A5"/>
    <w:rsid w:val="000B6210"/>
    <w:rsid w:val="000C0B1F"/>
    <w:rsid w:val="000C1BC4"/>
    <w:rsid w:val="000C3C6D"/>
    <w:rsid w:val="000C436D"/>
    <w:rsid w:val="000D003E"/>
    <w:rsid w:val="000D09B0"/>
    <w:rsid w:val="000D5C07"/>
    <w:rsid w:val="000D73D5"/>
    <w:rsid w:val="000E2A20"/>
    <w:rsid w:val="000E2B39"/>
    <w:rsid w:val="000E45C6"/>
    <w:rsid w:val="000E4CE7"/>
    <w:rsid w:val="000E60B8"/>
    <w:rsid w:val="000F1A15"/>
    <w:rsid w:val="000F1C9D"/>
    <w:rsid w:val="000F2D3D"/>
    <w:rsid w:val="000F3B66"/>
    <w:rsid w:val="000F5580"/>
    <w:rsid w:val="000F6241"/>
    <w:rsid w:val="000F670B"/>
    <w:rsid w:val="000F72C2"/>
    <w:rsid w:val="000F7CB0"/>
    <w:rsid w:val="001001EF"/>
    <w:rsid w:val="00101B78"/>
    <w:rsid w:val="0010628E"/>
    <w:rsid w:val="00110BF2"/>
    <w:rsid w:val="00110DED"/>
    <w:rsid w:val="001169CA"/>
    <w:rsid w:val="00123C61"/>
    <w:rsid w:val="00131354"/>
    <w:rsid w:val="001324BB"/>
    <w:rsid w:val="00132872"/>
    <w:rsid w:val="001371FB"/>
    <w:rsid w:val="00145C47"/>
    <w:rsid w:val="001520C4"/>
    <w:rsid w:val="001535B2"/>
    <w:rsid w:val="00157957"/>
    <w:rsid w:val="00157EEB"/>
    <w:rsid w:val="001600B1"/>
    <w:rsid w:val="001624B4"/>
    <w:rsid w:val="00164EA2"/>
    <w:rsid w:val="00165226"/>
    <w:rsid w:val="00167FE5"/>
    <w:rsid w:val="001726EA"/>
    <w:rsid w:val="0017667E"/>
    <w:rsid w:val="00181040"/>
    <w:rsid w:val="001816B8"/>
    <w:rsid w:val="00181BCE"/>
    <w:rsid w:val="001846E9"/>
    <w:rsid w:val="00185214"/>
    <w:rsid w:val="0018586D"/>
    <w:rsid w:val="00193DCE"/>
    <w:rsid w:val="001950C6"/>
    <w:rsid w:val="001973C8"/>
    <w:rsid w:val="001A11CE"/>
    <w:rsid w:val="001A3637"/>
    <w:rsid w:val="001A5896"/>
    <w:rsid w:val="001A6073"/>
    <w:rsid w:val="001A77B0"/>
    <w:rsid w:val="001B1196"/>
    <w:rsid w:val="001B11FF"/>
    <w:rsid w:val="001B1995"/>
    <w:rsid w:val="001B31F5"/>
    <w:rsid w:val="001C0510"/>
    <w:rsid w:val="001C0E34"/>
    <w:rsid w:val="001C578E"/>
    <w:rsid w:val="001C649D"/>
    <w:rsid w:val="001D71E7"/>
    <w:rsid w:val="001E01E1"/>
    <w:rsid w:val="001E0819"/>
    <w:rsid w:val="001E0FAF"/>
    <w:rsid w:val="001E10A8"/>
    <w:rsid w:val="001E1A6C"/>
    <w:rsid w:val="001E4079"/>
    <w:rsid w:val="001E7264"/>
    <w:rsid w:val="001F0A7D"/>
    <w:rsid w:val="001F15A9"/>
    <w:rsid w:val="001F29D2"/>
    <w:rsid w:val="0021456F"/>
    <w:rsid w:val="002149A3"/>
    <w:rsid w:val="002149D9"/>
    <w:rsid w:val="00215106"/>
    <w:rsid w:val="0022026B"/>
    <w:rsid w:val="0022101A"/>
    <w:rsid w:val="00221F5F"/>
    <w:rsid w:val="00231DF6"/>
    <w:rsid w:val="00235CD3"/>
    <w:rsid w:val="002363F1"/>
    <w:rsid w:val="00240946"/>
    <w:rsid w:val="002433D0"/>
    <w:rsid w:val="002446BE"/>
    <w:rsid w:val="002446DC"/>
    <w:rsid w:val="00244935"/>
    <w:rsid w:val="00247BF8"/>
    <w:rsid w:val="00247CF5"/>
    <w:rsid w:val="00251344"/>
    <w:rsid w:val="00252DF6"/>
    <w:rsid w:val="002551A3"/>
    <w:rsid w:val="00261486"/>
    <w:rsid w:val="00264846"/>
    <w:rsid w:val="00265F3D"/>
    <w:rsid w:val="00272951"/>
    <w:rsid w:val="00275031"/>
    <w:rsid w:val="002758A2"/>
    <w:rsid w:val="0028021A"/>
    <w:rsid w:val="002811AD"/>
    <w:rsid w:val="002819D8"/>
    <w:rsid w:val="0028203A"/>
    <w:rsid w:val="00282634"/>
    <w:rsid w:val="0028346C"/>
    <w:rsid w:val="00291E5D"/>
    <w:rsid w:val="00292848"/>
    <w:rsid w:val="00294C5A"/>
    <w:rsid w:val="002966AE"/>
    <w:rsid w:val="002A0948"/>
    <w:rsid w:val="002A206B"/>
    <w:rsid w:val="002A3610"/>
    <w:rsid w:val="002A4A93"/>
    <w:rsid w:val="002A4D28"/>
    <w:rsid w:val="002A537E"/>
    <w:rsid w:val="002B0973"/>
    <w:rsid w:val="002B1D06"/>
    <w:rsid w:val="002B3402"/>
    <w:rsid w:val="002B44A7"/>
    <w:rsid w:val="002C0E58"/>
    <w:rsid w:val="002C284A"/>
    <w:rsid w:val="002C463C"/>
    <w:rsid w:val="002C5245"/>
    <w:rsid w:val="002C7911"/>
    <w:rsid w:val="002D1111"/>
    <w:rsid w:val="002D1D77"/>
    <w:rsid w:val="002D2F7D"/>
    <w:rsid w:val="002D3361"/>
    <w:rsid w:val="002D3EB2"/>
    <w:rsid w:val="002D5FBF"/>
    <w:rsid w:val="002D6B1E"/>
    <w:rsid w:val="002E0AA9"/>
    <w:rsid w:val="002E3DB4"/>
    <w:rsid w:val="002E4756"/>
    <w:rsid w:val="002E758E"/>
    <w:rsid w:val="002F1578"/>
    <w:rsid w:val="002F15D2"/>
    <w:rsid w:val="002F2E46"/>
    <w:rsid w:val="002F3863"/>
    <w:rsid w:val="002F3913"/>
    <w:rsid w:val="002F5DCF"/>
    <w:rsid w:val="00301FFD"/>
    <w:rsid w:val="00307132"/>
    <w:rsid w:val="00311C9A"/>
    <w:rsid w:val="003159A4"/>
    <w:rsid w:val="0032353D"/>
    <w:rsid w:val="00326CC8"/>
    <w:rsid w:val="00333878"/>
    <w:rsid w:val="0033528A"/>
    <w:rsid w:val="00335455"/>
    <w:rsid w:val="003354C0"/>
    <w:rsid w:val="00336156"/>
    <w:rsid w:val="00340380"/>
    <w:rsid w:val="00341E03"/>
    <w:rsid w:val="00345359"/>
    <w:rsid w:val="00351B2A"/>
    <w:rsid w:val="00353139"/>
    <w:rsid w:val="0035313E"/>
    <w:rsid w:val="0035417E"/>
    <w:rsid w:val="003544B3"/>
    <w:rsid w:val="00361061"/>
    <w:rsid w:val="003723F3"/>
    <w:rsid w:val="00374575"/>
    <w:rsid w:val="003755FA"/>
    <w:rsid w:val="00375AEF"/>
    <w:rsid w:val="00376135"/>
    <w:rsid w:val="003779DE"/>
    <w:rsid w:val="00380C39"/>
    <w:rsid w:val="00383B25"/>
    <w:rsid w:val="00385793"/>
    <w:rsid w:val="00391C91"/>
    <w:rsid w:val="003936C9"/>
    <w:rsid w:val="003A1799"/>
    <w:rsid w:val="003B0058"/>
    <w:rsid w:val="003B01B2"/>
    <w:rsid w:val="003B5AB2"/>
    <w:rsid w:val="003C4203"/>
    <w:rsid w:val="003C5B7F"/>
    <w:rsid w:val="003D17AB"/>
    <w:rsid w:val="003D743A"/>
    <w:rsid w:val="003E0633"/>
    <w:rsid w:val="003E1A4C"/>
    <w:rsid w:val="003E2EF5"/>
    <w:rsid w:val="003E3DB0"/>
    <w:rsid w:val="003E4100"/>
    <w:rsid w:val="003F2B24"/>
    <w:rsid w:val="003F5983"/>
    <w:rsid w:val="003F7737"/>
    <w:rsid w:val="0040057A"/>
    <w:rsid w:val="00402875"/>
    <w:rsid w:val="0040362A"/>
    <w:rsid w:val="0041077B"/>
    <w:rsid w:val="00417842"/>
    <w:rsid w:val="00417D03"/>
    <w:rsid w:val="00421953"/>
    <w:rsid w:val="0042324F"/>
    <w:rsid w:val="00424A0B"/>
    <w:rsid w:val="00433E61"/>
    <w:rsid w:val="0043770C"/>
    <w:rsid w:val="004379EA"/>
    <w:rsid w:val="00437BAF"/>
    <w:rsid w:val="004432E4"/>
    <w:rsid w:val="00443659"/>
    <w:rsid w:val="00444E92"/>
    <w:rsid w:val="00446C28"/>
    <w:rsid w:val="004505FC"/>
    <w:rsid w:val="004512E5"/>
    <w:rsid w:val="00451FF5"/>
    <w:rsid w:val="0045677C"/>
    <w:rsid w:val="0046159C"/>
    <w:rsid w:val="004623E8"/>
    <w:rsid w:val="00462718"/>
    <w:rsid w:val="004630FF"/>
    <w:rsid w:val="00466AEC"/>
    <w:rsid w:val="00473270"/>
    <w:rsid w:val="0047475D"/>
    <w:rsid w:val="00476035"/>
    <w:rsid w:val="00476B62"/>
    <w:rsid w:val="0048333B"/>
    <w:rsid w:val="004837DD"/>
    <w:rsid w:val="00486064"/>
    <w:rsid w:val="004905CC"/>
    <w:rsid w:val="00490929"/>
    <w:rsid w:val="0049380F"/>
    <w:rsid w:val="004949D2"/>
    <w:rsid w:val="004961E1"/>
    <w:rsid w:val="004977BF"/>
    <w:rsid w:val="00497A48"/>
    <w:rsid w:val="004A0798"/>
    <w:rsid w:val="004A1BFD"/>
    <w:rsid w:val="004A317C"/>
    <w:rsid w:val="004A74B0"/>
    <w:rsid w:val="004B1714"/>
    <w:rsid w:val="004B2522"/>
    <w:rsid w:val="004B5310"/>
    <w:rsid w:val="004C1BFE"/>
    <w:rsid w:val="004C4363"/>
    <w:rsid w:val="004C4A65"/>
    <w:rsid w:val="004C7924"/>
    <w:rsid w:val="004D1724"/>
    <w:rsid w:val="004D2EE8"/>
    <w:rsid w:val="004E04BC"/>
    <w:rsid w:val="004E0AFC"/>
    <w:rsid w:val="004E375A"/>
    <w:rsid w:val="004E56B6"/>
    <w:rsid w:val="004E703D"/>
    <w:rsid w:val="004E7DF6"/>
    <w:rsid w:val="004F06B7"/>
    <w:rsid w:val="004F1DD0"/>
    <w:rsid w:val="004F6038"/>
    <w:rsid w:val="004F6806"/>
    <w:rsid w:val="00506C93"/>
    <w:rsid w:val="00506DBB"/>
    <w:rsid w:val="00507FB5"/>
    <w:rsid w:val="005136F7"/>
    <w:rsid w:val="00513ABF"/>
    <w:rsid w:val="00516014"/>
    <w:rsid w:val="005173F4"/>
    <w:rsid w:val="005244A3"/>
    <w:rsid w:val="005252CF"/>
    <w:rsid w:val="00526CC7"/>
    <w:rsid w:val="00531157"/>
    <w:rsid w:val="00531A49"/>
    <w:rsid w:val="0054242C"/>
    <w:rsid w:val="00543CC8"/>
    <w:rsid w:val="00543F9B"/>
    <w:rsid w:val="00544BFA"/>
    <w:rsid w:val="00552753"/>
    <w:rsid w:val="0055301C"/>
    <w:rsid w:val="005534BD"/>
    <w:rsid w:val="005560A1"/>
    <w:rsid w:val="00556C65"/>
    <w:rsid w:val="00563F9D"/>
    <w:rsid w:val="00566016"/>
    <w:rsid w:val="005679E2"/>
    <w:rsid w:val="0057323D"/>
    <w:rsid w:val="00577259"/>
    <w:rsid w:val="0057782B"/>
    <w:rsid w:val="00577EA4"/>
    <w:rsid w:val="005838ED"/>
    <w:rsid w:val="00584AE3"/>
    <w:rsid w:val="0058570D"/>
    <w:rsid w:val="00587326"/>
    <w:rsid w:val="0059111A"/>
    <w:rsid w:val="00594CA8"/>
    <w:rsid w:val="00595156"/>
    <w:rsid w:val="005952CE"/>
    <w:rsid w:val="0059568B"/>
    <w:rsid w:val="00597261"/>
    <w:rsid w:val="00597D8F"/>
    <w:rsid w:val="005A00D9"/>
    <w:rsid w:val="005A4203"/>
    <w:rsid w:val="005A735B"/>
    <w:rsid w:val="005B4E09"/>
    <w:rsid w:val="005B5599"/>
    <w:rsid w:val="005B568D"/>
    <w:rsid w:val="005B7AFC"/>
    <w:rsid w:val="005C2A82"/>
    <w:rsid w:val="005C7B39"/>
    <w:rsid w:val="005D4795"/>
    <w:rsid w:val="005D569F"/>
    <w:rsid w:val="005E2547"/>
    <w:rsid w:val="005E50A4"/>
    <w:rsid w:val="005E6F00"/>
    <w:rsid w:val="005F0B53"/>
    <w:rsid w:val="005F0B56"/>
    <w:rsid w:val="005F3061"/>
    <w:rsid w:val="005F3640"/>
    <w:rsid w:val="005F388D"/>
    <w:rsid w:val="005F45D0"/>
    <w:rsid w:val="005F7D0B"/>
    <w:rsid w:val="006126BB"/>
    <w:rsid w:val="00613F60"/>
    <w:rsid w:val="00614663"/>
    <w:rsid w:val="0061472C"/>
    <w:rsid w:val="00625985"/>
    <w:rsid w:val="00627AAE"/>
    <w:rsid w:val="0063488F"/>
    <w:rsid w:val="00635C76"/>
    <w:rsid w:val="0063615A"/>
    <w:rsid w:val="006379AD"/>
    <w:rsid w:val="00641E80"/>
    <w:rsid w:val="00647F4E"/>
    <w:rsid w:val="00655DC3"/>
    <w:rsid w:val="006572B0"/>
    <w:rsid w:val="006603A7"/>
    <w:rsid w:val="00661B47"/>
    <w:rsid w:val="00666DA4"/>
    <w:rsid w:val="00667A7B"/>
    <w:rsid w:val="00674BEF"/>
    <w:rsid w:val="00675B6E"/>
    <w:rsid w:val="0067601C"/>
    <w:rsid w:val="00681553"/>
    <w:rsid w:val="00681AAC"/>
    <w:rsid w:val="0068237F"/>
    <w:rsid w:val="006831DB"/>
    <w:rsid w:val="00683CC8"/>
    <w:rsid w:val="00686588"/>
    <w:rsid w:val="00692A5B"/>
    <w:rsid w:val="006A0379"/>
    <w:rsid w:val="006A7D3B"/>
    <w:rsid w:val="006B5390"/>
    <w:rsid w:val="006B65D6"/>
    <w:rsid w:val="006B782E"/>
    <w:rsid w:val="006B7B00"/>
    <w:rsid w:val="006C178D"/>
    <w:rsid w:val="006C38AF"/>
    <w:rsid w:val="006C4CD2"/>
    <w:rsid w:val="006C7604"/>
    <w:rsid w:val="006D078E"/>
    <w:rsid w:val="006D1BE1"/>
    <w:rsid w:val="006D2666"/>
    <w:rsid w:val="006D3AA2"/>
    <w:rsid w:val="006D3B3D"/>
    <w:rsid w:val="006D3E8F"/>
    <w:rsid w:val="006D3F75"/>
    <w:rsid w:val="006D4A73"/>
    <w:rsid w:val="006D7CB5"/>
    <w:rsid w:val="006E0450"/>
    <w:rsid w:val="006E21CA"/>
    <w:rsid w:val="006E53D8"/>
    <w:rsid w:val="006E616F"/>
    <w:rsid w:val="006F1115"/>
    <w:rsid w:val="006F6867"/>
    <w:rsid w:val="006F7344"/>
    <w:rsid w:val="00703E75"/>
    <w:rsid w:val="007103EB"/>
    <w:rsid w:val="00710A71"/>
    <w:rsid w:val="00714DB5"/>
    <w:rsid w:val="00716123"/>
    <w:rsid w:val="007164AF"/>
    <w:rsid w:val="00720DA2"/>
    <w:rsid w:val="00722770"/>
    <w:rsid w:val="007241E4"/>
    <w:rsid w:val="007243F0"/>
    <w:rsid w:val="0073033D"/>
    <w:rsid w:val="00730BC6"/>
    <w:rsid w:val="00731D85"/>
    <w:rsid w:val="00734648"/>
    <w:rsid w:val="007365C3"/>
    <w:rsid w:val="00736954"/>
    <w:rsid w:val="00736DE4"/>
    <w:rsid w:val="007376B1"/>
    <w:rsid w:val="00740039"/>
    <w:rsid w:val="007433B5"/>
    <w:rsid w:val="007441B3"/>
    <w:rsid w:val="00745240"/>
    <w:rsid w:val="00751D5D"/>
    <w:rsid w:val="0076012D"/>
    <w:rsid w:val="007617E2"/>
    <w:rsid w:val="0076220F"/>
    <w:rsid w:val="00764069"/>
    <w:rsid w:val="0076725B"/>
    <w:rsid w:val="00767285"/>
    <w:rsid w:val="007673B2"/>
    <w:rsid w:val="007756E6"/>
    <w:rsid w:val="00780E01"/>
    <w:rsid w:val="007841CE"/>
    <w:rsid w:val="007932D7"/>
    <w:rsid w:val="00793707"/>
    <w:rsid w:val="007948BB"/>
    <w:rsid w:val="00794B26"/>
    <w:rsid w:val="007950E0"/>
    <w:rsid w:val="00795C50"/>
    <w:rsid w:val="0079627B"/>
    <w:rsid w:val="00796882"/>
    <w:rsid w:val="007A04FE"/>
    <w:rsid w:val="007A2034"/>
    <w:rsid w:val="007A2B6A"/>
    <w:rsid w:val="007A4800"/>
    <w:rsid w:val="007B32F1"/>
    <w:rsid w:val="007B3BE9"/>
    <w:rsid w:val="007B3E3A"/>
    <w:rsid w:val="007B5F86"/>
    <w:rsid w:val="007B7651"/>
    <w:rsid w:val="007C2D0E"/>
    <w:rsid w:val="007C5F3F"/>
    <w:rsid w:val="007D0776"/>
    <w:rsid w:val="007D12A0"/>
    <w:rsid w:val="007D1872"/>
    <w:rsid w:val="007D453B"/>
    <w:rsid w:val="007D48E4"/>
    <w:rsid w:val="007E1C67"/>
    <w:rsid w:val="007E271E"/>
    <w:rsid w:val="007E526D"/>
    <w:rsid w:val="007F1946"/>
    <w:rsid w:val="007F21AF"/>
    <w:rsid w:val="007F4139"/>
    <w:rsid w:val="007F5C72"/>
    <w:rsid w:val="00803D11"/>
    <w:rsid w:val="008108F0"/>
    <w:rsid w:val="00811439"/>
    <w:rsid w:val="00812446"/>
    <w:rsid w:val="00812B32"/>
    <w:rsid w:val="008142AD"/>
    <w:rsid w:val="00817AEE"/>
    <w:rsid w:val="0082088C"/>
    <w:rsid w:val="00820F46"/>
    <w:rsid w:val="00823C11"/>
    <w:rsid w:val="00826BD2"/>
    <w:rsid w:val="0083118A"/>
    <w:rsid w:val="00836E6A"/>
    <w:rsid w:val="00836FCF"/>
    <w:rsid w:val="00843775"/>
    <w:rsid w:val="00844803"/>
    <w:rsid w:val="00844AE0"/>
    <w:rsid w:val="00845F75"/>
    <w:rsid w:val="00846BB5"/>
    <w:rsid w:val="00846BEE"/>
    <w:rsid w:val="008470EF"/>
    <w:rsid w:val="00847CB9"/>
    <w:rsid w:val="0085037B"/>
    <w:rsid w:val="00850DB6"/>
    <w:rsid w:val="00851A99"/>
    <w:rsid w:val="0085252A"/>
    <w:rsid w:val="008548EC"/>
    <w:rsid w:val="00854FE0"/>
    <w:rsid w:val="0085654C"/>
    <w:rsid w:val="008609A9"/>
    <w:rsid w:val="00862FFD"/>
    <w:rsid w:val="008647E3"/>
    <w:rsid w:val="00865DD0"/>
    <w:rsid w:val="008673A4"/>
    <w:rsid w:val="00867BA4"/>
    <w:rsid w:val="00870422"/>
    <w:rsid w:val="00870C1A"/>
    <w:rsid w:val="00872E66"/>
    <w:rsid w:val="008762C8"/>
    <w:rsid w:val="0088012A"/>
    <w:rsid w:val="0088366B"/>
    <w:rsid w:val="00883A5A"/>
    <w:rsid w:val="00885935"/>
    <w:rsid w:val="00886EB1"/>
    <w:rsid w:val="00887880"/>
    <w:rsid w:val="00891006"/>
    <w:rsid w:val="00897289"/>
    <w:rsid w:val="008A262C"/>
    <w:rsid w:val="008A2F53"/>
    <w:rsid w:val="008B2878"/>
    <w:rsid w:val="008D0E3B"/>
    <w:rsid w:val="008D497A"/>
    <w:rsid w:val="008E3129"/>
    <w:rsid w:val="008E4F66"/>
    <w:rsid w:val="008E5D5D"/>
    <w:rsid w:val="008F02E5"/>
    <w:rsid w:val="008F1F8F"/>
    <w:rsid w:val="008F3F13"/>
    <w:rsid w:val="008F6B3F"/>
    <w:rsid w:val="008F7E38"/>
    <w:rsid w:val="00903697"/>
    <w:rsid w:val="009128F4"/>
    <w:rsid w:val="0091317B"/>
    <w:rsid w:val="00913A25"/>
    <w:rsid w:val="009168FD"/>
    <w:rsid w:val="00916ABD"/>
    <w:rsid w:val="00922CA4"/>
    <w:rsid w:val="00922D79"/>
    <w:rsid w:val="00923952"/>
    <w:rsid w:val="00930B9D"/>
    <w:rsid w:val="009318DC"/>
    <w:rsid w:val="009341A1"/>
    <w:rsid w:val="00934CFD"/>
    <w:rsid w:val="009364D9"/>
    <w:rsid w:val="00936892"/>
    <w:rsid w:val="0093789F"/>
    <w:rsid w:val="0094387E"/>
    <w:rsid w:val="00945D45"/>
    <w:rsid w:val="00946451"/>
    <w:rsid w:val="00950D0D"/>
    <w:rsid w:val="00951E30"/>
    <w:rsid w:val="0095349E"/>
    <w:rsid w:val="00955F97"/>
    <w:rsid w:val="00963B1A"/>
    <w:rsid w:val="00965010"/>
    <w:rsid w:val="00965061"/>
    <w:rsid w:val="0096733F"/>
    <w:rsid w:val="00970BF7"/>
    <w:rsid w:val="009715FE"/>
    <w:rsid w:val="00973868"/>
    <w:rsid w:val="00973F73"/>
    <w:rsid w:val="009768F3"/>
    <w:rsid w:val="00976F62"/>
    <w:rsid w:val="009835FD"/>
    <w:rsid w:val="00983FF6"/>
    <w:rsid w:val="009865EA"/>
    <w:rsid w:val="00993D3A"/>
    <w:rsid w:val="00994977"/>
    <w:rsid w:val="009956AD"/>
    <w:rsid w:val="00997C46"/>
    <w:rsid w:val="009A5B41"/>
    <w:rsid w:val="009A6B06"/>
    <w:rsid w:val="009A712E"/>
    <w:rsid w:val="009A7BF8"/>
    <w:rsid w:val="009B18E0"/>
    <w:rsid w:val="009B238C"/>
    <w:rsid w:val="009B2537"/>
    <w:rsid w:val="009C332E"/>
    <w:rsid w:val="009C4718"/>
    <w:rsid w:val="009C7862"/>
    <w:rsid w:val="009D12DE"/>
    <w:rsid w:val="009D6017"/>
    <w:rsid w:val="009D72D0"/>
    <w:rsid w:val="009E40AA"/>
    <w:rsid w:val="009E6877"/>
    <w:rsid w:val="00A07C78"/>
    <w:rsid w:val="00A07FCF"/>
    <w:rsid w:val="00A12B0F"/>
    <w:rsid w:val="00A14424"/>
    <w:rsid w:val="00A1730D"/>
    <w:rsid w:val="00A24893"/>
    <w:rsid w:val="00A24E7A"/>
    <w:rsid w:val="00A27C57"/>
    <w:rsid w:val="00A3155F"/>
    <w:rsid w:val="00A320EF"/>
    <w:rsid w:val="00A35AFE"/>
    <w:rsid w:val="00A36026"/>
    <w:rsid w:val="00A40A85"/>
    <w:rsid w:val="00A4397A"/>
    <w:rsid w:val="00A47779"/>
    <w:rsid w:val="00A5233D"/>
    <w:rsid w:val="00A52EB8"/>
    <w:rsid w:val="00A56953"/>
    <w:rsid w:val="00A5790A"/>
    <w:rsid w:val="00A60C0F"/>
    <w:rsid w:val="00A700B7"/>
    <w:rsid w:val="00A7044A"/>
    <w:rsid w:val="00A71A66"/>
    <w:rsid w:val="00A72A2E"/>
    <w:rsid w:val="00A74392"/>
    <w:rsid w:val="00A8188C"/>
    <w:rsid w:val="00A82238"/>
    <w:rsid w:val="00A82E78"/>
    <w:rsid w:val="00A84BE4"/>
    <w:rsid w:val="00A86A58"/>
    <w:rsid w:val="00A87F64"/>
    <w:rsid w:val="00A92156"/>
    <w:rsid w:val="00A92947"/>
    <w:rsid w:val="00A92DD1"/>
    <w:rsid w:val="00A92F09"/>
    <w:rsid w:val="00A953A8"/>
    <w:rsid w:val="00A955FA"/>
    <w:rsid w:val="00A9656F"/>
    <w:rsid w:val="00A973B5"/>
    <w:rsid w:val="00A97BC7"/>
    <w:rsid w:val="00A97D92"/>
    <w:rsid w:val="00AA2533"/>
    <w:rsid w:val="00AA3EAC"/>
    <w:rsid w:val="00AB30F5"/>
    <w:rsid w:val="00AB5147"/>
    <w:rsid w:val="00AB6BFA"/>
    <w:rsid w:val="00AB7B0F"/>
    <w:rsid w:val="00AC065F"/>
    <w:rsid w:val="00AC1F44"/>
    <w:rsid w:val="00AC24AE"/>
    <w:rsid w:val="00AC7FFD"/>
    <w:rsid w:val="00AD3191"/>
    <w:rsid w:val="00AD4A7A"/>
    <w:rsid w:val="00AE6129"/>
    <w:rsid w:val="00AF4C7B"/>
    <w:rsid w:val="00AF4EED"/>
    <w:rsid w:val="00AF7E8B"/>
    <w:rsid w:val="00B006E5"/>
    <w:rsid w:val="00B021FA"/>
    <w:rsid w:val="00B033AD"/>
    <w:rsid w:val="00B103D9"/>
    <w:rsid w:val="00B14C3A"/>
    <w:rsid w:val="00B171AE"/>
    <w:rsid w:val="00B17B1A"/>
    <w:rsid w:val="00B26611"/>
    <w:rsid w:val="00B270B7"/>
    <w:rsid w:val="00B30FF7"/>
    <w:rsid w:val="00B314D4"/>
    <w:rsid w:val="00B31BA9"/>
    <w:rsid w:val="00B3487B"/>
    <w:rsid w:val="00B356B2"/>
    <w:rsid w:val="00B42F64"/>
    <w:rsid w:val="00B46612"/>
    <w:rsid w:val="00B538F0"/>
    <w:rsid w:val="00B57F92"/>
    <w:rsid w:val="00B61328"/>
    <w:rsid w:val="00B62CC5"/>
    <w:rsid w:val="00B63E6E"/>
    <w:rsid w:val="00B64802"/>
    <w:rsid w:val="00B7364E"/>
    <w:rsid w:val="00B74C97"/>
    <w:rsid w:val="00B8190E"/>
    <w:rsid w:val="00B82F98"/>
    <w:rsid w:val="00B8537A"/>
    <w:rsid w:val="00B9098D"/>
    <w:rsid w:val="00B947DD"/>
    <w:rsid w:val="00B9578C"/>
    <w:rsid w:val="00B96052"/>
    <w:rsid w:val="00BA093F"/>
    <w:rsid w:val="00BA30B8"/>
    <w:rsid w:val="00BA49C1"/>
    <w:rsid w:val="00BA49E8"/>
    <w:rsid w:val="00BB1164"/>
    <w:rsid w:val="00BB5B6F"/>
    <w:rsid w:val="00BB6FC4"/>
    <w:rsid w:val="00BB7794"/>
    <w:rsid w:val="00BC6EFD"/>
    <w:rsid w:val="00BC70D9"/>
    <w:rsid w:val="00BD237D"/>
    <w:rsid w:val="00BD25CC"/>
    <w:rsid w:val="00BD6041"/>
    <w:rsid w:val="00BE2E86"/>
    <w:rsid w:val="00BF17D6"/>
    <w:rsid w:val="00BF30CA"/>
    <w:rsid w:val="00BF77DE"/>
    <w:rsid w:val="00BF7FDE"/>
    <w:rsid w:val="00C00AE6"/>
    <w:rsid w:val="00C0234C"/>
    <w:rsid w:val="00C0609C"/>
    <w:rsid w:val="00C1080E"/>
    <w:rsid w:val="00C1130C"/>
    <w:rsid w:val="00C11CE1"/>
    <w:rsid w:val="00C14AAD"/>
    <w:rsid w:val="00C2048D"/>
    <w:rsid w:val="00C3395E"/>
    <w:rsid w:val="00C34825"/>
    <w:rsid w:val="00C36E60"/>
    <w:rsid w:val="00C378E5"/>
    <w:rsid w:val="00C42E23"/>
    <w:rsid w:val="00C44292"/>
    <w:rsid w:val="00C4438D"/>
    <w:rsid w:val="00C50C15"/>
    <w:rsid w:val="00C54570"/>
    <w:rsid w:val="00C54F80"/>
    <w:rsid w:val="00C6163F"/>
    <w:rsid w:val="00C64659"/>
    <w:rsid w:val="00C71EB0"/>
    <w:rsid w:val="00C723B5"/>
    <w:rsid w:val="00C743E3"/>
    <w:rsid w:val="00C76F17"/>
    <w:rsid w:val="00C7734E"/>
    <w:rsid w:val="00C7742F"/>
    <w:rsid w:val="00C82412"/>
    <w:rsid w:val="00C84434"/>
    <w:rsid w:val="00C92442"/>
    <w:rsid w:val="00CA1689"/>
    <w:rsid w:val="00CA1DA3"/>
    <w:rsid w:val="00CA250A"/>
    <w:rsid w:val="00CA5AB1"/>
    <w:rsid w:val="00CA6027"/>
    <w:rsid w:val="00CB0881"/>
    <w:rsid w:val="00CB2502"/>
    <w:rsid w:val="00CB58EF"/>
    <w:rsid w:val="00CB71CF"/>
    <w:rsid w:val="00CB7C65"/>
    <w:rsid w:val="00CC03D2"/>
    <w:rsid w:val="00CC4E73"/>
    <w:rsid w:val="00CC5BCB"/>
    <w:rsid w:val="00CD0E52"/>
    <w:rsid w:val="00CD16CA"/>
    <w:rsid w:val="00CD31FC"/>
    <w:rsid w:val="00CD59DE"/>
    <w:rsid w:val="00CD7BA0"/>
    <w:rsid w:val="00CE1D03"/>
    <w:rsid w:val="00CE2DBD"/>
    <w:rsid w:val="00CE2FAF"/>
    <w:rsid w:val="00CE3857"/>
    <w:rsid w:val="00CE6F71"/>
    <w:rsid w:val="00CE7B4A"/>
    <w:rsid w:val="00CF0020"/>
    <w:rsid w:val="00CF36FF"/>
    <w:rsid w:val="00CF56DF"/>
    <w:rsid w:val="00CF68B5"/>
    <w:rsid w:val="00D036D2"/>
    <w:rsid w:val="00D04513"/>
    <w:rsid w:val="00D0494D"/>
    <w:rsid w:val="00D07809"/>
    <w:rsid w:val="00D11D3B"/>
    <w:rsid w:val="00D16740"/>
    <w:rsid w:val="00D21F4E"/>
    <w:rsid w:val="00D30D9D"/>
    <w:rsid w:val="00D3175B"/>
    <w:rsid w:val="00D34476"/>
    <w:rsid w:val="00D3639F"/>
    <w:rsid w:val="00D400F8"/>
    <w:rsid w:val="00D4576C"/>
    <w:rsid w:val="00D47EFB"/>
    <w:rsid w:val="00D53CE8"/>
    <w:rsid w:val="00D540DA"/>
    <w:rsid w:val="00D54A62"/>
    <w:rsid w:val="00D61E14"/>
    <w:rsid w:val="00D6322D"/>
    <w:rsid w:val="00D66408"/>
    <w:rsid w:val="00D7154F"/>
    <w:rsid w:val="00D72742"/>
    <w:rsid w:val="00D733D3"/>
    <w:rsid w:val="00D741DF"/>
    <w:rsid w:val="00D76B4E"/>
    <w:rsid w:val="00D77D83"/>
    <w:rsid w:val="00D81F59"/>
    <w:rsid w:val="00D82703"/>
    <w:rsid w:val="00D84318"/>
    <w:rsid w:val="00D97181"/>
    <w:rsid w:val="00D973BE"/>
    <w:rsid w:val="00DA1106"/>
    <w:rsid w:val="00DA6537"/>
    <w:rsid w:val="00DB023A"/>
    <w:rsid w:val="00DB544D"/>
    <w:rsid w:val="00DB5E5E"/>
    <w:rsid w:val="00DB5F89"/>
    <w:rsid w:val="00DB6663"/>
    <w:rsid w:val="00DB668B"/>
    <w:rsid w:val="00DC1F05"/>
    <w:rsid w:val="00DC28A8"/>
    <w:rsid w:val="00DC2E66"/>
    <w:rsid w:val="00DC55CC"/>
    <w:rsid w:val="00DD0CC0"/>
    <w:rsid w:val="00DD1294"/>
    <w:rsid w:val="00DD39BC"/>
    <w:rsid w:val="00DD40D8"/>
    <w:rsid w:val="00DD50C1"/>
    <w:rsid w:val="00DD65D9"/>
    <w:rsid w:val="00DD7EFF"/>
    <w:rsid w:val="00DE0E51"/>
    <w:rsid w:val="00DE5FCD"/>
    <w:rsid w:val="00DE6AAB"/>
    <w:rsid w:val="00DF0536"/>
    <w:rsid w:val="00DF0D0A"/>
    <w:rsid w:val="00DF4184"/>
    <w:rsid w:val="00DF47AB"/>
    <w:rsid w:val="00DF6E89"/>
    <w:rsid w:val="00DF7F86"/>
    <w:rsid w:val="00E01626"/>
    <w:rsid w:val="00E01693"/>
    <w:rsid w:val="00E0262B"/>
    <w:rsid w:val="00E0330F"/>
    <w:rsid w:val="00E05347"/>
    <w:rsid w:val="00E10FD0"/>
    <w:rsid w:val="00E13E75"/>
    <w:rsid w:val="00E22237"/>
    <w:rsid w:val="00E23F07"/>
    <w:rsid w:val="00E324A1"/>
    <w:rsid w:val="00E33CBC"/>
    <w:rsid w:val="00E42DD4"/>
    <w:rsid w:val="00E467D3"/>
    <w:rsid w:val="00E473D2"/>
    <w:rsid w:val="00E505AE"/>
    <w:rsid w:val="00E5221A"/>
    <w:rsid w:val="00E53035"/>
    <w:rsid w:val="00E546E2"/>
    <w:rsid w:val="00E606FA"/>
    <w:rsid w:val="00E61E35"/>
    <w:rsid w:val="00E62D73"/>
    <w:rsid w:val="00E6389D"/>
    <w:rsid w:val="00E70654"/>
    <w:rsid w:val="00E73668"/>
    <w:rsid w:val="00E77F3C"/>
    <w:rsid w:val="00E8400F"/>
    <w:rsid w:val="00E84FD9"/>
    <w:rsid w:val="00E85659"/>
    <w:rsid w:val="00E87D9D"/>
    <w:rsid w:val="00E945A5"/>
    <w:rsid w:val="00E95B6F"/>
    <w:rsid w:val="00E95D63"/>
    <w:rsid w:val="00E97864"/>
    <w:rsid w:val="00EB0B45"/>
    <w:rsid w:val="00EB2B99"/>
    <w:rsid w:val="00EB5995"/>
    <w:rsid w:val="00EB624B"/>
    <w:rsid w:val="00EC60EF"/>
    <w:rsid w:val="00EC6332"/>
    <w:rsid w:val="00EC7157"/>
    <w:rsid w:val="00ED4059"/>
    <w:rsid w:val="00ED4F65"/>
    <w:rsid w:val="00ED6BB2"/>
    <w:rsid w:val="00ED6DF2"/>
    <w:rsid w:val="00EE7156"/>
    <w:rsid w:val="00EE7926"/>
    <w:rsid w:val="00EF4F09"/>
    <w:rsid w:val="00EF617E"/>
    <w:rsid w:val="00F01975"/>
    <w:rsid w:val="00F05F18"/>
    <w:rsid w:val="00F060D1"/>
    <w:rsid w:val="00F14CBE"/>
    <w:rsid w:val="00F16026"/>
    <w:rsid w:val="00F1604C"/>
    <w:rsid w:val="00F21EEF"/>
    <w:rsid w:val="00F251F2"/>
    <w:rsid w:val="00F35B7A"/>
    <w:rsid w:val="00F47298"/>
    <w:rsid w:val="00F47CAB"/>
    <w:rsid w:val="00F5113F"/>
    <w:rsid w:val="00F52861"/>
    <w:rsid w:val="00F52D99"/>
    <w:rsid w:val="00F542F8"/>
    <w:rsid w:val="00F5563D"/>
    <w:rsid w:val="00F55FBB"/>
    <w:rsid w:val="00F57507"/>
    <w:rsid w:val="00F60859"/>
    <w:rsid w:val="00F6650E"/>
    <w:rsid w:val="00F67252"/>
    <w:rsid w:val="00F737B1"/>
    <w:rsid w:val="00F73A79"/>
    <w:rsid w:val="00F75E30"/>
    <w:rsid w:val="00F90BAC"/>
    <w:rsid w:val="00F9362E"/>
    <w:rsid w:val="00FA3428"/>
    <w:rsid w:val="00FA6211"/>
    <w:rsid w:val="00FB217E"/>
    <w:rsid w:val="00FB4AE7"/>
    <w:rsid w:val="00FB4FCA"/>
    <w:rsid w:val="00FB7A8A"/>
    <w:rsid w:val="00FC1B78"/>
    <w:rsid w:val="00FC3B88"/>
    <w:rsid w:val="00FC4599"/>
    <w:rsid w:val="00FC5131"/>
    <w:rsid w:val="00FC5E76"/>
    <w:rsid w:val="00FD056B"/>
    <w:rsid w:val="00FD4434"/>
    <w:rsid w:val="00FD71D7"/>
    <w:rsid w:val="00FE072D"/>
    <w:rsid w:val="00FF00E5"/>
    <w:rsid w:val="00FF350E"/>
    <w:rsid w:val="00FF5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5E53AF"/>
  <w15:docId w15:val="{104AC92A-C4CD-43E5-AF1F-A71DE0CC2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54C0"/>
    <w:pPr>
      <w:spacing w:after="60" w:line="240" w:lineRule="auto"/>
    </w:pPr>
    <w:rPr>
      <w:rFonts w:ascii="Arial" w:eastAsia="Arial" w:hAnsi="Arial" w:cs="Times New Roman"/>
      <w:sz w:val="2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1324BB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1324BB"/>
    <w:rPr>
      <w:rFonts w:ascii="Arial" w:eastAsia="Arial" w:hAnsi="Arial" w:cs="Times New Roman"/>
      <w:sz w:val="20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24BB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24BB"/>
    <w:rPr>
      <w:rFonts w:ascii="Tahoma" w:eastAsia="Arial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unhideWhenUsed/>
    <w:rsid w:val="00955F97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955F97"/>
    <w:rPr>
      <w:rFonts w:ascii="Arial" w:eastAsia="Arial" w:hAnsi="Arial" w:cs="Times New Roman"/>
      <w:sz w:val="20"/>
      <w:szCs w:val="24"/>
    </w:rPr>
  </w:style>
  <w:style w:type="table" w:styleId="TableGrid">
    <w:name w:val="Table Grid"/>
    <w:basedOn w:val="TableNormal"/>
    <w:uiPriority w:val="59"/>
    <w:rsid w:val="0063488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92442"/>
    <w:pPr>
      <w:ind w:left="720"/>
      <w:contextualSpacing/>
    </w:pPr>
  </w:style>
  <w:style w:type="table" w:customStyle="1" w:styleId="TableGrid1">
    <w:name w:val="Table Grid1"/>
    <w:basedOn w:val="TableNormal"/>
    <w:next w:val="TableGrid"/>
    <w:rsid w:val="003A17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5795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79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755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3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5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0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8-12-19T10:45:14.7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703 6291 6833,'-20'78'2353,"-19"0"-17,20-19-1431,-1-20-1169,20 0 72,0-39 272,0 0 184,0-39 192,20-20-16,-20-97 144,-20-40-104,20-136-16,-19-39-200,-20-118-80,19 1-184,1-98-96,-1 78-120,40-97-120,-1 78-72,20-79-272,0 78-128,20-58-2041,-20 78 489</inkml:trace>
  <inkml:trace contextRef="#ctx0" brushRef="#br0" timeOffset="1663.27">802 1427 9138,'-59'-79'1536,"-19"21"1305,19 19-2441,-19 39-552,20 19 448,-1 59-40,20 20-208,-20 97 8,20 59 96,-19 118-16,18 38 48,-38 118-16,39-2-40,-19 80-504,58-79-168,0-38-264,19-177 0,20-97 360,0-137 544,-19-78 448,19-58 376,20-79 40,-20-19-344,39-79-120,0-19-280,0-58-160,20-1-32,-20-58-56,-19 39 16,-1-40-88,-19 80 0,-19 38-176,-40 79-32,1 57-152,-1 99 80,-19 97-8,0 59 208,0 78 72,19 58 176,1 97-16,58-18 56,0 19-32,20-78-8,38-58-144,1-118 64,19-58 16,0-79 72,40-78 48,-1-38 144,20-60-48,-20-19-48,40-39-232,-40 0-120,19 0-152,-38 59 24,-20 40-136,-59 96 96,-19 59 64,-39 77 144,0 80 40,-19 38 184,-1 98 128,20 0 8,0 39 320,20-58 32,19-40-168,20-97-120,38-78-168,21-59-352,18-79-320,-18-38-128,18-59-2281,-38-39 633</inkml:trace>
  <inkml:trace contextRef="#ctx0" brushRef="#br0" timeOffset="2498.03">1035 2150 10362,'-39'0'1689,"0"-20"1183</inkml:trace>
  <inkml:trace contextRef="#ctx0" brushRef="#br0" timeOffset="3066.69">1994 4317 10594,'0'78'32,"19"20"16,-19-20-48,39 20-16,0 39-40,39-20-72,20-39-24,18-58 112,2-59 120,-1-40 176,0 1 192,0-39 136,-19 19 25,0 1 7,-20 38-160,0 39-96,-19 1-160,-20 78-112,0 19-56,0 39-40,0 39-216,39 20-112,20-20 40,19 1-184,0-60 40,20-18 296,-39-79 80,-1 0 200,60-20-24,-21 0-56,-18-19 144,-40 20 248,-98 19 104,1 19 24,-40 20-208,20 1-336,-39 38 680,19-20-3728,-19 20 1295</inkml:trace>
  <inkml:trace contextRef="#ctx0" brushRef="#br0" timeOffset="15122.09">645 2736 11066,'-39'97'2897,"-19"1"-2369,-1 19-552,0 0 64,20-19 8,20 18-40,19 2-80,19-21-304,20-19 104,1-19-24,18-39 72,20-20 120,-39-39 64,40-1 96,-21-18 56,1-1 16,-1 1-40,1-1 0,-20 20-56,0 0-16,-19 19-56,-1 1 0,-38 19-200,-1 19-48,1 20-24,-40 59 64,20 0-16,-20 39 216,1 19 56,19 20 56,19-40-24,1 21 0,38-40-16,1-19 24,19-40-40,0 1 64,19-20 40,21-19 104,-21-20 48,20-20 120,0 0 0,1-19 16,-21 0-128,1 0-56,-1 0-136,1 0-104,-20 20-96,0-1-88,0 0-24,-19 1-56,-20 19 40,19 0 56,-19 19 88,0-19 80,-19 20 72,19 19 176,-20-19 72,1-1 120,-1 1-8,20-1 32,-19-19-160,19 20-56,-20-20-176,20 0-240,0 0-224,20 0-656,-20 0-2057,19-20-15,-19 1-1121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79BF4EE-FF5E-4653-B5BF-D0183B06D7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1614</Words>
  <Characters>9204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WRW Construction</Company>
  <LinksUpToDate>false</LinksUpToDate>
  <CharactersWithSpaces>10797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defnet</dc:creator>
  <cp:keywords/>
  <dc:description/>
  <cp:lastModifiedBy>Chris Atkinson</cp:lastModifiedBy>
  <cp:revision>4</cp:revision>
  <cp:lastPrinted>2022-01-21T11:09:00Z</cp:lastPrinted>
  <dcterms:created xsi:type="dcterms:W3CDTF">2022-01-21T11:08:00Z</dcterms:created>
  <dcterms:modified xsi:type="dcterms:W3CDTF">2022-01-21T11:10:00Z</dcterms:modified>
</cp:coreProperties>
</file>