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25642886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2564288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34ABA791" w:rsidR="00B12145" w:rsidRPr="00662F3A" w:rsidRDefault="00890E45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Adele Doran</w:t>
            </w:r>
          </w:p>
        </w:tc>
      </w:tr>
      <w:tr w:rsidR="001D7CA7" w:rsidRPr="00CF0253" w14:paraId="6929E655" w14:textId="77777777" w:rsidTr="25642886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67AC169" w:rsidR="001D7CA7" w:rsidRPr="00CF0253" w:rsidRDefault="00B94928" w:rsidP="035A5FD4">
            <w:pPr>
              <w:rPr>
                <w:rFonts w:ascii="Arial" w:hAnsi="Arial" w:cs="Arial"/>
                <w:sz w:val="20"/>
              </w:rPr>
            </w:pPr>
            <w:r w:rsidRPr="035A5FD4">
              <w:rPr>
                <w:rFonts w:ascii="Arial" w:hAnsi="Arial" w:cs="Arial"/>
                <w:sz w:val="20"/>
              </w:rPr>
              <w:t>Graham Harvey</w:t>
            </w:r>
          </w:p>
        </w:tc>
      </w:tr>
      <w:tr w:rsidR="001D7CA7" w:rsidRPr="00CF0253" w14:paraId="300A01E3" w14:textId="77777777" w:rsidTr="25642886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802634F" w:rsidR="001D7CA7" w:rsidRPr="00CF0253" w:rsidRDefault="00730A3F" w:rsidP="25642886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Critical Incidents in adventure </w:t>
            </w:r>
          </w:p>
        </w:tc>
      </w:tr>
      <w:tr w:rsidR="00CF0253" w:rsidRPr="00CF0253" w14:paraId="78798488" w14:textId="77777777" w:rsidTr="25642886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8228215" w:rsidR="00CF0253" w:rsidRPr="00CF0253" w:rsidRDefault="00B9492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BMOE6001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EE524F1" w:rsidR="00CF0253" w:rsidRPr="00CF0253" w:rsidRDefault="00B94928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2564288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44BB6A28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48ED" w:rsidRPr="00DF48E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00DF48ED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DF48ED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25642886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6B2243E" w:rsidR="008168C7" w:rsidRPr="00CF0253" w:rsidRDefault="00C945B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 or Welsh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477E3C1B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945BB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25642886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25642886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35A5FD4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35A5FD4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35A5FD4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Wingdings 2" w:hAnsi="Wingdings 2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2E997A52" w:rsidR="008918AE" w:rsidRPr="0035560B" w:rsidRDefault="00DF48E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0E9B6518" w:rsidR="008918AE" w:rsidRPr="0035560B" w:rsidRDefault="00DF48E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2C9E650D" w:rsidR="008918AE" w:rsidRPr="0035560B" w:rsidRDefault="008918AE" w:rsidP="035A5FD4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35A5FD4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68DDED32" w:rsidR="008918AE" w:rsidRPr="0035560B" w:rsidRDefault="00DF48E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35A5FD4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79906FD3" w:rsidR="004E5CCD" w:rsidRPr="0035560B" w:rsidRDefault="00DF48E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35A5FD4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7B9399F2" w:rsidR="004E5CCD" w:rsidRPr="0035560B" w:rsidRDefault="00DF48E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39C278C3" w:rsidR="004E5CCD" w:rsidRPr="0035560B" w:rsidRDefault="004E5CCD" w:rsidP="035A5FD4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35A5FD4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7085957A" w:rsidR="004E5CCD" w:rsidRPr="0035560B" w:rsidRDefault="00DF48E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570790B6" w:rsidR="004E5CCD" w:rsidRPr="0035560B" w:rsidRDefault="004E5CCD" w:rsidP="035A5FD4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35A5FD4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38796065" w:rsidR="004E5CCD" w:rsidRPr="0035560B" w:rsidRDefault="00DF48E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35A5FD4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3086AC12" w:rsidR="004E5CCD" w:rsidRPr="0035560B" w:rsidRDefault="00DF48E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35A5FD4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35A5FD4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35A5FD4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0534EA22" w14:textId="77777777" w:rsidR="002A775F" w:rsidRDefault="002A775F" w:rsidP="035A5FD4">
            <w:pPr>
              <w:spacing w:line="259" w:lineRule="auto"/>
              <w:rPr>
                <w:rFonts w:ascii="Arial" w:hAnsi="Arial" w:cs="Arial"/>
                <w:sz w:val="20"/>
              </w:rPr>
            </w:pPr>
          </w:p>
          <w:p w14:paraId="6A2872F8" w14:textId="7790B321" w:rsidR="003751CB" w:rsidRPr="00CF0253" w:rsidRDefault="002A775F" w:rsidP="035A5FD4">
            <w:pPr>
              <w:spacing w:line="259" w:lineRule="auto"/>
            </w:pPr>
            <w:r>
              <w:rPr>
                <w:rFonts w:ascii="Arial" w:hAnsi="Arial" w:cs="Arial"/>
                <w:sz w:val="20"/>
              </w:rPr>
              <w:t>Denise Leonard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130198B" w:rsidR="003751CB" w:rsidRPr="00CF0253" w:rsidRDefault="5D32CEF2" w:rsidP="035A5FD4">
            <w:pPr>
              <w:spacing w:line="259" w:lineRule="auto"/>
            </w:pPr>
            <w:r w:rsidRPr="035A5FD4">
              <w:rPr>
                <w:rFonts w:ascii="Arial" w:hAnsi="Arial" w:cs="Arial"/>
                <w:sz w:val="20"/>
              </w:rPr>
              <w:t>28/09/202</w:t>
            </w:r>
            <w:r w:rsidR="002A775F">
              <w:rPr>
                <w:rFonts w:ascii="Arial" w:hAnsi="Arial" w:cs="Arial"/>
                <w:sz w:val="20"/>
              </w:rPr>
              <w:t>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25642886">
        <w:tc>
          <w:tcPr>
            <w:tcW w:w="959" w:type="dxa"/>
            <w:vMerge w:val="restart"/>
            <w:shd w:val="clear" w:color="auto" w:fill="B4C6E7" w:themeFill="accent1" w:themeFillTint="66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25642886">
        <w:tc>
          <w:tcPr>
            <w:tcW w:w="959" w:type="dxa"/>
            <w:vMerge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25642886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2ED82467" w14:textId="65B5E05C" w:rsidR="55CB0844" w:rsidRDefault="55CB0844">
                <w:r w:rsidRPr="25642886">
                  <w:rPr>
                    <w:rFonts w:ascii="MS Gothic" w:eastAsia="MS Gothic" w:hAnsi="MS Gothic" w:cs="MS Gothic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25642886">
        <w:tc>
          <w:tcPr>
            <w:tcW w:w="959" w:type="dxa"/>
            <w:shd w:val="clear" w:color="auto" w:fill="B4C6E7" w:themeFill="accent1" w:themeFillTint="66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5419D5F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25642886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25642886">
        <w:tc>
          <w:tcPr>
            <w:tcW w:w="959" w:type="dxa"/>
            <w:shd w:val="clear" w:color="auto" w:fill="B4C6E7" w:themeFill="accent1" w:themeFillTint="66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2E38C" w14:textId="77777777" w:rsidR="00AB286D" w:rsidRDefault="00AB286D" w:rsidP="00293C46">
      <w:r>
        <w:separator/>
      </w:r>
    </w:p>
  </w:endnote>
  <w:endnote w:type="continuationSeparator" w:id="0">
    <w:p w14:paraId="6FAA482B" w14:textId="77777777" w:rsidR="00AB286D" w:rsidRDefault="00AB286D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97831" w14:textId="77777777" w:rsidR="00AB286D" w:rsidRDefault="00AB286D" w:rsidP="00293C46">
      <w:r>
        <w:separator/>
      </w:r>
    </w:p>
  </w:footnote>
  <w:footnote w:type="continuationSeparator" w:id="0">
    <w:p w14:paraId="38F259A4" w14:textId="77777777" w:rsidR="00AB286D" w:rsidRDefault="00AB286D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A775F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355C3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30A3F"/>
    <w:rsid w:val="00747494"/>
    <w:rsid w:val="0076296B"/>
    <w:rsid w:val="007940A4"/>
    <w:rsid w:val="007E5D1B"/>
    <w:rsid w:val="0081145F"/>
    <w:rsid w:val="00813BE7"/>
    <w:rsid w:val="008168C7"/>
    <w:rsid w:val="00831EEC"/>
    <w:rsid w:val="00872B27"/>
    <w:rsid w:val="00884FF5"/>
    <w:rsid w:val="008858A2"/>
    <w:rsid w:val="00890E45"/>
    <w:rsid w:val="008918AE"/>
    <w:rsid w:val="008B5513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77FD7"/>
    <w:rsid w:val="00AB286D"/>
    <w:rsid w:val="00AB548E"/>
    <w:rsid w:val="00B035FC"/>
    <w:rsid w:val="00B12145"/>
    <w:rsid w:val="00B313D1"/>
    <w:rsid w:val="00B7406E"/>
    <w:rsid w:val="00B94928"/>
    <w:rsid w:val="00BA6518"/>
    <w:rsid w:val="00BB1232"/>
    <w:rsid w:val="00BC2003"/>
    <w:rsid w:val="00BE1A82"/>
    <w:rsid w:val="00C01D45"/>
    <w:rsid w:val="00C17D80"/>
    <w:rsid w:val="00C551F1"/>
    <w:rsid w:val="00C7014C"/>
    <w:rsid w:val="00C75682"/>
    <w:rsid w:val="00C945BB"/>
    <w:rsid w:val="00CD2B6E"/>
    <w:rsid w:val="00CD7D4B"/>
    <w:rsid w:val="00CE141E"/>
    <w:rsid w:val="00CF0253"/>
    <w:rsid w:val="00D43A1B"/>
    <w:rsid w:val="00DC6841"/>
    <w:rsid w:val="00DF48ED"/>
    <w:rsid w:val="00E37837"/>
    <w:rsid w:val="00EA7565"/>
    <w:rsid w:val="00EC3304"/>
    <w:rsid w:val="00EE5622"/>
    <w:rsid w:val="00F64AC8"/>
    <w:rsid w:val="00F74EBD"/>
    <w:rsid w:val="00F751BF"/>
    <w:rsid w:val="00F86EF0"/>
    <w:rsid w:val="00F9395A"/>
    <w:rsid w:val="00FD3FAD"/>
    <w:rsid w:val="00FF4624"/>
    <w:rsid w:val="035A5FD4"/>
    <w:rsid w:val="04CA0FCE"/>
    <w:rsid w:val="08AF9F79"/>
    <w:rsid w:val="0E11C748"/>
    <w:rsid w:val="1EF631D7"/>
    <w:rsid w:val="25642886"/>
    <w:rsid w:val="311B9225"/>
    <w:rsid w:val="3C431064"/>
    <w:rsid w:val="5256F9B5"/>
    <w:rsid w:val="53A51C53"/>
    <w:rsid w:val="55CB0844"/>
    <w:rsid w:val="58788D76"/>
    <w:rsid w:val="5C319EA8"/>
    <w:rsid w:val="5D32CEF2"/>
    <w:rsid w:val="654E670D"/>
    <w:rsid w:val="73C2600E"/>
    <w:rsid w:val="78D3ED5B"/>
    <w:rsid w:val="7A28F672"/>
    <w:rsid w:val="7FF69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CommentText">
    <w:name w:val="annotation text"/>
    <w:basedOn w:val="Normal"/>
    <w:link w:val="CommentTextChar"/>
    <w:rPr>
      <w:sz w:val="20"/>
    </w:rPr>
  </w:style>
  <w:style w:type="character" w:customStyle="1" w:styleId="CommentTextChar">
    <w:name w:val="Comment Text Char"/>
    <w:basedOn w:val="DefaultParagraphFont"/>
    <w:link w:val="CommentText"/>
    <w:rPr>
      <w:lang w:eastAsia="en-US"/>
    </w:rPr>
  </w:style>
  <w:style w:type="character" w:styleId="CommentReference">
    <w:name w:val="annotation reference"/>
    <w:basedOn w:val="DefaultParagraphFont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685</Words>
  <Characters>3911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Graham Harvey</cp:lastModifiedBy>
  <cp:revision>11</cp:revision>
  <cp:lastPrinted>2008-06-19T11:26:00Z</cp:lastPrinted>
  <dcterms:created xsi:type="dcterms:W3CDTF">2023-11-09T08:51:00Z</dcterms:created>
  <dcterms:modified xsi:type="dcterms:W3CDTF">2024-09-29T16:40:00Z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