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4E6F537D">
      <w:bookmarkStart w:name="_GoBack" w:id="0"/>
      <w:bookmarkEnd w:id="0"/>
      <w:r w:rsidR="532B9EF5">
        <w:rPr/>
        <w:t xml:space="preserve">                                                               </w:t>
      </w:r>
      <w:r w:rsidRPr="532B9EF5" w:rsidR="532B9EF5">
        <w:rPr>
          <w:b w:val="1"/>
          <w:bCs w:val="1"/>
          <w:sz w:val="28"/>
          <w:szCs w:val="28"/>
        </w:rPr>
        <w:t xml:space="preserve">  </w:t>
      </w:r>
      <w:r w:rsidRPr="532B9EF5" w:rsidR="532B9EF5">
        <w:rPr>
          <w:b w:val="1"/>
          <w:bCs w:val="1"/>
          <w:sz w:val="28"/>
          <w:szCs w:val="28"/>
          <w:u w:val="single"/>
        </w:rPr>
        <w:t>REFLECTIVE REPORT</w:t>
      </w:r>
      <w:r w:rsidR="532B9EF5">
        <w:rPr/>
        <w:t xml:space="preserve"> </w:t>
      </w:r>
    </w:p>
    <w:p w:rsidR="532B9EF5" w:rsidP="532B9EF5" w:rsidRDefault="532B9EF5" w14:paraId="01F02CDD" w14:textId="2497B69C">
      <w:pPr>
        <w:pStyle w:val="Normal"/>
      </w:pPr>
    </w:p>
    <w:p w:rsidR="532B9EF5" w:rsidP="532B9EF5" w:rsidRDefault="532B9EF5" w14:paraId="069E983C" w14:textId="695CDDA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32B9EF5">
        <w:rPr/>
        <w:t xml:space="preserve">Following the report this </w:t>
      </w:r>
      <w:proofErr w:type="gramStart"/>
      <w:r w:rsidR="532B9EF5">
        <w:rPr/>
        <w:t>is a reflection of</w:t>
      </w:r>
      <w:proofErr w:type="gramEnd"/>
      <w:r w:rsidR="532B9EF5">
        <w:rPr/>
        <w:t xml:space="preserve"> the learning experience across the Academic and employability skills module. During the module we were </w:t>
      </w:r>
      <w:r w:rsidR="532B9EF5">
        <w:rPr/>
        <w:t>allocated</w:t>
      </w:r>
      <w:r w:rsidR="532B9EF5">
        <w:rPr/>
        <w:t xml:space="preserve"> in groups and instructed to develop a job advertisement. During the activity I ensured that </w:t>
      </w:r>
      <w:proofErr w:type="gramStart"/>
      <w:r w:rsidR="532B9EF5">
        <w:rPr/>
        <w:t>others</w:t>
      </w:r>
      <w:proofErr w:type="gramEnd"/>
      <w:r w:rsidR="532B9EF5">
        <w:rPr/>
        <w:t xml:space="preserve"> opinions were being considered and learnt how to </w:t>
      </w:r>
      <w:r w:rsidR="532B9EF5">
        <w:rPr/>
        <w:t>forward</w:t>
      </w:r>
      <w:r w:rsidR="532B9EF5">
        <w:rPr/>
        <w:t xml:space="preserve"> my ideas. As a group we gathered </w:t>
      </w:r>
      <w:r w:rsidR="532B9EF5">
        <w:rPr/>
        <w:t>all of</w:t>
      </w:r>
      <w:r w:rsidR="532B9EF5">
        <w:rPr/>
        <w:t xml:space="preserve"> the research and ideas and then decided amongst us on which idea to settle with. </w:t>
      </w:r>
    </w:p>
    <w:p w:rsidR="532B9EF5" w:rsidP="532B9EF5" w:rsidRDefault="532B9EF5" w14:paraId="1B0C47E5" w14:textId="2503683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32B9EF5">
        <w:rPr/>
        <w:t>I believe that I</w:t>
      </w:r>
      <w:r w:rsidR="532B9EF5">
        <w:rPr/>
        <w:t xml:space="preserve"> made sufficient contribution towards the task as I was given the responsibility to gather information about the description of the role and what the job role entailed with a </w:t>
      </w:r>
      <w:proofErr w:type="gramStart"/>
      <w:r w:rsidR="532B9EF5">
        <w:rPr/>
        <w:t>criteria</w:t>
      </w:r>
      <w:proofErr w:type="gramEnd"/>
      <w:r w:rsidR="532B9EF5">
        <w:rPr/>
        <w:t xml:space="preserve">. All members of the group had an opportunity to include individual ideas and input as and when </w:t>
      </w:r>
      <w:r w:rsidR="532B9EF5">
        <w:rPr/>
        <w:t>required</w:t>
      </w:r>
      <w:r w:rsidR="532B9EF5">
        <w:rPr/>
        <w:t xml:space="preserve">. </w:t>
      </w:r>
    </w:p>
    <w:p w:rsidR="532B9EF5" w:rsidP="532B9EF5" w:rsidRDefault="532B9EF5" w14:paraId="3E307342" w14:textId="237B3B9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proofErr w:type="gramStart"/>
      <w:r w:rsidR="532B9EF5">
        <w:rPr/>
        <w:t>As a whole we</w:t>
      </w:r>
      <w:proofErr w:type="gramEnd"/>
      <w:r w:rsidR="532B9EF5">
        <w:rPr/>
        <w:t xml:space="preserve"> decided on the tasks set for each of us and ensured </w:t>
      </w:r>
      <w:r w:rsidR="532B9EF5">
        <w:rPr/>
        <w:t>everyone</w:t>
      </w:r>
      <w:r w:rsidR="532B9EF5">
        <w:rPr/>
        <w:t xml:space="preserve"> was </w:t>
      </w:r>
      <w:r w:rsidR="532B9EF5">
        <w:rPr/>
        <w:t>happy</w:t>
      </w:r>
      <w:r w:rsidR="532B9EF5">
        <w:rPr/>
        <w:t xml:space="preserve"> and no one felt pressured. It was made clear that at any time if any member were to have </w:t>
      </w:r>
      <w:proofErr w:type="gramStart"/>
      <w:r w:rsidR="532B9EF5">
        <w:rPr/>
        <w:t>difficulties</w:t>
      </w:r>
      <w:proofErr w:type="gramEnd"/>
      <w:r w:rsidR="532B9EF5">
        <w:rPr/>
        <w:t xml:space="preserve"> then we would come together </w:t>
      </w:r>
      <w:proofErr w:type="gramStart"/>
      <w:r w:rsidR="532B9EF5">
        <w:rPr/>
        <w:t>in order to</w:t>
      </w:r>
      <w:proofErr w:type="gramEnd"/>
      <w:r w:rsidR="532B9EF5">
        <w:rPr/>
        <w:t xml:space="preserve"> find a solution.</w:t>
      </w:r>
    </w:p>
    <w:p w:rsidR="532B9EF5" w:rsidP="532B9EF5" w:rsidRDefault="532B9EF5" w14:paraId="6A88DAD5" w14:textId="63D02EE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32B9EF5">
        <w:rPr/>
        <w:t xml:space="preserve">A PowerPoint was </w:t>
      </w:r>
      <w:proofErr w:type="gramStart"/>
      <w:r w:rsidR="532B9EF5">
        <w:rPr/>
        <w:t>formed</w:t>
      </w:r>
      <w:proofErr w:type="gramEnd"/>
      <w:r w:rsidR="532B9EF5">
        <w:rPr/>
        <w:t xml:space="preserve"> and all individuals were requested to input their own work as and when </w:t>
      </w:r>
      <w:r w:rsidR="532B9EF5">
        <w:rPr/>
        <w:t>required</w:t>
      </w:r>
      <w:r w:rsidR="532B9EF5">
        <w:rPr/>
        <w:t xml:space="preserve">. There were challenges that we were faced with such as some contributing a lot more than others and turning up on the day of presentation, we were let down by one person. </w:t>
      </w:r>
    </w:p>
    <w:p w:rsidR="532B9EF5" w:rsidP="532B9EF5" w:rsidRDefault="532B9EF5" w14:paraId="08DD8779" w14:textId="1E5DA9B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32B9EF5">
        <w:rPr/>
        <w:t xml:space="preserve">I have used the </w:t>
      </w:r>
      <w:proofErr w:type="spellStart"/>
      <w:r w:rsidR="532B9EF5">
        <w:rPr/>
        <w:t>gibbs</w:t>
      </w:r>
      <w:proofErr w:type="spellEnd"/>
      <w:r w:rsidR="532B9EF5">
        <w:rPr/>
        <w:t xml:space="preserve"> reflective cycle to show my experience if the group work.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0ECFAB"/>
    <w:rsid w:val="029B99B2"/>
    <w:rsid w:val="05D33A74"/>
    <w:rsid w:val="05D33A74"/>
    <w:rsid w:val="0D363EEB"/>
    <w:rsid w:val="0D363EEB"/>
    <w:rsid w:val="11660356"/>
    <w:rsid w:val="200ECFAB"/>
    <w:rsid w:val="220E9901"/>
    <w:rsid w:val="254639C3"/>
    <w:rsid w:val="283D444C"/>
    <w:rsid w:val="2B0D6DD9"/>
    <w:rsid w:val="2BB57B47"/>
    <w:rsid w:val="30F85125"/>
    <w:rsid w:val="30F85125"/>
    <w:rsid w:val="3893FE4F"/>
    <w:rsid w:val="396E98E5"/>
    <w:rsid w:val="396E98E5"/>
    <w:rsid w:val="47E8EC4E"/>
    <w:rsid w:val="4B208D10"/>
    <w:rsid w:val="4CC44AF7"/>
    <w:rsid w:val="5197BC1A"/>
    <w:rsid w:val="532B9EF5"/>
    <w:rsid w:val="54CF5CDC"/>
    <w:rsid w:val="54CF5CDC"/>
    <w:rsid w:val="596237C6"/>
    <w:rsid w:val="6349B045"/>
    <w:rsid w:val="651480FE"/>
    <w:rsid w:val="6847C10A"/>
    <w:rsid w:val="68EFCE78"/>
    <w:rsid w:val="7C2C58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ECFAB"/>
  <w15:chartTrackingRefBased/>
  <w15:docId w15:val="{7C09DE7C-CC97-4B08-BA77-DEEFA252DB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Shuma Islam (1913056)</dc:creator>
  <keywords/>
  <dc:description/>
  <lastModifiedBy>Shuma Islam (1913056)</lastModifiedBy>
  <revision>2</revision>
  <dcterms:created xsi:type="dcterms:W3CDTF">2022-04-20T13:33:25.3416300Z</dcterms:created>
  <dcterms:modified xsi:type="dcterms:W3CDTF">2022-04-20T13:59:55.3113527Z</dcterms:modified>
</coreProperties>
</file>