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6B242" w14:textId="77777777" w:rsidR="006446C5" w:rsidRDefault="006446C5" w:rsidP="006446C5">
      <w:r>
        <w:t xml:space="preserve">              </w:t>
      </w:r>
      <w:r>
        <w:t>Module. Digital technologies</w:t>
      </w:r>
    </w:p>
    <w:p w14:paraId="07D14DF8" w14:textId="12205040" w:rsidR="006446C5" w:rsidRDefault="006446C5" w:rsidP="006446C5">
      <w:r>
        <w:t xml:space="preserve">              Lecturer. Munyaradzi N </w:t>
      </w:r>
      <w:proofErr w:type="spellStart"/>
      <w:r>
        <w:t>Murira</w:t>
      </w:r>
      <w:proofErr w:type="spellEnd"/>
    </w:p>
    <w:p w14:paraId="478A5F94" w14:textId="40C8AFC0" w:rsidR="008E2B9E" w:rsidRDefault="006446C5" w:rsidP="006446C5">
      <w:r>
        <w:t xml:space="preserve">              Student. Taiba Rashid 2229734 </w:t>
      </w:r>
    </w:p>
    <w:p w14:paraId="7FEEA8B0" w14:textId="6E0B2F11" w:rsidR="006446C5" w:rsidRDefault="008E2B9E" w:rsidP="006446C5">
      <w:r>
        <w:t xml:space="preserve">              </w:t>
      </w:r>
      <w:r w:rsidR="006446C5">
        <w:t xml:space="preserve">Task 3. </w:t>
      </w:r>
    </w:p>
    <w:p w14:paraId="725D436D" w14:textId="104FDA47" w:rsidR="00504B32" w:rsidRDefault="006446C5" w:rsidP="006446C5">
      <w:r>
        <w:t xml:space="preserve">                                       Evidence for completing course </w:t>
      </w:r>
      <w:r>
        <w:t xml:space="preserve">brainstorm ideas in a </w:t>
      </w:r>
      <w:r w:rsidR="00251DA5">
        <w:t>group.</w:t>
      </w:r>
    </w:p>
    <w:p w14:paraId="56D36425" w14:textId="77777777" w:rsidR="006446C5" w:rsidRDefault="006446C5" w:rsidP="006446C5"/>
    <w:p w14:paraId="51E39074" w14:textId="77777777" w:rsidR="00251DA5" w:rsidRDefault="00251DA5" w:rsidP="006446C5"/>
    <w:p w14:paraId="30533DB1" w14:textId="7E09EF79" w:rsidR="00251DA5" w:rsidRDefault="00251DA5" w:rsidP="006446C5">
      <w:r>
        <w:rPr>
          <w:noProof/>
        </w:rPr>
        <w:drawing>
          <wp:inline distT="0" distB="0" distL="0" distR="0" wp14:anchorId="5E34E5CC" wp14:editId="50923FC6">
            <wp:extent cx="4368237" cy="1926167"/>
            <wp:effectExtent l="0" t="0" r="0" b="0"/>
            <wp:docPr id="154103929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1039295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76041" cy="1929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96722" w14:textId="4A2E6920" w:rsidR="006446C5" w:rsidRDefault="00251DA5" w:rsidP="006446C5">
      <w:r>
        <w:rPr>
          <w:noProof/>
        </w:rPr>
        <w:drawing>
          <wp:inline distT="0" distB="0" distL="0" distR="0" wp14:anchorId="7183DFF7" wp14:editId="70C6B2A8">
            <wp:extent cx="4432300" cy="2186195"/>
            <wp:effectExtent l="0" t="0" r="0" b="0"/>
            <wp:docPr id="44386304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863047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62173" cy="2200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47DAF" w14:textId="57DDC1DF" w:rsidR="00251DA5" w:rsidRDefault="00251DA5" w:rsidP="006446C5">
      <w:r>
        <w:rPr>
          <w:noProof/>
        </w:rPr>
        <w:drawing>
          <wp:inline distT="0" distB="0" distL="0" distR="0" wp14:anchorId="71635AF4" wp14:editId="0B43ED61">
            <wp:extent cx="4740050" cy="2286000"/>
            <wp:effectExtent l="0" t="0" r="0" b="0"/>
            <wp:docPr id="1457748840" name="Picture 1" descr="A computer screen shot of a person sitting at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7748840" name="Picture 1" descr="A computer screen shot of a person sitting at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42432" cy="2287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C51E5" w14:textId="327FE0CA" w:rsidR="00A52B55" w:rsidRDefault="00A52B55" w:rsidP="006446C5">
      <w:r>
        <w:rPr>
          <w:noProof/>
        </w:rPr>
        <w:lastRenderedPageBreak/>
        <w:drawing>
          <wp:inline distT="0" distB="0" distL="0" distR="0" wp14:anchorId="6EDF7734" wp14:editId="5398AB6A">
            <wp:extent cx="4445826" cy="2192867"/>
            <wp:effectExtent l="0" t="0" r="0" b="0"/>
            <wp:docPr id="53038299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382990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48712" cy="2194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1D408" w14:textId="77777777" w:rsidR="00A52B55" w:rsidRDefault="00A52B55" w:rsidP="006446C5"/>
    <w:p w14:paraId="12894101" w14:textId="6408142E" w:rsidR="00A52B55" w:rsidRDefault="00A52B55" w:rsidP="006446C5">
      <w:pPr>
        <w:rPr>
          <w:b/>
          <w:bCs/>
        </w:rPr>
      </w:pPr>
      <w:r>
        <w:rPr>
          <w:b/>
          <w:bCs/>
        </w:rPr>
        <w:t>What have I learnt from this course?</w:t>
      </w:r>
    </w:p>
    <w:p w14:paraId="4C97ED27" w14:textId="2D89898D" w:rsidR="00A52B55" w:rsidRPr="00A52B55" w:rsidRDefault="00A52B55" w:rsidP="006446C5">
      <w:r>
        <w:t xml:space="preserve">From this course I have learnt how to do brainstorming with ideas, how to add ideas to any project and how this is beneficial as a group. Any input one has to a group </w:t>
      </w:r>
      <w:r w:rsidR="00341DED">
        <w:t xml:space="preserve">sharing ideas is a </w:t>
      </w:r>
      <w:r w:rsidR="00341DED" w:rsidRPr="00341DED">
        <w:t>technique for generating creative ideas and solutions to problems</w:t>
      </w:r>
      <w:r w:rsidR="00341DED">
        <w:t xml:space="preserve">. </w:t>
      </w:r>
    </w:p>
    <w:p w14:paraId="32326710" w14:textId="77777777" w:rsidR="00A52B55" w:rsidRPr="00A52B55" w:rsidRDefault="00A52B55" w:rsidP="006446C5"/>
    <w:sectPr w:rsidR="00A52B55" w:rsidRPr="00A52B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46C5"/>
    <w:rsid w:val="00251DA5"/>
    <w:rsid w:val="00341DED"/>
    <w:rsid w:val="00504B32"/>
    <w:rsid w:val="006446C5"/>
    <w:rsid w:val="007D6779"/>
    <w:rsid w:val="008448F5"/>
    <w:rsid w:val="0088294E"/>
    <w:rsid w:val="008E2B9E"/>
    <w:rsid w:val="00A52B55"/>
    <w:rsid w:val="00C37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A7783"/>
  <w15:chartTrackingRefBased/>
  <w15:docId w15:val="{DD338C7F-2C7E-4439-A1A8-29732C3C1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Taiba Rashid (2229734)</dc:creator>
  <cp:keywords/>
  <dc:description/>
  <cp:lastModifiedBy>Taiba Rashid (2229734)</cp:lastModifiedBy>
  <cp:revision>2</cp:revision>
  <dcterms:created xsi:type="dcterms:W3CDTF">2023-12-11T19:04:00Z</dcterms:created>
  <dcterms:modified xsi:type="dcterms:W3CDTF">2023-12-11T19:04:00Z</dcterms:modified>
</cp:coreProperties>
</file>