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530C4" w14:textId="77777777" w:rsidR="00910EF4" w:rsidRDefault="00910EF4" w:rsidP="00910EF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Voice and Monologue</w:t>
      </w:r>
    </w:p>
    <w:p w14:paraId="2569D034" w14:textId="6A717887" w:rsidR="00936399" w:rsidRPr="00910EF4" w:rsidRDefault="00910EF4" w:rsidP="00910EF4">
      <w:pPr>
        <w:jc w:val="center"/>
        <w:rPr>
          <w:sz w:val="28"/>
          <w:szCs w:val="28"/>
          <w:u w:val="single"/>
        </w:rPr>
      </w:pPr>
      <w:r w:rsidRPr="00910EF4">
        <w:rPr>
          <w:sz w:val="28"/>
          <w:szCs w:val="28"/>
          <w:u w:val="single"/>
        </w:rPr>
        <w:t>The Boy who Fell fro</w:t>
      </w:r>
      <w:r w:rsidR="00C85D76">
        <w:rPr>
          <w:sz w:val="28"/>
          <w:szCs w:val="28"/>
          <w:u w:val="single"/>
        </w:rPr>
        <w:t xml:space="preserve">m </w:t>
      </w:r>
      <w:bookmarkStart w:id="0" w:name="_GoBack"/>
      <w:bookmarkEnd w:id="0"/>
      <w:r w:rsidRPr="00910EF4">
        <w:rPr>
          <w:sz w:val="28"/>
          <w:szCs w:val="28"/>
          <w:u w:val="single"/>
        </w:rPr>
        <w:t>the Sky</w:t>
      </w:r>
    </w:p>
    <w:p w14:paraId="4748A157" w14:textId="167471C3" w:rsidR="00910EF4" w:rsidRDefault="00910EF4" w:rsidP="00910EF4">
      <w:pPr>
        <w:jc w:val="center"/>
        <w:rPr>
          <w:sz w:val="28"/>
          <w:szCs w:val="28"/>
        </w:rPr>
      </w:pPr>
      <w:r>
        <w:rPr>
          <w:sz w:val="28"/>
          <w:szCs w:val="28"/>
        </w:rPr>
        <w:t>Bernadette Horton</w:t>
      </w:r>
    </w:p>
    <w:p w14:paraId="4E0E9B43" w14:textId="70DE2B6E" w:rsidR="00910EF4" w:rsidRPr="00C41147" w:rsidRDefault="00C1527C" w:rsidP="00C1527C">
      <w:pPr>
        <w:ind w:left="0"/>
        <w:rPr>
          <w:szCs w:val="24"/>
        </w:rPr>
      </w:pPr>
      <w:r w:rsidRPr="00C41147">
        <w:rPr>
          <w:szCs w:val="24"/>
        </w:rPr>
        <w:t xml:space="preserve"> </w:t>
      </w:r>
      <w:r w:rsidR="00910EF4" w:rsidRPr="00C41147">
        <w:rPr>
          <w:szCs w:val="24"/>
        </w:rPr>
        <w:t>In 1970 I had a wanderlust thrill</w:t>
      </w:r>
    </w:p>
    <w:p w14:paraId="551A72E8" w14:textId="12F74618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A map of the world on my bedroom wall</w:t>
      </w:r>
    </w:p>
    <w:p w14:paraId="3348C06A" w14:textId="3D3ABAA1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Marking out Haiti, Japan, and all the Southern Seas,</w:t>
      </w:r>
    </w:p>
    <w:p w14:paraId="111689B5" w14:textId="1E15DAA2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The Sahara Desert and the Pyrenees.</w:t>
      </w:r>
    </w:p>
    <w:p w14:paraId="47713757" w14:textId="38A20505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How could I know at 14 I would die?</w:t>
      </w:r>
    </w:p>
    <w:p w14:paraId="3AA75E4B" w14:textId="571CCBD8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The boy who fell from the sky.</w:t>
      </w:r>
    </w:p>
    <w:p w14:paraId="02FDCDAD" w14:textId="5DC827EF" w:rsidR="00910EF4" w:rsidRPr="00C41147" w:rsidRDefault="00910EF4" w:rsidP="00910EF4">
      <w:pPr>
        <w:rPr>
          <w:szCs w:val="24"/>
        </w:rPr>
      </w:pPr>
    </w:p>
    <w:p w14:paraId="62B0DD9B" w14:textId="7949CAD4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At seven, Granny bought me a globe of the world</w:t>
      </w:r>
    </w:p>
    <w:p w14:paraId="62C236E5" w14:textId="6232FDA2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An imaginative, marble-</w:t>
      </w:r>
      <w:proofErr w:type="spellStart"/>
      <w:r w:rsidRPr="00C41147">
        <w:rPr>
          <w:szCs w:val="24"/>
        </w:rPr>
        <w:t>esque</w:t>
      </w:r>
      <w:proofErr w:type="spellEnd"/>
      <w:r w:rsidRPr="00C41147">
        <w:rPr>
          <w:szCs w:val="24"/>
        </w:rPr>
        <w:t xml:space="preserve">, </w:t>
      </w:r>
      <w:r w:rsidR="00C41147" w:rsidRPr="00C41147">
        <w:rPr>
          <w:szCs w:val="24"/>
        </w:rPr>
        <w:t xml:space="preserve">spherical </w:t>
      </w:r>
      <w:r w:rsidRPr="00C41147">
        <w:rPr>
          <w:szCs w:val="24"/>
        </w:rPr>
        <w:t>ball</w:t>
      </w:r>
      <w:r w:rsidR="00C41147" w:rsidRPr="00C41147">
        <w:rPr>
          <w:szCs w:val="24"/>
        </w:rPr>
        <w:t>,</w:t>
      </w:r>
    </w:p>
    <w:p w14:paraId="59B886BB" w14:textId="75007E62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My fingers softly stroking Samoa and Sudan</w:t>
      </w:r>
    </w:p>
    <w:p w14:paraId="2EFD6BEA" w14:textId="1EF71889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But most of all I craved Japan,</w:t>
      </w:r>
    </w:p>
    <w:p w14:paraId="66A4DD6A" w14:textId="16350882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Scaling Mount Fuji, an explorer’s dream</w:t>
      </w:r>
      <w:r w:rsidR="00C1527C" w:rsidRPr="00C41147">
        <w:rPr>
          <w:szCs w:val="24"/>
        </w:rPr>
        <w:t>,</w:t>
      </w:r>
    </w:p>
    <w:p w14:paraId="0E281593" w14:textId="1D595FEF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The cherry blossom scent igniting the light</w:t>
      </w:r>
    </w:p>
    <w:p w14:paraId="08C203A2" w14:textId="5F5BE25D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With heady profusion against smoggy air</w:t>
      </w:r>
    </w:p>
    <w:p w14:paraId="6307FEAC" w14:textId="68597E3E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And all the other things I would see</w:t>
      </w:r>
      <w:r w:rsidR="00C41147">
        <w:rPr>
          <w:szCs w:val="24"/>
        </w:rPr>
        <w:t>.</w:t>
      </w:r>
    </w:p>
    <w:p w14:paraId="2DAD7D8D" w14:textId="540F2569" w:rsidR="00910EF4" w:rsidRPr="00C41147" w:rsidRDefault="00C41147" w:rsidP="00910EF4">
      <w:pPr>
        <w:rPr>
          <w:szCs w:val="24"/>
        </w:rPr>
      </w:pPr>
      <w:r w:rsidRPr="00C41147">
        <w:rPr>
          <w:szCs w:val="24"/>
        </w:rPr>
        <w:t>I think the world</w:t>
      </w:r>
      <w:r>
        <w:rPr>
          <w:szCs w:val="24"/>
        </w:rPr>
        <w:t xml:space="preserve"> actually</w:t>
      </w:r>
      <w:r w:rsidRPr="00C41147">
        <w:rPr>
          <w:szCs w:val="24"/>
        </w:rPr>
        <w:t xml:space="preserve"> began</w:t>
      </w:r>
    </w:p>
    <w:p w14:paraId="4153A3EF" w14:textId="0E4C2BBF" w:rsidR="00C41147" w:rsidRPr="00C41147" w:rsidRDefault="00C41147" w:rsidP="00910EF4">
      <w:pPr>
        <w:rPr>
          <w:szCs w:val="24"/>
        </w:rPr>
      </w:pPr>
      <w:r w:rsidRPr="00C41147">
        <w:rPr>
          <w:szCs w:val="24"/>
        </w:rPr>
        <w:t xml:space="preserve">In </w:t>
      </w:r>
      <w:r>
        <w:rPr>
          <w:szCs w:val="24"/>
        </w:rPr>
        <w:t xml:space="preserve">the cultural capital of </w:t>
      </w:r>
      <w:r w:rsidRPr="00C41147">
        <w:rPr>
          <w:szCs w:val="24"/>
        </w:rPr>
        <w:t>Japan.</w:t>
      </w:r>
    </w:p>
    <w:p w14:paraId="4E141C3F" w14:textId="748C7AC5" w:rsidR="00910EF4" w:rsidRPr="00C41147" w:rsidRDefault="00910EF4" w:rsidP="00910EF4">
      <w:pPr>
        <w:rPr>
          <w:szCs w:val="24"/>
        </w:rPr>
      </w:pPr>
    </w:p>
    <w:p w14:paraId="4C4EC842" w14:textId="2E5A5236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One halcyon night I hatched a plan</w:t>
      </w:r>
    </w:p>
    <w:p w14:paraId="5A10A4FA" w14:textId="1E158FB4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To catch a ‘plane to Japan</w:t>
      </w:r>
    </w:p>
    <w:p w14:paraId="3C36B0CD" w14:textId="22845E22" w:rsidR="00910EF4" w:rsidRPr="00C41147" w:rsidRDefault="00910EF4" w:rsidP="00910EF4">
      <w:pPr>
        <w:rPr>
          <w:szCs w:val="24"/>
        </w:rPr>
      </w:pPr>
      <w:r w:rsidRPr="00C41147">
        <w:rPr>
          <w:szCs w:val="24"/>
        </w:rPr>
        <w:t>I couldn’t afford the dough for the fare</w:t>
      </w:r>
    </w:p>
    <w:p w14:paraId="4B1C0888" w14:textId="0B1A2244" w:rsidR="00910EF4" w:rsidRPr="00C41147" w:rsidRDefault="00910EF4" w:rsidP="00910EF4">
      <w:pPr>
        <w:rPr>
          <w:szCs w:val="24"/>
        </w:rPr>
      </w:pPr>
      <w:proofErr w:type="gramStart"/>
      <w:r w:rsidRPr="00C41147">
        <w:rPr>
          <w:szCs w:val="24"/>
        </w:rPr>
        <w:t>So</w:t>
      </w:r>
      <w:proofErr w:type="gramEnd"/>
      <w:r w:rsidRPr="00C41147">
        <w:rPr>
          <w:szCs w:val="24"/>
        </w:rPr>
        <w:t xml:space="preserve"> I scurried past security without a care.</w:t>
      </w:r>
    </w:p>
    <w:p w14:paraId="04A14946" w14:textId="3A84A93E" w:rsidR="00C1527C" w:rsidRPr="00C41147" w:rsidRDefault="00C1527C" w:rsidP="00910EF4">
      <w:pPr>
        <w:rPr>
          <w:szCs w:val="24"/>
        </w:rPr>
      </w:pPr>
    </w:p>
    <w:p w14:paraId="0E5D8CD0" w14:textId="52BA339F" w:rsidR="00C1527C" w:rsidRPr="00C41147" w:rsidRDefault="00C1527C" w:rsidP="00910EF4">
      <w:pPr>
        <w:rPr>
          <w:szCs w:val="24"/>
        </w:rPr>
      </w:pPr>
      <w:r w:rsidRPr="00C41147">
        <w:rPr>
          <w:szCs w:val="24"/>
        </w:rPr>
        <w:t>The DC-8s wheel compartment would be my home</w:t>
      </w:r>
    </w:p>
    <w:p w14:paraId="4C5B4A1B" w14:textId="1D8359C1" w:rsidR="00C1527C" w:rsidRPr="00C41147" w:rsidRDefault="00C1527C" w:rsidP="00910EF4">
      <w:pPr>
        <w:rPr>
          <w:szCs w:val="24"/>
        </w:rPr>
      </w:pPr>
      <w:r w:rsidRPr="00C41147">
        <w:rPr>
          <w:szCs w:val="24"/>
        </w:rPr>
        <w:t xml:space="preserve">Secretly </w:t>
      </w:r>
      <w:proofErr w:type="spellStart"/>
      <w:r w:rsidRPr="00C41147">
        <w:rPr>
          <w:szCs w:val="24"/>
        </w:rPr>
        <w:t>encloistered</w:t>
      </w:r>
      <w:proofErr w:type="spellEnd"/>
      <w:r w:rsidRPr="00C41147">
        <w:rPr>
          <w:szCs w:val="24"/>
        </w:rPr>
        <w:t xml:space="preserve"> like a confessional priest</w:t>
      </w:r>
    </w:p>
    <w:p w14:paraId="531706A5" w14:textId="70C88943" w:rsidR="00C1527C" w:rsidRPr="00C41147" w:rsidRDefault="00C41147" w:rsidP="00910EF4">
      <w:pPr>
        <w:rPr>
          <w:szCs w:val="24"/>
        </w:rPr>
      </w:pPr>
      <w:r w:rsidRPr="00C41147">
        <w:rPr>
          <w:szCs w:val="24"/>
        </w:rPr>
        <w:t>Non -e</w:t>
      </w:r>
      <w:r w:rsidR="00C1527C" w:rsidRPr="00C41147">
        <w:rPr>
          <w:szCs w:val="24"/>
        </w:rPr>
        <w:t>cclesiastical excitement made my heart skip beats</w:t>
      </w:r>
    </w:p>
    <w:p w14:paraId="7147F1F8" w14:textId="2E94CC14" w:rsidR="00C1527C" w:rsidRPr="00C41147" w:rsidRDefault="00C1527C" w:rsidP="00910EF4">
      <w:pPr>
        <w:rPr>
          <w:szCs w:val="24"/>
        </w:rPr>
      </w:pPr>
      <w:r w:rsidRPr="00C41147">
        <w:rPr>
          <w:szCs w:val="24"/>
        </w:rPr>
        <w:t>As the plane took off with its hidden cargo</w:t>
      </w:r>
    </w:p>
    <w:p w14:paraId="1D65EB37" w14:textId="5846C98C" w:rsidR="00C1527C" w:rsidRPr="00C41147" w:rsidRDefault="00C1527C" w:rsidP="00910EF4">
      <w:pPr>
        <w:rPr>
          <w:szCs w:val="24"/>
        </w:rPr>
      </w:pPr>
      <w:r w:rsidRPr="00C41147">
        <w:rPr>
          <w:szCs w:val="24"/>
        </w:rPr>
        <w:t>How could I know my first trip would be my last?</w:t>
      </w:r>
    </w:p>
    <w:p w14:paraId="2EAEE397" w14:textId="1B36FDDB" w:rsidR="00C41147" w:rsidRDefault="00C41147" w:rsidP="00910EF4">
      <w:pPr>
        <w:rPr>
          <w:szCs w:val="24"/>
        </w:rPr>
      </w:pPr>
      <w:r w:rsidRPr="00C41147">
        <w:rPr>
          <w:szCs w:val="24"/>
        </w:rPr>
        <w:t>That only fourteen years would be my past.</w:t>
      </w:r>
    </w:p>
    <w:p w14:paraId="27B56844" w14:textId="77777777" w:rsidR="00C41147" w:rsidRPr="00C41147" w:rsidRDefault="00C41147" w:rsidP="00910EF4">
      <w:pPr>
        <w:rPr>
          <w:szCs w:val="24"/>
        </w:rPr>
      </w:pPr>
    </w:p>
    <w:p w14:paraId="73475A2D" w14:textId="3050B582" w:rsidR="00C1527C" w:rsidRPr="00C41147" w:rsidRDefault="00C1527C" w:rsidP="00C41147">
      <w:pPr>
        <w:ind w:left="0"/>
        <w:rPr>
          <w:szCs w:val="24"/>
        </w:rPr>
      </w:pPr>
      <w:r w:rsidRPr="00C41147">
        <w:rPr>
          <w:szCs w:val="24"/>
        </w:rPr>
        <w:lastRenderedPageBreak/>
        <w:t xml:space="preserve">When the latch </w:t>
      </w:r>
      <w:proofErr w:type="gramStart"/>
      <w:r w:rsidRPr="00C41147">
        <w:rPr>
          <w:szCs w:val="24"/>
        </w:rPr>
        <w:t>reopened</w:t>
      </w:r>
      <w:proofErr w:type="gramEnd"/>
      <w:r w:rsidRPr="00C41147">
        <w:rPr>
          <w:szCs w:val="24"/>
        </w:rPr>
        <w:t xml:space="preserve"> I never thought I would die</w:t>
      </w:r>
    </w:p>
    <w:p w14:paraId="23500356" w14:textId="71FA5619" w:rsidR="00C1527C" w:rsidRPr="00C41147" w:rsidRDefault="00C1527C" w:rsidP="00910EF4">
      <w:pPr>
        <w:rPr>
          <w:szCs w:val="24"/>
        </w:rPr>
      </w:pPr>
      <w:r w:rsidRPr="00C41147">
        <w:rPr>
          <w:szCs w:val="24"/>
        </w:rPr>
        <w:t>I became the boy who fell from the sky.</w:t>
      </w:r>
    </w:p>
    <w:p w14:paraId="71BBE96A" w14:textId="50F67C05" w:rsidR="00C1527C" w:rsidRPr="00C41147" w:rsidRDefault="00C1527C" w:rsidP="00910EF4">
      <w:pPr>
        <w:rPr>
          <w:szCs w:val="24"/>
        </w:rPr>
      </w:pPr>
    </w:p>
    <w:p w14:paraId="3597125E" w14:textId="08C6AF53" w:rsidR="00C1527C" w:rsidRPr="00C41147" w:rsidRDefault="00C1527C" w:rsidP="00C41147">
      <w:pPr>
        <w:ind w:left="0"/>
        <w:rPr>
          <w:szCs w:val="24"/>
        </w:rPr>
      </w:pPr>
      <w:r w:rsidRPr="00C41147">
        <w:rPr>
          <w:szCs w:val="24"/>
        </w:rPr>
        <w:t>My parents stand at my grave and weep</w:t>
      </w:r>
    </w:p>
    <w:p w14:paraId="4940AA0A" w14:textId="1A7C402B" w:rsidR="00C1527C" w:rsidRPr="00C41147" w:rsidRDefault="00C1527C" w:rsidP="00910EF4">
      <w:pPr>
        <w:rPr>
          <w:szCs w:val="24"/>
        </w:rPr>
      </w:pPr>
      <w:r w:rsidRPr="00C41147">
        <w:rPr>
          <w:szCs w:val="24"/>
        </w:rPr>
        <w:t>For their tragic, beloved 14-year-old, Keith,</w:t>
      </w:r>
    </w:p>
    <w:p w14:paraId="250C531D" w14:textId="06DBDE4B" w:rsidR="00C1527C" w:rsidRPr="00C41147" w:rsidRDefault="00C1527C" w:rsidP="00910EF4">
      <w:pPr>
        <w:rPr>
          <w:szCs w:val="24"/>
        </w:rPr>
      </w:pPr>
      <w:r w:rsidRPr="00C41147">
        <w:rPr>
          <w:szCs w:val="24"/>
        </w:rPr>
        <w:t>A photographer captured my deathly fall</w:t>
      </w:r>
    </w:p>
    <w:p w14:paraId="3BEB9393" w14:textId="4D562DA7" w:rsidR="00C1527C" w:rsidRPr="00C41147" w:rsidRDefault="00C1527C" w:rsidP="00910EF4">
      <w:pPr>
        <w:rPr>
          <w:szCs w:val="24"/>
        </w:rPr>
      </w:pPr>
      <w:r w:rsidRPr="00C41147">
        <w:rPr>
          <w:szCs w:val="24"/>
        </w:rPr>
        <w:t>No more I spin that marble ball.</w:t>
      </w:r>
    </w:p>
    <w:p w14:paraId="67F2D357" w14:textId="6EF52AF7" w:rsidR="00C1527C" w:rsidRPr="00C41147" w:rsidRDefault="00C1527C" w:rsidP="00C1527C">
      <w:pPr>
        <w:ind w:left="0"/>
        <w:rPr>
          <w:szCs w:val="24"/>
        </w:rPr>
      </w:pPr>
      <w:r w:rsidRPr="00C41147">
        <w:rPr>
          <w:szCs w:val="24"/>
        </w:rPr>
        <w:t>Those countries lie waiting for</w:t>
      </w:r>
    </w:p>
    <w:p w14:paraId="4E7E3526" w14:textId="59DB0567" w:rsidR="00C1527C" w:rsidRPr="00C41147" w:rsidRDefault="00C41147" w:rsidP="00C1527C">
      <w:pPr>
        <w:ind w:left="0"/>
        <w:rPr>
          <w:szCs w:val="24"/>
        </w:rPr>
      </w:pPr>
      <w:r>
        <w:rPr>
          <w:szCs w:val="24"/>
        </w:rPr>
        <w:t>m</w:t>
      </w:r>
      <w:r w:rsidR="00C1527C" w:rsidRPr="00C41147">
        <w:rPr>
          <w:szCs w:val="24"/>
        </w:rPr>
        <w:t>y ghost to explore.</w:t>
      </w:r>
    </w:p>
    <w:p w14:paraId="2FF9A99C" w14:textId="17EC910D" w:rsidR="00C1527C" w:rsidRPr="00C41147" w:rsidRDefault="00C1527C" w:rsidP="00C1527C">
      <w:pPr>
        <w:ind w:left="0"/>
        <w:rPr>
          <w:szCs w:val="24"/>
        </w:rPr>
      </w:pPr>
    </w:p>
    <w:p w14:paraId="69856F38" w14:textId="143EC46F" w:rsidR="00C1527C" w:rsidRPr="00C41147" w:rsidRDefault="00C1527C" w:rsidP="00C1527C">
      <w:pPr>
        <w:ind w:left="0"/>
        <w:rPr>
          <w:szCs w:val="24"/>
        </w:rPr>
      </w:pPr>
      <w:r w:rsidRPr="00C41147">
        <w:rPr>
          <w:szCs w:val="24"/>
        </w:rPr>
        <w:t>The Australian boy who thought flying was a thrill</w:t>
      </w:r>
    </w:p>
    <w:p w14:paraId="47029424" w14:textId="0074C831" w:rsidR="00C1527C" w:rsidRPr="00C41147" w:rsidRDefault="00C1527C" w:rsidP="00C1527C">
      <w:pPr>
        <w:ind w:left="0"/>
        <w:rPr>
          <w:szCs w:val="24"/>
        </w:rPr>
      </w:pPr>
      <w:r w:rsidRPr="00C41147">
        <w:rPr>
          <w:szCs w:val="24"/>
        </w:rPr>
        <w:t xml:space="preserve">Didn’t think for </w:t>
      </w:r>
      <w:proofErr w:type="gramStart"/>
      <w:r w:rsidRPr="00C41147">
        <w:rPr>
          <w:szCs w:val="24"/>
        </w:rPr>
        <w:t>one minute</w:t>
      </w:r>
      <w:proofErr w:type="gramEnd"/>
      <w:r w:rsidRPr="00C41147">
        <w:rPr>
          <w:szCs w:val="24"/>
        </w:rPr>
        <w:t xml:space="preserve"> planes could kill</w:t>
      </w:r>
    </w:p>
    <w:p w14:paraId="07277CB0" w14:textId="0C22F89F" w:rsidR="00C1527C" w:rsidRPr="00C41147" w:rsidRDefault="00C1527C" w:rsidP="00C1527C">
      <w:pPr>
        <w:ind w:left="0"/>
        <w:rPr>
          <w:szCs w:val="24"/>
        </w:rPr>
      </w:pPr>
      <w:r w:rsidRPr="00C41147">
        <w:rPr>
          <w:szCs w:val="24"/>
        </w:rPr>
        <w:t>Forever fourteen, in eternity</w:t>
      </w:r>
      <w:r w:rsidR="00C85D76">
        <w:rPr>
          <w:szCs w:val="24"/>
        </w:rPr>
        <w:t xml:space="preserve"> -</w:t>
      </w:r>
    </w:p>
    <w:p w14:paraId="0B062F7F" w14:textId="433CA0FB" w:rsidR="00C1527C" w:rsidRPr="00C41147" w:rsidRDefault="00C1527C" w:rsidP="00C1527C">
      <w:pPr>
        <w:ind w:left="0"/>
        <w:rPr>
          <w:szCs w:val="24"/>
        </w:rPr>
      </w:pPr>
      <w:r w:rsidRPr="00C41147">
        <w:rPr>
          <w:szCs w:val="24"/>
        </w:rPr>
        <w:t xml:space="preserve">No more </w:t>
      </w:r>
      <w:r w:rsidR="00C85D76">
        <w:rPr>
          <w:szCs w:val="24"/>
        </w:rPr>
        <w:t>g</w:t>
      </w:r>
      <w:r w:rsidRPr="00C41147">
        <w:rPr>
          <w:szCs w:val="24"/>
        </w:rPr>
        <w:t>o Waltzing Matilda for me.</w:t>
      </w:r>
    </w:p>
    <w:p w14:paraId="53227C5C" w14:textId="35808A85" w:rsidR="00910EF4" w:rsidRPr="00C41147" w:rsidRDefault="00C41147" w:rsidP="00910EF4">
      <w:pPr>
        <w:rPr>
          <w:szCs w:val="24"/>
          <w:u w:val="single"/>
        </w:rPr>
      </w:pPr>
      <w:r w:rsidRPr="00C41147">
        <w:rPr>
          <w:noProof/>
          <w:szCs w:val="24"/>
        </w:rPr>
        <w:drawing>
          <wp:inline distT="0" distB="0" distL="0" distR="0" wp14:anchorId="1F4ED51A" wp14:editId="2E52168C">
            <wp:extent cx="3038475" cy="3517844"/>
            <wp:effectExtent l="0" t="0" r="0" b="6985"/>
            <wp:docPr id="1" name="Picture 1" descr="A plane flying in the 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oy in sky pic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879" cy="3536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0EF4" w:rsidRPr="00C411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EF4"/>
    <w:rsid w:val="00910EF4"/>
    <w:rsid w:val="00936399"/>
    <w:rsid w:val="00C1527C"/>
    <w:rsid w:val="00C41147"/>
    <w:rsid w:val="00C8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17610"/>
  <w15:chartTrackingRefBased/>
  <w15:docId w15:val="{D27FAA97-D5C4-41AC-A097-4D3E55BDF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1"/>
        <w:lang w:val="en-GB" w:eastAsia="en-US" w:bidi="ar-SA"/>
      </w:rPr>
    </w:rPrDefault>
    <w:pPrDefault>
      <w:pPr>
        <w:spacing w:line="360" w:lineRule="auto"/>
        <w:ind w:left="23" w:right="26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2</cp:revision>
  <dcterms:created xsi:type="dcterms:W3CDTF">2019-02-27T12:21:00Z</dcterms:created>
  <dcterms:modified xsi:type="dcterms:W3CDTF">2019-02-27T14:50:00Z</dcterms:modified>
</cp:coreProperties>
</file>