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D091A1" w14:textId="77777777" w:rsidR="00C11E65" w:rsidRDefault="00000000">
      <w:pPr>
        <w:spacing w:after="0"/>
        <w:ind w:left="-822" w:right="18302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53C05104" wp14:editId="5D2A486E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5292124" cy="6857999"/>
                <wp:effectExtent l="0" t="0" r="0" b="635"/>
                <wp:wrapTopAndBottom/>
                <wp:docPr id="3602" name="Group 360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292124" cy="6857999"/>
                          <a:chOff x="0" y="0"/>
                          <a:chExt cx="15292124" cy="6857999"/>
                        </a:xfrm>
                      </wpg:grpSpPr>
                      <wps:wsp>
                        <wps:cNvPr id="4886" name="Shape 4886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313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" name="Rectangle 7"/>
                        <wps:cNvSpPr/>
                        <wps:spPr>
                          <a:xfrm>
                            <a:off x="521653" y="5385003"/>
                            <a:ext cx="14770471" cy="4236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0D2F2C" w14:textId="77777777" w:rsidR="00C11E65" w:rsidRDefault="00000000"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color w:val="F0EDE6"/>
                                  <w:sz w:val="48"/>
                                </w:rPr>
                                <w:t xml:space="preserve">Personal SWOT Analysis for Professional Growth in Health and Social Care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" name="Rectangle 8"/>
                        <wps:cNvSpPr/>
                        <wps:spPr>
                          <a:xfrm>
                            <a:off x="521650" y="6042660"/>
                            <a:ext cx="3334070" cy="23563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5BD056" w14:textId="286EADA2" w:rsidR="00C11E65" w:rsidRDefault="00000000"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F0EDE6"/>
                                  <w:sz w:val="18"/>
                                </w:rPr>
                                <w:t>Student Name</w:t>
                              </w:r>
                              <w:r w:rsidR="0087640C"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F0EDE6"/>
                                  <w:sz w:val="18"/>
                                </w:rPr>
                                <w:t xml:space="preserve">: Novela </w:t>
                              </w:r>
                              <w:r w:rsidR="00565BB1"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F0EDE6"/>
                                  <w:sz w:val="18"/>
                                </w:rPr>
                                <w:t>Nawaz         Student</w:t>
                              </w:r>
                              <w:r w:rsidR="0087640C"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F0EDE6"/>
                                  <w:sz w:val="18"/>
                                </w:rPr>
                                <w:t xml:space="preserve"> ID: 2426853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" name="Rectangle 9"/>
                        <wps:cNvSpPr/>
                        <wps:spPr>
                          <a:xfrm>
                            <a:off x="521646" y="6333972"/>
                            <a:ext cx="3760792" cy="4783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45C564" w14:textId="17B25E7A" w:rsidR="0087640C" w:rsidRDefault="00000000">
                              <w:pPr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F0EDE6"/>
                                  <w:sz w:val="18"/>
                                </w:rPr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F0EDE6"/>
                                  <w:sz w:val="18"/>
                                </w:rPr>
                                <w:t>University Name</w:t>
                              </w:r>
                              <w:r w:rsidR="0087640C"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F0EDE6"/>
                                  <w:sz w:val="18"/>
                                </w:rPr>
                                <w:t xml:space="preserve">: University Of Wales Trinity Saint David </w:t>
                              </w:r>
                            </w:p>
                            <w:p w14:paraId="7F3F5151" w14:textId="3D222EC3" w:rsidR="0087640C" w:rsidRDefault="0087640C">
                              <w:pPr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F0EDE6"/>
                                  <w:sz w:val="18"/>
                                </w:rPr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F0EDE6"/>
                                  <w:sz w:val="18"/>
                                </w:rPr>
                                <w:t xml:space="preserve">Lecturer: Olufemi Oluranti   </w:t>
                              </w:r>
                              <w:r w:rsidR="00565BB1"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F0EDE6"/>
                                  <w:sz w:val="18"/>
                                </w:rPr>
                                <w:t xml:space="preserve">            </w:t>
                              </w: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F0EDE6"/>
                                  <w:sz w:val="18"/>
                                </w:rPr>
                                <w:t>Module Code: LCHS 4009</w:t>
                              </w:r>
                            </w:p>
                            <w:p w14:paraId="52FB29A9" w14:textId="77777777" w:rsidR="0087640C" w:rsidRDefault="0087640C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" name="Picture 11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342900" y="342900"/>
                            <a:ext cx="11506200" cy="47910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" name="Picture 13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342900" y="342900"/>
                            <a:ext cx="11506200" cy="47910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53C05104" id="Group 3602" o:spid="_x0000_s1026" style="position:absolute;left:0;text-align:left;margin-left:0;margin-top:0;width:1204.1pt;height:540pt;z-index:251658240;mso-position-horizontal-relative:page;mso-position-vertical-relative:page;mso-width-relative:margin" coordsize="152921,68579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DVxdyxWBAAAARAAAA4AAABkcnMvZTJvRG9jLnhtbORX&#10;247bNhB9L9B/EPSetS62ZAlrB0W2WQQomkWSfgBNU5ZQiiQo+tav78yIki/b7SZbYHvLIvJIHA6H&#10;Z84Mh7dvD60MdsJ2jVaLML6JwkAorteN2izCX768fzMPg84xtWZSK7EIj6IL3y6//+52b0qR6FrL&#10;tbABGFFduTeLsHbOlJNJx2vRsu5GG6FgsNK2ZQ5e7WaytmwP1ls5SaIom+y1XRurueg6+HrXD4ZL&#10;sl9VgruPVdUJF8hFCL45elp6rvA5Wd6ycmOZqRvu3WAv8KJljYJFR1N3zLFga5tHptqGW93pyt1w&#10;3U50VTVc0B5gN3F0tZt7q7eG9rIp9xszwgTQXuH0YrP85929NZ/NgwUk9mYDWNAb7uVQ2RZ/wcvg&#10;QJAdR8jEwQUcPsazpEjiZBoGHAaz+SwviqJHldcA/aOJvP7xuamTYenJhUN7AxTpTih0fw2FzzUz&#10;gsDtSkDhwQbNehFO5/MsDBRrgaukEdAXAof0Rqi6sgPUvhqnJC6Ar0DBK5zGzbKSbzt3LzRhznY/&#10;da4n53qQWD1I/KAG0QLF/5Tchjmch46iGOwhaKMz9SlmqNDqnfiiSdVdRQ78PI1Kda51MjfwA5QH&#10;leHXkMEL1TO2PDkBALvk1TOalNGjDgi45+WtFwgHkM+RlgohwcAwqD+VZI4SuW0cFCbZtAhXjpGD&#10;aJBh+EEq9tEnyR2lQNCk+iQqoBElC37o7Gb1Ttpgx7D80D8yzqSpmf/q7XpVvwbYwflVI+VoMqap&#10;FybjFP+8Ba+M8wRVvnFm1M/k3pu+/EERgU0PRRB2Nk6ilbVy43wFpZsWOdstiiu9PlLhIEAgN7GE&#10;vEKS5kOGfgLyM7WRIsjRP1wcUvn5FJ0lcTZLiVqzdD6LIsIQIBhK0zTPo2ke99k6TdKsoAUApaEo&#10;Gtsna4DCIsQ07EPrExdUBxXEUyp8Kv0eIvokkdxhdfDb6KENam1/+wjHayU1kBSyk6QQT1xYFEfD&#10;QH5QUAohlm4Q7CCsBsE6+U7TEdi78cPW6arBAkOh61fzL68XR+gN+kp7iuP82+PoS0Q0TbLMH+hD&#10;HNM0nUY55jYUkSSdZSmdTa8QRjpM4mEz/4toFo+jSWh/U1ZO4fTFgg+RK/IE8TtlZZpnUV4kPinz&#10;eRoRW14rmuTNqez9fblpGl7Cf98OgvSoEXq+bYZZbmtF6I20X2WjZfbXrXkDnSucqs2qkY07UhcO&#10;lQ+dUruHhmNPhC+nniqGOtrnOQzjqgF8gcgOWjgHKxG+X5hYycZgwUQSoOydhfPrqv39g/32rfWd&#10;5ttWKNffFayA0x0uKl3dmC4MbCnalYCmz35Yk0NwYDsrHIeGYTh7OdXIswHy8uQY+vxEH5hOkwIb&#10;PqCzFy/YHMezKIOWcKBzEUf5DGF5KZ/Js94XEsG1HmMQ/j1cgVP5iit0NiPOyKh/Ald8WfrPcYWu&#10;W3DPJAr6OzFeZM/fQT6/uS9/BwAA//8DAFBLAwQKAAAAAAAAACEAMtiXwC8aCwAvGgsAFAAAAGRy&#10;cy9tZWRpYS9pbWFnZTEucG5niVBORw0KGgoAAAANSUhEUgAAA+YAAAGwCAYAAAAkKH/kAAAAAXNS&#10;R0IArs4c6QAAAARnQU1BAACxjwv8YQUAAAAJcEhZcwAADsMAAA7DAcdvqGQAAP+lSURBVHhe7P3Z&#10;ry1Jlt6J/czNxz2f+dw5bgyZEZFTZBYra8wqsoosiiLZBCQ11NmPEvQmSH+AXgToRXqWXvQPUGoI&#10;hCAKkNQNNVvVzaHIZFVlVmVmzBE37njGPfr22cz0sMz3PREZmVFVbEEQILtwnH334IO5udn61vrW&#10;t9R/9r/7X/9zYw0AURThnKNpGgC01hRFQZIkBEFA0zQYYwjDkDiOCVSA6RRJErK4uqKsNpzsH2Jc&#10;xXa5ZjBISbOMqm1QxBBrNkVL0bXcuf2A17/2KsfHxzx+9oR/+6c/5j/7Z/+cJ2eXdCri7OkL9u8/&#10;JEuH/M/+5/9T/uAHv8ujT95ndX1FUyw5f/Gc+3eO+eabrwOGbSnnHEYZ2zynrB3TyYQwGTEej3j2&#10;4oqPP/6E/9v//b/go48+4t4rD3n0/BKSEUanVGXJar2m61riOEYpud4gUFjrAHDOAqBUgHSQwjYG&#10;AgD5zi80Lb8BoP9doEAZcBplNX4HX9qckXvzpS2wss/gV3zH3jj+F1tgQSngS37fX465cV39vtyN&#10;95ov+e0va4GCG/3nlPThr2y/6vrx5/lLuv6v1PprCpTvC3+f/Lni7/0vb/rly/43/X3mxq3t9x3c&#10;eA1AdOP1lzQ/5n5psxoCf5B+v/39sRb0jfP7sqZvnKtSX3J+7uV19c06fwwFOoYoBGegKSDoCENF&#10;aBtoK0JTczBO+frD13jnG9/g66+/ysnRMYfjKYPxiHgQ0VmLIgEg39RstzlaZwyHQ0ajjK7rAEMY&#10;KawzVPWasizpjOHRp5dEyQAVaQKliOKYOI7ZlAXL5ZK2bbDW8fz8Bc45Hj58SBzFVG3Dwf4R2WhK&#10;mg4YDAZoranrmsVizsXFJZt8w2K+4I//+I9JkoRXXnnA48ePeXF2xnQyQYUBTrfUXQVooigCHVHX&#10;NbiAJEl57f5d6rpGdQ2z0YDT4xOOD/cYxykAoVJordFaY60F63DWoXVAGEaYtiWOYsIgoGtbjDUo&#10;FdB1HU3ToDsIwxAA5xxGQeDvn7GG84tLTk9PuXP3DtPJlCgJifz3jTUMkkxuqXU4Z3FfGO9t1+Kc&#10;k3Pza4LWevdekmQEfnwYY3drRxzHhGFIECiiKAag67rdPZLvG6qq3M0HxhjaVtYY/Dwxm80wxtA0&#10;DdYYrHP+HAL5G0a7z5u2oWs7jDE4/wy0XctoOCLNUqw/v65raduOpm0Yj8ekSUqapgRBgDEGYwwq&#10;UOhAs8k39M1ZhzGGrpNjGNeiwxalIIpCBoMBSZLI2tE2tE3DcDjaXVfbdjhnUcqfuw4ZZDO61lLX&#10;NU3r17AwIo4jwjCi61rSNENrTeuvUamAQCmsc5jOyjrsz0trTZIk8v2u/YVzVoEijuQZCcOQ5Wq5&#10;6+8ojEizFB3I/W27Vu61dXRdR1VX1FWNc44wDAmjkEAFu77Sfq5xTo5pnSX2976/H19sSZJgb4y7&#10;ruvI85zr+TX5Jgc/Loy3O0ajEdPZlOlkymAwoO1a5tdzrLMc7B/QdR2PHj3i8vISgAcPHnBwcEAc&#10;x1R1hdaa6WSKMYarqyuqugKgKAoWiwVd25FlGYPBAKUUe3t7FEVBVVUy3tNk17/OOmg6jDU4a2ma&#10;luv5FVdXlzg6BoMBr7/+OlEUMxgkZJk88/jnKElSyu1W+tA/s845rLNYY7HWEgTB7m+gA6JQ1ou6&#10;rqnahtHxEf/0//B/5D//L/8F9x8+5MH9B6zqAtNqzi7POdg7ZrPZUBQNSikSndG2Ddfnc66urjjd&#10;32M0GqJDWC6XYCwPX7vPbDbl8vIF/5P/8f+I27dPUM5ijGE8HlAUBUWx4ejwkDqviQLNan5NVZWM&#10;JwOsc1xeXLDZbgnDkB/9xY/5L/6ff8zVasnR8W3mmxWDwZjf/cHv8Wf/5s95//332dYtRycnJMmQ&#10;xprdmhZFIToEjcKYDkyDChxZlBDFMXVnqIrmczYrQFMXMg9jSNOMu7dOuXPnDpPhgLquZU7GcLw3&#10;oFgv6VrHaDxmPB4TRSFWhbvnT2uNCmUct03DJt9wvVxTFFv2hiOKImc+v6YsS2azGQf7BzRtw/X1&#10;taw3/llzztG2HUGgSNOMOEvorCYZpGxWa549fUYcaE5PT2nahqdPnmK1Yra/x+3bt5geH5KlKU3g&#10;6NoWbMu4tcT+2bLWYoz9nJ06Ho/YbHKcv3/b7ZZAa7I0pe5a0CmdNYAh0JoojLDOUpdbqqokDWO2&#10;2xxjO4ajEaN0AP6ZJNDEwylla2iaVp753Rwt65ezdrdmxXGM1gHGWAKlSEKFrVs0Mv/VdU2aZcym&#10;U+q65urqiuFoJH2+2VCWJVEUMRqPiSOZ94PAsb9/gMVS1TVEmq7t2BQ5QRAQ6YRtnmMbeR6n2QRj&#10;DOU6Z5PnTE9OqE2HChRZmjGZTkiSBGMMdV172wPiKCZJxUbpx1oYhtAZtNbEoZ/TTUvTtHR1SdvJ&#10;MQE6C2Xb0DYGHYfs7R+zf3BA0RQURQHAaDREKcV2u8UYQ5IkdF23W5t3uAPoupbGdCTxEKvAOifn&#10;27YkScre/h7j0RiAyXRC13acnb3gej5HKSX3uWuIdUgSBhgj6+50OuH09BZJEtI2DdfzjYybTU2+&#10;3ZJEY+7cvcPJ0T3ScUIy0OR17o/dyXk1LU3b4KxlMBiQZrJ+GWNw1vl1Q8n6oAOUknNvGlmPR8Mh&#10;5xfnfPTRx/zJn/wJWZoyGAwYj8fcuXuXhw9fYTiUcTFIRuRbWSeccxTbgrZrWSwWfPrpp0RhRNu1&#10;dF1HGIYcHh5y+/ZtRsORjPlYYV3Do0ef8ed//ufUdc3bb7/Nd775Lfb29gms5dGjz7i8vCAMI9I4&#10;wVlLkiTMZjOGkxlVVdK1HVEciy16A+dkozFPnjxhtckZjcekScJmk1NWJVpryk3OaDjarU/WWNI0&#10;Rf8P//Ef/dA5h1IKpRTGGNq2xXSysFprd5Nd/57WmiAIZLF1AaBoqpJAadIspioq6rogyzKK7Zay&#10;aemspescnXWgNVGSEoYBURQTRhHJYEDdGJ4+P6PqLHndcuvOXf7RP/zH3Dm9hTUtTVVw++SY8XhA&#10;UxTsTUdYZ3BWsFmSpGSDIbZTNE2LChRBqJlMphyfnDAcjlgsVjx58oTr5ZyiqrlerciLiqLYYpoS&#10;rMEBxnTYtsWFGpQH5UqwiPscWPlyg2PXghuf74CfAuWAAOX775e2X2LQALIP5c/rlzXlAeeXbv2+&#10;f8Uxbn70ZedyE7h/VfPX3xshqBtg9pe1Lzvmf5ut33/fJ198/ZWH/wKwBfnRzWu8+Xn//913vwI4&#10;f9UJBH787Pb3xXH2Ff17s/+/9Py+8Jobp2StnL+TcR6EkVyNaVGdLLhH0wlvvv41fvPXfo1f++53&#10;ef2V17l9fMJ0MmMwzNg2JUoHtI1hma8xjWE4GTEaTiEIaNuOqq0w1mKdo+lq1psN6/WaoqiYHZzQ&#10;Wst8vuLF5TlX8xWfPX7En/7pj/mX//pf8s/+2f+Fn/zlj/nk48+4vLrk2fMzfvyTH/P06XMINaZz&#10;XC8XPH/2nPc/+oA//9M/47/51/+K//qP/5j/5l//K/5f/9V/xZPnz7h39x637tzm+uqKi6tL4jAi&#10;yVIa19AYI4A60HRdx7ZqaKuGtmt49+fv8+TxI54/O+P88oJ8uRTnXxSTDYeEYUxrxKhoO0NAQJSE&#10;hHGEDjRhHIF1bMuSYrulaVoCpQi84RonCcqC9caYU/1rhQ4CTm/dQgUyr4dhSKhDOtOBU6RZSsBL&#10;xyO8XAf6Lcsy+V0YEUViWClkf13X4ZyAqd5RYK2RhT+KiKKItm1RSnmj0QjAdw5rDHVT+7VEE2rt&#10;FzSF1qE/Zkio9eeegP68gkCjlKLrDMaa3ZjsQWIYhgQ6kLXMGMqiZLVasck3dH4dc9YxGA5219O2&#10;7e77PaBt2gaFHLMHnzoUAzaKIwELSvq7bVvquqYsC2+oduR5QVkWtK3BOQMqIPROBaUUy8Waumkw&#10;xu7mxbZtKcuKbZ5LH1tZh43pvOEthnlVlWzWOVprsiwjyzLiOKYzHcvFkvPzc9I0RSlFHMfESbxz&#10;sK/XaxbLBVmaSZ8iz77ppB+qqqKua7bbLShI4oQkTYjjWL5nDG0jBo+1Fofbge/dXxxBIKAzDEN0&#10;KP0XqODz86KT+9ZffxAERFFElmWgBHA0bbM7VtM0rJYrzs7OMJ2hKArKomSz2dB2LdPplNu3b3Pn&#10;zh20lrGABy5lUTJfzFkulwLO/LmFYSjPpO9H5w3ds/Mzuq5jNBpxfHzMwf4BaSJOnrqumY5GtK04&#10;E7ZFIcbtZMqrrz3krbfeIssy0jQhDDVKiQOs6zratqGuawIUzjkcTu6B77e+H2Ssy7OuArlPrndO&#10;hZpt03B2ds6f/+Qn/PRnP+PRo0fkm5zZ3ozDw2OKsqKsSq6vrvnk009592fv8ejRpxR5SaghSxKO&#10;Tw45Pj5iPBkxHAwxpuXq6oLr60veeecd0iRGAflmQ7HNMdZSlgVXl5dkSUZd1awWCzabnKYVAz2K&#10;I05PT8myAdl4yHg8o6pr5osVR7dOef21N2grI/NQkhAmCRboOsu22FL5uUEMfkNnW5wxtNZhu46q&#10;keuKoxiJK/VjTfpM4VBA09ZUVcl6tWY+XzC/uiTPxZCPQk0caEzb7ZbQpmkoqo5AB6RpQl3X6Cgh&#10;jCKMc9RFzaYo6boORUBdV6gAsiRlOBkzyDKMk3G2rUomowlOIY4b09E2Da3tcNZhCVBxRFPXLOYL&#10;ttstgzTj8PCQ6XTKaDTi9skpe/v7DEdi8DdtS9e2uEARAbaswD8X1socorU8P2Eo69EqX1M1LVXd&#10;sMkLjLU0bcciz1mu1hRtQ+eQ62s7TNsQ6JAkFSdL3TUY69AEWOdou05881rRWYVxMka1d9pqrQn9&#10;HG69A1cpReDn7t7RFIWaUCm6tsF5Z64DNpsN+XYLzhHH8W4eKstS8Ih3oNZ1TZJEdM5SFFvKrkUH&#10;EkxcrVdUVcUgFQebrHMW28m874x3NKcpBAFhqEnTVAKOHtuIg1zsMx3KPNKff+9ITMKIQAeA9L/1&#10;6wfWgHMkaUoUhQRhRNU0rJZrVpsNTdvJNaeRB903HJq+fxSKJBGHcaDEQdc2DdttzmKxZL5c8Okn&#10;n7HabLDGkKQpo/GYyWTCYDAgjmPSNMXh2Gw2XF5css23KG/CtVVDHIbEkSaKEqIoJI4jlFLUdUme&#10;52gdMBxOODg44Nbpbe7dvcvx0QlxElO3JVVTYpHzNZ1hk+cU2wIdBAxHI3CyLljnCHXIeDJmNBqh&#10;lKKqKrIkJdQKFYizWWuNCgKs7/vz83NC74w5PT3l4PCQKIp3wNgaaJsWh0MHmsCvrWVZMZ9fc35+&#10;TpIkHB4ecnp6ysnJCQcHBwxHQ9I0oSi3WGdYrWQ92Ww2WGfZ5luev3gOxvHs2VOur+eEYcjRwQGz&#10;2Ywoiqjrhmw4wFpHEMhz19mXzrckSbi4vALnyAYjkiQRp/P1NZv1mrZtCQNxWCmlZF3oBHvr/95/&#10;5+/8UAysl4uqMWLoqEAGYW9EWG8U7P5vLVqL8WVNR5zEKByL1Zyi3JIOBuRlKTcG6JRChxFxmoLS&#10;FEVOnueMhyNund5mMtvnpz97F6dCjk9P+e3f+W1+/we/5z1HDbapCYHtekldlbzx+quUVYkKNJ0x&#10;qCAiThI6a2mbDpTi+fMXtJ1hNtsnTWOiKGK1WvLeuz+XCSaMUaEA+DAWYztOY3QY0GlwrgOsB8FO&#10;oqFKFoKX1uANENRv2gooV8HnAdIuqupuAPN+X1+yOfuL7/Wb2LGfN3L+Ou3LgPmNl7/w/y8Dyf9/&#10;YP7ypXt5jXJ/lNw/dwOoc/M7iNGP+xXb52/zL9zyPrqvPPsg4OXYwDMivvjDL274sd2fMzf2seuf&#10;/oD+PeW9YUEIVQNtSxg4wq7B1iUDHXI8mfD2m2/x/e++w29879e5d3qbYZISBtobYAV12zI+mJEl&#10;A1Z5TlnU6CRCq4iirnh29oL5fMn1YsnV/JrnZ2d88vgzPvr0EY+ePOPDR09498OPee/Dj/nk0094&#10;8vQ5j5484dPPHvP4yROiJGW8NyNKBjSmZb0puVxeM19tWCxXfPDRR7z/0Sc8+uQRH3/2GU8+e8LT&#10;s3PmV3MWm5zD/SP2j4959eGrEEZ89OHHnF1eEukEG4BOQjoEKHYuoO0c26KkqlqqusUgY6ntLPPV&#10;mrOzc54/e8HF5ZxnZy9YLFdczOfUbUeUZYxGE+JBQtcZqrLaATGnHIEKCBONjkOc6aiqgjROqdua&#10;1nQorQCHMR3Kg+q33n5bFnoVMJ1OGQ6HWONQKmSYDWhriYCKk7UfAi9vduNZUjhQ3oDRN8B0Pxyc&#10;s36ouB2w1loMQ63FWLbW7MaVAPl2d5zesLTW4bwhp5TCwe538hjJuTlv8Bkr/aM8gAkjOW7vhIg9&#10;gwKBjiRxwnA4JEm9IRLFGGtoagF+3ABESinpc7+vHSAPxekQRiFZFgvw0glOWZwJQDlCnRInMThN&#10;FIWEWo4XBonco05ASGes9OXOESFRaPwj17bi9Kiqiu22oG1biX5ZiVLNZjO01hSeIZLnOQ5HNsiY&#10;TCasV+vdmh2oAIeja19GvzvTYTqze+z7+xBoue4eNHZdR13XtE0LDuIkJkszaj9+AqUEbPhzM50Y&#10;mMvVUuwDJ2NQay0OjkAcMaYzYtQH4uzXWpgnw+GQ2Wy2YzSEYUiSiGPAWst6s2Y+v+azx5950DXn&#10;/PycsijJsozxZCxRrkSiXP1+67pmtVpR17VEJrQ4Fh0SyRkOhozHI+I4kXusQ7IsIwgCqqpivphz&#10;fX3NcrVku90yyjKMsURxzGw65fj4iOOTY/ZnB4yGE3QYiGEeaJxTKCXRROsdPzLFyhzrnDwbveNC&#10;KSXjwfeLc24XSVdKEcURnXEY5/iLv/wp733wAc4KE+bi8pqf/+znPHt+xsX5Bav5iiLPMXVNGChG&#10;gwGj0YjxcMT+/hRnLKEKOD09Jc0STNOytzflW9/8Jkkak8Ux26JgvVkRak3bNTz+7DPaumW5WHJ1&#10;ec5qtWS9WXF9dUXbNcJsmE7Rcczx8S3QiufPz0kGA6bTGZ999oTJaMJ33vk1vv71t5jMpkRhzGK1&#10;YrstGU4mmH7uC+R64yRCRwEWR2s6gjACFaB7QK4UzkGgHDrUjEYTFAFNXbDdbtnkOWVV09kOh6Vr&#10;KqI4YbZ3yHg6wxKQFyWbfMtmWzAcj9FxQqBDqrZhsdxwdT1ntdpQFLmMryBkkA2IUzHSF6sNRVli&#10;fZS4NgLy6s6II9M7H60Sdsz1YsH1/BpnLHuTKUdHRxzszzg4OmC2P2M4HBJHwpQwpsY6g7IGbQ10&#10;DcoaH1WVeVBrjQojVBBirGVdlpRlS90YqqbBGGg6w3pTssoLjIOuM6w2OZeXV1xfr8iLmsa0YBVt&#10;5+g6h3GW1lha61BawGbbdoSBODl0AApLgAVncdYQ4CTYZTu0cvJ/ZwkU6CDAdYaqaVFBQJxktF3H&#10;fLGkaTsGwzFJmlE3DXkhEeg0GzIaj4niBIshHSTUdUNR1AQ6JI4TVpuc66s5bWsIo4g4ioi8k6ct&#10;G1QQkEYxOomwKIJIHJtJkuyceP2zGCcy3+BegnPnZD40nWGYZYDC+TkPYwRo33BKCl4KKMqKq+s5&#10;1/NrmlbWmmz4knFW1+LY7udIY3vnt3/eI3EGi5NcGEvHR6dMZlMyH5lfr9ecnZ3x8Ucf89677wFw&#10;cXHBs2fPuLy8pO1akjhBBwG2M5iuxRpxsG63JavVkuVyyWYj89vJyRFZNmA0HpNlA8FFbcd2u2aV&#10;r4migM6KI3s3PzlLnCSMhiOcZ2KH2jtHjfRT27U0TYPy0X/pb8GUYjNoRiMBs/16cOv2bfb29mTd&#10;N0aerbZluy0xxkKgcE5ssbpuWOc5EHD37j0ePHzI0dGJXysrlssVi+WCi8szHBIBH41GAtqHQ9bL&#10;FU8eP6bcbjHGMhqNyLKMtmkoy5LKsxPW+ZamqQGFUoEEWap6F8RerjdEYUicpgRaoxBH5Gg0ZjQe&#10;gRHnUw/Oe/tG/0d/9wc/NJ1Q/3rA3Q+mJE4wfqBIp8ri2nu3TWtRSlNst7gO4jikyAvOzl+wLQrC&#10;UNM2ViCG07ggRKcZURJTtS3L+ZLVcsFwMOTg+IgsG/Nv/u2PqOqKB/ce8r2/9bdI45TO1MyGQyZp&#10;RprG2LrCGcPt27cBRxjFNJWlqTuU1hgjhl8YhpxfXlKVBYHWtG3H6e0ThqMBP//5X7LK17g4wmAx&#10;XSdeWQzGttRtDXUJofaAXHvg4//2oLanof3Cxg7kqJ4m/Tlw5m4A81/RfmG/N/elJOD6xff/yluP&#10;On8F+rz50RdBsvW05r9qU74//N9dH93oll9oXzzmF9tXfPyV7cZ9+txfD1J+pWME53dwA9C6G/vp&#10;v6NUj14ERH9uF8Ev7vKvswWhnMIXI9+u//tXOH934/d+gvxc2+3P/9/571nHIM5oywLqmlhDEoWM&#10;45iHd+/yjbe+zu//5m/x7W9+m1fu3kcHiq7pCNCELqYxHTYOaGzHdlvRWkuaDVE64tn5OT9/9+f8&#10;X/8f/zl/+uOf8JO//Ck/efen/Phnf8mf/8VP+em77/L+R4/40Z/9BU+evOBifs3lfMnZ5SXzxQob&#10;KMazPcIkIU4ytk1DUbdM9/d55dXXySZjLucLjAtoGkvVddR1R1E3NE1HYywq0MTZgHxbcH55xaPP&#10;HvP84oIwTEhHIxpjGEzHBFGICiJA0RlH2TjqzlE2HdvtFosWH53SdMbRGkfVGDZFwYeffcbV5Zy8&#10;bGg6S+sMrTV0FkDRdA3aO16MsbSdUMSMcyjn6EzHNt9g/QQfeBo1CIX89PSUKAoZjQToZNkQfJS8&#10;7TqhHvpUJrm1PnLnh4f1FEhjhU6M64GEAPk4joVu2ke5dYgOxBnZA4gw7KlrLyPyvXFT17Xs3wjV&#10;uvV0fWuFkmmMj3Dwct5wTsC7sVY87VqAXRQJy0D76Huggh29PE0zBsMBs+mM6WxKmkgkWSkBh9Ya&#10;oQpHEXEco0ONw5GmAgp7R8PNKKbW4hWX8xEXWxgmJHFCFAuYS5KBZw+knrIcerqnwloYZCOiUKIU&#10;8qjJvqNYQKXpOjpjKIuCoiywxhCFEdpHb+bzBThHHEl0JBtkZGmGDiQ1IokFzPZ97qzcgyiWiHTT&#10;Nt7R4L+DA++c6K8ZH0nvHSZJkjAcDBkMJf0jTVNxdIRigAXBSxuhKoUq7qzDWs9KaMQo6//Khct9&#10;7YxE/3owOhwMiX1fpGlCGIU46wTsW0eSJkymE2azGdPplNlsxmQyIfWRpqZpQLGLNPfH6u9lnucs&#10;l0uur69ZrVbieICdY+LWrVue3hyJM6luCIKA0WjE/v4+URwxyDL2ZnscHR+zv7dHmooBl+c5dSPX&#10;DwrnGYjyTPix1J9Sb5T556sfD70zowcE8qzI82qdJUxSwjjkL//iZ3z66SfoKMJYS1d1GGfo2oay&#10;rGnrljAMmYwmZFmG7Rzr9RwdCHMm1iEPHt7jB7/3u9y5c4oCDg8P+M473yJQiixLCUNN09TEcUwY&#10;BqyWS7rG0NS1BGaiGJRjvZZUoziK2D84oCpL0kHG3uERSmuW8yXz5Zq26fj93/09vvfO9xh75sFo&#10;PMY4xzrPCcIArUOcdwKGUUicpERJgg40KI1pZS0K/DpsfApFoCTdIo5jb8tKekiSJGgdApamaqjq&#10;mjCMBHREMa0HisZHkBfLFduyoW5aGmPpLFgUSksKWde1rPOc5XrNZrvlcrHg4vKSbVWhw4jWWpqu&#10;pemMBKdADPQwlJSXruXi4pL1ZsNgOODg8JDpWCLvg2xAWzcE3kETRoE4Q63DtAZT14x0KEu38+Ml&#10;CLA+taUxDkfAOi8pq5qq66gaQ+scZdNyvVqxrVuKtmO9LcX5fTnnarFgnW9Y5wVNZ9nWNW1raDpH&#10;Z8CiUWGA0hG2M0RhSKA13Q3GUdcJO0B756yzFodQrruuE5MFRd00QqW3ls5ZSUXCkSYJcZbSNQ2b&#10;oqDcbumcYzQcMJpOSaIYkLmodQ6LIxsM0VHIcrlkvV6LA6ltJWodR9RlTVU1RDpkkKZEaSIO8STe&#10;RZj7ebJ/JvvzN0bWBx0IJbtpGtquJY1ieV5x3qxWhIFGB0owR9PQmg5joWkbVrkEIwk0SRxjEMdk&#10;EAi7y1lZx1WgqOuG2tObUYrYz9nD4ZDhcMh4MiFJBhAotoU4ZjfrDZt8Q1mVNL7/61qAYg929/Zm&#10;jEZjhtlAHF4qAgKMaWnbGnBMp2OOj4+YTqdEUYgxYsts1hvqpiSKQ4aTkTh+tjlFUezmLeMZdLWf&#10;K4aDIYNBhjEdRVHQtJIuPJlMUU6CnkopSbFTwjzDA3qxXyLCMGQ8HjMYDHbzIGgiLfcs9kyHtmsJ&#10;dCDOB625e/cu9+/f5+DgQBzFyxUXlxdcXlxycXlOWeZ0XUMYhhwcHPDgwX1u37pF5u2DgIDDw0MO&#10;Dg7QWlNuCzZ5znq1Ekd4UQqLMQhIkwQVhHTG0DS1jL1sgLWWfFtSlRVpmrC/v894PEYHAXVZEXhG&#10;VO8Ud86h//t//w9/KLa4JtSReGsdKGQQWiMUAefEIy7GRwQWOmOo25bleiUPpLNcXV3w4sVz8cw5&#10;8bR11uG0QgUhUZKigoiialivlpi2ZTgaMhnPiMOUH//4xzx5+oIsHTKdjAkcuM5wMJ0xHETMpiOm&#10;4xFt29CVLQRCmzFOYUFyHpWmcxDG8sBNp1MG4wH5Jmd/b8bh/h4vnj+j7Tpa12BcR9uWWFsTBKC0&#10;Byeh8lRx9RKMKwXaU/iVQ6bpL0Y5xdsG+Bxfv/riwY1iF2n9SmD+Ve0mVf6v3frf+mjZzdbjuZvt&#10;JkgWJtD/7wPzvn0OjN4Ep19xgN39+yXgvO/Hm7vrQbpSn89H/5s05QeUE+NThqQ/56/KT+fGed48&#10;589d/xe+s+sOGTMDHUFdkiYhd0+OePXOXd549T7f+863+I13fo27t25xNDtA65DtpqRrHHEyIIoT&#10;ycHan/Ds8oKL83OS4YCjk1PyouBPfvTv+a/+63/Jj//iL3ny/DmPz19wfnXNYpWzqYQ+boMIF2h0&#10;lOLCEAOUTUvTdZhAocKQxhgu53PKuuXg6Ijb9+4xmc5o2o7VuiAajEFrDEqMKGtpraUDbBCwWK9Z&#10;bXOJ5rct8SBjsrcPYchqkzOZ7WEAYzWVsVSto2466sbRtB3tpqRtWxoLgY4lEpdlEIS0VtE5qDrL&#10;9XrDkxfnPH1+xmK1JlARcZYShJogFFCb5xvyzZqmaQh0QJwk5Ks1ralRgSKMQyyGqqmoaslZjpOE&#10;wWDIZLKHMY6qaoAAa6HY5qRJJCAo0OhQInsqCFCBRO3G4wlhGO482T2gqvv9x34BCzRhqAXg+bxY&#10;Y4TWrrVQA/uFR3nQbq0AcpkPJNIFzlPDXkbAZP8BwQ26M0qIv2EkVELtqe14wGI8JdBYQ2c62ral&#10;azuh+TvojM/R907nQAc7+mUPRJtWFmx3I1LZL5wCJKHpad9ViwPiKCWKY5wTHQBnfRTAyMLrXIAO&#10;AsIoJY4F1OMXZWM6Wt/HdV1TlSVxIsBCBwE6lOjtcDgkDEMU0DTtLoe/aRqaut45Uay1zPZmn8sF&#10;74FeHMekScogGzAcDoXy7hlybSN0uj5fUCnFIJMcv9FI8uGMNdRVzXAkwDmKbjAJPC08SZJdJEoM&#10;XDFo60bySZumwVqZIFVP1ezkPjVNQ9u2lGW5A6IgdL9+XCVJwoMHD5hOp+zv73Pnzh329/fRoYyF&#10;OI5ZrVbEsRjP21xyN9NUcjcvLy+pqorFcsH1lQDzoijYFlu2+ZbNZsPFxQVVVRHHMePxmL29Pckj&#10;Pjxgf3+fw8NDkixDBcob4A6CgCAU8LLe5JK2F4e0xlDXLcYpXOBwSsaL0hoVaJxSQhFG/loHddNK&#10;upLSEEhah+8xlNJsippbt+8yHI84PDpiOB5zfnFBVdbMDvaZTGaApatqmqqkrVtxQnlK8MHeHof7&#10;+2RZyuHRAa+88grj8ZCDvX2++713GCUJ+WaD1orxaIxyDq0UWTogSTL2ZjMm4zGDYcb+wT4H+zO0&#10;DomjkL29GQMPljrr2JsdcO/uA6qmoS4rXn/tDf7JP/4njAYj3vv5e3zw4QegQ5wKuZ4v2GwKwiSh&#10;NZKbW5uWtmtpTSeUbp/T7ESaA+PAmQ6cw6kA5xSLxTXWWsIoJElTsjQhSVIf3WrpWst2u+Xy+pqz&#10;swuWqzVKx4wnM8azGU1nxAHgHap1a8m3BZdXcy4u5sznc168eMGLF+fMFyuWyzWbvNjRvZu2o6pb&#10;6qalrBqquqFuOsqyZl1VXC+uOb+8pLMdhweHHB8ekiaxXIyCYrvBmg6cRblOKNJdh20bbNORRiG4&#10;l05QpSOMgraDurNsyprL5YJ1XlE0DettxaYyrIuai+sVi1XJ1TLn6uqaxXLDeltStZaqrFnnJZfz&#10;Feu8lGizsbQW6VsUbduhnCUOJU+4aWrapgIcWisCJewt07ZY2xF4e9kaYf3gBAQHYUzbOTZFgXMw&#10;mkwIw5iiqpgvVqzynM1mS2stcZwSJiltY1jna+I0AycOnDhNAcXlYkFeFERJRmctg3RIEiV0bUdb&#10;Nzgl873Ssg5GaUKapkReY2vXl36dqhthFvXOvM4DT2PEMYxzBMoRaE0otAGUEhdnZ41nPVkZt34O&#10;VIEmzBKKQlKRQh+p73UkrJVUmTTtI+pO0rY6Q+uPL2wnR9U2VFWF6QxRFDGdTjk5PubW7dsyD0bi&#10;aMankBmfeqSc4Dnrz9ViKKotZV2jtGIwGvD0xTMWqyXL9ZL58orr5TXbskRpTZomrNZriqraOQyX&#10;iyUvzl6wXCypq5rZbCYsuzAkjCLSNGM4HEgKnlKU21yiz51FhyE6CHFOSfpKZ4FA0mHSAXXdcnl5&#10;zWq1xjlxbg6HIwLvRC6rkvn1nKZtSNKEwSBjf/+AMAwpikKcr+uVMBuUZ0BoTb7JubqcU5Y1SSSs&#10;xel0xv7eAafHtxgMhAmjdcjB3iEH+4c4p1itNhweHe7GRRRHwiRRvb3jSLMMa62kklSVaM+0Ldvt&#10;ltV6TaAUbSPrXFEWFNuCsizRP/yP/sEPlZJ8RB34HJK2xfi8FbwXznnjAQ+sjDFUTU2xbVguV0Ll&#10;MJbzi3NW+QYCTdNZ0uEIAk0UZySjETpKqDvJoevaBpwhCUKSJEMHMUVT8ezJU6Z7+0xGE+7evsUw&#10;yxgNU86ePeOTD99nubimLUriOGZTVMRx5vMOUkbDMWEUYnwuvNZa8sKylHy7ojMdYaQYDFIOD2Zc&#10;L+cyYRhDoBVxoNFKNLGiKKLteiESBTr04liBp/L6CBAizHDTkKQ3Ir+4vUQ2Hpi+9Jp/Wbu5z1/Y&#10;tBd/++Ixbm6ehvOlm7IiQvdl7cvO6SZI7l/+BwBzhY/U3sCAv9B+FTD/FR/9ldvuvnyx+U76VccH&#10;sH1fI9/v97Xr5xsR65vHUd6y342Jv+HmbqZW9Mf2xxQr71dv/bnsdtG/9l/4sv5x/X03qKYjUnCy&#10;P+O1h6/w9a+9xte//jW+9sbr3L97l4ODGekgQzlwVhOEEaGOqZqOvC7IJkM6ZUkHGTpKeX52wb/5&#10;0Z/yo3//Zzx69pRsNEJFMrHrJCFMBugkIk4HZKMp2XBG3XVsi5IOSJOMIJbIx7osme7ts8q33L57&#10;l+9+//uEScp7H37E8/MLrNIslms2lXgzt00jgEQhkb84ZpgNGc5mDLIBQRIThRFGK2xnIQzpjKXu&#10;LHXTkhcVZVlStpayNZjaEE73cL2YllM4rVEqwilNbSyD8QSdZBilKYqSy9U18+Wa+XrFfLHYRbCz&#10;NPH5ahEucNRNTZ7ndKYhDDRRqHFOFjMBNDX5ZkOaZMxmMwbDoUz+RSWRozQh0Io0EWGiyFP+Qp+b&#10;3QNjrcUQMV5QLdA+Qu3n1sbnGfcAswfP1oqB079vvACaROdlPFkr4mChP24YyqLWv44iYSEEu/xF&#10;McDkGB6oe/FCa+2Olt22YsB3nQi8NXXDdrtluVxSbAvRD/EgO4q9M9q3HrCXpRijynvwe2Oszy3s&#10;70ugA5SSvkiSjCQVwK2DQBgXcYwK5NwlRoT89XN413ViWESRRAd9bnNPux2Px2LMjEZMxmOhtcYx&#10;xudY7u8fEEZieFxeXjKfL3bnHUYh8+s5ZVGIEX2jL8PQR7Z3VMuXTg/t85e11hLp8lGum/3QNhId&#10;a31eff+ZsTdy/pWsoYHXJVCBiA6J0SQOAR1q0kRyO/sxddMp03laY+yfPRUo4ihiPB6xt79HqEM5&#10;l65FefG4shRnWH+dw+EQhaIsS5SSCHFd11zPr7l96zZJIuczm80YjUYyDnbGt2gzpD7q1juAlBKG&#10;RNILGVpL1xl0EMi5+pQKrUNGozFaq5eRq1AThjIW4lAiPv0zsdu334qi2OUwyhYQ9KwQFVAUlUR0&#10;9g945513ePPrb5F5J8pwMOTenXscn55wenKLwXAolOq6xhojEfC65vjkgHv373JycshgkGJtx3g8&#10;5MGD+zx9/JjNegNK9BhCrXHOEuqQ6XTGIMuIQ5kjrO2ECaBhkA3Y39+nqRumsxlN3dJ2NUend5hO&#10;J4yGAx4+eIVQRSgCtnnBfLng8vKaJ8+fc3U9x2pFmqZYFJ1p6YxoDTRtTePvTxREstTd0K9wIFG1&#10;zhAoERgMw0j0L3xKjDUCcJq2o2pr8k3FcrOlajvazrItSi7nG3SUsKkqVqsN89WWxWLN88tLnj59&#10;zuMnT6m7ls22oqo7TKAJw5QwzQh1Sqc0dW0p246ybNnWDdttzSLfslxsuF7Mubq+Ji82xEnCyekJ&#10;B/t7EghD8qAjHWC6lqYuaaqKrm5wnUFZAVYYAX7WWtARhAHGKprOUdRCvZ+vtmyqlqJqWawK1lXN&#10;ZlsyX2+4Wm64ni+5WixY5VtheZU1i+Wa8+sF621JXtZUTUtZd7ROYQho2o483xKYxrM/FI1Pe4rj&#10;mDiK/PrQSJqpd64qpTC7dIwAHUuOd1M1bKuSMIiIspSqqHlxeUGRl5RNLVR9HZDGGS5QVFXNOs/F&#10;7tbgCOiwVLVhuZyz2YhopzAh5JmVNailbRpwCFiMY6JEHIuqZxX5TSlFXdW0nURwQ+1zzE0vaCfr&#10;gPVmk2QRCjNAWaF0h2Eojnkj+yubms02x3jHYlUVaB2S3JgDe1aBtZbhcAh+fbN+n8ZYOp+LPNvf&#10;J8kyxl64cDQakaapMA58YFJ74bWyqqirSkRIcQROzsF6O9Fax/X1nM+efMzZ2Rnz+ZymbiiKPoVK&#10;zqsotuT5isVqhbOOzlp0oKnqiseffcYnn3xCsd2SJKnMAW1LU9cEWosYnlKcnZ3x/nvv8/FHH3J5&#10;ecl6taKqahTsIueNF/0bj0YMhkMuLy748z//c37+s5+xmM/pjKGtW+ZzEbL8+OOP+fm7P+f8/Jy2&#10;aamqmiiKWK1XXJxfcHFxwXa7RXkGitYKY1qKspBgh5I5tmkaSfPqOiajETrQxEmy6+MskzSxk5MT&#10;jk+OCTzboW0b2s564K+IopCm64jjhOFoJGKVdU2+yXeaAHEY7kRp21YYZFVVof8H/+jv/dA4EVYi&#10;UFjEsOu8CJpTkrhvrKE1IliAkkhB3dR0rSOvS0IdYbGs81xye8YTnIPZbB8XauIsJU6H1FXF2fkV&#10;8/mCpq2IrJWIQ9NRVA2nJ6ecvbjg7Tff4rXXXuP48IA4FOrJ/PKcTz76iHKzJopDjg6PqaqOyWyP&#10;JE3RQYiKYxziwYvjmLIUSn2x3WJty3qxousq7t29w2w2AQWTYUoWBSRhiA6ga0QMri5LwjASQSat&#10;CVWACsCpniJsCZ0iUKIy+TnGev9XgwrEi+5XXg945L/y+m+49ftT5hc/233nV33mj3+zfVmkvG/O&#10;A72bgdj/AGAOHpj/qvbX2f//J9oNXP2lG07GgvJvuF6Mr/+CkZ0o/9nucxk/8jX//pdt9P3+Jdvu&#10;mD531xm/WbC9NsLNc/nFTfXnJQeS18GNz+lZGTc2ZWUzoJqaLJR85tFoyOxgymw6IUpCyrJgNJ1R&#10;1g1lVVM0DUVTs8oLrtdrlsWWq3xO5yxN1fLz9z7kj//4j/l3f/ZnvLi8wqiAziq2dUPZNJRNS1m3&#10;5NuS5bZgnW9xVnE9X7Bab+gc6EDTOEfdGpq24+LyirYz3Ll7n+Fkwkcff8LHnz6SHK8ggEAMmbY1&#10;1J1EMrZFSZ4XbIqCPC9oOkNRVJLn1kqeXqBCpntTLq+u6HwEZLstycuOtlO4Dmg7bNdBayQCEoQE&#10;UUKUDYnSlCgTDQ6rQ3QaE6YZKE1ZVyxXS87OztlscvJ8Q9O1uECUYIMgpKgLVssl1nXEcUgQhhR1&#10;Rd36dB4LRVURa4lixnFKEEQop0X1OxIlcudEqET7nN/eOOlBdZ7nu0U5DCWHr4+Qah3Kou69+eK4&#10;FVDunNdH8BOi8xH3fj+Sdy7ztNZ9NByhUjuhBQaB0H+hFxYTOnT/Hgi9/6XBJQtb56OuXddhjQjr&#10;4AXeAKHdR6FcsxcFcr4aSdOIsrvygDWO4h29W/byEsD2hmYUxkShUCvbuqWpG4y1hEEojwsBgRIg&#10;BQpnJSLfdT2Q6QWTPCD2EYAoikSQyBtZzjs4jOlovfr84npBGIZMJhOmkynD0ZBQh9R1zXq9pq7r&#10;lwJ5u/vxcg6Wz6Wv8PRBMazFSEyzDJxXAa+r3VjoQfRms/mcUdG2Yojv9um8grM3bJMkIUszodwP&#10;Mk/vF4Ve5dMeIi8cGIZe6T5NiCMZc0ksIHowGDIYiCBWEicSeWgFxI/H452o32AwILghnpb4nMUw&#10;lLzge/fuMZ1Od+JAe3t7nsE3YW9vjzffepOT4xPGkzFhKDR6fGQrCAKWi42f0gN0EHr6dUDTtBRF&#10;SRyLevRisWIxl+d1OBySJAOclTxbGd/4+VjYJ72DQhwpLx1HPTAX8GAJ44R8u+Xi7AytRZvnzbff&#10;4rd+67f5+ptvcnR4zBuvvc7XXnuVV195hdsnp0yGQ0ItNkxVF7z22iv84Ld/m+//+q9zenyCc4b5&#10;xSUfvv8uZVnKvYoTwkCTJBHOOs+WiVktrqjblsV8weXFGXme0zQNEYo4E6OzM0LjRgcESu5pNhzi&#10;LLz/0/dxXUc6GmI7y+PPnvLoySNaaxmMh4A4Aok0BAqlQemAMBahPuUkp9528gwHYSjzugcvo/GE&#10;OI09bbqj7QzW8TLqbi1hnJJEKSbQdBaquuXqes6z52c8f37Gk+cvOD+/ZL5ek5cFjekItCbJMuJk&#10;wGA0ZpAOIRRqbTwYkEQJxqd7tg5s56iNpWsMZdNSlTWbqmRbljhgNh1zeHDAZDRBK+3Xf0eowHaG&#10;thGnDraT2JCPePZgzXpnn3WapjWs8i3rTcH5Ysn1ak1eNWyKmqvlhvUmJ69aFqucbVFStx2dAZTM&#10;yw5F1zmaxmCxOKXoWkfbWSwKrSO6xrEtckxXk8SiOdI75wKfytTUAqhVr/Hg6cb04FcpOqfY1hV1&#10;YwhiTRillHXJ1dWS6+U1Zd3iAkcYpiSDhGwwRschnYGyrrCtRK271lJUFc46iqpis9myLSv2Dw6p&#10;y4amrCVCbw1N2xL5OVOHMco/y19szjmJRBuhgUexsMustTsn486WtZ2kF/QilUbWnsA7tvHP7Cbf&#10;Ml8ssCjG4zGqp6inKYOBqLK3TYOxxjuThFkmEVthpYV+7lWBoqxqAgVZHJOlCXEoTvooFNbKaDAg&#10;VAqFI440qVfGd7ajqmoG2UDo8k6cf2W5Zb1eADAcDrl95wTrRG09DONdSotznkHXGi6vrjk/v+Dq&#10;6orz8wtfJcOJ5phSlEVJ48Uut8WWxXzB8+fPefH8OV3bkPj1LfAsp8FwSORV93EOYyXVeLvd8uzZ&#10;Mz799FPWmzXWWs6vr3jy7AWPnz3ng48+4sOPP2GTb3FKUzYN1sGmKMm3BXnZj3VL1XZsy4KmLgm1&#10;Yjabsbe/D0p5YWFJG2vrBuscw+GAMIzI1xsWiwVRFHHnzh2SVNhgMndLjnmf/p0kCWEkKu7CcBJH&#10;c9d1pGnKwcEBgRfP7dfUwAsP6n/8d3/vh310XIllhDEGhSySvdFireR/iY0iB6jrDhVFNE1DnKUo&#10;HVJUNaPRlOneIUZponSAsQpUiFMBV9fXfPTpJzx/8YKyKDmYzMjzNatNyWq54MH9V/j004956623&#10;+drX3kA5x3J+TZbEHB3s8+qDu9y7f58sTrAO0sGE2f4B2pcpalqLQzylw+FwF/GZLy5J05Si3FKW&#10;Offu3aZtan7/d36Le7fucLK/z/HBPpPhkCjQKAdRoKGz6F05mBCtFMpalJWFTbgE3AAyDgj6lJ8b&#10;wNPnEsMNUO3//x/Sgpso+Uua+RURc3fjXPr2hf9+rvno1+e+89cBzn8TYN4f8/9b7a96eHfj+rjB&#10;AnDu5ev+up17+fpXlMqDG7/5suZuOEmc9KXcTrsT5VO9kJCT8fYLf5USAMXLc1L4/fjPA/+d3Zh2&#10;/r4rQ+AsSklppcZUGDrQAXm55ez6gg8/+pCfvvcuP3vvfT749DM++PRT3v/kUz578ZyL+TXzxRWP&#10;Pn3Ev/rXf8J/+cf/NR8/egQqwmrFerWmqGrJl2rFw25U79LQ6CD0KTMW5XM283JLsVjSlCU2kDns&#10;/muvcv+VBzx79pyf/OTHQlGOY66fPCGvG4qyoq1rWg8klFZEWgCC7Tp0FKIcxFnCaDCkbhu2iyV5&#10;XdP4Mkpd56jLxlMQtXSWsb6cXAxxBloW9bosBcRv1rgoocHn73UNFg06lMU0EDGXy8srnj95xvn5&#10;GVVdEcSaKIwJY02+XpNmCU4FlNsSa51EVcOYrm0p8gJrDUmSMZ5MiKN0B17F/mvlhvocX+sp6MaD&#10;q35dEKMg2glXiWe3ZDKZgM9F79eKQAkbxDonUYmeDm4teqcYLOCorqX/nF9fOh+lFIPk5vaSni35&#10;yvJ+u4uSN9RewK31kVv8ohd7I76nVfdRcuvEu+2QY5tOjiGANGU8GvvF1Qtw3aDLK+/AWC6XWK/w&#10;vl6tOT8/lzJcpRh088VcSvv5xbcHos7TCMPI5w7760aJOMx4MmE6nWKt9WJbLev1ZgeExXEhz0Ca&#10;pgRegd45R5Zl7O3vcXhwyHQmYD3yZbasp/c7J0JtSSziaM7PU/25td7xnibC0hgOh0ynU6azKVkq&#10;9Ly2bXeCSIF6ybLoN5xEK3uA2Ru/nZFc7drrC1RVJbmHjdDwlXceWF9upz9W34fqRvQr0AHj0Rgd&#10;hhJpCLXQ2bVmtVoSRvJ+6yshRJ6uOhwOOT09xXgmiPa58lEUEUcxk+mEo6MjibD4CbxPB8A7SLqu&#10;IyAg0BrTSf5kWQk7ofPK6/lmw9XVFY8fP+bs/AywTKdT4jimbUU/QhxZMpGrXSm9Xpl+sEsFcU4m&#10;ZXmWJFLaGkuWZgyzAePJmKZrscYShzGXV1eU24raiywdHx/zzW+8zfe++2t84+23efPNN/id3/lt&#10;3n7769w+vUMYKcq6RAG2a7i4vMAYw72795iMRlhnSZMElKIshHmymF+jlKIqNhJhq0qss0RaSkwN&#10;x2POX7xgMBhw6/Q2xVZyTBWKy0thPl5fzbk8P+dyMed6cUVnHXEm43JbVDhliAJJ6QnD0AOEhEGW&#10;4TqDM2K4K6W8Y0uLgnvbekEteb5anzohzk2FsYY0HZLEKQYrjs2qJdCSchllKYF3hFqgqjvybcE2&#10;L6mbFmMdp6e3GU/HBEHCtiooyw4VBQQqxigLLkKFCoX81UEMocLZEBc4jLGkg4jZdI/ZdI9BOiAI&#10;IbBKNEQaQ9c1KOuIdEiSiIaHtRZrDDoM8TFarNIYp8irmtV6y2Kd8+L8kqvlhnzbsCoqrq6umW8K&#10;8qJkudrQGmFdJmnGZDJjOjtg6tM1Zvv7VLU4u3CSXhHFApBB0TQVqqtFADOJdywGay1NLRHtQZbh&#10;PJaIYl/200r6JyogbxqWqxzTCYVdB7GI4V0tqJuG9WqLUxCFKXGWkiYDdBR68UxxruhQUzUdddcQ&#10;6JjWGtabnHW+5vjwiNV6TVmVfp4CnGU0GLJ/dOCFWz/v+LrZykJYNr3DEj+HBjog6fVFnMN2LXXT&#10;yBzWGZxtZa1yjsYatA4xWOarFZfzhdCi9w+IYsEVSZowHIqCfOkFs7Mspal9uo+f74NAdEDaTthK&#10;TgnTWYeiXSIVKqRUYOfB7Hq9Jt9upb+ahsvLSz7++BPe/+A9qqLjyeOnXF1fUlWlB+mWo6NDXnvt&#10;Vdb5iiePn/DJp5+IQKFFnAOhRmnFYlXy/vsf8POf/4yr6ys6b0M552h99Q8VSP/VVc18MWeTb4jC&#10;iP2Dfb71zW/w5ptvcv/+PUajMZkvixb4KPR4PObq+orVak02GJCmYr8opZiMplwvVqw3G/I8Z7Ne&#10;U1YV4/GE45NjBoOBiKHanibfp+jJ+tE0NZEWBtV4MkFrLfvZbBhmGaenp9iuY71es16vaZqWuqx2&#10;wL2ua2Z7e96BnJFlKUEozps0kRJv0+mM6/mcF2dn5NutOP/9PdVaYzthvvX/74G5+t//b/6X//ym&#10;0YWPQnSdiDhorcUQa5udkIsKxKtTlhWT6R6BEipd4yfH1WbNZrMRbzswmIzROuD58xe8++7Pef78&#10;OYPBgNsnh3zz619HY5jt38I5y5tvfZPVdsv+4QmTyYS6rgFIPV0jVFIyQGtNNMgwLiQvhLo3HouA&#10;Q1lvqasCrTXj8dArPV7w/PlzurLg6PhY8tEOJqjGkmVDrHWcX8357Mkz3vvwI3727gd8/Ogx83XJ&#10;qihYbwo6CzrOCJMI0aswRIk4BIwxGBDviDEQRSRpSl3VEMUEkSw01nRCL9cxKgpRRuiRrmsFsFnr&#10;I3niIcZIiR2hxgeygFsf2TQOwpdp5v3i3nv1/0rNSaTklzafvtAD1C/6AcRY+Js3d7OOeX/euwju&#10;X6F9lSr8VwH/v05ffVlzN1IBVOBTHW4cs3/9pfg7kDrkv6p9xfkHoYyrwIHBSYZFIA4ZpyRqK6ha&#10;gPYX/yq/2CildunyEtnzmF/CQZ/PhffnpDAMQi0Uu7YlTjTDkZTX6rqaoi5xrSGKYwYDoQDpUAQy&#10;nHXgWupixSCVRdvRU2zVrg55UdUYA8bK2HdKRHdU369euBI8UNEBJgDbdtB1DGYz3nzrLaq65uOP&#10;PhLwHWqsNd7o9xG9ztDhCFEEcUQaRhBqxtkAo6CraoqmRhmLDcBULXVdMpnOWBc5VB2kA4LBSB6Z&#10;xkgHRpI7Js+2HyuBT0HBSs6M1iRhRBgHaCwaySPENNw9OWBxdUWxXBCHipPDPe7evsWDe3c5PTxE&#10;Kwddg3UBSRgxGAxIkxR8aZvAKpk7U+n/6XiP6WRCHMdY14EyZJmIKfX07z4iVlc1R8dHOxDSrwdJ&#10;kuyAbRgKwJA6sxVRGEqdWU+3juOYzUYAJSARUK+U3bYeYPr8vMCDFMmDE5Dc5ycrJUJL4lQQY1Fr&#10;KTV3U0Qs9IJPKhBNlK7zEUpfg7afG40vhZalmQfzUmqn/21dSZklYQR8vjkfXe+6js2mQCmhKS9X&#10;S6pS6pNGcYwOhLrXR3zxFGnr63sniUze2tcVTlKhFcr1BSRJynq1Ap9L30diu65lMplycLBPWdQU&#10;RbFzBIjAlVcb93nnfWS5KArapvFrvcY6oSAOBgPCSKLsxphdtLy/38ZHvHujtfW2AeDHmswffd/0&#10;n/d93YPZPmXg5v97p0Y/xtqulfvv6a6z2QwViGOod2r0rQfUg8GApmm4nl9TbAtJ01ABdV1zcnLC&#10;ixcvqKpqJ/pXliWA2BM3VZj9dfTK/jrQIt7oNQu6VsQK+63tWkbDKUqFOCdGb9MK48KYBuec5Atq&#10;jcOwXC2Jo5hvfuubnJyccHV1xSDJdn0VaE3snUb9sziZTNj6usaxr4fdjz2lAgIDRAFlWUneZhzy&#10;s/fe5eOPP2ZysM9isaIsKw5newAUm5w33/wG3/32O7IfW1OWOXXdEceaQZTQtA1Xl1dcXV3x2sNX&#10;aFoxJLMsY+zrWNet5ELKswtd3XA9n7PdrEiSiNsnJxweHrLNc4paHAhxNiDORoRJhvIL4uWLK87P&#10;z3n09BnvffgJP/3Ze3zy5AlBOuD41gnrsqZsRQE5irUILGmvit20jLMxtn3J0GiN2IuRkrUgBFRf&#10;Xquq6Vq5H72QVFmJ6jUAoab1hrKzjjCVyLA4A0TBu/JpAHKvJPoYxxplNdtqQ71tsYEhCVPiLELZ&#10;gCjVNGXHOl+CDUiHCYHTFNWKvNhw5+4xr9y/z8Fsj2GYMIojJmlCmsRMB0Pqakvkc/wdHcvVEmOM&#10;AJXhmBeX52zWhTzHScb1csXZ+RXXmy1RPOTRs2ecX1yDjnAqJPfl3nr2iDGGo6MjXn/9dYaDAavl&#10;AmMMk+mQ2XjM8+fPefLkKVrDyeHRLmp8OBmR6ZLxKGEQpzTWUG8LjIK98YTx3ozJYEjVNdR5QdHW&#10;pGFMlCW0Zc1qU0CYYIMQbTW1rWmKhvV2TZmXFE1BolM6WkIidBIwiAdi85oA4xoiNHVTEOmE8WxE&#10;FKWst0uur+dsqg2jJCOJIrCGyXDEyeERSZISBZbhcMRyUzCbTZlOprs1o59vAK6urgBh4iU+Fz0I&#10;RJm8aRvS4YDFYsHzJ4/ZrlcMEhFc3Z+NCcOIoihk7s1rstGAFxdXfPjJxxwcHDPb38O0ko50fHzk&#10;7RFZ/0BEAm82yTV/aZ8BaC2l1Po5tWla6rqiKsUZuV6vd/tdLBYsFnOaxlf2MPDk2TlRGFGWOXEa&#10;8sYbr3H//h3iRKO14r33fsb7739AlqXcvXuP8XjGvXt32ds74Pmzc56dXfMnf/LvOHtxxv379zk6&#10;PtrNWw8fPmQ0HO3Wl67tvJL8EQ8fPuT09Bam9uKffg42XryxnxNVoJhOpuTbnMuLS16cveBHP/oR&#10;jx8/5mD/gHVRcnF5SZamGGN5/uI5t2/d5vu/8X3G4zHOryFplrFerbmeX1P7VK8oDDg62KNtSgIt&#10;c0vTCq4dJCnHx8cUmw1aa27dus3du3eEeVPJ/L/ZbLh975acq59DGgPbfMvl1RXr9Yo4GzAejbG+&#10;jJ+zjjiOaD3gv3/rzk4Dpq4lPbGqKvR/9w9+74e+W3bRNQmefV6RUKhqQotz1nqRmo5tUUsOQdPS&#10;ecrhYlOyyQs6IE4z5osVV1cLEVlZLFjna9Ik4eT4kH/wR3+f73z3e3zzG2+RphlHxyeMRyNOb514&#10;wbYtKggYeF7/IEtwQFVW5HlJGMXoKMY6x2azJs9zrJOIeZ/vlqUpo/GAOE4IvadrMExIwoRhnBAF&#10;EToISKOEvcke9+7d5ZX7D3nza2+iQCInnkY3HQ4ZJANCwLQtxnYkqeS8jYYj0sznA06nktMVimKx&#10;saIcSRBAHPqomqQK9IxkQD5XngcvYRFQAsrl4eujsUoilt6bv1tc5Fb+NdpXgOAvAO8vBtj/g1sP&#10;PD9nAP81DvJVX/1VEWf+Cr//ynZjBz7S86XA3Mkt+3zz0fRfJQD4VedvFXjqsPOltbA3tq+4QNUr&#10;MfsI18vz7IUMfbsZ5XdyXgqvjo3FBWCcoW4NVVNSdzWNsxjbiep6VbMqcharnMVywWK5ZDFfYExH&#10;GiXEaYZzRkQxVivmy6V4LgcDP1F7ARxv0ikndP1Eh8RaE0UahaNtalzbgAd7TVUSh1Lep21rESXy&#10;OY5RpJkOxgyzlNFwwOFsj1unJzx8cJ83XnuNN157lddffZU3Xn2Vh6884PToiMl4zGgg9aIFdK6I&#10;gohsOCbKBnSNwZWVPLeDodwf5ykKqtcV8PNsP/ZVgA0QtV9f6xgr4H2zWhIooeTqIGCTb1muc5SK&#10;SLKMQZqKQCaysPnyqbsSXFEoEcK2aelMR5rEDIeZMImM2WXYdD4H3Dm3U+wWqrsYwV3Xob3yuVJK&#10;7tNyRdcZlBIQGccxQSBsqqIQT/35+RltKwJlQRBQliXbrXixo0iozVoHu+sWg0GM6LoRT7KANgF7&#10;otIuoM10Ldlg5COLGaPRiOFwSBQLBdB4wZ4wFEp527Y0N+qSy7D2Yj8+qqNDXwLOCr04SRKMEdpf&#10;WYrSbQ/K2lYoqcozM6IoYjyZcHJyyq3TWxwfHxOGIVkmtWzx9b/7kjKma0kziQDkmw3LxZKzszOe&#10;PXvGixdnnJ+dYawl3+ZeBE0igz1tvCxKFD565nPs21bUcDsfuZrP59RNTVWK/kHnq5XEPh2h7UQJ&#10;uPGiftoDDhUo+cwbS63PJ+86X+M5ScmyjHwjqQ6dFyPqPIWzB+WhV4+/Caj7ecb5PGCUGL49SO66&#10;jrIqqaqK5XK5q1Nb1zXL5ZLLy0sWi4XU5r265Pr6WgC0kT4otsXuOp8+fcp6vd4ZelUl/dCfW9uK&#10;uF0USe576NkdTd1QlIUIBhqhbbY+r7O/Xmssw+HUg5uWxWLB5eUFy+WS5XLF9fUVq5WU5TG22z2L&#10;OMnBnkynUkMbX8f3RiqJbOJYcQ7iWJTzOz/uwlAqLZT5ljROwDqu53POnr9gvphTFAWb9YbRYEgY&#10;6N01jwZDyrJgu12ztz9jMEhkXHihw7ZuJPLdNmLYOsNmk1OV5U5Xoa5rmlbK5HVdw2g0YH//gP2D&#10;GZPRgMFwQOYdanVdM7++IkkyHr76kP09UUeOwphBljEbj5hNJwyHI5xSFJWc92K14PJyTlltCbRi&#10;PB6SpTHOGjlf3y9pnNK1Ev3qOpnPlFK0dU1RlnR1jUKRJKJBFEcimmg6KTfYl5lyN4NSbYdBnFaB&#10;knGp43inrZEkKePRiPFE1PqVkrm0TxlRKkBHIRAwXy4wxhKEIXGcosOQrjOsNxvmmzWDkTBK4yhl&#10;PByjLCyXC1brNaZtharfGnQUEkYSue6sqJy3nWPb1nSNlWc2jFmsN5ydX7Eta8Io5fLqmqKqadqO&#10;sqzELjdml75xdHTErVu3ePPrX+e1V18VPQYF+wf7vPbKA/b3DxgOB2RxysxXP1BKEeuQyWTIenFN&#10;0zRUVUPVtLStgUBLBRJrUSpkUxQURS2lyZSm7gxlWVN3HbVRFHXDalOwXK9YbwqKusKgCULN9XxF&#10;3TbUraWzHU3n2FYli7VohjjjqCphL1gFVV1xtVyzWm+o6hrTiCN0PB4znoxF4T7QZMMBSRxTVPXO&#10;QdHri3Q+stx4Z29wo0JF4EtO9tFwHWrKoqTYbmg7w3CYMhqOdpoSaSZO0qpp0XFE2TSsVmvSoVTr&#10;sMYwGg0Zj4WdZa3oKFgr6bHqRgT/5Rz6smqDtTJ/9nOGmBgy9ypvN4Q6lJJxsZS23mzWWGMZjybc&#10;u/cKZVnz5MkT5tdz2q5jtVqxWq0w1nBxcSXjfTzj9PQWJye32G4Lzl5cEkcpxsFoOOL01injyZjL&#10;i0s+/fRTuq4TdlWWoZQw/6q64vjoiNt37pBmGUopwVCeoWe8Q/7m+gFQNzLX7O3tsb+/T9u2fPjB&#10;h/zoRz9isV7zyccf8+TJU6I4YjKe8OLFC548eUwUxxwcHrLNtzx69IgPP/yQxWKBtZbNes2jR5+y&#10;Wa/YFjlxHJPEMVVZMV8syNey5i6uryWX/PhE2ArG7Rhk+/v7ktJ5Q7jWOKmrXlUlTd2QZgOiOMZa&#10;qKpqx3JRfQqdX1u6rqO+YWPof/AHP/ghDqxX7OsXBFlMA0C80tbT2cHnV/nPO+PQQUjTtrSNpTZS&#10;u22+3lA3hqaz5EVBayx117La5IRRyA9+5wf88D/9T3nnO9/h1YevcPvWLQbjIbdu3yJNB4SRRlnL&#10;9GBGFEnJMuckV8k4J/lKYURrIRkkqAC2ZUHd1ERxiA4UVV35fLyWtizBOYZe5GWYDQkJcBbauqMs&#10;Kpq2FSX30YjpeMZsb49XHrzK3Vt3OTk65M6tWzy4e49bJ6fsjUeMRiOmsyH3X7nH3Tu3mE6njGYj&#10;9vanZD5fRPnFuOssFofSEUEQCRiyDrAoZVDao94AH3UVwm4QSl67Chwot/sroVFPsnPdSzV4L3Dy&#10;V92+svX3vE+j/m+5BQiwVDs8+BWOgi+2rzqnrwK2X/X7r2w3duDBrVIvqexfZpAKsPXvWfWFD76w&#10;7bw2X74pI+wJZ7uXOebmxutf9ft+vGFv5Klb8FQzx8tcd6Wcd+L4CLqTFAlrLWhFoCNcoHCmwdoW&#10;i4VQE8QxKpQ0Fik3KJFo5cveTLIhs+mU8XiKtcZHV9c0VYlylnK5oGs7CBxZnJAlCUkUvSzZ3jRE&#10;OiAKFK5raesaZS3DOGE6GPDm17/G3nTC0d4+B9Mpe9MJrz18wNdfe42TgwMe3L7F3ZNj7p6e8ODO&#10;LV69f4+vPXyFr736Cq+/cp9vfO0N3nztVV5/+IA7x0fsjUdMspRREjNOE64vrghUIIUaEAqwa0XJ&#10;V8WhB9geOdPnEIj2hNx/P96tUL+FEWMIlTga8s0WHUbEcYJxsN4WbPMK58vsjccDuS1KY3wuY2eE&#10;/hzFMUmUUFcVm9WKqi4JFIRhQNPWbPM1VVX6rSL3NTmtpw7Xdc2HH37I8+fPubi4YJMLjbqqKjbr&#10;DevNGhDQkKWZrBM7J64YNlEkUfwsy3A+Z69pGrhRMqpp5L3eCdwbRnVVi5DnLvoqYnQSzRAAE8Xi&#10;POhp1Cgp62k95V2iWl78piypq9rnqYtxtVwuxQHgc9W7XtisazGmI0lSjK8nixMjTXlBuLZpuX//&#10;HkeHB+zvz5jNphwc7HFwuM/ebMpkMmI6nTCejMRxOxoyngyZTMeMR1Lypmlqiu2W7XZLVVe7XP1A&#10;i+DhYDDAOQi13on/oRR1XbH1HvjQC5z11MqiKNh4el82yEjihDAUJ3vhy+pcXUuk8vDgUICwF0zr&#10;r7HplX77PvEK6XVdi/py14oqu88HjGMRZ+sdVmmakiSJ7PNGs04Ugft/TdPsmAqRF4yS9VKMlaZp&#10;sH0ZJV9Gz3jhu62nZ1ZlhXNyr6uy4sWLFzuhH4dErVer1S7nPkkk8oV33vfX1/hc+d5Z0Is93TTM&#10;e+dNf61WSZT1+dkZP3/3PT57/JTWdWTDIelgyPsfvc+//Xf/jp+9+y5N15H6/OrheMQwzTCd1LGP&#10;ooggEHai9XOC/L93RPk+acVJ1HiWSLUtiHxJIuPLhQ3HI7ZFwV/85CfkmzUPHz4gUI71csGDe3d5&#10;4/XXGCYJaRwRoMjzNbZrSeKQoiy4ur5EWcvRwQHj8Ziu6wicYzL0ivzGoAwkWUIUae+4KiSqHYWk&#10;aUIcaQIFbWd4+vQp21KM6/nVQiLtYUjT1KSJZjodMdufMZ2MGE9GDCZDwighUHBwsIfpWpbza7ab&#10;nCTUTIdDkjDCmY6iqFlttixXC6qmAqsIgrCPe1CUFeiA1I/PQGucV7133slQ11LSSrQkRAj5JaXW&#10;M3D8WFAqIIljhqMhw8GQIE4xFqq6EVp4EEoZMQfGSgkvi6LrLJ1xFFUtuiWeDTQcjui6lkGccXxy&#10;ShanzBcLtusCjQBBrQNQAXXbiPMhklJxjWml1GfTUTctVdOxWq9E0X5b0FnLer0lLws2my1Ka+7d&#10;vc1bb3+D27dOSdOESGuGgwFHe3vsz2bEWqMwpHHIIMmYjMakcUgaxWRpRpqkNG2JqWviOKLcbmg7&#10;cYoQKHF+JOKA8Csdq/WGtutI0gwdhpRVTVnXGKtYlTV5UbPa5KzWG9bbgrKsKGsB+sv1hs5YlA7R&#10;oYimtp2hbiQdJl/nVEWN6QTQlkXNOpdyfU3bsC0LbNeyf7DPeDIlz3PCULM3nWCcCDZmaSb50IjW&#10;hTx7Ms/HkcxncSQMKOus1y0RAbEoicGXS8uyjL3ZlNl0ShgGIvToc+qrukHpgG0pkdZsMCROEtq6&#10;YjiUEmZJItUimqYXSRXnYd96XOb/h1KKrm09KHzp1FdKSQAjCEjTDIcj9UJsSZxgjDgq7t2/T5YN&#10;WeUF23LLZG/CZDphuVny7MVTFqslSZbxjW99m1t37jCZ7XF66y5NZ9iWNUfHt7AGJtMpk/GEtmt5&#10;9uwZF+fnkiOvNePxhJPTE4wx5HnOK6+8wptvvslwKHpjbd2zoxzGONGqdkgVMKfIsgGbfIvpHFGU&#10;MMiG7M32GQ6HGOvQOubeKw958MpDvv8bv8nv/O4PKKuan/zFX3J+fsn7H3zI2fkFF5dXnF9ccnF5&#10;xdXVnGfPX/D06RPmV+c0jawJQRCwXC55/NlnPPnsMS/Oznjl/gPeeONrhKHm0aNHvHj+gmfPn/Ho&#10;0SMuLi4YT2V+dM567ZqYyDtRB4MMHYkQaOed33jRvziJCUOhst9Mb0Mh///f/q/+F/9cbroMyD4y&#10;K94hXxoNqcFXlSVt1xH4OolSAgC6zrBYbqiNI0xirlcbLq+vQCnKbY11PV3BEqqABw/v8Q//6O/x&#10;9/7wD2iLnMBzsaM4ZjyaStTg+TlN23B4euIXzp5OJzUktQoIdMSqLIgiKdljzEsPV1MVlFWJs4ar&#10;qyvy9ZrxeMDrr7/OnTunBE7yCUZZhjUBrjNSz9wHterG0DQGFaastxs264LGtHRWhHBW6y3zzQpi&#10;TToe0bUdV1eXwiBwhqvrFc/OnvP82RmFMTSVoXEGh9RBd8YgRTgVATfo0Hjvlx+hweceTOmn/jMs&#10;KCs1IXfvf+G7X9lu/OZLW5+r/Et297lI/d+g3aTlfG5fvcfsK6jcX0lF/w/9/Ve1L1LZEarmLh/7&#10;l7XdTfuKL96kkH9Zs1/4fX89fV9+gQ71pU194Tg3+6wH1H27+bpvoSYMNFaJM0CKjRkCDdbXBd5x&#10;+XUMOiYMY0JgLxsy8FHK9WrBYnVFV5cEkSZLEmYzKVF0dHyL0XCI6aAoCrpSBFKaqkJrjZgTcu3J&#10;IGUyGjMYj/jaG2+wyqUkSVEUzOdzTm6d8sqDV4R+H8conxetfZ5pH3lNElFCz9IUFQTkvnzS+fk5&#10;z19I+baPP37E88srLs7ndIBOUoyOaFqwzoDP4RVL0N8T5VWrdfCF589J+cdQqkMEyhEg9WqxLYmO&#10;0D6XJAljxknMt99+lYPhkP29feI4QhmH1jDIJMcpCWOKoqBYbzC2YzaesOe/2zQVWkuZq8CDavz4&#10;bTwAv76WiIhzjjTNGI/FOO9Tn27fvsvoBlXcegVpQOoSj4Y72l/Xdru1JQwjAgVNW3rq7+cFdhoP&#10;7AeDgSzcxkjJIx+J6yl/KorpGkNdVxgjfROGL8XdnKc7t13r81ulbvdNgyeMpLyXAP7PRxzKSs4P&#10;pGZ7GIYYa1ivJF1rMp3s8rcbr0rc0wq7tmM2m+GcGB7065dfP51zVE25y1eLfb3uOJYc/DiOdsfW&#10;vo6z9arakpPd8MF7HzIcDZlOpsIoGwx2jpAojri8uPT9JYZr7VPD+j549uzZzhjVgdS5nc6mjIaj&#10;XT/219dHNbQXHjK7Mma/PH2q74ubrae0A5RVKUrtiUSr8bZGr4rbdS15vqWsStIkZeLTMPI8Z71e&#10;Czi2liQVUbmiKMQ4vLigrmtGoyGtH39ZmnH//n1u376NMYbr+TWBrwLQ/176/+VY6P/2BrH7HFU/&#10;wAVCLf/www/5b/7lv+TDDz4EIMnEoVQUGz579BmT6YTf/d3f5bvffUfq6u7vSzUCAmKfWuD8PTLe&#10;8O+PvUtBiMJd+aSyrKjKkv3RlK5rydIMFWmMgiRL+em77/J/+j//M370ox/x7W9/i+lkymAw4Pt/&#10;69f5xje+Aa1hW2wI/LwYKEUYRWzznPliQRRIrn6apFzPr1HGcXwkdNuyKgksDGdDuq7ixdUZ+XJB&#10;Gicc7s0YDYcoJ46Vsmz4yU9+wnZTkgyH4DSHJ7eYzPY5v3hBV5fcuXOH0zv3iAZDWie53M9fXPP4&#10;xTOa1vHJJx/z73/yY4nElRXZQCo51K1ltSmp2o66KrDOMfBMjiQVR0q+3hDHMZmno6tANFPCMCKK&#10;wp1zy2kxmLUOUUEgYlzjEWUhc1/bSmCpH/9ZJo6nMBlIDupqjXV2l4bQO/cCFZBvc9pGWA6dZ4OE&#10;vi7zthTQerJ3wOsPHzAeZmzm15iiZpDGfO21B0zHI3QITVNLWbvDvR1NGh3y+Nlzrq6upLSmkqj5&#10;1dUV622JtV48L4yYzPZ58803efj6a3Sd5dmzZ7SVOEQHgwG3b99mb28PYxraqt4JTGpEB6J/3q8u&#10;z7m6uCaMNXW9QQWOOIjQiWaYjIiykEQnGGWgg8VmQaRiZoczsijlanlFndcEccx8U9I5R1XXOwq2&#10;gOqWzjOcoj5FK0t3c1HbtZimYxZnkkOsNSqW56VuS1EgrwtJ6aPjG197g/2DA5ZXVxwdHvLaw/sU&#10;my3GwMzPdyCOOh3IXIufw/vnsPXlI51XW4/CiNbbf6ap6bqWJJR61tiOppJripKUrS+5+OJiztPn&#10;Tzk6vsVsNmV5fcXt27e5f/8+w+GIqirJ8+3uGPEu1fDlnNmvr/jzUzeqlPStZ59prenablcJo65q&#10;Li5lbhwMxqw3Jau8YlusSTNxNj598phHjz/BuZa33nqb7373HYbDKYvFglAnOGfJ84LIP0+bzYbV&#10;cslqvWbr5+p+rMxmM/7Wr/0aTdNydXXFr//6r/Nbv/1bOOtYLOaY+qX9069D3FgjkiRhs9l44Kxo&#10;mlZKVCYJnzx+xPvvfczD118lyzKCIGA6nfLBBx/wT//pP+Vf/It/wf7+/m7sZj5v/LXXXuPhw4cc&#10;He2jXct4PGBvb49AKR4/fsxf/vSnfPbxp+TbnN//3R/w9ttvkedbnj59wiDJdkGEu3fv8s6vfVuc&#10;NN5Rq2NJ7eptnk1RolRA1YhT3DpLkiREoRe38/Xl+7Wvtwv0P/i7f+eH1kFrrNTY8yUkmrajalqc&#10;UhjnRLW4kXqMrRHF47ptqMqaPN+yXK6puw4bhOR5xdV8znK75erqmtV6TZ6XjCcTfuM3v8/f/ju/&#10;z2Q24b333sV2DcPxQIydzYbLq3M22zWr9ZqqLnj67CnWWiazKZPZhCSVcgkKTWMto/GITbGh7Rom&#10;U3nAWlNhvPJdU1bkmzXFdkuaZRzuHYmBb+Qmz9drcn9NedcwX614fnHF8/NzLucL3v/4Yxb5Gqss&#10;QRihI41ToMOAeJBQVFu6puby+oqLC0nwrxtR9Xz6/Bnr1UZSTaOEIPTeWuPzuncl1SQPiiDAKR/H&#10;VkJjdz21Te6aB+QS1RSfbx/A/BuAcpD9fVnr3/Z/+0e+P97uuLsv/s3aS4PnS0C5fOHl6y9rX3X4&#10;/9Dff0VT1gnjAUfgVaWVusFI6CPW6gsbzlPYv+L8vuL8FRpfjAiFj9jfuEMKEXL7sg3l+1r4T/48&#10;b1DaHULJ7r/Ljfe991ahfSBdIulxIDRt2za4qvXRYn+tKhCFapz0W2eYjKZs84rlYin1cpVQlu4/&#10;uMtrD+7z7W+9xbfffpu333yTO8cnpGFIrAP2BmNOjvY52ZtwMB1zPJtwfLDHg9u3ePWVe7xy+zZ3&#10;bx1zOJsQRwEH0zGjLMZ1DZNRxt2TY/YnQw5HI/YnI45mE4739zje3+NgOmY2GjJOE+IAIgURliiA&#10;USqR8hCLVnB6dIzWiq6pMFaExFAix4OP8Drwufo9Rf3GoHP+HlizG/cWCxYCHHGU0FQlVd2i0ERp&#10;RhJl6CCSCHlZ45QlSwek2YAkTlG+FBPW4Yyck4xHSfFBtbi2oW0qjLNeQXrLerOWGs4+nWCxWAjF&#10;Lk68oyKmayU3qqokSrm3t48xQgvtvCJvkiQoFJ0xOwqbc3iKvJTJyrKMNEtomhoVOsJYE8chaRoT&#10;xSFxHJIkESiHcR2dabC2Ez9RGKBDUTrXYbSrh9tHGpXyQNark++i6eDp80K7j6JoF/0EYX9UVfW5&#10;rSzLXYQkTqT2dxTK7+Io5uLyXMo3tRVt1wBCb3Q4OtNineSySzS8EeOuFYXzuq6kzquWciwTT7dM&#10;04zER57DMCQbiHYKztG1IirUR3GdFer3crlkPhcKc/95EARCZewXfSt1cB1Cx0vTFOssaZLKvrzo&#10;W9uIoNJgMNhFruumpiwKnFfbjXpFYj8P+MVgdx/6rQfsN50dSknpNNWXUPL10/tjKS+KlybChsAb&#10;LL1AH4gA0WAgInS9I6I/5/39faHpty0/+/nPCcOQg4MDjo6P2NvfI0kT8jzn8vLSsxOCXZ12oV4K&#10;jb+uauENeeVr11PMcTLHKkVnHOPxHuPxyNeEFw2FbSHgKElSvvHNb/FP/sl/xB/+wR9y/959JpMJ&#10;aZphrEVZGavKl6rtPJsDT2PtvJ5CFAsYFQeNT90YDjna36coCgEUWtM5K0aiF0er64p33/05oQr4&#10;vR/8gFfu3aVtamItTpiqrkjTEIdjm29o64YsicUp1DU8ffSE+eUVTdsSJwmhCnBGnG9REtK2YmwO&#10;sozZZEocRRjbYNoWTUBZ5Hzw4YdcXFwTpylxnFFWNdeXc64uzzk+3mM8HZANUqyS2uqBT0tSSvGd&#10;b3yTb33nW3z77beZDAesr645e/6EzfWctm0J4oxsMGJvb5/ZbJ8kSwh0QBhE4nT0Di0XBBgcge9b&#10;rUXI8ehoj2yQMEiGZElCpENf/UJ+Gygg8GOga4WR6ERl2VqHsSKw1XWN5PsGCmM6EWzDeSqzYjwZ&#10;c3xyxOHBPknal6iMcU4T6pjAQr4p2G624GvFW2OpmkbSxXyqUZykjGdTVBhR1qI6fXE55/JqLpH/&#10;1lJWJdtcGDgoeOWVV/nm229z+84tJuMR0/GI6XDCZDIiCjShVrR1RV0W1FVFEFgSrUl9RDzw61YU&#10;icgVbcN2k1OXWzpjRbndydhrG0vZ1DSNpbWGYluzyje0jSWINHXdsVgu2eQVrTEUbUfTWuq6oSwb&#10;qlrqvbetoTOW6XSPJBsQRglKBVinMNYCovA/G02JdISzwvELdYiOYhSWFsN4NMLajkEqgGm72TCZ&#10;jJlNZqw3G/BMm0AHO/bMzTnMIWy3/rMelFlv71xcXmKc6CyYztA2FXVT03pWUVXXZFkm6WrWMV8s&#10;mS8XjEZS+rIpS0aefRuFkczRvrxcHPWlFAH/PMhc+tJujrQTmRp/j/oUP4UIUyuvxh4Giq6tsUbq&#10;yTeV5GZPpjOOb51wcHhAkkSSojSQstMHh4e8/voblEVLlgyZTfepa0OkM/Zmp1jryNKUuiqp6pq9&#10;2Yxvf+c7/OZv/CZvvfkWp6cnLBZLzi/OOXvxgsOjI958803iSHRngkARICXK+nm1b/060Tux9vf2&#10;CcOI9XqNczJnl1XF8fEpB0eHHB4e0jQNeZ5z+/ZtDg4OODs74/r6mmfPntF1Hb/5m7/Jf/wf/8f8&#10;0R/9Ed/73vd4++23ePP1N7h3/z6nJ6ccHByyv3/I0fEJd+/c4+Err3JydMLh4RHGCOs5IGCxWBFF&#10;Cd/97nc4ODzYMb0AKenYvCwlmqSydkeepZUNMgZ+PY/jmEEqAZTBYCCfDSUnXf/9v/ODH5obKrxN&#10;K5GKfscyEGRB6m7UMu2pjuW2pu4a8rKlKBu2Zc3Ts+d8+uQp8+s5nbXcf/AKv/Hr3+cHv/d7/OEf&#10;/AHf/Obb1FXD++/+jNVqyRuvv0oYhrz//gf8+3//76nrmqqSUgsXF5fiuY8T6q6TYvbWEugQHYWk&#10;w4zl8pqqqkkSEWHZrNc465hOJpR5wWAw5PjkmOPjE8kr8fWGjYWL5YKrPOdyvuDpxTmffvac9z78&#10;iA8/+ZRPHz/i0ydPuF4suFoveXHxgo8/ecQHH33I+59+xGePP+NnP/0ZH3zwAe/9/F0++uQTrq7m&#10;XC/nXF1ccn55hbOOINLoNCMINVYpKU2nA8IwBtWhkbyVzw3KQBQEdw9mD8Y/F2HzxvwNcP05UN5H&#10;1r9q+7ImuN9H+frvfclmZeL6G28K/6I/7o3XTkr4/cp24+tf2r4C2H7l739l87VEPdBS3qnycjKV&#10;7/zyJukIX92+2Gkvt5CXOZz9sfvjf/48frHt8KH80L/5hd/s7o8H7bv3vVFuQ+gsru1wvbK0cbim&#10;k5JtXSesC4dEKpwm0ZpQSUTDNLDebKjynGyQcvfuHd7++ht8+xvf5Btvv8Ht0xPu3L7F4XSMdgZX&#10;1SSB4uTokAd37zKOI/bGAyajMQezEYf7BxztT5gORwxTzXg4Yn884NbpKSeHe+zP9jjam3B6dMTp&#10;0QHTNGEySJkMUoZpTBaKAJttKkxdMEwitDMo2xFiGSQRWRygrSGwjiwbSP60p5Vt8lzqVPYLfoB4&#10;u52V1ICboLwHNEp9YZyIo8Q5qItaSvqoBKUDutpQtw0qjBllA4rVHKwj1iL6laaZ5D06iTwq5SQ3&#10;PBSxkzSNSJKQSAeARQUR1tOsaq8OGoUiQBUEgVD5kpjReMR4NAYlkeEe9I1GkrcXBELti33Zk8qX&#10;68rzLcPBgMPDA0ajMc45KaPjBDw2TSVal35s9eCs9xzXdb1TLLdeidh6Q1VAqZFpIvCRoR7EeSPK&#10;OQGhoa/bHftyW1kmOgF4QN60krPd5zZXtawRoa8t3u/TGMkJjqJIIjhRyGQi9U2nkyl7+/scHhxI&#10;upRnXgwHAwZZJuWCbjybypekCXzpnSzLxEngFe37Z7lf9GtvFAZegC9JEh7cf4W9vb2dmFUQBKzX&#10;a54+fcoHH36AQtgPSRIzHI4w1nB1ecVnnz3ik08+4eT4ZHf9fY4bwGQ6kXIuWoSO5vM5F5eXOwGb&#10;xivuJkkCvSPE59mHnu6tfQrBzfloNz/5KSX0lV+69qXRu8tTd466qclS0Q/ofP7jJt+Qphn7Bwe0&#10;bctoNJKIigoYjUZC2fQCg3Ec8+bX3+Thw4fEScx6JdFNvHbM3Tt35R54Ab/+GdBa6qs3tYyh/vx3&#10;67QDhwDzOI4Zj4fcuXOHN954g2984xt85zvf4tf/1t/i62++yW/+xm/yzjvfZv9gn0AFJGmCUorV&#10;ckkSxTt6vzUeCPjmvMjgZDIREF1VO2Oz9XnmppH5dTgaMRyNwFjyqiAJY05unfLNb32DNMt46+tv&#10;8s5332HgI0vj4Yi6LnDKkSQJxhjy7RYcTMYTsiwTzYDWeBaRONNi7dkT1tCahjAMSLKUyWQMgWNx&#10;fcn19RWDKOH09Bbb7ZY//7M/5Sd/8TMpHak0T588YbVZce/ebb73a+8wmQwxzrLJcy6vLjm7OOPq&#10;4krSTOqCLE44OTzg5PCA4/19pqMxqjOsVhusCpnM9rh9+7aIbu3NxNDNxNg1RtT4d444H+ioaxnr&#10;Yaz9uJP5pjMG23b9kiUMhraj8+XY+qaUlIwq8px8W2B8+pCxhqqSZ2iQDfj+97/PbG/PO2w8LTqO&#10;CbWUGDs6usVoNAI0VSkAJ3Si9G+t4fz8gsa24tSOQtLhmGSQUncd18sli8Waoih32hzz1ZrVakkc&#10;x9w6OeHBw1e5dXrCaDgAZUl0tBNDa8oS08ka0WwLnj17wpNPPyVfLRmkKdPpFNe0JJEGa9CBIQlC&#10;qjJntVxS1TVohdEBtlXUtqVrnDBDjaJxFts5KtOBC2ixNLVhXW5pq46qMzStpJps8pztNqeuKlQQ&#10;kCQxg4E4g6UqgTCwBJs04ixFUecFddvSdK2US/WlW+PhgMFANFjEkRtivPbM/myPLEkpi4LhwI/r&#10;ON5hnF5fxBgRPOzXFeUdibs5LgqpKxFdTBMpq6msF2VUsia1bSvPkrVUXctivmK1XjEYTdBRRBqG&#10;DP2zJeVHrQDPQFK2nKem+xlh97o33eOwD+70jmlJOe6/Z4xobciYb3DOEvnKFHVjCKOYg8MjsizD&#10;GHGs6yAgimJGownGOP7kT/4dq+WGk+O7GKOoqo7hcMRwMGZbrMA5Kf91eMjdu3e5e/cut27f4vad&#10;O9RVxb/6V/+Ki8tLfvCDH/DOO++I8nm+YTAcYtuexu5ZhN7pII5l0W5RPh9bnlMpQ3l9fc2L83Pi&#10;KGG5Xu3Wnjz3+eJJQtM0/PSnP+Xg4IDf//3f5z/5T/4T/vbf/tsMh0PyXMrQ2q5lm/tqJ21LmqYc&#10;Hhxw+9Yt7j+4z62TE+7du8fhwSFJHLOYz3n27Bmj0Yi3v/EWQRhibSf6EsbQGamYAZJeF8aJlLeL&#10;hJkYezaW1lIWVZjfgvN6nZUgCASY994h44VpXhoh8jfwAgS9sSOUjoa6rshLoZytNgVn19dcXl1z&#10;eT3HuYCDk2O+971f4w//3h/yj/7hP+I3v/99jo8OsbYVCmqkyfM1BwfH5GVOXmx5/OwpRVWxzkUY&#10;I45TssEA62C1WkkeZNdiXUBrDV3XUJuG0IPYYrtlk2/ASU1WrQKGwyEHe/uMhmOssTKRtQYdRejR&#10;mMs858mLM55dXnAxX3K1WrJYb1gXJVZBUVfM10uen53x+Nljnp094+z8jMvrS9mfL5GidIAOI5SW&#10;ckajyRQc6DRGqVCUh7WUDwpCWSSgk4irckJ99eFMFYDWSsCbch4p33itlTyQ9mWuuESd/ej+Kor6&#10;L2v9Lvr2BeD+Bdj2+e/+DVpvoCq+BJQjVMj+8y/bvvL4XwSaX2xOFM2/uN+/6sZXAvMvtF/46Cuo&#10;6r/w/c+3QEnesu3HhnK4X1W7/pdtftLfRfp7zYOb4875nHOFvGcVSlTL5D5Y8daGYch4IpRYrRTa&#10;A1PbNpi6oasbuqbBtpbtYoktS8Ik4e69e3ztjVd5/fVXefWVO9y7fYfXHtzn9vExpwcHzCZj9qdT&#10;7tw+5fVXHvLaq/fZGw65e+uUV+7d48HdO9w+PeX0+JCTgyNOjw4ZDDKODw+ZjMfMxiOO9w8YxDFp&#10;FHF0sEesAuJQEyoRlXPGYNsG6x0NaRyj++fJGjQOjSLw9Pe6NVhj6PzCopQSLQmvEC97tV4Twvdn&#10;7zBTFnTYr0Yvx7JzOONwVmG9wRjoGKcUbdPRtLWIv0Uaa1pcJ2lFKpRSW3EYEigRF9OhxnXGs3Qs&#10;cRRIbpPtqIqKsu4wnVih2lP540TowXVds8k3bDY5padO174u9nA44ODgwOcSC91fh2Js4o0EY4zQ&#10;BMdj4ijG9BHpWnLKm6ahqgQc9CCkLEu2hYh39WBceXGu0AuJCSi3WKtE4KkzWCuq2Z2PZohhExB7&#10;YZ8+Kut8Prp0s9uVCzO+TFeSJgwHkv89yCTaHEURSRL7+tHyuyAIiOJIouip0PoVMm8r5SQqXhXo&#10;QKLDgVY4J+uVMR1KQRRpsmwohpAHDioQtkOSSE4nSsZU6/tLBwFpKhFuYwxXl1KuajqbcnJywsH+&#10;AaORpBskScKjR488ME927/dlT5Mk4dNHn/L48WOePn26y8vWOmA6mTKdTuXYbUue59ReKKmPpC8W&#10;Cy4uL1gtV2y3W2qff94794UuOZBrEDqRX5peRtSNDwrg580g8OJK3g4JdECWSZ68CiSKqLVm1Of4&#10;euaA6o04D7CNMcRJzNtvvc2dO3cYDAaSk5rnGC9+deu2CPSJAS1Uw8qXPwy1GEjGOxZU4I3FXhne&#10;ly+aTGc0TUtZ1jgnKslxHDEZTzk9vcObb31N8iG7ZhfF1FoSoDf5hiwWXYA+ZUHdcFw456Tcj3Ns&#10;NhuePnvK82fPub6+9vTRBdUqlz5TCuMMURhK5LJtSbKU8XDIg3v3OTk5EWHAYoNtWhbXFzx6/ISq&#10;qanrAqUcWRozHk0k9zgICHXI4dE+J6cnHMwOiMKQMOwrDgQ0Xk9ks83J10vyPKfc5iKqFsUMBgOK&#10;omC1WvHTn73H+++9z3pbsF6tCHTI66+/xrZY8uLsKefn5yL4ud3QdB3DwZjTk2Muzi8piy1lWTDJ&#10;Mt564w3e/vrX2RuN6BQUdUM2mTIcjeS5iGKiOCb2NOBtUfq52I8thUR4O4u1hny9ptgWtHWFMS2t&#10;aUTYrrMoYOtzlbuuwZoO5zxIqCuqpmK92tA29W4Vb8qKuqoZZBlHhwe89ebXwVqh+G4LQh2wv7fH&#10;bDIlSQdEcYrWMYN0wP5sRhonFJsti/mcYrOV9dz53Gctddxr27LarFluegq9QulwJ9xV1w2Hh0e8&#10;/sYbfO3119BaUWw3gONgOmO6N8XZjny9IggC0kTSyoqqANMxHQ04OTpkbzrGtA1JrLGmoy4Lmqpm&#10;s1lS5ltx+iZDamuo6obGGFQgom2OQMqnGUvnHE3TUVQiCl1UFXXdUdYVm21BXop4XN0aqZMeRoRx&#10;gg5jzi8uKcral2KTeu1hFJNmQ4ajEZGKmE1nTKcTKRlmO5zWpGlCNshouposiXHW0dYVWZIwHo7Q&#10;no2SJZKSEEWRiGvemIvUDQHs7gu1ppVSGJ+6QBDQNTVNXeO6jiAQJ31RFNTeObxcb9hWJcW2kCj6&#10;cIQCTo8PSdNM0tD8mtQ3552zvV3h373xGkIt47HXphAntVDbtQ4Iw8inUsmaKHOuKPLvHRzRtoYw&#10;ScAZzwKLduy30WjEarVmPl9xebGQdOW6oyobyqKREoUBhFGfBiLOpXyzoaoqmZujiEefPuL05ITf&#10;+d3fZTqdUtc1URRhjaXcFrsg8A7Q+qBAEGgCLWltFxfnXF1f0zYteb5htVoTxhHFtmQwGrK3t7dz&#10;sDTeaRzHMa+99hp/9Ed/xB/+4R9y7949Cq+/Escxe3szJsMhsWewOF+G0liD7aSfhBGrCPw4qMqS&#10;yXjMG2+8wYMH9yiqcmdXOOdwfsz0669xQtE3PRvSvRSvVUrsu93vb7Cz9B/94Hd+KFSUGxS0TlTm&#10;DJBvSz8ZQVV1FGXNtmooClFFny8WFHXli8ufs1ytCXXE177+Gr/927/FP/mH/4hvvvUWt2+dksQB&#10;6/WS87PnzBdXuMZwcHBAUW2ZXy155eF9wigiX6y4urjkzukpWTogGw6IkxShfkuJlfVqw9n5OTjL&#10;YJAynoxQ1rLdSr6es1KjdjybYNuOphEKIMrn/wYBhJrSwqePP+Pddz/k2YsXbMuC1jg6wKqAMM0o&#10;u471dsu2quicIs4yBuMxo+kMY6WsgY5TkiSjU5q6EUp/MsxQcYRVIa1z/2/2/uvZtiTP78M+mcuv&#10;7Y+/55qqW6arq7vHdA96wCEGxAAEBhBJkGAIQbLFkPR/6EWhP0ahkCIUpPiiB1IhhiiSAAYY0+Pa&#10;1q267viz7fIrM/Xwy7XvqerqaYDzwJBCWbFi1z1nn72XzfyZr8EECh1F6DgWmDoO7QQG7YzGIZVG&#10;ofXGBKFGERKCQHWcFdUo50CFkiwZD6t7uFn7qzM6598yvPWrCfn+fV/+4S986tf9zb/BeDjJPExM&#10;hvF1HMUvjV/1/X9FkqyQv//l7/jXGF9JzJX8z7vff/VS/MKX/arE/Bf+4CtjgABJ4A+DBoHsm5zf&#10;4WJ/9fXLY7gWanhGvjqGfXE+kVQySUSBJgo1RhkRCRqPeHR2yrMnj/n1b/8aj87OWIynYglmNcpY&#10;lBH/2fFkyvRwwSff/JDf/hu/yd/4zd/g0298yEcfvM/zZ+eMspT5eMwoSxjlGeN8TJYkpHFI4BfK&#10;6XTKycEBk9lUbKeimPE4ZzqZ4JwlTwS6WhYlWsF6tWa9XEoQ2wmkuOs8VBpHFAqHMM0SyrLAeUFF&#10;03eYvvMBmhV4mpO5YVdsiNOYg8MDFrMJWom3sekbOdP+mXRoj5LQAu8PvOuC83SW/XPswFjCJMW2&#10;Ftt2OK2IAxGJcs7Stx3jLKFvO+/hGpKMRmTjXGCw1hKHAW3XUlZCudGhlAqaasftasV6tcNYgSeP&#10;xiPpulrYrNfc3V4S6Yj1+o77uxvW2w1lucNZw3icM59PmUymnm8pybz1CW6WZYzHI6bTCUWx4+rq&#10;ivV6iTaWMI6IUNRdS9tXAl/1gVLTChdda0XsO9pJnJNlY9IkQylR/HVOAqfWL2xDN8V6K7LpVBSE&#10;dSBcUue7ZHVd7wOBuqlZ3i+5u7vj/v5+LxYWBoFcEy/Uko9yptMZaSoKu/tF1FhJ2P1jMawvKIXx&#10;HrtaKUkU4pg4iggj4VPPZjOBsUcxURgSeZ9Va61AnJUUFUDR99KFa5pmb9PUtmJR13c9g5f4EMAl&#10;ScLR8RFPnzzlG598g5OTE5I0wfTCFQ3DkPPzcz755BOePRNotUO6RXVTUxTl3v/2xYsXXFxccHt7&#10;S1mWRF7dd7PZ8ObNG5pavMe18oUKf4xhIIiY1NsLKd9tdr47MsDqK6/2HQ2q6N4z3jmHsYY0STHG&#10;0LYtYSC83JmHTLdNg9bQ1BVYRxJHdF3LeitqzYvFQjqYldASJBgTZd80TdFKs91usVZ4f+PxmCzL&#10;sNawXq+5vb1lNB75NWKY+yRgHoLgIEzYbtc0TS1FrTjGWOnAqsBR7HZYY5hORVhJeLOifp9lGfhk&#10;YOBXDsrfEkALD/7u9o6Xr15yeXFJ33ekmdjqrVZLsjjFOMvLl1/w6vUrgiQmzTJaf02MEf5w27ak&#10;ScLB4pCfv/gZP/7xz5jPp3z24jPKomI0mvD4yVMW87k8S70ljEMwmjTJQEvBwypHPsqJkwTrej5/&#10;/Yo3b16zWq4Yjyc8Oj4lz0bU/pk3xvDk8Xtc317xpz/8U8JAc3h0Sp6lZKOEJI1Yb1asVpIgr9cb&#10;NqsNfd8RBREff/QBi+mMWEvha5QmzKdjxnnKdDZmXdVkWYIzDU1ZUO3WNFVB25Q0TYUzHbhBSb9D&#10;O0OoFVEUkCQRzkpyFQSSBBhnaUxH20mxtW5bemu8Zaejd9B2PWVZC/Ky7emNwymNcVBWDXXbMp5O&#10;eHR2ynQyRWnHKE15dHbCb3z7U377b3yPb3z0nPPjE9q6YT6a8smH7/Nb3/0uz56c09YNRbEjCDWT&#10;2RyroGl7qran6Q1l5yiblrrpcSbcU0+bRuinaZhwenLG06ePRahZK9I0YzYaMx7lpJEmixPG45y3&#10;Fxd0XUvd1lhrmMwmnB6fkGUZdVn5QlwKxlGVFXVdCKWl70lHY1oDu6Jlud3StoYgigmjlN5Zdk3L&#10;pqqo255tVXO7XLFeb6nrjrLuuF8X7OqG2nQYDWESEUURaIGr921HmibidHF0zOPzU56/9z4ff/QB&#10;3/r0U771yTd4dHLMJ9/4mPOnjwhDzbYqpdjrHE5Z6rIhG+WYvqNuWvJMdGNEj0RjOgNa5vOma0UB&#10;XPklWsGuKNiVUlRpG0H0dF1HVdUUZUHp5+Gr2ytW9/dUdUPZVqxXay6vr0EFNF0nWi2NoTEdzlry&#10;8QSs4cn5OYmH0u+nmKEpZcUZQCGhVqAESq2HVzFo3necnZNkT2xjpTEwm808GkREJotiJxZwDo6P&#10;jpku5jRdS7Fd0xtDqEREO45jnj59xieffMJvf/+3cVbxxecvmU6mPHp0JnOgMxwciQK9No6qrljf&#10;Lbm4vmK7XLEtdmRhTBBFfPfXfp3TszNuL66I0oTj+QGXb9/SdXI+zeAoBHu0VRAGohTfddwv7yl2&#10;Yht5e3vHZrNmNp6yKTZ8+sknBIHi8uINzlnqumS33bBYzDg9OuOb3/qUR48e7Yv9uad3lcWWYrOh&#10;N500mZQDJ4XeOErEySHL6Z3B+U54HCc8e/89njx9Stf1jMYjgiQgCmKcDn3hnn183RuJTbpO1ry+&#10;6+k8KgMUyif0+6FkrQl+77e+94OyLIGAyWiKc4rdtsAFmvnBCVXTUTSGN1c33G5KGgM3qy3Xt1t6&#10;FVDutnzx6nOurq+YTab81m/9Jv/Bv//7/NN/8o/5B3//7/Dk5AT6CtuWRFqxXa/46Y/+gi9efE6x&#10;23H+6Izl/R1xoOmanturSy7fXpKnkVS3xmOKoiBNcx9AKMaTOQcHxzhr2KyWXLx6y2a1YTaZsZjN&#10;scbQ9p0otwcBTiushnWxZVdXLA4PmCzmrLYbtkUlCq0I8f/HP/k5F1c3rDclN6sVy13FaH5I0/cs&#10;NwXZNCfK0j3/vlMaE6cQx5gwwIYxJo7olKI0lqLvsVGIjkIIY4xzVH1L4+2L+qqRqomR4F1Zn3hb&#10;he17lNHCEzVaooLe84E7zzkXCXe/adkU4ELQoJVYbOCG5ucD+Psehu7//XXbrxoPu9z/E4Z2AgdX&#10;7h1f/uGGMV+G8T/YBBrsZ7NfNqx51+n9us0nob90s0Y6ekg1TE6lVxb23FPlNMpp3PBHFsBzBa31&#10;58ifJ+d9xXH+WnlxNmOl8IQE9kMgKP8ecn8R/MP5z/SQK+d6uVTO+BXF+LPn/z38/BdeHSoY4NR+&#10;9vfHOlz/X6BTOF+IGO6baosNLGES4IIeazuSPOWjb3zIb/3mbzIej3l8+oj3n77Pk6MzJmlCZC10&#10;HdoYPvn2B3zyrff55qcf8Oz8lCdPT/ngg/c5WEzp24b5dArOUe4q7m7u2a3vaaqS3ovFOGcJE7GS&#10;sRg629Hbfs9DFgyDQyuH8kWwPE2wpuOL1y/RYYhxht5a2r7HKUWYxOgwwDgnDhBa0fnfl3VNZ3rC&#10;OCKfj1FJzNH5MSpwaA1nj46YjnKSWPP+s8dkWUrf1hS7Eh0mpOkIR4g1TrrldYnSkGUjkiTFBSHW&#10;+edYh9imhSBEBbEUG5sW14stSqjBKkWSjyGKWG9LdkVBFEm3IA4CoiSgqSvR3MgSlLOsdxuqpiLP&#10;RnStlWN0PVEYMMpS4lCE5+JQM5lMePvmJWkcM59Pub58S1UWTOa59z6NKcqCIAqYTMeEWhNoRVPt&#10;eP3qC7abFVWxo9htuLm65P72RvzBTYc1NW/evqV3HW3fst1tqEqppuf5hDBKmM0P2JXewqSsqOqO&#10;3a5isykoqposTYjiiNE4F5saHdD3DqUCoiimriUJb7ueqixYrpbc3F1zc3vNannP9dUNd/d3Yj3m&#10;Ya69t9oaj8Z7Drp70NG3PmHMsgzTdfSdLNxhENFUDcu7JWVRoVVA3xlurm9pqoYoiCW46+T5a+oW&#10;ZxWff/EFlxdX0p0PY4pdQVO3RFHMermmrmr6zogKcBThrPAZFZrDw0NGoxFxLKrCvRGOdhRKkDvA&#10;4wLPuU/TlNFYxPoUijBQzOczTk9OOD464uzkhNlswmaz5qc//QllUbC8u2O1ume33bJeL9mu14Bl&#10;Ppvy4UcfM56MmU6mjCdjEbvaidhVkiT7okEYiFdr34u6Ol5sruwamdKUFMtVoNFBSOqV3cNAEBjS&#10;iY4JvDBhV1Y426OVpa3l/wOtwFsrJkFMNspYr8RuMIwjdOCt5Tx0fBhZJvQP68WS8syL50WRR3AU&#10;XoCtQ3nagSQ80FQ1oVZkSUygwJoOXIczlq4RGzKMoakqmqqWfdFakG7OkSS5t88RQcO+N17oVoqO&#10;SjuaruHm9pre9JyenpCPUsqypGpqgijidrVERQH5ZCI0vzhiNB7R1A1d3xOFMZ2zFFWJ1gGzxQFO&#10;a95cXDAZTzk9OWM6m2OtpWllbtM6orM9J6dnNH1P3TZEccJoMkUHIVXbUlUNL1684O2ba+qy4vjo&#10;lEdnj9Ba01Y1fS/Ho5Tig+fP+f5v/02+/a1v8cHHH/Lo/EwUpZGmQ6BDlNX0XYeylsRriWRxALal&#10;72q6pkS5njQNCSNFHGt+83vf5nA+gq5E9RVp5BhFQN/SFhuMaRhnKdr2dH1NHseESSjdPueItCIK&#10;ZV03rscoJTTJJEaFAbfrFWGao5OUomnYlg1tbzDGUfU9s8MjlusNddsxmk7BiQp5nCY8fnyONRZs&#10;w/tPH/P7v/e7/Pu///f43nc+5PnZIR89O6MvG2ajiJPZjJPFjCQOGeUJOlDcr1e4ICBKx8SjEUaH&#10;rBvD/a5iXbTsqpZQB5je0XoNKGMdo8mEs8ePOT49QVlxJ9IOAu2oqgJrWilqNjUtHatiR9vWjKcz&#10;4iRhuy0xDg4PjphO5wLPNYo4TcjynHw0Jk5jrAvJZke8fPuWqu2o+56eAOKUtzd3vLq85na1Zb2r&#10;2JQ1m6JmtS253xYURUtjLaUydErRmpYgiRlPJxjraPuayThnMZ/yzY8/4oP33uPp4zM+ev9Dnp4e&#10;k8cpeRiQjxKOjoS3v16vuVvd0fU1FhHry9KMrhdBzsl4SpyNcQR0vaWoW6qmQYUaHcU4LXOPDkI6&#10;07MrC+qmpaprTN9gsbRdw7bYUtUlpu+4WS2pqpKuM3S9pWxatuWOqm4wKFbbHUVVsylK3lxcEYYR&#10;XdtzfXnFN7/5KaNsRBLEJEmIVhLz4xxpEjHJpaCgcWiccMctONtBb8BbbTmnCFRIGESEOiTUoj3i&#10;PNUriRLSOJMEvjP791ZNRdXsODk5IFCWIID72zvqquB73/1Nnj5+wsnREWkUc35+wnd/49f58KMP&#10;efbsnE8//ZhPv/UN8jhgMZswyUfESUgcRsRxQIjGmp7ZdMJ8PuPJ+SMWixld23B7e0NTVcwP5tzd&#10;3tF1LcZ2BIEmy2KUhs1mzdXlBW/eviYKA6qyYLNZeYpDRte1bLcbPv/Zz3j5+Wf0Tc1iOqUqdtxc&#10;XZIlMY/Pz1jM5qAcXdcAloBQEI59D1aRewh/3/t4V4U4K5oJSit6IwgbaxQqDBiNZ6TjjCBIiLJY&#10;UBwKnNM47Vn9yheWjOQXsvYKMjMKA0L/b60gTiJCb4UYhN4yU0Pwd37n3/qB9ajntu/Z7Qo2u4qq&#10;62h6i7UBq92Oy+slRVGhVMSurLm6XnJ3f8f9/SXPnj7hd//W3+Lf/ft/j9/7vb/N9777m8xnU6rd&#10;jjhUbLdrwlAzHuVcvH3DH/7hv2K5vOfk5JhRnnP26Jw8TVivV+zWGzbbLV1TMRqNWBwcgoZxOmFx&#10;dMh0vCCMI5QOyLKcLIhI44ima7m7v2N5vyTQmpOjY87Oz+m7jiAMiZOE2XxOlmfc39/z6vKCprPE&#10;cUSe5oRBRFFVrNYb7jZrVruasmrYlTVF07CrGpqupTWOzhh5ALKMsrX0gjuHIMTqAKMcvYXOGKq2&#10;o7MO67RAzJyHvVojSZZxaLxUPtI5w1sh4QQGrAgIwQtnKemaK4XSoefvfimT3CddEu0MFkzO/84H&#10;JPtky+eIv2z7VYnvv07y/leMX/Hpf+XnKwe/koP+IAD72vGvc3zDe/bv9Z/pedPD+NInKSk07L9+&#10;v68PPg8RsPJ/4H8lKbmzXszDQ1vlHQNH0xdjlEJpXxxQAyd1gD/5h/pLO/DVV4Fc/5VjKNAMkwT4&#10;fR265j0ETrzMXQfaMZ1Pee/JUx4/esx6veLi9RtevfiCti44Pznl4+cf8sGz93n29DEHZ3M++fg5&#10;3/n0Ez54/ownZ49YzGbC8+56TNtQlxV1KR1D4cQJn1lFouI9QJWd5wgO8NjeSOfLOrGUiuOYNEkI&#10;I1HE7G0vsMwwBKUEwmSlMCETa4/yk6wxhq7vwMOaQg+tTvKcOEvpu5a+awgDDa4nj2KenJ/x9PFT&#10;pqMJyijqsqLYFHR1C4j3ej7OCQMR3aqrBtt1oAJ0FBEmGbbtJYFX/nk2ErRHyMLRNi1o2SeDBa2J&#10;koDFbM50MSEJBbosFXUptIRagRF44ezgiCiUhEdpRYQvxNgejeL+7pbl/T1ZFjOdjLEIjH00HVEU&#10;BVXVsN6s6LqWtpVOT1UX1GXJer2ibRvyPGM6GmFNz263oWkqSb5HI6Ik8ImAdK0mkymT6QSHYrfb&#10;cXsrnexAhcymMyaTOVGUEIQhYSjoqbYp6fre26BJR9taaFuBB3fd4NFuiOJIYI5ZTJxEZNmILM2Y&#10;TCYsDhYsFnPG4wmptyYTlWKx53JOuoV5lmOtpSxLYu+Z7ob7xlu7hVFIlolKuLPCwVNajqmuRcF3&#10;t9txfX3DsfcTbhqBgC8OBJa3Xq0kqY0koc4ysSuKIlFtD0OhReHnCzMI/fn5RboakoSq/Rrj1dW9&#10;H3eeCYwyjqTTOp/N/HlYcHBwyNXlJUor0lQU0QcRtaPDI+bzOY1X7y/LUqzonJyL3luwKaW80rh0&#10;hfcwv1jEcLRX2h+OQxADQlUYuuqDon0QBERK01RS0Pn5z35GHAX0beMDWksYx2RJirE92/WKJBtJ&#10;Fz4IUAgNYm+n57sV1opg1m67o67qffca4OTkRLrg3m6vKIo96sIay3a7JggVaRJjTM92t6bYFYBc&#10;876XOWTYQOb4/VACjx/mp8EdYA8/DcS+q+062qah7SqW9/fc3t3SNBVxmqBUwGQ2ZZSP6Dz6UStN&#10;b0QAF8Tfuapr6fj1PUprFvMDzk8fMZ8tiCPpwmsldBTTG+qqYblcgVZEUUxneung34vfcZrnaCX8&#10;3yxNODxckMe5UBlq4S4vFou92ON8PuP88RMOjw/pe8Pd3R3GiPBXUVSURcFkNOa9Z884PT4mCjTb&#10;9RpnDEqB6VrquvL3lSMf5yhlmc0yHh2dcDCfECtFWe+oyxJjWpIwRCtHFATM5lPCKODu9oa6bDg5&#10;Psb2jRQTgxAdhjLvhhEqDCGImB8cYxSUpU96xxPyyYRQh5jesC0qpvMFk8mU9WrDer1hNB1zdnoi&#10;hdEAESud5iwmKa4tuXn7ipc/+zFfvHhBFsVoq0jTkDSJiQMRmURLhz7Nc7LxmDgbQxBinKJH0fUO&#10;01uKTYFSmjTL6S0U2w1t2zGbTTk5OaXYbAgjzWIsFl7lZk3bNKRRhE4C/vQv/5I4jTh79JjZYkpb&#10;tdzfr2nbBmPFJz5LU+IwZLNdc3d3S9fVMl8eHaDCnNWmpGwa3lxc8Ob1G9Zlwd3dnRclVJStiKD1&#10;vUGrhCTOSZKcJEsxARBqOivq4mEUCq1DWWbjCc/ff5/peEzX1XRNQxqHxEGIM73EP8aQjRIUjvV2&#10;xWp5T2d6oigmSaWxF4UiBBj4JpXpLUVVU1Y1TVOBv4erqmSzK9ntNtIpL8QLvSpLqqalqArW2zXr&#10;5YqqqgRZ0fZYLcW2OIlJ80xEWJOcOE1J0ox8PCX3dqLz+ULmxLbh7OwRi9lcYnz9zvLTOUdTlux2&#10;O5Io9iGb8ZG/5AtaSZoQxbkU8Pz8or3WSuQtLJta1i1jjTgFeN2wIAiIkpBQa5yyFMWWpqlZrpY4&#10;Zzl7dO6T3x1hpDk+POHJk3OOzk7IR5k0cNqK46NDxqMRo7E4w5ycnPD40Tnn5+ecn52jtMxfUlQN&#10;hMJWNaw3G66vrjg6PpH57gFia7vdslqvRKvHCnWyaRqatiHQ0knHU6JMU7NZrbi7uaWta3SgiEIp&#10;ymulSNMEjcN6Cor1ne+hQ7/brmlbscgUbQAtRUIldm1B4P8diNCsCrTYHxpD04n+j7EW94AOqrUi&#10;8MVw5SlP2nP3ByqUXGs5hmEdergFv/WdX/uBC4QX0vdKYDptT1lUrDZr1uutfLmx7IqC5fKeu5sb&#10;nLOcHB3xj//9f8Tf/3f/Hn/rd3+XZ8+eMZ/NSBKxM3n9+g3r9ZrJZMJ4NOL+7o7Ly0uMNTRNy+vX&#10;r0jSRKwCspS7u3vaRha9vm/JsozQwzy0iojylOlkJkIKTSvBju2ZzRfkaU7f9AJpy0fkozHOOCbT&#10;OV3bs7xb0tQCQfnLH/2E+9s7np4/ZnW/JEpCDg4POT07YzqZ0xnLarnh5v6Orjes79cY6wjjiKKo&#10;KYqC1liqUlTqrfcol4q3E0X7qqPpeuqmpzPWq/r5IMNYMAqMWM9pN6g4+/jbPciWnQRYQ7fS+uBK&#10;FvevJky865rvP9F3nIcE6+FQSgoEw3d9zab+uhzvXzEehChfP766z18d/zMn5kop9FAD+dJ58VBl&#10;aZ/7Xyp/bYK9PdkAzZU8W0k+PZx+RATwF8+6wJWURrpEPmEf9mtQQv7XGUoH0vH/Jf/Jveo79fvW&#10;lhLutAYVxMJ9U2K5FYYJaZKTpoksVlHMZr2mbQqODw/5xgcf8f77zzg7PeX49IDjs2M+/sZHfPjB&#10;h2LHE6cEDoGNN6J0K3xr6bxEoUzySSaJSpYJXcRpJZuvT3UeNdMZQxiHhHGMCgeOodw3YfhOtdta&#10;S1PL5D8ksdaLQA3nMwwkSQq9SEvbdSgLURCiLQROERn5gjxJOVwckQYh08mUxXROnmRksQjSRFph&#10;u4am2dB0JbYzKO0Ig1i6jFoU/43XnVBK9CSwgliwPulqeqn4x7Essk3T0DUlozTlcH5ArAOpFPvg&#10;YTLOmS3mZJn4m45HM4GiKTkfoXJY29PWwhH+/LOfUNQF4/FYYO5xwHw+JU4Slsul76YYxuMx0+mU&#10;0PN8276jrCpGXuXaOEsQhizmc06OT5hOp+hAk09Hoko7mpGlAjFz1lJWkuxtNjuUUoxGI2azGVkm&#10;vtlRFJGlCScnx6RZQpJIcj2bSlIbeCj1oORtTC+c7jxnPB4RxwIfn04X5HnOZDJmPpOkPIpFcdx6&#10;n/P1WgR7yrLcc2Zvbm+4vr7mzevXvHnzhsvLy70w13az9XzrgRcuauFRFIGD1FvXAHzzm58Sehul&#10;OI4ZjUbil2vFFzXwcPA8E9XW2IvHDEIyk8lEPFEDSXCzPCPPRBk8iiLx+Pb/DdNWb4Qz2XUtZSmJ&#10;5lCEShJR4M9zURh///n7fPDBBzx9+pSTkxMmkwlKCe+vKAv63lJ7m6Pew6YXc7kGgHT/m4bOU8mU&#10;F7nBByVJJlB3kHXOeRSX9nPrIH5kjZFuMGD6nqvLK37+2c/ZrFeA28MTA18wk2JKTZpJ4OqQwudQ&#10;rBiC4CEwGgoVvRGYYe95pVUliudxHIsnfCpiPs69U4ofbPnart0fp+gtaNpG6BVS9JNu/VC8sR5O&#10;O/z+XSFCNueEZxVFIcb07IqC9XrFze0t281G7o0kI05jDg8PGI1y6qqkLoUzXZcFSZrQtA04SxQI&#10;Gs8Zw2Qy4fzRGbFX1++8RzYP/NutE2506KGlbdOwXotHdBAExEnMfL4giSJGuRRusiTF2Z5Qa9J0&#10;hDViMdU0DWEYSsc9jLi6uOHzl68Io4CmabhfLlmv16RZxsnJCQBXV1c4J+J047HY9+12O5bLJUop&#10;ZtMpSZwxnx9wdnYqa8rhCUdHR5yeHHP++BzbCQ3k8vKC3WbDKBszGY2ZTkZMJznlrhaLtED7axYK&#10;zVGJ2krdtOw2G6qiRgGhCgmVWGJNphOm4zFVXdL5uS5NYkzXEYeh7xDWBMqRxzGxUjR1xer+ls1q&#10;SVHVLBYHUjYLJCHToWY8mRDGIXVbc3V9i8PfN046oNWuoNwVFLstylq0giAIcc7iTE8URcxnM8aT&#10;MUeLhWhKGEsYB4zS1Puza1arNdMDUWdPohjllHRntaLZ1VxfXdJWNWEQMJ5kpGlEGsXkWSKWYDpk&#10;dniKjgPSLOP27obN1bWIvhkjkC4gDDRpHDHOZY6ejHPyJEZHIcb1YC19ZwiQRKZrGrCK+XjK+fkZ&#10;yjl22w1N1Xj9E8NyvWK9XOGMIdIRfdtzdX3DxcU16+0OZ5U0HQyY3kqShcybaRATh6IzQ6DQYUTX&#10;O1bbNcvllt12S1U31E3D1fU1m+2OoqxoGlGN77peKFJhQmdFjDNOYqI0IQnFw1qHUuxJfQEyHY3Q&#10;oYjRDrStw8NDpuMJne0xrcF0Fh3IvKcQFfcgFLcG5emSTkkBfWgQ6EBE6+wD3Y49NcPHA85rWLSt&#10;WOANcY3ybgObYisotPWOi7dvccBicSgaItfXVGW1t86zvUU75TUcIopdIWKuHj06rM1RJLztIAyo&#10;qorr62vu7u4AmM1mLOZzJtMJ2iO6BltOayxVJQKsfdejA70vLigvZBr6pLcoCi5ev2G7WwsSIAhQ&#10;vkgxGgnvPM0yOV/e/ltip95vhkgHJGlCkgpHHgdd10phZiexh3mgWQNgjQjRtW0jtnr7PpUkAQ+t&#10;7XhQKB9e30Xngnj9uhH8O3/7934QJimd06yLgm1VecuOgNZY4V00Na9eveHzF59TVSXnjx/zD//B&#10;3+cHP/hP+fQbH3H26BSlEMujoiCKQiaT6b5aenJyQlXX/Nmf/Rk/+/nPsdaQpaIOWhYFIL67YRhQ&#10;7MTCYDQSK5SuM4wmY6xRlG3NKB/jtKKuW+IgwtqeNEnJ84zRaMRkMmGU5ygvGhCHIWVV8ebNG4pi&#10;B87x9u1b1usNjx49YrNcoxSkWcLR4RHHp49YzBek+YTxeMZ6vWV3e0uvFePRVPhqVYvpHevVRiq+&#10;bU9VdzR1S1mVlKU81GXTYz2XFodUVXqfJBskYN4nxw8ScDxE3IFrW5zpJRD/SnUFN+Rp8qB+acP/&#10;3HY+KR8+c4Aj+/f4ffulm5KA5pduf93xsGjwdduvGn/dxPwXDugrm/PngAevw2c+7HB/ZTfe/fOr&#10;iflwvZD6p3lwLR3vjlkpVKD3geqwDQ/3fh/k230xxyflQ3ZvpYP6y0ew//tfun01yVey4CmlxHM7&#10;igjC2FeoU8Iwom0qrwFxwcF8ThiFvPf0Cd/89FPOzk5EQCiKODiY8/jJY06Oj5jmIzAG27QieOYF&#10;vkZZ7vfDV3nDQS1cuLrZdOwXIYEMRZHAfUGep/l8TupVkNu2oapqsehSwmGuqgqlReCqqiqaWn4X&#10;+m6k86IqqHfez8456qam3NWURYF2MEozJllOHqdEShMFmtBpmqJkFKfMJhMOZnOenT3i/WdPOT48&#10;YJzHRBFMpyPhaYeh5N7Goy0CcFgp3uB5/wP6RUnlN4wF6ptECVES0zYN291OCpSJdIazJCXNUq8e&#10;m4rPsA7pG0kqUIrId+zCUNG1HcVux2a75fXLL0ijmMlsShwJJzMb50RBSFnVpGlO6v1BH5+fMx6N&#10;fDFDYHZNVVOWhXD1HaSJ8LTLsmS5Xgk8dpwxysdYI12065sbqqoh0Jr5XBTHRz4hB7HXSuKEzGsA&#10;1LUIwAWBwAFBNFGGxCbQIgQaRSFRIhxmrUUkR7o3CZlXqx6q9m0rSdabN29wzhHFEjTsdjvWq7VY&#10;iumAJJEARBbugCDwnthZRpqKsFASS2KR+udjsMtq25au69luN1SV0DKapmG1lo6M5JISkCilJFGs&#10;K4HD+0R6s9mw2WzYbrZUVek7qwK53+62e1X5h8Hb8JkoxfL+TiDPXbcvQL0TEpKO59iry8vaOhK1&#10;40yQA6/fvqH1XfOqFL54GIq392q9En9gX3QcnivlBfyapoFBlM9KcVop6bCEXvhHeV960xvKokA5&#10;RxhG9KanqSt++MM/xpie6VTijTBOaJpaINuzKW0nxXBr5V7Ad4sCb6OlvMK+iPilxJEEuk3b0NQN&#10;u92OQAeM8hGTsdipRbHYxcWx6DL0vVhmWSPWbXme45yjLLyIYT8k3PJMGCOJtxSLYt8x3rHdbNkV&#10;O+9NLNZPXS+Fw67tRGegFnFElGI+mxFFiRSYZjPiOGaz3Xo3hB2b9RpnLXd3d0SBZjKboZ2lqCq0&#10;L3jI6gWg9urTw73inGMxX4CCtpGgPo5F1E15kb3MW0HFSco4zwWiqSFUiiRNSeLQC0JKETf0woVW&#10;acIo5NNvfsLh0REzj8YYij8S+3UcHx/vu39xLErLm80Ga0UxO0kzTCfJXTbKefToMR88f877z97j&#10;2dOnfPThR3z80cfY3vLZi89Y3a+IgpCubbm5uiaOZW3QSgkkFYXFYozC9YbOWKazGc/On/D4/DGz&#10;2ZyjoyO+853v8Ld/92/z/ntP6Zqa5f09ve0wXU/bit7A8cEC03YoLMo5tBMBTq0ckY5I4oggjMQK&#10;su+pmhLrbX67tuH65oaf/PhHlGVF2wlNrGk6yqKgLMQvej4Z01QVRSEigVk6zDWi+XG0WFDVJdpB&#10;kkSEXiyxNz2rzZpvfevbJElKWcj9ohQsvG5IoOD+7p5tsabvGybjjOlsQhgq+l7mi94nwPP5grIs&#10;ud9tiJLMO3QkWNOTZxmT6ZTJZEIaS2LdNz1NW9KZDuMsdL0o5pueYrPD9j2jfETT1Gy2W7brtRTI&#10;slTmzLIQKpuxBCi6vuf69oariys26zW9L+KVlczlqpd4JiKQ+EOLFkY0yrAoqqahrjsciihORJgv&#10;Szg9e8RkPGU8mTCdTZlMp6R+DgiiiHyck6QpkV8DFOyLb9ZawjBAK1GZB8jTjDgSobejw0Om06k8&#10;c70g9IwVWmLsUb6m72Qd83HkUFCUhg10vaP3LhZDMe/hfI9HIQmiTXQW9r9H0ApVKa4Cq/Waq6tr&#10;xqMRBweHlFVFlo0ELeSdrAZqinSENavlvRTzwhClNKaXYqX1NpQPi2yXl5c464iiWPjWvVjn9abf&#10;Oyc4HG3T0natHK/SFEVB7B0N6qpG+aLhze01dVF6lFKFDgKyUc58Puf4+ISDgwO2u53MvUjMbX2H&#10;W4r1hjgIiOPEC+La/dq5Kwp22x34QrCguPz6+KB7JvHMlxtjwzo7zKHDBu+ui7zKWinxyJe34Hf/&#10;zj/4QecUy/WOt1c3XF7esN5sKOuWpqn44Q9/yN3dPX3f8uGHz/kP//F/wH/4j/8x3//ub/L4/ASc&#10;pa9KmqomiRNm4wl5mpHF4suaxgmr+yVtVYkXnVJcvHlLVZacnz0iiENevXpFEoeMx2Nev3pFXdcc&#10;Hixo25YkzTh79IgwSCiamjybMJ3PhAuCYpSlNGVFVVZEQSgPTSj89Olsytu3b8GBc1aqxOfnlEXF&#10;29evWS9XHB3OiYMQLGx3JdudwMPee/8jvvv97/P24oLbTUFdN6gooreOIIyIkmTvWdc2hqoRQby6&#10;aWmqns4YnEEytiHKHjqOamjbOQILOCOX2T1IhIZ8aN8RfwiBlqG0Ah2BDnyj3FusaY0KEP5wJ1V5&#10;8Ak4ErjuP8s6z0l+kIw92LRmr9T9C5vzHs1/jaH+dZLvv2r8tRPzXzHcVxLq/Q+HSyKhzcPtYffc&#10;ObVHMSjEyxsVvKMrtK187lcSaBWGojLae8/7YQzny18ip4cf+W93+G68ktfAd+e/dhv+7lcM9aDg&#10;M6gTaw2BIgpTEeLSAUEoE2vdtpRFyXa7o6xL+rbn/PSEjz/+mJPDQ4JAMZ1OePzkCbPpmCyOoDPQ&#10;iwWKQH7kWeg7UTNumgaA3hl5tjToMCRLxljrYUcqJI5TgR4hnP88H6N9AaLvHW3T0TYdUtAPSfNc&#10;uN0OulYKYEEg4h9KBzS1KMaWZS3CZEaq7w6v1Gyluj1NR0xHE/IkZpSm5LHwuaejsXTYmwbTdUwn&#10;I94/f8qzx2c8OTvl/fcf8+y9RxwfHhBpUd/u2hoHREMXQ7FfmN1wmzgpwOgoprONhxvLdzZ1iXUi&#10;qjLKBFI3GqX7Ba1tWoqyEo72WIqYWglNRjmH7Q3dYF3VtZyenjI/nOOspekagcOHIUoLH885TZqk&#10;xEkq6rxdj3ICie08auno4JA8H1HVDav1hrpqCELNtiyoqpamadnudmx3FXUtVfE8yzh//EQ6cVkq&#10;iYNzBFrtF8Pbu1vatsY5JbYkQYhDgoIkjmi8D2qcxASBwlmD8bD3QAuqJfJUiKZuWK6WFLtCElWf&#10;kA9CctPpdF+JPz4+5uTkhPfee8bJ8QkHh4csFgvm8znz+Vw62XHMfD6XfrX3CK/rirIsubu75eXL&#10;l/yLP/iX8neLOfd39yyXK2bTGePxGNF+8RC/uma3k+Stqiv6rt93NJtauvMDPM9a6f523qoHD18f&#10;YO2BlsJY7G2b0jSVLUmF1gE4391uGnFdMV6tOAwFVp/n4rf65MlTnj9/zuMnjzk4OGAxl2PJs5w0&#10;ScWX3cPv0zQlScVnWr4ET0HwnfQHisfaQxWtEV9ulFhXSYIhgnlBGPJnf/pD7u5uMcZwfn7OwdGR&#10;31fHdDoVgSzvO+0GCzrvoQ4Qee55OLilDN17Kxzvo6MjQYr4Qn9ZiYpw4C3rAh3sFeSV7xgNBZ7W&#10;d3eUh6cO2/DdSilQAhvvvKMA3h0hjKR4YJ2VuckXTsJIAsgoDJkvFvRtQ9+2RGFAoJXAbssdbVNT&#10;eeHK6+tL4W0nEZvlkrvba9b3S66ur5lOZ/trGscxfd9TFoIMMcbs7fQ6rxofeURCb+SeHJbCOI6I&#10;wwCcxZoe6211g0ARhgFhnKGA3sczeT7m+OiYk5Mj8ixjsTjg8ePHjMdj2rbFOZh7ob6hS940jcBG&#10;fRd9NBrhLHS+mBvogCzNGWUZeZaR5yNOj8/4zq99h6ePz7HWstmsWa+WGNMxGU0JdUigAvQAdVYK&#10;o2Tdts4RBTHzxZwnj55wdnLM8eKQZ0+e8J1vfYtf//a3OX90zMcffkCeJbx48YLr128ZjTPmU9FG&#10;GqUZdB2mbwmVJM5pHGK7js1mRRCGNG2LseK2YUyL0oqqqbi8vqHaVXtaTtd1NFVDVRSY3hD5AmNb&#10;1xjfsQxDKX4lsXgrL+9uCUKhdoZRwPXlBbd3t2ilSUc5u2oriWogugBN1RDpiMV8xsnhIcVux831&#10;BVcXV7RVwXZ1z/XVBcpajh+d8uLlWzbVjlAHLJd3LNdLNAqDIQy0zL+BFAT6tqXcbthu1jRVhbU9&#10;xlM2XG8JdYAz0GwLetczn0yp65Kyqrhbrtiud3Sd+IPrMODw4FAsS5NUKLbFjuVy450PYuI0RhMR&#10;hJpQS2LsOkfXt3SNQJF1mFDUNU1niJKU6Uys7UTl3nFzu2S5XFJWLUEcMp5MydMRcZyI0F0agxIN&#10;mqbtBXXXdHS9UOnCMKJuW4IgpOk8ZFqHGAfpaMQoz0QNPUnQoXDf2954bSNFbzpp6Dm1t+jDx5w4&#10;h3FSsFdBQBCFMrdqcYbp+p7e9rR9R103dAP8X+t9ZzkbZSjvQCH0g4bTs3MWBwfe0k/QXNb2OCXo&#10;uKLYcvH2DZ+9+Iw4kvlzKGhWtTQ3nHcuub+7p65rlsslVSV6XsYaVqsBgVYLoqoTp6/NZsPKUwVw&#10;Ys1a1zVJkhBHMU0rdpZ1XXF1fcXR4oDrm0uub66ZTMd889Nv8fHHH5OmKdvthtev30jDpWuwtt/T&#10;fIe5eHl7v4e2D/sxrEWBL6oo5dFWCKJLKSliBoGgv+y++SaToftSA+3d/w+vD1OeYb356gjCbPaD&#10;2/s7dmVDWRYsVysu3l7w+vVrLi6v2W42PHv2jL/5N/8m/+gf/T7/6Pf/Ph8+f0rb1Sxvbzk7PkBr&#10;TZplHB0eMhqPpcJS13RtS11VXFxecnFxgbOWs7Mznr33HnEcs1qtePT4nFevXmG6FqU0r1+9ZLvZ&#10;MB6JJ+vBwRHT2ZQwSOicJY5SslFOEES0Tcs4z+i812iapgRxKBNY3dA1La3vLPSmZ5TlTKYTyrLg&#10;4uKCu9tbFuMxh4cLJpMZ9/dLPn/1km1RMTs44uz8KUGYUrY9d3crtruavgdcgLUKa4TyaayjsxbT&#10;W2zvE2Tf2ZHkjAcJuvDKcZJ0a5DFzEmHWElb7EEypEFLkDsELvtNaSwCu5K8TCq/SslDrPwCI//j&#10;ba6Gm8LJ90r14K8YMgP8ks2+Swj/p45fgOJ/eTy8wb92/HUT8690pH9hwyemD1+HXzxIzB8Oxbvk&#10;/OG3SyD28HP88UcROgxR3s4FROk/iiJ6a+QYh+OUi/ru7x/eV8PvlU/0f8lD/6Xxrvj39ZuHTX35&#10;XMgXOhWigoiudZjW0juxmAm0VJ2zLGe1XnO/ukNrxZOn5zw+P2cyGTGeTDhYTGjKnXAInRMukg5w&#10;Cm8/0tLUQ6VWbBvDSLovURSRZTnOefssb10y3C/W70vbddghaI4jAq0xXj0cFMfHx76CLX8nlf54&#10;H1wXZUE9KLCW5V4FezQaMRnLvORag9YhYSBq3EkQkScJWEsYBfRtR1nsBCmUJKRpQOQc0BKlmvl8&#10;xtHhIUdHR0zGU5TS9H0nliPBO6VPuawap/01d1YWhbqms179OxH7JTnGfg8zCyPhtFvPSgjDkCRL&#10;mIwmACKA10nFHv/7LBNu+MnjR4zykXBHe0Hg6DAkzXIcit2uoKprqrL03sMNY99hnU4mAv/XmizL&#10;GY/HTCZjxvmINBsJ8qAq2e62BEHAYnHI8fGx9wEfkaa52DRFEmgGfh6UNaZgNh0RRxFxLMrwoRah&#10;NmdlHizLwvOxfdfZ9hgjqAjtoe5aSbIz8IettYQeLpePckzvOeY4v/8ToijCWMN2s3nQBRWIYBgI&#10;lLprJdi4vLzi/v6e3U64l9fX19ze3nJzc8P5+WO22y2vXr3i/v5ePONHggKx1pKkCQ6BWst9Lp3U&#10;OJGu7Wgstm7j8ZjR+J3NW54L9H0oCkjC7oN3n4SGYcgoy+T6eNih8j71vedGCy0gQPlnSzoBDmME&#10;Xovnyw1w7q7vpGiwh/+JFkLgu9T7IMU/b1YJH3pIYJVSOGux/ni7ttl/PygClHRmvOXcbrsRVfDV&#10;isePH/P+Bx8Sx7HwBo0l8OgZ6xN95ZNk43Uo4jjeB4VmEAUC0lSKCsI9fDfB2kFvopXns/Yq9/lI&#10;IPNVJYUX55xQDyKhpuhAztEA2dxDN60802ma7ikESZLsYZOR58c7a33XKMJ4nniaJpKoVSXOJ/QC&#10;SZe5UikllkertdzvKK6ur9hutvSmZ71cUnsU0TCapqEsS6wVd4Phc+I4BsX++PquJ/RihFmWkaVi&#10;OyjxCyKY1Pes1xvAEgTyXFZ1Td00nhedcnt7w64oCLQm9zZ86/UarRWHh4copbi6uvKIx4IwDJmM&#10;JxweHjCfz1mtxBYpz3PiKBLl9L4nCAJGWU6oAoy1jEdjPvnoY54/fUZX13R1w/HBgkAHxJ6DrIMA&#10;Ak3gk5cglDk9sJqubcDC0XzO08ePmU/ntHXJOEs5PV7w3rP3OD87JR+ltHXFerlhdX9LHGvaqoKu&#10;I88Tjg4PmM9muL5js1mjIk1bN2KV6yymk2S1Kiu22y1ZKuiLtm1p256maijKAtsZwjCgb2rSNOHw&#10;8ECQGl5PZDoZc3pyyma1RAeKcZYThJp+oBTkI4I4ZLNdoqxFIaKdeZIQhxF12bBc3qMUVPUO14m6&#10;/d3ylsuL1ygNB4dHVG3PelPQdQ3r9YqqrEmyhDgKGU9nniKlMb3wppumQTnI85zpZIpDKFu2NxK7&#10;WkvbNIxHOe+99x7Pnr5PnERs1xtu7m65W91xt1rRGsMom6KViKR2vWNT7Lhb7yiaCrQU7tJ87IuQ&#10;mWgIeFeTQIuOgNUBHT1hkDKajIjTjE1Z8ObimrdvL3j1+i3X97dsqwqsJghiSXqddIeLsqCqCopd&#10;wa7YiatTIxQmY4QXvttusU7QVsVuh7GGqq4wxrDbbMWB4KFeiHPihoyvvzuxYrVWgjXnKa0WTRAl&#10;Hg4uRemH85vz31n7Z845iL2oZhRFvmkjiWZZVrx48RlaBzx9+hTl3USqqqb2FqZ1VdG1PU0rc0RV&#10;iQ5YGEoSu+ex9x1hIOvJer3GWifFjbIkyzLaTrrSQqkQG7KmaYRfvtmyXq/p+54ojNhutxjvMDHE&#10;ZFVVcXt7x93dLZvVLUEQ8I1vfMzv/M7v8J1f/w3yPOfu7o7Xr1+z3mykoOfPm9aBp1yGxFHEbrMh&#10;9fz/rmvBa4NkeUaaJKRpQuzpY3pPP0VWMOXoe8k95doInzz0HuVhFAH+O/9NOeZWZT9Y77ZUtVQ4&#10;q0YENrJRzvmjR/yn/8k/5W/9rd/lk4/eJ40DbNvRdiVpEvP47JT1euWN4APaVpSSFUglxSuoOmf5&#10;4vPP+eM/+SMcjl/7te9wenLC3d0tu6qiazu2mzXb7VagLEVB29S+K3FGUZYoAvLpGOcUddvQdUYq&#10;M9aSxCmj8ZgwikW/0MkCs15vOXv0mOVyxW5XEoXSBes6QxQlzKYTMIbzx48YT2bc3N9zcXlH3Vpa&#10;A/erNXGSsy1qXr95S3m3xIWh+DIWFZ2RCQ0HAZIIBUGCDgTWsbf1QVRYsZ5bboeEyHkIsnDpcF7h&#10;2/OOlQrQKpBuJAEKr7C+55Hrfa1m+LfoN3ooLHog68n/O/XOtNs/5ChQynrRsF/cfjFT+1LW5rd3&#10;gcu/8XiYZH7NeBgUfe346ybmv+LX8CCR3u+L/yPnz93+XLwb7xJz5c+PBJT7xNn/TCc5QZoSJRkE&#10;kjihREgwiCKcDlBhBDr0E6lU9SXpFiV36X4LtHzokqsgQgWhv87vvu8XNhd86X76hU1psMrfP+xf&#10;nf9baxGFUAcqjFFRjNIhQaSIkwhnDMV2Q5JEfPD8Oc/fe58sT+gRfrZpakIn3etQB9Bb4Wn2HRpF&#10;oJWIwfjgNY6HxDxmPB7RdsKLlOOXc2ucn+x81bizUikOwkCqyU7OWxDJ5DzQRPQg4JKk9KYXexg/&#10;n0VRRJYKx3SAJ4sAnFRxCbTnwm2xOKJI0TYdfdvS2Y4gUBws5ownY4EsVxWNqWi6gkALdedwsWB+&#10;uCBLR7Smo+lECR4cVuGDxQC08M6w4huPNTiFBPuxcGCVh/eVVUlVN6C01+sQLmIQxYzyMcZIFb/r&#10;pQMb2IAwiEiikCiOSdOMLE+xztG0nSxOThGEmjTPUTpgW1V0pscgKtVKKSazKePphLqquL6+4fL6&#10;is70TMcT6XQp5SHIC4IwIolTDg+POTk+9lDvEXH8TjzLDuJ7iFd427UURUFvWu6Xt74i39C1PV0r&#10;HrLb7Y48H0mSM/D0FYLyMoIKsBaMkWCw64SfOZ6MSZMUpSRIqutGgi7PO1uultzd3nF7c8tqeU/b&#10;tpL0Id2qwHueFmUhPPQ3rynLEq0Um61AzwNv83d4fMxPf/JTXrx4sYfUr1YrNtuNBAiZULqGpHJ4&#10;TzpAgq2VxFeLgM7Af+v3lizvxruAQII36cbK89YbSUj7Xro+w/NQVRWdFwx6RxeJ9sml8bD3QIv9&#10;19B5zUc589mczWbzDi6thJ83FDGUUgS+Y/2l4dy+wIwPMiVhdmiHiKc6L7CXJux2W4wxPHr0iPMn&#10;T4ii2PMpO4Iwxhi53lKs88m/P358MjpQA5RHlQQ6II5iLq8u6doOPFwziYWL2JuevpMgNYqFVqM8&#10;3cBau0cIBKEUk7TnfQ6FpSiMCEKJD6JIOJZJIkGgFEnkmupwKGqEIlwZBmw3G6HQBAGOnrZrCUOZ&#10;b9u2putbojgkSSKSQLPbrsmSmDBQLG9vCTQsZjMscHsvDgJD0QcEiZfnObPZjLqppRDkO2IDEkNr&#10;sceLshFJFOKsoapK+qYlDDVRJDoCSRQTx+leLNNpjdYRYZgQJiHlbicoKR8sK18EGI1G5KMRxW7H&#10;drv16MmU2WzGwULoLWmaUu0EPVJWJZvtlnJX0nkxwL7rydKE5fKOqig4PTni9OSI9WrJmy9es91s&#10;mExmBKGIraEEBai0CD4FQcDBfC7FkK5FOXh6/oiPPnifSZqzvr/BmIamKjk+OORvfO+7fPLNTwhD&#10;zWa1wdQlbdPQ1KLOH4WK2WzCfDYlDgLp1DlLVRUCoLew3RWs11vWmy2bXYHpoW46Qh0yGU1J45Su&#10;F9pk7wUtRyO5VlmWo5F5bjweMR6PUc7Sm44AuT8mec7hwQHj8RjTt0xnExRCJcnijMV0RhZHdG1L&#10;sdtyuJizmM19IWTGaJyTjyRp6Yzl5OQJV9c3kmjanjAKmczGJFnM4WzOZDQSUTtvQXq4mPP49ITj&#10;owPGkylxKOi2tm72BXoVaN579j7f++53ef78feZzUV1P05QoSWnbjqKsqLsWRUhVN6x3JbfLe26X&#10;a1bljroztFhUGGO0NBF0oECFuFCjo5QgjmicpceiVYRSmrKsvcChWCB+93vf4+zsjOPjE8ajKW1v&#10;2JY7NttK1MS9AFxnjLDMkHjM6QCnFFoFFGVNkuZim9X2RHFC3zuMk4S07XwRt+voTef1Y0QLRCJt&#10;jVKiY4XSGCdiZg6HUnIfSeFGust1XdM2rTQo/c+NkWKzJJoyhxkr3fkeePXmLX/653/B0cEh7733&#10;Hpv1Du1RQSDFEwVEYcB8NuW9Z0/5+KMPmc2mjD3FZyguTiYTn9imPH7ymOl0ynYruitKK968ecPL&#10;ly8xxjCZTn2O6KQhojTGo7OiKKLrO9IkxVrhnpvecHsraLP1esVmec/Tp4/5m3/z3+Jb3/oWKlBc&#10;XLzl4uKKoii8doMcp5yPGmN6nBWOeag1o1EGWKGCtY1YKaaxOIFEEYGn50heLog0a4U+oLWsUcPa&#10;MayvA9VgWOfw6698wjDcL01/gm//1r/1g7br2azWbHZrmrrh4PCAv/t3/g7/9J/+x3z6yTc5PT1C&#10;K0uoYXG44Gg2RyskEW9bFosFcRJzdy/dgLoSZb2rqyt+8tOfMhqNePb0KWdnZ4RByN39Pa9ev+L2&#10;9pbPvnjBfDFntRTRnEdnpzRNw2p5z/Pnzzl9dM7l1RVBkHB6/gjTW9bbrRi2O0dZlkxGIgyy3K5p&#10;mmbPN4u9v+7r128wfc/Jo7O9iMhsNuP4+Jgsjjg4OGRXN/zsxRfcL9ck2QinQq7vVry9uOHq7o7P&#10;XnxOu9kRTucEQYStGwhjbC9+xloHJF4ISyPJt/UBhrU+AXe+XTXwRK1PKvYwc6807hdHpZTnp4u1&#10;ikARv1xl8TLuX9nUvhUaaIEBgm8bCLn9QUIssPT/aeP/n5irQX39QWJu/dt+4aOHMqjyCbHSJOMR&#10;UZIQxxEgk4h1TviVWhNqedV6oA0M1xefkAf+c0OINDqIUZEmDGJUqLCd9feIVEe/9IqHs//Cjj4Y&#10;+9tkUPb3G5520TnZhzglHqVEUSKKlU1F3Up1vmtaDo+P+I1f/zWev/8eTjmaukNrGCcJoygliRO0&#10;F/ewvSFKIiaTifCueoGYJ2mK0o6+l0QhDEMPo5eESOuhaDBUR7X4N3uRpiHBsUasp7IsY71e0za+&#10;uq0VaSIJT9sKv7RpGkajMQcHBxwdHjGeyPxhjCyyaZZTd4bxKCfMYqpdCRrCMGBXFoymM1SgyLKc&#10;yWJGmudiCzJJOTo+ZHG0IAwDusZQdz1aKYI4JgwT4izl8vJ2fz9ZpQiUxipEXMf5e0EpCCTQ16EU&#10;REGSoDASHQ5QJJ7DtS1LiqqW5L9t6UyHUqF058IYhRP4pFfAd05RljV9LxZYBPLMZ6OcnoC6HizO&#10;cpkNtCb3ndaule5dnnuhPu8nHscR49mMZCTaIIvFgtlshnOOohT7mcBXma1z0qkrSkkgfaJe1wVv&#10;37zm7du33N7e46xhNpsJDzAVsbXRaCT9O2tBO5SSubNpSoqyQukA00lg45xjPBkzm84II0FexV68&#10;J4kTmrrh5kZE37bbrRQKnCRh+26HleNbLpdcXV2htdiHJXHCeDKmqRuqumI6nXJ+fs5/99/99zx5&#10;8oTvf//7PH7yGJzc18dHxxweHkpA46HqzjmBBXvtA2MMgbdzCwJJhLquExV0Kwrt+DlUeXie8l3v&#10;IbGMQkky8YGQUlLYHTqh8p0hgfbCOH1HURTS2disSZJUoIJeMdd6tfoBzmg9+mBAoUgxQAKZIJDu&#10;hZy3d1ojOgiIg3dQ+7quKctK4Lp+9ovimPFohNZgndjXHR4dMZ5M98cbhhFt19P3YpfnvAXZww52&#10;04jYYxiG+w5330uy2/XdXoG/qkQNfOjGpl6QT4I8UT3WSuabLBOO7XDsw3S9T3wfBHBBIH4rppfi&#10;gyABFKFXVu76zqPlNFEU45xheX/PerMhiiKSRBTj4zgmiWPKqqJt231nbHm3ZLVak3n7t/VmQ5Zl&#10;HB0dyb0WiCtF6BEyQ9Fx4MoP+2udFIAGLui7+8jRO0fp4eZ1Xfl9lwLyKE2lQFiWFHVN28t923ne&#10;q3ICCTXG7OHzcSzJwGYtXPIwDJhMJhweHXGwkM6woF0MoY4kzvzZT3n58iWbjXQI7+6lY/bFF1+w&#10;Xq3F2aOqaOuG0tuD5Um+FwZz3k1AOtdK6ufa61PoENO22L7lYDLlydkZcaDYLu9xtiWJRSS17WrO&#10;zx7x69/+NqM04fLignK3g76jLre0bUOqY0/LEe0HlKOuC6yFrrfc36+4ub1hsy0oi4r75RLb90zm&#10;M548ecJ8scD2lqooqdtmnyTgixtJNNAxnOg+7MQP/XBxwHiU0Xk6QJZlZFmKcYYsS5mNpqRxSO81&#10;GY6PT/n0m59yeHjIwcEBaRoRJSGnJyc8f/4+k+mIza5kMpvz8xdfUO4KCKSoEiYJpusJYuGeh4EU&#10;jA8PDnj66DFHx0eCwHA9aTqm60TTpO8EBZPGKR9+9CHf//5vE4YB0+mEk+Mz3nv/KefPnhJEEVXT&#10;0Brh8hVNw7YuWZcld7sNm6qitQajFC7Q3iGpp+x6qrahrGQOLtqWqpZktut7mranKGvqrmU6HvPo&#10;/LHva8hzaqylqmvarifLU2azAxG+iyOyfEyWp2TpmDRLSeOMJImIogyF5fDgmCSNieKMw8XcF57F&#10;ghTPhS82W8qqFCX4pqYua8bjHIdDo2Fv8zg4bIigdFM3lFUpHflCOtlN29J1LVEk85AkvpHnU8vP&#10;mq5Hh9JQfPnyJT/5yY/58P3nfPjRR9zfr4ijiM1mg7NWLCJ9shlH8V7sdTKZ+ILduzUk8IixuhL6&#10;VduI3kgYhsxnc25ubvjiiy+wXuC0rErCSH436HMYv84HWjMajf0aIEiey8tLXrx4QVEVfOfTbzKb&#10;TQgC6a5fXd9wd3dHXUvsEgSBzD+15KS73U4aLrUgjbASK9Z1vUf7RVHkRT7lOIZ5e4grrUdN9b3c&#10;BzrQYnOmJJge3iPve5CrPfidvP4VHPMPPvnOD+7u7lEBzGczPv7wQ/43/9v/Nf/kP/oPcdawXt2B&#10;7VCuZzaf8uT0jDjSFLstTV1RFlvhH9gerSCOhN8Segz+dDKmrgoCrZhNJygkKHLGoELFzd094/GY&#10;vpPKziiXgM72HV3bcn7+hDCKSKKMzhkUAdPFnDTNRZxls+Hq5pqma5mMJ/vA0SlF23bc3t5CoBiN&#10;xzx+9pS75T3bYsvzDz9gs15hA2lih3FMlE+4X+/4oz/9c/74T/+CN1dX/OWPfsqLL75gt6uwOhDP&#10;ces9iI0FJQqt1jgxkW9bTN9h+x7nPQaHAAl8VKGGnFZD23mv7S8nPcPFHBJ1/SDAengB34UqwzZ8&#10;l0zOw5cpLUIPSkfCSw+8+qgb4O/vuvQPtwc7+zWbz0IdX97/h9uvSqz9Tc/D4wuCPVf+4e+/dnxt&#10;YeLh9ivGr3rLlxL/L3+mQhFHMmEbX4FzSiBwUSydI2OtQI8HtIMKRCEyTAijkDjPhLvTi5WeQoHn&#10;tlglfsXGBw3CStByHYMAolC4FEGIChOBaqlIHAKMeGKqKIUwBBXJq448zD3yx+a771+9jZQ/9iCQ&#10;+9NPlMQRakjOlIZkLNSMMCYbjYnjgKZv94k0AQRJKEqrCp69/4xn7z0lDALxpUTR1xIshAOv3his&#10;kw7X27dvhOsXS0AYRpJAKqWx1qB0QJKKrkTfG9qu84GVJI9KS5dKKeVvJVlkJbB0+25NEEaEPki2&#10;Tjry0+mM09MzrLOslmt2u0K+L05Aadq+526zwekAqxxtLxXhtu8o6gKnIZvk7OqCKE3JJxMa19Ir&#10;Rz7Jycc5aZ4xGo9ROmJXVSzXou9RdT1tZ1guN6Cg7vq9NQeBiK8QRYRJLIGZ7ekVIvCWJqhAYa1U&#10;8jtrKYod96sVq3VBay3KaZpWvM2dVmgdiuIr2ncYhd+b5Tm39/f01hHGIevNjqprSUdjgjCi6Qxh&#10;nNLWct7PHz/l9NE5YSCWllEck48nHC4OOTo6YTKZE6cZcZqRJBnGybwZhjFBENK2ncBKtWZX7Fgt&#10;V/RdRxQHjMY5URRSFDsury64vrri1auXOGf3InSj0ZjpdEKeZWit2O420v3WAj3TWlFVFXVdMRrl&#10;xHHKZCJq8oOwWhBIwrZarTg9PaVt231Q4Jwkd+PxmMPDQxbzGWUhEM04ien6jlevXnFxcUHfi6jN&#10;oPTeeBipBLriRf3ee+/znqd2rVdroijiyeMnjEYjbu9uRcAtEvjubDYjH+UiWubnytVytU/ymlqS&#10;zMgr41or3XCUBExxJA4nQ9c2jORZG9Yaay1aB8Relb5tWw+rliRLAiZ5v/Y6A86rrO+DvUY4oHEk&#10;iSFK5nXnESzKB5XO+8W35l2iG8fC1zR9T99KZ7ZrOzIPze97gV+vlit22y2b7Qac5aOPPuDk+ISq&#10;kkLLYjFHKcVms8V4fnZv3lm1ZWm2pwI0bcPN7Q2r5WofyDknPPzxWHjCfd/vO+oyR4lTgyA4xI89&#10;8HBF9WC9GI4zjMJ9wW84z9YjLJpGPkNs/OQcBL6b2pueJI72RZkoiug7sRrarNes12veXl/x/MOP&#10;GU2nXF1es93uqGrReZjPF+y2JXGaksYpdd3SNz1REBEGQp86PXvE8w8+ZDKZ8PbtW66vr0mShHyU&#10;U1Via5h5B4fdVgTGJhOhvyyXS65vbun7nvvbG66vLtFY4RN3LabvqdqWzW7HaiMWVMZ468okIwwD&#10;RnkuxWg//0sBIfSCfYbxWKzWxuMx04mgbRJP17HGECcpOpCE4/jklE8++YjHTx5xf3PDH/7Lf0mx&#10;3XB7fU1V7KR+qRR927K6v+Plm9f0VlBJfSscVKes59YCWNq6ljp61zPOcx4/OiXPEt+Nj5hNRkSh&#10;2CDe31zjesPx4QEfPn+f7/3mb3B7LaJX43HO6ekxR4sDnjw+x5qe+7tbdsWOi8srvnj5hmK3Y3Fw&#10;yMHREdbCbldyeXXFfHFIlo+4vbnli89fslotCcKQLMkI48CLm2pGoxGziSS6VVlK0U5rxpMR8/GE&#10;bJQJl7xtRahRiUJ/qJXYiWlNFIlgZRDIfTcUefJcrpe1FqUdQRIxmR/w9u01RdWyWq2o+44kTokz&#10;4f8nWUrXivr42aNzZvM5sZ97sixlMp6gCTg+OCIKAq7eXlA1Dd/61rf47b/xfY4OD7m7vwfliLKE&#10;OM1I05wkTtlWW169esPNzR336w2bYkfV94IWjCOsgtr0FE1DawzWUw4NEu87TwlTUShUtaqWZl/g&#10;i3ZBRBDE1K2I02k0YZQw8lSsOM3AUzt6Z7AevRpEMUEcEkciEKd0SJKmGCdzQxinPqYN0ZEUO52W&#10;RowOAvFw73pJzKsK4xx1W4squgPr5HuMM+K1vquompqm6zGe8lD7+SKIIi96KUX0fDQiCEO6XmK5&#10;dJTR9I43by/54z/5IcY6nj59j9FYhF57Y7BdLygjiSoJcJ5yIYiKzth9Mc8Y0coIfAIviWtG5XVV&#10;1usNq/WKNE1ZLBa0bUfn3UjykQhKtp10+q1/vpMkFSE4J5/3+s1rXr586ed6+F/8/j/g3/63f4er&#10;qws2m5VHBDsePzrnzZvXZPloP++2rVj2OaTQf3d3h3OGXbHj7v6Wu/tbtruNR1u1VHXJZrsRhGEo&#10;MXLXixo7GpI0xu2tUMXZKEkE5de2HaORPItfXQ8eDkmPvpqzOAJ09IPb6yuePX3KP/kn/5j/+J/8&#10;R3znm59QVztef/GCLA5ZzCbMZhMmeUocBux2a9b3S/q+la5fkpCmYuWSeiVa5ZVX5dvZQ8BA+CXj&#10;8ZgoidksN3TWsLq7pe1akli4SMb0hFHEyckZdVuz3ZTUfcPB4pjF4QHGSmfl9es3fPbic25ubyUg&#10;riqqthEe6FiCm59//hm3d3fSQY8idlVN3bb01jGdTHh9ecV6VxLEOZe39/z3f/AHvL64ZDI94M3V&#10;DbtSIJKSiPsDUj57+YXE7l33e/9qB1G33jese0movBr7Pvv+mvEwMf/qMOrrEsuHPxAew/D/+31z&#10;/n3Ow7CVI3AhVv/iK0bjlEPZ4GtePTz+rxr/hon5w9ev/v5rx6/4+F85fsXH/5X7r8CYTpJkrdBh&#10;yNHhMY+ePiHNM3Z+Yt3zvQONCmJUGBGHIU6HOK0wVlQfrbfTQWpz/vXdd33tKwN03VMgtJKfDfcp&#10;Tl49FkeFWsQ+whAVio9zEAcEYYiKPM/OJ8j4TpcNAoHJD8m4Fq9MgggdJjgVQqCx2lE3FaZvSKcz&#10;Ts+OmM+mGCsdFWutfJ61WKVZTGeEnkJvnRN1VmvRUYjS0hUOY0lCmralrCrqWuBGxlipFXjaiPUV&#10;TIckDSA882HS1F7wKooiklg8m5NUBNHiRLpNcRzv3zNwQAd4aZ6L+qr2PKemrsUK0ULZtbR1SWta&#10;SVRCjdNSSCnriiiOmRwcYLTjanXPcrXhannPzz77nNVmw/X1Da8vr3j1+i2vL6+5ur7n+vaO2/WW&#10;5XpDaw0W4aIKD9jD9fseQrGTwxoIAoJAEDLG9BgrkPW+7SjKguV6xf1qxXKzZrXecL+8FxvMqsL0&#10;DhUIND8IFMZJvSVJM3oHSZyig4Cq6ZD4JaTsWlYbUaM2A69z7DnfYcgozzFWRDezNKVtxYJNiiaO&#10;uqqZzKaEgaibW2NYrVfvlFet5fDoiCAMaduazWbD3d0dNzdSFd9slgShY1fsePnyJW/eXIBTHB4d&#10;ksQpdS3CMr3p2W7XlGUlz5TrUdqSpTldZxllY7Isw/RGBNZ2Ap0F/OIt3QaH8LvHkzF5loOCUZ7R&#10;e7X0sizZrDfsCrFZSZKU3oj69hDkRlHEbDbj6OiIg4MDRj7hTlNxJRmNRt5JQNTrDxYHe9G5OI6/&#10;lNji5DqHoYjXDUWmOBE/7DAMmc/nJLEkMrXXa2g7gd5rpck93FqSe6n8GyMIgq7r9om4JFOS1Cap&#10;oAjiOAakQDyM9oFlGAhf3Xh7MOe7E8NQStZRpcD4pL6qKgkcfeKa5zk3NzcUxY7JZEqkNVfXV2w2&#10;GxKvWryYz4giKXw4L1h3d3fP3d0tVS3fn6YpeS7n0FhDsSvYbNaesiA+7aOReJ5bY+l6OXalRZsi&#10;TVP5nbUCYfdCQdofA16oqCqluKO0Igo9v92IHdqQ2EeRR7coEagMPSJhWPeEwy8InwG9oJSirmtB&#10;aIQhVV1zfXXF8ekJu7Jgt6tJ8oQgSFhtlxRlSxxqvnj9FmcM8+kBWkO5bTg6PuC9p8/3BbIBfp9l&#10;mYdECwx1Mp54lJ4UKkajEWkqgXJVlvS94Xa5ZLvdUmx2VE1NGMYsDhbMpjMUwi0FSJKE8WTCZDIj&#10;HYmdoVJC/0kSmV9Db185FISm06mI7g5iTEGAdU4SBn9fxg98nHWgSZNYEoUoYjye+C660EcGrZGm&#10;K7m8vOb25pq72yXOGQ8CcnRtQ9NUGNeinaEpa5pyR11umY4zPnz6hOPDOYnSxIFjdX+FdhZMT1vV&#10;GNdJ8SdLSLKM588/oKoqxqOcRydnzCYjHCLaqIOAzW7L1f09dzf3bIuKtjdUTS2e6LstWMVkPKWq&#10;ay4u3qK15v33P2A6nbDbrgnjQGzuPJKyb2viWOzzJpOJQOadIVSa8ThnMZsyGo9kHTO9cGSt8Thd&#10;oUBZa6mGbmcroqvWWhrjaVOhNHKsg59/cSFd5r5De4/nputEG8eFjMcTmTsdlEVB07bEoSCZxvmM&#10;pu3ouw5rPZQ5CumNEXpsFDKZTnAoVpu16HJcX3Nze8vN7TWb9Y5dUdKZnrrrKLtWEtq2pTIdbd8R&#10;JTFohbWGum/lejYNbS/Q8SSK6J0jCUU4Oo5jwjDyat3imCDyTKJL03U9TdNRVQW7QuhJphNhvq7v&#10;aRrRAjBdR99LvOMQ5KuIRbfUrWhgVXWB6T183RhUoIhDuX+zLCXNM7q6oe+FjtC34rhRNzVVJXoo&#10;223pXUn6d6Ghelfow1P4ooFK4q3TOn+Nmrbnxz/7CRdvLzg+OuKD5x+S5Tm951tj8fGS51r7dbnr&#10;Wuk6NzLfKy0NjygK0UqL1ojpvQ6Q4+LiLT/+8U/YbnccHR4y9gWktxeXhF58UqHEnWIrSEW8FoHW&#10;oilycXHBj3/0Yz7//AVd3zOdTvjmxx/xW7/1PZ48ecrx8THr3Y5Xr16Jkv54IkJ6zsk92XcEgdjd&#10;OqTI3Da1p2ILdUVrEdgrioK72zvevHnjUWu16GN4RBJ+DdZa8t/eGM/jFw2WzlN+Yo8U+2XbsL5+&#10;dQvOz5/94Dd/49f49/7RP+Tf+Z3f4fhowW57z2azZjRKGaUxi/mUURKhnKHrGppqB6ZnNJpycCiq&#10;pVEkUD6QysAQiKDYP+zr9ZrtVhbU8XiM0oqiqLhbLmWSCYUz5pzD9B11VTGdLXj63jPm80MMjjhK&#10;6YyhaTqZeJKc69tbbu/uqeqG5XrN/XKFMcLHqJuWVxcXWAdpPiKKUi6ur/nssxcsDg8J8pTWQDaZ&#10;E6YZP/78Jf/DP/sDbt9e08cRS+/jjhq4vD4IUR4ibI2HjQ/bcBJEzEMgwEMSbiW5RxIQlPUJs3q3&#10;WSXJrt+kzufh8V/ZnPJCYF/KHYffSwDk8KqNIB3w4TicTMbK+c6okuTyq6/O+SddeR7zw1f89/9V&#10;469KbPn/8sQcoGsJ0pQgCnEosnzEZDHDOcS2SoW4MAQVCsxcRwRxjNYhKghpTSM8TePkUK3zibVH&#10;JXxFU+AXNhWACoWDrgKc/9vhFf8cyPWU9yr/3VEgSWkQRmgdosNoL4oSBBE6jIiihDCOCcIYG4b7&#10;xDwMBZbVdQL9Ixakg9Uwms/45JNP+M3vfZfHT56gcNze33O3vOfubs3l9TVt23Mwm5KnMVEogm9l&#10;U4sadBTQdC2rzUZgzF4YpO86glB7GJ5Uzq11OCVqpsbavTq80lJ9BuFxDs+u9t1x7btGygnsPwpj&#10;XyWXnwvHMEKrgCwTobc0ybBGYPimtwK5nYxxGuHXaUWSJiImFyischyeHBNlKderFf/jv/gD/pv/&#10;9v/Fn/3Fn/OzL17x5z/6Cf/qj/6Yv/zxZ/z05y/46Wdf8PmrS95cXnN9v2S5XtP7/Q6CgCCJCCJB&#10;uvRWVOyDMMAqf48oKeVY04sopLPCZ7Nie9k2DVXVsC12bNYb7tYrVus1691W/ElDOW4VBFglApZl&#10;6flfUUzroGxbwkjginXbi4J9nOAA4/mBbS/zswWasibPc4IwlO5j1zMaj/ZJa5Kk9J3w8+qmEV6Y&#10;T5SiKKJrK7Y7KV5cX19zf3dNVZUoJOiZzaZYZ9msd2w2W1DKB4MxbdeSZ9JhbhpR1VcKzzGXDn8Y&#10;ioo/ft3qOvFc7o1A8JumkcKChzQPtim73Y7Lq0v+8i/+nLIsSZKU6XTCfC52SoeHh4K4ODnh8Oid&#10;Yvvx8TFnZ2e+274Q661YCkFJIpzyOBbBMAnwBQ3iBmG1Xrhtw7yVj3LiKJYYyvPZdKCxRhLIIcHu&#10;uk6SQ2+LFUcSAIahtxr0XW8JTmSN01pT1/U+WOg9xHuw/lJK0fVGRAFbsem7v7/fF06Wy6UUPHyR&#10;yPm53D1QJicQ5ErTNtRVJee+79Gy8NA09f6cVGWFM86LsvUi+ra8Zzod7yGQKLEPNKZH64DxZCrW&#10;rENQ6oX6giAgSVOKYufPfYLWWoLOXjr1dV0TPPCMV4itYtuKXZ1zzvPDPRrBF+2cR1VEcSTnppFn&#10;z3pxwMBrQBhrvB6Nh0F6TQNrrUCqAWsNeZ5hjWG33RKGmoPDQ9q25c3VBat1QdN1VHXLG8+tTPOc&#10;LB9xcXHFxesL3l5eSKJVCMXggw8/4tNvfUv2O00pKkGDzBdz4iQW+73ddq9ML8WSjigUwcPddkfX&#10;Ca1lNJ4I9aTvUM7RdQ2L+ZT5dCqJi4Y8yxhN5uSjMXEs9mqibWKlYxsK+gLvHiANHYlhnC8KRXFM&#10;4Olc7sG91PSGOE0ZT8fexioiy71l0ukJVV0QxSFhpJkvZpyfn7FYzEjCkCiJWN4tAUVnOjrbe5eC&#10;mDSOiaKQONT0fUuA4fGjMz764H2yNKYpNnRtTVvt0N7poq0KwkCzmM2ZTmfko4xvfPwRYag5Pjgk&#10;TVOpz3u1cmMdRdOyXG+4u7tnU+xoW0vbQ9O2NLXcpz2Ild5uh45i8lEmVAEtAoNDcc5aw3p1TxhG&#10;jEY5q9WKUZYSRppxPmJxMGc6Hu0pJ0o5HINjgaATjbH0vaXuLF1v0UEI2mGA3sr801nvTd91vHj5&#10;lsaKwJUKAtrWUDWSTNogwjho+55d0YhLS1XTG4dTms4a0AGbTUVvLNloDMqxXq8xzjEajdmVO66v&#10;rvji1Rtefv6S129ecXV1xf3dku1mI+u+EeXx1rSeoy062RIey+9N19M2NaYTBXxrxMp4vVr7dUkK&#10;BE1dU3hng7quZb6wBtO1onLey/rQNDVt06DjEGugM6IR4AC8yj9asysqqkacYJqmpWkECdd23Tv9&#10;GGs9S1DLM6EAf693vfDMjZO43jj5N/gYfQ9Mlfmj9w4ebdPStK0ozCtNHMeii+OfszAUW8+r5T1/&#10;/Mc/pCwrvv2tb/Pk8WPJvwZoeqiI45A0itBK4foO47fOSLxljEFrQW5EUeQLfVJQjOOI8WjM3d0d&#10;f/SHf8ibt28Yj8R+s64b8nxEWZZ7eljgqUbbzZa3F2+5urzi9vaWq+trLi8vWd7L83p8dMyTp0/4&#10;5scf8Pjx2V5rQQUBu92OMNR0vczTpm9p/bwchaFoH1lL30thNfTzexRFhL553LUdddPQel68sUYE&#10;GXc7TxkoBHk3WEYCVVUShhFZmqK16IZFD0RNv24b1oNf2P7z//x/9YP/7D/5p/ztv/U7VFXBqxc/&#10;Z7tdMc0yHj86IQ4DQmVZL+9Yr+8JvIfsdDLh5PiQPM+xTiAdVSUiIkrhIXGy+Oe5VDVX69We7zSd&#10;TmWh63vulveYrmOxWJDEUmXumpq7+3smkxmffPopi/kRremJo4y2FzuCo6MjHj99StW37LZbbpZL&#10;3l5dsqtKrIJNXbLcrqmbmtl8TmN7mr7l85cv+Ysf/4jH7z1DxSmL4xNsGPAv/uSH/D/+2/83n79+&#10;jVUhrQWrNWEUE0SJKLwGWlQSla+U9708GV/aHvxMKZ+A+5/zIGH3IlRCB3/w97L8fHnzUMCv/jc8&#10;o784/O+QieIdj1w6LZKRC9QXrQhUhPuaV4ySHJDQf+bQjdXy7+E8/LLtVw2/wPI/V2L+1f396var&#10;RgB4oSydiNfxartlV5b0ymGQz1E6gEiSY6WUoA2Uwhgv4DVcZyV2F+8KIL9iHxne7x92D/+Xc6jk&#10;HtsXk969D+ewSmOcpbeW3grkuUf8LY1/v44kUXNa7iARTgsI4pg4zWjrFkKFCgJ0rIlSsYh6+uwp&#10;jx+fM55M2W53XN5cUW12rIsdd7e3tE1PnsbEyvrd1zStqGdGcYzBUBUFrbfHUN5veDIdMZ1OSZKU&#10;QMm+CZ1Ezl8QhN4z9B3sdngO1R7OLkUQ5bnKwxgSkGHDB4pDl0tr7YNuEaLLRjmj8YQwjEh0QBQm&#10;BD4YaJqOtq25vr7mJz/9OX/0x3/CP/vn/5I//uGfcL1c0feOqne8eX3hOwwKF0Y4HWKDEB0nhFFK&#10;ay2EEvQMfFQJ3h3O23VopYT6YCU5MwhKQ+tAxPGcWE7FSUKQxMLl7xV127Lebiiqlr6ztL1U+ZvO&#10;YlpL6y3DREhQRO7quiUZjYjTEb2xTCZjQt+tlG64T16aBmvM3t8Vz0Oz1vppTs7xdrfj+vqa9Vq8&#10;wXGK8UTgq13b8sXLL0QMbbOhKktQjizNmM1nzBcTv94o4igh9XzbzWZLuauwvlufj0R8SmtHFMmz&#10;4JwhCCKybCy8vLIkCMSyM8syAq8yfnR8ROjtoYZ5qaor1qs1282W8Sjn6dOnvP/+eywWB2S+s9p4&#10;KPxsOhNEhkdeSAU9oG1btrstaZ7vVcyHpHjoVO/PpYf3Gd8ZG96ntdh8td7Ga1iDi6JgtVqxXInV&#10;T+OtBuNIgo+hUC7XqfZq/AN/8cuCNUOg0HUiqDeo8Rov4DYeT/z+SCKqlaBphqLCEAjuZ1LFl7v+&#10;nr/snJfJVB6F5jn0WMd8PieKYqqqIk9Tjk9O6PueV69e0jY1BwfCTVRKkaTCnc2yjPl8QZqJHWLo&#10;u9fGCJQxiiLSJOV+udyj/KwvvGivJu98oWbogliPAlC+8x36oOuhynoYessiD73sfVGkbnyw7Dvt&#10;Q6Ek0F5J2Sehbi8kJN/TG1E4bruOqqpEtX88xlpLXff8D//qX3Fxe8O2EEuiu9WGJI4JwoQ3F29Q&#10;KuSzn/6Me//zyWTBNz7+iCfnz9g10rWt6xqHI8+kO7XdbSnLkrZricJInBOKkvV6zWaz2Xe0s8mY&#10;05PH1G1HnqVkSULXNixmU44PD6nrmjxPSZOEIIzknDi5t6IsZzQeYfvOiwbL3CHFopCqqlgulyIU&#10;uY+LEJisR2N2Xcfbi2tU6BXYvfaHFILk3nn06JSFt107P3/Es/eecnJyynwy5XAxZzqbkyYhVV3Q&#10;9zVJFBAnIc521FVBEgco05KlCR88PefZ03O06Sm3azSG48WEtukotkKFODo44vTshCzLaBpJ4g6P&#10;Djl/9Ij7+3s26xXTyQzTd5RVhYpy6tbQtgKHDsKUIEmIVISOU3rnpFiJZnYwp+sEzls3NY/PH2P9&#10;OndwsCBJUuqyYDKdMB6NuLi4II0i8lHG6eExk+kY07Xsih3WWJIk9fezJCO2d7Sdoe6kEzgajaib&#10;js709L2lNT0GL0KmAwyai+u1xAxW0VtH3bfUjaHz1+z27pa6lGJWWVX0XUfdNhSbgrv7JVjN9fUV&#10;q9UKYwxtJ/dCkqZMJhNevXrJze0ty9WKoiho2oqu63Fth1Pw5OycPM/JEkHDhoGISaZRRBxFuK4n&#10;9ErYiQ6IdEikAkIfh/W9FGNC/7xL4a7dI3yMNXR9g+16j36yst5q6US33qnEdEJ36XvZukYsQKuy&#10;FHqdFX2oKIw88kj0ryJfGFVKuvpdK/z3shTOuCSQ8pnGWpTzdmlaWnXHR0ekg91lKvOt8r8PAllL&#10;2tavHUrQOEr5tSDN+fzVKz578YLxaMQ3v/lNxqMx1ggc3VpL7Ocz5dcF6xPcOI5JIul0i7CaFPCb&#10;phElddMTxwlXV1dEUURRFHz24jMuLy8JI9HziMKIp8/eo6oqbu9uqSqxNlVKsV6vubm54eef/Zy7&#10;uzuKshAxuceP+cY3vsHz5885Pj5iMZuw2214+VIobfl4IhbWbctmsyYIxXWjM4IQiz01yzlxOkm8&#10;XsYQs/TGoLQmTRLy0YjJeMx4MiaOE4y1nuteUBYlu2JHXdWcnJ4ymcj3AkLhdCI8rPW7te7rtkHp&#10;/asj+D/87/93P3j25BFtU3J3d00WaY4OZ8RhSF/vCAPF+v6OV69eUe42LCYz5tMJoYciXVzfsLy7&#10;ZbtZ07UNGuHxhKEmiUSVeToZsZjPSKIQpWAyGjHK5YKmWU7V1ARKvCm1Xzy7VmBtSZoxmU5pmp66&#10;7zg7PWc0GUs1LwxQYUzdt+yKgtdv33Bze0M2ypnOpuyaip+/+Ew6xoEWPpQ1rDcbXr56xWg6QycJ&#10;d5uC//Gf/yH/l//rf8mf/as/xEYR6cExPUpkF8KAIPTe4M5JIotCK7F5kGEeJNLDGLrZ/nfq3XsG&#10;CLkkvL86Afy6dwiK3CtxD9v++31ihgQ/Qxov0Dt8QifwRUnwQknwvvrqRAUafCfdDT8fEvRfkTj/&#10;qvE/d2L+1xkKVB7jig0minjy3jMOD47ZVgXFdgeBKHOiApSKsEqs75yS+8pgpGijkXO638QjXAXi&#10;C7u/lF+36aFzLifioQr8u+R+uDeUV/IWaoVzBmtaqR5b753pBQYFsOGTcX/vWB88Egi8M4pjVBjs&#10;lS+F+yQV6rKuBG623fLy5efcXt/hcMRRQtNKh1SHCmV7ggCiNMYFEvDGaQxIYqg0YpWlJCmOtCIK&#10;QpRz1G0vyuA+sHAOWWRDeab6XhaYwR5jSKxFjFHuK9PJQmMHYTi/PZw8BVr6jlsrHXvxyrVdS6q1&#10;iO4AtmtpioK6FGuRy4srri5v6HrHbHHIKJ/TO816XXB7tyZOJ8L3DxOvE5DTu4DOGGpr6ZzFedhg&#10;2/UCffOVdqUUoZKkCAQ+D05QBzpAB1BWopZrAYVCKRGjMs6zxpSicz113bDZlixXgjharzfcLzdo&#10;7QWlmo71esdmV0IQkiQZrfcONkbEexrPoR5U4cMoYnF4SFnVtLVUnpumFSji3S1VXXF/t+aLL15x&#10;fS1+5GEYEoUxu92Gz7/4nGK3pe97olCR5RKsTSYTRhMR37q4uOD29pam6RiNcpzDc7N3widvKjIv&#10;ZBVFIWEo1lMO8XXuOqjLGmOMJM+JcHydp0SMR2Pevn3L8n7JZDJmNp+BE8726dkp3/zkmzx+/Jgo&#10;jFhv1qxWa99BkGDQDN1t3w0dEl18oBNFiRSkrAgSWitwxyExH943JMvD3xpP3dh6lffddkflO851&#10;U1NXNW0riIEhcIuiCGMMTSP2f8WuECimp9F0Hi1QlRIYllW5T5TiONkHMUPiGgQBrffrxgd7+Shn&#10;lI9YzBccHR3ReQVvHbyzihmKytZKd0h5/+/Yw0iVVtheVPhns9neame+WDAbT1itVtwvl8RRxKOz&#10;U05PTwgjEcQLPXTQ+U7rbifBXuLPgdaCJqgrCbDSNCPPxKLMOrlWg51ckiQ+0ROxHxBf+8yLpIVh&#10;SBCEdL1ATOU9gjQYruPDa9g0ItJUN5IICy9drvlwkyiPeAi0nGeHpfMq+zrQhIF8tlaKfD7j7fUd&#10;/8O/+AN+/uILDheHhHHKq9evefPmUuKnOGdb7Hj8+D2+/ze+z4cff8LhgbyvqRsIJFlIkoQolmsw&#10;GU/IMxFP7LqOLBVXhvVKmhyD4nLVNrSNYVcWHB8dcHJ0SBhoDhdzDuZzSVC6ASbti3G+Q5WkOWka&#10;EyqF1O1kPhsKoMoXUpOBT+4LV1JYkqJH2dRE6Yh8MiZLMyyO3nbUbUvtKRWixK2I44DUJwNKSXoZ&#10;JinPnz5mcXhAlorQYG86qqakLAuaWry2w1BzMJ/w9PE5Z8fHaGWJFBwezMnTFOVkPk6TlOlkQZIk&#10;ksi2Fbui4vjwkKPFgqvLS25ur2maht1ug9YRBDEdYt8VpjlJmhMlKaH3ye57QxCETGczxvMpnenY&#10;FFvCOGR+MBfnj94wn88Zj8cECs7Ozjg7PcUaS1nsCEJFnuRi3ent8LquAwerYuf1FyJUEFE1NZui&#10;wDhFGMfc3a0oqoqiKqj6GmMlDlA6IIgSLq6WVFXLpijZlhV121G1PU3dUjUtZdVgldpz+dumo2k7&#10;qrJhs9mx2W64X63Y7rZio6cD8nxMlkmhbLvZ0bYdzooYaBzEJGFMnqbMx1NirQicRRuDaVqc6cD2&#10;KGNRxpBHEbHWJIEmUZrQWlzb0hYF1XZLkoogad97xE5ZekXzlqouaKuSqigpdyVVuREqXVOLDkZv&#10;JH4WnpmgBnysJbpDliiOvdVnRJykhElMnKTEUUQUJwOIEaeU9Oc8qLbvu/1n9MbQ216QPL540tmW&#10;phMhzvV2Q1EWdEZsFHtffEQrsXmtKxGHK8WWdLPdUDY1VdtxcX1N2XacHJ9ycnoiwrFahCf7pgGc&#10;UM1i0QwbEkmNwaEpyorNVmD1bdtS7AqWq+Xepu3Fixcslys2m7VHy42Zz2d75XblKYayPkuBf7vb&#10;Yo0lzVKiMJIG7OPHPHv2jKdPn/Lo0SMm0wlJGlNsVtR16Z05LLtyx8XFG5qmlWS5MxLbapm740iE&#10;Ja0VkWVnW6qqZLfbUNUlfddgnZ9rQ43pO8IwIEkiwlDjrKFuana7LdvtBmfhvfff49CjmLpOaFxN&#10;09C2DaFHu/2ybbjGX93Uj/7kD/6rV69esVwuSZKE8WhMqGUhMm2D1prV6o7rqyuyLOPTjz9mNp2y&#10;Wq0pih1XtysPWwg9TygSKIlfpIwxHBwe8uTxY3QQsLxf0vc9TVNzdXvD+ePnXC/vuHzzkru7e9q6&#10;pGtbmkoeyHw85Te+910enz8nnuTMp0c0pqNqeuaHC3ZtT+cM128v+R//4J/zs5/9jKOjY87PH1FW&#10;orS3ODqkKSs2xZYnT59S1BV/8ad/RpSPOH3yPj9/8ZI/+9GPuby8giAmnUxxRtNUlU9Q5WZUSokt&#10;GgZlpHrelc3QX3wwhmRSeJ+SkMu/9YM806pAEl1pScv4JXmoeoCSH4bT+MT84Q+/ui/+Dz1Zffgm&#10;5/zPzS/5Qj+c7xLsE2TrZPZg+FvzNcf/YPyqxPpBx3KfmD/gLO6//5cMOQd/jfFLKlb7MRzr1w1l&#10;CMc5/dUb1PE5v/fv/j0enZzz5z/6C370Fz+mdQbXSyCNiiBQYP33OSUICs0vnj+thH+nFdZDin7p&#10;sP7zh/GwqKEEzvyla/Dweirpxn7p+31HYv9qzP7+B//3WqPDULw3ieg7Q2M6uTcCgacOYzqfUFU1&#10;3XaLigIm6YSq2RGgeXp6xL/3e9/n/ScnnD86ZzyZkEUxoQ6o6x271YYoDoiCENP21FVFGgccHh4y&#10;mUwwaMIkBRX6qnK3h20pXw03Q9fWV0mHpEcP1k86kmLEV+5TCQyHgHLolEkVOvKcT+fViLX3uOz7&#10;jrrYUlc1jREBvDhNub1fEeZj8umcL9685Q//5If8xV/+lJcXFxDG3K02FEVFEEWE2RSnFZXpcZ1D&#10;5dLVcM7JtegbeaYDERGMlKcQGSkeWOchaApZZK3Dug7XWSySJMVeYDEIAow2YFr62kDfEaLI4oBJ&#10;PCIONaMsJ7CW0XhCFAYo4PT8hMePnhFEkKcBWaSpvBJ3lmUopQi1KCmfnp6yWq2I0BwdHREEAXd3&#10;dwIzz3O225KrqyucdRwdHTGfT8jznM12xedffMHR0YLxaMRsLgl5lorvtg4sSml+9KO/4MWLF2y3&#10;BcdHZ4zyia/Yw3Q2wxjDr33nOzw6PxUl96akKDdUVSm2Wo0mTXJS3z1qfRI03ANlWfLjn/wYZx3f&#10;/e53efL0CcWuoO87FosDmqr0BYeG9VqEYiaTCaPRGK0Fph0Ekii2rQjLZalAbp1zNK3Y1OG7KSDK&#10;5wOMeEjAh6QPv6YOSbga7AQRj9o4jvf7HgRyDZSW59F4/+3hs5RWxOG7QkHfvePKN16tPPC2bvP5&#10;nCRJaL0lj3SSJUh0PgnOvBK/9VZrURxJ8ueT1WFIIir3tPXBXuDFj/AwwraU47P+WVVKy3PsrVCL&#10;3Y6yLPjmJx8RhnKdmqYhG098UtwJt1XLszqgaqwX0hyOP0kSQZu4d9zx3lv0BV4gr++kYyVIGbn/&#10;nPfLHo1GFEWxFwccknYeFE+Gzx72UXk7sjzPxaZpoBJ4fqbSUvQHaHuBzQK+wyn8/ygMSWdzfvjz&#10;F/wf/0//Z/7r/+a/xrQ9eZ4TK2+naBxZHPHR8w/5h//wH/J3/52/wyTP2W53hN43HO2I4wDrJJjU&#10;XjOoqis2a/EAXiwWANzd39F3PePxiLppuLy9pzcCi33+/lMWiynbuyXOteRhzHJ562NCoUjgoedt&#10;29L0Dmt7zo8OCCMRJOz7jqqWY83SlDzPKb1Su/NFLR0EAuvf7SibjjAf+XhycNEowYv3BQFMshyU&#10;JUDusVB7sT6/P8qIrsK2Knn58iV/+dMfc3H1hq53RKkIQk7zMZN8xKPTI86OHuFsh3KyDu1Wa7nW&#10;nirWGcm0RrMZ+XjG4ckpYZKSxRF/+aMf8Zd/8Wf89Kc/5eryNc/e+wbLsqN2YNueum+xeyg/Upxu&#10;ZZ50gaKqapyTZK/vera7LVkyYrcr9oXHarcRG8aDOZv1hqs3rwhCOJjMOX9yyvFiJtehaeSe7BqS&#10;JGGxOCJPJ2zLHff3a0wP2UiuXdk1GNMKY05pjBX9DcKYq6sdN3dLru/vaE2PUyG9M9KlxZIlOcpz&#10;aZuqwhkt4tDIz4wxvmAqaJPxeESe5xgjCB1JcFqMkyJ76JG4E8+Xr9YFgUMaTlFAmMQkeSYClmHE&#10;4XwmnW9jsL0RVf71VugaVcm2buiUpW1r2q5FWyRWQDrNzvPftY+R5NmUwqRSisDbaUXerSBJEqIB&#10;YacUEy+UqIZ9HOIIDzadjGNQ7+a4EOnGD0KloR7iO4dz9p0clU8I+qqWjrx/ZsSFRebfwBdQuwfr&#10;x8OYKMrGlG3LppR7/OTkmFGeCBoRKMuSwHSMR2OmY0Ed9Y0IofZtRWeg7nrQMSN/3QJvFYqHyzdN&#10;I/abzu7nPOddVrq2I8nyPXVouB967+JQNzXz2ZzFwYLxaCzrXl3t18YgVHTlBmtaqroWFMI4Z7cr&#10;gICj4yPqWpBJhIEgp4JEih4+f6t3a7m/vPhk5BFeOgiIQkEqDXOR0prtdsvN9TXXNzdst1senT3m&#10;7/69v8fz588pioLWiyUOuYz2a+8vG8N+fHWof/7//L//Vy9fviQIAvI8oSgkaJ5MJnRtxdpDTMqy&#10;JM8znj99hlKay8sLdkVBWcsFT9JEvA39hNHUDdovfEmS8vTpEx6dn4O/4DfXN3z+6guePP2QxckR&#10;d9eXfPbZz2lK8YpdLW+JwpAkG/PBxx/x7W/9JrPjQ6qyZ1VsGU/mnD46Y1VWxOMJXdPxh3/8R/yz&#10;f/7PKMuSyXhC08ukNpnPuXjzht5ajo6OWG033F5dc7/bsTPw+s0Fy/WGfDJnNJlRVR277Q76Hp1P&#10;sG0LnQjSoOWiaeO5nPuOOe+S4P0wPmd+N9GCPFTKgSPEqRiQgAy+JjEf/uQrP2Z4q/7qL/13feUB&#10;Bm/PgpFF2ycc7p1o4NcO5RewfeJiB9s3KzvXt7+YWD4c/z+emBMG0JUcPf+I3/nbv8t8POeP/vSH&#10;/PQnP5OFqhOkgVKR72b7LrjVkpgHVs6fDxbhXWIO4B6cn68d/dfcGUNSzVfO/8OkHVktdJZg6f0+&#10;/ZJrNZwD9QBmbwwYi9aSCFj8SqMVyqsWi46BQgcRtmlBG6Iwoyt30LSMJyn/0T/82ywmEaenJzx5&#10;/ITjwyNJiLYrdusNaRQyn8wIdUBZloTKcrBYMB1PcCqgMAbt7XUaD9mNYhG/ck5EbJJUFktrHW3X&#10;0ncCMUqCkCSU/Xe+K4NPIvb34i+5P7QW9QfdGugNxopXqHDaDK0T9wYdxJR9SzJZkOUT7suC9XrH&#10;clNwtVzx+ZtL/uRHf86f/OlfUBY10WhEnI3oFRi0VK0DJSt730HrC4E6gDBCOeEygQQN+wffWpzr&#10;iVSAcS2uMziftA+oAq1BRyHWdnS1wXQV1D3adsQ2QmMkYKx3jPMpk2lO4GC8mPHk8ROm45SToymP&#10;jo88l9iArxYHQcDB4SFxEFKWJbEKODg8YDwa03qVc2MNV1e3NHXDeCz+p8Nc0nYNt7e3pJlQI06O&#10;D5jN52S5v998gnV7e8PNzTV3d0twAUkiFk9NIwI7QRDwnV/7NY6PD+jalq5vKOstxW4rk6fLmIxE&#10;lX0IBIPgXaLy2c8/Y7VacXh4yPe//32eP39O14tYz3gywXmrMWff+WK7we+57VgcLFC+c940wteO&#10;oxjlRdaCUJwGhuQQJHFwnlPeNI3sdyec9zAUH/oBrjeZTHCeqjAERsYn1GmW7gOetm33937g/Wnj&#10;OKZtpKM8BFSlh6u3voC1Wq2Zz2csFgvpaNSNt7OT4Hw6W+yD69wr4A4jDKVgxv7efDeGe9YGUkBr&#10;vdjekJjSS5B2+fZCOuJhxOXlBdVWkpAgCKirkk+/+THGtGLr4xyjqVju1bVY8hHEYt9ayDFJ8D9m&#10;MhEHl8YLzg2Jd900bNbyWYkXIGN43v2+DYG+c47pdErfSzcr8Hz0MAy/lOjj19ohCBuSfkkO5XW4&#10;Bu+KKAKnRUtBRyvRrzCmo2lq6TpPpmyM5vM3b/kv/4v/kv/bf/FfsFlvODo8RBvLerlisTjgP/tf&#10;/lN+/x/8A0F26ID1egO94eT0AGM6kkSuWdvJdyqt9lZHURTuhX2H46wroei8vbnFEZDnOafHh8zn&#10;YyI0XVtim1bswx498scv56xqe5abnaA8dhtO5lOm0/8Pc//VZEuW5flhv723az8qdMSNq/OmqlRd&#10;Iru6a6rV9AjMYAw0GEAaCzSAAM34QH4gPvML4IFAD0AMOAAbA8xgWlVlyazUV4c6+rgWmw9rn8ib&#10;WVlZjSmCQ09z84wbJyKOcN++1vqrlJ3dXaEeOwqoOIRLkxE4p/qu69hk2TU7p+lhU9Us1jnz5RWb&#10;TYa1DZEXkAxC4ijmwb370pArJetf57xBPI3ne5TrQs4nP2CTZZxdnLPYzDHaJ0ki1/yGsjbkG0IT&#10;Qt/i4TEajcXkqwOtfDoUeQtF1RImCcPJHpPdfUB05QJmLfn5z3/BD//6bxjuHpF3Bh2lhEZR97JG&#10;VG4oBtKkeJ5HVedssow4jdnd26WqKs7PL9kb7VNVpUQJKkXfCNXbaJGh5MsFlpZRnLK7P2GSft4Y&#10;tW1LOBjSNg1eIM73dd0xvVqQVwWBH7K7t0dWyXDEBBrbNyzzFWVZ0KEJ9ITL2Zr5ekmH+L20trvW&#10;RodhQousV21RYvCJ4ojAiM7X8z3SdMBgIG77xhMj2L4qqJ2JpLWWOJTmb5SIK/rR4RFHh3vshzJA&#10;DqOQMIoJBwlxmlw35pOhyJ3atqGrW7mf5UJDzvKcXz57SmWd2WXd4AXC2qtzMRtdLaZfuD7p5LW1&#10;bUvdNZydX1J10sTXTQ2N3L+2NcT+3p58fV1CuYZNKYy1DNJYGIOeh+d7BKEkmURa6OiJk+hsw3K7&#10;rhOfk0bq+L3J0DW5NZ4DDLZr0/aakXNJzoe2EdM7pRQmiGmBou2wdcve7i63b0mPtlmtZM3RYtwY&#10;eho6MResG8cOUh7aD/AjkZ5tN6U01goFP3LpI9ZakiQhimKqSt7boijY3TtgsViwyTaEYcje7h5h&#10;FLJer1kultc1g+c8ajYbSYYwRoOyRMZyfv7sGli+de8OURyzWm6EUq4kdcqLt2kOUhPaTuEHAdlq&#10;fr2+JkmC50sawfa+Vdc11qHYW5mYsAHk/HzzzXf4zne+w+npKU1dy9oSBGglvz/P8+v35au27bDm&#10;y5v6z//v/7f/ous6bty4gR8ELBcLbtw4IvQifvjeX5NvKoLYA0fLmDiK0nQ6pW1bFBK54nky9aob&#10;KboAcXAN5U3e2d3hpfv3GY3G1E3N2fMzPn30GUXd8u1336WpKj744OfURcXF5SWPPv2MwA/YO9wH&#10;DHfuvcSrb7xBlAzpFSTxEBMFlK0lGaZEYcgHH37IP//n/5z3P/hYnJg9oWof3Tjm2bNnxIMBXhjw&#10;9Pw5w8GYom54/9MnlJ1ofIqyFgS869DRgPFYCrYsy8g3BXQN1/TvrsU2tTRa11vvOuUXmrl+i3h2&#10;L3yrcz9nQAfOsMZtX+6N/raNud0ev9TIfbkxt9JQ9g657Zvm8+f1FUfPC2ixaAs9vUPJt0egzb84&#10;j3C/X3K6t1nLX7P9/0Nj/hWv+/q4deK/fn+/dKwr1NE+r732Gnfv3GM2m/PTn/6UbL7AGw5p616a&#10;8u15g5Fme9sIa7kBS6PeOAaEdeeGa+Cvz5cvH4H2S4g4uAb5KxBvJfT4z6d5Gi8J6GiwDbS2gRag&#10;gU6D6lB+hO0b8RowFm1cI191UNcQhIJioORct4h7u9HyJjXCKujqDluVYHyJXus1O0Of+zf38LyW&#10;k+NjvvX2m7z5xhuM04S6zCg2G+h7jvZ3GaYDsmxDWbQERnTVeVWjgggvCvFRFG2N6ix+7JEEIXiG&#10;vm6JwhDfIYlS9MhNKjAeXdti+4beStEBBoxF4aGNpWvB8xWBH4PqqKuOtqvAGjwDXg9VtpE1r5Om&#10;yxhNYyWqyk9igjAhHO6QNS3L9YZoNMALIi4WK/xkyP/zv/t/81/+V3/GR58+Aq0wcUJnETqaUijP&#10;A+NjbQO1S3TQ7j0uJUsbkKgXT7wg+tZF3BWFnMeejwzfpXnuXQSen4quVPVgLNiupq8bOa/ajmGS&#10;Ml9cEZqQMJSs0K7r2N3ZIU1C7t444o3XXuXmrZsEoYG2oyhK4jji1umJe196VGcJY8me9o3HcrHk&#10;/OqC2WxBkiScHN8kSULRGtqWIPDpuobVcsloPGZnZ8QgHYB2iJsrXq3t8f2A9Srn4cOHzGeCYFVV&#10;y3Q25fbtO7z6ykvs7u3RdaKZ7U1PUxZiOlaKHKAsKqE2xwnDYUq2yXny9Ak/+tGPGA4GvPb66/zu&#10;777LvXsvYYzC9jIAah1To+8tcRyJERs4erhltVrKJD+S4dH22msdytd0PXEkSHNd19dIs+0tRVlI&#10;hrkrhLZU8S0i27tiHLg2MGsbMf9RShHHMZvNhq6XrNvK+QD0tr9GaFGiF4yDEIyiq1uqpqZvO6yG&#10;zXJDlESEfkDV1GxWa7IixyAI9xbNjeOEnZ1d8RxwZjqe05xvX7fWIn/DNaoAvbHkeU62EYacMUaK&#10;bC2FcLZek+W5GHH5AReXlzx9+oRJOuSVV19mOErpuppsJb4yg0FK5ei6YRjy+Nm5FKfWUe2ThDAK&#10;r4cfw+GQ2XoJLaSJAAtXV5IQM0gH4BzFkyRBa4lgrV0cEa5QTpKE4XBIFAvroiqr68LNfIlBEIWS&#10;e9s2YqRnTHD9WUijLkOLtpXzWykldFeMeD1Zkap0XUejNWVv2D855OOPH/LP//k/44d/+Vf84ue/&#10;4OLsnMlwyB/+4R/wf/jf/0fcunWL87Onggohrsl7u3tY22MMRM5tX28dlR0Lo3KIpe8aKGst5xfP&#10;efb0TNyKu54gitBKMU5ijo8OCAKD6i1JEqIt1F2DbXs6FE1vqaqtX8GaZ48fMh6nnBydcPP2TXbH&#10;u1RtzeXZORfTK04Oj0hHQ5IwIitzLp6fczWfYdsO7YfsndxitdmQr9c0bSVMgjhgPBoxHMSkaXqt&#10;ObeNe0+1xlfCxIo8T3TCdUPb93iBRvvymbVdR+fYE8+fP+fZ4ye0bYuvAnzPY5AM2N/fZ355xSov&#10;COMEL0xoOkvTgQ58iqJkMpLs9TzP2T/cZbFY8F/9V/+Ux08uGewd4ycTolgGx3meU5SFIOfAJl+R&#10;bTKKspBbkxZNsjaGKIzRykdbGaqFYYgxcHV1xXI9Z5wImj5IYnbHA+LQl+ZitZbzOom5c/8el+dT&#10;FtmaIBC2U7bOqesOz/fFFK9t0b4mHQ/wPcOmkM+u7jS+SdhklUimnFdt20nTqJWitnKvBaQW0IY4&#10;lHg32zT4fkAYeQwHE5I4oKoqss0aXxvSNOT09JQwCjnaP+T09Jij/UN2dna4ceMGN44OaRYrfO1k&#10;mVpjlWteHcIcuYGxbSRhQRiv0NU1eVtjQ59aiWyu6zoiZ4i5Xi65urxiZzgmCGToudXkl2VBtsko&#10;q5qqa5ivljx79ozHjx+LQdl8zibP6TooiwLjmB6+F6IcO8D3PGEmVzmBG6L4gZxXfiDDOl8Z/Eii&#10;GAPt7h1WzEe7psX2PWkszV/lZGTGiFSLF+po4waxSZKglfh6AZggJqtKNpuMxWLNzZvHvP3mW+R5&#10;zvmzZwyShPEgoes62qqizDOausY3HoN0QDxICJMUPxqIkd5qSdsKa8fzPBkK95KIEQQBdV1fG8Aq&#10;54TeOgS/rgXY2DKvh8MhUSSD5e2QvK7l/q2NIcs2TKeXaNuwXM6pqoogCLh75w6D3Ql5XjFI5V6g&#10;jAwPvSikbS1ZtgFkzVvN5lSOpZMOBjKAbNw5rxWbTSYo+eUl89mMpm2J45id0YRkmPK93/8+9196&#10;iSRJqKoSpfT1e2yMOLz/m2zm//i/+9/+4MbJKdk6p6kaXnrwgNVqzV//8D0nhPeI0gStDHlVsc4y&#10;ZosFeVkRxok0GkqBNvih5Pa1nTg9er5Pj2I0mWBRZEWJ8cUBuqxrwigkSWN2d8bSIPaWUTpEo0Tj&#10;U7Xs7x0w2dnn4uqSdDhif/+QoqqYTHZJohjTW7qiIPY8DsYTlrMpP/zXf8nl06ec7O2TJAOKLKfr&#10;LKss42I2o+46mh5MGPPhJ4+xyme1XGF0yMnxCWVR0c0XQq1MB3R1Q+gHnJwcMf/sY0hjtO9hmwbt&#10;hxg/Eu2w7aHupHBWGuUHeEFEbxW0Fhor1HgvRPsJygvcReTc3ftOEOhONEvgDOL4mt24LnGb561E&#10;U3W9o1/o3rc/JY7u8rmJ7hmzjcT64nF7WkkZ8qXHG6dBVxrl+RLDpSWDXFzCEeMo7aGVUPavZxDu&#10;+WmlUMZey6CVRl6L21/891/ZlWhZxbP+q3fbWRRO34jGKKEdgxiwKSPP85qi37v3cPtaswK0QQcR&#10;4WDIcDgiSFOSJEUnEXu37vPKa29ycnKL2WzDp589ZbUpsDrA9kb0z1bJx9PL56y2SnCFG3AouaMp&#10;91kp9zXKNehbrf+XjmhhLhjnA3B9FPd0ZT5vyGUXU6LtlMdaS6B9UArTy981Vly+tTUyTGhdQ+++&#10;L+cwKGtQxoeqQRkfo3xp6HrJYfeMo2D3hr5t0coXPTQOUVOGqmnZrDOKsmMynnBy4xb7kwlRFDBK&#10;InYnCU2VE3oenZtKW6vA92laRd20ZJtC4mJ6mQyXxYaqKhwyogg9RdtUssB3DarvUX2PaSX6pV1v&#10;MH1P2zRka6E4G88QJhGebwiigKIu2GSZuL42DVWZixmYgfEoZJlNqZqc4TDCjzyqtiTwPA4Pj/A9&#10;Q09PXRZiiBIFYDvqJkcraeZ2J0NODvYZxIbWlti2II0NySCkaSUPmLqUabzSIovYymBsK+eDlovC&#10;WtfMax/tOUd6Y67XE2V7fDS+MVIgKIPqxNSl7zratqNHiW7d88jLGjxDpz0q24EvOfZl37OpGhbr&#10;DVfzBeuyxloZ0PTKoBCH6igKxZgn9On7hr6vMLZDqxqMYrJ/QJKm1872yjN0fU9diUZLbdHDriMI&#10;fEaDlDRJwFqauuPG8W0O9m5QZAVnz895+uyMv/rrH/KLn/8EP/D59ne/gx+GUrDZHozGC0N8P6JH&#10;Ua4zbFOjrWIwiNid7BAGhjIrKPI1N45O+N73vssffO/73Lt3i0D7NHVOsSlYLRbkRcNwvMdovEPb&#10;QlGWKONh0VRVw+7ePtpomlbMcKI4kTzXxZIwlIgu5czEoiiiaRqWiyV5nuMHYpjlGUMSJ87UaYDv&#10;+3hG6JLLLCdOB0RJStOKgWMHXM3mfPjRx2yKgufnFzx6/JR1noM2TGdznj4/Y5NtQMFHH3/M06dP&#10;aLqepq159OQpz549ZbneEAQ+pWM4LNdrqqqidbnbQeBTZyW0NZv5isefPeTp48dUeY7Rgv7WRYuy&#10;W78MLbWBBYyPH0acPXlKU5YYpQg8n75tqQpxQ9ZGkxcFBwcHoBSr9VrQ8KqirEv8MGQ0mbDarOlb&#10;SQw4O78ky0vQHllecHFxQZaJW7Y45Q+uvTTCKOZqscQPIprGcjmd0lrLyc2b7IxHbDbiPt51HfPZ&#10;FcPBwJ2PLXfv3EYp2N/fY73MWK020MN6uebTTz7j6nKKVoa+s4RBRBIl0ENdNfRtj2d8/CCS69WT&#10;pqK3VrS4XUvT9ZJb7FJVcDGIPdC0PWVVUZUNnu1p1huOxrv8zuuvcrK3j+pahknAneMj/tP/5D/i&#10;5skhRbaia3LWyxl9W3H71glhoEnilCgQn46u7lCqJ/SlOF0uF+xMxtRV6YaiOU1dYTTs7+5z+/ZN&#10;dnbGnB4fcrC/S+j7KHrCIMQPA+qmI4olblEpJUkggbg2r9crlsslV7NL4nTA7s4uyhcQ58n5OWfP&#10;z7iczzk4OKJsO/K84GqxkHSG2Yy6kqHHg7sPONk75PTohKP9Q46OTjg6PCSJUqq6YjgciVu059Nb&#10;N2c3hiCKiZOQ9XyBUpbAPWelDG3bi1FlK3WM54c8e3rFJ589Zr2pWBc1ZWtJJzvMF0vKVgalxpPf&#10;EYY+bdOwWs7xPYXngWcsi/kFaRxxsL+DwvLKKw84uXFKXW5Yza/wdU/gKap8w3I5o6w2KE+hjSUe&#10;xAwGCW1bM1/NqRtZTzyTUhSN6P3bDrSHHyagfFZFjvJDWgtF21P34AUxQTQQJlfd8dnlJVlraXvN&#10;bLVmlRV0SpHVDc/OzzmfLgmilOWm5OnZFVndcbnImS4kXrisQXkeZdtS1NJo6zDECyImu3scHu4L&#10;et112E5cm3ylCH2PJA5osxXGNmjbUW+WFKsFg8TjW2+9zp/+0R/wg//g3+d7v/tNvvvOG7z+0n3u&#10;nR5wsj8mDTR9nWNoUarDmB5jLNa2WNvQtxV9W2H7GtvVWNtg+wZtGxQtnueMQPua1DOMw4DUWKhy&#10;ms0KWxVEBu6cHjFMYgKj8FB4VpOGEbvpmP3dXQ529zje2eXVB6/wvd/7fd5+8x2GgzF13VA0HU2v&#10;uFpnXK0zSgyNF1ArRWYtnVWsM9G5x8MdrPLYlDV51dBh6I1H3VpZ03tx6i8LiYtVqiMwmnVeAvo6&#10;4z0IY/wwkj0IXV+iqNueqmloOkuPEuf9oqCqK5bzOYNByp1bNwn9gDzLiHyfncmEMq/oe+hqifFr&#10;e4vn+RhP/EpGoz2WszlNXbE7nqAtnD17xma1ZjwYsjuZkK3WrJcrjBJ/oL5tobeEns/eeMh6sWC9&#10;WBAYzSCO8JTCYPG1dlGEHX3T0FalePjkGRdnzzl/+pjF7Iq6rJheTtmdTBiPRiwXS9IoJIlClBU/&#10;mSgKpZxfraHvScKQvmsI04S6tVRNhxcERHGKMh5lXjKfLcg3OY8+e8RmnTEcjNAYsk3OndPb/Omf&#10;/n1u3r4FcC3t6h26Di9Ktn79rl1v8Cv7e3/+3/4XXdfx0Ucf0bYtr73xDeq65pe//CVN07B7IFSc&#10;1UqKBeMmH1VVSeSK0+v4Lv+3d9Pc7eS7LGQaUVWiZTk9PRU3zq4nDD2eX5xz69YN6qLi8vKCrrZc&#10;Xl7w8ccPybINYZgQhCFF0/DgtVf49ru/RzIaUhUt8/mcu7dOZDKNAqO5uJjy6NEj8qplMB6w3pSo&#10;MGBR5jx89oT5Ys2mrXj0+Am//ORTmt6nykv8ZMTe7gjTaOhqdif77O/vsFplQIc2AXVfU1jLw8ef&#10;UuU1UZJQzlYO5RSn660GF2c61W8D5l9AK/uug6aBuoAgkJ/dThW3n+R2+zUahOvNexGx/zfYvoy2&#10;/i/d3OvTbhIpC6BFu8ZPOcReW6EobfX220mSDCY6tDX06lePHh6d7jC96GG/eAQaKz50vfOj+9KR&#10;pgMjzbs1Sp6Hcs9HuffPfgl13jaxbjItU8zATVNFEwjQ9RrrR6SDEcYY5vM5s+lMKMfOqbf7DVT0&#10;30hVdwjTr916lxDw5W37cy9O7Ny/vUgr3WpSv6D7fOH/f9Nmq1aaNa2xvdAEjTE0eQ7rNd7hIbzw&#10;+7eb1hpFh+46RsOQN994jRtHE4a+4VvffI23Xn3AenFBkecERuN5IZ4XYvwQ3wtoOmjqDt8412+E&#10;Tl5VpaMay3kZJT7GGAIT4nux0Jq29FFjCKygYHlV0GKJkwQ/icirkvligXHTVtE3S+Mk6J7kfA7H&#10;HkWe4SM5v54OyJdrqkqoscPBhLqXm7A1GjyftrfUfUvV9Sw3FdYoqrrn2eUzfvnRh3zw8GOupguK&#10;rmWxKrlaLmnyFvzYMQ4sNMaN2Up3NG7+9jmVGK2F1dC1bq+lOdfWaYulyN+imtut67prqvjXnQO6&#10;B5vnYsQznnC0v8P+3oSDvT1eunOT05MjFtNLdiai0fRUj6ZDaWFS5E1FkE7EYNM18lVVii65q502&#10;UdBJTxviOCJJBC1uy4qiqLmYbtjb26dtazGsW854/xfv8/jJQ4bDIf/xf/aforWi64QOHgQBg9GQ&#10;0Peh6dkf78pa4XTSw+HQ3Z86NpuM4VCi15pWGuaiKIjjmN3dXYbjHToiqlqGQtZuIzAR+qzns14v&#10;HMtM3GqNo0UqpzNuanHb7pxhXN/3Qol0LuqeiyENnIbRGHNNcW+bFhPG14iCoJCSpX5xecHV1dU1&#10;WlI5SvVkMgFgvV7TNhW7ezvM53M6x4LwPE8QnyzDGM3R0dE1CrCVQAkqGZOEHqbu6JqW1VKM79oe&#10;hoMhw8kYPwiwykNpjQlCwjAURokO6BRAh0EYQ7FLagnDUJyQncNtWZUEvmSPl0XJ1dUVz549I0kS&#10;Hjx4wM5EGmjrNPyz6YymlZ/N85w///M/5/T0Jm+99Sb379+n6zqeP3vOJtvgBSHJaII24vieZRlJ&#10;JDnc1WbN4yePCcNQPAXqijffepMwDFmtVhwdHdE2LZ89fIRn5JzMNkLRVkpxdHTE0dERxhhBYlyM&#10;UNO2Mox26F5d19S2k3XJOUkr/TmiHm41q26dbh3tfyudmMQDWncP9nyftis5Pz/n8eNHzKYz/uAP&#10;v8dqteLDj97HDwJunMjzOjo6YrXa0HcBvgnpuo6iyuic/rS3lrqW2k1yhcVhfTBIMVt9rTESabVe&#10;Uzf1NVukbmr63l5HJTXuut4+9xePTVeROGlCttmwXosj/JYyqrTm5PiY3b09VssVn376KWVZ8Mqr&#10;r/LNdx8QILMAAP/0SURBVL5N0IuJlnXXQIeYOHq+0Gk75eRFCDLXdcJwKZwhZaoUPhbtuXuYe13K&#10;FybDYrUmSRL+5sc/4c/+7M+4PJ9xcuMG+0fH+BrefuM1+kYQv+0aIpGZYkK49YI4ODi4vn4vLi+Y&#10;z+Z8/4/+hKpTvP/xh/zsZ+/z8LPPOD8/ZzqfSzRwnKI8gwkDhsMJXuCzXCyZLmYMBgMOD06ZX+V0&#10;rXUIeyfDB9WjlQED08srOTeU+ED52sPXBtNDg6WyLfP1jMCLGSYJpVtH2qomy2UwajyPvKmxTYse&#10;JGjPONmQIN9JkkjWdl8TxQN0oEiCkNHumCeffuakAx6eFglc69IJbFPh0dKWJWEYcefObd564w3e&#10;fOtN3nztVW7duolGWEGewd27ZQ3a3peUEmkPcG3qur139ba/9u3YyoQAAWlczVQ7+Ya1wowIQkGd&#10;5fyvMVpkRuAL28dupW/yu6JBQtPU1E2HFwV4YcLDx4/4z//LP+PP/ut/yrOrGclwhBcl5K1kqSsd&#10;EEYhsWc5SlMC3eIZkV54ocictozUQexjVIdWFh9LqDsCT9gevuqJBuIZsKVEKy1r9davYyuh2a4R&#10;WxS9c1rutu9Yr9eEkfRmu6OJvG4gimMW0zm+72F6Wat6a4nC8FoCGA0EKfY9n3SQUrg12vb9tS/J&#10;arWic8wi45hhxgjwUBcV1raUeUFeFiRRzO7+Hr7xKOuKNErIypzFdM4630BnqbuGy7Nznp49Z2dn&#10;RN9b5vMZL7/yCi/dvy/sgTAQdpAvLK3J/i5hGLLOM6yVVI6m6pitM/JM5GJyX9aURcFmtXJmgCXp&#10;IKXrOlarFZEX8MrLL/PmW29yeHIi7LavKdF/nRRyu9kvSKE/38z/9f/0n/5gs9nw2cOHXF1doVx2&#10;a57n+L7PcDSic1qzqpIptXHaBWstkYtg0VrTuFgXa4VGUpYSuN46ww+hu3us12uyLBOXP6NJx2Is&#10;1NleAt6VFJXpYMDjx09Zr9Y0bUNeVeztHXDrzh0UmnSQ0toOPwoxWlH1LYPhmPsPXuLWrTskaUqS&#10;Drj/4D5HJycMBwPu3r/L73zzHe7cvstoOOJyOqVXmr3dXeLAw7Pw7je/ydvvvM1idsWzJ8/Y5Ctm&#10;sxnPnz3mzr27PHv+hH61QoU+w3RMFIWEgY8fumbMdtiywOaZFMStOEXSi1uiNs592xPNioxI5KJR&#10;yjVT25+7Nn/4NZu70P5tbUJRdNpjrTDKxVcpcfc2W6dKB9Zq9XmUl3IGWmiHIX/FsRfb3q8+XqO/&#10;jkO1RZpfPOKQZLV1rxdU+TrbWm+/53YjtGHleWjjYTwfpTyUMlgXSdX1lq6z9MpQ1S1Znkukw3wO&#10;TX3NKtjGD33t9jWND7ghwddtQh34fL/+m/aF//9Sg+8QDFzDvNVxbffrH/lNfxuI0pgoDvF9Q9e1&#10;9I24vOvAwwxScJnCthNnVRQYo+SpKkVdlpR1xXg0Ioh8ys2avb2JxNJYS1nmVC4qKggioigRjwer&#10;0Qp2xiMXOSIocOAW5L5vaeoG24PCoE2w5aBgMeIqqz1Ur+RcsML6MZ6HVYJ2VnWNMT69lolz3bYY&#10;7RHFCb4Rk8vpbCYTUuNhtaa3biDXKeq2I4iEHqiu3fh7qraicK61fW8JfI9BHBPGkr1dlAVxmnB8&#10;ekrfIa6wRSXDniCm74Dauflff17CzMBuj0po61bob7SNY+OIjEKGM5q6LK8brq1Bl3V60C/IIL5i&#10;UxaMMnRtzTrbMFtMmU3nrNYr6qalqSt8P8A3HsZohyLUqF5M8eIklfdcScZ00zTUjbjIXxvoIFF5&#10;Xe+yX/OMqhAdZtN04nobBrS9GOikgwHjyYSbN095/fXXuXF8iO3kxl8VJUb3+IFHHAT4fsjt01vs&#10;7uwymUxIBylBEFzrhD2n5+66lqIohYbnKKNBGIijbJgwmy9Zb+YYI2Y7RVlQNyXaKAI/oO97lssF&#10;1XUmeixNSdOwmC9YLpdsNhvatsXzPSKXZx4GogP3jMS1VVVFWYjjelEUFHlBWddcuIzX2XTKfDbj&#10;wuWIl6W43I/HYzxjqCqh+qZpShCGBL4hMBrfU6RxRBJHhIFHFPokUUgcBrR1hW0bl/vboJXFM4J4&#10;BcYj8gO0srS9pe07PE9hPE1nLXme0fRiuFeWFU1bY63EXK2zFfPFAtsLepoXOcrpqD3jYV0MVBBI&#10;TJ9n5By5vLykqiuOjo44Pjm+lgGMRmMmk/E1s2A4HBL4AZ98+gnamfPN53OePXvGdDpFK81oPKHt&#10;e/q+FUZL2+L7MsjbrJbMpjOste7xcOfOHaIoYrFY0JQZ2SrDD53EY7Pk6bMnVFXB7v4unm+4uDwH&#10;ZcWQ0R37XpI4etvSNBXafbZ101wPNm1vqSr5jLcrunb3yq4T3xrf9wjCENtIw5kXBXmW4fke+/sH&#10;kumrFZeX51xdTVku5+zt73N8fEIQhCgFWZYzvZpLHFouQ4XVakVZFVjngt53PVWZUdclnW3oe4mF&#10;6rqGrhN37bPzczabzXXjWeRCxU6SVIwMLWgtTDXjSUM3Hk+EwTCcsL+7j+8HZFlB2/QM0iGDwYgo&#10;THj42SPWq4zZ1YzLS9GRJ8mAm6e3uHHjBk1ZX9O7bW/FwbptqRsxKOyVZTGfc3ElOcl9bzGepDP4&#10;2hC57GLtgBTjRwRBSBAI4ti0lt3dXbwg5KOPPuR/+B/+BY8fP5Yarrd8+vHHrJZLPOddsDW/bDu5&#10;vpUWY0LPufznRcHV5RVxHPPud78LSjMapoyHQ7xQjEiVUfi+IQxC9vZ3yDZr5ldT2r5hkMYMhilG&#10;K8qixleGtumo6wqLoOjak/zrbLOUhswKI6qsSrJNSZGV1GVN1VT0qqVvK37n7bf5d/7B3+flBy8x&#10;GY3Y39lhNBqShCFB6DMejhnujLG9yCs8Y6jKgsD30MrS1I2YzE12GA1TosAnigKUtYRBgLaWri6o&#10;yxIP0VbvjIa89tJL3Dy9wdtvv8Uf/eEf8vf/+O/yzXfeYn9/H60NnpFYSK2suGh3cv41jUQO9r28&#10;1sZdB73t8YxHEAREYST3MVfLqBcSIba1TlOLIarnCdusqApWq5UMJ9oGz8X8ae3igq0MT7dJLWWW&#10;gYHWxRmGcUiSDjg/v+D993/JYrmiazp6BERQ1mC7Rhpf36OrSoqNOKorTxiWRSmGjxpFnm0oi4K2&#10;alCqI/IDwsB3kYguAtIN/Nq2pXOxarj4ya4VOUbXd/RbD5zWGYq2LVEqEWuBH0jMY/95elPXti5G&#10;VGR/xjNi1Gc8tLsnl46+HYShXEcvRGWGUeTiDYVO73kCVDVNgwV837Bar0iHKUZrVtkaLIx3d1DA&#10;84tz0kEqJYztKeqKLNuwysTxXSnFzs4EpRRFWbKzs8N4Z0JeyjCsKHJWeUZRVU6TLiktbddie0ue&#10;lzL/sNLDaC0eI8vlkmy9Fj2+M3OTdVdx/949fv/3f4+7d++JrxLbHuTXbds6/Nfsn5fbX9jM3//D&#10;v/ODy0uZQq+WS5oXjFjSQSoxBqVMk7uuJYwilFL0nRjORL4sxm0rVFOQKJmmadhsNgyHI4bDIXt7&#10;exwfHxNFEdPplPl8DkYRD1PCUPRogeehXUD7aDRhZ2eHD3/5IesiI0pT6qbBTxKiOGa5WnNweMjz&#10;58/EnCSOnfbKim3+ZsPF1SWe9knjhB5YLZdkee5QWnH1neztS8xb33H/5k1+991v8c133mZ3dwS2&#10;5+X7d/ADjyxbUTcVeztjPKOo6ajKkrYSYwmtDGmasLe/z42TYw5PbrB345h0skOQxvRaojjoemlQ&#10;cB+ocUgX0qzKts3t3NKbv2b7msL5b7W92NT9G+x6u7sTW1nXdGFl0ODOvN69ZuviuOQRyOtUW0q8&#10;dVRtBPlTOFhbFsRfOSqF8gIwBmUCQca/dAQjOds6AF+hle8S4Hysp+TvaOsiqxTaBChf4+kAZaBr&#10;La1taVtL3VU0dU/VVLS1mDMVpUzb+q4D46GCAO1JEYnTs3399qvv6Rf237Apl4GplBtUbN/dbcOm&#10;HZvjy9t2Xeg77AvZ0i8uMn+bxnw0GnFy44hbN28zmgypm5aqKTHGI0kjiiyXdtjKjESGNJIRaq0F&#10;Y7CbnKrvOD095uVXHrC7M0IpJP9Wa/pO6NphEBOEETj9mNEeXetyRl0WvGcMnq8Jg5A4ibHWksRD&#10;fN8TpLruaK0wKJpeU9etk6OEVBaWWcFqU9AZj3g04fD4Br4f0XZyjgzSMVEyoMgrnp5f8PzqnLqz&#10;lGXDfLmhrlq8QDS58loV4NG5j6duG6qipMhLKWyiUCIY6ajLgun0kuVyTeQHHB0d0rc9i9WKxUKY&#10;OcYL6etWPt8ggK4RaUQvN0DZth+u477imDcvDLOstZJI2zbgYox6+3lcnJg7fv36oizESSzaYZfH&#10;XNct69Wa+XzG2fklYeBTVrVc/1oo8r2WIWzT92ANTdNSFDlZltP30owFnueK7c6dvs5sD+vcZj28&#10;KCJKU6qmc2ib6DG11hwfHXD37l06V8S1Lq82CnyiIMTTGtvD86dnnzdk2sj55GLD2rZlNp9jnMP8&#10;/v4+R0eSi+x5HlXdAh5N2ws6OEiJ4hjfk0GEcdne4joryGAYhlxNrzh7fibFQ17QuEixMBRUeev6&#10;33c9TduQ5Rmz2Yyz52dcXV3JYDvPyLKM5xeXnJ+fCyrRdjJUzzIsMBgM2NvdY3dvF98PRPvpPl9j&#10;DJPJmKYqCQJBZK3T1UoTKIZN5gVPCl4ocJVS2L6lrUQD3zQyGInjhMF4SBhEUlgHEilmPCmysYq6&#10;LsmqnLIq0HSsV2sW8wV59rkLs+17QTCtdUaymrzIuby6ZDQacefOHUHXXXyg78sgxzrU0vcDFBBF&#10;IhcwLpYnTVOGAxfV42nydUG1zYl30Wht05BvNmR5xvu/eJ/VcsXe3i53bt9hMBjgGY8kCvEDj+V6&#10;jVLIoLZvGY3GHBzsudz1nMuLC9pOzJaUK1B9X+Icbd8TBJEMtLXcz2wvn3np3ofe6S+r6zQJMQDc&#10;ImK+9gidG7RVkifcNDVKQRzHnJwcY61lPp9es0Cenz1ns1mxXKw4P79ivVqxWm9Yr5eUpZiCAfR9&#10;QxB4IjVTMjgTB/oVVS2N0NXlVNgXbYdWmrqWwSIKgsCnquS5eJ7Q2I1xJndK6p2ubYkT8SIyLkXg&#10;6OiInckOQRjy3nvv8YtfvM+Pf/JjyrLk5Zdf5q233uZgf5+icKaWgHbvYYfkfl9Nr7i4uGA2n3F5&#10;eclyvUChSNOUwSC9NgD0MQSBNHLa99FKXKyzPGezXnM5nbFcrojTmCiOefLoKZ988gmzxZzZ1ZTA&#10;l0HE9rwtSxkatltnfy0mjH3Xy0Cnadg/OODk+BilDcvFnCgOOdg/4OjogNOTE+7cuc29u/c4vXnC&#10;/Xv3ZHjTVnhaEwcxvZWB3tnz5wTKYKwlCDRhGIDqqeuKIl+RF/V1brPvGdq2o6nEpKzrO6ztmM0v&#10;2N3d4d/5e3+fP/3Tv8vdG6ecHh9x//4dbt24yb27tzk42OfO3ZuMRsJOCSOfl+7d4c7t2zRlhVKW&#10;usxBKUbbJmu5ZL2YMp1eUZY5tm0Ifc3x3h5vvP4af/B73+OP/+QPeHDnDt/+9rf53ve+xzvvvMPR&#10;wR4oJCc6X5LGYuYpLbWs/xL76Woe550kZZQ4pustwOXW0Be3LVhie2EGep5HFIWAZbFY8OjxZ5yf&#10;n2GMYWdnhyQWhoi4a2sRTjqwyRhF37fsjMYM0uE1hTmKQiaTMTdv3iEvJa/96vIC4xuGcULb1GTZ&#10;Gtt2tEVGXZUoo/GMIctyFouFMIrjkLKUoWQch4RRhKflOVgrddvWCbxxe9d118OpthWGmHZNsef7&#10;hKFzj49C4jgWjX8oTXnbSl3h+x6eFp+Fvu1FOuU8OWzvBhtdT902MnCKQnw/kAg55zdmnNa920Z9&#10;IoPFqqooqwqsFXl0kdFreR3T1RKttKDwZcnzy3PRf/uGOIqoupbZbMZ8s5Kh1cEeYRDh+5LUsLOz&#10;Q5RIf7nZZBRFycxFt9VNQ5HnTGcz1us1m82G6XTOdD5nsZBBTOWu37Is6d31uzvZEd+bruPll1/m&#10;3W9/h5PjE7k/tgJOb2OEv2rvX7jnftWOVa72/uJu/ui73/nB+fkFlxeXtG1LMkiJItE+NXXD+eXF&#10;9S/RWrtsRZnwep4HnVCISheLEscxiXMS7HuJjtnd3b2mT0VRRF6IBm3vYA/lS2OkjNNZoQiDgHQ4&#10;kgZ8vWa6mMtEXlnCKCWvSp4+e0YYR1JkulxFrYQiWNUVi6VMf4PAQxtFkqaksdAuLs7P2ayWhFHI&#10;zdPbZOsNfVXz+7/3e/zDv/8PUH3HerXkm++8zbvf/jZHhwfsTCac3LjB+flzJsMRylrml1fcOLmB&#10;p6CtRNeirCLwFGmcksQB+zt7jIcJgzglSSN8L6C3LW1ZQ7khGqTQN0530aKUxdMa48vz7q+dsn9N&#10;k/Q1hfP/LzZByLUUzko79P9z/XrXNDLpdAi6tUiKu0CX7vlr14grZ4anXLyY/vyog684emgvAM9D&#10;KV+0el8+avl5rSVz25gQ7RnJczYaawVRV9oHT/JErREtdK8Vng7k35Un2mvl0RstXxsxF0NrvCC4&#10;zkDuHQLNC5SpX7ttP95/w01uQvI3tsUOuGHHdv+6bUvx2jbyckH95uftNj8w7OyMuXP3Drdu3WCy&#10;s0PbyvVXTS8gCtGecrpeKT77XrLDLb0YhwQB5XxOlCZ897u/z9HhPtPLK8q6EmonYPxA4kA8MZTy&#10;/YAg9FksZti2oWsb6rakbSv6vsP4otm1CsI4BmXI65ams6A9OiWU8qOjG0TpAD+MUZ5H1UPRttS9&#10;pbHwwx//hPPpjNUmZ7He8Oz5OT/5xfv8xV/8Ff/zX/8NhzduosKQXntUdU9vNZ4vKF7V9tSN0MVa&#10;NylumsZR7Vt61YshDhBFAb7v0bU1bVHRNjW269EolssFy8WStunoO+dVYTXaU5IWobaDKl5YJ5yu&#10;vBOWAtoDT3KT5XqVm6tIaOQzt73ceOW8cUwTtr/zV3drlTwnKyhUEMRgpOmu6o6yLHn45DGXVzMx&#10;OYtTBmkKaFeArK9d2sXptERrjzhK8FzmuTwVKVr8IMD4BuN7+M4DY77ZkJUlCkVvISs31G1NsnWS&#10;ris65/KcBBGh72G7jnyTs1ltMMZjMt5jvLOD0h5l1ZDnBU3TSYrHwRHpYEgQSuaq3b7uTnSoq80G&#10;4+jm6/WGzWYDSGLHJstYLmbESYRWmulsyvOzp5w9f87V9IrVakkUiunWFknXWrsGaMN6vWE2m7He&#10;rJnNZsymMzbZhrqpr12zN1kuQwdPmotrCqZrcnDu6NJIW7I85+nTpyyXK6IoIAoNSRzgGU1VFVSl&#10;7EWRU2QbwsCXQbLtZNl1sybrKMH5akNdy3ChVxbjadGUKkXdNUKHtgqrxWl/s1mz2aypy4Le1RBC&#10;cxaasdQSJSjwjCeZtq7gnc8kz/zWrVvcOLlBtslI4kgGDdpgrRgz9c6ws21b7ty5S+D7lNs4rVIy&#10;4wUh1ZycnDIYjRgOBsRxQqC5bva10jx/9oTRaMTdu3fxfI/NckbfNVR1xWaTEfoeuztjDvcPSOKA&#10;9XLF+dlTqqwkTQKKTUGaBAyilCQJiIOYwFdoq2i6lqquwBXOOPSra4VOHsexWy97OYeNESMll+3d&#10;1DX0DY1LRvFcZm5ViuHUzs4OdV1xfn7Gxx99AmjSgTQ61sJsOsUzYrIoDMgOrWVYW1UFZZWR5Rme&#10;rxgOU8LQl4bA9oI4+x7pIOXo8Jj9fUnTENMkQXstlp2difhVuOIVrBgUOt16EMSEUYwxPiDrehTF&#10;dJ2lqmpu375Dmg4YDse89trrvPvud3np/gO0NiyWC9IwukZAtTGYQDk2gqy1T8+eohQcHBxx7+59&#10;9g/2MMaI2VfTSMmhxS9FKU1VN8wXYub15OlTwihiNpvihyF3793jwYNXuHPnDkkcS5MwXTCdzVis&#10;VrRdjzbCtAuiiChOsEoRxSld31NVDcp4HJ+ccHQsxphKKTwt0j+FYjQccHpDGvJ7d++xO5nw0v17&#10;vP7yy9y8cYKnNNlmRVvVxKHP/PyKQGuSWDSzq8WC1XqJMUoSA+oSzyiMkVgvrWQoIo2gxmj47u9+&#10;iz/5/h9xuLdH29Ts7Ey4e+c2x4dHHO0fsDMaMhqklEXJ0yeP0AreeO0V3vjGm6zmU44P99kdj0mj&#10;CGU7VssrVospfdsyGqbcONzjtZfu89Y3XueNV1/jwYN73L11yuHOLkkasTsaEYcBfSMsNXkfEnZ3&#10;dmmr2qW7CIrraYXxjEh7wkAGtA7F9dy9rHPO6XVVXwMX223bl2zp7r7vU5YFi8WcxWJBUeSEUcjJ&#10;ySG3b99ksVzS1A1lKcOxqhTvk66TSOgi29D2NVVZsik2LOfiNi5Sm5c42Nvj6GDfScc8hoOEyXhM&#10;HAXYpiEOQ9qmpqwF9a+6jnqbRd5b0jhmNEgZj0ckYSx+JS4rGy208iAIiKJI3O4DqSO0Eh/3LMvE&#10;r6Vprh3ZWzeobltp7hUSy9vUMkAMg5DQRX51XS9pCVqy6LWVddlzLOnxZEKYxliF5KWXBU3XUlYV&#10;6zyjbhqqpqZqG8q6IitlENranl6JlOBqNufiYkrXW9J0iAlC8rykbFrm8yVV01LXLWXTUJYVbddj&#10;TIAX+ayWS4bpiOFkwu27dxkMRkynC/KmwSLM2qZp6VFUdctmlVEUFU3diqliVVPkwq4xngw5o1AS&#10;xuI4JvACgsDn7t27fOc73+HenbsyLK1q/CiQpI2vK5Wv6+qv3gRu+NXN/Pv/6B/8YDqdslwuCMOI&#10;vYN9xuMxVVXx7PkzlFYMBpItGzp3465rsbYniiLoepkS1hXWWtquJcszqqpyU5IekEiUqqrkougk&#10;73PvYJeqbVkXGQoBdOqyQXseURBRdz1RkvLJo89476c/YZVtGE12iAYJk8ked+7dZ+9glx7JUw0C&#10;n2SQEng+bSvDhMViQZZlxFHK7Tu3GY1GsqDOF9i+Y7Pe8NKDexzt7qFsQ+qHdF1BkRUYI4UzuuNo&#10;/5B7927y8JPPiEMjH1wU0DWCoG5WK8r1QtwpbSs6Hl9RZBlK94wHI46O97l1epPjG4ccHR6yc7TH&#10;ar6g7SrRoreN3MC0xlqni7HbD+6rP8DfujH/MhX6f+FulQO43eJ3PZF0J+Q2Tkj+2TWB22HDFhn3&#10;PIdsm2vkGiMNuA4ilO+hnKPlF46e75pqMaP7yqMSp2rt+WjjgRa6kDKiPenBNfrm+rg1xrNO94cW&#10;4xqMlp/1XqDGO6SDrW6ncW79blK+pVL9uk29gEB91f4bG/cvnxaWL3w+1zemL/+e68mI29xr2B5f&#10;vJn92k2Jh0BR5JRljtZG6LBhAPQ0SjEcDRkNRwwHn2dctm0jiKzv0zcto50DqvWKq+WSl+7f4eVX&#10;H2CxXF2es8ky/CBgMBgJBVMrMdFyjVfX1EKn0xbV946aKnRbpQ1eEBMHMXhimOaHMfFgjA4D6g5W&#10;ecVHjx7zsw8/4pOnz3h6NeXjJ0/5m5/+jH/5l3/N/+O/+We8/8knPHr8jJ/98kP+/F/8K/78f/pX&#10;PH52htWab7zzNslozGA4IY5TgjBF+5qy7gR12WzIioq6LCjLUqhUrTQGgecTao1WLXVRUpS5RDRq&#10;g6ddDntvqauaupRhaFt3oktyqKanBEUQHZwSholC3PyVhraV8wAxZtTauUHIsoz2fCwvJA/w+fmj&#10;tP76G4uSZqjvoHemfj09XStsJKU1m/WGTbZmvdqQlw1V3dD08ne3meS2l9zbtmmk6AoC+s5K1rgX&#10;wDZoUGu5hq0Y2eRlRdMbirrCOjfe1XqJZwx7BweMBwOqsgAg0NL89E3DerlivVpR5CVHJyeMxzvE&#10;UURRlqycs2wUR4yGI2mWjaZtGjZu0l4UhVCHq4q2t4AS06onT7i6uqSscqqyZLlcsl6vaNuWX37w&#10;S/7yL/6S+WJO5Ir69957jzAQJ/WuF5Sjcs7pWSbnzsXlhdxfS2lYLRbPePR9T55nlI0MHaIoukba&#10;tVKuQBPPlzAU/WI6SFHAYrGkbmrSJBbNpvp8zW7deqW1UBL7XqRHxg1GtoWgdqintQ3G30p+BBVW&#10;CppeEFZpqnvavqWuCoqyom4KlFIEoS+Ndyd6ZM/zaTtp2mqnQc4zoVL2Dh0Kw/CaeZcXOQooikLQ&#10;iV6GX55j3XmOxm+0oWka5vM5V47inyQJu5MdTm6c4PkhxuW5d7VEr81mMzabDV3XMhoNOTm5QZ5n&#10;XF2c0/eWopBi7rXXXkNryTQHKajruhCJXhoTxRGDQUIURyglDUHfy7VclAXrdSYmpEpKtK4XTW0U&#10;xwyGQ6FpG8lwDxyjwtvm21eFoGwbSYUQf4/PKe993/PBBx+wWCy4uroSA7/lnOViIVRYZwApa7Kw&#10;FKq6Yr1ZsFwuWK3mnJ09xTMe4/HENefyHMIwwPcD4jhhPJoQBAGNc1iOInGANsZcyza2iHLv2BqC&#10;1EUkaSrDqNrdF15YiIzRPHjpZe7fv8c773yTb3zjdSbjHTfYtERxRBpJ/Jd12eVoAZDiOGZnZ4cw&#10;Dtk/OODw4IDxeEzXNSyWC4q8EPSzkwQFrAz22rYlyzLm8zmr1YqTG6diIJckaKM5Ojzi29/+Ft/+&#10;1rd54803aKsa43mUZcF6vWG5XLBer2maFmvlOmqcvHM8Hl1/NsfHx6TpAN8X+QtYAt8QhQG+Y/QE&#10;oU8ah+zu7HHjxg1u37nFndu3uHXjlJPjI24eH2GspW0arq7OWK6meL7HcJgSBKFIcPJMPDw0+J7E&#10;iApVPyDwPXbHKf/kH/0Dvvvdb+PR09YFkRfQNzV1mWOUmPmlwxTPQF4UZMVGJGbFhtFwxKsvv8xL&#10;9++xsztEOVnIME24d/cm/+gf/D3eefst3nj9de7ducnBzphAK+osY72YY1thO61WK/KiwGhNHMmA&#10;Kcsyzi+esVmvWW/9BzZrSrf+lmVJ5lg2jQOAlFLOGFP2pmlcTfRCTeMYY1iYTqdcTa8oi5zhcMjx&#10;yRFpOqAscy4vL3n27Iz5YsZ8Nrs+J1ZLYZcsVwuKfM3Z2RkX52dk65z1RiQweb6hbRuGo5QHDx5w&#10;cLhPWWwIjMerL7/E/bv3nOt5St/3rBZr8rLAN4YwimialvnljNb2VLWw4lBiZOwHcu+M45ggFF8K&#10;YWmJ8bIM8oTCvnb+D3XdOOazDI+zPCPPxJMkz3OKorhmKgEoa+n6Hr2NdnSSWvF6EfZIHMdYT9au&#10;xplkKmdkuvUcC0Jp8G0vA+OqqgXhd9T/XlumV1dsso2wWMZjtJIhgKDxEU1dkxcFWmtG4zHpYIBy&#10;CRltXXHn9h1eevCAt99+i93dPVarJZ2776WpRHh6jhHXNI2LYgzo+47BYEeYvVpjjKbrxFizLkth&#10;ILQt3/jGN3j33Xc5OjyiKSuqusL3fPwwpO87lJHs+a/cjQyAf92ufk0PYP69f/CnP8iyDKUUaZpg&#10;Ag+FaLLW6zVREjMcDuSG4Pn4YXDddIVBSOgJVW8b3bJZb7hyhhN7e3vyJqJYLBasVqvrGz5KFsRa&#10;9cyXc5qmRWlDW7f4YUgcpzRNTRjGXE6v+OGP3pMcx2SA9jyODo+JBwkWjTG+c7BVYIVCrV2BsJzN&#10;+PjTj3j42We0dU3bNzx58oifvPcjfvTeT/CN4d7d2+zu7vLws4+5fH7G0f4uk9GIx48+w1MSi3Ry&#10;dMTpySE7ozFllREYjwcv3ecf/sN/zDvvyMJzfPOENIrJizWX5xc8ffaI50+f8fTxpzz85FM++ewj&#10;zp+dsVrP6eoGpXrGgwFRHAhC7nv4gYe2iq6tJV7KcxTv6w7sSw3Tb92Y/y0asK/ZlBuoSPmFIOWO&#10;Fi3niXNaQ7lm1v2QVtKUm0AaCE+aZjk6Z3HtHOLV9me/fJSpoGh3DVbZXzmivM+/NghSrqG3ht4g&#10;SOP2uWiFpAxYbC/a3N5KprHttZvMf/513wttp2vFcdSiPjeSUwrjNDW/1fY1fRG477+AcL94cesX&#10;zg31YnP+BUM4d6HAr+jQX/y9X7kpUNqSZUuuppcsVws22YredozGQ05v3mA0GrB/sMtgmIKyZPma&#10;psxRviGMUrqio+4VRB62qVisV+zt7BHGIR989D4XFxfs7u5xfHiC8Qx922FMiG8Cuq6Wye5WjWAM&#10;oa8dfdaXbFdt0IEvWerG4EUpXhiRNy2zxZo/+2f/Lf/9v/iX/L/+/H/gX/zVX/LXP/kJf/Gj9/hX&#10;P/whP/7xTygsTFdrLuZLnk+nPHzyjMV6w+GNU9765rcY7+9jfNFTRdEA43soq+lsT6+sozv39F1D&#10;3db0XY1yRVgYihSoLHMuzs64PD/DU7C3t88giVHW0lQtSRzhe7FksTbttebKNi2BJ8kE1+wMpbF4&#10;W2qKmMhsnQ6VpDxopdCOlme1sI2U9mT4pLcI+vZ8cYyWr9xB+5Eg7Z04SndtT183tBqUNiSDEU3T&#10;sclyposll9Mp08WKqu5QxqNrahnmaU1V17QuR9laqJtWUOy2cci8SEP63lLWDZuyoO56np2dczWb&#10;Ml/MOb+4xDM+hwf7REGAxgAajaVtO4qsoMxE/52kA548e8amLFllGy6nV1zNZrR9TzJISUcjlpsV&#10;bd/T9B1FXVHWFVXbUDn9WRglZFnObHZJXmyuEU9BVyQ7++rqik8++5j1Zk2aSCOxpaQHoU9Z5ULF&#10;36xpmlqQ47pkvVmTZRts31GUOev1iqZt8AMfzzdYejrb43lC3ez6Fq3B8w1d37JZr/E8TRLHaAN9&#10;3+K58y6OI9I0Zn51SV7IIL1y3jKbzUaykF3DoLXG833iOL5ueLcNRhAFBFGMF/j0dHS2x6oelBL2&#10;V+jT9y1lVZAXgt5YK5nsCkueFVhlBfXyRdPfunir3na0XUMQBlgsQeizuztBG0VVlSILuLiU4tMV&#10;e2UpWfHGM7SNgARBGHB0eMTt20K/PTo+ZjwWw87FYsXF+XNml5dURX5tMPfk8UOeP3sqRWyWceNo&#10;n9EwZTQac3p6g8lwwO1bN6maisvL58znMzxPc3p6g3v3bstjJkOapsX3hSZaFJmT+zm5gEY8FsSa&#10;lL5taZtK7iWt+HWUeY7GEvoevtGSPtHU9E2DQjEcDEjcAEBrdU3XD1yU361btzk9vQX0TKdT3v/F&#10;Bzx6+BjbK6qqZZMtWK1XFEVGXmxYrhZMZ5cUuQwlwjBkMhmJ6Zvnopsig/Fkfeh7WC3XrFYygBJv&#10;iIDA9wlDyTB+8R5orQwRPd8nihLCMBaDtKJ1cgcpdo3yiZOYD97/SCQPSkyx6qqjqitCP2ZndyKG&#10;ZMYKrdh2bPKM5VKGa57ncXrr1JnidWRZxuXllNnVjK618vyygqLMqcpWUDzEa0SGumKamCSJmGRt&#10;NrSN0FcHwwGvvPIK/+Tf/Sc8ePASqYtmuri45OzsjCzLaJoarY14KOS5RAXXDX3fcfv2bcLQE9dp&#10;2xP4HqPBgMA1+XVVoDTivdS19G1DksbcOL7Bndu3uXF8xPH+AbdOThimMV1T0dtWvCGiSACyYo3n&#10;BXiexlM+ntGuKfcIghCjLWls+Ht/8gfcOr3BejFHY6nykrNnT9mslnhGEwcRSRyyv7vL8fExTVnx&#10;8NEjnj99ysnBAaMkIna6553xmN29sUiJ7tzipfv3GMQBsWfwgUBrQt8jCnziKCTPN65mEomn1tA2&#10;JVcXFzx+9Bl5LgOP9UrOscV6zWqTsVxvWCzXwhBYrthstdhbCYGTTNRVBa4W2tYy1tHhUbBcbKib&#10;Ct/3GI6GWCzT6RVPnz7h7Ow5WbahyCX6sOstbdvQNDV5XpBlOYNBStOU1yw9zwhrpK0rmrLm6kIY&#10;x/QdTV0RegGT8ZDJIGE4iLl545TdvT2iMBDGhVIMkyGhL31Wlm3Isw15tqatazxjSJOIMPAxWuQm&#10;thXz0a7rHHVa+NBaayaTCePRWNaJJCGMIsIgIE4SkjiW2NC2QwO+o+z3XSc9XW+lofWFjaCUQnka&#10;Pwgk8cUNw7fSDRn0CTsLBFnfDliLonDDTKHbN7UMJrVRVF2DH4UkwyFhHFK1LXXbyH0hCCjrirrr&#10;HFvOpxcRHkYb7ty8yauvvcbt27e5efMmnVY8evyYPBdpRRCGAoQYMbkqu4ZeSdlf1DVZVlG4uLk8&#10;z5jPZkynU/EYaBpeun+f11//Brdv36LverL1GqWUSNS2oOPXlcjboeuv2a9Byi9t5o9+790fKGA8&#10;meD7PsvViiwTnV4Yhi5r09B14raOQ3KaRvRnvjZCnfMMvueT5zllWXJycsJbb73FzdObRHHkbpg9&#10;u7t7jMdj2qZluVpgPcN0foVWSnRGyjAYDBgPxzIxr0q8MOTy6kqidLqex0+fMFss+clPf0pLT5wK&#10;7aVuG9aLJb3tBY0KQ5I45tHDhzx8+BlJGnP/3kscHe3LhLStSUdDnj58TFtVTEYjFJbJZMLN0xvE&#10;UcTJjSMC3ycdCM3wpXt3+eu//Csef/Ypw3SI8TTj8Q5vvP4qv/97v8/f/aPv8/0/+AP+8Pu/zx/8&#10;wR/w3Xe/za07d4gDT7Lt6NnZmfDS3dvcf+kldnYmjMcD0jgVHVMkMU1939I0ncRtKa4L4V85C/4t&#10;N+Zb5PXFBs5inW7WbUrM36Qp19uOT5rra/RZbohyFFq7MtvMbz5vNL5wtI6yu/3bv+Z4zQowrt+U&#10;Rfn6GWoXM6ZdFJlb2K7pALjmdfv9FxpYrRR9XUHf40UhQRjSATj64W/WmP+G7auv2883K0XwVzXn&#10;2mk0P3/sr/zPFxkTX7G9+Ln+yqag6xq0pwmjiK6VpIT5fI5xVMrDw8Nrt+WyLJnP59RFgfY8ksEI&#10;5Se0Fxcku/sEacT5T3/KRb4m8D1+9KMf0bWWW7dvc+v2bYz2KUvJVMUqiqxAGckKLeoKDcRxSByG&#10;9Ei8SF029ErR9pqqtVhlqHvF5XTBo6dn/PSDj3h8dcnjqwvO5zOu5nNWVYmJY8YnR3RKC/22yOmN&#10;GMN1FoJBSjoas3d46ApPT5gU2sNaCH2fwWDgptshnh8IIcNFTcVxzCBKyNcrilyit9qqYn9/n1u3&#10;Tgk8j9VyRd00jIYjojAUtHGbZ2s1VV1K82m357M03CCfv1VKKudeCazdNdhe0dOLBtoT5FUbkWx4&#10;vsEoQdBt63Lp8WUw2LsB4YtHq2WA1XYuh0g7pF6aci/wXCHao4xP31sW64yn58959uycJ8+fsrMz&#10;JnDxK3XTUlYyuDCeJ7T4vhejorqV2YIRNkzX9JRNS2Xhaj6jsz2+M+7b3d1hf++Ano4oTKHvqNuO&#10;rq0pi4bedoxHE45OjlllFUkq9N7pVBI9njx+wtNnz3j48DPiOBYEbSbGYc+fP2c6nV7rcherFR9+&#10;+DGPHn0qniNtx3R6xfPnT5hNZ/i+T13X7O/v8frrr2O05r333qOqa77//e87pNijrmqJWkNQtizP&#10;WS6X+K6pWCyXXF5dUZYlUSTmcEEQkCQDwlDSAirXlGJhuVjw5MnT66n8fL7g+fPnNE1DkiTXaPog&#10;jQmiQBBU36euKlbrNW1Tu7VBBq7SQwrjom5bQa3ynMAPJdIJRds2olF3HgDGk8SEvCiYzWYsFgvK&#10;UmjvVSlU5uFohHaZ5Z4nBaDWQqeM45i6aa6dysfjMTs7O84sL+Pw4IBBKqDBaCTsBuNc6KMwEsRH&#10;G4oiZzafUZYlaZpydCRZyGmacjWdkm3EqXcyEUMy3/epq5K2aZ2fgOLtt97i5Zdf5vDwkCiKpWnx&#10;PPxQMxgMmUy2f1/on1VVkueZ3A2tFWp4WaEUonMfSY3j+5EMcFsphpta/A026w2LxZLVaoVFKLcW&#10;K+yJStiJXmC4ury4ZjNuTQR9X3Lk+95ycXHOZDLh6OiA1157jVdffYXhcMjV9Ip/9S//JdpTZJsN&#10;VSXa9M16QZ7nGM9jNB7zzjtvs7+/TxiKc7tV3bU5Yt9Bkg7F8HG1Io4ThsOBu79DHMViZBlLqkXg&#10;BzRNQ7YRinyel+xMdsg2FW3TyLmkZF0vyxLbw9HxMVoZurZFK0Pk6KVN05Dla+h6N2wKaZqGi8sL&#10;njx5ymw2l2sliQRpdU1bXdVsso0wPHvLfDkn30gcZtNI0oZnBKmL45g8F6d6jOb27dvcu3ufq8sr&#10;Pvr4I0H98ow0Tfmd3/kd/uiP/ohvfOMbBIHPer1hPp9L3GBZslqtXB3dsbOzy71791gsZgzThKr8&#10;nEVVVSVlnhNEEUcHh2xWazzf4Cn5Pdl8QVnlpH7M/t4eaRTw4P4dHty/S+AFPH3+jEcPH1F3NTuT&#10;CXESi/xLK4z2JD/b81F9j7YNb73+Mn/yx98jSWLm0yvGyZAwMEDPrdMb+CYg8MRdPk0H3Dw9xXiK&#10;9XpJFPqs53Pm8ymXF+dY23Hzxgknp0ekaULoe4xHAzx6ND2BtmgLtpMhYJFnhIFPEPoYDFm2ZLlc&#10;CJJqhfngea7+dQxSa60Yr/XShHaN9CLCKHJIelW660i8bl6sh5RSjslrsVhGo4nIS/ue2fSKjz/5&#10;mMePnxAEPrdu3SbPMsIoIB2k0tw6urgwbBRtnmEQEKapK4pMhpxtK4PCyc6I5WIObcOd2zc5OTnC&#10;thIPd3h0yPHxMffvv8TR0ZEMFvOKIAw5ODjg4OBATAatpalbFB1xGBP5IZ0z94ujEKzwVJVzY4+i&#10;iCRJSNMU35kObr0Gtqk5QRAQRhEDN8SLHUMncAMBXGKP75IijN72IbL1fU/TNAQupattZCBSVzWL&#10;+YLZfM56veLs+ZnIsGYzMpee4Xme3JeMpqUnimIGA0k/aVvxyaiq6trhvSxFnlhVNbPZjKurK+q6&#10;IUoivvnOt7l98wZhKJ4+z8/P+enPfsbV5SVFUaCNIXdyr7Zt2eRynTdNw2qVk2/yF15rIAPoJOHG&#10;8RF3793l3W9/h/F4fF1LB25ttVjqRhg+X6cx/027/opmXSmFeffN138wm805PDoEa7maTcX0IEmo&#10;qoogirAWPE9unE3XuWm6UHDqUihdtrc8efKER48f8dJLL/G9732PyUQc87Y0hm3hM5/PGQwGnJ6e&#10;YOKQuq2u9WODRCY7RhmiMKJuO/b29/E9n7rr2Ns7wPgejx8/o6lrPv3sM66mU4yS6VASRuRZRlVW&#10;BJ7PIIoZTSbkec6HH71PVZa8+uoDTk9u0HYtdOIUenF+ThyF7O7ssF4u0Uqxv7dLFIQUWcbB3p7o&#10;Mazl1VdeYT6d8ujxQ2aLOU8eP2Y5nzEYJty+ccqNG8ccHxxw48Yxd2/d5tbNU958/XW+8+63uHfn&#10;NmCpihxrO3Z3xnznm2/z9ltvsbM74e6dW3z7m9/mYP+A6XImCEPf4W0151UFgYcfx6JL/y0bP2V+&#10;w0TnNzSGklMu6LXszvTNGJTnYfvW/Q4NRhzYUQ4J9xSEkaDkruAWyEeLcZsWnTrma3btEO9ft29/&#10;p5bm5Yv79ve77203LdF7mO0QATluhwFW2ntATN+0PPe+74XSaF9oeLcP/TW7+rrGly/20F+1vfj5&#10;fXmzLzblLzTsW+qOUJW/8JBf3ZzD51fvPdrTgtx1HY2LjOl7MV989vQZ1i3Ek8mEyDXveVmKQUkH&#10;dVFDnNJpoSv3ScxsseTJ48dEccJ/8B/+h0x2djCeo+DFMX3XU5YNddfiew65ddF2XhBgnCGl8Tzq&#10;Rv5e3fSEaUrdw89/8Uv+6//2n/Hf/Pf/HU+mU67WG2wo+atN20AQ4I2GtCh6rdFRAkFIay0tCuP5&#10;bMqSTx99xqeffMTTp8+Zz+auka4I44BkEIvu2jOEcYDpoWtqlLYM0gGR79P1HZ6LY9vbm3B8csTO&#10;ZIxtOjHw6lry1YrlfEnbNZwcHzGajMmzDcV6Qxh5KKvobE9bt7SdxSqZlF/HdCgZcGmjwLjiRINy&#10;PghKaTql6FCSNiBdNcrzUb4vQzKtJabty0fjOaq8J/8vmTZivqg1XdPS9dDjXLsdNb/pOoq8ZD6d&#10;8ejhIx4/+oyLyynrTUaWi/t53bRC2/NDijInLwqn10wwxmOTFcyWa55enLFY58zmC1arJUpJ0xD4&#10;AcPBkMZp9/reEoYx+3tH7O7voY1hsVrx/PwSpQ3L1ZqLyyvKqqZuhGqstSHPCxbLFUVVYS00bUdZ&#10;1VgXJzO9mjGdXjGbTR2tUtx8tRGTrmQQsVwuqJuGKIoII5/BMGV/b5ckjkhTMQNSGkZDadi6tnEo&#10;24Y0TSQ72sjAYWcywmhF04qhXlmL5hFXXGitaZuatmsJo5DxaOQowpbhaMAgTVEK6lpM4vK6QBmP&#10;1XLN88srydnWwphQQUCaDIgGA7QyLPOcqqzxXXNU961kyns+Td2wXm9EUhZGeL7vGmPN5cUF8+VU&#10;2DJNRZLGJGlMVTUMh2Nxgo8C/MDDeMJ2a1rR2Wut6Doxd8s2az799BPqumIwSFkuF0SBDCXKsqRz&#10;QwEZDIjGPokTie/qxMQoCKSpqyv5t4PDQ3Z3drlx4wa7e7sEvmGQJgR+QJZlfPbxB8RRxHgwomsq&#10;nj15QlOVHB0d0fc9gefh+5qmrrm6uuTq8pK6LDBaYYymyHO6tiFJYvb3djFGjLHKMpfiVIt5WNe1&#10;pEnMIE1E+6sUvu8xHo8YDQb0XcdquaCta5IkJokjVA9RGKG0ZbNZsVot6Dpn2KY0XduSpFKgWwub&#10;Tc7h4RHvvvtdbtw4JQh8fF/c+utaNPg/+9lP+OlPf8bx0RH/+B//Y+6/dB/b9+IQrxR+YMDK59P3&#10;UJUNSTxwNWOMcfG5WmmquiKKIqpKGtOylPPYeALmrFYb59XQiSzSWjbO3X00GsnQUGtWqxUoYQNU&#10;ZUnvaK697UgiD6Uk9eBnP/sJH338IcvlAmM09+/fww9imqpFOTr+aDQmimLiJGUwGBKFMdr45GWF&#10;54ec3rxNOhyxznI2WU5ZN+wfHJMmA7rWUmbCsNisVgRewGy5pO0UWVHSND137t3n7/zBH/Lqa99g&#10;MBzx2cPHzBcrZvMF88WK0WTCrTt3Mc5dG9s59FMALz/0mOxO8I3HcjEn9CVyuKlL/MAjjeQ9VrZD&#10;Y9mdjPC0SNZ2dna5dfuU/f19qqrk7PyMKAhBazyjXCJDwigdEBiN7Ru+/3vf4fbNG47WPqZrG64u&#10;L7Bdy9XlBbPpjOOTI26enlDkBfPFjN3dCffu3eXoYJ8nn33KcjHj9q1TkiTGM5rd3TGb1ZIyzxgP&#10;B0xGKaExdE2NtlL7VpnEoHZ1TTpMGcYJynZ4WhIi6DtW87mrIQV8MC7iVGuxFLYg2uimpigKYbds&#10;xBRzkwk9frFYcHF5wWIu+vHtud5fN4gexyfHPH78kF/+8n2SNKGua86eP8UPAkajlCiMrtekrR5Z&#10;K0UU+eK0rjrauqbuKlCWIAyIk4gojrFdR9NIDR8YTRRIvnYc+PiepnQxZkcH+3zjG29w5/ZNlDYY&#10;rdnb22GYDhkPU+c/U1HmBWWe0bY1CijLDX0jAFAURddIuKRuyPB1S9MOg9Bp0WPCQJpQT2vGwxHj&#10;0YgkjmXopmVob3vnH1ZV4hqvFX4YiNeLMRjPkJelxFv2HZvNhuV6xTrbsMkz1psNVSPyFe0Z4iRm&#10;MByIfMUTkAwHdJRVTZYXbDYZm7ygrGrKssYqRZYXLJcblqs1q7WwuYbDEfv7u3znm98iCGO8IKTt&#10;erIs5/LiivOLS0BTFCUWRacEeIuimDCM0CYgSRKSOCWJYzFudd5qge/z4KUHfOc732F3Z+d6oNZ1&#10;AkB0TiZktcLzDMpI7f2FvsltXdfJ4MQ6MNI9DlezbhHzvv9citW2Leaf/L2/+4P9/X2GwwGr1Rrl&#10;zAXOz8/dBx0TBKFQdrteYj3cH2m7jtnlFU+fPuX8/Iy6brh79y7f//73uXXrFheXF7RNy2q9YrVc&#10;XdPMgiDg4OCA/cN9yq6h7Vr6TtzNq1y0SKEfMhyN6Nuermto2o7Tm6e8/c47HN84EbooFj8KqeuK&#10;bLWmcc14GicMkpTAD0jimCT28UOPpq5ZLBdk64zxZMibb7zJx598wj/9p/8186spN27d4vLyksFw&#10;wDe+8QYfffgRP/7JT0ApLs7Pubq6ou06BoMBd26c4ocB3/rmN3nltZcZD4Ysllc0ZclonDCIE7Ji&#10;JdpGHyLPI4w97pze5K13Xucbr7zK4dEeZbGhqgv29id886232d/d4ePPPuXi/JLTkxucXZxTVbV8&#10;fkoontuG0v5/ozH/TT//Gxq36wbgepMf2J6aFuu02U6fbaSZ1Grb+PqfP3h7Qr/YZP6Gv//Fjvor&#10;tq9oWL+4fV3j+Rv/+N/uMV+zfVVD/eL25UHJl/ffevuNT/9rHqBwi9LnBnJffm7nZ2fXN0jxsliK&#10;KyeIc74fCZ3TDU66toGmpafDWvif//Vf8Pz5uVDJLFRFzWqTkZdC+Q2jkHW+pus64lhuOk1ds1qt&#10;2WxKxju7dFZxeTnlw08e8jfv/Zj/7n/8F/zylx/SGU0fBqxr8b7AM3SBTzBIwdNU+YauLukriYyy&#10;Pc5A0NBh6eua+dUVy6sZz54945OHn/Lpxx9zdvmctqnFHClOgI6uacjKjLau8X2fJI5IEqGHamPQ&#10;aLquhc6iFfhG43s+WinyTCjNURSzv7/LME7Iiw2zyyvyTYYxYnRntKZ2z7dve5RjFli7HRZZQcEt&#10;Qp21lt6oF66hXz1qR+uUQc6Xj1oQdiVTfenCtwyXDpQRbRwahRYTSPcvvdIoC+v1guVyw7PzSz76&#10;7CGffPwxnzx6wuNnZzx+9pS8KKlb8KKQuu159vQ5P//FB3zw0Sc8OTvnL/7mPT55+JAnj57w7OyS&#10;y+lMYtF8nzCI2N87JEwi6rplPluQlSVxkhAnA1CGOElZZmueP31G1bXs7+6STkaM0iE7h/toFCYK&#10;8LVH2dbUZUVtOzwl0pbNJkdpJa7te/sSMZQkjEYjJpMJy9WCspL7nu17cqfx610BAFDVQgUUHZz+&#10;3MlWKZTiGoUOAv8a+ZBiyzAa77BZi85xMZ+jlWIwkOIndI81bqgOiGlRL9n1fiBZzR2QbQqarscP&#10;QuqmY7nakJclk509/CBCaY+261HK4IUhxkh80OV0hrUtndU0XY2yBqVclFBR8OTJE548fcp6neH7&#10;UhhNJpK4EsehJA1so6q2ZoNuuNf3YjyU5Tl5nvHpp5/xV3/1V1xeXmKM6AXzTIo5a8WB/VpbW0js&#10;0RZlMw7tt47iiUPgtjI+pRTz2Zwnjx+xWW/obY/R8OEHH7K/v8fh/i7axekoNwQJQ2eqZ/vrNBut&#10;lCCS7m8JLbSV12MtnTPO1U7nuFysmC+EpbgdYnpGECXf94nCSGj+Lr5v2/R2XUfbtSxXooVv21aK&#10;bpeao5S4JSulePz4Mc+fn6EcarherwmCgDfeeIs/+eM/5sHLLxFFEVfTKReXVwyGKW++9RavvPwy&#10;bdtRlqLhl3NI0bZSbCtlCIIIz/jXz/l67bdy71dKhhPLpaD/2bVZoSGOEp48ecJ8PqNve8LYJwgi&#10;wshDK0PdlqzXGVWdEYYxySASEzMPoijB9w35eskHH/ySTz75hM1mw2qz4fz8jDAMeO2119HGp+s6&#10;lPmiD4Pve8RJwt7BPpOdCcPBmOEwJU1TmqZx0WrihTSZjBkOhxhjWC8XnJ1JCkJdNyxWG3CvuaxK&#10;NusNdV0zHA64desW737nXXZ3d5nP5kynVwwGAx689IDDo0M8rbBdQ11JXnySxBjfJ8syily8MYyR&#10;NUF72jV5HcoxFG3bMLu4Ih1E7O3us7M7Zn//kIMbRyRJgkaxWC2JI0k8KouC9XxJUxXEUcDeeMjR&#10;0YRBmtKUziOqbplNp3R1g+06JqMdFw/bEaYRnvIpHPtglA64e/sOs+mMzEX7xYOIwPeZzmaUVcbN&#10;GzeI4hicsWNf12RZTpEJm2Q4SNFoaZbd+z0cDq/zx7f3GqMdlfqF5kZuaVKfaC309SDwCSPnxeD7&#10;LOYLyvJzz4qqEtPGLM+EaVdWbNYy8MuLDWkiA78s23Dj5IQokmhBuY+KgbG6JqqKqXFrW/FfdV4v&#10;AhIoND1FnaO1JfCUeEy0NX3fYJRFo/D9UIbkykLvjCebBt8TyrrqFYMk5sbJEXdu3WSYJFRlhud5&#10;HOztMBkPGaQJcSyxZ52jjS9XK+bzuQxq3dq09UbJsoy8yKnynNj1dnVVM1/MaZuGJJHh7Xq9Fl39&#10;ek222UjMmFvT8qJgvdmQOb36er1h44zmtmtFEAQMh0MGw+G11rtpW4qypCpLyq2ZXiv69O0978Vo&#10;xdFwRN3UDAYpd+7cYWdnF+MZbpye8u3f+Q7HJ0doZ1LXtlu5ygVN13FweIgxBj8OCcNImmilJb67&#10;qeX3xgOiOEYhEoQ4irhz5w6vPHjAwf7+51GK24Gvc/3XDjBUSkld4+7vW2S+bSXlw9rPI4m3zb3t&#10;xTiwayX60lor55Lzc9FKY/7dP/2jH+zu7dK2LVdXl6AVV1eXPHz4kJ2dHZmQ+KKV3Ww2lHWFcm9E&#10;VZXYtuPi4oKmaXjw8gN+993f5cGDB3Rdx9XlFU3TMJvNKIri+sbSdR3GGKI4kItW9XhKnHc1Yjhk&#10;EHt+rQ2L1RKLcm6WN9jZ2+PGjVPuvXSf48MbjNIR1nb0rcvvs6BoRaNWCzVk7/CANI04uzjjF+//&#10;jPl8ShhG3Lx9l5/85Kd8+OGHVLmcbEdHR7z82qus1mve/+UveX52xk9//BP5+7v7PH/6lL7ryNZr&#10;bt27TZrGGKC3HYM4YTweooD1akFgDL6vWa+WPH78kHy95vBwn+ODQwaDhNdfe5XlasV7P/whnz1+&#10;yN7+Lt949TWaruVH7/0Y7Xlkm1y0tZ5Hr2Xy4/m+s0T6msbpb7H9to05WjsqukOWt8i5+0FtRLtq&#10;PIP2DNqI3tfztKDMjoYL/NtpzH/Lxvq3/fntjebf2vYbn/7XPGDbmDvRjkLozUpt/1/RlxVFJQV0&#10;npUOqbK0bU/X9Xhe5PLhRaNvrTiJt1ZRtR2r9ZrZ5ZT3P/iI//F/+pf867/4a6azFYdHR7z82muE&#10;sU/dN6AUni+O/mUh8U1iPiIN3U9/9nP+/H/8l3z4ySfMV0vAsnu4z+mtW67R0JRNSbWa01UFvQZs&#10;TzhIUYEY/3lG4yuNoacrS9q6IfI8VCfa0Hyz5vnz53z66Sc8ffqE87PnbJYrLi+fU+clgzTh5OiQ&#10;vZ0dbN+xXC7pleO3I8WsVq44d2i70ZKOUVeyfu5OxoxGQ7AtVVOzyTKMNvSqE+aCUljH9riOZbSi&#10;cwekcZbO2Tmwv5B7/hW70aKA/XW7xMIpOttC17qcdPn9sh7I2mB7adCFOeOeilKkg0Saz7YlL0o2&#10;ZU1RifvqOiv46c9/ycXsksV8xZOnz/nZ++/zs1+8z8OHjzm7vOT5xRV5llNmJUWWs1ptmK/WrPOK&#10;9WaDVYKyeJ5PUddgDPFoQNN2nF1eko4mlJU4uJ6c3uT01m0smiwvQImmLYwSlNZukl9h/BA/DLEo&#10;ri7OUFokFNooyqJksViwydcUZU6aJGLaFRisFYO33lp8Xwq4vuupKjHdMUakPHKjltjRvhf3YO3o&#10;h2bLzHE3+cK5mFuXiBInMcZ4QgcsS8JIYsvkshIqb7u9/4YhXhSyyXKuZlPqVnLh80L07Z0V2jXa&#10;YLEUVUXVNPRWTMra1rJarZ0RnMgOtA4I4wjjB3TA5fkV6/WKwPfZ2dljMhyTRAlpHBP6AXXTSeOx&#10;jX0EGRi5c7coClbrNZ7nsZjP+cUvfkGR5wxHI9HDrzPOz8+5uLhgOp1yeXnJ1dXV9RBwawC0ZewE&#10;QUgci06+6+Rvt23D1dUlH37wS54+fUYcR5wc7jNIE7q64f69O0JnNIbRICaJIoxRxGHoWEfCCjRa&#10;ms0kTgj8EKxid28f34j/jbWKumolXqusKevteZ4Lat6LfrnrX9CM2p7axddu5QvbBjtyUXBeoEjT&#10;mN29HYzxWS6W5PkGa3suL0VCYIxhb28PzwvIMsnVPjo6ZD6fcbB/xL1793nw0st8+1vf4U/+5I95&#10;6+13SJOY9WqFtWImGIYBWGjbbVMe0luXsOLora0zgJNcaRe15MngMElSkiRhMEhJ0wFpmqC1EU11&#10;4xggZUFZ5PR09H0nUU4ahsOUJIloO9H4Ni5y6vFnH/PZZx9zcXEuWcelIP/7+wfcunWT5VqasM5d&#10;X1p5dL2VAZMnrsomiDDaQ/vitVHWYlIZhBGHB/t0ndBop1dXfPjBL5nNZgwGqctpF6PLvrfkecF8&#10;sZBrQhvGozEHhwfcu/cS7/zO7/Ctb36Lt995h3v37ktiQmvxA0XdVFir8TyfxXzJRx9+zNOnZxRl&#10;zWAwEKZNmEgiR28Jg5DA811MWcloPEQZRZZv8OOQ49ObHB0fsnewT+BpkiQWD4a6IAlDdsYDYt+j&#10;7yvu3LrJzmhEV4lJmq0bVosltu2wWG7dvI3xxcPJBD5G+4KcBj5RHPPqKy/Rto2wu4qMHusiBQUN&#10;HA4HEpPY9cKo6xrKMqepKyLfsDMesclyNps19L1QkrGUzuwy9H1Jvd26ybt6qUd6BeVM/3wXBRZG&#10;EWEYijmXJ/R/afhAa/EFqmtBJZu2oW2E3TedXuG7RnA+n1FWBac3T/A877rRslYMCY3nYYwCZels&#10;S29blNJY04vUSkmTbhE5YxJHGKUo8py6KPFDnzQMUbrH04a2qiVPHUvgjNZCzxCGAcPBANV3eMZj&#10;mAhbsChyhlHM7ZvHpHF0bchpXC1fOyp4XW8p4cV1U146KUxd1zRVxbOnz2iLijLP6duWGzdP+c53&#10;vs1rr77K4cEhWZGjtabuOppOBhOdFUnNOsuc5lsGcNrzXDpRSBCFBGGEMprOCktuazfcI8Zy1lrm&#10;iyVd06GswvdkEJkmEmk5TITeHvohw8FQZEt+wGQ04cH9l3j5lZdRtqepxFBOAesi49Hjx6xXK9I0&#10;pbYdnXvPskLWGWMM6SBlZ7KDVhJp2rUdXS8Mqm+88QZ3bt8SOd2XNOD6hS+tEqTbKq5N83D3MJyc&#10;cDsQ1lokZV+u98W0l2uzXAFqNOZ/8w//3g+2D82yjKzIybKMsizZ29vDuCKx73uKonRueeKaWBQF&#10;2kJd19y6dYu/872/w7379ySXdLEgjmNWq5XTCZQMhgN8z2e9XrNer6maktHOBJzD+95kh8lkj8jz&#10;hEI4n9NUkoeeJgOGo5FzRFyxv7vPvXv3OTk+4e6du9w8vcFoMKAp5UTUCoIwoK1qlOqJEtFTtF3H&#10;5XTKkyeP+eSTz/jGm+9w69Zt/vVf/iV/8a//NbsHB1itePr0CUEY8trrr/H06VPe+9GPWCwWVGVJ&#10;nudiqx/H9L1lOr2kqmsO93fZ39+na2Qqh5UbbRpHKBSzq0sWiyWanuFwxGiUooHTmycoCz//+c+5&#10;PL9k/3CPYTqgqEq6vme9XgnKqI2TdEuhprVEP/x222+gW3/dppE4M/iVB2/zy83WNEJ9Ef0VtqSh&#10;p/u8uf5fozH/lRf0pb23v/JPX9h/U+P8v3Jj/uJ79lX7b739xqf/dQ8Q2rM8RoyiwDjdu5hTeVEq&#10;RkdWKKm9Feq7tRrb9VjrSZZ232MVYtJhfJQnOdN911HZntVyw/JixsXFBQuH7m2yNYdH+wShODoX&#10;Rc5yucLajuFgwGQyoawqqrblb374I370kx+TDoe88srLDMdDlFI8v5wxHKa8/spr3Lp5TNdr8iKj&#10;qzuoCjwToNsGVffYqqQtanTXEJmAURgQBx5VuaHrGqJE6LhlkYlT8mbNZ48+pW8bjo4PODo8JPJ9&#10;8ixjOV+w2eTMV0saZ5SyXdBt32HbWgx92pbAD1wBuybbrED1DNOQw6MD2l7TtjWL+ZyqqkjihMFw&#10;CAraqpTzV3XOmdGZldALUeR6Jvflk/6FXUmC7K/7T7uJ8Hbqe31e4K4r5b5+8TqxMoxQSPpEB/RW&#10;Y7wI44XgaeqqZZOXZJsVV7MFj54958nzM6aLJXnZkFcNWVkRhinaCwVBCxM6NHVZsVxvuLy64uzs&#10;nKvFiiyvKJqaXiksHmXTUdUNv3z/fbTW7DtNX5Ik9L3FD3z29/fJ85wkSUApsiyjt5bBICVOEiwK&#10;T8NkPGE4HBK6GCtjDJ4viMHu3p7oLcPgGkWI4xiloSxLlBb9LMiQ1DpTNe1MUhXbBF/Ez8LRC0XH&#10;KO9RkiYcHBwwGA6EobZaCoXPCgLVOhSmrurrrF2spaPHCxIWmw3TywV5XUFvWBc5bQ1hmhD4icRO&#10;ElD1LbbTWKMIfJEUVE2NtZDnBUVeYLRHmg7wvIC+b5ldTanrhjQdsH+wd91YivZTmmK99RZxz4tr&#10;DZ6gCUVREEWRaO3ncw4PD3nt1VcZDAaMhmOsFQf4LSokDB1BaPM8v24Y16s1eZHTtR2r1YqzszPa&#10;tnXDtE85Pz8nTRNef/11bhwfUlUVN09PuHXr1vXnsr+/SxAEQs126FBVVddgQxxLJrfWgqYMhkM6&#10;lytsrcg5qlpqlLKoKMpK/BO2qEoryBEgAzeXetN30lj2/edfe75iky2pq5qyrFitVjx/fsaTp084&#10;Pz9nNpuhlXFRtYf0ThcahhFgmU5nNE0LWLrOCp0+Tdnd2cczPnmRE4aSE+z7Pn6wZWuIw3cYhjR1&#10;KxUqW+RHjtv703w+l6Ygl7py41IN6loa8du372J7K01VKHrVupaYKwFxWhaLBXkuKPJiIZKh2XzK&#10;2dlTnjx8iDGiRfY8Q1YUhGHE7du3UUqR5SVt22J8iZ+LnA+B7Jqr2RJQItHsOozVkvPdyVDA09o5&#10;2gsquJhekSQxt27dIk2HpIMROCpqmiSkg4F73h110zCbSQxXWZZiyJblzOczqrLCBB5NXVK7mvVq&#10;OuWTTz7hww8/5OpqKiily6KOokQaTK2I4xjf9+k6K3R4Lejmcr2i7jriwCcdDBmPRzy4f5+d0YSm&#10;LFgtZjRlgcHi00PX8dK9O9w8PcUzRtaJuqG3PcN0gAKMCUiHYuA8W87pLewfHJAMBhRFQRhE3Llz&#10;i6OjY56dPeeTzz6Vc9fTzGczgsCX5qR3tYztWa/XFFmBVuKsvZhNRetr5DNsmoaiKKmbhsFgIHWO&#10;MegX6h2lxazXUxKf5gfSiG9j06Q2knXc9wVFj0IZyOFqUc94VHWDBZqmFpM8z2O1lnvpaJiizVbq&#10;Ubs4QSODBjS9bYXlBiLhVAqlrLSefSsIc9+htWK1WvLkyWOybMUgjQlDj66RIW3TtijVy/DDGNRW&#10;TelrDic7tHVJWWbQdSjVExiJ12tbiZJr2pZ2m4ChFMbdO+IkoXASFG22wwuJQgujkDgKCYOQndGY&#10;8WTC0eEhd+7e5ebNWwwGKZ5nODo+ZjKZoF3EYFlV14h7WZasVyuyPKespOEvipz1as18sWA+m7Fe&#10;b7i6upJerq4dEOgi63rp+5I4keHT9WckzaxSirZpGI1Hcv7NZnjG45VXX+Xu3buYXgmDu+8wLgWp&#10;rCsePXokfip1TVaW1HVF0wqTzzMeQSjaeaMNtrOULq5zNBpx//597t69SxxGTkb8RU04L3zduRrJ&#10;4gzHnSeC74tnSxAEYobpAGnP96XxdnIfY8w1Av9iTa+Uwvyf/+P/6AebTcbu7i6+73M1vSIIQg4O&#10;D4gTyVj1XqDBuTX4+iY4u7zi8PCQV155hdPTU8JATJ76vidNUz755BMePXrEdDpFucJisxG6jzGa&#10;vCzou5bxcMTuaELg+VR5SVlUWBcjoJSYgOyMd1isxFBgvdpQFDlplDIeDtnf2WOYDvF9QxxETEYD&#10;humAKHSmKZU4AoZJxHAykmnyfMb0bMbbv/Ntnj8/44MPPmSyu8vVbMqPfvQez88vxJSobtjZ2+Ps&#10;+RlplPDHf/TH7E52sfTs703orMQZBIFMu/pOpo++UVxcXGJtS5qk7EyGDAYDjO7xPZ8kjbiaXjIc&#10;prz88svcf/k+trc8fvoU28E33nqL1Uo0FV0vhUpTlEL11Yb+t2wK4W/ReH7dphB9KXyOhumtJluQ&#10;816Jg+I1Y1xJmSmu5zI92zYBSsm06UU5OFZ4Ab9u/9yo7d90387xft0uz+HX7r/lJjeQX7/9pu//&#10;1ttvfAlf/wB1raVXXzgKe9rS52Lc0bdi2tI3Quk02hfaadM4OUEvYKqRfFysorMSC6b9iDBOMWFI&#10;r3yquuX84opffvAhnW3xwoDRcEcQqLwgjEJGgxHGMUvOLy958vQZUZzy4OX7DCcTirqkaVtef/l1&#10;DnZ2GfgR+XLB86dPqDYbRs4YpZotMV1HiCJSioEXcLyzx+t3X+LNV1/hG6+9ROQHGK0YjQbsjEd4&#10;nqYoczbLBU3TcOPokLu3bxF6PmdPn/Do0SOaqmY4HjHdZFjPw/aWsizYrNeURUZVl1RFhtaKQRri&#10;+YbVes58eUXXNaSJz2AwJIxTrDKCnDaFGJEAbSfRTO4icefq9trsXNKDlUHKNvrvK/Yvn+5fvHQ6&#10;2krQEqUknk55zm0ad91cD9vc396eTmJJTd8Ig6LXGuuQ7d5q6s7S1xW7x6coI9Emfa/w/Qg/CFHa&#10;wyI0+7btJNvUEwMXq811DvJiteHR06d8+uQJ59MZV4sVi80a5fvs7e2zWq64ffOU8Xh83TxYK0if&#10;70uUVOzyxSsnwYjjBM+T6D8PizbOZFFBlITs7u1wcHDA3t4uRSG55sqhnHEcEIUBVV2zXCyJ4pC+&#10;l+ZIYbG2FzmHsminYeu71iHI8v22a7D0cs7tTAjDgLZtWK0XLJZzuq4RHfv+Hm1X0zQVZVXS2w7P&#10;0/iBuLaXdUNtoagairyhahvqqme2XJBtSjCauu6pu5amsdRtQ98rtOcRBAleEFBklTSF6w1lVRFH&#10;KVESkZcF5+cSN5RXucjL0iH0CqUhdLTitutQWgpaYZj3rriVr4fDlKLIqauCuq4IQp8333qD3/3d&#10;d7l95y6H+0ccHh5yenrKrVu3ODg4kM/LFTyz2Yw8zzk/P+fho4fiuFuI8/x0KkZCz5+LR0TTNIwH&#10;MTeOjzFGc3FxwXg4FL1zV1NVQi/ebMTYq21bmqoj3xQ0dYtRHp52RklWodCSm5sVNHWHUhrfC/C1&#10;j1bix3A5neEZRRQEktGsLZ7RojdPYrnG6oqmLmnqgvVyyXI+FZfmRqLqkjTEdxR+4xuOjw85Pb3F&#10;3t4ecZKyt7dH23Q8fvyEzSpnMt5hOBxTNxVpKg3WYrGS89sKG7JzKTuj0QSch6RWxuVhC/KstUFZ&#10;KTqNiyP0PNHxbyO5ulYQysViwdnZGdPplKqqiZ2UZ71eUTclu7s77O3t4BkX7RUIKikAyic8efKI&#10;xXJOWeYSqVfmzBdXrBczwigAh1DN5jO6ruXu3Xv0vaVxA41kMGQy2WUwGBJHQonXyqC8gDCKpYxQ&#10;YrLXW2gdM3S1WrBciQljmg4YDhIOD48YDET6eTUVo6uyqoji+Fo/K9IMj6vplB//+Mf86Ec/4uz8&#10;nOlsxqPHj3n27Lk0K7ahrhpW6zWfPXzEp589ZJ3loIRNeHk1lXzlMEVpg8YQBjFYRVlUeL66Pi+H&#10;oxHJcEjdNGzyDbZvOTw8YDQaYQxcXV7wyYcf8PzZY/q2JooCBqMxd27fxdOeA5Ms49GYw6MTjB+Q&#10;bQravqfIS9Z5gUXivLpe4iy7tuXk5JThZMBiseAnP/8ZH330Mefnz/n4k09c3JWkDFhr6ZqO2WzB&#10;ZrXEKMV6PadpKsIwZDwcEEcyuPM8SY4IAhlyCQAgmzR38nXgGRlqv1Andb3QhLtOot62zc62Aeoc&#10;G0cpxXq1JgxCLD1VWThNdU7TCBV5MIxp2pq2remcDKx30ZZ1XdNKQKgrf62ksTjpWt9LrHRZFjx9&#10;/IhHDz+lrkqGwwGBb9hslmit8bUSGYofCPPWDeeUAk9J7OJoOCD2jZiPGSNr2vPneJ6RprgsnZeG&#10;G+r64pKfpAmDwVAo5alINeJEqO9JHHOye8BoMOTo+Ii79+5xeLCPbTvyUuLJJrs7JHGMCQKUgrKp&#10;hdVSV/Jat5prN3zsXJSr1hLxeHR4yMHhIbdu3+b4+NitCS1RKH5eo2RAGieEfoBB0bUNxSYnW29Y&#10;LZaSQtN2NFWFpw23b97iG6+9zmQ0JsszicULBJ2PkhSs4upKTHw7V95HUcp4ssPOzh5JmtJ1luV6&#10;zfRqiu+JdCQMAl568ICXHzxgOBzSd2IquEW0t9uXEXOlxMTOXMt4tBi6uXNt2yN8/mPSx11/5fq6&#10;LbixHc6a/8t/9p/8oCgKJjsTqqri/OKc4WjEzmSHuqnxnKtsnhc0TU1Z10Ih22woy5IkjPjmN7/J&#10;ycmJM+7wOTw8wvMMs/mcjz7+iLPnz5nPFzS1mLQURUEYhuzuTHj69AnG95gMRvi+z2a5Ybla4fuB&#10;u6H0xFs6ngLP+HRdS1XIZNU6UyGcdmyYJIzHI6JAHrc1vimbmrKpMb6HH4bk1YbFfIUm4PTmbQ4P&#10;DlChz+XlJUprjo6Pubi44L333qPtOn733Xf/P+z92a8tWZ7fh33WWjHv+Yz33HPHzJuZlUPN1d1F&#10;NWlSNCVKNgFBsGGg4VcDfjPgFxv2k/8RvxqwZAM2IRsCKINsqUm3usiuOSurcrrzGffZc8yxlh9+&#10;a597MiszL8VWm2xAKxF57hl27IjYEWv9hu/A3fv3ePTgIW+88QblekOcxpjQsLO3w2DQp21FpObg&#10;4IBeL2G1WpMkIW3T0HYiALOtCIJMGuvVitl8Bp3i9tFtJqMxq9WK5WaJQZGmfZI0Ic36WNcxX5eg&#10;QEWixvhXH9sA/Wu2b0oMFTcS8+3P/DFtD8168YNtpQm5AbffS6LgX+rf6wvJ6OtO8bW/f03ivU0s&#10;v277ax5/7Yn368brrt9r/+Bm516+yiW38lJrX1nfOQTq3DmxpVHgXEdgQrTSwgcFUIrWWWg6gl4f&#10;pzx0tumglVpMa6FqKj76+EOUVoyH4kWdpimj4ZAkjKmqnCAM+ejDX+GAH/7hH3Dr9jFnlxc01nLn&#10;6JhvvfEW05MTfvGzX/CbX/6c9dWCN+/c4Y//4Mf8wXe+w9HOPt966w0+ePg277/xBt99613+8Dvf&#10;5m//4A/50Q++zw+//wF37t3mjYcP+fa33+fdb73D/uEu2mhsV9HUFXVRst4sca0lzVIG/QFpHNNY&#10;CPt9lAnIy5rZbMZqIRxA27W4rqOfJQQmwNGJHVagCEOp8K+Lkt5gTK8/pDdI0SB+4csFtusI4vRV&#10;4Uv5VcVZsU1Tzn9eUsH+2vFN4n/WQiP8SKWlA6W139f2udsiUrZv4W8nScYUvcEIHcUoZXBoOieW&#10;LFoH6Dhmk1egNVGSoaOQulOSIDpJypNAxHooOlrXeU/oAK0DVGi8iNea9TpnUWy4nM14cXrK5WzO&#10;ar2hl0RMhuIvvNlsCMOQLMuuKVi9Xp8oEi/1bUcQX5jOc7EAK/OC9UZstbaCfiioqpqiEE5t17XC&#10;HfNJfF0Lxy2OY1pvcaM83G1bcFUI/HLbbQ18lV0q84EI+MTxdaJYliVJkjKZ7HhOrKb04qxt26CU&#10;Io4FDi9d3I71uoEwomsdi3zNcr7hdHrO+emUi9mUk5dnvDw/5ezkktPpBbPpgqvlnMV8zWwxx1po&#10;q5quc4RBwHg0IolTVss1p+en1GVFFCVMRhOiKKRrWwIT0e+nPkje8gp9IOPnxK0CPB4irZVmNB7x&#10;zttv88G3v83BwQFRFFJX0m3Go7MCE5BlGYeHh8JJHE8YjobSlXcCB9/d2b1WPd52LppWfM5fvngm&#10;UNZSumRtU5OlKaNhnzAIKMqSsizpZRm7e3vUVSsBdCjewlEUSmCqRFneeoRhksT0fEAcx9JNieII&#10;5ZTwnD3UXo4nwBjxI87zDXVdU5alBMRlKfBrYzAGVpu1iAbVwovWSokIbtaXRKh1XgDrkrquiSPR&#10;4QjDkCztkRcb2qYly1KOjm6zt7fvn2NNmmYCv69runZbMJFHe3vNrX2FntlaUG0/Sykq9un1evR6&#10;GYPB0Cvr7/hjzHj58oXEb0Cei3d0VVdeHVqmGbEWXKIQ555elokYcFNRbXI2uVj0BoEkwpvNhkeP&#10;3iKKYl6enotGgxHkp1IislYVFasyJ4yS66Kb7SAKA5RW0ElxwFlEQ6CRZzjwXPW2bVlucvK8IAgj&#10;RqMR/X4frUU/ZzgYcnBwQF3XRFEkkPYHD+n1eoJIrUpMoJmMxsRpRIdjOZ+zXm8IAkOWbecdmEwm&#10;jEc7ZFlGEosquFCJHEGkKZsStCLp99AmZLNZU9Y1QRCw2WwIVEscRvTigCxNiTXU+ZrLy3MOD485&#10;ODgUiHdVkyUpu7u77O0eEBjD7u4+VdPQYekPhwRRzPnllKvpFc4p4kicmDb5hl4v4/T8jJ/85Cec&#10;n59RFAVnp4LcWK0WlLlAqjerFco5xjsTenEsz+PBIYPhUAQJgwAdhIKE8DocTpvreFcSIOmKx16X&#10;YotKadvGW4ZJRzYMBYqO95TfJj/4ubXYtCRpjFaGqs6pq5qmlQIsXjBz+xrrY5C2aWhqrxURyDom&#10;a4P8Xdt2uE58xMMwompy5rMr1qulzD+7E8IwoCxzr3ofkcSxqJRXLXVT46w4MuVL6bBnSUSxEcSc&#10;VpZ+ltHvi4+5ULWC62KkUItEEFDQS1sL1C2HWVTk4zBkMhzTyzL2D/e5e+cOw9EIay0mCplMJpSV&#10;0KEG/rkdDAb0+wOGoyE7kwmH++Jw0e8LonlvX/bz1luPePutt7n/4AHf/va3+cEPfsCtoyM2mw3n&#10;Z2d0Xcd4PGY5X/oiiP/8vMq+rJkdZVkyn8+I45h333uXd999lyzLaFux3NRaXdshdp0glKuyJC9L&#10;nIPdvT1BqBnR8Gm3nfMoJMlS2kqg7beObvGtb73L8Z07aGOE5x8GQtj7Bo55EAS+UOQbTzd45rU/&#10;j+25tE0jiKitrd2Wb35ja70eiflf/s/+0z8JvRXHk6dPKauKwWDgJyqLCQIWiwWrlfhUSvWswHYC&#10;Q3j7zUfcuXtHFpFNzng8ZjgcilhT16EQYZzdXbFJ2z5E/X5fKvq2I4kCQhOgEbSlchB5OECSZIwn&#10;Y/KyZJ1vGAxGZIM+gQnZ3d8DxNBeWbBti3aO0Bi6phEuV11SFCVFVWKdRRlH41o2mw111fDuW+9j&#10;gpiDgwPifsZHH33EcDTkj378YzZViTKGKJDJYn9/nySMmE4vSaOI+w8fMJ2eksQBcRgQKBFqGPZ6&#10;0LWsl0v2diaEWmOUqDIvZlcsZlcYHGkv5fnzZ+TlhqZtRDxkvWax2pAXBVXZ0FrpLsRJRp5vmM4W&#10;YtcUJ9Jt/OtO7L5p/wrv/739N2KX5G50zrcEtG1Mu03c/d8r26Gc2KspBQqHxn/vJJFQvpv0VZvk&#10;HL//8+vfX7/xV4/te/6bbt+Y1PxrjL/xibkSfimIuJ8sAPivijDrEUaxF0QyssDixZcaWQDDQHjI&#10;tmug67BKSSe3s9jVWtbjKCLzXXOlNW0jC9g6n7PcLCnKnCSRqnsSBNBZtA4o8jUf/vpD4izj0duP&#10;aLqWsi7Z291jf3eXP/1//1e8/PxzEhPwwdtv8ff/+O/wP/0H/2N+/KMf8cbdO3z/vQ/49ttv88Eb&#10;b/Peozf5zlvf4ltvPODe4RG7owFVU9IfpNy9c4c3Hj3krbfe5NGb93nj4QPeevSW9/LMubqcEumA&#10;20fHHB3ckiR6syEd79IaRV0UFOs1tm0IAk0cBARaSTJja9AQJxFpLyEINV1nadoaFWX0hmMmkx3i&#10;NKOxlrwqabrOuw3IMyB1JrGK2f5b8O3+8/i6cSMZ/f0hkbNWTgwS8M8tUnBBiV7A9u+2z4raJu9A&#10;65R4lDctrq5xtXj22s5hlYP5SqrX24CnacWezYIzmjjJcJ0V7Q1jxJjHWtGuMJLgEwToKAGlqOuW&#10;5XrB6emUzz/7mGdPPufk5Quev3zBYrXAhKEESF2HNtLV7LqWztlrKE9ZVRRVQVPVIrwTi9jQFu1h&#10;ggDb1RS52I5KwFHRtDX5RiCxTdMQJwJ93wYmgXcSuE5IfSC1DULCQPaNT1bx91BV1SilrkXnBBJc&#10;sVyuaFtRpe+6V1ZD1lr/cQSsqw4Tp8znS548e8bL01MuvAjY5dWU8/MpJ+fnnJ6ecXJ2zsnpGc9f&#10;vuTp02d8/uQpm+WS6WzGfLlmU+S+S9mwXCyZz68Ig5DRaMhkNKLrHEW+IU0zer0BXSsomW0iB1x3&#10;G7YFiDzPxXYwCJjs7PD+e+8xGo+5uLhgejnl4nzK5eUl5+fnXFxcMF/M6WzHaDzi1q1b7O/vM5ns&#10;MJlM2NvbZTKRRF2+3/P83Zh+GoHtxApvtUI7S2A0m/WaruvoZem1JWSv3+fw4ECS7CghTfv0sr6I&#10;OZoQ5/DJuNjSJUnqURaxeHxHXjU5Tjg4EC7wcDi8PpYoimialtVKoMxbmDbIfLAVz+v3UvYO9smy&#10;hCiOGA77DIfChS+8u8F8vmA2Ewu0LSS69XZ3dV2TZX0UmqaxrNcLua7Tq2vUY1EUUhBV8pnYzlFX&#10;ImpkVIB1ElA6D/XfBpjO32dlWaKUJssyRkNJXoNA/KXX6zXaWJSGqip5efKc09OXoBxxElGWOVmW&#10;MJ9fkedrtFGYQGMCRdvVbPKc2cU5bdcym8/QRmy9JpMJP/zhH7Ber3n+4qUEwSgfHHc0tQhk5WVB&#10;21k6FFUhiAxtAjoExZGkKVEsHfXNWgRMAy/K51xLnCU8fPDIe8UfMxwOiSKB+Pd6ovKcpinHx8fc&#10;vn2bMAypqoowCrl75y5vPnqTwWggatX9EaPRhKw/IMl69Idjdvf2uX/3AQcHh0zGu/T6fYIwxAJK&#10;BYRJRBgLcsFaR+Whxg4IY+EoF5sVbdcQaM3h3i7vvvkWD9+4Ty9JsV3H2+9+wGBnh6buGA7H7O8f&#10;EoQxYRDjrGLnYE/mnjClPxiCUuR5Tl13orOQxgJNryomk11enp7wlz/9SyyKXn/AycsXAm9erEQx&#10;fbVivVpJ/L67y2Q4YGdnh2G/D87SWdHWAENde9qFQgr5zmGReGNbzDM+n6hrscBq2hYH14KSDnwX&#10;99U845ygnMIgQBFcu8ooJTShxVJg11EUEkWiReG89oPthB+ttLf69f0Gp7bd8pbOCn+9cx2KV89D&#10;FEeMhoLA0ViasiYMYpRTtF0r92Al1Iu2a+iaFoWjbRrv476g3BQEyjHIeuztTlBGqA1pmpLEiXiM&#10;e0GytpGu/nqzEaeqWoQrs16Pvd1dDvb3eO/td7h1eIu9/X3iJPE+7bLeNU1DZ4WiEycJw8GA8c6E&#10;vf09Dg4OODw4pNfrMRqPmOwIjXd/f5+jW7c4PLzFwcH+tQB3FEU4a5nNZmI5ejVlvVpTFSVt0+Cs&#10;RWsRZYyj6NouM4ljdnd2eOedd/jg/ffZ2929pnH1spRNkRNFIU3Tij2eFlHWxWrJerUi7UuRPd/k&#10;InjX1pgoZDAYMJ5MaKuao6MjHj16i1u3bglixifM7ot9Q1mfboRDW/S4U35dvTH/iYCrCBi7LRTe&#10;R9M3Y/7tv6TYJPQKow3mP/1H//BPJrs7rNYrPv7kY7IsYzAeMpteEWdyQYWzJjyvIBQPt36/z/7+&#10;Afs7O5RFyfRy6qtBuxRFQVWV3L17lzt37vDorUe8/fbb3Lp1SyZ3a8myjPF4yOHBIc6K1VKSphzs&#10;HTAYDGga8UTu9wfcOjqSDlRrmeyOUSiqMqffGxIazXA4IEkymqag2OTUdY02W4GKmPlqyXQxx9qO&#10;JM2I0x6D/pCDg1vURSf+rwaKuuKzJ59jgcmtfS6ml9S248EbD6nblvFoRH84QBnD3v4+T58+4fj4&#10;iPV6yWqVExiNsprFck6+KUmSiJ/+q59jXUscZ2w2Kx4/fsbTJ49ZrXPqtuPhw4d89uljnj57ymS0&#10;y63bt2kaEdS7XCw4u7iQoNM5Xp5NefH8xAtzgFuvwVdV/9rGNyWOCgn+cd6/uPNJ+ZbTig/+vyIx&#10;v/5Wqk3cuGFv3rjflBbAjafj33BcVxe/ZvvmxIQbj9a/2bh5rl813Gs48K97/WuHP73rCeLm7+D1&#10;n4DiGnq65VfJbNQJWkJB1zR0TYdWliiICSIp3ljXQdPgjAg9uraWDqvW3sseSFMIImgszaag3ayw&#10;rSNNewzHQ5JM4OHPX5yidUCvP6RD02lNOhgyvZrz7OUpOo7BGC4uLxmMx+wf7HL+/CWjOOXNh/f5&#10;4z/8Q/69v/VHfPD2Wxwe7tGLIrqqYH9nQhIoYqPpJxHDLCUINNVmxcX0jP6oR5qEKKXJNwvKzZpA&#10;aXaGI44ODvnRj77H0cEhcRDSVDXz+ZzVYkkQaoZ7e1S2wtkG27UYrPAD04A4NigsWLmuYRQSerXi&#10;zlpCrUj7A4qyIYhDeklGmkQkcSiWNHVJsVljtBTOjNPySSolEHWUoBis+obEvJPny1l/Z3wZfYLY&#10;IiqDtdA5aK2Tz1VJ0IIPiuTG+ornu+1Aa5SORGRPiRc8RqNNSLqzS2sCqEu5N8IInaaiBN9a6jzH&#10;dhYVhcRxglJSoMV1OC+so4MAq0MR9bMWHfdQJqDOC8q8ZLle8OLkgqfPn/PZ0xf87tNPOL+8RAUh&#10;UZJRVuIIYEKB2edlRVEKv89oQxKFJEniOY4hQSjXo6mlY9I2nefm5QKzu5xirfMdSairhs46gjAi&#10;CMSPFQQWh+fhK6UJowTQ1HVDUVTUVYMiIE5SsrSPMYFATle5WEShKYpaQA8WGitCc00rXEmihKoz&#10;oCOen5zy4W9+y+n5OXlRkZcleVERJglN6yjrmk1dUxQVs9Wa6WLB1dWC330mQlUvTs94eXbBdDpn&#10;5RV7V7nYIiZJRJQkbDZr8nzDYDhgNB75tUV7Hr3/t9IQiGCobIb+cMx8taYqcnZ9YPb06VNRVs4L&#10;rMUXnHw3tKpoPKd+ixgIgoAwDGka6YwvFivyzYa5p5sc7B1w//49dib7RHGAxlAUJXlRMJ3OhH9s&#10;QowyDMcT0qTHxdkFu7sH17QHYwIvYCYFxyAMWS4WkhB2nUBonTzLibc2itLYu95Ip7zXE1ExazuK&#10;Qhod45F0l7XWpHHCcDSkn2agFVGgWS+X1GVFHEbYtubk+Usef/YZZycvGY+G0hSoW1aLBcVmjXYd&#10;XduwXi158uwxbVcTBAZnnRT7lKhct23LZr1BaUuaimWTiGfJ+Qn/PMCYwBdUbq6doiGgdSDCgJ2T&#10;JNiLfloP4ZSOckoURnSNcKh3d3eJ44TZfM70asrnT54L57ooKcrKWyt5ePzJS3Z3d2hb2afVAR98&#10;57v84Y//iF9/+DvatiFJEy8K5nmsaUwUBATe5jWKQrCWthUof+u1fdIopiwLBoOB+H5rza2DWyJC&#10;13bESY+010cpQaZI3Cu0kYtzEVDu9/vEaYhG42zL7s6Et996xHg8Jt9s6PcyUI5Rf8Tx8TG7u7uE&#10;Ych4vMuDB/e5dfuItNcjimN0YKQxVpV0FkxksG1Dr5cSpqkknFrTS1OMDqjKDVmUkEQRkZFCd6g1&#10;O+MJb735gO99/weMdvfIej0R/rp9i+PDA4pC7Ia7rmG1mGOigCgMKYoNddcwnEjXFCdrU6/Xw4QB&#10;rYNf/vJX/OXPfk4QpGgdkqYZcZhRtzVFXrBcLpjNZtA5jyANCMJIrK5yscTM+iOSJBENjCCU+UGq&#10;yShPzzJolLZYJdDvLSrIOVFGDwIRHazKynO9JcvaFpCUdSjvWLFczkTI2sB6ueLpixesi5IoStFB&#10;QGvBEWCdwRGgAimuJWnmf+ekneQU1ipR3LYai2OxyEWXSxlfkEtwaMqyZpUXZHFK1YpGxKaUjn3r&#10;au/eULKzs8N6vaLIF/TShPEwpetaVguhLWVpCko6t2Egz6H1WhZN27LZrCny3OthwGAw4M7xMQ/f&#10;eIM3HjwkQIvAp1Ks1yvqqiZORNxUij01dV0JzL9pZb2LY7JEoPCDwYC9vX1uHx5yeCQ20cPxiF6S&#10;oE3A/u4uRVnSVhVhLOi0MIpxvjiYJhlxHJPEMWEkQuOBL05rpXjw8CE/+OEP+f73v89oNLyeW9NU&#10;ipiL1ZJe1rsWUs16PYzWnF9ccnp2xnK+oGlbQm1IfKKPcxSbDcv5kslozJuPHvHG/XvoIKApS5RP&#10;pOumEVzKN3DMnafjbsXf1A30l9Ye3WbEeSTwXHMRD9xSNqVgZIysT9dryf/xf/+//ZO260izjPly&#10;wWK5wISRLG7WkmYZL09PCMOI8c4ORZHjnGN/b5+sl1GsRQjgnbff4d133/VV2jnGBMznc5RSNLXA&#10;6AaDgeeC3SHr9airkuPjY2ZXUy4vLlDAZHeP3nBA09asNit6/Yy8KuhsQy/ro0NDWQjUM018l71r&#10;RdExNN7ewFGUBfP1CqfEy86YiMnOiDhKKDY5bVUzSAaMRiPOz17itEJHhrKpsaFhXZWcTmesm5qf&#10;/OIXEpSZgL/46b/k4PYtVGR49PZbKGtpq4b1Ksc1LVEQs1mtmV0uaJua0xfnPP7sc4bDCZdXUwIT&#10;8fCtNynqlnv37nP/3gOKsiLr9ak7x87eAZerBeuy5OmLF9jAEMQJnz15zG9/+6noNjmFKzuynV2a&#10;VhRb//rGV2SD2805Sb58wCFWTP7rzZ+7m6+5Gddvfc09n9UHaNanABa+kf/6r7Mp/c3bq6zhqzfn&#10;fv9nX9i0hwX/G27qa5MiPyT/+drxusT8dYn9Vg05cNL/Nw7sjQRMdu/k01Deo9poOX4cNDUoRRga&#10;tPK+7rZFWbHJc00jnV/fAVZY2rr2UG3Zp1MBSgeYMJYilJX3D0yAbWrxyvZJPh6y1XYdRZWjjSNK&#10;ezgd8vzknJ//5jd8/PgpJ7Mlz8+u+N2z53z68iUXVzPiXsb9h/fpZRmqa7i1v8cH33rE++884vbR&#10;ITro6OqCqlmjsCSZoco3hKYligPQtSS81RICyHqhKLtWOW3VYFyHsVaOt+sw1jHpD7l7+5iD3X1s&#10;1xHHMcd377B7cEDTVASmpZcadgcZWRqiuoqqKelsSxiGsjiEEWGcSJctSEijhDRMSeMUG4ExFtdW&#10;RIFiZ9RnMshwdcXyakqgNYHS4AxtYyXRDlLQIbROknLlu9vbzxQPQVcekSKNYgnYb9z9+LqVPCIS&#10;OInHuX+mwSfZ4bUSuwjRSeJM6ySYF2ws2K0VkN+/czRFLl13Fci+nMJ1/k21Fxz0HebOK7+qIER5&#10;Dqnb2pm0FqUDlAqgcyinUEFMEIdU1rFpLIuiYj7fcDGb8/zknF9++FtOLq94fnLGfL2mcRoVxagg&#10;Yl0WzGZLJsO+dLFNgA5D4jRDG03VNGyKkumVcN1a61gs11xcXrHOS5xTtBZsLagFo0O61tE2FmeV&#10;aDCECYGJsB1UZct6nVMWNbZTaBVIEk9I11jqsqYpW7rW4loo65airGg7R1W3NK3FhDG9/ois18ea&#10;gLyFqlP88ncf85c/+zlPX7xkXZTUbUfRddimodKGzmh0HGPiBB1FEEYQBFgToZI+ldVsypr5uuDl&#10;1RXPTk95eXrO+WwGQYgJI5RxdBrSfko2GoCxtCLvTl1LESXJerRWMVuuycsOHcQCJ+8ccZIwGo9o&#10;bcv56Rmr9YxABYwHI6pCFHmzOKFqGy4vL1ksBC0wGo6uO1wmCOmco6pr4cprxa1bt6C1IhppHXfu&#10;3OWNh2/Q6w1AGc7OL+n3hwyGE7LekDTtU7eW5XxN3TjKpqSzjdgm2YaqLkE5dCD7D2MR53JYtFEE&#10;UYAyiq5rpMMTGjpl0Yjis9YKraGXpOzt7DAZjVA4uqbBaIX14n7L+Zy6qvjNr3/FfHZF2zTkmw0v&#10;nj/j5fOXYDsO9vcoNiuBIbqGpilwtsZoi1aOri0xRhoJl5fn1LXwX0cj0eqxtmNnMma8M6Spa9Is&#10;IkkitFGMd8Y0tfiPax34512jMDiUJOGdFPSU2nYqwXbyN2EQE0cpUZped3/HO7vSxeosVd2Q9Hvc&#10;e/gQ5wyXsznTqwVF29B2AWXtqFrLZLKHCmKSbMDuwW3+9t/5e/z4x39MVb/qVhZFQaA1D+7d5f7d&#10;O6RxTGQ0/YHYVWZRzGgwYDDokQTiGNM1Ncv5nMvzS85OJP59cP8NoiThYjqlKCviOGM+X7G/v0/T&#10;NHz++HOqsqLX69E2FdPLC7IspZel4uahLZPxiCQKsV3tlcst4/EuVxeXnF9csL9/i8FgjHOW8XhC&#10;WVboIMCYiLZzNI10//E2fShFliSslyv6WZ9Bb8BsOmVxdcV8esW4NyAKIrqy4WD/AGPFputb77xL&#10;WVds8g0XFxckoSFNQqbnU9aLBUGgSOOIPM958tlnnJ2e0nayDne2RStL05S+gNOgTMDVbMHHnz7h&#10;0yfPubpaMxhMyIuOMAjp9yb0sxSjtMQSnQiWrsqadV2DCQk8p3xbfCybhtqLJbZlhQHiUKyPIy8Y&#10;WdcVRdlQNR0mCD1yJcM6qKsag5GiHQrltBRIOkdTVCxXSxarKa2SWGIwGjKbr/jT//qf8/nj52zy&#10;mnVuubrKOblccnI+Y7HJcWGMMhFF13I5ndE5jTYRbQfrTUVVNARGiqW4kCST+AQTEYQpy2XOfLkh&#10;iFIaB5sqZ12sqduGOE0k2cZSFBvSJKRrS1TX0LW1FPespW0b8iKn7Tqxk9yIb/gmF3688xShbcI+&#10;HI14+PAB77//Afcf3CeJY4rNBmOEElg2pXR+laVqKuq6pG1rwsBIDKE1Wklsb70KP65j0OuLm5bv&#10;DNvGu0k0rcC0mw7n7DUkPA5C0iwljRKSLEVpRVEWbIpc1HG0onOW/qDP7Tu3+e53vyOQcysdcacc&#10;ykgR0NrOF3Z88WZLe9JaEmGtKTYb4Z9HIdY6cQVqhdox6vV49OabHN++zf5kF62hKSvqrUuKkqLx&#10;zXj5C7mJwxd9hGqlvbOY0VpQ1ibAKDkW4wsNWr3ytFE+NdrG8G7LMe8s5n/xP/9P/qSqa6qm5smz&#10;Z2zynF6vJ4bySsnFcALD6LywwMOHD7l37z44GHh/uiAMcM6R5/m1EmoURX6RXLBarWi8f2cQSLs+&#10;DAOuLqYsVwvhMXUdVdUI3CcM2d/bw0QRzjlWqzVFKaIYDuGOjEZDXIt/f7GTEcy/okNggFv+gQkM&#10;UShCFLPpjNnVnNVqRRrHLJYLmq5jMBlgTcgnTz/n+cszhjtjHj97zjIvyfoZj589ZdjLePutt+n3&#10;ezx78oS90UjgB06hkQ/GdRZnLUkkVaUwSlDWMd7bY2dnBx1GjCZjbt26RVkITGWxWguFoGvJ65LP&#10;nzzmdHrGdLYkTBJMGNKULWVR0bQtWENrvSKqcj7q/bc5tsfw3+VYfKT/DeN1iacP4f/6xutO5694&#10;7f+6E/N/ndcbD2rYnopnegOiku62hRUh3L3iHeOLMMqLVnUtdA04H4R69VKllPcbFbiPAgJvO9Ip&#10;pCvovR2vOcnWYdvWL6hfrGe8Gpa2q+lUJx7nbctinfPy4pLPn7/gVx9/zKePH1N3Hb1BClrT1bLY&#10;jAY9sjTCNZaiymnrEuU6wkCTxjFpEpDGMa0PPpSSYoE2YCJFaBQmNGjtMCogDMRrNTIBURD6r4am&#10;qoVC46HGR0e3uHPnDmmaYm2LrXKUa+jahrJYk69z8s2auhLI/Xg0IYxDwjAm0AGRMoTGyNzSz6hd&#10;K3YkdY1yll4ckSU9AqUI45iLiyld57BOYY3B6cgn4yEY80oIbptY+6Bvmx1rJfeI0mDcthtmCdBY&#10;o3DboFxvN3cdpGN8Gq+dR9J4Kfjr9/OFAhzae7lq677wVXkxQeUP5ve+6kCKRcr7iqJkSpS7zRcY&#10;eDVPOOT4thIIOvCq8AFOKTqtQQV0Svy9n7084Xx6xenFJSfnp1ycXbDe5GgT0h+OuHN85G3SGq4W&#10;V6xXBUVd0bWik5AkA3QU0LWKVbFhschZbtYUeUNeFGSDMR2OrlO0OKw1OKMwJsEFmrJs6RQYk6Cj&#10;EKUiOg1tq2k6x3pTUNUNVeOobYdVoVwHHUGgcS6gtC2rvGa6mHN6MePT50/46OPP+eh3n/LPf/JT&#10;fvvJ55yeXVBUtRfBMjiPWlFBJEJUSmEdXBOLAo9uMCHOvEI5OL/2Nk1DWZecnJywWm+omgqlHFl/&#10;wGDYo0OzWi6J4pRNVVPVNWXTsVxvuLhaMl+uWBUFdW1ZVwXL+ZyyqEApmq5BWUUSxzRVS1OL2Gpn&#10;LeXWPs4HPHEs8UMUx8IBD1PCMCbLMnqDAavpFUEQMBwMiKKYsijZ5DlKa0ajMQf7hzx48IDbR7cZ&#10;DIZorT1wQ4SVqrK4RoVt4dtKiRctfn7ttsJIHhIr8yk4LcmV3Ra8/Fy+fb1Swu9umgbbCuWr83zy&#10;ruu8TktH5zq6RqzVmrJhU66pCwm2u6alKDdgHUkWk8UpGEcchgwGfc7Oz+gP+4RRwHR6wdn5Kc51&#10;DMdDxuMhRblhPB57gTU4Ozvj2bPnXlyrJl8XbHLxRq6rWrrhDqwX4EoSgcqDxviuYRjGmCBCach6&#10;fcLIEIWiEm0CUTaOMrGCC6OU3b097j94yOHtI4Kw5xWWDVHSw9oWYwz3HjzkD3/8Y45u3+ZqvqDI&#10;10x2dmnqitZ3VK21qK4B1xEEhiQKSBLpFm824sm8XCw4Pzvj/PSc6fSSk5OXFEVB13XkRc6zZ8/4&#10;7LPPmV7OpEteSnJrreXo6IijW0fUdc1yuSBNU964f5fQGPJiTVGUNGXOcjGnzHOG/T5FWRP72FnE&#10;SmPaTnimaZpifMe4cdD6e6VzIsjYVpWfpkVQeduhW1wtWMyXnJ2e8slHH/Pkyee0XUuTix7IYDhk&#10;k+d0FuIoEcht21JXJV3dkGUJgVEsFiKIOBwOGO+MKZuSoswZjoYkacxscUXaS1mWJU+eP+cvf/Ur&#10;fvHhb7i8XKKChDjt+zkiwOC8DWKNtS1VW7Euc2ZL8Z6fL5csV2vqrkMHBhOFaK2p6xoc6DAgiCOi&#10;IMRZS12VbMoNgdfHECi6IvLCe8qvAPh5QLqShtgIUkIpESnVxqFjuT/DKOLZ0xf8+V/8hJcvL5lt&#10;cp4/P+PJi5c8fvKMjx8/5vGzFzx5/pRPPv+cDz/6HY+fPuXpi5e8ePaCx0+f8fjxU56+OOHlyRkv&#10;Xp7xm9/9jtVyQ910KB2hg5h1UbFaSVLdG2S0bUPtaalZlhAnIU0rdoCx0YL+8vGX69prUbkwDgni&#10;1McnkvhtRd+SNL3+OpmMOb59zJ3jO0x2dojCCOsEet814u8uNBSJ0W7OQ2Eon4N0sH9/q8pauNOe&#10;M72N17SR30vsJ/vacuEDI+4k/V6fw1sCh+/1eoxGI8bjMXt7e9y9c4eHDx4Ijcl30lEK52Hi2/dr&#10;mgbYahBJfhl59XNx6imoypL1akVb19L5zwsRvju6xb079+j3pEBnW5nH41goR1pvaZlfP4Ig9Crr&#10;r+hYeKF0gbW/grd/1da2jf+bL27qn/wX//k/dt6S5Kc//RmLxZy9vT3W6w15vpEJt67Ff7LXZ7Iz&#10;4a233mJ//4DlckGsDIPBgDzPmS/m9Ht99vb2CDwXLop8971txKcueSW2URRr+mlG04nQymazYbUu&#10;hIx/6xa3b99mucnBC4MopckGI7pOFqckTTA6kSvh7TXkonTkjexzuVxS1zXOX/C2bVksllRVidaa&#10;1WrF8b27zJZrfv3JbzmZrTmfT+kIOL5/j5dnF7Rty95kxM9//nPefviAN+8/4NbBPpvZnL/9wx8y&#10;GY1pm5Zyk2P8Qtw0DWEoXIaqqXnx/AUmE/5Y2bXs7O5Q1w22lXN7/vIFk8N9Xp6dMs/X/H/+2T/j&#10;82dPmeze4mDvFoeHR8yma3774cdMr2aENqbsRPEa5f2K/yaObSfta4bAOb9h/BWh7K8bzr7mydQ+&#10;q/03HOo1F+B173+Tr/tV43Wv18hz6rZaAH44ttZa2x/4/SgriY3xk5Yv4DnnE/fO34tBIhyvrTCT&#10;24paKcIgIEmEJpPXFVVT01aVF4rzCIntvoKtHd9XDG0JM0MUG6IgocNRNzWttyExytJUFcdHt/jg&#10;beF+T3opRlmCMKSfhHSrBqUtO+Mxx8fHDAYD6rqmzjcA0ikH6MQGyxiNNqCtoUPgx9vhrEX5yqgi&#10;wGlYr0VZXXm4WS8bEISBzJfzCxw1yvhCW1dSly1VlUOnsbbh9sFttHEEKgQ6rNNCCdARhAFlpLlY&#10;zjg7uSTPS4wJ6VzA2fmUF6eX/Nd/9hdcLjasqhqiDKcinK3BGohCKaTcHF+4XTpEjkzGtoCDdmgr&#10;yBZ5tU/wr4cIrKAcqnPyfScvFpiYf8/O4bYvs5LLf/nrdaLtm+Rf/Co8YKleC89LlKlunIQVldjr&#10;cXM+0Z0vTtx8U7nFt793RQlb4SjtSOOY/f0DHjy4z51bh3zn/XeIIkNAQNVVuNqSNznr+Yar5ZT5&#10;xZzaNVSbiuliyuJyznwzhwaUdrz37gcEoSYOEuIsop8O6A0zxoMJaS/GEJL0YwbZEBNp2rIjr9bU&#10;pQjlBKFwIOu6o3UNrlPU1LS1o+4qHj95RlXm5HlF2eSUVcumXLNeFV5NvUIr4cc752htJ9dQaYF6&#10;RoEE1J10agBvaySiN9vH3QgbErqOztVCUUFsELM4IEsidsZDHj58yFtv3Kfv7ZZc27Fa5aIIrgKq&#10;qmK+yanrBmM0vV4frS2RgjvHR3z7vW8xGQ7AWZIgYnY5FZguUNcNVdmIvo2SDvTR0RFhGDEaDRn0&#10;B9diUkEUkSYp9San3+sRRhFlUTC9umKzXhP63wehiMmlSUpnOzbeUUa4xBFVuUYpQX5sA9FXUEbR&#10;O2i9AJD1XtpbSCNG03UdnebaCsr4W1eCZMT/uWmgE7/stm3I89wnIpo4S1isZ5R5A1rQEtP5JZtl&#10;TkfLIBvSuho6jYkUw96YpBfTlC3z1YJVkXN85w5GG54/f0ZZVTx8+FAstHwMl6Qp65X41VdlxXK5&#10;IElTyqLg9tFdrOeYB0FAmvYJvMuEdZaqku4dCG0sClP0NkZqW9JeRtt6u7lAeQuqDmcEYl5VFYGO&#10;UaGI6C4XJWdnZ5ydT1msZoz7GQ8f3uPevXsSa5YVbdvQ1RV5nmNwTK+mTKdXOGfZmww5PDxkOBwR&#10;RSHzVSWim6sVznqk5XxOWUgSu7e/J/TO/gCA6dWU2WyGMYZBf4AOQ6yf2yaTCePxSJpI+ZrJZMLu&#10;WF4n1JUE5SynJyfkec7e3h6bsiLLsutEoEMoBUEYEMcxQRTT1A1FKw+a0f5eb2q6qsAoibGXiyX9&#10;wQCtFWcvn3F+fsGnn37C5dkFRbHm0aNHxJHh0ZuPuP/gPk+fPmV3b48ozVgVOeU65+pqynqZM+gP&#10;yLKM5XLJ2eml0Cl2dig7WVcPjo8Yj8dczmd89uwFJ5fn/OZ3H/OLX/6WF6eXtLVDRzFYRb+XAh2B&#10;7QiMIwksRrfYpqZuSpxVRKEkQlmWsbu7y21v0RUEAXt7e8RJTL/Xpz8YkEYxAFVZUTc1m3VB7RPL&#10;IAjJvK+39vNZVwqiNDLSWQ083LvrOmpb4TRY3ZHnFQ7Nn//5T/jP/rP/O8t5QTLoEQUJOtSAo+yk&#10;CBQlvhFJS1W0BEEgooE31pbIJ/9aKYZ98eNOkpTBoA9AGkQcHu2xtzcSxI0TSsDB7h69Xp/VesXl&#10;xSVd0/ouK9c0na7r5GfG+PVLxnYO2cYg+Jxnd3eXo9u32d2VpLzzhULrLFlw8/Xa01FenUcYfknc&#10;+UujKtvrGFSoK1K81zdQbJ1fJCR+8s5VTpJrE4XMZmKrto2fjNGMR2N2dnfZbNbXRYctRL/zHHBZ&#10;f7pr/nrd1HIPZBkAZVHw+MkTPvnkE87OzsBfw7ZpuHfvHu+//z53bt+R584XOoMwIPIxXd3Ur+bh&#10;rxnGfDE/cZ4qsZ3/tkXYrxt2u6Z+aah/8l/85/8YYDab8dmnn1FWFTuTCWVVcXU15eTklLIs2N3Z&#10;5e133ubw8JAoiuj1+oz6Pa4up7zz9jvi9f3zn3Pnzh1+9KMfoZTi8vLyenHadsqjKCKMRIVZPPlC&#10;CYCspShLplcLka+PY8bjsedzyATdNi1BIiq8bduSZRmBSeVGswKZ2N5ULWLL9PTpUxFBaF8FoFqL&#10;gEccJyyXCw5vH3F6PuW//flfsmnh9sN7JL0xqzLn5z/7Jb3RgEGW8vTTzwUGZuF777/PD773PaKu&#10;43Bvn67r2Kw3JGFEaASKA8LpiJOElxdnfPb4c9ZVyXgyIe1nLJZL7h3fRyvNcrNChyHPT17w4vyM&#10;f/EXf8FnTx8ThwPysuHhwzfY2zvk4w8/59PPPickQAUhZbW+Pq+/keN1HefXJJ7Y1yTuf9XxpYT1&#10;98brjv+145sT87/+Idfvy4nPNkmhbXwn1MgE7Lvj0g3divdJUnqdnIOclw9UAZyVbrjWAUkvY2c4&#10;Jh30KKqK1WrFarUS8UYftLatWKx8Ian68lAOwg58lVw67wKHioKQIJTXFpsV77/9Jv/oH/6HPLhz&#10;m2fPnzC7OGc46DMIUwID+3t7PLh7jyyLyTcbyqIgNlrsptoWbSEIFWkcEwQaMDhnicNM4Pc3hlYK&#10;3NZLFapWAusgjgh1RN01dHVLR4s2HVBfJ7eBiiRh7BTWtiQm9omtpnM1XQuoDqMjVADR7pDlesV0&#10;uuBytqCrWqpWM1+suVis+PCjz/jNJ5/y7OwSooQg6Yn3cNtAnPhE9sbB37idlV9ooEPZbfItX40z&#10;dAoc5kYi/So5l+S2Q3VWOuY+Qdedui4kWufvJZBCge7+O3+V+b7zlJMOZ+V7UeVp5Z/Kvioe6OBG&#10;1i8n+yoYkY4m23vZdgRRRByEKK2p6pymKNDaSLA67LG/P2E8HrM7HmOiiKaquJrPOXnxgtPzc7I4&#10;pmpbbNtS1jVdXV9/76y9TtLSKCZME/qJaLyMB0OSXsawP2AwHrEzHBHEEXVRscrXVHlJh2Wzymna&#10;lrIsJDGtxK+9qiqqVpT+665DWxHI00pE8Wzb0baWLByAkwCnqiopkGG9YF6EVprOO2m8+nC9arpS&#10;8vdeaEkrSdAtLbTimJJkIW1VUeUrAPb3Jty+fZsskyJ52zhW6xVFKd0OMBR1Tdt2BGiUgTBQ9NKM&#10;77/3Dn//3/973Ll1yGa1pMoLaCoyz4dcLhfUlSUMAggMdVOzv39wHSxuA0OJXwakaUKSpNBKINVZ&#10;iUO6rpOOku/KZFnGYDDwVn6C7AmCkCDUBAZsJ93YbUKOf262Cau19tqiSXsRNUnMFUXzRSqa6rbo&#10;I4tzliSU66ScBLYAbSNFUxMFqMCw2Kzoqg4VKiIdkdc51aaitjXGGbJhxnq+4aNPPqLOa/aP9hhm&#10;Q1bFiizLcM6xWq3I85zhcMjx8R2M0cwXC24fHaG15mo2o9/rSWOhqojCkNlsxng89tdJAuowCNEm&#10;vA5Qoyi69qw3Xs/FOUfXgqMhjGPapqVzck5h4O+tSJ6Lqqqw1mGChCzLiCMRJj49u+Rqes6d24fs&#10;7I5p6pqzszOU1uzt7eGampcnLxkPpAB0eXnJbDYjDjSTiTgEVFXFYt2wXq3orNCMrHXk+QZjDKPh&#10;iDcfvSnX3PPtV2u5TtsuehRL/Dm9muKs4+7du+zt7aEQeGscipL8NmGIQ8PlxQVXV1eEUYRF7s3J&#10;ZIc0TcgrKXSnaUrbtMRpJvEt3ovazxfb+3MznxGnEVVekvRSNssVpyenLJYLPv7o19LsWq0wKPqD&#10;Hj/+oz/izp0jLs6mHB7donQtSZrS7/WYX17x299+Qu7Rm1pr4ijjfHqJjkIGwxGrImeVr7HO0WD5&#10;5Sefcjq94unzE87Pp1QtGBOBDWhd50VMPbKOhiyCONZoLLZpGffHhDeKv4F3xcgy4R7v7e4QJ6nY&#10;Fo7HDAdbuzuJR66mV/LcEGACiEyM0k7seOlQnUby14gwUBgdoY3FdpqOhmiQ0tqa9aakrBv+7J/9&#10;Gf+v//KfAIasN6Kqagj88WkRQVRGnnVrLZqQDvuFMFCQLGIlFscxkTZs1mInueVS744nPHx4j1tH&#10;uwyyhOFoxO7ODns7u0RhxHwx5+L8nPl0htKCKMSKBZyzFu3nkDCOpTseS8GibRvv2iA8+729PXYm&#10;E/YP9un3+iitrhsXWil6kaA18MWj7Xq8TUj1a+JvY75Z42qbeMo8KPuXuUDmA6cQtACCfAZoapkT&#10;Q9/UlflS9Ee6bSXYH1vXyRrqnKUqK6xz0vEOpKBcFgXPX7zg4uLiGpVtjOH4+JiHDx+SRjK/1t7h&#10;K4xCQj/Pt608i980bq6L2/PrPDJquyZ809ie85eH+n/8X/7P/9ha5y0pVmgtkEulNPP5nMvLS/r9&#10;HoeHh9y7d4/BYMB6vaHrOgaDAacvXnLr1i3Ozs84PTnl4UOxE3POSRUcxALBV2q2FR8huWvKTU5e&#10;rLHO0u/1yfpDlK9oOedQQUS/36Oua6mqaN+JDyN2dnfINw11XQsP3V/07cJsjOHk9JSyKLiaL9hs&#10;1hgjQdVoNCJNU3rDAT/71S/orCbbGVKUFqKQ2abgz//yXwGae/fuUa6WLBZLPvrNL+knGX/rRz/i&#10;P/lH/4jL05fsjSYCGSsKxj1JxKuioG1b4iQRJMFoxE9/+XNOL84ZjsecX11ysL/PrYPbaCUP2Onl&#10;BSpQnF5dsspznp+85Gc/+w2f/uyXTO4/4O//+/+A+eWGP//zv2AzWxGkCW23tXb4Gzpel9i+ZmL4&#10;HxLzv+qQpPtV09B7cm5HXUIUoSL5oessNM2rDvp1yxPP+fWfmfVdb6clufYJDzqiPxpyuHfAaGdM&#10;XRfMZjMuLy+piuI6Me88x/UbE3Pj0FmI84uhCJVJYq69324YKvLzU0a39vmP/4P/gO+99y26psJg&#10;OdzbJUShnYhRDno9rGtpi5woDOgPMjaLuSwGtiUKNL04IYoNGulUNgh/+2a1WoZ8PxiMqeoa14rO&#10;Wl205FVBqA3ZIKWoV9I1t4YgVERRShAotDVYWmEKGEtASNfVIt3gWikMGEte5xAYmtaxWhcChS86&#10;Ft539tnLc/7ipz/nZx99jNWGeDCkRuOaTrjfnhbzlcNJJxq+IiG2onj7lUN3111n1VmfKOMTdL6Y&#10;/V8P5X/+xa/y+F3fnL/31dnuVSKu3HUCrlQgiXbrPKrFJ+YeeQDG0xNedRiU8YFJI0JdzrsEqEA6&#10;5iAVe9f67rFx9PopURJgUNRdS9e0dIjuSFsWxFmPxllxCQiE6vAqMW5pS+nMwfZai45CFsfoKCKN&#10;ItJej9FgAMbQVhWbopDEXmvm8xWd70oIw16CBdd10HUEWUaLQ3UWt4XbGY1yoDuF6QzUnVj0+IQP&#10;Y9BBAKHBNi1ohQrMjXv7RiHOfxIgBSmlNVpblJev7boOIQWA9uJUxhg6Jy4k+/tHbCpRCNcmJAgk&#10;wLTOyu3SWQwdcRDy3ffe4T/+h/8Rjx7cI18vyRdXTHp90iigrmuuplc0bXOdRDeNIP1uJsvKOgkK&#10;VYQ1mqqqr4PFfr/HoD8gSdPrAEv0aaTLnabpdcJgfCHC+m6vxCs3EvFOYIqSmHqEge8o3ezCND7Q&#10;vIl8ctaJ7gIQGbGrbdtWglMr5xEEAu29XM7pcIQqIs5CkigD4zAE6ADKvKE/yijWJb/6zS/5xU9/&#10;yXI95/joLvfuHbNcLjk5OWWzWbO/f8DDhw+ZTCbXnfksy9jb26PrhD64Wq1YLJbs7u6gjaOsKrqu&#10;pqlFGbttW0TyR56lB/cfEHuBJ+XF+dq2BRRGyz0l18/THGPjr6/cY7XznTgTo7TCqNRfzxitHVpZ&#10;Tk9fsFpJkSFNUuqmxuDIsozV/ArnHOfn5zx/9px8NSeMIpyzrNcb+qM9uc5hRJImdL6b2Ov12d3d&#10;4fDwkPl8zmw2k0JTmuCcWNBNp1NWm5y2EZef0XjEe+++R6/f4/L8nNnsit2xeEgXRUld1+yMBsRx&#10;fJ3Yt/5WGI/HgtbqpACjlJIGVZIRhAFhkn3h+TMePrvebMiyGGMNhPDi8VPOL85x1vHJx7/lxYsX&#10;1HXN088+57333+Hv/J3/EWGoiIMUFcBssyIIAu4cH9Pv9/n806e8ePoUYzRZ1mNv94BPHn9OWTXE&#10;/YzlesXJ2Rmz2Yzpas1nF2ecXS1Y5WviqI/WAXlRYzspgElH36DoKKsVumtJU00aGuEoRz2yWIou&#10;YSifi1La+9xnzC+vIDCkYUjcyxhmfQYDuaZpkohSfWSIghgTKFwrAoZt0+FcRxZnIjekjIgeNo7O&#10;iRZHpxyjvSENTpCrVcU/+S//K/7pn/4ZWTaAwNC1Mq8FYYgJPSr3RgE6CFNq16G3iDCfRLdtS1dL&#10;wpelqU+Y5XXr9Qbajp3JkPv37nDraJ8H9x9wfHzMwc4ORhvmiwXT6ZTZdCq+7J00BI0RbSRnpfEY&#10;BCLGFscxXddRN43vku8wmexw7949wiAQOLin+W470EprmrUUTK2fb7bz1/bfr0tM47h3/e/rIvuN&#10;sU3C5feiFN9ZoR0YI6hDfI4Yx8l1g7a+kUSHQSDFuhtz5PYcmraVfA88MlsQBsYXMQVRJraT2658&#10;ry/3UODde74qub5+j9fkH1VVoW5Ql/DXcrvPLcLl60YYfTUi1PyDv/vHf1IUBdPplLZtWS6XPH/+&#10;TOwk8g0HB4d8//vf5/79e74CLBexLEtmsyuSKOblyxcURcmDBw/Y29/j8kKqk4PBgKYV/lfTNCyX&#10;S87Pzzk9PRXV8csLNusNj598xpPHT1itV5gguvbzBPj8yVNvWxCRpglpr08YhuIH5ywKCeI7K6RB&#10;mbAMQRyh/Q2sjRGrA2vp9XreQmVyLa6kjOHBG29AoPn5L37N5eyKunM8ffyUWwe3ONw/4Gp6iW1b&#10;Tl++5L7nP6RxTD8TRdEtvyJLU5SvXBljGI1GfPTJJyKU1zU0TcN8seCnP/spvd6QyWRPrHmigGcv&#10;nxNlMYExPLj/kP29fV48fcrTJ0/olOK73/shd+/c5erqisuLc7QJRQH5b/Sw2wzga7Yvii985fZ7&#10;P/jvcbvZKfrK8brjf922TUS+ZnvNxCiZy1e87l/39Xi/j+0EtC00KO1h6wpCjdYelt51yGqlpZLs&#10;nBf08rtTWqxElJJz66z8rdryloXL1Rv0vaevKCXneU5Ti+iGwyfanSh2f+3QoEyECTRRnBKkCUGc&#10;YsIIlKKznnvtKSyffv4pv/vd79is15gwoO4alNIkWZ/JeJekl2G8xYqz0DaCFtA4jFYERmG0h7Qr&#10;0KGI0KEQOQ+f4MkVlOtZ140s7EGEUoqmEX9TrcWCES3XUq6W2Mg5h6h/WrHmcnYrbSLPgkMgcijj&#10;KT0x/bTnxcDkv9Yh9lRVyeVsxuXllKbMZSHcFkk66QDgvuYaK+Tz8zzw68LH9nuccAiv72E/nMib&#10;4O3TJHUTZwmUV9u3BqccxsRYozAq/MqvOO1rO0IN+PJX2s7fuwY8koFAiS/69fcaCCDQkrCHRkSq&#10;QkOgI1wkvDelAy8yp3HKoFQoObyzYt+GQ5sYEwqE0ClJYlGGpnPkRUPdCpcwSlJMnFG3FtdKB8ei&#10;6VRA20HTOWxjUWGCMhHKRPLeTj6PxiqaDjbrglVRsVjmzOdLLq8WzBdrluucVV6ig5hGe9GtUDiM&#10;JkrQYYINYkycSgdTB744seXXG7GQKhu6uhH4v9boKBLth67FlZV33RDBR+M7wvJ8iGBfEsmzpvAI&#10;CFrA4ZxCYXF45IjS4paAwiqDDkKirEeJolGKThusMVhtsCqiQ2OVIQxjlA6oO4GM7uzsMByNGPb7&#10;jHYmuKYmUB6i2LYYz1/cdiK2cP84TgiCkCgwKKWp6oL1cs58uSQIhG+dZaLoKwFvIMrpSYJzIiBW&#10;ll7V38MtUWAbEf90zl375DZNLfGJD9BBUHrX3eJuy+n0YoVeydwYUWYPQ1HBDsMQo7z9n+eub2ka&#10;WmuCSD7XOEmJ0wQT+CKln8+VMqS9lLOzc6qm5u7d+/SHAz795DN+8i9/wq8+/JCf/eVPubi4YGdn&#10;hw8++ICHDx8QRQKr7vf6dFaaKEVRXCuwh2HAcDDEYX03MsC6jrIoWCxXLJdzinJDU7eMxmNRJfBx&#10;2RY5GQSGMAoJgpAw9NzTQBMnMVEc45ylbhqW6zVnZ6c8f/qC+XKJVoY0zdA6oK5Lzk5PCALNaDgi&#10;iiJJYtoOZ6VQUHq9o7qqWa6WbNZi+2uM2IkpI/ZmQRCILoIvlIVBiPKoz8ePH3N5eUnirc8ODw+v&#10;LesGgyG1Rz288cYb3L17l9nVjE8/+dhD4nOUUpRlIYlBJ/fDtpMdeYs84fIaUShvJA6X5N3KjG4C&#10;rLWURUGe51Rled34CsKYOBURvpPTc1b5iiCOuLq8Ynp1BVpRlCXvvvcBB7eOmF7NcM5xcn5BZxyX&#10;vtu/u7PDeDgmyTIG/T5BHNNaR5jEBEnMcrPm4vKSvK5YrFZ8+vQp5/MZF/M5ddURRKF3gpDOZZLG&#10;dG1HFAUYo2iakq5tMEqsMNuyFoch68RXO5LPQRJCRLPCyZTYth2bsmBTFqyLnLwuKcqSdb4WgVQl&#10;RT/pMxhRDc96JGlCEsUEoczrbSdq5biOTjmiOMSZkLQnCeaHv/6YJ0+fECQJVVWSJj2UsZjAkGQh&#10;YRRgtCTIURpRNBV4uhXaQ8EDL/oVGAJt/GdjCKOIJInpOvG4tsoxvTijbWpMYEiThH6WkSQp2vO6&#10;q7L081dEmqUM+gN6WeYdEULquqKpGzYboR2jYDLZ4f69e9y/d4/JeIzxTlhNIx7vzgnfn66jLPIv&#10;WB5u56Lt+79uw3kao3qVhN98zmvv4LDdL4gopvJIEUm4RcdIlPUFSbadDwMjaEjJB51wtz2SyTqx&#10;krO+SCH7lwnQ+a1pBFmdpnJN0yxjMpkQBIFcL+s19f38LK4TNc5JnNd4/vw3bTcT++vr5xN17Yvh&#10;X7c55wvpX9rMj3/4vT+x1rLZiB/c6ckJv/r1r1BerOjNNx9x1/uUX15Or19Y+I5wL+uxWCyZTCY8&#10;ePAAZ6U6WZbix/f82XMuLi7EY3Qu1iTGaIIwEJXRrmO1XrJarsiLnDyXCadpW5xzXFxeEsexNMK0&#10;IusNMMZQ1zVFUWBUICGhEo/P0C/KW+pxVVVSrfY3St9XS8qy5PT0lKIsePvdb7Gzs8d/+5Of8E//&#10;2X/Dpiw5unXM3Xt3+fUvPuTJ5485PX3pH/aEg709fvC975FEEVmSEGojlW8f8K5Xa/KyJIxCjDas&#10;i41c7ChgPB4TxTGz5YKL6Yw3Hj1ivLNHkkhAFEYxu7t7ZP0eOjBcnF/y8nJKnpfcOjji1uERs9mC&#10;l6enKCPX72/2uBHQf9V4bWL5ut//NY+/csf8a5Ki7Xjt+b/m/b/p9VqSqOsmpPJYdqO9UjeSaAc+&#10;8XLCPw2ylNHOhL2DXXr9jCgMsEbTuc4bPXpKiRdMkyzW+KTO0Rl97Re9OxnT2oayLCibSgJ+z9mU&#10;173K635vUwq3WmHrhrbpaDtH20HnnHT62hZ0IHDA1lG/eMns+UueTKecnJ7zu99+TF21VGWJdY6i&#10;qlAYUdbW4rkskEQkMXYW2/nKt5OiRVU3WKzkrFivi+ewnZUgoG5RBMJJr6Vib5TBKEPdVmgjSbak&#10;Nsr7Xzo5B+do2haLJNlN01G3rSgeW7mWQWiIgvA6uQ5NiAlDsJq2tdRNS2cdVd2wrCraqvTFHF9g&#10;uUZs2C9t/r7RW1G3UD7DL2/XHCk5fp91+/tSXA22bguSyvtOu5LE1ulQclHMV37F+vtzC5n/va9e&#10;74DA8zC2EHVZyKXAJPex/J3vrGv/9ybEKSkeOCSBtFoCYaON2FEGoRcx0pLQKjDKYHWAXS1ptLf4&#10;0ganNBZF04n7QNIfoKIIwhAVhuggRJkApzxSxXMgCQJJ8oMQghAdRgRhiA5Dv18RX0NrQZV40RmM&#10;+BrbzgmvrbPY1mKrCupaRP9acS25LsbIzQpOExAQqhCtQ4wOxRXD+oJMayFJros3YrKhwClfiJJL&#10;q23jr56VZ8E5rAiuEycZte0kgGotFoOJEpLhmGy0w9VqTqcVVkdYp/zbdnROSQFDOaIwprMidNfU&#10;LU4r0rTP/s4eVblBWUfnQBtZP5UJfMdZ0XnlXhA/Y2cbnOto24aqqjFBxGg4Yndvj8FgcKOrJPey&#10;8l1eCdC+CFO01hJogwk04TXHVO77MJTEvq5rn3AL53XbjVLK2+kEvmBktKcSSfDZdC1t11GWBVVT&#10;YzvhpysjXWYTBARxSNIfEMYJeFG6zrrr5z0vS0wQcnk1o25a9g8O2Ts4oLWWFycnPH3yhCg0PHr0&#10;iH/v3/tbvP/+BwyHI0ELtCL0G0URXdsxnwuvuu8bI1pppleX1LUoOOf5houLc16+fMHZ2alYLzUN&#10;cRqxWi3INwXOdcRxSJrGGK1o29oLJ8kc5JyVEp9tWK3XTKdTzk9OefzsGacnZ2ilOdg/YDDoMV8s&#10;ePLkCUWxYW93lziOOb84Z7lYkmYpGolDw0A6t2Ek8PrG+0RHUcRwOJS6nha7s/lc0FFCPxRHgBfP&#10;XwhM3cHBwT5jn+gEgcRyBweH9Pt9er0eOzs79Ht9lqsllxfnVFVN10r8KZ99R1vXTKfT6/caTXa4&#10;desWaSraS2GcsFqtmE6nGONjW6nTehsuex37rtZr6sZStQ3OQte1PH/xnNVqg3XwyWefcHZ+zvRq&#10;xuHhLR688YDOOeaLBcvVmqqtMKGhqAUuHMZi3TeajBmPxyRJzOHhEYdHh+wf3KIoCz767W/51Ye/&#10;5pNPP+Hx06c4HeMwiKM4BCqgl/bopTGB1qzXC6IwIjaGLAzZ2RlztH9Iv9cj0JpBltE5S9t1OAXW&#10;68Rs8pz5esV4NMLEQmclkDnfKnA4Wuc4PT1hU60oyoKiKtgUa+q23rLvsHgxLQ3WdThl0UYTRAFR&#10;GhGlfVwo8cimKPjZL37Fy9NT9vcPhIKhRVhMKUUQyjPcbNXRtRT/lRarRO2fTYd0zk0QkKbiw74u&#10;cqqmlvXZBGIdNh6xWa+o65bNJifPC6q2o6wblvMFZ2cXLFcbrFMEOsSYSGZZv6aGge8id5aubeml&#10;Kce3j3n44AG3b92i3++/0gax4plpfWLrfKMy9sLdUhgLr+3KtnZzr9tAChDbxFbmTXmm8PmXc86H&#10;qZKUbxN35wTd6Kwcf9N6gUavJh8EEisIjF1iUHsjGd4m5NbTj0DQDdo3giTxFSuzzlrppPvCqxRy&#10;G5I4+UJRQmIWOYYwDK/3+3VD5nER/v1yEq61p1ZK4POV27Zh/OXNfPe9t/4k9KII4/GY2WzGixfP&#10;uXvnLu+9957vlDsuLy9o247BoE/poQZHR0csF0uiOOL4+Jgkibm4uKSua6y1PHv+jL29Peq6lo5Y&#10;I7ZpSmkRSytzlFOirOwF3dabnPV6LYueMRwdHxOGERcXF5ydnVO3wgWKwogs65FvpMKpfQU2DERF&#10;sO1kMW3bVrwQPSfEOcdms+GTTz7hX/3sp8S9lIvplH/xFz/hL3/2U65mSylAdIpvvfsuzjpevnjJ&#10;znjMBx98wBv37zGfz/nOt7/NaDjEtg3Gcx+ccxRlyexySlHk9LKeVKP3dsmrEqcUd+/f461332G8&#10;u8Ovf/0bFusVUZiwyQuSJGI6mzEcDnl5esr52RlFUXJ+esHVsxdUzjEcjplOZ7x48dIv8tup+2/q&#10;eM3xf1NiCT4R+Lc4/iYn5kqC81c5lU+yrtWvZOJUyl1DhoMoZLIz5u7xEXfvHDHqD4iSAOda2q6l&#10;2zoFYP0K2oHxyt1WIL3OgYoClIG7t2/RNC1FWYp36nW1VHQgvnFiVKB6PREx01p+oI10UINYbJ2s&#10;pqsqnFZke/tEOxPapmM+v2I6m/Hs82c8ef6MX334G/7Vz37KixcnfjeKqqq9kIxUgWUileRjuzCt&#10;ilKgS1aJoIl1uNb7FrcdWa9PFMbQOcqqBJRUu4MA27U0XYl1vrvWtTRN+4ViW6/XIwjknKxP+J1C&#10;VFHDQK5bVVIWwpHKej2G/RFRGElXTxuSLEEFUszMq5pWi2q+MyD/4/dXDCc/u4a+4UA5NLLoif65&#10;LKq/P7YJypdvz+297u+57debHfkvf3X+HuVrvgbIZ67wNwRy33lNA+mme7TGdr9qe84C694m5dsN&#10;vJ2aDuhKUQJXxnf6nRVkP0qS/DAQHrpOpBPTAFoREuG0wlaOrm2h9deq03S2Q9ttoUqSrVAnGK2g&#10;E2SKa7V426vIqyZLwKCdiBe5TtNZJyrpnYXWFxycqLLThR4pEPpzD+X9usC3VCN5JjuL6oRf3bU1&#10;rhHBNhVG6F7qA00l570N8LbBiFG0RSECpCAFDaWk8y93DE1TSx0oiAn6fZJeH6dC8rJitV5IMSLN&#10;UIl/XpUGE0uhwj+/g+EQrRSL5ZLZfE6xyX03PWRvNEAp8ZhPexlxmhEFUiAxoSaJY4wJrqHZbVN5&#10;z3CN0wF11YAPGJMkod/vkyQpzlqquma9WYMT7msYCj1GKXxCKQUAY7bQSUniQbotYSifXeB9eW+O&#10;MIwI4ggTSjCvlJLg1OsElGVBURTMr2bk+YamaeSZ19q/v6A/iqohr8rrRoi8r6gSKxRVVXF0+4id&#10;nR0W8wXr9Zo7x8d877vf5dvf/S5/+Id/yN//e3+Xd999F60Vs9kV+SanboRqkKQpo9GQKBLh2sVy&#10;yenpiT/G3PP3BbGwXC2ZXl6xyXOM1sSxJPWz2Zz1SkScBh4pZb2NmfQyLG3r/ZKbQkT4plPOz86Y&#10;z2ekcczB0S2Obx8zHPSp65bFYsVms+Jgf5+zs5c8f/5MBHeDUK6DVuzs7hAGIk7c6/XBwWI+4/z8&#10;nNVqSVVVpNngOiZcr9dkWcbdu3fZ2dlBKcXu3i6TyYQ7d+7wxhtv0u/1WG/WdF574HI6ZX/PJ+yB&#10;oZf1vLBhzsX5OXs7ExzC4Z/P55yfnvLs2TO6ruPo6IjheMy9e3eJohhrLVGcMLuacTmdkmWZiJhZ&#10;R+s1BoIgQAFVXbPJC5abjSA5nKXpLCcvnrPZbKiqil//+jd8/tmnfPLpJ7z56E16/SGL+YzOWjZ5&#10;zmR/l+VyjQ4UaZLQNDWbVU6SJIwGI0m8jKFqGuI4ocXx61//mv/vX/w5V/MZ48kubWsZ9EcM0oxI&#10;G8aDEce3Dtnrj6Gpub2/z/2jI968d4d33nqLP/zRd/nxH/yQb731DneO71IV+XXhS2t9TXko2pq6&#10;qqQQ3bZY5WQp8PdL13l7wqrCYunahvVmzXQ2YzFfsFwtWW42bMqCssipahGLs22H1cLtjeIIE8dU&#10;TUNVNVxcXvAvf/JTZrMr7t17QJZl7Ozu0h+kDIZ9xuMB/X5GHAf0spRhv49TAXEiHdnIa2cZn3wG&#10;QSAdWQ/hjqKQ8WhEFIt2R5bGDHoZTdtwNZ1yeXnJfDbn4uKc3/3mI37+s5/ResE3Zy2V1+NZLuXe&#10;bdua3bFY64VhxK1bt3j01lvcu3dP6LRVSV1XaI9S3Oo9aK0JvG92HEnuJ/PaNrG+qY/x1YnjdjNG&#10;ip7WOrotPcsfc+X54du/BYdSMn9ZKwlzWVfXUYf8XtTbUdJ0lNdtvcRfdZdBih+B378U9V6Jzm3D&#10;jjRNvf5KJSgYramqkq5rSRKxnN0m6eJqINdgiwyShrD52k2KDOa6OCHv/+o6bvPCr9u+bpj/9H/y&#10;D/9kf3ePt996iwf37/Pg/n2+88EHPHrzEXfu3GF+NefnP/sZq8WStmn4+HcfY9uO+/fuY60liROG&#10;gyFd13F+fs50OmW9lomr3+9LkuwVSZ1z1ycumwSYUfSKa9S2EphXVcXV1RWD4ZiDgwOePXvGxx//&#10;jsOj2+zt7bPZbFBaURaS9Gf9Hlmakec5QRCQ9fvkmw1KaYqy4Oj2bbR/jwcPHrBarfjT//pPyQYD&#10;7r7xgP/mv/kzxuMxYZxSlCXf+tZ73L93j09+9ynrxYLRYMCoP+AH3/sOaZJi24Ysy655sc5Xrfq9&#10;Pr3hgDgM6WzHZH+P+XxBkqVMdncECYDAgwajEX/581+LgMtqyWK15tatQ9arFflmw70H9zk/v+Qv&#10;/vwnHBzdpqlbHn/+lE8+/og06wkPMs8hikmylCiKpeq4DeyvK/j/Dg+1hTh/zfY6qPbrEtu/6vjy&#10;8fz3vUlG8Q3jy+f75e01w3mFZS1VSO0hmLIpSVKs+IpKxuw71T7J0QZcU4Jt6fUS7t095v7d2+zt&#10;TogjTdpLGCQJ/TQlimO2nrtdI7Y0KtwKjHWSrIcBxCHgqKqSLI4xQUCWZmjfuWir8hriaRvxSA0C&#10;maxd57t+1krSZfGJxhY+L17X0jH1f+PttFzXYRsrC2cQEwUheVlTFRWbtUCFnzx7yi8//DW/+e1v&#10;efL4KVZZlDH0h33p8iuB7NZ1yzLPSdIEtj7sfuJv2lZ4pFpRlzVtW9PU9TW9JQoDOu9DipFOeNc5&#10;FIbAhOAUVdmwWq0py5rlYk1dNQRRjNEBZdOIn61rhffo1aObtqGuKsqylvNZLKnais6rjfb6fZIo&#10;oKorqjwXVIHnFWstAZ/bJmAKub+ccJWdFVs14/1zXVPj6kpuE60IAs/H0uIxakyACUWARdoXvjij&#10;BP4mz63/9/Y52P7emFederXt2H/VJsUClPJ/u/3Kq78JBML4he0Lz2CwfRh8px8JBFBYOo8eEYqB&#10;XCD5PdZB26CDCNdZ2sqLj1pJiLQzssdW7k9l5Tlz/nvX+JZyJwUr20gQ5Fq/NjpZ5F2r0Ao0odAX&#10;rAgjdpWFxiMCrJICi0M0AKwk/HKc22P186QV2xk64ZljLWpb/zD+egUiTOac84UKP1cE3gLPd6ys&#10;5wqqIMQpg1YGhUb74E+bQIQRjVjzWQtNZ+mUt9kLYwg9xaHr5FiNJOg6TDBRxHg8oSgLmtYRRRH5&#10;puDk5IxlvoG24dGDN1G2o6pbyqoADFmWYoKIqhGOd2cdrZV1VylDZxVWWdF2iRKKumK1WqOMFAE2&#10;m5xzLxZ0dPs2re24ms2Yeg57mmWEoYiHhVF4jZKwKEwYEacZJoxorWgeOjStdWJMoA1BmNB1js0m&#10;RwchzinqSgLDKJEi/WK+RCnDcDzGoanLhs5CmmYMRxMCHYqYYKCJ4h5htIWyi74G3ku8KCuyXp/1&#10;JudqtsCYgLrpCMKI9979Fke3DglMSNt2knyHMav1mtPTc87OzsnzgqKoqCrR+ImimFu3jmhby+np&#10;KVESMJ8LNHpvd48oijg5OeHk5MR7Krfs7u2xO9nz1kCOLBNhs7OzM1azJcv5nNnVhfhar5fMZjNO&#10;Xj7nxYtnrNY5QRhw78497t97QNO2PHv6gqqouHXrQIqhbYvSml7WI+sJn10jYlNGKUk4N2uBn4+H&#10;/PKXv+Sjj37L7dtHbPKKp0+fcn5+Qa/X486dO4zHE9IkIU3FZ/nhw4dUVUWWpRy/8SYBUBRCa4ii&#10;hKqqpDtpLR9++CHz+Zy33nrEd77zHaIw4M0336Cqan7yk5/wye9+x87ODj/+W3+LP/7jP+begwco&#10;pbi6uuLi4pKlP984jmiamjTNaNuWTSk2fsvFksViTr7Z0HYtrbU4bVjMhTo6HA/ZFDnnZ2f87Gc/&#10;45PPPsZ5EeKdnR2atqGqawa9HmuvHN+51gtuKUFy1fW16GFRVox2dkApgihkNBzy2ePHfP74c45v&#10;HdPrjxhlQyaDAXvjHQ52dri9v8+9o2PeenCfP/zO9/j7f+dv8/f/7t/l+++/z72j20yyjBCFs9IZ&#10;7pqOsiqx1npR5lisD8uSKI5pu448z5kt5yxWS/KyoLVCZTWBFPidg7brKKqKshBLytlizmx2xfnF&#10;Bafn55xPpywXCxbeGm+2WnI1WxClCVdXV/zZP//nfP7ZU+I4QaEl+W9KsQNrWtqmxtlWQiQLTdfQ&#10;Hw4Jo4g4CkiSiDSNGSQp/TQlS2ICo4nCgCxLGAx6ZElCv5cxGPRI4pgsTeilMb1eSprGqK6l2GzI&#10;iw0Oy2oxY7NestqsaNqSQCviKPQq8ApnOyaDMffv3ePO8R36vZ4AwlCEgW9UClxAYicnPvYKgWHU&#10;dXndwBSKzZZm8/tJ+Jc3ScDraz54Z70u2I2OcZZl19SibfK/1dhQWhOnotchv5e/kaKjwnidsG3O&#10;uE2EoygiDIXerLyQdxQJwsx4dNK2cdJ1nS9GvCoQSNIt1ELbdehtbHz9PhLLvC553g631RbxKEm7&#10;FRD14q5a6+tzuz4fBO6+vTZf3sz/5n/9v/qTb3/7A+7evUvnfcp3d3ex1opKe1lyNbuiqYUfvbVP&#10;y/Oc07NT3nzzTVarFS9fvuTk5ITz83MWi4XvVAfX1bDad9FfVRB8lcMJxGRbZbEWTCAcK6UUnz1+&#10;zMHBIc5ZHj9+wmK1voYm4RAu4ZYzARLM4FgsF0yvrjg/Pyff5GQ9EYGJfOXo2bNnTK+uGO/tMNwd&#10;0/qLuskrDvf3aVrLarWm2pT0hwMePrjH9773XYzRrNYr7t6+TdM0rJYLX8YTu4O93V3iKBYV5lSq&#10;9Wk/w8Qhi9WSzXpDEAYkvZQ06/NP/uk/Zb0uuZxeUeQbqSQhXPjdyQ6ug99+8hFF0VCXFb1+n7Ks&#10;KSuPPogTlJf7r6tSIIye1yYB77/j47WH+LoH4685MX/deO3xv278lXfwzcMnIMrfC9fVOiu8ILpW&#10;vhoDXsV8C1nHtbgqJ0xCDg53eevNN3n06D73jo6YjPr00oRhGpGmYoOYRCFxGBIGAvsFmfgcvoO5&#10;zWyUdNOwHedn5xR5gTaaOIoxRosnZStQemedcLf9pCnPufKw3+BVgo7+0lefqHt4s5KwXCy1ZVrE&#10;AV1jcYFAaGvP/RIv4w2L1RJrpVO3KUuU1ozGE/b2Dkl6A9AhJoivuZ1129JaRxxEhHFMHEV03mbN&#10;obBdK91F7SdxW18nltvFbDukiOk79Vo4vpIoIdXuOCZOxB3DentGYzwnF+FNBSZgNl/QNlI1z3oJ&#10;w8GAfhoThZowMBRFCbbDtSV0Ldp2KG0xTmGUIwnEZcIoASu6rkG7DqONwHcDjdb4z9bSdXJ/WSuw&#10;uVfjxn2ufSYot4j/9Y3f3/z3Nz7+7qv/QClfrPEJ+jcN5e9Ju+3QS/AimxQa/ELzBYS//ENJocLi&#10;VeeVF+cC11q5zyxSGPM/V9tDtng+uXD4lVIo52kNznvBei0B44VutNMoZ1FWknW5usYf9/b4v/R1&#10;e17wxa/W1620xhmHU1KIQ/lq3DYR98WWbYHrC9+jQcl65VA4zz+3zmGdt7HTWmgQ3s9Yii4GZUJf&#10;dNkWU/zfIUUZKQgo8tWapqywVsSKrLW4umadF1xdXXL28iVxFHL34UNGO3tUVc18ucBaSHspVst8&#10;0nSdf/6scCpbJ37rXUfXSIwSxzFRHLFer69pd/lGOMqvgkqvZeODrDRJrmHQV1dXLBYL6XDdiEei&#10;KCZN02sEUNM03sJtLBxMv98gDElTUUnv2pY4iojiSCDT+6Kq3HYteZ7jOisWb20r196rCG+bH9sg&#10;NAxDlNLXaMWt725R5MxmUwbZgLLIyXO/FWJdFwQBg4HYPA0GA0l604xev0eSJMRRTJrGpGlEUebg&#10;4ODggHv37jGZTKiqivlsyd7+PkWes1gsAciyDGst5+fnPHv2TO5B4zxftuT88oLz81Ocs4xGY6pG&#10;GiBd23F+cUZRNezv73J4eEgYhqAkZg3D8LoTWRQF+WbtvdULfvWrX3F6ckoYRvSzxKuyRzx9+ozx&#10;zh4nJycUec79B/d577332N3dvZ7DojiiLEo++eRTZrMZTVGwWq7o9Xvs7OwSeHX6Fy9e8Nmnn/Hy&#10;5UuBBhvN1dUV+3s7GBNcCxHev3eXyWRCXVVcXFywWK346U9/ynq9ZjgcYp2i18sYj8es1xsWy6Wg&#10;xpTnCbcNTSNrtjaGvCxlFuwsw2GP2Oup5Ouczz7/HUEghbh+mrG7O6E/6AsXWCnSJGa1WVA1NUYJ&#10;5z7Qodw73vu93xuSJDFFWRFFovLdOcv0Yso6z9kb7XPn6BaP7jzg9t4+e+MxR5M9Hhwf8+bdu/z4&#10;R3/AG/fuMB4MqPMN+WpOVWyEUtA0jEcj9g72GQ1HaKPJ85yyLMmSlN39fZTWRHFEkESCMvEOLFaL&#10;XWex2VAUGzZ5zjrfUNW16MakGWmWMZ/NqOqauqlpupa6bmjqmqqtyauSDri8uODjjz/hyZMnWCtF&#10;DBMEbDY5AQ5lwSgnbCMFgXGEgSYMYsqqwVpx/1B0GKvBtdIZpqOX9IgCTWgitHIYp3FthW0l6TdK&#10;4oMsSuilGWkqRT9jDEYpej35TIMwJA7Eo7zf6zPpD5kMRwx6PSaTCfv7+9dUCu1tGNu2FTrWds35&#10;is1dF6O/ehhtBKlz7SYhCWYY+o57LIrw27xqq5ew3bbjiwm755krKaYIfc9zx284WTj7ijLkEKTE&#10;dWzhu+TtTd68//3NDQ+Fv5msb5Nj58D5eOXrtlfHL2r4IsQnVKiuE6G56+sJ1+co76F9Tuubi07C&#10;BqVEjwhvdbgtBmyHtQ7zf/o//O/+ZLuwbE9uO2nOZjNZBJyjrsV6ZbFYYG3H3t4eb7/9Nnt7e5ye&#10;nvLihShjbqsvYRh6GEEp1RR/0ZutGb21UnF3DqesWJrVNdYiH2oUYbSmrGqUUpRlyWq1xqIYj8ak&#10;acZ6vSIwEVmvBwpqrwp6Nbvi7PJCJpZBnygKsc4xnV6xWMx58eIFz549Y/9wn98+/px1VWCdYr5Y&#10;YDv4/ve/z9X5FZ989il1UTMajjjc3eHe3bv85te/5sXTZ3S25fLykqauKKuKqqkIvVrr2cU5n376&#10;KScnp8RxxGg0IkpTTBAwGo2o25bfffIxv/jwQ56/vGCxWlK3Lda1zKZXzOdLqnzN+dkZ04sp06sr&#10;yk3FfLFgd2+ffr/HJs/pWlnMnXPCI3TuFU/xWoDr1c317+S4EYN/9Xjd8b8m8P7rHq89/teNv/IO&#10;Xj+2k4dPdGUiEc4RXSPBceCh5m0DTQmuBlp0HLAz7nPn+JD7x0fs740Y9FLCUBMYRZaGRKEhjiLS&#10;LGbQ75HGgfCfQs16sxIVcef8e249riU/6PKCzjWkScJoNCQMA4oyp1ivcHUpSamWiVEWQBFuuYbW&#10;bpM4zavuqYdby3tukx8JqPU1AkMWJR0GoI1AtI1M1i2WoqhZrgQaVzUNnVWsVmtOL6Ys1jk6ThhP&#10;dph7JwsLXk3U4pSibjvWyw1REhEGISbQOOUEha0hMAYTiNp1FIiQjDEKZRTaKIIoIEljhqMBWS/F&#10;GE3ZVlRNSdO1NF3NpsixSrFcLFmt1wLJ8sqstrEoLZDZui5Zr9c425HEKZPRiN3dHe4e3SLWhsmw&#10;RxoZkkATGzBYbCPIBWUtrq2h68QWyjfAo9AI0sm6VzR1Ojk/5T9n7Bc/F43/me/0+tfII+BXt20i&#10;vN2+ETGzfZ0fX07unT/Ybxrb47jezRfnG6V9YQu/v+25OHmtnK5De4il8gGF8hV0oyQoMb6Dp50v&#10;Nm2ffGtR14m0FAjkveTvAi3deknot7+XbgeAe+35ybF/+b/AKZxWqMDD97dJMjcRC2J5+LWb8c+X&#10;4hq+fo2AkBvhi0m5MigtPHtjAlxgbiAptiKCHsWD30fZSCKvFUo7AqWwytGVBYvLKS9evmC2WFHm&#10;FVVTgzaESU86aUDbSSLulEw4Djkvow3OBFLY175sFxi0CViuV8yXC5qupapryqairGrKpqaxgqJw&#10;Sj73qiop8sInvmJRZIzBdk4EqzY5s9mc5WJJ23bYztLUDW0jSXQQRlgFeVnRWkukJZh1TpGk0kzI&#10;NzlX8wWrzVoCSeso65pVsfH2ZOoG3cgSGCngWNvRy1LKYgNY0jgiMAqtYb1e8umnn1JXFVfTK5aL&#10;JWVZXdsPDQYjdnf36PUkIY/ihDAIqWsR8Z3NpQBRNxVNIwK/Smm0DkmSjN3dfe7ffYN+b0DbCsIo&#10;CmOyrE8YRiRJxv7+Abs7Q/ppRtrLiKIA21qUs4x3drj/4C5HR7cY9oe0ncBCB9mQvd1dkiiha1s6&#10;52NLn4jkeS7CaZsNbdNQeV/ynZ1dBoM+y8Wcfr/PeDyWpo1HXO7s7PCtb32L4XDI1dWVoDC9GOjF&#10;xQVPnjyRQk2Rczm9pKoqTk9PuLycUpai3G+MoT/oc3BwQBrHLFdLZtMpp6cnTKdXpKl0S2dXMz5/&#10;/DkXFxfMFkuePHnCZLJDv9/jk08/Y7PZMB6PfadfCibz1YqqrDw6yVx3kdHyuddVIbNi29E2JfPl&#10;jMePH1Pmhdhs2Y5er8fR/gFRqLG2Y9Dvi5p6GDLq9Rn1ByRRglEaZS1V0/LixQuxNzaS4GtjmC+X&#10;nJ6eUpU1b9y7z6TfJwkjNI5x2uPN+3f54N13+e47b7M77BOqjtX0krPnL7iantNWNco6AgUmChn0&#10;+owGQ5IkARBKXNfRdB2t9YmjT+Q6Ba2/t9u2pWsa6qajLGuKsiIvSsqqpqgqNkUpz6GDzgqCBA9U&#10;atuOtulYbQpevjzh5Nlzis2GXiLI2DSJiQLD3niHyXjCzs5Iitq9HoN+j0l/yHgyIogi6YBnPXo9&#10;Sa6zLKIfpfTSiCxOSZOQLIqJAym0amUx2pAYTRyGJHFImsSksSinR1FImiQMej3uHN/m+PZt3nn0&#10;Fh+8+y7feudt7t29w+H+PqPhgDt37nBwcMDu7u61NoIUEWVdkM9Of+2GFz77us16auE1pU1vO9ce&#10;0bUt9vqxzSG3iW3XbZPoV8nuzWW6asTD3fpu+6vXy3rK9nU39r39mb3R6LU3kvft71GePrbttmsp&#10;MIAvXHZe+8R6Ic6v2CTufHUON88FhCO+3bbK9sD1Gr792bbpoq5h+bKvbb5882vXtah//l/+P//x&#10;Z599xnw+ZzAY4Jz19hkbshtWI7PZ7NqS4vDwkHfeeYf333+f+XzORx99xMuXL4m9bH/plS0HgwFF&#10;UaC0tO1b7xdnnSUMQoJAERnxH6ybRgTlOqkibLkm2WDE5eUlURTS7/UpW8toNOLo6LYIQriQ20dH&#10;tM5yNbtis97w8uQlm7Lgzt27HN26Bf4GuLy8pCgKPvnkE54+fcoHP/o+zy/P+MEf/Ijbt+7w29/+&#10;jj/903/B8fExi5moZq43JXfv3uH+fdnXX/7lTzi/uOByes57773H/o5Uh9u6ZjQec7i7J8qZqw29&#10;fo9Hb7/F/sEBeV2xXK2o2pqPPvmY3378Mc4EfPjbx0yXa+7fPmYyGfLs6efkqw1pZJjP53zrnfeJ&#10;45jPn73gX/zZv2D/1m129w55+uIUEDRjU3pfYmMIfAWmqRtoaukq/rs8XsfRvnGzf/W4zgr+7YzX&#10;Hf/rxpcmtv+/jW01UFsIPQ+1reQ+Uo4wi8nSmNtHhwyzlN2dIYNBnySOJRE3AWEknb3WNl7gW6C2&#10;y7xgOluwWK755JPPKdpOAue69UrgAYQhOggYZT2qqqLX63N4eEgcx1xcnHNyeiqe0ZH4ZLqtjcVW&#10;ZBFJOiSh8EUo310WSyzjFbaVt8eyIjK/tW7a9hsjqS5bZzFowkChnFidtF1NVxXcvX2HO8ci0AOW&#10;YS/j+PiY24e3ONwdMJlMhDfZdIRhQC8Wa8jNakUURSSBeGHjtlZBECnpwLUIzByjcFbE3py1GK/7&#10;sVqtMLHYyFRehVfmRk3VSiEyNMI7phX/0jCMiEyMc466szx98YJnL1+wqQoRdYlDtIkgMEyvpqwW&#10;OavFgsVqRVXVrNcblss16zynqlrKuqPx6rlogdB1nZWAxwR0/hbWSqFM6Bczh7X+M4JXCRz+mb62&#10;X/M/40vd7evXfdPzdUN/YBvA8aXX3IwCvmpsj+v6JV/UNBDhQ+mIO+fbzIg4mrIQuO76d13nr9FX&#10;je0xvXY+++LQ+tX8Jp3QV/u3IAnvzdz8S7sPfNfCWrEf247tfqzx53vzuLZJuvJImi9fQv3qfVQn&#10;AZMM/0Pn/PPnRe2Q/ShjUB6e6LRGKU2HcD6l0OCrdddFGwVdRxBqqFvafAGdI4wDXFvTrjckxqI7&#10;RxIH3Lt/j/fff5933nzE3s4IpSy74wnKOO+VLN3xtq3l7XySC1CUBVEYMR6PqOuGoixIPUVktVpd&#10;I912d4RzHISB+Im3HVVZ+KTplfL6VnshyzJOTk+pqoq7d+9wfHyMUprlckleFAwmY9q2YT5foLTi&#10;9r6IiWmj6ff6REHA5eUl06spXWfpxwmhnxM7BSYMMHGE9mgi7bvieGeYJE25vLwkTVJ6fZlrAabT&#10;Kb/66c+ZXU3p9fpMJhP29vYYjYZk3kc6CgUqmuc5dV2jtWK1WnFycspsNqPrGkxoybKYOJYkNk0S&#10;dicH7OzukGUZn3/+OfP5msvLSxbzOQB7+3s8fPAGR7ePOH/+hPPzC/JqQ6/XI4oMdV1jkoDxaMzt&#10;28e8ePGComrZ3dknywas1zlV2RInMWVTSGPE2/BWVUVT14RGLLdar2q9u7NL3dRcnkmcmiRyXT7+&#10;7BlaaY5u3+bNN98gSRKxKYtjDg8PWa1W/ObD3/Cbjz5iZzIh9I5EURhxcXlJmvX4zne+w7vvvYtW&#10;mvVmjVaiD7GYzzl58ZSrqylFUTAcjrBNxS9+8QvOz885OjpilRccHh7yve99nyzL+OzJM5RS7Ex2&#10;yPOc/miEMYYWfd14AqRr17T0Bn3KJqeuLUpZjNaEQcDF5SX/6l/+hJfPX9Dv9SirilEv4d333qPf&#10;SynKmn4vIY4T4iRmOBwy6PUJTHwdUWmtWC1ybt09pj8YEWYJOjB8/Mkn/PRnP2M6nZJGGV0t89+w&#10;l3L/7j3ee+ttbh0eEscJTz77hDzPmc5nrFYLojQWz/YkoaLjcrZgVeasVispchUlF7MpL1++vPZP&#10;l6TcF86to0VEv5yzNE2L1mC2Gi+d6BV0nQPbcXR4W+qCGK8FIXQ+YwK00tS5WDU2TYPtFFoFJFHM&#10;eDxmPBqTpClZHBAGClxHWeU4BA0cxQl1J/Qe7V4lX845lH/+nVf3Vhbqpr6+T7USMWoZQuOpmhLb&#10;QhgpetmIfhKys3vAYJCxu7PPznhElg1wrqGrOqquZTAY+H28mtPxn912LvqmoV4Tv5ZlATcSS0ls&#10;fawHuBt2xTdtwuzN9RhBDuH3s90HcG3xuf085W8EIQaCTPo3HdbPw0q/socDcNbfPx4Z8k2j8yjy&#10;bVdb+W74tvDRtuLBzldcG/y5bMd1jOCkyCjFAeuLHl/cv/mDD977E6yId7x88ZLL8wuiICKJIsq8&#10;II5ibNtS5DmBCbh9dMTB3j4KWC6WVHXF2dmZn3iG11yb1nOpjd7yB4x/cKRqLIJJ0j0TNeMtFMvD&#10;AIxw9NrOsl6vGY9HDAYDpldz6rrm4OCQnckOoMnSlE0hldLNes3V9Iq8lONpmobaV2VGozFvvPGQ&#10;9XrNr371K8qm4R/8R/8hvdGIjz78iPliTlm17O3uMuyNWC2X7O/uc3x0m7cevUkURvR6KVop/vSf&#10;/jO+9fbb/OAHMqHWdU1R5FR5QV4UhEHA7u4eJ2entG2LMoqs16MoS37xq1/x9NlTsv6QTdMRJyk/&#10;+IMf8Qc//AH9fsbOZIf79+4wGAz4/ne+x9vvvIMJQ6azhacRbFhcnnN45y7jyQ5BEFJvLQT8RttA&#10;XUvS9e/y+HLQ93vjmyeO/6Fj/t9x+Eoiyncwte9qYoEOFSpG4wFHRwfcvbXPowd32d0dMxxkBIHD&#10;0KFVS2QUUaQp10uaIqetSxwtGkcQaEKlieKQfr/HsN8jDkOPsHVYJVBcoyFNMlbrNUVREASGNMsw&#10;3rqmahpJyO1N4alXHT1lvJCVc9KFdT4RU8oH+T6Jd7JISyX1JpVGEoi2bXFVi7UNnRYGllWazgnM&#10;dpkXXC2WVBbCpEfbOZ48P+Hnv/gFzsJ8NmexXLHZFLSt84JOQnxrG7GH0UY6HRaZ5xpbYlUnOYyT&#10;BKGpRaCmbmpaK0J6OgyuVUlbJ1DGTbFhtphzMbuk6TqGk7FXGG7pmo40TYjCgKZrcJ1DO0schfR6&#10;KVkUobzlU2wU417GZJCyP+xz+3CXB3eOuXfviLtHt7hzfJuDnR1u7Y2YTIYc7I053Nlh3E/RylE1&#10;pRynszjb4pTQDpSS7oZzorD/Cslg5XnWvHquHRKY3OiUK8UNHXf/mq/ctsN33bfddXXjddfY8a/Y&#10;tvfM1+0Th1ZiZWecqPOD7Fop4WYHvvPgFCjzCvqtjChtg7///C0px3Tj3ze59/h798Z288jstnMA&#10;0gHWiF6DucGfN37b/ttfRdmX8yj2m8cg2gHgv1fSnUL5B9Srhl/v9+a+jUYFEYEJ0EGADQIpFFyr&#10;2N/ovGuFCl4FOFtUPFqhLdJ5uaYTbO8XscPTgcY2LW45h6IUKnogYnxRmIKComo5v5jx+PPHPHn2&#10;gtliTtV0aBPRNj740r4LrxTOGbSGuqow2vP2rbjq1o0IKSaJKPZ2bSeJcr/PeDRiMJTkNU1T7t+5&#10;S2ctq/WaxXLBJhfhLQdEcUznLJtctG7Gk4nYh2nNxkPHL6+uKMqSvMhx1pH1+yS9lCSUJkfV1ISR&#10;R92FIbPlkovpJa6zDEZDnLKExhAINAOtELSSfx6ctTRVKV7HUUhb1wRaEyhFWZVcTWf0ehk7OxOG&#10;w5EUX5OU4FpJ3LJarSjL6hoNUNeSYDiPQuoPBuyM9tgZ77K7u89wNKHrHLPZnF7WZzgcERjDcrVk&#10;sRDhqvWq4PmLpyymc54+fcz04hytFVEsjQVnO1zXcXE5ZbVaEccJk9EuTmnmswVFURIEAZtiQ91I&#10;cCyWh5LEhYH4HztrSZKEy+mldM4nY7SWwkiv16PpHGkm56u8WNRkMrluMMVxzNNnT3n29ClRHAnv&#10;HEUYheR5zu7ePg8ePBD+tqdBtW2LVgjfPQwoq4q6ronjBNs2fPrppzx79kyKJErzR3/0Y/b2dlmv&#10;1/QGQ5yDJ0+fcHlxyf37D3j44CFvvvU24/GYuqpYeSu1tm1oXUNV5ESRQKXpLHEoZagkCbl3fJs/&#10;+NEP2NudkG+W4DqiSOa0zlp2JmOSOBav6Gu0DwRatDJu3zpmMZ/z4uSEuqwIowjtvbP39vc5PLjF&#10;/Yf3ef+9b/Ht99/lW++8xd7OhLoquDg7Yb1ZkRdLLC27uxPefOsNHr31JrsHe/SGQ3b39gijUGhP&#10;SmD8WV8EArNeBkbEUo0x6EBEtqIgJPAWyl3Xok2AMTFBHBLFGVEaE8c90jShagR23DTOi6ta6qai&#10;rqSgppzQjqJANAWSKGWQZdw6vMXd42N2JkN2RmPG4yH9rEe/l9LPUkbDPuPhgL29CZPRiL3RmL2d&#10;MbvjEbuTMfs7E/Z2JhwfHXF0eMDx4SFHBwcc7e9z+/CAB8d3uHf3mLu3j7h9fIu7t485un3A3aPb&#10;PLh3h0dvvMEbD+5y9/YdxuM+gQmgq2mbGq0ccRiRZSnKKkFJ1A1tXcs82XVCperEBaBr2q/dTOjX&#10;qK/bbiyJ205vd8MqLAiEUgx4DQ+Zt79cFLj58+2/QQqL2hihbHnUifGK9lsrNfUN25ajfe1zvl07&#10;/Vq5fa/2xjFbH/8oJY2l7TF91Wb8MWjv6iVQ/u33r/juW5j8TbSBvMfNc35VLHEe2h/FEVEo1Oww&#10;jIhjL9L3H/3dv/MnZSnCC1mWEicJrW+rmyBgtZauz2AwxNqOi4sLScJHIybjCWUlMEnr+UxaK5pG&#10;oChbXsL1B/GlqtIWt6+1VDGEayDVFbP1tuuseF6GEYvFgrJqePPNN7l//x5FWTAe71LkOVfzGUVR&#10;UNU1+SanauUcsl5PoE1lSZqm3Lt3j7qu+fnPf8HJxRnf/eH3+d2nn/J/+7/+5zx7+owkzrhz5w4a&#10;w3Q6ZTgcs7Ozw927d4jCiP3Dfdqm4Ze//AXD4ZDReMBgMPDV5jG9NJNqZtXQ2Y6TkxOevHjOcrlk&#10;Z3+X/f0Dyqbi5ckpz1+ekA53CKOYb739Nm8/eod+2uPwcJ933nqHN954wN7uAaPhkEF/yDvvvs2t&#10;o2PyPOfkyVN2bh3z3vsfEIXCKyqrSiDt+O7TNjD6d3m8eka/ZtyYGb5y/Fs+v9ce/+vGX3kH/3pj&#10;O0kq6Ugpo9GBxlWFJORGEUcBw2GP/b0djvb32NsdEYaG1GjSJCQNDWFgiDXi6a2gLnOcbbA+CVTy&#10;kKO1JgxCbh8fM+j3ZbLRAsvtOr9o2P8fe3/2K1uW5/dhn7XWnmM+853vzenmUF1Dd1V3sZtqiqQM&#10;kxJpmLIEo+UBlh8Nv9iw3wn+GYb9KtgGDQgtUy8kQYpkiz1XZWXlnHnnM584Me957+WH39rnnLxV&#10;WdWGKVsPXsC6EedGxI4de6/hN3x/32+F0oqqqLF1g3ZankprsjRjs1jI+dZO+qztSMkEJiS/SRwo&#10;rLrhnHfJO5f1w+l2WweNdgYlFnQg+rCdXrd1clkCGNaYIKItK6q8JKtbysZSNsICHfX7+MaQpSmb&#10;TKLuVdNIHVtdinSUqwsUzW65Pq0twMq653meaHK76GnVCCt75VQltDGkacoqXQukcT7j9OyM04tz&#10;NpsNVgmbtPE9ZzCXV5JLeZ4T+oEw0TYNdV6yWa/IN2uwltBTqKpAtyWh55HEIf2kg+CFJEnEzvYW&#10;W1tj9rZ3uHOwz/27t7l1a5fdrS12d3fZVCXKFx3jpu7kshq5xLa5Dp7gyguuhrsRyLtyY9K1m5t2&#10;F21+fbO87u03I/5uQ756fuNYv7RZnFP8ukPsSiRUl8GVbHPHYyJLkji3SjsotFKiEX/TOTZubbpy&#10;aG88V+L4qlDq9NGunMTTAgIyrqbbuGt2lcHu3ufW9sCxr6sbzvmNc7B0vq6D4IFMjsYFLjznIauu&#10;jtztG0a+Q3k3AgddN9rdTx+tPKw2KBXI7zFCtqc8yZBfXUeXFZCOM1JA1TJnVdvBEG+MEWvB2SG+&#10;MdStZKihC+w7FQSUEMxZS7bJhJl5vWK9XHJ6dsbJ6RmLzZI8y6nKBqsVURASxQmtreklCVop4ZfI&#10;c+YzIY1KU4Gha60YDAZEYShs2GvJig4GA9LNhunllE26wfd9gX07YzEIAy4vLwmDkH6/j1KK9XrN&#10;er12GWhN3EvY2dllMp4wGo+YTCYYYyhSYWVfrVekm9RlZhyXTFmKQakVge+jPckqdbDNzvirXULC&#10;M56UvDnoZ2fshkHA7s4ut24dMB6NCR0RZxiGV2RJWhtxwl0NfBgEYoI7tuKdnR1uHRywv39AFEds&#10;1jlnZ2dcTC9YLpeETqc7ioXxfnfngPFwwmK55Ouvv6QXRqBaosihLYuUy8sZ88WMzWbD6dk5cRwT&#10;Jz02mxWL5UZQQZ5I0dW2wTOGJE4YDAf0ej20FqLP2sla9noJ6/WGtm3ZnoxYLlecnJwSRREWI7W5&#10;/YFwDG02lEVJ5Vj8fd9nOp1yenrGeDxie3tbSNdqsXHfefyulCe6YEXiiAE7ezjbrFmtlpL97vcY&#10;D4dkWcbJ6SmX0ynf/f73+Vt/628ShiGff/4Fx6dnHB0dsdlsePz4Me+++578JkdwNRgOCcLQ1UV/&#10;TpptOD45IY4i2WOVIkoCUC3j8Zj3332Px4/fYjwcsNmsKIqMwXDI7s424/EIz/gEYYjvuJporvkT&#10;lFIYbZhfzsWmrkrWrlx1Z3uHhw8fcvvubd58+w3u3r9LEPrM5lOOT46YTc9Js6XMLV/R7/fYu7XP&#10;7dsHROMBlpa8rkjiHoPegO3JFuOtCUkc4xmP0Pfp9Xv0koSoFxMGAUaLzKg2Go2sKWHUR2mB9leV&#10;JPqMlvHuhxGVqzlXjrHbMc3IWthCHAbUVUVZVniex/Z4m4ODA3Z3dxj1h2xvTRgORNd9mAT0ezGj&#10;YY/t0YjReEiv12PQ6zMc9tkeDtkajdgejdgau8fRkFG/xyhJGMQxw37CqN9nNOwx7PVc8iJmPByx&#10;sz1ia7LFeCi/Owg9kjB024LB0KIdaZ4EDCsa29A2wjcQBAFhFOI5mb26qjD6mm39l/XWJUW/rXtO&#10;BlJYyGVd6dYXaXJNu53ldWc8cNr03Zi6YjC/Cal3+89Nh1ucX4Ggv+7g3vgKQR1c7WuyLslTOU8/&#10;ECJM3L/KlWMYVydPI8H3b+theH3+WmsxIS20rtYchw4QKU1H/ObY6btAgHVa6d35a5es9jwhOrx2&#10;5K+ddvOf/L2/+wdPnz5hOp2ys7vDeDRitVqRZhm9pEeWpWhj6CXJFWy9qmreeOMN9vf3OT0/u4LX&#10;oEQrVDLfN3D4rv6nu6ly3SxNU8kFdEaORK0F+tH94KTXA9RV7VAYJzx8+JDRaERRFBjts95sJMKi&#10;NWdnZ5yfn13p2+3s7OC5zaZ19RJZJnVHvdGA2WpJfzRk/9ZtbNOwWm7wjcerZ4fcvnWbtrZMRiPG&#10;oyFhEKI9xXqzZnd3h+fPnvPVV18yGA64dXCLwWBA38HAkn6P/nDAO48fkxUF6/WarMjJHIlU3dSc&#10;XVzQqoDNJiMMfKIgoHIyCL6Dv3QbaZL0eOe993jw8A0Obt3i6fEpTdUwGI/ZbNIrUr7GWjF6jGik&#10;dpC6/962X2M7//8d83+HTSlQshgaY/A8gxd59AYJO5MxBwd73N3fY2drzKAf43mGpi4w2mJo8bQV&#10;Qri2oCpz8mxFW5e0beNqigVqph0xjed7xEkPgRBZGhd8K+uKosxpihq0MJFrz1xp9QrhSYAyHqPx&#10;iCCKxEHwXa2bqwkV+HJ7Le92Vd/aOe7O+fgGfFj+T0i5QPseLTccGiXZPduKY649TxyOQIJf6/mC&#10;2WpNmPTZ29nDYKnrAt+LGI3HRElMVRVUpTjfr46OmM0umM9mZGVGU5fUVngzPN+ANTRNSVWXrl6z&#10;pChy1tma9WrJF19/yWeffcLXT7/icjblcjlnvpxjjGZne5fZfM50Ome13qC1R2A0ZV7QVBVB4BMY&#10;j7YsqEtXD1oUNG1FaDziICBbz1C2xVKjbC1BiCqnrSqwonMaBxHDfp/BsEc/7tNPErbGY3YO9vBd&#10;hq9pa8qioKmKLqWMOK7OIbUuQ606hnOXtbVcBVdka7Dueffir8+Yy+e6DLn7rr9Sk3ssrQvw3Pis&#10;smgrGSS3kwmE3YVtUNB6VuDYqnUO9Y3uKWEd97V7bqSb6/9X3Wvd+7tHzwWa/M5Rv/G6b+R5YCDw&#10;hLSx68Z9tnPqPfc57T6rkON6LuPeETVq7Y7rWNk9IWpTDgHwjW46Z1uDFf12hYfVsr4oJyWmtSfM&#10;9kpqFHGGkRg3FnWFhnGs7LYLhMj8Vd16pUFhaawbV9ZxGLSA0jRZRlu16CAg6vfwPU2Rlcwup1zO&#10;hFdmOV8ynV8yn1+yWK5EMzjd0LY1sauf7gynvMglwNUZoE7KbLlccXx8zPnFOXVd4wc+f/Gnf87L&#10;ly/ZrDfEUUwURyL76hzwPMvxfZHwOj8/ZzabgRKIexAG7O7tsXOwR68v66RWmqqsSB1nRBRGrDdr&#10;0k2KMVqyelFElMT0ej2MEa4Pz+kBX8dyLG1To4BekkDbUGSZy6YLJ00SJ+zu7NLv90FBVdUopcQY&#10;NQawzijtsj/XhrkxhjCM2N3dIQxjyrLi8nLGq5eHnJ6dUVUiR7RZZTR1Sxz32dvZZ3f3gF7Sx/N9&#10;+v0BUaAYDvuMRiLP1dY1ZSVyvFmWMRoNiYMIOgI7LQ6qVoayrIQVH4HRdsZz7Ri0m7om8D2iMCJJ&#10;Ypqm4eLslNlshnYZsKQ3ZDKZsLe3S6/Xc4jEFKMN48mY9VpI5Loac9/3OT4+Zr1aE8cxd+/ew1rL&#10;YrGgaRqGwyFN25BnKXEUk2XCZJ8kMbu7ezy4d5eDgwN2dnZ48OABP/5rv8d4POHi4oKXL19yOV/Q&#10;ti1vvvkmv/u7v8doNKauaxbLNVUpfEfj8ZiyLJnNLymLguPjV3ieyHTptsFoTVPV7G6N2d3ZwvcU&#10;vTDC00ay3kYxGY9IwoSqqAk9nzgIMUoTmECIl1HUlRDN+UHg0BmQ5wXjrQlvvfUWt2/fxfoGfLiY&#10;Tvniyy/4/PNPmE3P8LSmN4iJ45gwCRiOB8TDHtZAWmSkpTCr16UlDkLGoxGj0Zh+0iMIA/wgIEoS&#10;kl5C0nP/5wJD2klTWQVJb4BSHm0jHB4oh7VyHA/GDzFeQBiEeF4gyiaeL0heo/EsmFacs8A55nfv&#10;3OHWwS2Rfrt7i0l/wCDpiYM96jMa9BkPRLu+F8X0ejG9JCJxdeJh4BH4HoE2Mhdti60bFOAbjW80&#10;nhbUgvKEQFTmsSNVM1LC09QlugXP0yRRxKCfkCQxgWekxr6pMF6AUpLIDBzhmufQRFoJKWKXzf1l&#10;vbG/GsqtjTij0qQeXbnMr9b6iuz1pm93s0WREPrKdtGRvkkHCTh3EPzOX+z2COVIMa2Ve2ut6Jh3&#10;39c4/fPGoYRv7vrdd1x/Z0deJ2PHuKB5W/9q/0i7xKaU5l0TwHWBi642vGOzFx/2+vXuN3XX5/Vr&#10;dP37RF63C/qZv/HjH/7Ber1mvliwWCwIgoCd/T0Cz2c6v2RrssvZxRmbTU6WlxRFxd7eAf3BkE8/&#10;+5ws30iWx0FjhDVSyE2KokAp0fas6uoqaqW16Kc2VYm1AvNULhqsWpdJcCdNq1y2ST6XuRrIKAq5&#10;f/8+R6fH1LTs37qF8T0+/fgTXrx4iRcG9Ho9mqZhd3eXt956izCKqBzsKY5j3n38Dv/m3/5birKg&#10;H/dYzGY8vP+Q3/+93+fDjz7E2pZbB7e4e/c2vX7M1s6Eoiyo64q/83f/Lv/tH/1r3n7rLX7zB99j&#10;f3+PbLlgOr2gLGQBHw6HbE0m3Ll/j+99//uMxiNeHh8xn89Zb1IOD0+5ff8RxvPZHg452N1hNOyR&#10;+CGx0YSBQVsY9ntkRUFVVERxwnsffMDJ2RnPXrzk2ZOXXFzM2GwyYetEyULQNNi6/mbG3BpniN7o&#10;v6bG5L/z9otz+bX2687vv6eOuVXuxV/XuyaG0P/7j3+FZl1KSokxbjyN8SzGszx6eIeD/W0e3N3n&#10;4X2BU41HfTwfbNsQB8Yl+FpsU9O0JXVZkRcpZVFQlCWttWKYK9DK4DmNYc8PydOcoqwoypqmlmxy&#10;WhTkaUFTN7RljQpDlDGUVUkUedy5c5u79+9w+2CHrckWo+GAXi8hjAOC0MfzBYZqNbR1LeRZysFU&#10;r8a0cwJf3ywcXFa5+9OWtTP0nfdlrTBsd9B5Y2jrBmsVYdLDjxPqqmZxccmz58958eIFLw8PycuW&#10;qN8HpTi5uOD0/IL5MuPJk6e8ODrm5OKCNM8p2pam0VhPmKnzPGeTl6w3KWmes84LVmnKbLFkuljh&#10;+yFH5xecnF4wW605PbvgxeEJi3VKg+bDj7/kL3/yCV9+/QJQZEXLi6NDTs8vsYDnB6BFMWJ7e4vR&#10;cEgQuGBAWVCWOdAIu7gS3XJPe4RRQD/pUReFMO0HGltXZKsV2XqJbQTee/f+PXxtqNI16/WKsiyF&#10;QdvIxt8hD9BOlqx1LOJKgjUyhK83ZHm8OacFfq3clFIYOU/3CE6/G989uqDML8yzX9ZdBlqLgfCN&#10;zLEUDcqQ6PIBbSuBG+WytOIZymeuzlndgHF7eEEoDq7nSXBJG5TnX3UJBDmSNW2u/0bJo+dfEacJ&#10;JNwDz0N5gdP6dtn2m06zUY5fwaCCEOX5IqHlecKGfhNy3j038v7uO7TnYzwnd6bceXUd92g1ysr9&#10;tDiYujIoZVHap9UIRF1d3w8LWNVirZIStsZK9hsZf1eO+c2sTl7RpBsoa6dP7+as8YjChKYLBvii&#10;EV+kOVVdUFkYjcdgEMdxMefo5ISjk1OOz845Pj6mrBtROYgiwjimPxiR9Af0RyO29/YYTbYo65rz&#10;6SXHZ+dM5zPSvMT4Adp4+GGP2krGPuoNMFFM1UKjDV6UYKIYPMNslXIyPUcZjzv3H7B7cIsgilll&#10;JVr7rDc5l7MFaV5SNjV4hijpM1suKSphXl9uUl48f8nh4SuU8tnZ3RE0QRCgdSAoKCOyjWgDrWS1&#10;B4MhRVGSZRt6ibC+F0VOGEZYaynLimKTkZellBPFMZ7TA7dW5IW0VjSt8O9HUcxgOGQ0GhEmES8P&#10;X/Hkqyes0g3DwZDBYIh12uCL5Zy8yDBGEUYB6WbDxcUZvmd4462HjEY9dna3GW9N2N7Z4e79Ozx8&#10;9Ab7e5LF94zHbDZnk2Vsb+2xtb1NXTbkeUYYBoS+zzpL2aw3ZFlKnndkdLI+xUlPlCnalsVixdOn&#10;z4iTHrdu32G52rBebzg+PmY6naKdjnZnYIOgu+bzGX/yx3/Cs+fPWK/XnJ2dESc9PvjgO/QGfYq6&#10;5uTslOn8knW64fj0lDTbsLW9xXqdMRwPSHpDjIIgjOgPR9y9fZf3vvMd3njjTf7ipz/l80++YLi1&#10;xW/8xm/wwx/+kMeP3yPuJQJv7/dIegOqSiTrlFLs7u7w+J13WSxnnJ6cEXoBGiHj8jxxnvYP9vCM&#10;YbNJ6Sd9BoM+l5eXXF5eOvm7FaVt8f0Y4+DiSvtYbSjqilWakhVSZjFfr7m8vCQIQ955+y0mwzGH&#10;Ry8pmorpuQQVTo6OqKuS0WDEZGtMlCSEvZi432cwHBEEEZUVThc/SBgOxgReSNXInG1sQxhGDMcj&#10;JuMxW5MtqqYmDgJC3yMOQvzQJ/J9PGMIjC9cSlacrjiK6cUJoR+gnFKR6bKwRqNvIHgUQiZZFTlx&#10;0hO55SimlySSoLhzmzv7u+xu7xCFgRCyhT5R4AtBngvkB0EgHC94gkqqoC5LyrymLHN8P8LWNW2r&#10;MEYRBDFhGGA8IXvdmmxhggCL7HuB9giDUGDNQSiB7VaIrfOilLJcFGEUEScDWmupK+FWyHMpo2id&#10;MoM2Lgj+K5ry5H3f1juSSntlH7nPXa3PoolurjS9r6XBfF+SpSCOaeekdk62tVJWZV8jVsO917qk&#10;7pXz2tVnX2X0G8qqFII5R9JGt9M4W6Jz2MV/vM6+N42Qv/2661PVHVn59XncbOL8O2i7+92eL3Js&#10;nid8O1d2jSN+65jd21ak2m7aP92xzD/4D//DP7iYzlhvUuK4h9KGi9mcMi8ZTiYopN77fDrl1dER&#10;rZXaGT8I6U1GxL0+XuDTtC1pLuQNbSs1g8b3KDLRySvSnM16Q1UUaBTGSuQ7CHxsU1PmBVVTA5bA&#10;N7KQDIeEoY9vDFXdyEKS50Shz7A/IkgidBSwzCU6/fXTrzk8esV6syJbrtjZmrCztUMvThx0LaLI&#10;arJNzu7ePvcfPETj8W//1R+xmM748Q9/m4PdHZqq4o2H91nMp7zz9kM2mwW9YcJ6sxTJiO0Jf/Rv&#10;/jW9JORHP/guvTgiTzes1yviOOT27dv0xkOyIsUPIy4upwwHY56/eMnu3gFffvGVOAfKpywaAuNz&#10;Z++Ag50xsYLEh+1Jj61+jC0LXr58ytn5CZ7v8dXTZ5RNzcnpKX/yZ3/BapZRVS7y0rSQl1DXeEoT&#10;h7FANVoLrRa2mEbgSjRaXjMaJcI8rovJ2fUru/VbulXOR3z9hb9qdwvlt/Yuk/ltHZcl+7b+K36A&#10;QqOtxbRibL/+UasQo0cJVBXUdaav+1M73eybzoASp0sbD1vWztANUNqT5G1jneHso4wQ+YAT40S7&#10;Ge9YUD0h8ZIL7f4fl+Cra1TgOwehy1IaqW/VWs7FuPpqDckgZLI9Ym9/wsOHd3n77Ye8+/Zd7t3e&#10;YXd3jO8rynJNlaeEoWYy7DEcyEbiewYvkFKVpq1Js4x1mrFayfiTDEpMHEkmyPMDUJoojDg7PWez&#10;zmmVYTrfcHo2JU8dEZwJsGFI0wrJ03gyJA49Bv2QN+7fYjTs0e+FAqVPYpJeRBgGWE+htEeRZm5c&#10;tyjjYFxKiNCohNFZnG15j9C6dtfPSrawtVeX8Grzcc66bVo31ixt6+TOlGMP15raBR0u5hueHx/x&#10;8vSCZVaQVi3TdcbOrTvsHNyhNiFfPTvk1dkcFfSwXo/TyyWX8wWNsqzLkievXvL1s5dMN2uqVlMq&#10;n7/4+Secz1Omi4ynhxc8fXnC4emCJ89P+PDjJ3z82QuK1nB8NuPpq1NWRcmT54d8/uwZeSPZ0uHW&#10;BD/wyMucXi/iYH+bXi8WQs3RgMnWNkEUyWZVi6anUYqyqCXaDJi6RTcNum1pyoJ8vWSznGLblkns&#10;M4hC6iylzEsiL0CjyFeZOJI6FH35K415RK/aC0QV4Bu7o3EZVTcdlAbPx9MerTbu/lXCetkAJoJa&#10;gQrQYQ+jA9EObzUqSERnHCPrn/JR2kcpgT3TWOfE3qyFd51uOnd10q5mXBnwNEp5KO+1he/KcXVR&#10;I6skDtRVT7RuUbnRxZEVx1I5p1hpcaC7NQTPQxsfFUYYL0AHAUZ7WN+DIHCOe4dE0LJGeB6qc9Ic&#10;fE4CBi4o4AcoP5Dr4Bxz5QtKBQQW3dY1vi+ZNN8YPKdeoBG5NXHKPXG+rWRs21Yc7baROmEJLLgg&#10;Q9e97hw1ymmZ2y440L124xopcPMYuf/WuD1MUWepc9QbWuvmp3GIAuOCIIGHDkLwDSWKTVUzL1Lm&#10;m5SLiylHZ+dMlxuK1lJaRaM1tdKkVc1snZJWDdYLGG7vcOv+Q3Zv3wE/5HKZYeIe6wIuNzmvzi95&#10;enzOi9MLTtdrZnnBqm749NlzfvbpF7y8uCCtLWltWWxypssNx+dzjk4XHJ2f89UrWT/C0Zjh7j6L&#10;tOB4dskXT5/z1bOnfP7FV/zFT3/C4dEROzsH3H/wiKxqiJIhrQpYpzngE4Q9zqdTPvn5Z/i+z3q9&#10;Bqvw/YCqrGlbS2QkK16XNVEQsryc89FHP+P5k6d4ShP1xIGfXl6yXq/58Gc/46c//xnaeMS9hKIS&#10;dN56s+H45JR0vSEe9EmSUDgymoowDjg7PXXsxjVVlbNeXrJYXLBaXTJfziiaghbZZ5XR5FXNap1S&#10;VBXa80l6Y5T2SeIhxnhkmxxrLXEYUtU1vu8RRwFhIHNatRCHIVGvT5QkTC/nFFXFfLGkrBusDnh1&#10;fMZ0sebBG49YrZasVxJQnM/nnJ2eMRgOGI+3OD09wxiRPPo3/+aPKMuKOi959vUT3nv7A9794F1G&#10;+7ss1ivSPKOxraAtyoKqqrm4vCTPciHRzCt6/T6D4Vgk+uqGsNdntUnZ3tvjrbff4cHDR+zs7LoS&#10;C03qrkFelKSbgrpqaFxsWWmPJIl568EbbI0nnJ+e8fLFC7I0JwoSdrb3MMonifsUWUHdWpL+kDge&#10;cDGbcnRySprVWDyyqmWx2fDy9IxnJ0ccXpxyNp9zsZiRtTW5FdbpV8dHxFHIm28+pMrFsT9+eUhd&#10;VWwNJ7zxxht88Ph9Hr35Frf277G1vU8UDeTeeRFlq6hLWQONjlDKx/dD6qZFG02QRBJAmUswJwx8&#10;bNuQp2t8o5kMB8S+phf4jOKIwPexVYNvPDwsPmC0IvI9kjCg10/wAk8CFZ7Ybo0HNQ1FW1GUhQQD&#10;NXihz2Aw4NbBPvdu32Z3MiaORFfcNjW0An231tJYsBi08skyIeRrG3H4jBfiBT5h2CNMIjzfyYlF&#10;MX4YoL0AtHLqFIaiEZ4Zz4hShXLrtvY8jB9St62UogShlBwEkRA8uzW/VR5e4OOHASYIUB2PjWO0&#10;r9raab5bUbNAOH7QComBXgdAf1mv6+oahu30vo3n4fsSeA+CEM/3rjTH5XNy3La139RFdwztXUa5&#10;aRqqspT/b5ob26/LLFuLUQbPdN0FAJQkLBWKwPgC81dG1AQ6+60VBROtDcoicPKmRVmLQgk6wZPz&#10;vkoWO0RQa12p1I0st3JlHV15dheAkIz8NaJIOSe8MyRbh9KWzxgJEt0oBZAAxS9283f+5t/4g/V6&#10;zWKxELmztiYIAoIodnu2YTye4McRaS6s6YPhmLjXpygyvMjH2oa6i144XU3tYAjmxgkbrUmCiCgQ&#10;XH1jpaYn3axFf9DaK4hW4EfOLpKoVN1a0nSDMYb9/X12d/ZRvkelWlabDWWZM51N0VZx5/YdtsZj&#10;er0eu1u75GXBerWmqCuiMMGPpPbri6++YraYc3Z6yv7eHu88fsxoNGJ7a4vJZETTVLx8+ZyPf/4R&#10;q82afr9HGPq8evWSFy+esbe3x5uPHtLWBXVVSkbPD9kUGVlWoLXBDyIGgwGt0sI8WVU8ffqUBw8e&#10;cXp2zrNnh2ij2Z1MGA16eLQYLbJVy/kl04sz/uRP/oQnz5/y4tUxqzRlvpTrNb1cc7nKwJlLxjf4&#10;YYjvS/SuyHM8R6ygrEK5iFGnv6yNEWNRWSHgUaBbyVBd/d35g264vf5oOyf1/1ft10S8uJoov9iU&#10;tZjGXD3vFobOd7BKMrLX2tkK5ftCyBWF6MBHd0kzN7HF8HfONTgWcoW12i3wyhnxSozotnMKtLuO&#10;WjzE1kJTo7xAXjI+yiiJtHpGIFqhT7OYgq3l3LxAGIyVuy6qlXoa3zAY99jb22Z/f5et7RGTrQHD&#10;YUxgGrAlVZWT5xvyPKWuS4yTJ1PKYpXINoVBIFFQzxNXRPkYI/Ap5TghBP5WSXQ3z7DKY73ZUNWW&#10;oqqZzVfkZUlrPFrtQ+BJcKFpaJsSDzC6ZZTEbO+MWa8WQE0UhULEsr1HFEc01lJWBdTGSVN1tU50&#10;Hp08Ks+NEe2cF5d9VC77WJciwdZ0dbddVt1l0V1ZjeqCSN2As+57vBAwtGVFtsmZrhYcnV3w7Nkh&#10;Xz99zsXlgmWaYfFQYUQQ9lCezzItuZjPCQON8j0aPPKqpUbubat80qLincfv02qf8+mSo9NLZos1&#10;601JXjZkWY3xYjQhm7IkLQrq0rIpczwvZLw1EoVpVZMXOVVVEoVOuq2xBIFPbyAB0NFoi9F4wmQ8&#10;YTwaEwQhSlt8HRAHAUkoWYvA1wSewTeGwPdJIs9B+wb0kgF1XbNcbsjzEu1HKHd9bOuCV9qAkTpV&#10;bCOBQOOcvA7h0M1Z5eYPRowJ5WDXxgPfE+feBFDVUEktV9tUV0gHz2k4oxBHWsuj0QqtfQgMFtGV&#10;/4V15GpdUzfWt+75jUd7882/2JV2jve39Kv32evgn1WS0RGCN3lPF2izSogJlVJyTVpXytEoGePa&#10;Zb6NZNLbXAy/KwC+cpn/GnFog8A5zG79MkYMQz8QwzAvaWshFWwqKxnuxopsV13jh4mcbweH1w6q&#10;r5xzDG7ydF2QCDJ/FGQZVI3c56Zx53UDsZIXErxpnSJDN0/rRv4/8N2hu/XTfb+WYKvxDEp5eIHI&#10;krXIa8bzhZehapgvV7w8OeWrp8948uIVx+fnLDcZ6yynqFvSoiCrGspWOCbSomSV5azyjI8++YoP&#10;P/6MP/7JT/jJzz/mw08/57Onz3j68iXPXh7xL/71H3E6u2SVZrw4OubDjz7kk08/49XhIWfTGV99&#10;+Yyf/fxTPvvqK44OTzi5vGA6X3I+m/Lq5Jhnz1/w0Uc/55PPPuX5s+c8e/ZMNMEby2q1Zry1wyYV&#10;lnnP91gslnzy6cc8e/KcrEhZzBZkWYpSQj5pjAQ42qamLEps3VLmBZezSy7OzsXGq2sWK4HtP332&#10;lM8//5y//NlPef7iBXldoo0mL0ums0sW8wV1U2N8CejUdU1ZVdRVzmazZjgYEEUBxgdoKfOMosgF&#10;VWGUqw2uWK1WnJ6fc3JyLhnussVojyCIKcqa1XpFnuVoY4T3xAsZTYbkaUacxFR1zfHxMUVeCFFe&#10;FLJarkizAqM9mtZSVjXaBERxQpgkKBTTs1Oaqubg1gGPHz9md29Pas8dqsAYjxcvnnN6ekKv18NW&#10;sLO9y9/4G7/P/Uf3qGhZZhuyIsc2TrLJGfWttZxfnJPlpUNdQds2rFYbkfLqavjzkjTLyPOc1so8&#10;rpWQbAV+4DJ9QjyljKgbpanc2+Ggz7A/4tatOxzs3WIwGBGHMb1+wnA44s7t28RJD98PXMCwJUsL&#10;njx5yp/95U/5+vkLnj5/yfPDQ87OLziZXnB0esbLw1e8Oj4mzTOyskArxcX0giqTstF8vaQsCw4O&#10;bjEcDOn3+iRRLA6mlmrourUobWhRtK2Uu3jGR+FRVw15VrBYLfD9gN4goa5rzs7OOD05Id1ssNZS&#10;lhkaRa8XEfoeWrciTzboERhDHEj9uac8rK2httS2pK0tbSt14y01TWOpEX1xL9CEQUTUC9nd2WI8&#10;FGK3XpIwHg7YHk8YDfr4nsHWDdZxtDRtQ2UtTWuprKVuLZ5WaC0OmtEuaeIMSGuV451pqeqaqhEJ&#10;urJuKaqSsmqoipqqbKjKWnpVUxbyvCwrkXtrhGurrBvqpqWsGoqqpqgq4adxDqQ4iOI8C2JRFFSM&#10;kZpuWSAdG/kV1Poadv3LujifNx1Kt3w7B7KqbpKqXWfCnd9JXUs9vHyXg6PfeN45851jq5W+KnsC&#10;cfC77+xaZ97J73XndqNzI+BgvgHF7wL+Vq6DlXKH7pxB7Hjtsv/GEV1259u1DsoPcv6dY/7Lu9ST&#10;X//dnZc46rId/mJAxPy1H/7gD7S7cRZLGIb0e0JUslwumc5nhHEEWGaXl1R1ye7eNqPxEKU1fuhL&#10;RMpCXYrUjzZGap4sEqVQTlapbqjamqKuyNYb1usFRV1T1AV12+BHQpISRxFoQ1lJNioMY4qqYDab&#10;EYU93njjbSa722RFRtTvETjNvzzPGfWHvPnWm+zu7DAej9EOkpVlopE+Ho+YOAbN8+k5r45OUcbj&#10;jTffYjQac3x8ynS5IC8rLmZzVmnGfLnE8wIGA6lr//rrJ6zTnN/4zvtkmzWHx4esNzmjoQQDBBLm&#10;Md7eRqHxfI+T0zMuLy+xrlbqgw/e56Off8zzF4dUTU0ShkSRhzHQi0OGvQTj+QRBxOHZCaPJFkHS&#10;Z/vgFmdnUzZpxtHxBVleiZRRntHWFdoofAN1WdGWmWRtLTTCxXtlR1qLkFypVtwZSYKAsuI7KvEh&#10;NZrGGYryaGmcfdcoRBf2Rnbj/+v9Fyzq19qvdMwBpFbJKn3VW0Rz+vqN7nuUZNesbWmrkrauvlm+&#10;DFcLnxiTDX4SyfVuW0nTau0MV3mvZAwb4QTQwmp9pWtka2xZYlsh8bG1kPu1ZSaPbQWBQcUeXiCb&#10;QtNU2KZGex5BYEjimDiJ2doas7+/x/bOiMGgRxRHxJFPaCSzVVeVSHVZqSPytAwCYxTG89xm3ydO&#10;IqIoIo5CwjCWTXkwII5jAscgro3IU2hPmNirSkoqNumGy+mMTZ7RWEtbl2Bl8bKtkLtpJUZj5Pts&#10;jbZQbeukFAU27/hdMEoTh5Eky5SiqEpsXcjANVqMdaUka946HfUu203jsqROt/0qQyr3lxtxFZGL&#10;kmuhXBYUq64+0x+O0H5A6xmBp2MAYbdtm4rZ2RmXmwWL+YKLi3MxPM4vuJwv2KwXQs5ma5pGUdct&#10;xgRgAsqqJi0rgqDPy6NTvvjya14dn1CWlXOafKw12FrRNDVlU1EUGWmeM+gnvPnGI+7fv0O6SUU/&#10;vRGCvyjwaasSLAwGfbQO8AOJxIdRTH8wpNcfEAQhgR8xHPYYjQf0R32G4yHDvhDdjEZjRpORkB1F&#10;EUlvwGgyIvRDiqqialt8P6SsG5q2dfcG2Zhc7bKl0zBXct2UC1bRPTpHHYHzgbCEK+O7oJbF92S8&#10;0JRALcfTMgZ9zwiLrW5RKFoqMbKsEPPJxHS15VfNfb91i+BV+xZYkHXn9y1dzvU1KPiNfgX1V1rW&#10;Uvf86vHqfe51bbCujhLVoUBa0QvXBpTLuCNjUWtxTn3fww88AmOkdMxoWu3mAq5mu3vUkpTWWojm&#10;rHHGjm/wQx8/9FCeolUGWwsXAbZBWdGgRnX1+u5RdXAUJ5PXbS7KSTV62mW1JUhnQoHR+6EvgcXQ&#10;CHttGOL7IdZXtL4givC4kY13gQmsG0MKHYSOJ0Le3yK9y8B3zlJVtqRFymqVMp1NOT4+5+WrFzx/&#10;fsSLVy84PDrl1dErnj59yZOnX/PkyXOePnvBq9MLjs7OmK9X5FVF2dakWcpyteZyPiXNUkBRlgWL&#10;+Zy2aonCiKZqOD095cWzl3z22eecnByR5RmX8xnnZ2ecnh5zcnLCJz//OS+ePyfdrDEWqjLHNg2e&#10;hs1GbJPpxTl5npJna2bTKevlmiRJuHvvDoHxGAz6DPt94iTGVwZsTdNUVGWDUYb1Zs18tWSdbsiz&#10;jOl0yvOXL3j27CkvX77i6OiIdZbS1A1NXdNLemxvbxP4Phfn50SOeCxNU1brJW3buhp1Td9pgSs0&#10;VdWSbdZkmciv1a0QtEWDHvu7e+zu7jIcjNz+El2RCZdlzsnhIUWesr+9h1YtF6fnLJZTVpsVZZGT&#10;FwUKRa+f0Ov3aC3kRU5Z5qKGYSVo4Hma4bCP0R7z+SXZZklZ5wx7PSaTEUpp8jzH2pYwDJhfXPD1&#10;F1+SRBHj4ZC6rnjjjUd88J33UJ5H1TZUVUFTV1IrrAThoVxgN083GK0IPAO2JV9vWC8XlFlG5rgM&#10;FvMZs/mc5XJJUeTUTYXG4mtNWZSotsX4HlHkS5BDuT27rcjTlCiO2d3bY29/n9F4LCR4g57IHRtF&#10;nMQYz5M9khYv8FmslhwdHeMHIZtNxiZNAWhsK/wLRXoFEVaApxQnJ6dcnJ1iraUfx9y+e5eDW7cJ&#10;YyGN9jyRIkOSldjW0u/3qJuGLBVJO1CyFvkBxhiSfkxVVRyfHnP46hXpZuPIE4V08MXzZzRtw2Q8&#10;YjQeEYYxvh/SNDXL5ZrBcEIUBgJvd0z82JayFQJWT3tAi/YMQeARhyFBGBB5IoHm41jAtSb2ArbG&#10;QnQ6mYxJogTVOqWRLqva8S24v31jvkGw1rWbzufN1r3vylF7HT7uHNSb7+9ad7xOG7y9Ih37JtlY&#10;XUvZYF3XsuZ159I5yLjyIeu4UjrH4Jd0CQjjpMyuj9Fpzde1IzhzddKdUkN34NbBy7v2jd+u9Tcg&#10;8K//9u79vHY9lXO49RVTutSMK7cl6i6Y7a51dwu634Bzyq29DhxcbxldXbqwrislSCP5nuusd/f9&#10;v67dfE8XuOh+k9Za1Ah+STO/99u/9Qe+719rVzr6d+UE2dMiR2tFUZTkeYbvBwyHQ3pJIg65EeY7&#10;1YrmXZpl4GTSAKqydGQiHnVds1mvWa3WZJsNWZGS9PoEoUecJPT7faIoAq2dHmHNZp0SJsLAuV6v&#10;2Rpv887777G1tcVqvcKPI6I4Zmd7Gwv4ymMwGBCHEds725RFxXA4JEp6AFitnI6vbOQvj45EfkUb&#10;pos5z1++QBAES7766iuqsmQ8HrOzs02S9LC2ZT6f07aWydYOT59/zdHxKdl6TRBH+FEotW9xzHg8&#10;YrXckJcFeV7y5PlzLi6mGGPY3t7m+YtXHB2fs8ky4jjm3t3b7O1uCblLHNGLIyaTCb3BiLv3H9If&#10;jcmrimdHJxweHfP88AgviKiqmrbMoc7FyFeiZ4q2jixLBqyU4ErGBQ1gHbOxjGilBPZ982/r5sn1&#10;o4zy7m8Z9b+ivzbR/p03jXzHt/Vf1azUZHXrSDdtgWtnDffi1fFuSHe1LXC9KJur7KoznA0EQUBj&#10;G+eYOKko7YzWtnIOInJcLXVPV/a4b1CBwYsC/MCgPC0kU0oguMoDX6aL1MCUKbQNOvTZ2Z1wcGuf&#10;3b0dxuMh4/GA4XBAnPh4ntShBb5PLxKZFeWIQmJXZxV4EgVuragr+FfwJVmUfM8jDH0XjHKEh0lC&#10;v9+j1+vR7/foJwlaazG04h5FXbFcrqmbBq2gyHLoFvO6xPc1cRig6hpPeQwGPXpJTFvXpGnOerNm&#10;s1qTFyVGa6I4FnitMzrKopDstyfzWwJO1l1MN2ivsU7SlRujnQOuXeZPOamom+0XdjFNWdbCftyK&#10;E6KVxjM+vm8IgpBGCcPy4uKS2fk5l6ennJ6ecnm5YJNtWC0XnF9ccnY+E+331Yb5csXZ+Zzj01M+&#10;+vknfPrFlxwen9GUFX44IEp6KOVLcMOKFeT5BmsVZZEy3Brx5puP2N3bo6wypz0vjmpbNywuZ+RZ&#10;QZz0KZuWPKtJNxlV5QIlRmBbvueTJCIjE8ciD5VEMXEkZEq9QUKS9GjqhizPqNqWpD+iPxwQhQnG&#10;9ynrEouVe1OXoBWeatFWShmM9tx65K69kjWqg+roMHJrjQHdigOvW+dPVlBnGFuhjcX3Nb7WGNXS&#10;UlNXhaBJugSqsrTUbqJb0VHviAO/eZN/SfuWTfj19ea1rq/gfb+826v6cOPWBveoukfPrRdGYgOu&#10;pl4plylucCgCWTSuDKm2RbUVtnJMsU0rxINNRd3UtE0pDrWvxbltHTkcsm/QIgz7WknQo6qhrWkV&#10;AkWsG6gkk6ZohSDSTRkZPwIrxdk8V1OGG3WPykLVZcQleGSbirYsaetSOGgQ5E5bW6kbr0USCFdH&#10;jB/KNcMFPK0bSzLh8aPYlQlo2tZS1S57VQsfjtYeygSEcUIQ9wQ6XDXMl2vOp3PSomSTlWRlxTot&#10;mC1XXM5XLNYbFlnKapORtzXK8zCBjzVQty2tVvhRxLvvPWZ3exfPD7G2IYkihoMhdVFycnqO7wlr&#10;8GDUF+Iw21KWFWVVsFmuWSzm0FZsjSb0exFt02C0oReFKIOzRWo2mxUnJ4dgFW++9YB3333M3t4W&#10;tw722dqZkESRGL+qRWuF7/tEcYjCkFcFdV1fKWLMV0suL6esliuml5f4gc/9hw8YDAacnZ2xWq3A&#10;McwrFHmeM7uccXR8xOGrV1xcXJBnGXXdUGQpbSPw1dVqxfnZKefn56xWawkiDgcMRiMO9vbZ29tj&#10;OBoTRZEgSGzrFIEG5GlKmq5RwNnJEYdHh8RhxGQy5uj4hNV6w3gyJnEkxWmWMR6PRTe6boTDwErN&#10;qlIyFtJ0Q1UVRIFH4PsyPpyikDgaVljOw4h3Hj9mb3eXW7dv8f7770odvWpdYEAkqSwCpVcWMbjb&#10;lkG/TxgJ7DrPc6bnoqbR1A1ZKgRoeV5cabGXZYnSil7SYzgcSkDGaAIvAGNpi5qizlANeMZQ5MJ5&#10;1LYSSBhPJoxGY3zfo64rNumGwWDAYDjEGEMY+Gxvb/PgwQMev/eBuzeWNBe7XcZfCViSJKbf72GM&#10;IQoCptMpm+WC0WjEmw/f4Ps/+AFWiZPaTWnriLyUkuxgJ1OlVEdOJizftavdnS9mTKdTTk6EeykM&#10;QyaTCUrDcrnk4vyM5WqJwtAfiD1R1zV1LQ6iQuH5oiLSH/RIXIDAOvi2sk5NwPcFKRH4GEdsVxYl&#10;TVmiWkugDb04YWd7m/3dPcaDoXPyxTm92XWnaqO1yPq5X3/TCe+eN01D5yR2WVjfF2ksz/N/oRvn&#10;6BsXvPZ993+mY/IWO6zrnbPXfVfnoFelIBevJKqdQ31z7zFaErKv/76bvRtbMh/ksZsf8r2d4/5N&#10;8rfu9S5b3NWdd7+h66870V3vNgmlZB2wraDautflmLK33vzO6+fy2L2/ba+P0XXrYOtdUyi3/SuU&#10;kteDQAJIEjSQbV2CudfQ/F/VrbW0zXUg46pW/YaT/su6+Xv/0d/9gzBJ6PX7BHFEVpZcTKds8gwv&#10;ECmB1VoWn+FoxPb2FkpJ3U1VldRVg++JI315OWU+nZJnKU1TUzlou8hdJKAUTd1gjCbu9egP+4Rh&#10;QH/QYzQeEycJ2gTXAznwKMqKQX8A1lA0LeOtCffu3cXzPM7nc1brlIvLKUVWiPHXSsavyCuiMKZu&#10;aiaTCXHSo6pqNlnKJt0wn62Zzuasi5LL+ZLTkzNmyyVxnHD//kPCOOFieslqtcHzArK8YDTe4sHD&#10;R9StFWh8mdMf9q/qaYu6RilDvzei3x+ijcfh0Qmvjk9RWvPHf/zHPHnyjMF4RN02DIdjLqZzprMZ&#10;cRjxzluPGPZ6XF6ccXx8xMXljMZavDDgfD7nxdEp//K/+Ve8Ojnl8OiYomwIwgjtCwlQg2RlbV1i&#10;aTAGkVOQyhKpqXbOhzEK7WvaDgqpnBPza1tn9HRd/+p+A675777/Vc/5W1qXFVOdE3fj0N3fjcvq&#10;mS4T66SKAiP1kXWLtp5ku5VCK2ElN844LTdrbJFDW4CxQl4SeBivRRlLFIVoD5HodZY3AAD/9ElE&#10;QVSYalx2vK1QqkWrlrYpJZtsu8LoFuXQvEa3VFWBVi2+5xPGwgx++9YBD+/f58G9u+zt7NDvR0Sh&#10;RxioK6c8jiIGSehgvYgT1pNsQxRFktRXiqKUTGenJ17XAu0xShx0a8D4higUJ67fS+j1Ygb9Hv3+&#10;gCzPCMKQXn8gDOhtSxhHRFEsrNIqoG5aKDIA2Wzqmn6vx8HeLvvbWyR90cKNkhiDJ6QZIJIoUYzy&#10;NHVbs8pTMfKNkSCUbVChj/KFWV2cbjduOlNCibOuWlc3DgJVsjIGrhdrt9q7FV9gyFzLQ3U1wkoI&#10;krCKVkntnDB/anQco8IY29aUm4zFcsXp6RnHR2e8enXCy1dHvHp1xvNXhzx79oonz15wfDplsV7T&#10;NgoviPH8kLJtKbKSNiswvoenNX4UyGaQpTQKBv0BRsnGGMYxgR+ilSFLcy6mU/KiZtAf0Gqfqmlp&#10;Ebi09gKatqEua2ora3hdN9RtQe1q7EW7XDaZOE7wAp9NlnJ5fkFRW4bjEePxFlHsmGqjAIOQR6lW&#10;avZsnQuDu5YMR5dtlZIS6WhQbYvFlXbQoKzF2loyGZR4bc4wNIyHCYMklLmlGpqmpK5TOZaxeFqk&#10;/jrDR3nOKf4FyEs3Nrqb7py+q7XBuEz2X61b430DjfN6l6bc97jvUzcfhWFXOCfc92txwuWjwp6O&#10;8vDwRMu4bbFNBXVLGEVoo9AKfGUxCleG4GECj1q7ta1jejdG9gNrAYH+WlvLWqkd+Z1xaAPV4HkK&#10;37R4RuP7WpxzJ+8j6BdBqSjrWIiR0hhtBaEntSvuGnTrruWqlETmYSO/qa2vg5Khj47CKxTBdTDE&#10;yfMpDUrRGp8WJeh3W1O3LY21rv7S0rSwKQqWWcoyTUmrklYbvDgiHg5pjcZPYllnfJ9GK1qtUUGA&#10;H8UESYTyI1rTsilzlmshwx1uT7h17y77B7d574N3ef/xu8Rhwux8ytnxmSBZsCS9hO3dLe7evcdw&#10;MMBq6Pd7JLGwiB/s7uC5tdbTCs94jIY9enFClmXs7+9im4Ys22AM3Du4zaMH9+glEWm6phdFtE1L&#10;WUm5Eg6e2unlKu3R1DVRFDHZ22U4HjnJtIDJ1jb37t3j8ePHfO8H3+f2ndtC6LZYcHE55csvv2S1&#10;XPH555/z5ZdfcnJ8wvHJCc+ePef89JTVek0UxoBkvc/Ozjl89YrpdIZSFj8KuXfvIUVVc3Yx5enz&#10;5zx78pRXr15xeXnGcrnA14rtrQmqbZmen3L08hVPvv6Cpmp4973HjEYTZosFm2wtMO2s4PLykroV&#10;mbSmadlsNkLU5/ssl0vW6zVe6BPHPoN+n7fffpNbd24TJTHD0YDJ9gStFGm6YtBPePTGQ7a2xmgD&#10;D+7eZTQcsJgt8H3FbHZJ1ZTgpDEN4gwqLLauSOKIuippq5LF7JKTk2O0gV6/R92U+IGgz+JI9uKm&#10;rjBaMRz0GY+GaK1I4gitFevVgovzcy4vLyhdVn97exeltCRnXObPWisa53XD6ekJaZqKKlCWkWaC&#10;ilBaM97aZrVek2UFWZGJ0+ek8oLAEMcJTdsI+uLWbeIkZns84sH9+9y7c4e79+5TVrUoAVl1taUC&#10;roRHMZ/PCfyA4WBEv9entZb5fObUky740z//E+q2YDQcMRwOCcOQqqpYLBZcTi+J4oSLi3OqsmI0&#10;lBIrsPQHfW7dukWRlU7RyMP3JHHgGUXoGaIwwHiSRDDOHqCuqetSkCdlRRjGRGHIoNdnMp6wv7fH&#10;1nhMGPhUTe1qta/h7LWrt287JvBOhvJGNhfEduqypTedR9XVMbt7VTeyp1pHXtZ2tdeVsHNrLUR+&#10;XDmlshZ0EHNx5kV6y/M8IbL0fIwnJGTdeXS9c8blb3NtB31Lk6DK9W8y2gUOXPc8X+quXf111zon&#10;udP97s7j9cf2RrDghl999X/uaDfMtc4xv+Fwd9fzKivNVXa8uwfWXh/j9dZ9j3WZ9O4e2Na6IJBI&#10;1zavaaFbK4mYX9mslLbc/MyVQ+783F/WzP/8D/6nf7C9vc3de3fZ3d2jrmtevHjBV19+ydNnT3nx&#10;4iVPnjxxEmF77O3toRRkaUpd1+TFhoGLLi3mCy6nF6Rpeh29qeoryn7tWAxHozHb21tMxttUVUnS&#10;j+n1xEkHTask0xjFMXXdoH23uTYtnufRYpnNZ5ycnbJON3z19AnTs3PW6w2DXo/xeExbCWSjqWuB&#10;XFuNCTy80CcrSl4dH/Plk6+5XK1oaDGBaP8prekPhwyGA4bjEY/feQcsfPzJx3i+x8NHjyTS1jZs&#10;TbZ546032d7ZIoz7tC1EccLuwT69Xo+0bPj4k0/44z/+Y7744gt++tGHHNy+ze/+7u9SFAWTnV2S&#10;wZCz0xNml5do1TJfzHj27BkvX77k9PyEPK+Jez3m64zles3PP/mEdZpyfnGJDn2aVmE8qfu0Guoq&#10;g1IcFKm37LoYuK0Fq+orFkOxX34xYnM1Mb5lMF+1X/f6twy8fzdNMr2vn/M3zv9XneAVXFW/liHv&#10;ILYI1NLXzikrhTCsLR2EtBLVACubYluJdFjb1hKxpQIFXmwYTMbsHmxzcLDL3v4Ou3sTdne3GAz7&#10;TlYkwA8NfmDwQ48w9AgiD2OUZAIDj6QXMRoP2NoSDc3hKGF7Z8St2zvcu3ePBw/ucu/BPQ5u7bO1&#10;NaLXi/E8RdsI8U5jK9q2RmtLGPokkS9jxOlBdnAday1NVVJXtcQhPA/POTTaiHEYhYGw+irQ2hAF&#10;PnEckMQxSRyRJH3iOOTk9IyyLjG+T+CyNoEfEPd7JHFCv9eHtmGzWmKbgqYSNYGD/X1+4zc+4J23&#10;3mFrMiLpDzHKBZKAwPNJ4giMIYgDbAtZljm4nEMmtLXL0LUOzu6CG9bJO3YZDtUIw7SqUa0Sh8Fe&#10;k4cIPMs5bO0NFIgSdlTt+YSBZAO0lsi4bwyeCWg6wrjWimxLKO9vtJAVWaCsWrKyYpMVrLKC5XLD&#10;ZpVTpQUEMZ4JCbwYrT1K29KU3XkY2lruHw563GgLtPhxyGQ8YTga0uv3iYJQIsxYyrJFK0UQJ5RV&#10;S9Ma4jAiGYwwyiMrctZpJrJrbUvdVjQttC7b2tiWupFspsLQH/bR2udiOuNyNkMbj95gKOy6W1sM&#10;BwOSKCLyDaFvnHpYI5BqrVHaOiSGSMMEvhK5GU9TlTmeBt9YF1dpMApCX9GPNQ/2t3h094CH9+6w&#10;szOm14uJIo9+HNFLItabJW1b0dQS8NKdg4kSp/Fb14duAXh9433t7yuH8Fv6r4O7XbGhd1lz5Zzv&#10;m48uMIALLnXnoMQYUugrCC2tGBTYFk8JOF7ZBoMFxxmhlcgbKuW0nnFM57XbK2wnfyjlM6IdLsSs&#10;WCFC8rTF1wZVFRgalCvfsVVBWWWUeUaVlfhBgLEaAxjH3C7AZo1R1gUyazFwVC3nqcTB0coCNQrJ&#10;xmvtsk1BQBiG+EEsrMzGXSPtgiae59jrA2wtWZHaQm0VWvlYrdAqBKWwWvgLagtWeVgtpEvaF6Km&#10;om5oXXlT0UiNedWC1RqrNcloRBhHBEmPIAmxnnKM6gn9Xg8UbG/vsre7B7bh4uKCxXyB53ns7uwC&#10;ovE8HI4wnkCJez3R/Da0DHsJTV0z7sW8/eZb/M5v/YDvfe97xHHM+dkZvu9zcX6C5xu+993v8r3f&#10;+A5JkpC7QGfl9LWbWspXtDOAhcU5I/AjGoXoqW9vMxgOieOY0XjCnTt3+N73v8fDBw+5fe8ue3t7&#10;7O7sEscx88Wc4+MTfvIXf8nz58+vartHwxFaa6JQkJXvPX6XyWRCGIZkWUqR5fR6Cffu3eHegwfs&#10;7R1Q1hXT6QVPnjzlyZdfiWM+vWCxXJCuRDHo4uyE9XpN09Zs0pRNumaTrrmYr0BDz+nEK6UJewla&#10;aWazGXGSsNqsCYMYsDx//oLZci6yU2HAd95/j9/43nfY2dtDWRgOBuzu7NBLegwGfQLP58GDB2w2&#10;a/I8ZzwUzfI0WxOEIctU5HUDzxf6XJfJ0604A0VRslwsyLOU+XzObDZja2vC7dt3UI5UNgyF0LRp&#10;GvJcpOJwzkTiWPSzNGW5WDCfzYQ7yDPEUYg2GmN8jNFkWc5isRCyPyVKHIvlgpOTE148f858Pme1&#10;XHB4dMSTr7/m6yfPKOua9SqVcsokoTfoE8exlLa2LZvNmlu3bvHbv/VDHr/7mLffeINHjx7Ri2Ja&#10;LF4QSlGQqw2+shldVnEwGOB5HmVRczGdcnpywnR6KYpNukEbI8kJx4gfRiFKKTabNeuVyA2mm4yt&#10;7TFvvfUWO9s7+H6I74WEQUQSR0Sh2BXWugy68YjjmMFgIGUWvgdtS1VWNHUjFTTaI/QDqlKkQ5Mo&#10;YXs0Yndrm8nWFr4f0DYSbLEuUGyRoPtNR7xb3jtns+sdvN0PJDNujKzVWjkuHPf5LqDS/S3OuTCQ&#10;Xzvq16zjnQMv59U6Z/YGvNtojCea5pKZv+5d5pcbDmHbXLOu/7Lueb7jOHC10kZjbuiSKye/q40E&#10;QpUSh5PO4XXjwDpYe+f0CjGcnP+NfMcvbUpJ0LY7Z7nGMj9ed3ivBp9r4vy7gIk7Rte1u0faBT+U&#10;EttPjvPN41/dVyNSoB35Heqb+uuvdxy0viON6xID2gUrXs/id938r/4X/8s/2N3fZ3//Nv3+UOrH&#10;lGKTplzOZrLxYeklCdvbW4xHI5RWFGlGul4zGQ95+OA+d27fRmFJU6mpil3dURLHbtJI9KI36DEc&#10;jQijSCLnRhHEEcZzBFIKRwDgNkkTSt7KZdCrquHiYsr5+QXLdEPTtqzWa5qqYrPZMOgNuXP7Dn4Y&#10;oIwRjpi6pUERxjE6CFltNrx4+ZLnR4cs1mu0H+AFAWVds8lyNmlKXpQUZckPvvcDxpMJH3/8CYeH&#10;R2hjXPZ8wt37d7Haw4sCPD/GC0LCOKFuLC9eHvLRJ5/w4Ucf8fmXX/L0+XNGozF//+//fd794APO&#10;Li7wvYDbt+9xOZuxWixRniUMPJJeD+MH5FlO3B8wGE24desWg60xYZQwWy5YrzO8MAKg0ZJZLasN&#10;bZOB0USDHoOtMcPRkLiXoKNQMuTKXk1maCRT0tl6N3uXwfiFLhPwqjvo0rc2N5n+u2nXE+7b2684&#10;P9v9DueYK1x9pGvaokLfZYqsGKtepz/s4Qc+SdgjML5wFSvHba+sJKCM4vbtPW7d2uXNR/d569ED&#10;Hj24y927e9y5JX0yHLK3s8XO9oS97S32dibs72yxv7vN/s4WD+/f4WBvh9v7uzy6f5fHb7/F47ff&#10;5NGDe9y7t8+De3d4cP8W9+/c4db+LpPRkCgQOcIyz6jKgiJfU1cFqm3QusWo1mUPO91xieJaV89d&#10;FAVFllJWpWPc9IiCUIxhF4kNA5EQEbJBX7R0PVl0/EDheQLXSvM1TVljPC2wdKVobE3gaYIwphcl&#10;KKzAU4GqKKnrivv37vLbP/ohd2/fEcIYBz/W1gokua1FpzQMCfuxW7PWrDYryfApcURk1Xf1swrJ&#10;3nlafB5f4SmL59YXgfQr53BK5tFzBgpt6xx8GWxaSfa9ni1oq1JIXqqSpihpSqmxbmwrjNXaQN3S&#10;FiVVVWN9g+dF+EFAEItGqzERnh+5rLvGBBEkCdZqWguNVUJU0kj2Hc9HhyE2XaM9j7LKAUUyTKjq&#10;Bj/weevtt9k92BOJJGWpmgajXX3eOmO1yfj66xdczuaURUNRt+R5xnK1Eh1nrQnjEGWkptjTjkBN&#10;a4zn6pStwvc8lPYp65qsyCnrVvSG44QwlD2g30sYjYaMR312tsfs7e5ycLDLoJ+wtzt2Y37E7d1d&#10;bu9tcXtvh1u7Y4ZJwO39be7tbrOzPWJ7ELE16XNnd8LdvS0+ePsh77xxjwf3bzPpx/iept8P2dka&#10;sbu7Q1UUGGVpypKyEIimVsJ90jSVbLh0yJsb3cpYcQvFDYf8dcfc+yWL542ufmEB/WbXv+bz3ziW&#10;k5rr2NzR6Fayyq1t3PMWTwkqxlOKfL2U32ktIm8rxlFVFVRFKcEtLLqqsXWNtpZAa/phxCCKKLOM&#10;yDfEYSiyeZ4hDgK2+n22xkO2hz3Gg5h+L6IXx0Shh288fKQsx9PCuqCVRrvkuHSFoaXYLGjrTMix&#10;6pLWihSaoUHRXOn++r7G+D5KWaq2oigrqrwQAkBt5Nr4AUq7mvWurtw65QU0GCHRarVCYai1wgtD&#10;vDAijBPCpEcQJ1itqZqWrCwJ4wTl+bRKY7XBKi2s+H6ACUIWaUpaN1ht0IFI29WtJc9KlusVtm6Z&#10;zS+5OD1nvlxS5cJ0v7u3z50799iejOX6a0vgBxhtCIyWWljjUZYFvu9z+9YBH7z/Ad/54H0ePXoo&#10;QfzZJYevXhCHPu+/+y6/86MfcffeXUG8OGh6VRay9lmEVElpWttSlCVZnuOHMVZJ8FV7RtAxtSRT&#10;er2e2GaB7wKeCNy+aZhdXFJXUpr04MEjfuu3fsRv/87v8J3f+ID333uPd99+l7fefIvHj9/h9u3b&#10;7OzsMhgM2d3Z4sGDh7z55lvcunWHsDcgiGIMhjTNWS0X5HmOH0T0kj5WWVabNU1TE8WRIH+0pkFI&#10;+0oLyXDM9s4ecb9PEIUEgTB9LzdrkmRI2wgy7WI25ec//5TZaoX2fC4vLhiMRgwGQ9oWNmlOYxVF&#10;JcH1rZ1tPM9nOBywXCwYDIagG+bLOVvjEet0xWK1wDOyhlRlSVlkwvlR5qTZhjLdMJ9NyfOU+XzG&#10;YnHJzs42u7vbrFYb8qJyQjlSYlEUBUVVUZQl680G29bMZlMuphcslwuapiLwPXpRgDEBVV3TGoP2&#10;PRrbSt16VaKMxgsC4l7MJk2ZLxZUTYPyxcbe5Bnrdcb5dMpmnUr9edvSOk6YtStniJOYt956i9/5&#10;0Y84ODhgdzJmsrUFTUNZVWjjUbtguXZJElzc2LYW3/fZrNecnJxyenrCar3G9wROv3ewy+PHj0FZ&#10;F3RpiVzwviolQ5llKbu7u7z//gfcu/eAKIwIAtkn03Qj5a+erBHGN2KTeIKO8n1Zq6LAEZhGIcNE&#10;iOP6jmS6rRqSMKbf7zMajdjd3mU8HkkZmrXXzN3GoDvE1Y0eBF3S8ZuZ6SuzU3Flg147hOIIdk66&#10;1MbLca7h5V1ppNgb1uUDbjrw1lrqussYX0Okr9jPm0acR9c6h1PdzE67UtZv611C9aYZf9MR7pCD&#10;7VUJg0PeOWe+cVD/7pyvuyDulDsva8X+Vu6Luox4d55dTbf4ktfn0DTNLyAK1I0adNy1uzq3Kwf7&#10;+ljdOdM50TfuT9jZtzeCEV3yRWtN45TEvq1fnY/nkApdEKMLBHxLREL903/y//zDwdYYD8VmvUFp&#10;ReAbzs/P+eqrryiyjLwoqOsSz/MJAiFTOzs64eTkmH//b/4+3//+97h9+zZPnz7lpz/9kMtLqaPW&#10;2rA1GlOWJWVZEgQB29tb9AcD8ixntpwzmQwd/MDVACBKXm0jN2g83iZ10d/AD1gtNxyeHlPVNf3h&#10;gBYwYUAShJyfnrK7vc9f+2t/jX6/L7+wNRR1CcrDhAGLzYovnnzFJ598yuHRKb2dLS5mM2azGWEY&#10;cuvggGG/z3Q65fjVIX/9r/91fvzjH/NP/sl/zZ/+0X/L3Xv3ePjwAR988AFbe3ssNyvCJGHU66EC&#10;Q5kWPHn+nL/8sz/jpx99hAH2b99GW8tv/uhH/O2//beZz+d8+umnHBzcYTTe5aOPfs7lxSk7Ozu8&#10;/eghu/tbnJ6e8uGHP2V/f5/JZMKbb79DWlSczRf8F/+3/ysvDo/xw5iibthkGevlknS1hLZha9Tj&#10;YHefyWSIsaLhuilK1puM1WLDJk8pCqmNRfvXo+GqdbBKnEMiA1zazeeILNWvar8uY/T/UWudsfHL&#10;BzfgIC3f0lqZINfNOeUd+ZpqxBlTws6tA0OSJIyGQ6mvDRPyWUFbtpRFSl4VtFWFdWh3NNy7fcBk&#10;Z8ztW7tMdrZJwhC8Fhorl7VSUmhQC0zKVg2VFUKnFst8OqOohdU17iXsTLaJ+gk0LXmd0otCalth&#10;a0Q/t6xI84p8nZJVOZ7yKeoCWzd4kSFwtelxEAqnhOfRWottRV+xLJ38R1k4GGpLFMf044QwDDFG&#10;+BiiIMDzPQajMU3TCIoAV7Lqe4R+gu+LfvLx6Qltowh7fU4vVxyfnpOlJWXTkKdSJ3l2fs5iPmd6&#10;dkqepvzOj3/M/+w/+88II49AdZAtTZbnvHz5ks8++4ynRy+5//gxQW/AarXiiy8+59nXz8jTjazG&#10;VY1OEuckSMTSM1oIpdyCmS027tbL9aZxhR+N3BeDwiojciO2hQ6hoX20p6mbGgKRwwMrGWxrQctm&#10;3hYFfpIQGI8sE9I+ZVwWvqyc3J0bbkrLNW9A+x6BH1AUNbZpZJ5d7zBujjZoY4k9j83yEjyP3vaA&#10;zdkZ/njM/+jv/0f85m99H9/T5KsFZVGQhAH5es3Rq0NWqxVHTw/p9/oc3Drg4PYu/V5CGPpMxmO2&#10;t0ckibCzC8eW23y1jF9phqpoaJqWtG64mK45m16yKRpMGIgkoDtfa2uaK5LBFqUsm7TA6gZPBVKe&#10;YQyeg9wprZnP5/RjIV8pioLVakldV4RhSC+JSFTL3vYYEwacnU5lbBU5QSBlAycnpxyfnfHq8JzF&#10;ciGKFMZcMeV2zTpOFIDGrX+Sb0YCd/YGxPxm6+QLv6258ohf2pRbHxVyfCkYf+3Ru/pbKQsIwgAM&#10;um0wjaW1DjWhGgyCPDC+lNJsjQdCAhlJNkorYTru6lmLoiarClerWuNpTb/Xp9frSea0NyCKQik9&#10;QeaJ53uMhiMGvYj54hLVNhRNTVlU5HlFmm5Is4qybHj69BlYg+2g97a7fopGWaKBh9ZSg+p7Hp6R&#10;MSDy7IokGYBnMCagRZGWBct1ynwhzP9FxdU9kYydlnnhrrtAEl2AztX8d+t728raZltBkoF1sFCD&#10;7wXC29AKoWZrwdoGo32MkbrWVkMy6JEWG+qiRHsGjaJuCqy1eMqwO5qg25okCEmCQOa8hft37vHe&#10;22+zms/44rOPSdOU8XiMtRVlXhAEPmEgJYO+gr3tHXZ2J2yPxmxtbZOnK54+fcpHH37I7/72b/Pv&#10;/f7vc+/eXdrWkucZRV6InJinZL7VDcozRF6MDhQ0GilgMTQaPLcPpqlogrdWyqMmezuC/ktT2kZ0&#10;pr9+8jUffvihQ0bC22+/zXvvvsvW9nYnYkGdSc10FPr0e320MWw2a8ps44xuTdk01NpQNhUXp+d8&#10;+sknfP3lZ9R1zcMHD3j06BFhGBJFPv1ej9nsgk9+9imr1ZyHDx9w6/5DisZQtw2hH+KFHmmas5jP&#10;8TyP4Xj7agzEcczPPv6Uf/pP/xkm8Lh7cJvT01N6g4Df//1/jw/eeZfeICEwAWfnp+TrlDv3DqBu&#10;US2cn59x/84dnj17wqtXL0V//C/+nNDxqyitybNMrnUr/EhZltELYy4uLgC4WMyYnV3w/ne/w3tv&#10;P+b5qyMmW/uYMCCKI4zR4JCmMiYtw96ANF25hBfXXFDG0KB5/O77KIeGsq0lyzPSNHXkbYJ6OT09&#10;5dXLl6RpSm8g3EfGGMqi4fT8giytWG5WbDZrKsTZWcynXFxccOv2LX70ox/xd/7W35Y1uS4ZDYeU&#10;m1SIjC2YQNSIwigUR05JIKy1lhcvXohNUYoKyGAwYDgcEccRxpP1b7GaXaFs0zTlcjqVcR8EjEdD&#10;9vf32d/fJ01TlssFo/GYwWDI8nLGanEJCNzaWivrw3LB5eWM9Xol89wl+1qEHyPPMtbrjcvah/ie&#10;44Qajbi9f4udnR0CI/tNFHRytg5o9VpLkvCahd/5MbLmyBozX8wBsZk8/9q5k/1NUde1cxTl/3Hj&#10;tXF13ObGvnSzHhrEoTVazq87B244zjgkJF3QpCvVc/X/8vzbbWdu2M/f+G03oOO+F33LceWxC+jJ&#10;sa4/152fuVEn3p1jdxylBCXdPb8+hkMU3LgeNz9rjOzbWkuJx83WHUuCDXL9f1UL/ODq2nb3peu4&#10;8/9VrTuvm7+zO5Z10qK/rKn/y//p//yH4+0Ju1s7BJEhyzLRdUw3NE3DcjVnd2+Ppqz48ssvmU/P&#10;ieOIsqw4Pz/jb/z132cymdDaluOjY6bTqWTKE2HjrFyNSts0rNxESZIEpRSbzUaMDs8wHEwIgoAi&#10;L/ADH2MC5qulsDo62IOQopTkpWw6dVVhfHEwDJr1eo0G7t67x/vvfof79x8wW8p3TmeX5FXFapPx&#10;r/7tH/HhTz8kHCQ8ev99Pvn8C3zP573338P3fJ5+9TVfff0V09Nz7ty5w8MHD53E2X3yTBa+//w/&#10;/19z+/Ytnh6+4qunX3Pv9l22dyf86//mj/jTv/gzmrKmqEu+894HmMBjf2ePhw8eMNmaCLFdlTtj&#10;w4Dx+PzTj8mznN/8wXcZDBLOzs4IHGRvsrMthi3wL//NH/HnP/lLksGIJ8+fcnR8Rhj6lEWB72se&#10;3L/Dwc6WQFODkKZpZPC0hk2RcXEx4/j0gvPzC9brNVV9A5rbNM6A8VC+j9FanPfGOeha43RPhAyo&#10;rsXQ8kRCy/d9Wrcp2VL01FGublF3MEzkOyTsJbDD7m+coWqtk86pwRHSdM1enaOSsWOtM1xvtA4S&#10;6hYLK9aVvOYynYAL6yKOldNItNZSNyWUGdSFHD/ySEYDdnd32dnZot/vSQS1UYT4BCYUdm3d0Jal&#10;OHSqRQcaQ0sQByRRgBf64riGAXEoEj6eCmhQUsOkgcaSlwXpak1a5GTrlNoK2VKLFdhcFBIHIV5o&#10;6CUhGItuxUCp8oZNXpCtU4q6pCktabGmLkqC2Gc0GJL0Y3yjaZoKzw+vFp+iKK4W3jJds1wsaZH5&#10;Ox4MGQ1HRLGQlESufimIY3w/oB9LBt0zbmMpawk0NJrecATWMFutWKwK0qLmcjrl+PQC3/TxA5/N&#10;eiMlNF99xWq14nd+53f4B//xPyCMfCLPd9JXCm1rptMpn338KZ9+9QXh9g5bB/vYuuHw8JCXL19x&#10;ePiKerVCxzFbkwk7k21G47GQudQNFRaqRghoioo8y/DwyKqKxXRKVpYY45MWmcRkvBDbWopKNhnP&#10;9wEji7pBojAmFGlmJxskxgkUmwKMvjEOBQqML5qltqjEQ1MCe1ZKoZSwESslcis0DVQIq3zrauGV&#10;AqyM0aoCH9GMVoBp6Y/H7OxN+MH3f0A/DAFYr2Vd95WQAAHMTy/YrDdUdc329hb3H9xhf3+H0PiU&#10;dcH+zhZJLySOA2xbk+cZdVWhtcD0qFpqqwmCiBbD+XTGi5MTmgp64wlVLSodge+gbyDZQaVRxpJl&#10;KUFgCExIY6V8wljRNQ58MearsqSuC9mwkU3R8z36YYhvfHRbUVtNXhRczuesspReMmR7/4CiqDmd&#10;XnB6PhNDzAultrq0FEXB2dmUuq5J84Iiz8nqirpuqataAl3KiMaq8QjikAZDnRdCIKc0KvDFCOvW&#10;Jbha85RW2LJzmpW7b9cGEkpL/byWAPIvOOa2IQwTqjKnrSW5HgUJqIayaGjylMQzGNWitJD7RXHE&#10;ZDJiZzJkMEi4feeApqkIA81oOMIPDGmakm/EEC7WBS9ePOfi4kIM4eGQfr/P1tY229tb1FkhgbZQ&#10;1gnvhpSM8mC+nJGWKUWRixGFR9tCXtQURU5rNfP5itlyJUtwK9cT46ENbO0MmGwPGPYG1E1BUxV4&#10;nugQW6Moi5rJzi5BmHAxX3I6mzGbr3j6/CVPn77AInJ83fWEawtaGYv9hmH22j4Bbm9yQVpjHcme&#10;Y4/XDaGfONJBD1SDxgPdoPBBNVhPjqpsizUWXwmMNAh8PA2JCQj9gHS+wDYV3338Hr/1vR9w784d&#10;hv0+F0evuJyd05Y1cexTlRWz2SW+0uztTKjrmjJLOT8/4+jlc1arFePxgPv377O/u0tgDO89fsyj&#10;R48A2GzWtK3FD8VZa62o6XhaM5pMaIqa0+kZg7jP/TceUVaS2TcoolicyKdPnwJw584d9vf3r/YF&#10;rTRVXbFcLknTFNu2HNy6S+gnxIkEvFpndJq2cZlPCdjKhHGX+EYCZp2lBHEscmmnp8xmM9J0w3g0&#10;5q135Dfl6xRrhaj28nLBdHrGYDDgzoNHGD/i1atD2hqGkwFtA1VdY4yhtorlYklaZFzOZlxczLic&#10;TlmkG5qivDrmW2894oP33ufNNx9wenjKZ59+jO/7FEVG7IdkeY6nWgZJnyDwSdOU+fKSPMtI4oGD&#10;PTesN2vKsiII5Fo0TUMQBKzXG46PjsAo3nv8Ljv7e1yeXXB0dsz+3YeUhdhow3GPUW+A5/koLbwQ&#10;URBISWgp+u3GQ4IVcUzgRQRhn2QoJUNhGFJXtRBxlhlN05A6O36+mHNyfMJ8KUmzJEkIg4R1Jrrn&#10;0/lMrv9qwXR6yeXlGW1refe9d/i93/09vvf+B2IbFDmTyYRx0mOT5WRVRQPEUY/haIjneaSpqBsU&#10;jtAujiIG/TG9nlw/1ZG/2YogDJnOzkjT1NkhluViQVHIunP//gO0y9yGUYjRhizPmU0XrJYzDDVG&#10;tRhf9jPbip9QFDl5UzObzajrWkjMlAv8uiA/QF06CLzSDEdDtre2GQwGMj6bhu3xhPl8TlEU9OIY&#10;z/NkTLeiYBX4hta25FlOlmcYY4iiGGtb0jTl6dOnhE7pqtfvCa+DczitbWXO3EhMihzgNWt9XVfO&#10;2ZRgfvfe7v9A0Mido4cLUMprSFmDa/qKxVxg6cYYyjKX6+a+/3UH/+ZnuwDCTQe8M6tvNnnPtRP6&#10;q5rnidwbN77v+u9vfvZ1p5+/wvHr1xzz19u3OcbdcZWSzDnuusL1+tXa9uq1b2s3jy9BhW/+xsAP&#10;vhHYoAse/MN/+A//sN/vMxgMCMMQ25RUdY1uJJKzvTNhtV4xn84oy5zAyECYz+dMp5c8vHef8XiE&#10;1obFYkHmGMZ7PWFzVJ4MrsbRwncRGKU02vMwPmzSFOsy5E3TMJqMieI+y/Uaz/ecJEAr8hp1fRWV&#10;tNaiTOAijZayLNHAZDLhjUfvcOfuHeoWprMZz16+QPmG3nDCk2dP+clPf8IqLzD9HuFAfn9TlORZ&#10;Btby7Nkz/uyP/5T9/X1OD4/Y39/nxz/+MZ9/9hlbkwn/6B/9I7Z39jmbz/i//z/+MbPZJePxgD/5&#10;k7/g5z//Ke+++x4/+uFvcf/+fWwrEP/Wtrz16E3efvtt6rrg6YuXKBNwfjblz//0jzk7PeW9Dx7z&#10;+J3H7G7vsHewQ5aXTLa2ubi44GeffsyHH31MURSEyYCjoyMaKkajEQBGtexOxvSTGG0hCGVzAKBW&#10;FHXNZpUxXcyZL9ZsspTl3EVJ24a6quU617XI4FSgokiQwI0zFj1PDM4GaGRgWmvl7y6zY8CYAKVa&#10;qrJBMtseSrXfNDxpsFYyHL/w/62SekftX2WIrv7f1i5T1eIFMpi7rK+1HVEUUmcZhpLtfH0FEayV&#10;6OC2LhvZ3MiQewp8uHXrFnFg6PV7jEcDhqMevuc757NlGA1Iwr5EsUOnGe+I4IyBi+m51M76SspJ&#10;lcJ3mfcoFKMyLwrSTUFVZSKpbSvqsqVpK9KN1IY3FaAbjAoIY8lIB5HBaFncxRBwrMNFQ9vKddls&#10;1qRpSpquaFtLGEv9VeCL41CWYhRYp0GuXA24aivyLCeMRbFh2BvQ7/WvHPPAGCH18KS2OnTybJ4y&#10;KCOZZ4DL2RJjAvwgAmXYZCXTxZLlfENWN+R5A/Z6IX/x4gU/+ehDkjDix7/7u/wHf/NvkfQkKj2f&#10;XpBvNrRtQ75Jma6X/OVnnzPc2iHwA+qmoMgrzo4PubycCqw5GXKwt83Ozg6eMlRl6XTpZfzWLnOY&#10;hH0scHFxwXwxZ7lYc3p5gcKnroRIp9vY0RpcRl1HAWXbSCCqFFbzax1n4wx/F8xqrQtWOYfAaLS6&#10;zpjbG5siGBn/ndNh3edvNGUh8BRNUdCoBqUlCwYWLwrojfo0ZU3SD/F1SFPl0LREUcwgTvCNkei6&#10;Q70kScRke8Rw2CMJQrSxVIUwb6MacY4bSxBqBoOBBFxrqGoreqpaM71ccXh6TFlbkmRA2dRXhkZg&#10;FJ6rHQ/DkNCDJA7ohz5RHEuNbSnZdIPGC9wGXLkMOw1lWZFna6hl3EahQFuNCsjrksV8xXy1Iohj&#10;esMJyaAnWeGiFgfbC/HCAN+VTs1nK+qqFm3YpiZLS86nF7w8POJ0OiMvauqry64ksKI89GDAeDzm&#10;8mzqOAsMWHe/lFuvVOs02926ZmtXCiGcBtBc10f/QpPfHhqHaHF1ebiN2xiDoSVB00uEyXh7eyxG&#10;82TAeDAgSoTRukzXWGo8T2B4YrS3RMajKhpmlzPKXAzoMArFwVaKgSMYM8YQOGehM948NNYoalNS&#10;OGIcpRWekTWtqEqKvCKOemRVQ13JuTeuZtJ4IXHs03otSRISe4EwxdMS+s5orgr64wmrTcZ0lbJc&#10;pZzNlxyenvLy8ITL2Zq6Mq4coLts33TOZQ7dbK/tA9/47LXBdxVEvvl/rnWBYqsc11z3XUrQOEGo&#10;CY2PrwxJFNGLAuo0wzc+P/jgO/zwB9/j/q27TMZDTl48w2jL1nDA3u4unjGsFnPKTAJo2kC+WXNy&#10;fMjR8RFZtqHf67G1vS0lIlEkUmhRRGUtvlJ4kQTiiqrCoEVS1vdpWtk/glCypavNnDCMqMqSLMsk&#10;6ZHl5KkgKpqm4f333/8FI7vL/nmehyYUR8cXp6hyrNA+WghMu73Z6SXrK6SNOOZBFJLXNcvlgrqq&#10;CaOQdJOy3mwIYnHE6lpg7P1en/l8zpdPvmJ6foHWHvt379E26sqZOjk7pawqtrd26fX7TBciQ3Z0&#10;eMqLw5dcnF+gtWJre4fxaMTBrV1+8JvfZbNY8cmnn3L04iVaWbYmE07Pjnjn4Ru8evWCzWLF9u6Y&#10;3ck2WZZxeTml2OS0tmU8HjOZ7BDHAUp5FEXK+dklx+dHzKdL4n7IYDBisrvF9z74Hrfv3+bJ51/z&#10;z/7lvwQvpD+aMEgSjIHhcMTBwQHb4wmegc16Q+g7RwpnBzfipKM8ov6YwI/p9XsMBgP6zu6uakHA&#10;2FbgzJ2T+OLVU9I0Fec+7BP3e6TrgsOTI1arNXha2PPPT2iahrfffot3332XN+7dJwgCxknMzs4O&#10;lBVHp6fEvQEN4PlCJmjblrwosK3IBPd7PfwgIAoEced5st81TSOB2FY4ELI8Z7lYcHQs53Hr4IA3&#10;3njjyi9RWrNerTg9uWA6nVKWJb6BrXH/yjHvnNG2bWldVvNytaSq5Ds6xv22bajaBltD4MXi7yjF&#10;cDJmf3//aiwVRU6W5RgUSS9hPBqThCFVXVPlMj/qqiB08y1NUzd211xOL5leTq+CEUkifDpRHLm9&#10;59rfuZlVvQmZNo51nxsO3utOYl1LVr3LFrdOb71zAIMbGX+6634jIz8c9q8c/pufFSdSUA432+uO&#10;sO8Lkqrz6+h8u1/iRP+y1vmFXbt5HNz5du313w6/PmPdtZvBj5vBh+YGuV0XfLiJLuha5zR37aYf&#10;+6vaL/gdrznroUuadK2D35vv/eCHf5BlOWmekpcFWGFy7Q0S4n6P4aDP8fExs+mFyCLFMWm6Jss2&#10;xHEkxDMIi7FtW/xQjIHYRZessqzXG+q6En1yY0jzjBZLv9/H90OyoqSsKsq6wiqNHyV4vtQ1NY2l&#10;dhCKpmloG9HB1cYTMqUgoKwqbCN6cxojcsXKYIzHF19+yWq9pqga6rplk2ccnRxzfHrCpshpAp8w&#10;TsjygidPnnE2nZJEUqd5+OqI5XSGXW+It7aZzuasFmv+5t/6D/jud77H8xcv+PL5C756/pzziymH&#10;x0ecnF/QH40YbU24vJjx4YcfcX4xpdfvcXDrFmVZ8PEnH/PZF1+wWq0wJuCjn3/MRz//iLKuuXP3&#10;Hrfu3KUsKj794jN6/RGz9ZrPPv+Cf/4v/gWL5YLd3V0uZwsWi0sGw4Td/S22JyNG/Zgk8lFtSVlm&#10;0NT4npG6Q61JehGTrQl7t/Y42D/g9t1b9IcJ+7vy+e3JkOGwTxx62BaqppZMgCP2oZUst1Zg3OTz&#10;fMdE3QppD1iUUWilMJ6iqSohDqprrJU6xqtHhG0XLXXOygDWYh00SftaMuR00mTOgTbOUdEtbZ7T&#10;No2co5tgnTyO0sYxXnZFT+5zVpx2wGXsRQoIKvA1w8mAg1t73Lt7wBuP7rK3M2Z3d8JkPCCOfLS2&#10;tDaHtqJKc0zb4vtiUEaRkKrFkU8cefSTiF4vJA4jqbfUIunkex6eMlIHXuRURUFZpFRFSVuJ4oFI&#10;BtXQCvzRqJbA8wg9TehLdrrIVsLo3rZUeUmWZlRljtFCCBiYQGDbSH2yrStsLQzYBiVzryzJ0pQ0&#10;y8R4MprQISB2dndcbfCYfr9/JZ+VRJFEjIME5fsiO4Toq9q2W7AURvmUVQVWSG5qC1mW4/sB23v7&#10;hGHIYrXg7OKUvMxZbTY8e/mCzToj6sfcv3fvSjudtkErRRgG1FXOdH7Js5cvyNIN6WZN4Gkm4zH9&#10;Xshg0OeeK0vZ391hezIhDAIUEPiGfhBKfa2tCX3D7mTE3q1tdra3uXWwx97eDuPxgK3RUIzLpr1a&#10;uPMio8pzUJY6zySTrXFazAHWuAHaNtcZ8taRzrX1tb4zVpx3JfNKgkquN628L3cZ8bqWYzWOpKsU&#10;+bHGNrSlwOetMigj5FNyXEM6m7kylpz1csF6sWKZpqyWay6XK1ZpyrrIWec5s/WSi4tLjs7OOL2c&#10;cX45Y7FacXIx5fD4hOPzC6aLJYu0YLEpmK5SvvjyCU9fvOL5y2NeHJ/w/OiMF4fHHJ5ecDa94Ozi&#10;govpjOnsktl8zmw+Y7VesEk3rFYrNBW2La80gCWT0aINeNayWa1pKpHsDDTQ1FSVlARgGxSWpixI&#10;05TNZsVqsaKua1dTGKGwhMYnDn3CIECjMNYSeYZeGLA1GjHqJeyMh9ze2+Hg1j7b4xFJL6IfJ9im&#10;EvWBVspZrMuw2qamqgphnfWUPPqOiKn728PdG1k7lZZApvFcFN7XAqvWFu3J+hcYJazCRuEbha0r&#10;4awAVFuh6opQa0a9hN3xkDdu7/DgzgFvP3rAmw/vcv/OAfvbW0z6Ef3AYNoGjwafFmMttqqgKgm0&#10;Jgp8Eu2RBD7bvT67kwnDOMYHImOIfZ/QMyRhQGyMOH1YjLUErUWbliD08LUm9n16YUIUS2ZdZOsM&#10;dVMSGEUvCsUBd0iIQS9kMhoSBobI1xhb46mW2IPEKHQjkmHj4YjAU0RRTAM8ffaMn334EfPLS+L+&#10;iKpsrxmhOxRJ1y2yZ3yjfdOwvPqsvYqF3HjNobraVgjwOs34upFeOQ332vVWgsNYUGisbQSWmxXM&#10;L2Yslwts25JlOScnZxy+fMm/93u/zf7eNuOhwIttW+MZj34U0wsjFC1bozH37t7h3Xff5r333+Pu&#10;3XsYT5FtUm4d3EJpTVZWZGUhNadKCVeF1mK4+wFlWbNYrmks+EFIUdacnV+wSdfkRcF0OuXly1es&#10;Nhu01kxnU37+8ccsLucslgs2ayFha/JSxk0Uo5UiSgZSM9kqAfQ0QjIrTPK+VGqoG4RQjhdGOeIz&#10;4xlqh7Lr9fps7e4SRJFkiS34SUTVtuAFxP0hfpKQWygrKJT87ngwZLK7i/J9lptUWMKNzzrN2dre&#10;oWwbLmdzXrx4xavDIxbLFa320X7I93/zt7h7/yE/++Qz/vk//2ccHp+gvIAgDMirisv5gunlFKUN&#10;O9u7DAYjrNLULYRhxN7uPnHco2khKwqytOByNuPo+IRXxyekmxQvirj/4CFvvv0Ob731Dt/57ndJ&#10;kgFPnj/jj/7kz6lb2OQFR6cXzC6X+GFAHPewCtbp2mWLI8LQFxItC0qL/du6mngJjGmCMKRpLevN&#10;ksvZjOVmJRndsmC+XDCdToWTqWmxgGd8ilz4BgDQisViwWK5EIZvX0qw5tNL1qsVgyQRDXtjWKcZ&#10;Sb+HdmzgWEtZVlgsw+GIvb09KYmJInwvdGu7TDalFEpD09b4gUccR1jbkmeCUtzb3+f+vXtUpRUl&#10;kfMpL1684uTknLpuGI3GHOwfoJW9IiNTLhiujPBLGF+Ipvv9AUnSp9cb0OsNiKKEOIwJwwjVCFrT&#10;aE0URoRxhDaarCpIs5QgjoijSPgXKofS1Vp+LxDFEW3bMJ/POT095ezsjNl8TpZn1FXN7t4uURjh&#10;B/5VMKvrvu9TVcJz0v2f/I7rOmql9RVnhHXQdkHlyVqntRzH8zxwBGsAnhGUE8ieaq4kvwQhUFfC&#10;NA4uEefsYeNI3jzPu8rudzXXndOKc7iVEr6Tzpm/Qsve8NdsV/P+Lf3mZ1snf/fNJfx6vb5y8t1r&#10;quNG+hW9c3Stez+ujryrIe/+vumU3/yuuu7I+a4VD26eswQgbpzwa727TnIdxS/p6u+FfO7q50lw&#10;pLsO/9v//f/hD7VWRF7AaCy1yTs7E8bDEWHksZrPePHiBav5JXEc01YF5+dnAOxMtqmL5ioSZm0L&#10;RrIhyuH311lKVZUYB59plaIoCmxr8WOp78jyHGMMjUtIJElCEPjMFgs8TyK9EimUjKnUi8ogi+OI&#10;+XwBjbqCtJdlyWAwZu/WPn4Y0irIiopVnjJbLDg8OeLo9JR1WZLs7XN4fCLanI7RNjAe682aw2cv&#10;sNbSixIC32O1WvH3/od/l//kP/1POT8+5dnxCY3v8dnTr3jyxZccHr6kbS2PHj0iiSOePv2aqiz5&#10;/ne+yw9/+FtEccDHH/2cn/7kJ1R1zd7eLl9+9ZTd3QPefPMhk8lEruvODnfu3MGLI77+6itenRxx&#10;enrK06dPefToETs7O/zJn/0lTVPy1tv3uX//HsN+j6YsUG1NkW4oipw49Ili0W+P3cbWH0/wfYkS&#10;pmVOXdfkZUGWZ5KNSgsuZ5ecnl4wmy25PJ/LwlCK7rBkghxUE7nnAqvxnREkEGlbt+L09Iaird6A&#10;bWusVShlUVqkfeqycRl2n9bWtA2im8sN3d7WZaR0i1I+SrfY1kGDi+LqfHCLGtyIvLUC/X39/+Wc&#10;NXWZgi/ojST0hABkd4dbt3eZDAd4gca0rWgeNzVNUwpUqtpQlxavCQjDhMEguYpYR3FMGIt8R9O0&#10;VHVO5eBVVS1jXwiXFVlaXC0KuAheBwErS2H/75pWAkUKggA/EK3s1XpBGHoYE1CWDZtVSl5UBEFM&#10;GIYk0YC2aSQrn68oigJoiKOYMPSoUZRVRZqm1FWFHwT0e30GsdSLjSdD/CAgCWPHnipRysAYMD5h&#10;GMvS6dhCdV3SNKVk+KxlOJi4ABtYFGlRsc5KgiBiMNyiVorPv3zCZ599xmy1YLVKeXl8SODFvP/e&#10;e/zG9z/g/p3bbA/H2KYUop2m5snTL/nJRx+j/Yjpasl8MScOQ7a3tlHumu1u7YiTFnoYC1kutaCe&#10;75H4UtOXFRuqsmQwGDCZyNwIkggwLOcbnj17wcn5KVlaupIceHV6wuV0StM2rJ1BY60Skn8k26aV&#10;h9U4KG0XVXXRXePKKbpor9KSQVXXkFllDVq11JuNrPEdquMKDeIOqXyZl0ZDGOAFBkLvasz7vpBd&#10;6VbWxdoZPiglGdCqQLkygbZx5SeAFxjCMMQoF1VuLMYgUERtJebgymTKUuarCUJaZdhkOXUtRoVt&#10;xcmOPA/Pl2BRL5QMQhxqtgYDBn2f8WjMZCC1h16gCbTUG69WSwKtCQOBINoyJ8tzmrYk8gJoWzwv&#10;uorsZ7nIm3heiBcFVGWJZwKU70l9YS6wRu0yEkkyoK5lfVG+RxQkNFqxzivyouLZq2O+fPqUr569&#10;IM1KTBRg0aRpCnkOQehubyczJveRBqcH7vTBrQYN2q1rBoPVrWit6wahRkMYy5UQpimtydaplIYF&#10;IUHg04sStiZb7OzssDXocf/2HmEAcSTjWRBPJU1Z01ITaCkjCCPhh2gcEgek7EKXwithrWQ4OwRT&#10;LxowGveIvNgtrZL5b2uABq08MJbCNpSqRjVKSnFaQ1mVZFlOXsq6UiEQcTk/S13VAo9PYooixwCG&#10;FkNL6Nj5O8MuLQvCwZBktM1snfHHf/Ez/s2f/AWX00t0MqYluJ5XV1mOG1mKX9Cpfz2D8dpnX8vw&#10;KKfRrJDEw1W5QjcPu4SSUoJ+6KCynsLThqasiQNNutrQljX7e7tsj4aEvk/P8/i9H/+Ad994xOM3&#10;32I8HMp9b1rKzZpNumA8GNG2FUUp0GCAIBQi17qS2mzjUBVplrFZrahbkUvsjYf0kpEEtRxZXVXX&#10;rFYrVqsVVZnx7OnX9COfqqpJ01SkbaOI05MTPv3sM/J1yoOHD7h75w6TyRb3b98RVu5+jzyrUJ5k&#10;fLqsW9cCI5mt1pX/dCgD42qnrW2psRRVie+k4axtQRtmi7lkdXsDZvMFxxdTlqsULxJyvLwuaWrJ&#10;Nt3e32c4HLKzvUfTSCAkTVOeH5/w6Sef0Ov1Wa9XHJ9ecHR05OrPpXZ+Mpnwd/7O/wBjNP/kn/xX&#10;PHnyhDu7+2gN/SRkd2uMsvDG/bu8+/gx49GAfLXm5eELTg5PWMzmmFbqlm2r8TxFvz8kGsQYE1C3&#10;JZPRNkWVcef2fcbbQ3w/5t6921xO5/zj//K/4r/4x/8lyaCP0YaiyEnCiDce3uPNN95gazxi1I/o&#10;JSFxFIOzDRora58fJqzzDKOkdHQ8HtPr9eQ6zM6Zz+fUdYXnydo3n89ZreZUZadvDSCoMkG21lzM&#10;L/nqq69Zrebs7e2yv7+HMQYfsa/ffeMR77//PtuDIas0ZbFOqW2L0ddZ4CAImEx22NnZucrMNtU3&#10;x4jWCmUsZVOgldxL44iVl4sFTSt8BrPpgs1mcwXJHgzGjMdjBoMBvm/YrC9ljtcNZdtlgq8zoh2s&#10;/CYEvOn0pMuazUKQrMYYvDDABAFWQdlUlFXF1mRCkiRoFHmW41nxTwyKLMup65z5fMH5+Rnr9QZj&#10;DAPHbG+0IC27LC2I7WS+ASWXsrDO/uscya4JdD+jLMWHkmRIgHWcQF43/1pLXog9b4yh1+sTx5EE&#10;vx2Sp4Pv2xvQ96rOfyFT3GW8lSs5wNnL3f/h7h9AVX0zE90dv/s93X34tnb1u29kw1/PQnff9cta&#10;tyZ+W7t5/A6VIE6y/Obu/FqH5Lr5W6wVFPbr96YLflinc/6rWscRcPN33fw9svdenwPd9fvf/O/+&#10;j3/YUhMYj+Gwx+39fXZ2thj2+gS+JluvuLycsri8lIWzqWSyK0iSAZtlSmg88KS+SDtmvNrKhp8W&#10;Of1+D99NEOVIXvK6ZLPZEPg+rdEk8QDbtqw3G/wwIEl6ZLmQvtWNLCLdpGv19SAZJkMWizk0Ig9h&#10;0BRFTpj02dnZ4Y23HvPzzz7hydOnpGVBqxV5XnB6ecHh9Jw3vvt9Xhwe07Yt/TiR+ppTCTwkccyt&#10;3X2+/vorhr0Bjx+/w//kf/wfMxqP+a//8A+xWnOerfn5F19yfnyKFwjjaVUK5BPgRz/6Ed/9znv8&#10;vxj7sx/Lsiy9E/vtvc98R5sHnyM8xpwzq7Iqq0gWWSSLqBLVpFBPBNSC9CAIkPTSArohQX+LAEEt&#10;AmoBaoqpJsimmqSaRDWHqsohMiJjDo/wwdzN3IZrdzjzPlsPa59rN7wyi70Bg7tN1+49d5+117fW&#10;t77PWsuf//mfU+dLvvOd7zIej/nqqy9ZrkqOj445ODji5cuX/OlPf8L1/Jrd3V1G4wkvX57x2ZeP&#10;1uMBBwcHnL18yZd//qfsv/sG3/rm29w+PiCNYqp8ga0rinxBW1akWYxRknTHUcRwNCUZjNFhRFEU&#10;rMrcqzi3tLVsirZ1LBYLzs8vmM2uuTif0VmZGSyLgqqUDqvrnCQ1zkpSoiOUcWtggTM4WhlR8J+j&#10;LFpHhKEmMDHKdKTxELTFWUXdllRFQ92WuLoTq5wgxdGIW49xKBWhTIez0k0Pk0w2c3/gd0L7lPJ9&#10;h05TjAdA1ntP9qA8CDSOlmwQMhqOGI8yBsMh0+mIre0x0+GANIvomhprG9qmoK79HDYtxhnyZYEh&#10;IAhD4jhmOBgITT1NiaKQqqyEmt4K3bNtWl9okmITfs5GlK0FyDTeO3G933uKvl99kBR0ZkmyiChI&#10;qKqWxWJFkQtQiqKEYTZZszXbtpSKdtcQRRFBHEEouhJ5LnN8URgyGA4ZZ2JDoow8vziICEMZR7gB&#10;5hGDwQi0wijpEKnGUjcFbdlgO0ukIrGv0ZplnlNbh4lSjAmpm5bLxYqiqTk5OeHpySlX8wUnp6cs&#10;FjlZlvG7v/vb3L11yGQ0oasLAq0ZDRKaKuf56SnZeIfTywu+/PIrVrOZFPjqligKOTzYZRCnWFfT&#10;FGLjlIYR2zs7TEdjsegKROsiCKRqT6cJEqEkXl8t+OyzRyyKnCwdcevWHeI4E8bNyQnLqqQsCq5X&#10;Cy7Pr5nNZriykCw+zmRMAl+vcp3wXqWF5P/1X8cDbCEForTD+BlXpUR/oG3amxlzn+gqJQUAgNb5&#10;6m8YoOOITiHiTka0KZTz6vK+Cyh6hgaLn03rvGXW5tIKGt/pR9glcRDSuYamqKEsibd3qNoGnEbH&#10;IaFJaDrRRACks6+VFCeUsF/iQJglsdHSRY0DmcHLErIsYxBHJElMGGi2x1JYDI3cs9bfR1kcMMqG&#10;xJ1if3uHnYM9hsMRXWe5vhZF4evFwicgm9Q0uQ6STAtg7Dqx06p7xfs4JIozVBLTNI6PPvucn33w&#10;IU+fP6eoWyx+ZCWUvWbp0J2h0/Zr/2KcH3loUc7glBV7RdWhnAY6TGAF0/n8xfgkIPBAPTJi6zMe&#10;DNje2uJgd5+9/T2ZhcxisgiUq0Q00la0TYcyjkQHUoDKBsSxaFJ0tJIg00iC4meArbU0taNzNThD&#10;nARsT3fZ2hoTRSladYRagLkTIQwCHaEDw6IqsIhAlogmShGwLAuKumM+v2a5XMkol+9eN774Y0zE&#10;cDAg0IY0NIRGERqxYguCAB0F1I1DmYA2SmkJOF8WfPbVM/705+/zwcePmOf9uMergPtVUP7q9/17&#10;7TVTlPNW7WiZRkHRKQi1wXpbRUuHdvI6VSf313ppGWFRvWuBERq6rUWo0FYNGsvR7h6jTIRph5Ei&#10;sCXfeON13njtAVmSEumAcTZklITQtYyHIxnxsJJLQSf3yEgE1d5/7wNaP4piFdR5yXwp4wfZaEAY&#10;pYy2ZMSha+Hk5IRHjx5xcX0FXctqds5omIig1nBEpOU8uLy85OrqkidfPebuvbvcvXWHo8ND3nzt&#10;IW+8+QZJnLBY5DROAVJE3EyotRNLVlsLUFgLO3IzDtHZltK2DCcZFk1dNyzynMdPnnB6eUUUZ/zp&#10;z97jxctznp+dk1cFjQUVGobZmK3tCa/dvsvO1pjj4zuMx2MCr2/08uyC9957j3//kz9ntVoyn8ke&#10;xAj7IssywiTij/7ojzifnfMv//n/F4B333jIzI8S7EyFuvz7v/fX+Kt/5UdsjQZ0bUtRrDh9dspX&#10;X37J5598SpZl7GztsXeww3S8QzqMCcMEE2mG6YjT8+dsbe0ymA65upgTxZqqbPnpe+/zf/kv/yGX&#10;lzKzH4SagVcNv3V4zO3DPe7dv0OWSGHO2VoK6G1NaEKiJGa1yokjEYRLkuRG58cKlV0bRZ7nLH0s&#10;TFLRLVotV1xdzfnoo49J4gFOC614Uaw4OXlOVeUiRvzmQ5I4JlZCl94aZOzv77M9HIMxlE1D2zm0&#10;tyiLQmkaDIcTBoMBOzs7kut4YM4myDMOp6xXtpZCobWSf15diDq/tRCGIcPh0ANyGdvM85w8XzIY&#10;htiuxTVWNHWsdGv7Ubq2lX3oOrcGZvhcENsRB6EooocBbWcpGj+agxSWV0XB3s4Oo0wAtvFd3vnl&#10;NWcvz3j06DPatiUKI/b297h16xaT8QTb2bVelhRL5dzCg0SJDzJa1NPIOz+z3INorbWMmNQNTV2j&#10;jWGQZevHFLq+3FdqY8xoE8DjO7H96kFhDzaNESDY55g9YO+BaRjKY9z83tfBpdE34mjSWfb5yf9I&#10;YP7qc/t1IPjV1T+uNAX+4+vXAfN+9c//VXBurWhlbP7s5s+/Wkh5df2qwoN83b++DRG7TYCu/rf/&#10;2X/+Y2stRjmSNGHqO39JKPPfMYbLy3Nml+egLDsTEXFoq4LFYkFmhlKJCXoKhgCk1oOPRb4SlUMv&#10;GKe1BMayLrm4vBTlXvDAouJyPmM4GLK9sysdxUoUTntg3vrDsH9ho3REWRTYpiUIAlxraZqWKJUK&#10;4g9/+3f49NEX1E3LaHeLsqo5eXnKs+cnPH15znXbUjSWwBiurq747ONPCcOA3/udv8IPfuM3uDw/&#10;572f/JTvf+d7PHz4OlhH07b87M/+jI+++IIPPv+cIEtRWtHUoqja0RApQxQFvP32O+zu7tLWBbPZ&#10;jLdef8Dv/d7vMRqN+PzzLzg9Padpal6eX/H87JTlaknlu6t5XfHs2TOqPOfo9h2Ojg6ZzWZ88f77&#10;YGt++Lf+Bns7Y3a2BrimZTG7orM1bVVSFyVRJAISQRCQZUMm4zHZcAy+u1q1JUWd44wiQKOimEgZ&#10;qrajWK5YlTXVsqBxmq6qWRQVy9mS2WpJkxdUjZXk1N7cIGEQyjzYcEgcx8yvr9eJSt/tjUIR8zLG&#10;kCQy49bbdNV+3q0sS68s2whttReS6+0frBeHizIR7tkAroB0IV+5CVzrhbSMIYhjkjTi/oNjRoPY&#10;zzIJOA5VRxxHxJHh4GAXhZUucNvQNpIcBaF4e788nXkvSgFRURSTJN5b00gVehNUG30jkGN9oaBf&#10;fSfhZoYvRCu1/vkerLdtI7ZbzopwVmwIg5S27SiKijKvAXnvYz/bFcUSvCXwtkKpCeSeWlbF+nCR&#10;okLCKBVRRW3kOYemFyRzaK2IgwAVxNhWowMjolABmLbDdq0Alq5mfnHN1tY2QZrQVBZ0SJJlNI3l&#10;bHbFxWJJOh0xm8357IvPeXEmjJZnz15Q5SvuvXafN157yOv3bxMG0lmbjgbs7kzJkhFfPD6hKCse&#10;P/6SF89frCn/QRCyMx0xHo6IfFMs0orxZMzhwQHbW1uEkYDhvFwSe7pdURRYC1XTcnExE9/hqwXL&#10;qiaNh0RRJM1r7+/+4sULURduGoqyEcrnYs5yWQgTpaipnaVrnBRS+ipJD5L7eO+kyNIXsLAKsKgo&#10;FlXpDk+LV2LXpxSBCmiqTmyhrNdeCAxkGdqLZzlE6RdAhTHYzluugTJarOfaat0pX99fXQdNSzwa&#10;0zQNnbVolPdDFW/QPtGwOJwDpyRJByeFNBq5D3sA091Q+QODzDwrg1DXjfcvj0hCI0JjBna2JgQ4&#10;KUxmMUkcMx6mHOzvc7i3w/3tfcZpTJQl6/On9p3a1WrJ9fWcsixoCi9gpaVjUlUNRVESxzE6CFDa&#10;0LSOoq6oLeg0IQhTrDGUVcPFYsXJ6RmffvGIJycvaKoKFUUEQYzrOlTnaHFeN0wRouiMxlY1BIbE&#10;BARpLJ2uJCY2Mpc73UrWDI8enCtuRqSP9g8wShNpSbaGqSTgcRBhQohUIfTyQBEZrwfhR09G2QCQ&#10;hMTVIgplrZVrGwY4o6mtxNU+QQQIPbstSVOhbvoigYCpnj0hnZ/aAUqIys4nF03T0LYttRX7J+nU&#10;LWiluoq1PRPIMIwHBMoQR4ZhHGEUaGqSJCYeZEKVjjNqF3C+LHl8es4Hnz7iT3/+Cz749BFX1xWt&#10;9sB8I8nzG9CvV0E56z2ptHScAjTWF0icUdIJ1aID9+q/Da6vuUgS19/D2v/A5lqtIE0FBEQRBztb&#10;oovQwSA1DI1iMoiIgLqsyOKUtx7c492Hr7O3t0eRL9je2mIyHREGIY2Ta7sqcoqi4NNPHvH8/CVt&#10;03J4dMje9gGNs+K6gghQbW3vU5QF73/wIY8+/xzrHEEQ07UFR7sjJqOMvb19xpMxq9mcZ8+ekecr&#10;kiTl9QcPZD8NJ4xGI/a2ttnd2yUMQoqixkQJ3VonhvV55RoBhiL3KEJ8Ssl9cbOc3CuBqHtboKxr&#10;fvrBh/y7//BnnJyd84sPP2JZ15S1xTpNbTtqZzFBxDBLUXXN3u4u92/dIZuIZ/b+wTFZnHB2ec77&#10;v3if2XzBfDajqCrxvx7GZGFGZxzvfusbWNvyk5/8FDrLGw9eI9DQ1iX5YsZiNudHv/Wb/Ob3v8uD&#10;e3d48OABr9+6Q0PD86fPWF4siEMpMCUD7znuHU2018CYLRdMJ1MGk5FomCwXlIslX5685L/8h/8P&#10;vnjyjNnFFePpkNFoSGxkJOv2oThlTAcZ09GEJPICYH68xmgjRUef/Ne12HZqbciGXhTZiADefH5N&#10;GEUcHx+wv7dPXddcXM746KOPWVznfPX0McvlingoQs2z2QXWdkynoop+7/gWW1tbpEYThSGjJCVM&#10;Ulof9+NY5tz7OXNtZOZ8Z3sbgM5uFG367qG2BLGh8aNI1/NrFgtRSzcqJIoiRqMp4/GY0WiEUoqy&#10;bDa6xwGtzemcjM/ZrvVpoN9MdDStpbMtTWtxnZWJRmdpG2FAGjRJGEJgaJ0lLysaJwy0MBC2mevE&#10;brPKS+qyoi4Krnzj6vnzJ+BtBF977XUePHjAdDrxcbBdx9Wv5YAeHBqfH1rfsOmBuTE3Cu7L5XIN&#10;nEMvgBd4wTTJIX3jJE4krniRuP5x41gEoPv8cbOzrZWmc81f6Fav3x+/NptDr3bG4zhbnxubrxGf&#10;d/cA/tetVwHvq0C3V1V/9bGlMYi4bPwlq//7rz7H/vdvCvZ/seggX5P/b4LzHpTjCz9/2epzpM3V&#10;X2/A56A3a13Y+N/9F/+nH9vOon2yHgeaLE6IA00YaVRtWazm1EXOcJSwNZqgVEe5yimKkuOdW2ta&#10;htaK2s9DWOTwvl4uRKUyiuSFG3lxbdsKVRcvyKSFlrBarphMJ+zs7gNQFNI177SoF37dugvSKKJr&#10;LE3TsFwuKVdCbQgTCUxvvvUuz8/PZMbn3Td5fvqSn7z3cx4/e8KLqxnPrhfM8pyuaTk9PWX5+Alb&#10;d+/xv/pP/xf8/b//9/nw/Q9Q1nHr+Jiry0s++fAjiqLk8ReP+LP3f87LPGd7/5DlcsH52Qn7B0f8&#10;4Pvf4fDgAGstxnUsFksCA0eHhxzsbKGUUCHbtmEy3WF7a4snz0957xfv8fTJUx59+SWXVzOyyYiq&#10;rNja2WF3b5vJZMKTLx/z8uUZ77zzFq/fv01dzRkkEavVkuX1tfewbinzklB3IroURWTpkHQ0Ig4z&#10;TBSitPitXi3OJAiZABPEGBQWLV06B01hMVGE7gxlU7O6zpkt5pSrnLK1hHGyTsC6Tqp1WZaJv2Qi&#10;HbA+idv86Df51dUVRSFiM87P0NjOrru4QrlraDylJvTiIU3b0NSWppGiTSeVG9kUfTVSKdo8F7Vq&#10;f7Np//ym0ymjYcbDh7cYxIY0TeiQ19FWlaifBobxNCEJpPthtHh9gyXwVVa8XVRVVtjOYnQkovA6&#10;oPPWNX2XHCAIvFghUqGuqvKmcOADoPbUwzASvYb+exJgb6qvcr1Bm47OaqxF/LRrB0Qyjx1l64KI&#10;H4sSr2Ck47NczinaGq210B/94ZqFUgGPU1FRDX3FHIS+LMA8ocwbMKFPwCwhTlCFFZBydXWFcx2l&#10;tdAZwiQlCCOshVXTEA4yWgMvXpzy5ePHnJ7PeX76gouLGSjF+fk5d24f8cbrD7h355Cd0YAsjhiP&#10;pEvw9NlLbANffvUlX335FXEkwmSxCYkjQxbG7O9usb2zTRr7wz6VfRmEmrzJsVao7EkyoKwqDy4N&#10;i/mStrNcXs05e3HObLagdpYokI5LkiQ8ffqUOEu8yEtMWRScXcooyGxxzWpRUrViS1XaFmdZs4kq&#10;29L6PauVAhzGKRHv9pRo3Tm0hjCMCY3CmAi9tjgxVIVFhSFV0TLPF9DWECfowQAdBgRx6l8T6CDG&#10;OMT/2XVSLleV3DfWCrLqDw3n52aD+OvfN96FwRjRMeuLAWg/Fy+vQ4plToC+9voT/Yy8a9FIrGis&#10;F2HsnIyLKOm+aS0jJApLGhpG44zt6ZSdrS0ODg548OABD48PeONgj8Crr1ZVRWjkXlZKfIUXC7Ea&#10;Wi6vqUpRDredFWZO3TAcilgSiINIWbciSmg7rDbkdUsQp5g0o6gaHj99zkeffsaLl6fUdY1WgQhe&#10;1S2ds9BJRy8yASYM2J5uE8SheOVORkxHYwbjEVmcEkWa6SjyTALEgs5KYdsgl21vawelFM5a6rKi&#10;WubUTS1jLaZjdxoRJ4rRcMpkNGLgrc4Gg4wsjKkbYQi1lRQ8AdI0RSlF1Ta0gUKFgQgS9UnIJr2v&#10;s+siQS/sxRqYS/zTSgq7Vt8wl8DiFCRpSlmVkqQaIWY0rexHowIuX17RFi1ad2RJyCAKpCClBQDU&#10;2pEMtgizEU8vZ/yr/+HP+W//xb/mk0ePWDlNlExo1qMi4Lx1XJ94rdke8Cto7aCdNAaMUmvKOloG&#10;CzrZ1V/7d/PnHNA5AfRai80ieMp7XxgwhjhNUdYSRyE74ylKaWxbMklDludnjBLDwdYWd2/f4d3X&#10;X+Phg9e5fbDHMM0IjbyWoi0oi5JOdyIaahxl2/H//kf/hCePT2jqmtv373L71l06o6kriw4MBwcH&#10;XM2u+ezzz/jFh5+wvJoxmI7Z2z1ilAVEpmVnmq3H6E5PXnB+/pIsStjb2+P3/8bfYDQasjWeksQx&#10;ysrspgCLiKK2MnbvE2jjKez4orPG0bYtVb2ibVpUJ2yIKIoIAokh2kDrQAcBRV3zJ3/65/zjf/rP&#10;+OiTzzi/XtFqQxAOCAcZ6ICyFUFGgyPFEijDIM1kjno2wwTCuFnlOUEQULZCWyaQTvt4Z8TWaJt4&#10;EPH89JTBKOX0xTkGy3Q6ZjoeMowSXpw8JVAd+zs73L11i7u3jrl755hbt24xnU6JlGFvsktTyThT&#10;GEZorUVTBVBRSBgE1J2MD5xenHN6esr55QUvT085OTvno48f8/zyinyxIE0jxoMRk0HCaJQxmYwY&#10;ZUOyOGA4SMi8bWRsZKQtDAOmIwG+UmysKEuhJmcDyX+tz82qSsZF9w92OT4+9t+DMIi4ni359IvP&#10;OT8/Z7q7TZKmnJ6ecHZ6yvPnJxwfH/ONN97izp3bDCIRQ1WtjK3OVzlxljGdbDMajei8u4tWMuPc&#10;u6kYFX0NJDnX0dHS2IraA/PlaknbCoV9NJj4PHLigahQx/NVhVKKyXjMZCvj/OqlLwr1rBn5V/sC&#10;t22htZUI4tp6XUSyFrRtabwNYO1E3NUpJWNhRtE6x/b2NifPn/Ps8WPmlzPaqsbWNU0lxWql5fUa&#10;Y9je3mF/f4/pZCoMlNFQcloj9mh9h3wTsFZlRbcBpO1Gx1re1w5j9LqrH3g7uhtwLaO+Silxy/Fi&#10;YrUXvOup1P16tTtblfm6k2x886xXrddKUzfScHsVmN90jCUf3+xsb4JYOVt//Xr1+5sddLgRT+uf&#10;NxvPHX/P/WXr1T23+fzl6/46vkLnZ6OwsAnON3+nL5j8Zevrjbe/eP4EgTS8Xl3qf/9//D//uLMi&#10;ZtIhFc44FvGRODQU+QLXWSYjATNtXXB+fk5XtwyHA3amu2htCL1dQVWICInSWqhodc2qyFFaMxgM&#10;cFr80jvnxAO09AqgPri0bct0usVoNBL/9Eaq7MZomVPqvv5Gaq0wWixgTs9Omc0WKD97boKYP/p7&#10;/wn/9t//e6Ik5hvf+TZF1fLhJx/z6PFXPH5xyulswWePvsC1lsFwwGqxYDAY8j/9wz/i7/7dv8vW&#10;eMrOzg5fffY5p6en4Bz/w7/9t7z3059xcHzE+5995tXjQ374wx/yh3/wN9nf32WxWOJszeHhISfP&#10;T/jqs09ZLBbs7e5ydHgEznA5n7GzvY3V8Kd/+hM+/PAjkjTl8uKKTx59ThiGZIMxDx7clZsmMlyd&#10;X7C9vcNv//ZvcnryBKoFUSj0nzpfMhkNCQJFled0bY3R0jk1Rqb4nAPXKSkoGo2JQ1QIRskG74OD&#10;BDihtidpQhoPhcFQViyXqzXgDOMRLZtq0gJ+ta8IZplQzW+oNqL+LXTujnajUx4nyVrFs6okWMuB&#10;IzPaeNo3vjpcVS1oQ1W1LJdLVqsVRVGIncXG8wm87VwURSRJws7Ojlc+HdNWc5JYAlLTlhRFgWtr&#10;wtiQphF1XZPFEVkmegj9rJxW4ombBKIG3ZQVTScHgqXF1h21lRGRoq7W3w91gDLio90D8TiWTqA2&#10;YiXUbHTZj4+OPePAU5e/FmisrxpXVEVL3dS0jcN2ndj5IArr+ACotASezomrgbWW2WJO1bXEOmC0&#10;PWWU9IUUETbRWt7PvmsmjwVpkKCigNCkHrdZrw0g1kFaKYwWD92vvnrM6dk5HYYoTHBGE0cZg/GI&#10;6yrncrHg2ckJV4sVy7zk6bMXzOcLBtMJcRxTVQXTUcbbbz7gnYcPmY4GBB6cHuzfoalr3nvvF3zw&#10;3i8wRrO3u02kDbYtGSUZrz24y/3794lDiRO194TVpqN2zRqYZ9mIumlIUwE3bSv0tyRMAZn1ygsR&#10;ypEuxFIUWjt5z5q6pipbirqkrltqa0niTIRklpXsg0bockVZUtU1pR/XMQEEylfKtSHSwkCqyqV0&#10;ShMpRIRRhNbiINBZBUGEs4ar+YwvHz/j9OJcAGKcesloRC3eBJCOZI81YnOoI0XX1UKdx1u49CC8&#10;p91bYZhopPjqug6rEYo7Ha4qhbIvg8FeqlrL31NKxOs8bgcPlLyCN0p7oTx/YHUSdpQDZ0U0LdAh&#10;QQTTUcZ0NGB7OmJ/e5cHDx5w7/iAHaPY9iyvKBTBN2MMy+WK6/kFu5Nd6kbu68bb3GwewH2BOK9K&#10;6aLXLXlVsChlxrxBcz2fsyxKTJQQRIl45S5yirKgKqXo1hfmQBgmUSozk4eHhwRhSBrGpL4g1NPL&#10;AwORaei8z7ZznQCfTgpbeACYJDEBmny1YnE9p21aBknCcBixvT1iNIiYTrcZDIYYb9PkvFBREMbE&#10;cbLuXEZRRBhGVFXJfLVAZQniDiBvkOppfl7Ix2wUUW1ncU13k8jpANu0aBWgHbTIc++BuVaKRb5C&#10;aSVWkUGAtVKUMsaQJSnFsmB5taCuS0bDjFEWey0Pi6UjG01Z1i1RNqLUAX/20/f5r/+bf8b7H3+K&#10;jWJyq6j9WdWfQQKM/fqa6u9mAu+XM2u87nzTQG0otW92jkJPb8XHf1niAw6S2Fs/U7sG57WDQYju&#10;8Do+U4xvTIyzmOOtAfn8ksjAa7dv8/1vf4t3X3uNw50t0jgk9H+vRWJqEEdgFBezGedXV/zf/uH/&#10;i5PnL6nrmvG2WEJeL3OMMUx3tvjOt7/Pz376Ux49eSbaJ3FMWRYEYcrB/hRVLbh9sM1kskNZrphf&#10;XKKN4c6tW9w9vs3L0xMODw95+OB1DnZ2adqGfLkiDAMGwxHOaeraUjc11tv/xGlApGT0oW1bilXO&#10;fHEpVPLGio5JNiZOQ6wSNwhtQqwJuJov+Jf/7k/4Z//df8+nX33FoqrJG0trNSZK0FGM83kJXYuq&#10;Kup8KWKqYUjdSZdQa9EEMkbcL0wXrAsnUaxJkiFBEtDYljCSc3drOhW707biYLrN9eU5WRISByG3&#10;Dg+4c+cO40FGNox5+NpbfOMb30DVUJYFCrxfu2aV58znc8qq4uryCkLDF59/zgcffUjrLEmSsFqt&#10;uJjNeXF6ibXSlLK2YZQNhBI/lHM4iUPatqWtC9pG8uoo0gzilCgIeHj/AUkoLD294ZMdBIowDKj9&#10;jH/bCkAPAsXejsx/i76GZZhNmM1mXF1dMdmW3Pvly+ecnp7x0UcfMhhm7O8dsL27je7g4vKCq5cX&#10;FGXJ7sEB060tDg9vMRmOJJbmooshxe6E0Bi0Fn2A/rm0bYPtGp48/8p3ix1ZlnFwcMC2xxRNU9N1&#10;wvITDCBWYtZ25MuSoloxmg6Abh2jALA3HerZbIZthcHQbYDkAIlzcRRI7ugxSpQm0sW3jlWd01U1&#10;T5484ezlSwyKKAipqpK2qMR8A7CdMBjSNCUMUpI4ZndXrrFoe3wd8II/Kl277mj351Bvuyb7QZw4&#10;oigUMe1QoQlvRqV8Xr1YSAPLWilqpGni/4Y0UYIgEGE73203Hgx3G6NrPaVa8v8bOvfQN4Zu1k0B&#10;ROtep+AmrorVa4dSAVpL0+xXFU56fNEDZjaKqZvFg83CwqtFhb4R+Jetze70r1p9w+/Vte5c+/Ow&#10;///m97quWzcKf93a7Mj/qtcne/svdubV//o/+89/fOC7u48ff4Uta+7eOWZnZxtbl7x48ZxBEjMZ&#10;CcVVd0KPKvMVrbPsbO8Resq0cx22cVgtYg5RKtYX8/mcfFVhwoAkFXn92ttnNLol9NQ6ay1FUdLV&#10;HbHveAdo2kaqUp1zZPGA4WBI5zryqiQYhJxfXnJ+fiVWZ0CQxmxNdplsbREnCf/8v/tXvLy65Ld/&#10;9CNef/0NPvvyEZ999plYqc1WfPXll9JtiSKa5RIVhrz99hs8fPiQd955hzt37lBXBa5zfPrpp/zk&#10;Jz8hCAKKxZKPPviIt99+m7/1t36f73znW2ztiH9sVVacPHvCdDrlej5ntRBxrTyvWCxymeXLUk5n&#10;Z3z59DHDbMzZ2UvKssKECR988AGLxZLv/+A3mU6GPHr0iE8//ZCtyZh79+6zf7DNrb1tdoYhXSX0&#10;H0VHGGjCyGC0RtOR5+V6ZlnGPg0K/16hWdYNbafFzsuI8mRRFnRdTRCGJEnC9tYW48kE5QX9qqqi&#10;KJbkeUWcjqGToNnTmPoZQqmK38xPy+8VaKUZDAcMBwPOvIdl7xUZxzGTyRizFpWSqpJUTSVZ7Okt&#10;RkdYAhorSrfz+bVc6+WKupE5+KoqCQKheI5GI6bTCVtb24xGQ5JYc/3ihCwQb3G4EV6zrqFTGq1E&#10;dTIIItJkSBBJ0FNeWb2pl4SBzFzX1tKUDWVbgr8P0iBaUyQbRKSksi2uFurSmlGgRTSp6oURI+nu&#10;DgcyEpBl0vnWWqN9BTWMA7AtbVdRFoXMcq5kjlwqfYGMkfj7U4ocFV0nFlZxnFFVNUobAs8yMD7p&#10;DkOZKQ/D6FdUFwEkgBhjCJH3VwCPEg0I1Ys0hswWcx5/+Yz3P/oln3/xFdfXc5I0YzQa8vLinKp1&#10;NA7aTtFa+X9npCtrYkMYiHL0cnHJdJSxt7uNrWtuHx6yt3tAvloxu1pQ5Qu0UgzSlNFgQBaFLFYz&#10;vvXO29y9dYu6zOk6x3QyRivN9XxGVeUEoZL5uCBZz6ilacJ4PMFaSxCKnRN+tm2xWKC1Ikkyzq/m&#10;YBSu0+RlsZ5vns0W5HXFaDjF0mGto6hrmsYKm0gblDEERpKypq7Fpc/fLxrpTFlrGQ4HMqLStAJA&#10;owhaSxAo2tbR0FFXHcs85/nZBc9OTjk5PaOZL2E0BpN6oCwdTlRAaGJMCLau0B6oyCHphWE8QFfp&#10;jZ3HZvFNXBIQeeR++X0BHlGCAHbWm0b+67/pFALO+2/1j+mBHaqDqmHreJvQaLI04P7RIWlk2BpP&#10;+M67b3N3d4ssMGgrNj3GGEajEWkcA44sG9C0NW0lLBNjfJHXH9iN9cytzmK0pw/mOS9fvuT04pKi&#10;LFkuFjTWMhyMGQyHtN62CDRR7DU6PFNs5oW1dChFyfF4TFVVtFWD1pqhB0dpFBNGhpGPO9pf/7a9&#10;KVS2bcvBzu7669ZKApqmKaNM9C92d3fRRu7DvhvQWYtyAiqNkQ6LFOXknuxBZeecvAev0P2sZI24&#10;rhPBV6/iK4BbQKnxhb4gCHFdJyNkzs/t+4Sk7+yEQUjt2QvAmgVUlDlDrxEiLAE/o79BD++0YZVX&#10;mCRDpSnvf/QxP/4n/4T3PviApdMslKJ2UoQEwPnOvwnQhLRVBY1094i0aDn4jj0B0NQCoDstP4Px&#10;HHVPjfdq0yDf0j2Kt6KSHCWZjFvVjbgl4Pd8zypppbCZ+hiuvKWRNoYsCtAq53h3C1vmmK7mjTvH&#10;3Dnc5e7RPt96+02c7dgZDzEmYlmVRHHGaDJhUVQ8Ob3kn//rf8c//Rf/kqIs2Nnb5eLiEqsN+3t7&#10;kk+VJaVnZcVxTIvspel0i1t7OxxOp6QGlsuc+dUFWRzx7ttv84233mB3a4d/89//S956+AavP7hL&#10;bEKWi2toLaPRiNFoRFFUnjGDCIz6omcyGjMcDKXj1si9IZdQ9o52UuRbrVbsHR1ytcplHHI45L/6&#10;x/81/9f/6v9JpRwXiyXCH1E0TqNtP5PrXQld+xemB9DCzkJ72yivieI8zd4EEIUpUaxRoREHoEJc&#10;bHZGY4yzNEVFGkTs7kxoi4q6rciyjLt37/LgjQfcOr5LNhry7NkJdSXxMvE6LPlixbOnzzh7cSo5&#10;VScjf0ESgy8GOq0Io4jnj57x5OkTFosFW9sTtra2SJKA7e0djo+PmM+vvZ3qiqrJWS0l1wujiEkS&#10;c2tnm1sHR2K1l8akacRgLPdXXlcsr2eEQQBW4nqaRWyPp4yHsqeaoubLr54ym824e/cu3/ve9xgO&#10;Bvzyww/56U9/ytNnz7h97xYP3niL4STjfHbFyckJ8/k1ndVk2Yg8F0HZ6WCEMcIG7UdL7xwfc/vo&#10;Fr/1mz8gyYZ89am4EWmtOLu6JAhDJpMJ29vScZc85UYN+1Vq880SgNf297IHN46WupB9WFUyLru/&#10;vcVgOPTAtxAAbgLRYdGWumlpWqF0x0lMEBtcA1VbcPriBWdnZ2ituX10i+FwyIsXz3n69BlNueLg&#10;YJ/Ax7eqqhhkY44Oj8iyjKoq2d098MW83krX50mImDH2xlpXK1FgL4qC+fKaoiz46U9/yv7+Pg8e&#10;PGBnd0JZtFzOL6GBOImJ44wvPv+cx48fr8+3zgkrZTgULYsolPx34G2xhwMpDPfjiQZhVQlAljyx&#10;Pwu6VoDkmoHkuUJKG5yBIFCinfIrgbdF6V4751d9vzcs+TrgXoPUDYq9fF0+f7XDvNkNf3WpXyG6&#10;tgmCe4zRr1cZAZu57yZA7wH0cDD0TcYbtkO/lG9G9v/ffB6vgvxXl/rf/B/+ix8fHBwQBCEnz0+Y&#10;X1yQpCmToRyYg1QS0p7aXhei4B0HhnQ4YDSR5LX3J7XW0tQ1RSUATinF9fWM2SLHaEOSCg00Gw1I&#10;BjFhGnM5O2exWK7nziIdMBqNmEwnMtgFuFqqbKGRDgDAqi0p6Kj8oV+WBWGWMshGLHPp7B8c3mK2&#10;WlLWDYPBkN2dA4qi4E9/9hN++ad/xtbeXRGcCwJ0AGVZYrQoKyotYmJ//Md/zGg04vMvPuPTTz/B&#10;GMPt23d4cXLCg+O7vP3Gm3zr3XcY7wxJQrHBefroS/7dn/07Pnr/Ax6+/Rbf+cZ3uPvgdbZGW5yc&#10;nfNP//E/48f/7X8DcchwOmAy2pL5yuFUhLCenPDmW2+xv7/H6ekpH3/8Ic3VGcFowq1bxzx84wFv&#10;PbhN4mqCrhFqaBQSB5pOdzhby5x/I+JEWA0qwBCA0XRtR9PBorQ0iBKu0Mhr8U7Uvf/lYm2TdXPz&#10;Qt2UVGULBDgrm65XRra2I/DzMNtbW+sud1GUrFZL6rohisS7eFX4qvbGvIbWhrZtKMqS1XK57lI4&#10;38WxvvqJDnA6Fs/ojWV8kUBEMixN3YiIhqeASpAaMAwjIlcIpclZ6lq6mm3b4rqGzojPsVOKKEwJ&#10;ghiLwrZg4oRRmhDohjgSoMwGhahtmvVsuICBr3tU9ms1mxN4b/i2ka6365yoFscxWmnxAY1jUWIP&#10;ZDZfG40JNIYOh1yTum4ovYKn9ZU4a623WpHKrfbWHIPhkDQe4Jz2hQ953DXY9jPuffepT8r71Sf3&#10;jffZ7JfzYmSdr3QmmcyGWaeZX8958vQpH3z0IR9//DFnp6fr5LXuEF1mY3z7OAJjCOMYrRWDUUq5&#10;mKPowNasLs7ZPjggn825f/8ebz58k9E4o84Llov5GrjauuQbb7/Da/fvyPNra1GkjyKatvaezh6Y&#10;OqE/W2sF3I9GpImAdWxH3dSsliuKsmAYpwymY9JsRKelo9xpud5N7butbSvV7CJnfr3i8npGWVZU&#10;PdXRwJ2j4/Uh2DMoulaAWdO20kEYiQBa1zmGwwEK6xNgKWQKmBOv7vn1kmcvXvLo2QtOzy5orcJq&#10;Q0eEUwZ07EWu5H0KXbPuKvbPA7gZOfJdpn65vrvtRDBOWbuet5Xl79X+My+u1en+YJV9obRQgtHq&#10;69NJawqyE4p31xBnEXQto2HMrcMdokBxuL3D97/1NnujkR9vuFF2llEM8b5VSjpH/X2DjyNyZlnw&#10;Kr3OJzNBENA0NdfXc5aLBYulAO08l/Mr8OJKgCjeq4SqrSXpikJWyyXnV5dY15GMhmRhLJ1wIDIh&#10;URSKnodSGOXIohjjbdT6BGSdHPhrIbFA7uEsyxgOxLM4juN1TOuTgKaVTnm/eiDe/2s8oO47EX2X&#10;v1+bf7tnN/Wrf4x+/rEH3q8+3x6Ub67+eQVh6BXkJQGkEyHNzsrzV74g4G3PaVon55eOqIDHT5/w&#10;Zz/9CT//4H2eXs24drC00DZOHFtUhCKgQ4NVBFEqysLKoAM5v1xVyQ41FuhuRA9NIMB909u8tjcg&#10;Hf/zSDxY3wOJqGZro+lsR1k1Qp22VnQdfHF5OBwQBinGaJkJTQJC05Kl0BUFTT5nf5JwtD1kfzpl&#10;d5zx9ltvcrh3wGQypqha6gaibEicjmlUwD/6V/+G/88/+2ecnp4ynI65vp4DMJ1OycuC/b19Vh4s&#10;h3FI4wvraZKyM90icxZbFixXK4yDh6/d43d/+7f4xhtvMx6m1EXOYnZBPhcVd+oWbTQHO7scHR6y&#10;rERoznk3nMq2KK2IkyFJEnN9fU0UpaSRMMK03yu6k33YNi1RkvH84py8s5hhyv/vP/x7/u//6B/x&#10;2eMnWKNxqJu44QE9be/O+mpi+/X93NUFge8WgtCarZXcJooC5ssZu3t7BEpj64ZMK9Iw5mh3n9fv&#10;3Wa5kG68UlJAzfOcoi5pug5Lx7K2RFFEpGOMEzeNNDSMh1MGg4SXL86FfBREWG1BhQRpQDYYk6UR&#10;H733CwIcw+GY0ZYA6ht17xHpUJS1+3h0nUvTIU0SplnK3mhErCGJY7a2d7h1+xbTvSnWdSyXK5bz&#10;a5SCLJJOahLGopjvAAzL2YK9/SPuHt1iPBmT5znPnj7j8ePHnF6eE8cx23u7jHe2KGzL6fmZxDdE&#10;/LlaVtgOQuXnZTtH09RY71aSRDHb4zHffPdtDvb3ubq8xDiYTEdUtuXg8O46L8LngHZDcKttBeAH&#10;3l4Mn9P0Oc5wKHG/rsUJYrWccXFxweXFJYvFgm9/4x2SVAQsm7bFtZKPWWsp6orKychN4BkXq+U1&#10;Zy9fMp/NsNZydXVOmqSMh/LeXF1dkec5h95nfZgKHrFWGpZaa0ajIXSGVZ6zs7PvcyVv4Yuwk/pY&#10;L3bCrPet9jpAVVtS1/I+n5+fc/ryOXUtzjDZuoBhsRWcn59TFoVnY2V0XoQ7juN10zQMAsJIxlol&#10;B5XitLEyB98DRaW8u5YHjVpF/nMvHuvPAfA6O6Gi60exfsX6dcCzX7YWZfRNKjweNCv/GvrPN9cm&#10;sP06gJZR0H5ZL/b86vpVIL1fm4+nvqbcfvPYPTjH/w0pFn79OvTv8a9a/Vmpf03H3xw/ePMfhGFM&#10;NkgITEBZV1R5AUi1fDoeSQVGK6Iwxjmh7aG1zLMNM09NkScVGFG5nc+XzGZXnDw74fz8nKvZnFWe&#10;e2XvEus66CzTrS1enp9x9uIU21oCExJoTWAiwiBeVyqUCb0dsBXA2VnaruPx86doE2KMUFyc0nQW&#10;Xpy+4JNPPucXv/glP/qd3+WP/id/jyiK+Q8/+Qnv//JDqrIiG28zu7r29F9HlRd0jWWyPSHNMvK8&#10;YLFc8eTJV/zs5z9jtVxxfOsWDx68xs7ODsopjg8Ome5MMSagsiVZlqEDzSeffcqf/Mm/5eGbb/OD&#10;3/ghR4fHPDt9weMnTykq6Zq/vDincZb9gz2ur+fizXh4zFePH9N18N3vfhdjDB9/9BHLk2cQii2K&#10;o2MyHbM1GhIph+uk49O0LU1bU9RCs8zL0vuMa6IwJs4yksTTYZVBaSNiet5jzxgjntjOiwlF4hMf&#10;BiFd52jqBtu2ou3UdtRVg1JigeMc68G7zitDRmFIVYmKe1lWXozpmsVyQb6S6m+SxeKLnWUE6zlH&#10;P8eGKHJqrdc3i/PzbcoDqappwAmo0Qqf9EQMspQsTQm92vZ0MmZ7a8p4NCSOpbPfthXTwQgdiN9h&#10;EEjiHIYhBOJ5WJUNgQ4wQQgIlb+qaqE1RSFxpIgjEbyLE6HLG21Ayc3btq10uf1HYAJ5/j5JDrSR&#10;gOnF8PBBwgTiOxn5wNQHAm3Eg7HrxBbJaI02IsoVBAHGd2q0lm5Z14mwFu4GkPTX0HUQx6kUUTzV&#10;XwB576kpf0/2h6/0eiE/5Z+j8RZuEuxlr2mtQcnPXy9XYsMWaCZbY24d3+L+vXvcuXWb+/fvMR4O&#10;2TvYY7K1xWA8JI4TtPKiVI3AwraqMEYhUM5R5Ctc3XJwfMz2ZMq7736DH/7we3zrW9/m7u07TKZj&#10;BumALEvZmo44Ojhkb3ebNIxpW6GPu6YWoKGhbGuKqqSxrQhtRRGDNCPNUob+EJTDTVgM2SBjMhXb&#10;ltWqoKxr6qYWz+woJM0SBoMB2SBld2+P4XhANhgwGmaMB2OGowFxFBIaw1dfPabI59i29rPkhmEs&#10;icDO1oSHD+5zeLDHeCS/v7uzzdZkxHCQMp1M2N8TNfJskDEcDxkNR5gooCoryqoUxkxV4apG5rtx&#10;YMTRwHmKn7U1ra3pbCOWhU7Ah1KObhOMdL6Ljfd2doDadBrFB4Gb5bzdlNhQ+SChlMQL5yvJfewA&#10;Eb9D7NzQDhWGtHWDLZd0ODrbUuQLsijiYHefrimJg4BBmvnEzccIB3BzX8eevdN1HbYV+rn2e9T4&#10;PR36udfQM4XG47EHUAmBLy5a//vG3zPOOinmKsNwKN7Di3xJ11rx7/XFMKXkdepORhZCExBqRRyE&#10;BIEA/jgSgJdlGaPhiNFYqKDj8ZjpdMJ4NCYbZERxTBBIjNFaRKBMEMjf6ePHhoCQxAx/eft7H4dW&#10;+muJ06sA2/kuqHMOhxPvV/9+Wiv2iE1zo3fhnLxvfaKntHjSllVF09QyJxmIhohzjjAIvU2cRikp&#10;CgrYUjhlcD7OBWGI0oa8KWnaWvyP6Wis42I+p65brO+M60ARao1G4dqOMJJE06AJAwVeDVw4lg0i&#10;F93Jh7XyrwTLfoNKrckJdVqGVltU16GciDdqB13bUOU5zWolwF9JcTVUBoUj1IokiojDkEABzsrI&#10;VORk5AxQXUsA7O1M2d6eUhY5XQeLVc71qmJVigDrqm5xOkKnAz7+6is+/uxLLi5nNJ2jaUSnAaVY&#10;5AVxmrLKJUYVVUtZ1SyWkhtURUFgjIjvJSnTrQlHt+9w594d9vf2idKEkxfP+fCjj/j8sy8oqpIg&#10;jMRKqm4om4ZkNJRRlyghGQxJhkPiJKVVhqbrWBUV8WDIaDQmilM6FGXd0LSOtgNnDBUOpzUmGxAN&#10;hxDFPH3xnA9//h4kCc4Xsny/HaUMBoNCrUHEzZL9JLsXlAnRJsB1lqquaesShzA60zThaH+PSZoS&#10;do5RkvD68W3euv86bzy4y4O79/nbf+1v8Fs/+D4/+s0f8u1vfJNbxwdoBav5NfP5kjgSx4TpcMwo&#10;FfHcrqmoS2EVVnnOYJQxyoYoLMo5kiQgiWIULV1Z8a1vvMPv/bW/xne++22ODw+IQsnDF4s5RSW5&#10;k3UOE0WiPROEmEBGQwI0i2sRG606S+2djWbLJUVZEYaxdNsLYQ4O0oxBNmB7usPR8RHvvP0u29u7&#10;dAqu53OqomA0GvHGG2/w/R/8gCgMme7sgNFcnl9wcvKcq/k11jm0MuRliQkijFFUTU1d1diuo3Mt&#10;TVVRFaUUypUjiVNhwg4yJtMJ08mENJPztc+V+viktZzDkffS7sF30zQ4X0SN45i2FW2p8/Nzzs9f&#10;slgtUEoxGY3Y3dtbi881jcU5iKOQKIql0FLXVHXF/FpYlmVecD2/4umTJzz58jEvTk4YDsYYHdB1&#10;0liy1jEaTdjd3RZ6eRAwyAa+eZUxyMYMBiPCUM6MMEzRWhiFxoiHtepHqfy4n7KduJj4+KuUItAB&#10;kYkoy5zr2YzTF8+5uLrEGMN0MiGJI9qm5pOPP6csS8bjMbdu3eLW7dvs7e2yu7vHwcGBFHGHQwZe&#10;8ynwuRu957mP3aDkiN44v5VSYjWKEpHWngWppSiL8YXOX6Hd8T92hSZGe+904/3W+yZRf+biz63+&#10;zOnWTeAOa1tsK6+htYJNuq7z/udK2FweN9gN/3HrO9zWd7n7x9g8yzp70yVfd+XXHunyd6qqxHpB&#10;ZuuL/Z2Tv+Gcw/h8H6TJu35s/1gC9H0ytPFhhtv7/8AEhuloymAk1Nb5co7RAdPJCDpFWeUEOmR7&#10;e4tBNhRV6Lqh6zriNKG1Lc7hVQPFskEbSWKV1kynUw6Pj7l9+zZ7e3vrTZxmA0KjWVzPUM6xv7PD&#10;3tYuoQnEtqQHL4HBOUXT1FRNTecDuUNzfjlDB4aug+vlirPTlzw5ec6TJye8PJ8xWy6oa8vVbMbZ&#10;2TnPT1/w/NkpFxdXlEVN23S4ppFkxElSECUpcZTgnGW1lAQ3DGMOD/cJw5D59RyHY//wgCxK2Nnd&#10;Ix4kFGXJyYsXvP/L9/nZe+/x8uIlTisevvGQBw9fJ44HKBPSWnjy7BkffvxL/t4f/zHb21NOX7xk&#10;MpmQDccsl0v29w+I45iTZ8949Omn0NbEO1topUiSmP39PZIsYjpIaWxFvsy5XMy4vr7ielnQ1BVF&#10;W2EbS9056AmrTlG0DUWes8gLVnlBUUqXt6pFJKQoClorAXCQJWgtVSPZaNLBxUlHRSmDQmN6Cq5P&#10;xpSSznccRz4YSVKLn/OJk5g0SXwXw1FVFavVirIsJSD4CulgIOJMDunShqHsK+nyRtJY845sdVvS&#10;VVJt7CpLVReiKm9rQgw6gEgHAjaajq5tKJYL6rIG1RFFMXGaEASGum2oq4rhYCRUMB+YnJKqZxTH&#10;QgcPIIxugK3WQkfqu9/4592DchNIwAnDkMAE7O5sMxwOyNKMKPYHbxQSedE+6bJIgh0EAZEXmOm6&#10;jsY2BFp7sTkBygoBGkEQEEUhk+mULMtI4n6+yIPuIEAjYKT/Wg++1YbKck8ps1b+lQ/vTWo7uVd9&#10;0UGhUFqKAv2/e9t7KCOCOLZpMUa69Xt7e9y9e5fXHtzl4cM3uHvnNju7eyKqE8ei1LrKpbS/WFH7&#10;+VuNIjQBW7t7/NXf+St861vvsruzRRxFGK0YJAmjYUocBgSB4rW79xlPhmRhhAkUXSvzkMo5TBhi&#10;bSt0T7/volD0CLIkIYoilosly9WSpqoIwoBh71FqDA5HnGQYpYU6HEgyEUcxBtkvcRgQegXhna0d&#10;9na3GY6HhKGMDXz729/ktdde5/W797l1dMj+7j77+zvcOjri9vEhcSygsioKqjInioSJkoYxo8mI&#10;LIpwSqjxw0HGZDwhjmLq2mJty3yxkvevqQRY6IDAKGmIu04YCN7GUik8EJGD2nEDvqVR7mfI113W&#10;Tr5+g+382jhklADx9ZdUnzTLh/Izd2tw7nT/H3CaJIppa3FCiIOAKl9RLnK2tibcPT4iDhSJtyqU&#10;hFWo2339Wwp+cjjWfpSmrmu5P+KY1srkqVICArvOK+B6xorcRyLY2HWd2CW2QkU2xuCcoSoLFIo4&#10;TmjblqurK+qqJk5itH+pbdPSlGJrNkgStiYTtiaiNpwNEgbZgMFwyHA4ZDQeixLxeMx4MmE8mTDI&#10;xF3BddLFrqqaIi/WB7/yr0Gtz0zvgBFJ4oOSRKJPRvoKv/Lvzc29vdGB8J0XEwQ+dt0UNpq6pixL&#10;nC+EuDUovxHMkcQukPEZ2xHHsbwPtQgnmZ7B4JCOqOtQLpDnqyWORXEsIpuBErq/g7arsU2HjkKW&#10;RY5WBm0dSiFq90rjqpq2Loh1SNe1BJ3FaAhoxbaTjigI6FyD0Z3fN1J+wHkXBG8hqDqLsg26k/EO&#10;jSVSHYFxDJKIwHuwK3qx1YDQhBilqKoC21ZoLQXcKOwl3ls6JYWytq3I4oRASTHstQev8/abb5KN&#10;hnSd4/R6xovzc67zkkVR8fx8xpcnz/j88QmfP37CF08ec3V9LRZPeMtEY6hbAUdX82uurq9ZlbkU&#10;xIsVZSGuJ/OLK0wkdqFOKy7OL3ny5Amff/GIzz7/jH/xr/4VH3z4S04vLlDGkI3GROkQjCKvK4rK&#10;crVccTVfcD6/5sXZBR9/9Zj3PviAP3/v5/yHn77Ho8dPOLu4Yr5YUdQtSgWYJCFMEp6+OOPl1RVX&#10;ec7VKuditcTqgBezK376iw+EvaAClDLgDEYpdKcwvkiEd2tdn1vrDwF4QSDijG2+xHUd2XjAnTt3&#10;ePPNN3nztdf55htv8Ma9+zw4vs0b91/j22+9y8MH97h3cMyt/UN2t6ZEGNIoZjIYMkxTjHWURUHX&#10;NNLkcI4kkPGB1+7d5fbREXGgacqSo4N93n3nbd556w0ODg/Z2pqwu7XNcJBggB98/3v84Pvf4Z23&#10;32Rvd5ssG4oAaxDglKIqKqzraKzF9aAC79wSREReyyOIZTZ6vsg5eXlKXpTEUUCaDlmtVnQdbG9N&#10;2Z7uMRoM2N7e5vDgkLMX51xdXTGfzwnDkNtHtzi+dcxkPEEFhtFkQpTElMsVLy8vmC8XKCAKA5zS&#10;NK0liVOMErZpUzd+DC+g29AEmk7G3L1/j/t37zEajwmTkCCKqCsvKLlRUNRackJrhY2Aj20SK24c&#10;apqm4cmTx1xeXrJcrgDHcDTg6PCQe3fvcu/uXYrVirb1Vr91jW0aqrJksZRzPRsOyfOcs9NTTs/O&#10;qGoRyetsR56v2NnZXY9AjscTDg722d3dpes6Xrw4IQ0zgtAQhWIBG4YhURgSRqJJJDHR50RKAO7m&#10;Po2VFE2dHyNbJ16+wdXRMZlOiaKQ2eWMk2cnvDg75fzFGSfPnxMFCWmWsbO7y/7+vlxbnzsmSYL1&#10;jZl1jub/rnNyvbVRhP4sk2t/87OS03mNEXdzj4FnvClonbgD3QDWr3/oXzuKAGAwqhfE889nowGk&#10;VK9oL+cTXsPEbYBs54vGfXvA0Rd2bhhhjhsxvZtzTj5ab6fXA+X+4+YMlN9p7Y2FsXy0WD/O5Hxx&#10;u9+72uf6woy4YRkrpSRH7q+h/3wzXeo/1P3v/ujHt28d8o133mVvf5ur80uePH1MpDSHx/tgHXm+&#10;YJRl3LlzxHQ0EWrN4grXdWxtTwHWG65fDpl1mM+vpWORCfWubRtWyxWNs0IRahuZVzGanW2pQi2X&#10;K8q8RkcBJpaZ9KYVC5ymFdsApTSWjtlixcvLc66ul9Remf3l+RWr1RJMyGR3m9UiRwWGra1dTBRx&#10;eTHj6vwl5LVYmeQlaix2IHme07YVOgjobE2WjUhSscNoWukeBF7EJjKGb37zHd554y2297aYX1/x&#10;8Scf8vEnv2Q6nfI7P/oR3/r2twmDgMU85/T0lLqxgOHZkxN++fGH/J0/+AM+/uJjfvnLT9je3sKW&#10;sonu3nnAJx9/zM9+/nO683MYpWSTEUVbc3x8yDe/+S6704zdQYxtllRFSV7ltFVBpyAKZYOUZYkJ&#10;AtIoI0piDCF1aylWFWVdUrZSyTFGQAW+OhQl3gsxlKRU6Z4eI5TKtq3J84KyEiGp0ItbONdR1zWd&#10;c0RhxHgyBq+aXDdCk3dO7KyiKMQim7uupbMeRRGDwYA4TnBejKIsS1a5zOj3N6zzAbrrPBXWaiwt&#10;WIUKIAlTgliTRhlFnVPlDUWdg1XoEOIgJQgUFy9OCJUhTMXzN83E/mhZikf1eDJmsViwyhu6Tq3V&#10;1h0GE0IWKuJYOuZJHNM5R1EULBcLCk/nMp49EMci/iSzQZL0Z5F0xF0n6rW1ny21G/6GbXNTSRYw&#10;4K9XWxEHQkuSYsVN5zoKozV42KT29I/R/7y1EEU3VPf+2kpwEw/UnuLcB6D+PtdabIXWj6011lMO&#10;tVJ0Wmb5nOugE5Gk/m/0a5BGuM6xKmsuZwsuZzMeP3vBLz/6gs++/JK8rGmuLiFJQBt0EKKx7O7u&#10;8od/+Hc4PthmMb+kKEqyLOFod5+t6UjGk6ucYRSzyhdQt0SRIfQAKzYBUZawWCyZrxZrLYL+OgRa&#10;5v6HScL19Zy2bRiPJamKIhEFbJqGra2ttasARuY4ZaRDU3dSBOi8j3YUiq1iXpRcXV0yn89JEvG7&#10;jwKZxaobS9tU0g/y/llBGJBfL2jbmp2dHYbDEdqBiQJmF1fk9QrXKbLxmOFoxCqvePTlCV89fc57&#10;H3zA+eU15+dXXC9yrDMictUZXA+wlUabyM+5BXSuxaJwXYtbW1EpD8y9H7nrv+4PE/++37Rm/X88&#10;8F7PAK8/RzJqQvmWH4G4+V6frEHXVmRJQGjg+uolAR0//M3v83s/+i0Opgmp0YwyoXcnSSr7vZHq&#10;tfGMlNDI7HJdN7hONEzSJKWoKtmrTiri/Rx3T/3T3u4mz3MuLy+4uLgUgUhfYOwazdXVFQDZaEhe&#10;VTw/fU5dNwymY2IjHu1BGIDtSKOI3a0dL77kvWb719qPmrxCFe9p4d3GrLdW0pFum/Yv/DwgxQlP&#10;YbRW9uGrc+Jfp857bYFX6IpRFH6Nlt6LHPZxKo5jeur6Ot5sPHYcJ6yWS6y164JW6a95kqbe2hEM&#10;Aco4TGdQXgbeGQHmeVXQ4NABnF3M+OKrz3hxdk7p4PnZjIvVktnZjFVV07SOqm7IFyWLVYFRMZVt&#10;MQ5UFIASuj9dQxBqbFcThGbd1WqtBwU+n6lzSdSjUBEoCJUi0JB4xe04kDiaZQOGoxFJmlJVFS/O&#10;Za/MVwuh3SJuAUmSEsYRWTwgGcbrkZRpllJXK2yx4Lvf/iY/+o3vEIUG5Rwvz864mq/oMMyLiudn&#10;F1xeL6hRRHHKyelLFksZuQp8JyuKIlE8d7AscsqypO5uxk4ClAiTzpcc7G0znU5xdcvi+pqqLgmV&#10;IQ41UaCZjjIGScZkmAmF9/5dtqdTyROikLwoWSxy5qsFV/M5Ly8vODs943o+x1pLlmXsTHc5ODjg&#10;YGeX6XBCkkrBvbYtT09OmC3mnF7NyG3N8f37zJYL/um/+Jc475Ou0CilJe51BpxDdVaYVV9bX+/e&#10;aeNEZ8DWDLa3ePj6Q958SxTGtwYZ5HPeunOH3e1tEQ1rGuqiYhSnHB4diNYGkARyL13nK549e8qL&#10;l8/Jq4Kz2Zzz2RXlYslgOOTO0S0m0yltWTKbXXP71i1ef/iQ3d1drpcLLq6vxFqzbVitrvmrP/rd&#10;9XlyvVxQNzLzfHp6yuNnJzx7ccrZxTnPT8+ZXc9YFjnWdjdCkoHBtS1hGJIOIloLTVMxGo04Othl&#10;EA9om5LtyRZvvf6Anckutinomo40ibm4vGJnZ5uD/X3G4zFaKSmi+1iQZBmn5y/55JOP+eVnnzJb&#10;LkTYMgqxDVwtlsRRhnUy5mWcWIelcYhtGpR1tE3L7s6EH/zGb/Ddb3wTpTSr1TUKSGPxJRfgdQO8&#10;+w+zUWQEGSeYz+fMZjOZI29rkiRlezJiMpmQeg2rqpCRs7IoRES6KqkqKUbJ66txXcc7775L4yyn&#10;T0/45NEXlGXBYCDz6Gdnp0KH//a3ef31h1hruby8oK4bn8d0PLz/kOEgIUlFHLmPzcZEcqb0FG0/&#10;r3WT+8j5qT0wFM0SicsA1glVP8uk8/7s2TP+5E/+hI8++oAwjbl7fIvR1pTXHr67niHPvNBy45kH&#10;fT64+bj96p9bGN5ojoDY2rmvjSXJufwqMUXOh05y7r9k9X//161+xrzPLfulPKugH0HZ3B/yeQ+G&#10;v876kry1L4Joz/jyv+t/pz8jnReXU68o5fc5MBt/p8ciry7ZB79avR2vur9JaX913r31elmvLjW+&#10;++aPd3d3eeONN7h/5zZd1zG7Ogdgbzqlriry1QJay9bOmL3tXdJU5hRQlijy1Fkl4lVlIa39IJKE&#10;sygEnOhAKt9t04p9j1GkUYzxlQg8vciEUuEU/KpQOqRoalZ5LjPrgVCbi6Lgar5gvsj57LPPOZ9d&#10;srt3wGg8Ic9LFvkKOoVJInb3D4mThGfPz3j67BldUaOzjGwwpFoVNPM5xDHZUOySXOcYT8akWcx0&#10;MuXx48corQh8R6yuC65fvIA4ZjgdkGUZIRAPMrI45OzqjPu37vB3//7fQ3Ud18sFy9mc+aqgWJRc&#10;La6pViUtltdee40XL56RJCLy9eyrE1EN37/Fv/43/5ovP/oIjEHFBtdUQMf+vTu89eZDdqYZo8gQ&#10;GEusFc5osA1lV6Fti1VQeVGV2MSoICbEUNmWOq/JG/GLBAijiDRJvQUYRLEhTRIB2JEIFG1uzKoq&#10;yPNSfHxt36WRme7az0lHkcwuO9fReDujupGAI9UkRRiL6Fi/egDrvO1GEARrwNr/fePpOBIIbwJL&#10;H8z7n+kDuvUV1h7w9ssgM8g3h4Cf50wi720sFdyrq0vmyxWKgCCIASOuT7TEkQhgJL5gYYxZF5HK&#10;ovRJqyi495YX0g0P0cYwHfR2aFKQsdbSea2GznW+kPH1oGW9cntra7Ddel/Gnp7XB+k0lfmrzYDR&#10;jyxIINFYKzO4/RjBq0GuecUuQ75+E8S62usC+L/RefuM/vPL+YI0SUnTxM9XCjCMoog4UCzn10Rh&#10;iEWzKmuWecWLszN++ouPeP+Dj3h2egrXOWSZUCaNwTnNeDzmb/313+W1h7cIDISBsDCyOCCLU5JI&#10;GBzLq0vm19fki2sCrRkN5LrEJoDAUNSV+Fx7kJHECUopAebGcLx3IN6zsxlRFDEeDIkT0bjoV+vp&#10;dcZIMSuIxRqyv5aVeLZgFSg/2900NbXXPkiylGE2IIljEX8pxfXAVg2PHz9mMMhwvku7v7dHFEVU&#10;eU7dCR1f9q5hOJLiYmktZ2fXnL684NHjZ5xfXXHy9JSTl6fMrkW0salq8S5XojnhUbkHy/1yqCjy&#10;tWiEvu6/vv6n/fqB/6rew9c+9yMO6/+DF2lSkqj0D6WVUOYdovRvW8bjIYqG6xcnjLem/O2/+df5&#10;rR98m4NJhmtzIhMwHk8YDAey91q5h87Pz8myjLGfyQYZ6eiLT/3zcJ1Yg90c+L7A5WNY2zbrOc+i&#10;lLl+27TMLufky4q2bTBRSNnUXHlAEqUxo2zAwcEBO9s7hMYQaiN2ZmmGCcBEX79+myCYjSSCDQCt&#10;PXgPglBEAzeE1iSW3fxO6DtWm49jvNik0nqtqbAZO/kVwHwTxPfz4v18uu5pmWua5M2yXnMGf8aE&#10;gYxjaaUwOqIoavldJKZEPtFRfu7exCGLfI51DhUFXF3P+PTRZ5xfXmHCgGXjWBWWalVS1FL0rtuO&#10;sqgo8ppPP/2UwuvTKCUsgaItMR2YNKCqcrHCNBGWjq7RdEaKaFEoOihZHDPKUtIoIDQBUWhIk4As&#10;TAhDGSEITEw6EO/3yrbMZ0tmizl5VTCfz7mYzeVMqEWTYziaMJpOmc9XBIEiDhRNtaIpc+7dPuY7&#10;336Hg4MDZrOZnH+tY5HnPH5+ypdPT6isIx4MCAlonIAf60WIOqRLFoURWZZR9ZZZbY2tRXOmj2+Z&#10;jnBtQ11ZcK2MEmiLq1vqumKYxdy7dYfpZEBdVBgDOzs7JGHIarXirTffZLFccn52yaV/va3tZNSt&#10;s2RRLCOGTrrcoQkJlcK2IkK3tbfHyelzZvM5V4s5s2LJ7tExOo549tkjyEagpUsOEFqJJ2Lb1lHb&#10;r2ucrGOTX3HqmyhRxN7eDvfu3uXw8JAsy4hwvLG/zcHWlFE2YGskhddAa5qiII5jGVsxhtgoqqri&#10;6ekLXp6dEUWGrd0ddg4PWJULltc5dblEqVD0eggAy9bWLjs7U+I442ouoqAEEEcDwkixf3CwBnR+&#10;GpR5vuTTT77gw08+5unJC65XOau8kvexLFmWOW3t45TuKIoVzjlG4wGT8RbZUJTBk8Cwu7NNbEJ2&#10;t7a5f3zEeDDCWBntiOOY4zuHQsn24rNlUdA5x3AwYDgesVrlnJyc8LP3fs57H33IbLUg8mApL2sI&#10;ImwLVZ3TtC1pEHr9Gl9otQ5XNwQG3nn3XX73d36XncmEPF9gtGGQTtdF7v4c6wFln4/UXuk9z3Nh&#10;c3rgCXBwdEgQBmSxdIm7rpPG4dU5S+/SAzIDb7wwmuyHG9vc3d1diqLg5z//OR98/BG5dwMqy4LT&#10;01PeeOMN7t69h3Md+bIiySIOD26xvTNmEA+91mPshSFvclOl9VqjQ/WF6/WSz6tyhbLiYNEXWEFy&#10;y6ZpaZqapql4+fKMJ0+eUlU5BwcHHB8fMR5v0TotBbg+//IFZuX90Puv93HZedeMvmAQmK9/z1mv&#10;G+K7xlGUekAre5SN3E5pUIEv0P+a9Wru+ur6j4m/bWKDfvV5KP4s68/sfm0C7B4k98B+c8lrFDr5&#10;Zo68+bMSu24KFZuF8s3PXwX3+Jy5nzt/9fv93+vdpl5dKrn15o+Hg5Rbt27x8MEDJtMprq3pbE0Y&#10;GJIwoqpzVtcLinLJKMs4PDxiZ2ebOA4JDBijADnk+01tAhEeiONY5hi93QG+oqMDTRIlNItrtJMn&#10;WDv5vThLaDtNXhWEUcSyyLle5rSdJYhjWmd59uwZT54848XLC5pGRJEOD26TDQcslivOLy4oixqT&#10;RARhSlEWvDi/wBUlePE48orxgShf0ohlDUqxe7TnA6bmydMntLbm4esPKcqSLz7/nPb8FJKY3/rr&#10;f41fvP9TyrqhuzhH727z9ptvcX55xvXlFQ8evs7s4pKirsTKN4jE/7upOT445sHDBx50Fjx88AZK&#10;aRZXS0ajEecvLnnvvfc4e/GcOEmpXYWrC4LRkOl0zN7hLrf2txjGhiTUZGmIiUKwlpaarq1xCgxy&#10;44Y6RJkIg6iENpWA1b4S2QNiEPqHUgKeehDZOekaVVX+te53lo3WtJJ+U3fWrkV+giBcJ3V9klZW&#10;IrBmrSUvivWsjvUe3UqLcm1d1wwGoiy5uTY7xG3TrAN42zTUTUNdSzUUH5DiOBZ180SolFUlKuZl&#10;VTGMh3SuEeBOi/Kqx4NBRpoma8G6oqjQKkQR0DpL5xRaOQIDAd7SIhHF5b6TVXthps7f2JuBp78m&#10;O9s7uL777ztiv6oQ0d871s+Id10H2uG8yFkPzAWcpyRJIvPa60BwU9XrA5IcUNn6ELl5/JvA3geQ&#10;VwNs/3XpnPr/bgS0/ud7FwZrLY0VARatRM05CBW6qYnjCKUNVeuoGsvp+RU/f++X/OwXH/Dpoyc0&#10;eUWQDbHWEpgYoyPSNOGHv/09Hrx2zGgUMx6J/7rqWrQTD/ooClFtQ1kUFKs5bVmTJJKsGi+ekmQJ&#10;Zd3gXCc0dj/TFociuGetZbFYUK1yGp/89kWnJEo4OtrDOOl2yshBRLdxIOR57hN+UWN37uvXMkkS&#10;YRL4S1fXNavVSux2PEtkOByiuo4gFFaR0prriyvyasnh4RH4e8LEKUZHlE3D9WrJYlVwdTlnsSq4&#10;uJjx4uVLzi4umM1mLPOKurEsikqS5EbuAaz1HWwNWhHE8Y0/s+Ivls5rb2/Wn0f9flifT/7zvlPe&#10;eTC8/nn/fye2Ruu1LhBYqCsGoyG2zSnnM979xjv8J3/3D/nmm68T2oKuzYkDseeJolC63lZ0Ls7P&#10;RcBomAloMt7yrY8/auPg7++DzT2v/OgQQL7K192ktm2oipLL89n6/m39fFrrAXJlGwZxyp07d9jf&#10;24NOkswoCAi1FEjjLPJ/V8B1v/p7vwex/df6+19tMF/62NDHD4klNwUG/Gvr40j/u2yILfUfm8mX&#10;FCY3rNTWlpfS4emTvM2fx8eBPvkrSuk4O0+jDzzVE6CuLMYIw0HjheXQaCOUbgAdKWrbUrctdddQ&#10;NhUX15dcXM6YLxfYVoQldWcwUYxRAZ0J6cfIP/jgA/Jqw37IWmpXEylDkAbk+ZK2a6i9TV5VOrQx&#10;DAdjsixjb3+fNEkYZSlxJOr/WjmSUABErAKcczSt3N+AzPSHCSYMsEpiwOXVnLOzM569OBGGRRCR&#10;pQNqD5B019I5SxQoYqPZP9jmwYP7fPbZZ6gowjrFYlVxfj1nXhSoSM605fWSLMtofeEboN2w4Yyi&#10;CBPJuENjW5qqpnWdMHKUInSQL1bkeUXnBFgp43CNKF4HxnC8t8fu7i6BMTjnz+35gsurK+7dvUvt&#10;FalLK4U+E4uPuAoMdeHHuTy7ShMS9srsxnA6u+D86krGKkIplFadl9mraohjlNMYH1dMI3tL1Nlb&#10;Wvd1VeWbJe9FHIv7RJqkDIYDskyYaq5zqLbm7/zWb5DPrljOFzy894Df//3f596du1xfX7G4mjFI&#10;M4qioHM1SomzTFVVjEYZuwd75PmCMDREUYpRndcrqlHOoJWjc6Ja3TaOxXJGvqoIYsPu7gE72xOW&#10;qxWxF3UkiCjLgqcnp3zyxSMeP3nKk5PnVK1FmYgoE9vOxVKKq3VTkBcLOissRdsJw3M6EeYGzvLg&#10;6DaTofjQ746HTEcT9qZb7G7tMBpl5NUSi0N7RxAZ75DRwrqumUynLJdLvnrymI8+/5TTszNy27BY&#10;LDi/nBEkGctlSVMsCSM5W8MgwBvyrsXWaBpee/01/uAP/oD7d++KGwpaCmFeq0L7EbzAFxOdfx7L&#10;5XLdIdfednl7e5vBYMB4ayoMHs8Isp3kTV0juWTfZIwiYb2GRuJMnMQMBkMWsyvSNKHtLCfPn/P+&#10;L37JZ599thaEzivpeKZJyu7uLvfuP+DO7VuMplOMUdRFQ+csWhlPaZf8b70L16DxLwJM48C25RpY&#10;aq1EOwTQ1mFdTRhGLJcLrq+vaNuGNBL9miAIcBraTtPpm9xL+WvY5x+1L4p+Dbj38dl1BP7IWXd5&#10;e1cMH9eDQManfh0wN1HAqyyVzdWfY79uKW/7tgm28fkqvoEhn99cUzxoZ6PgvM6J++/71xOGwnp7&#10;dfWP1wPjV9+zzUI2G/ks/nf7v9+0sm/7zjuv/H5/zr66+tf36uvulzl+/Z1/ECcZaZqRDlIGWYoy&#10;gQfZK/YPDxlnQ1AiMlGsSqI4JMtSjJGNpH1SofxMTxRFhFFMHAtFp21bXJ/oa/HLbaxU3Y1zPuB3&#10;VE1DEEZkwyFt13E9vyZKE/KqpKhqnNaESUTRNDx7fsLnX3zJ/Drn9YcP+d53f4ODo0PKsuL07IwX&#10;z884vzzH6Yjz83PmV9egNCpOJOnrFIQhTSsD+joM6DqLCiP29g5wzvLF518AjqOjY7a2t/j5z39G&#10;9/Ilu2+8RTIacr2csVjmPHhwn6PX7nP//n2Ojo9YLFacP31B3tRs7xywynNWyxKUJPB1XTO/nPH8&#10;9IV0v6qSJE4pioL93QOyLOO9n73H9fWc6uUZVikoc0giju/cJhsNMEaxu7/HIA5F1EYZbCe2D50F&#10;ZYxQrLOUMEgwJpK55lDmYMJQCieDLPNztSL81TkRM6o8eG7XiajveNeitB9FIpDUtAKg+8O58Wrk&#10;oZ/7LKuSfq48MH5O29O2+6RQ5iAVRZFzdTVjuVyI4Im392qt+G73v9N1QjdVXhSkT1Qdch4756Uf&#10;NqjfbduuBbGapqHzfsbLZY7tQBnxj1Z+1iWKZNbRWosCmcMO/c3XSeU/SxMMjsDITEkcxwwGA9Is&#10;JfGiUcOheGJnA1GCH42EcrU13WI6nZLEQlVSWmZNJMmT4kLtu2HGiCBVf/9opaWzH8YkUUSaio9p&#10;FMUYD24ELNzc9EopsViLQrEnDAzGyBzSJuUJmYLBeDEO+Z7QCOXa3Og+GKMxKsBszC7J++sDP6x1&#10;A9qmoeusiJ1oaYh2bUPXVBgtQlQgSbFSMF8smV9fUy4KnH/sdpXT1S0WjXKG3d1tdvYmNI1YxFnb&#10;orQhDP3svIK6aggDgzYBSjuiIGIwykjiBLRiNJkKqFBy/a3f59YDnKquCUxAlqREUURd1RSF0PvD&#10;KCSNUzQCnmS/1hR5zjLPWS6XLBaSOPVX1llLXVXUVUVTVbRdR75ccX19zWq1QvnC0HQ0Ynt7W5Kq&#10;6ZQolGLUdDQhjiIc7bqbG4QBcRQThdL9NsrIfkxFnGw4GjKdjphOhuxMt9jenbK/s8vh4T5RLAlL&#10;FBqZy9QyKx9GEj9w4ksk87cCmAQ0Cb1dWQc4EeZTTmbWezGY/ueUV7XWCLBXfjDUKRHTclq+3m9X&#10;reT/yhKGMV3TEhqNa0Vg7zvf+Ca/+9u/za3jA/LFjMBAmtz4tzZNLVoEofi/Rl4Tw27oI3ROOvLN&#10;BotGzi4RUZTDXNE0InAJIhDTF/rkfnGMhmMOtnfZ295hPBmztb3N8dER2zvbTEYj4ihmb3+fUTag&#10;qiqK1Ur+nnXYukEbRecTDa37yruIs+Gg8R0XYbvIzJru6XpaI1ofNz6+/bRdYMQyUyklDg5ryt5m&#10;cU46q8onOJJ+yRklopI3xTnl4za++yCxVu5XSUz8iJH/eucZCMaYNYW9bVuU75y7rqPIS+I4FdaE&#10;TwaVg86JUFPXWazrhFHTtZRlgQ5gMh6j6LiezcnCiCyIGGYJWRQRRymh1p6dAPduH3O0u8PRwS53&#10;jg+5d/uAB7eOeePhPd5++DqvvXaH+3eOONgVivV0NGB/b4f7d+9w/+5thmnM3njE9nhEFgdEzoGt&#10;cbZFNRVNsSI1imGWkRqDsw1NWxMCQahJA02aREynIyajDK3FGQLXYbQiyTKyNMZaoSOPxwOWecHV&#10;bAY64Gqx5HK+4OTsnOcXlyzbBpMktJ1ikec0VeO9lUUxvFN97LeoQLPKReE7SgWQ6n6eNAgIopCr&#10;i2u08gWeICSvaorlkqppsEYThBHLsiAvG5ldj2KaDirbQRixWOYUnYMwIkhSTBLhdMiqbimqhqZz&#10;6DAlCBJajMylNy2dM7QairZhtlhwXZWgDc5oqqpBRRFbe3uUnlHRq0boTvZ3ZwEtBeZfDQw6wNEW&#10;JQ6DNiIutlrlrJYLqrrCtS1VUfLsy0d8+eQxRSNe8PEgpXWOzigeP3nMh59+wiefPyJvS8bbU8Y7&#10;W8TDISrQTIYDOR/9c4gi0WJAyf7PBimttTSNxHoQx5rJZMz2zg5xKIrvRVFycXbKV0+e8vzkGXSO&#10;7d09RqOxCH3ZlrZuwTqiOGY62ebo6IAgirl95xY7uzvYDparpaikB5rAF43GgwF7e3tMB1NGwxGT&#10;4YAkigBNGEcEkUHTn18Vtm0JTCBjpasV4/GYnb09JttbTLe2GI3HfsQxYLnMWc2XksMmibD06pai&#10;zGmahuvZDK01bVOvReV2dnepq4qqqTEmRHPTWFBKUZYlFxcXnJ2d8eWXX5LnOUEQsLW1xZ4vEvWu&#10;FNeLOVVdrfM50cuRERCtNbeOD9faHePxWHI2reU0VopAKU5OZG5bYqLj8kpGYU0UkRfCDFVKsXt4&#10;yIMHD9k/3MfomNY2pOlQyF4qxAQyEma7lrruKOqCIApxCpwT0czND5SI0WkvqNn5Gequ66SI3ziC&#10;0LBcLsnz0gNpicfaaMIoJohidNArvkue55yjqiUP6QF4tzE3LVEcOS28Ywj+jJEGzs2HUgEoAZL9&#10;4/fFa6W0f21fn8/e/PiPLdd+XZSt/3D+fDYbc9vGSE4ucUw0leift38V/VnVr7YVLTTri+bWi711&#10;9oY1t/nz9OdbX9jeEOvTHsMarxW1qRcVevHlIPDfWzfT+seXkWH8zLo8H3Ef+FVLDe9/68fvvPM2&#10;b775FmkW01QNXV2Q5znL+Yy792/x4O5dVrM5Jy+eksUJJycn/NYPf4s4VCik42WM0NTxM5HaCIW4&#10;95zGSGW/qWuKssDiiIOIoQkpvDdjEMdkozEOWFYlZV1ysVwx3d7iyckJFkeSDTi/uuTk5ITPPv+M&#10;W0cPGI2mONdxfn7O2dk5Kz+L3jmLjjO6RlIOncSgQzrvN6qCENd00DlUdCPNX9cNYImikO9//weE&#10;YcB77/2cq2dP2b59h8vHj9l/eA/oCIOAyc6YBw8e8OzZM+q6Zm93l0ePHnM9v2Jne4/5/IokHXKw&#10;v0tVVXz2+WeU19ckkxHlKudb3/sWD+6+RlvV0GqwHV98/AUf/fmfQZJKomocOgnYPTrg3v27bG1P&#10;JCGlZphJd6+jxXVWQJ6SDkjouxNGCXU6DCICExMEMcYIEDFGqjxVVVJWAn6172pmWUbbNusu9+Zy&#10;XgHUdXJz9QmuBEiZeezpOdZ3wMNArH9sJ5ZPte/UWW9hEieJJGK+e97fPPjqm9aaMBRRtCzLaP08&#10;e3+o9JXe/rlaT49SHjj11JLYW0ngxP+3bmqqOseYXjBKnvNwOPCzx4mo0zvfNep6cpIl8p7FaZqK&#10;CrDvRtvOEnvBpr5rvgbagbwfm1TSvurb/+s8SA/97HPoaaWbnXWcv26x2HZE0Y26O34mqz/0jHdM&#10;WAcdY0i8j/CvWz311PkuTL/WVHYrNhryem8SJOOBQ1vl6+uvPeWnxaGsku5LU5D6OXuLJjAhZd3y&#10;8WeP+eVHn/L05IyTFy85v7imdYAS5sd0Z5eDw23u3j+go2I4GLA7nchea2vG2YCDvR3SKCCL5fop&#10;PEWzqXGNBSOaCYvlgs57Nvd7Giufx3FMUZQ03gs4i2KccywWCxaLa77zzW+jN1wDut7yb0OEq65r&#10;nJ/5kjnyRgpeGEbTqVy7upWuvX+vsK3cH7XMlWdxRFEU2E7e79aKWGLoNSDwtOTLxYqqKskGEyY7&#10;24zHE+q24/LiktPTUxaLnKYT5sqyqsmLFqcDiqLk8uJClHlb2ZP9fYnStG1DXlfSrVJKxo3ygqpq&#10;vd2adLwDZcAIVbWyfsaQDmc96kOLFZszAtY7ROBJa/leD+CV+LwDxEahceTnJwynY/6X/+n/nD/8&#10;wz+AOifUNYZGGAn+njPakHnxnaIsBXD70RS3SWMHWk/HVuqGfiify/eNL+xt3jf9943WhFZ7dVhL&#10;Syfe9EGA8TPIz1+8kETCSdcmDAIWVzO6umV7b5eqqzBhLzDnuxUb91lPldtc/c/0cU+YGnKtmlaK&#10;mIG3iNus/K+B9StVemu7NeUSpOvSX6faxyfnQXjiWTlB6EX2+jO9KCjKkqauMX6kowfgfTEBpGMj&#10;TgCWziridCIgyzUEypBFCSaQuN22JV3XUnUtVVlQtQ1BrDFxxHy14OLiknxeUNdi+RPHGVEgXUV0&#10;QBAI+6WqKhalFERCf84HsZxPi+tLLI6mETZP0zrArBsJpgPrWmzdikhboMmyBKMVtqrXll3WU60x&#10;mtZJ57RwLePxGLSi7UQc63q55OXlOY8ePeLxs+dMdg8ZjKeEUUieLyiLcn2dVWBEARtNDaACrAlw&#10;2lD7kYWuyMGL9n0tRnu7Q2st6TBjMBgSBgFVJxRZgBCFLS15Lgrt4NXorTAHg0gKszLGBlFkOD4+&#10;5vj4CFu3wkbx3c0oilBBwLLMyfMKEwqDpa5rmYBp/H3mWRrVqqAocmarhYASf99prcTqzucXLs9B&#10;a5QR0BZa2UO2kXjprPUMHAEKaN+p7bydnW+GGGOIIiluhqE0IUIFusqZDmSEqK4b7t+7xw9+43vs&#10;7+2R5znPnz3j/fffEwHjw0PaquG73/0uv/d7vwddQ3lxRhLIvdvSEXCj1dO2DXEciyvR5RXLqmRn&#10;MuGNN95kMBjw/PkTDvZ2ubw65/nJKZfza0wYM51uk2YjGjRPnz3nYnbFy9NzLuYLYZn44iGBoWlb&#10;lkWO8044y+Wc8/NzbNswTBNGWcZrt+5y6/iIUZgwHg25d3DM3u4uQaBZNUuCJCQN/RhiIQ2ROIpI&#10;05TFYkGcJOjQcHF9zVePv+Lk5RlVVaKCiNWipHMKa32n2vbq4rLH+rN/kqUcHx9x9+49tne20cbR&#10;VDWRSomMxK+6rpnNZuvueNu2ZFnmxdemDAYDtB/dsj2bMIipXc8kagmUsHyCQBMGAbZpfXG8XrMm&#10;ew2guq74/NOPRHBzOEFpzdX8mtPTM87PL1gtxdq3qBqOjo74wQ9/k7t3H9DUBU3rSNNQYg2WrtNU&#10;VU5TW8ASRilRJM2LPBeWaRCKNlbTazBFIXQtVV5gbUeWZQz8mFxerGiKiiRNMAbOT0+5uLhkNBqx&#10;s7NNEgUkWUpRi91b383u12YH/S9bQr/f/H1vR+hX0wrV26gNm16f2yulCKK+432jDdDHIefFovuz&#10;tf87/T7pnCNQRs6DX4Mf+rXZ0e67zSA2gX2Hvz+jrQff+CJzZy2NV03vrAi94Yvh/Qz7r1ubHXe1&#10;wYTcxCTytyX+bp7d+Ofd46N+GS1sob6J1q8+v+g6hxq/9p0fHxwccHh4KCDCWozRxCYgiMQn+e69&#10;W9A5ZudCC6mKpRjeb0+pyzlZEgsw90lpGEWgApwHEE3b0jpRPMZ7Pde2RXeQmEC6B51sMGUiWjrK&#10;umJZlZxeXDLZ3maRL1FhwGKV8/jZUwEiYcbTr54BhuVqyfnLc5pVDkpBGMkpYDXECUE6JEpjrBV6&#10;h2tb+bm2JR6NyLKMrpO5ZrAMh0OGoxHDwYCPP/4I4yv/s9mM41sHbG1tUVU5dx/c4eTkRNSko5Ag&#10;EAGwp0+eMBqN2Ns9YrGasVouWa5WXF1dcfnyFKoKQs3u4RHj6YB7tx9w5/gWARHPHj/l0w8/4eTk&#10;OeVSXrejhQD2bh1z/7V7DCYZdZFz/2iHcRKTplII6Wil9tY52q6iLCtRGA4zgjDCWeW720KXnk7S&#10;tRI4SCXaWukMGWMoimJNP2/q5i/cBPgg0G3MrcgNLJUu/Ebsfy8IAtLEC3RUJcUGkA68iE6ais9t&#10;18kc2mZw0Z5i31dnO39jtI34nldVRVVWNB7U115QrgembdOuRUHq1jEaTQW0Ny1VmaNNx2CYipq8&#10;B/MiFJURxwlBKAlCpCK07mjaat2Jjj11MAhCn+QrsZjzAav1Qh83r0W6b/gbvP8Z62ntPcAPfOIe&#10;hdE6QPXfK/LV2uIsjmOCICQMe4uGG2Ae+OS9LxL0SXXSj3X8mlV6eqTQ4Hs6vE+ilEIhVXn8a3g1&#10;8MaBWgOezeDsug6FYzWfic4AApzCOKGz8NXjF3z8+SNm85zT8ytens+Z5TmzeUFT1sTDCbuHWxzf&#10;2iZMNZGJpUgSBIyzlPFIFMvv3jki0lIgigwSa/y1Ntx4mvZ7pCwKrudzDIrJeMJ4MhbBGH8dAt9F&#10;7b2tD/cOiPx7LzQ0jXY3QThJEulC9AUiLcCk6xzGhGBCnAZbi++5dO81TV6wzBcAbG2L1VueL7Be&#10;RCuMQlo/X9n6aw3QdALOwkiEplogScWCrvKslqIsmM0WPukPqUvLarWSIpv3dG3blrwWfRClNW3P&#10;XvGMmLIQ7+PFTJ5T5xNm5zrp2lnZI3Vd0zpLVXmqbdMI8DYRKohxrVduN5Gnsr+SSOQlYZZg6Gir&#10;grdfv8cf//H/jN/43vdpqgVZDKGW2dhNYBJpOfhUD7D8HOcaFPYU8Vf3s+8G9KtpalFADsP1QdoD&#10;Wdu2hE7Or44O6xv9xhhMJJoNL1++JAgCbN1ijGY0HNIWYqeUDjLCLET7CvvmMhu0883lfIe8v4+t&#10;7b5GN99MOpSW4ur6d30X2/ZdA584bQLz/j7t79E8z9fjG8YXHXpQ/hf+nr9+PajvXOftD/v585vX&#10;4joHzlCUPoH0r820Hco4wqCn28u9Ujc1Tdeio4AoDcnLhvl8Tu7vw7qSeweM1Ik6g4oC6tquC+hB&#10;Is/fdZ791RbrvW6tRQWxzFQiIEGKvBajvXpvXaGxJIFBA01VM8mGkmD7Qm6eVyzznLwqqZ1lZ/cA&#10;E3udAmcpypbr6xlPnjzhyckpLxcrwkS86dPRUPaKtVRtTdU6lkVO3VrK2lI5wISgFdZTS/PZDO3k&#10;GvVxGG6AuSsK1FA0R4IgpLJ+ZAWIVIRqO4qiomsa0ZDwdnAYyZuyoTCqWj9eNRgMOT4+Zjgc0HnQ&#10;I7lRgvEiZrPFHGshiCMy71RQV6IQXxQF1SonX6xwdUm4NcXpm0KZ8/mH6yzYDhVIHkkjsTtA9ljo&#10;741Vnq/vXxGz9AUm5cG6DydKaX9OSv4QhhGhAZqCJBathl6l+/hYHHEWiwXDNOPxk0fEScxoOEJ1&#10;jnffeZvf+d2/wv5ozPfefEjoNI2V/MN1HSqSWGGtzDu/PDtjdj1DWcfu7i7vvvMuW5MJL89f8OTL&#10;z7C1eIHHWcruwSE723tYp1ktl1znJdfzJZdX1yyXS8lfm5pFXpGXJfEwI/dz1EEYsFxe8/kXn3Ny&#10;ckKVl+xPx9y7dYe7d25zMNnm+OiQB8d32JpMgI5smpHXObaSgloaSX7T1g1FWRBFERcXF5yevSSv&#10;Crn/YvGkb9Gk6UCK8/R5jnQ7TWexGkZJ5ps6FWmSsrW9xXQyJclCDBrXKJbXCy4vxXe8aRoiT4mP&#10;45jd3V3JJ33xu/Xz5VprdGgocmFy9PoVysk+raqKpi7Y3d4RsU4rYHixWPDs2TNOTk5YLRe889Zb&#10;RJEhTQaoUMYpF4sFV1czFvkKZxXbe7tMpzu0XvOn7hxVWVKUJVEU+aIEWFsDZj2/HsexjyEFxvvS&#10;DwcDP84TkaUJdb6SDbqhEK47TxOX7xCZkNPTE85PT5lMphwcHJAkkvMt8kpwkx872gSt+HOEDaDe&#10;5wnOx21rfdxfi6Z9XYQ1iiRX7/3X+8db36/IWdqfvX3jq/87gWefbT4vtyF2FxmJd/1Hv+Tsk5FW&#10;Ns6Zfm3GulfPSPx5hAfm8vcEJ/Rr/fz/I11949XdeeU59L+nXtFl6pfyjahXz+NXV389N5teznWo&#10;5P53fmyMeJ6GgVATozhgb2eX3d0tdOe4dXTAYJRSLnMWiwVj30V9cP8OWexI4hBjwrUgjNEGtFTg&#10;Ii8A19gb8Ze6qSnqCtdaVCfz4WGQSkfGWjoNZW1Z5Etm+Yr5asHZxRUHx4dgNF89fUIcZSRBxPs/&#10;/4C6rpmvctr5XDLTNJU5cqOhspCl6EAqK1gHgUGbGK0Uo+GQMJKqymIhiXBvMQUdy8WC8ydPiadT&#10;Dg53KcqC73//Ozx+/Jjjo2MOjvf46KOPpLKkFFXZcn0tQi937twmzyusrVksllzNznFlAUFAmEZo&#10;BdX5GVv37/CjH/4u33z3G5SLij/793/K+z/9BfPLK+gcOo3pXA3KcvjgPu988x2Gk4z51SWv3Tpk&#10;nATEcSjUv66mc2LXVVUVi8VCDqLevsFJ0lEUIrgRGFF+HAxGa1VxqfpIx7Pv2lWFp5FvVIUcDdon&#10;T5vL9BU1LaMN+Cp57eddjAdDTd2Alo5i28p8903nWYBx//X+RpU5HAGhYRjKbNyGDVAfuPvCQd1b&#10;I/Uq5F1HWRRrYBUEMWESrVW8wTIYpYyyTGaUlSaJYzLfKTI6lKohUkE0Po5JYJNEuAfo/U0nz6tZ&#10;d9b6oAigg3AdNPtklj5x9cCm77L313QzKW5rmX0zPpHvAfjm3+4/74NI/1yNMZ4d8uuX9cIkUmjx&#10;9KUNABSaGKXFaggfkNumofMe2eOxqK5uFgf790b5Sne/Hzpr0SaitR3PXjzn0VdPKSrHIq9Zrhou&#10;8xVPn59z+vKaTimyyZA0g+OjPQ52Dghjw2Q4Ynd3CwWsZleMBgOSMGCYJQwSKc7Ypma1XFLlQtOL&#10;k4TRcEgQhsyvrjh/+ZIgDNna2mKYCqMgUDfXlvV72lLnxZrREERKCgx0/n1SZFEigjW2ljESpQUQ&#10;aYOJAvJKOtLWW+wBdDTkixWL5YLt4ZjBKENpSdRs0zIcCFtEG4QKn+dSwPJdWmstjZX9VNc1w6nY&#10;cvUJ9iJfcXF+ydXVFR0R82vxgc3zXIpeqcTixWJBmiZr67u2bWg8Ea4shFU1iEV1v2k86F0roceY&#10;KOLq6oq8Klgscq6urlgsFlR1jVIhWgcCMDqfWGsBVM4pfKYD2hAnEXW5JI1D/uZf/av84d/529w5&#10;OqCzFcNMERoItcSHPg54Qft1MUh73YpN6rpWCuX3NT5578G5fC7d1s37B3+fWiue11Hn7W58Dbif&#10;te/845+fn6O0Zj6bUZQF0+GEUZoJlTkIycZDMFIk65+r8bPj2s9mb64+RvSvAR8r+kJDvz/ZSCQ2&#10;k4K+oGd9caKfyf/aNfHgui/A9CD91eJa51lOeEAfhSGxv8f6grzErZsZ+q8lJ51hVcgMp+qQEaNK&#10;zog0FCotAEYSuYYOHRiCOACnvfilY7m69uesk8Kz9bEpCCjymqKVgq11tT+rpDDZuY7V9XxdOIuz&#10;IaPJFioUtfT5fE4UJQLEO7BNAV1LoDWBj6VpcuO0UduOsigp6krAYxQSBAlRJsKgyhiaDhbLBc+f&#10;v+DF6Tnvf/Y5l6scNvKOZVUzXy4paos2AUXTChBrLK3zPuW+U+fyXDZfv0+0B6VaeYYK6DgmHd7o&#10;alhfmFFaQd3hasnbrO1wdQl1A0EAg4zx1pQ4jmnblqvLS2hbJru7HB8fMx6PWZxf3ZwpUUBtZVa/&#10;rlo6dSMOajtoy5oqL2mbWu7tzhFPB6i1doEv6raNaP5Yy1oRrc9blRZWijKSc1pLZ8TRomtbaBvo&#10;HAQKFfqz1TkZr9E3TgVhZIgMjAcZUWCkOGplxCaIxFq2bUV9Oy8WdHUruWlr2ZqOeP21N3hwcMAP&#10;3/4GO5MRW9s7DIYDkiyFQJwHyqLg408+5tnTZ5y9fEmTF4wHI77xjW9w985tXF2xmJ9zsLvD7s4e&#10;YZYSem0mTYDFYS1cLa65uphTlN5BQok+Q9U2XK0WvDg/4+ryisaPYc3n1xTFCgM8e/yEg+1dbh0f&#10;ce/oFu+8+RbvPHyN3a0dLB2Vq0VAzznSICL2Ar4rbxO6Wq7I85yqqUkGGdv7uyRZRlVVwozQITjj&#10;G0IbgKWzOI3YAAYhUaxJ01QAfdNSlkvKqmJ+saStmjUgH41Ga5q61nrdMOtjbue1jKIoQocB11cL&#10;OiNxT2K0Bizax77lck5ZFhRLEY+bL+QMsk2LVvDOu+/gaFEIkzMMQhrXsVoULIucDz76lCiNqaqW&#10;Z6fPmc1mXys6101N3ZQ0lYxshWHKcCQxIQplH3TWEq5fm2gXhV7DZjIcsbO1xSjNKIqSqsqJopAs&#10;EUE+11myOOb5ixe8eHbC1taYO3fuEIURnetY5Kt13O+Lyv174Dxz6tW1CZKtsutcUPJrLxbqO8CK&#10;vsnUC4Z+HVy6+gYTbJ5JAvIl7vNrgKnrHHEkeg99wfhVVmb/mH0+3G3Mv282BzfB+SY9XAqxN4+p&#10;vtZgEnzxH1t9EXxzDzqPkzavb/8c5MyT12s38u/+bBa8IgWsPp/eXK5zmGj76B/k+YrKC0rkixWL&#10;2YyiFHXyLEtwiEqxMpKQTba3+OqLRwRGcbi/TRxHBEY6Z/2Fsl7QIYoimetTktxZK7O+dSMVrLZt&#10;ReU4DLGuwxpFEEV0KMqmQoUBs5V0mwfjEc5o8iKnqVuen51ycX4hBQEHnVIQBRBFBGlEGCa4OBZ6&#10;dJwSJzGRFwHSRgb393a2aa3l6uqKZrViOJlyfHSIMZqLizMunz7n9luv0bQitvGtb36Tzjk+eP8D&#10;3njzTV6cPRfBsarm+YsXPHn0FcvTc6pWXEXzvCDPC4qipC1KaCpoW7q2xtY1GM3b3/k23/n29zAo&#10;Pv/0Cx598hnnp+d013Pwc+FdJ9Tb3aMD3nj7LfaPDhikCdtpJjPMcUwQBUSBwYQh2kkXJ4sTwjjC&#10;IMm/bazku86gFSyWIl7k/HtR99XG1koXpQe5nVtXnaXiHBKFCUo5jFbSVfLApb8pAbI0WweL/qMH&#10;0jhQGxWpzd/rrF0rdfZBAuTwVn5zN01DWdbSXShbirqka6HpWqx1tF1DoCNqW1MVDUVdYBuH0w6t&#10;AkwUURaNHIYmksadCUizkFEmLIrdnR1hTwwHRHGM0b4b7WSqZTCU+Ul/S33tELG+E6t62qsvECRJ&#10;SpKkZFmKw9ta+OsXBgL4g1A6U6anvesbwSzl52K00iRxsp4/7wOSXGeZ1ZGflesl87X4REUBTtS/&#10;vSfjr/oITK9O74sBnSjsN15kr7OatvU/34kgFEheKF00mRXtO5Vt29C2FbZusK2VLrO/XkLDdTSd&#10;WNZUVij9KjSk2ZB0OMBEGc4oWu873bTV/5+0P/mSLMnOPLGfiLxZR5vdfIo5JyATSBSAqkKjSdap&#10;PlywN9xixSX/Av473JJr7LhpsrsaXY2huwqVABKZGZEe4R7ubrPObxYRLq48NQ1HJqqalON63MxU&#10;9enT90Su3OG734cP0lbpqODo+ITT0xNGxYS8yMmzEdponHXUbU9VtWzKHavVhs1mzXQ6Jj4gfaur&#10;SjLsIUhpqgZrHTrwZ0SRkU01IDby0YSsGJFESejHkoSWsPQn4LxwVygho0vjIMcWib6515oozohM&#10;HI4tMl5ZmpMmMacX5+RJJihT74RUMQ09u85RFCMhNtfCNRBHGQ6EqM5asiwlNgavpNJfVTVtXWO9&#10;xUSGp2dPGOcpaZwwyhOO50ccH0+YjyeMixjbWbJUibS5b1FSkxTddteSxZpIQ6QgCqRYeZFyfDTn&#10;aD7l6ZNz5hPR/x2NcybjglGRY/BY16GVosfi+sASv+9R70E50iIlUop2vWQ8HvOv//gP+f4PPidP&#10;Y4H70gupvNJIz5zM/yiskboR+L1Ui2V+qpBoiiJD38tGO6ybxzUscz0J/eltK4zFXUj8xXFMlqT4&#10;TlqHnFaBoVaCcmutyFMpCViXqxW3t7fCqxILu3ecxJIYCPDAve3UA99EIKlzAernLLYXu9hbSeQo&#10;pem6ThBCTta1UoKi6NoW24dKgRdSMhPYuE0knB+eR7s8BOVSeZHrN9isONj8KBZbJPbE7REhu+12&#10;D9mU6ylcE3vbPzhSTq6vcw4XEnNKgfLS2qKdksSWl+C/6zps77HO4/qOPvQkKie2ZTQqiDTEScp4&#10;NGIynjEqciazGdPplChIfnnlcLbF9p1IfxqEtEtp0cZWAzdFjNHC02DEeJHFCUmkMNqLskOeczQd&#10;M5uMmc2PJCBLRS4zH+WcHJ/w9OlTXjx/TpYlnBzNOZodM56MGRc5oyxnlBYUk4I4zWm6mtVqQVVV&#10;7HZbFvf3bHclCk3vZA7XjXBT+LYTtF3TQSktN/sklvehrUTa8/Aencj+H0cy14b9VSmFUZrII32b&#10;RgijeuvAO0hi4iwnSxLiVNZAVdfQVLQKkiCl2rYddVnysF5xt5CqZ1VVVK1wpGzXK6q2wXbSwuO6&#10;DpQiS0akkwKvpJ+273ps3wuScR+MK2hb2feiBJVEezuNh851OKUxUSQoMa2l09sYVCD/9B7Z67yD&#10;sP59+N15qOqKsmnxaHQa47Wmcg60IR4VtNYxmh3htMEDxWhCWTW8u7pmt93yy1/8kjdv3nF1e8/t&#10;asXNcs3NcsX7m1ve3Nxwdf/A+5tb3t/e8fbqltuHBV4ZxvNjptMJz55ecnFxwXQ+J4rScB0srve4&#10;3qKQfX6UJoyKEaMsI9YG7RwoT7nbst3sWC0WbJZL2qYhiTWXFxd8/OIjYWQ/PmI2nnA0n3BxdsbF&#10;+TnFqMAY2FRr0ixjPBphvWO5WHJzdc1yuQxB/prpbMpHH3/MyxcvpDVDKbSCxKTEUcIozoXfIUuZ&#10;pILOmBSyP/rekmQpxUgIfuu64eHhgfdX77i/uqHcVGitmc+lEnxxccFkMsGEtrtd4OTwQ5U8IDm9&#10;9/TWwoHPOQR4Xdfj+o6u6/n6669YLVdUZYVznvGk4PTsjOdPn/H8+QspVhmFQuaOl8UhgWiWYOKE&#10;V6+/5Wf/8Pfc3S9p2o5d3WCdYzSdUtaVkFPaHgvS720ieuepmhodRXSuo7M9VVOz3q25Xy1FAu/q&#10;iqvra+pO0HKbckfVSXU9MhGdFX4XhWK5XrPdrBlNRszmMxRKWnvC3DeB8E0Fjgkpkkr/+D6npUJQ&#10;Oux/RpKcURSH3vxoyOzt/fSuDfuKML/KcXjU3jYBKfWoH66/03Nt3aMCkx7615VwMpkhGR3OWWzT&#10;d/u+h3uujSBgRGddPmfwo/ZxRzgXDoL2oYg1jOHY/+T4/9xjgOOHYF6u82Or4j95ffi+8p4Buff4&#10;mfJdYXDoh+99eI4mOX35Z9Z5vDLEmcAJfd9JYOakL6KuSrq2kZKGgaOjI96+f0+aRpyfzGVjVVoc&#10;nz0Rl2QCuiAlpEyEc47tdstisaBuRQZKJRlOaVprqbsGq2SBrKuS+9WS1jq80kSxQLjevHnH9e0t&#10;KMXi/oHNaoULFVupiAdplqxgOpswnc3I85Tp0YyLJ+ecnJyitWaxWWGXCxqEFEhHmrjImB/NGE9H&#10;NG3F3cMN9u6O5z/6nkhJNDuePX/K3/yvf0PVVKA83379mvVyRVXV5GlGlo/okd5djRZJmLLEdj1Z&#10;kUESSRtlmjA9OeZP/5t/yxdffEZiEr559Yp/+Lufc/X2HbZ3xHmOc+KMWyeO6vT4iJcfveT8Uhze&#10;aZ4zyXPGeU6SJhSpBA1ZLEQJT87PGY/GTPKRkH5hpDetFbhc21X7ipG10n/mrBMoTSDJEIdqqLZG&#10;QqSlNEp5etvK/T+oyLgDorY29B92nZAwDBMvTVLyIscYqTbmeR5I0oRde3BUZSHIYtAmZO325EUK&#10;k2T0DvpW5FmcRfSjG0vVtWgiyramLluqrhUGaufAa7wXg1LkkqyJs4RRkTOdjZlPp4xGBZNZQZqn&#10;5EkuBicYzTiWqriWuHK/WLV+DBAkEJVrMCQZhoB5f61CIgsfsoGBJGKAJkZRcKaCUZLPjkOAn5Fl&#10;Al+P9hCjIdsZem28p+t6+t7ug5ABStSH9gExdr/lEXphpCr/XQMDoEwMCpwNFYXwfSKtMJGh71ps&#10;3wtUu62FFbhtcX0vm1xZUjUdTdthnUcrF4hNYpI8Rysd2I0VVoPTBoeXe+x6RrMZi9WS99c33D3c&#10;s3xYcrtY0HY9eVFwenYOWmGdonc9rrfYYaNRmmJUoCSak9ugpIqaDsmOWAKoJLR6SD+taKLWdc9k&#10;MsdECVGcoOMEZSKUUSKPMvRiux5tDGleEEexVMh9TwcYk0OU4JWWapiOiZKENMlCIiim7Xp2VUVn&#10;e9mAlaGqa9arDUleiH5xIufgPLStJBNUbIjTVHrQnCRPWic06lmWMp/MGQf7MR1PmU0LTuZHnJ8e&#10;8fTsgrMnpxxNZ5ydzplMxmRpxCQfMRvlzMZjJkVGkaeksRBQRkYRR4osjsiSiCiCIouxtkUpx6TI&#10;OTs+ZjoeY7TMd60VRikskkjEe5nncUSSJnRVRddX0PW8+Pg5f/Iv/5iXTy/RShHH0HUNBITQsNa8&#10;F+KYwU6YISANQa9Sj4RodSPVomEjHzL2w+/GmJCkEg4FFTZzSaZpyqoSBwpRsxCip46672htR5zE&#10;ZKMRWEfTtpjIkEYxJhbyrbTIiJOEPJP/UdD3lqauqasaELLU4TEEtXto4gAD7GXtqVDtsAEZMCTt&#10;TLCdOlRWBtlEayXRoHiEQ5qQLNBq6MkVJvUkluTR4Ox4L1XXqq7Zbrd7KaMhaVc3jRAVhsBcfJHH&#10;a28iIeVSCiGASg3jrCDLUow22L6n7UR33llLbz1tL0mSvpdkQ1Vt2ZU7+l4qaV4PnABiXx/WDyij&#10;GY8nzOdTJvMZ2Uj4OoyCSS7VOaVF5rLaVpSVJHiN1kzHU2FkjyIirciTmNlkynw2YzafcX5xRjYZ&#10;kY0yinHOZDxjPBqRZkJomqaZqJMYIepTXpNEMVkaU2QFcR7Rdj1tXdK0LevNluVqTWcdSZKy2ZTU&#10;TY1rvASWGLFdDsF9f8f1DhsAQfZQK7zWeCvXyjup+NrehiDYEiEtRRFC7midl77tKCbJRNVDATYk&#10;7p1SKKPBa7qmoyp37DYbVpsV7WYd1muPrRtsWUJaoIxwLDhnoZVzkXP0WNdjbYdvGkk4hKq1DkSM&#10;cZETZTFJFGMCKst76StXClzncOiA6jEoNRC/GkB8B6XAh4CDfdVOA5qubug7Rx+2hLrv2dU1nQcd&#10;KTbbHdpottuS1vbCCeKgLKVFzHee1W7Dm3fv+ftf/JK/++Uv+NXXr/jq7be8evOG11dXvLu7pWpa&#10;qq5nuyvRScL506ecP3nCyfEc5aFpO7rOESep8L44IeFFefI04Xg2ZZRl2LZleX/Hzbt33N5coXVM&#10;niUcTaccz2cUAUmYJSlFmvDDH/2A588uefb8ko+ev+Dp5SWz6QhvJRDUSYTTkpBeLhbc396x22z3&#10;tu/p5SVnp6dMplOUUuwqqZ6nacZ8fkSCIUtysixhlBeM8pCgSoWQdpwXKGCzWnL17h1X796zW6+J&#10;tGY8HvPxy085PT0NraDJ3n4Qqp2DT/VhYNP3PW3fEqcZ6FjspPOU2y33Dw+8e/+Wt+/eg1ckacbJ&#10;0Zxnz57y7NkLZtM5XW95WD0IqV6w/63rqaqGuu8gijF5zkeffEZnLbumpVcaE8dESUY2GpGPxigT&#10;keYZeTFiNJkymc3Ji5woScDAaDwmzjIpDgDWK2lNaUTSeVfu6LqObVWyWK2o6obeQ++klQAHTdex&#10;XC1ompbp7IjRZIq1HU1dU4xGwS8c9rdwrULgGodE6t4/HXy3oRgX/ALZW6QIJn5i8BWt2BQViksM&#10;vneoHA9kdMPDRI8+uj6QHjt8zf5cjMaHNqlDSrrhPrOv3O/ds/3zSqlQLHo8Lop9Imv4HBO4ZfYP&#10;pfBDO6514fvI8f+5x/C5w745JAQGP1kpIU2WbxIK1F72VB9IhbvApzV838Pvacx3g3vD5OzPvPfC&#10;wqwjjAaLwtuepm6p65r1es16vabvWvKswEQa31sm44LUCKPq0F/gQ2ZLKanwee8Dc7D0rghJTAUo&#10;oixlOjuSHsRO5NK63rGpdizXK7Z1RTYqWKxX3D/csyl3vLu+pqmFAfL27k42d7R8/gBlig2z4xMu&#10;Li44v7ik7TuqSrJcVdVwf/9AXZUixYHmyZMnfPzRx0ynY7qu4WFxy8PinqZt8VlKmscczWekWcrN&#10;zQ0PX33FJz/8EV999RVxFLO4vaUsK37wg9/l448+Y7crqSpx4L33VKs1rirpAqMoCqazCReX5zx9&#10;/ox3b9/y5S+/5Pbmht16x2axpK1b0jiRiaf1PjAnjikmI8ZTqULlQKI1Kuj+aqWJAoxNIfciiWOK&#10;fCRVxGwsFbRQmXC+I07CJFOS5YniSCB6o4I4SiTY3HtW8rN3Dmt7tEGINkKGbGAkHBZLVYlUzTAp&#10;pcot2uEAaSoB71CBTBPRo5RMoMi0ERxlWR1iVKxztL1ludmy3VZsyx1t2+NBEgdGo3VEWVeysIw4&#10;o16Jo1s1DVVTE5mYNMtIs4QkjcgzkaHJM2E410YWemJiTBSRRMJgn2eSGa5qYdIWIxiqStEjQ+Pg&#10;+BKykINzPVwLrQMhWwjIbQiebTCM/SB/FIJ6pXWorEpfexJI5MTZfjRUPiTIxJEf+muGxIFcz77v&#10;9xWI3/ZgcKoDW30UMqtRYN2P40yMU9DSVEhfT2RkE0iTROZEqKDLNTXERmD8cbj/w/xJ4xQTG0yc&#10;kGQpx2fHRElObz11Z6m7nrJr2DYVZd0wmk7Y7kr6uqbuOhabDd+++Zarqyvu7u+5eifZ/yhKhAn/&#10;5JTRRPrJImWoy40QSzXNvsd7CESMMUwnE/I88DDE0V7WCRReaZqmxTmFjuS+G0Qr1XUSoOHkWmsd&#10;Mtuhwtm2HW3foQKcu+s7mkb+7r1CeyWBSduzq7ahx12RJBleQdc07Boh0bRBGkyFqnjTtHgjJFdt&#10;aB+JIk0SSLviQOo4HY8o1zsSDGlk0M6DGwI8CdaOphNGRcEoS8nynNPZjPMnFzy/uOD8yRkfPX3G&#10;6dmc4+mY6XQiWuJFQZIYtIG2rKXHzjvG4xFnx3NmR1NGWUyWZ5w/ecrJ6TGzqfTeeaUkwaokq9xX&#10;JTQ1s9Nj/vinP+X3fu93mYwLulYSPIkClEMA5WGeGkNqBEUh+4/YkuEa+aFH2zm6vpN7OZi3A+dP&#10;KUVT1/jADju0qCitcc7StFL9k2y+wEQ84LQSFTilsM6R5hkmjslTqUxhNF3bglJkhfTwxrFUan1g&#10;1G2ahqYV/gpZu8ExUBJ0DY5G3/dyv8JzniHwkS8kaKtATtf3dG37nYc24cqF90sC4xH19OFjqAaA&#10;vF4cIUWSJqJIkct6JlS0VIAL2qCmIR8lQZXWGm0i0I44MiRpyiTPiZMIoyTA3jPL65g4SjBaI8VC&#10;hY4UZbWlaeUeoQzeQ9MELoW2pap2wSY6nBIioySNKfKU6XRCU9YYraR6uqtYrlaU2y2969E64rOP&#10;P2I8zsliuS6jJGM8GjPKU3QU4WNxVqMokkRpkqONpm6lnzqO5ZwJNld7aY0apZkQO+UxcZaQpoKm&#10;6Z3wPey2FZtdSVnuaOuWvpN9Q3sl8oQ+KMsMc29w8r7zv+znQtsg88I7hw3JYdc7tHe4tpP9JTji&#10;sv6U2Hpt6AKEGyVzW4U9tKlrbN/L4bVGRTE6TdBJjOudBNpJCs7J+zv72OuhlCTUXCc+2wBd96CS&#10;hDxNSRJJ0Nm+p6kqut0WW+1wfY/Do02Ec7IeXEC5CDxU1rizTjglw1BaB6UI+XznHGmcEscpJhZE&#10;AUrmZJJlRFlG21u80mzXO7E3cYrvZT2NR2OKfIQyMa2DddOyqmoeNjve3y94d33Ht1c3PKy3oGKc&#10;Mtwt1qy3FSpKJFlaV6RpxvHpGaMsp2ka6romNhHj8Zg0ilAoyrJk+XDPw8MdTbkh0obxKGc2P+L8&#10;5IzLswtmsxlZnjHKM6azKbPZmNOjOSfHx7x8+pznzy85PTkmiaO9Qk3Tt9zc3fD2zbcslkuyOOHs&#10;/JzL8wtOTk6YzmaAJN+aphGboiPJDTU9thc1DUn2W/pGkBJVVdJUwq6+eFjwcHfHdicB/3gy4fz8&#10;VHit4nzfj723FcE31EEBw4fAebAfg2+VpCl169hud9zd3XJ1dcXi4Z6mrokigcG/fP5cmOTHI7JM&#10;0IV937NcLrl/uKUbglDv6Kyldw4dG+J8TDYqqOuO8WwOJuLm/o6HhzU6TYiNYbHd0DYtjXNoZXCS&#10;i6cNvnHrHF3b0tie3na0zsmyjCO0BoenKEa0tme3k9aBTbkTed6mom1aojRhu9uy3W7Ii5wnTy8Z&#10;F2Os71HG4EMbkgvM6ypcnz3CaV9NFl/OBbs8JJod4me6Ayi5XOewToM/KYia4FsGKLZ1oliEP8gN&#10;etk7hz1nP8LfPYIAUMFOWdv/k6B8eE4pJcm8/QcI8s0fIG/brg0+9mNRWGm1Z3CXgHco7qlgHgfl&#10;ICkcf4gSPXzIccPcC06C7EfhWgSbI0W2Ibn/iBQTOH4vCaAD/iiQ90lgP1zrx2tg9PzZnyltRBOy&#10;bgLUy6C8wzcNTdvS9S3LxZJduSVLU25v7pgfz8jylGmeSrXkgGRGKYVDTiiJpVdugFHJySNBRZZi&#10;kpRtXVK3DdY7yqrm5uGebVVigvP/9ddfc3+3IslytqX0vMR5ynq5IkkMznb0ncA+yHLSvGA2nzOf&#10;zVCR4vr6isVyQe86ttstu7trMIZnH73gyfkZT56cMx6PqNsdb999y/Lqit7DfDYmL6Rf5OTkhLqu&#10;eP3qFdFkwmhUsLq/JU4ycSY7y9HJKW3b8/XX31DXDW5dkU9nEGksYaPqWyEmjgRafnt/x83tDdv1&#10;lt1uR7tp6OoG2/Z0tTC0Wu/wCMSs8QIZTouU6WhE7BzKCrFKG/pZtAYfoI5N3QjXkomIdCxQaR0R&#10;m5g4jUFbipGQm8WJMDxHxpAkgQV8aFEIFXO/D/wkE6S1MOLGcUwaKotxFD0+AoOoPMTZ8s6ijSJJ&#10;Ukajyd6ADJN5mENaCwR5WBjyXlnw1lq63nJzs2C93bLdlnSB0E9p2WBBKpbaCFxHmwg/aPc6j/OQ&#10;5ilJlpGnGXmeMh4VTCYjkkzmc5omJFpjTHDsvfS+xDokQJwnDhnLSGkibUiiWLSKTURiItLwe5ok&#10;Ul3UhsREqINKlgoOvlS1hoqckOYNdksFR1gFB1mM3bBhDRk4WeR+6C/dZ+GMMNEGojgCZBdCf89v&#10;ebg9LH6AvLpH46QU1gfDrSKMiYkikU6KjPxdGIwFLqoUxCZU041Bm5jxeCYsszrCROLk9r3D+haH&#10;oihG6CRCpxku0vR4tnXNer1luytpfE+cFOTjGUWeY62na2p2qw1XV1d89eWX3N0/UDctfW9pOxvI&#10;AR3eWbq2Ah7nFiEwzwJqY2hFGOBXUZDD0ZFc07b1WK/k2H1L17W0fSu3TAmUyrmBqV3TO0fdVoIc&#10;cIo2kFX1VrSQxf7LPe1CosZ7j4li0jRHB1JNh8ilWOuxSJUfJU5070TiSwinxImVgpGiaUrKUuRt&#10;vIPYKfI0FdmWsIlFkcFo2bz2TRrOYbQmS1Im45AUzDJGediwvcMYRZamJLGRxG7TiCxTZEiMkaRb&#10;HEll3Wjy0YgnT59xenHO8dERo5H00ksyMaIoco6Pj4iTlO998Sn/+l/9IU/OL8A7uqaiqXeiw6q8&#10;wJGNBKs6wHRRiu12KwFN+B5SeR2SX26/ntQQ7Aa7M/ytDxwXUZBGGZ4TZ8aTRAcbfyQBp9JSVRSo&#10;vCBl2roGo0iSiCYEbWjoA5v84LSEf5Loi2KxaXuH4/G89ADfDHKjQk5nHu1DSBSKs+XorVSfu7aV&#10;7x8cBAmig88xVDyCLVah15yARpOgXOa9UgEabwxZnjGZTJhOphJMZClpIhUzcU6kWuyDYyitLS6Q&#10;FvZ4EUCUQD+0LIEnijVFnKERREhejMmyPCTBEpI0IclidBQRx5LQNSbGG43SkigbjcXp90qcsKZp&#10;6HGYxJDGCamKmU2nzKdHzOYzprMZx8fHPL245OmTi9DqEktfeRTJWslSjFK0nbRPtS4oaHQ9ddvR&#10;tFIEUCh8gGUrwHVW2sEi0bHXRuCy2WTE0dGc+fGcyfSYNMtxTlE1LZGOUcqgvEgTKa/kWmHwYc6h&#10;BnKDDx4KkVNCSauAkoKJRkvHiLWo3tJ3NbYNSRPk/iijQHuSOMX6QErqHI4AB3cCYxVZOLk/KqCb&#10;ojgK/BEIm2zXCfePGgJ4HRKYFt9LuxweiCJ0YkjjiEQbIm2odyXetYLgS2PicUEWChOjyZgozkUq&#10;tg+EcUpjjOxvPiS8h6FDwYLB1veWblfLfhOkLlsr9wht6JtGClHKoH3ggfCKpmrx1hObiL63kmDO&#10;c9JRTlwUYAy17VmXO+I0w3rIi0JY6zdbdlUtSVIM68U9SRRTjMagNU1X47qeSMs6bOsdDw93XL19&#10;y8P9HeA4mQsE/tmzS0ajMZPJlCSJ8M6RGMNkOuXs9IyL8zOSOGIyGXEyn1Pkone/XS/YrFZUTcVi&#10;tWJXlXjrGI/HnJ+ccnZ2ymwylcJDWUn7WeCTSFLZF+uupdpVzEdzUhMTgfipjZDg1eWOqix5++23&#10;tE1Llkti/Mn5BSfHx4xHwnlQlYKcZQgoQ4WX0A7kD9oCB9sHyFpuG65v7lmuVqzXwhURRZqjoyMu&#10;L5/x7NlzRoUQ+XoUddPSVNVjgB9rur7HaZmXJonI8px8MmY8mpFkKTd3d2yrhnfXV/z6m2/Y7Hak&#10;RU6WjRAqCy1w8DjeExVKrkjI6RyWKE2IogSCP5EWGXEaS5HFJDRdh7MeEyf4vmO73lI3FSiFt477&#10;23u2uy0nJyc8f/aMKDI0bU8aZ7SVsNcPyc+BCFYFe24D2miwvRJo7peExAAgHB6hYNB1HV0nvkxd&#10;t6EfWqLS/T0YqtMHweqARiOgRfc++0FiZWBFdyEwDgKb++Ma/QhJ1wMybd8qGopbIYkwBP7Dez98&#10;aK32fuuQrxwKyIdB9D83hvMf5qgPtsrtbUu4mJ59FTwyQo46nLcO8PZhvxx8CMK5D9dWgnzEhzj+&#10;8b/5c4BduaZZLMH3RKMRxkNTblFGk6YJ9d0DGMdHX3zBYnHHn/7pnzKfjvjhJy8Z55o4FoZsG2jh&#10;WyuyY0VRyALTwnDX946y3NB60dounRdYuRWigu1qy/vba+Io5vTijM1mw+u3V0wmE569fMFf/tVf&#10;8v7nP+fo88/I4oTbN+/om0aIRPIJaZGhkphiNKWYTri9u2e9uCedTPjo0+/RNDXf/PorUIbPvvcF&#10;nzz/hKZp2KwfePv+Pbfffgu25/jpMz757GN+9Y9f8v0ffYFy8Pf/+HN21zd89Ds/4pu/+0/ER0d0&#10;64onH33MdleBN2yXK1iuSJ8+pSkbWCzgaBp00huK0ZjnLy45OprRu47X377i408/Q3vD3//tf2L7&#10;9Xt0MSZPCnarjdwpoyAyIgWiLenJnN/96e/xhz/5EU+KgkQJUzIgUNI8F+bZttqTORiGBShw3LZt&#10;6X0nhGeRLCprHU1TY604YVGQB+vaViSewubtFMJ0hKXpNiSBFTPb6/uGhek949FI5KmcyO240Euc&#10;pimTyVTmBkb0nYNxsYMjHZzspm0l6RD6ID2yubadY1XWVLXA5b33JHFCFAdCCWsZjUehUibkT23X&#10;4pxUGOMoZloIkdZkLJnbyaRgNMrQOOqmYlIU+4yWcx7b9vueYaUUs2JM6y3aOlpvMQ6c0SRaHKcI&#10;jTOKGIUzGuPBivodVoXAmt8+XKiwi2F9fOVgvPpO2FSNlqq5P2BettaRJPEenhsHRmWCJGDbtv8k&#10;W/fhGN47DH1IFKIUtpcgIopSojjoGWuNDsGoCkFv33fCPnsAdwdwKsJ5mUtSgQuVNq3QcUzbW5Ji&#10;hEpSNmXPN+/e8fMvf80vf/klr99f03jN0fEZUZyyXq1pdiU6kg2jDxs11uHoiVFMpxNePL/k008/&#10;5cnFESe59KgKz7Iw2xZFyjjLiWKRgPTeoRxESBDmnKfvWpq25eLiBU1v98gQ4yDNEyZhXnW96JU7&#10;J0RYDNqabY9WGqs1UZIQq4TOt+g9hE9D39K1liiWDUo7pKLSNGgj/c8WqUQOyS1nFWVfQmfRiUCP&#10;m77Ftj2t69hslmw3W7TRzIsxkzhnnBcUeSb98UrJ93bijIstUVStoKeGz7LW0vYVJ8dztrs1u22F&#10;tSLl0/XCmC1kmiLt5NqWshEFBmuFHA8TEWcTVCoSV+vdhuubBev1Cme1kOAUBddXV/zg00/4r/7V&#10;v2KUZXR1SWTEmfCuI04Sxqkw1esAs5ZZbVks1hRJRJ5npLFUu20ITEH2IJRD8cjRMGzqHMz/YWNW&#10;6pFcUSmpGgqu+LEYONQJvJb3l2XJerGUIDbLqHeSXJ6MpmzqhqIoOJoIQV+RPSKGIq158+bb/efp&#10;0Nby6KhIH3Z84LwIT8OjXJpc76FCIv1+UbADJpCBeefBelQsyCAVGQwKr8B2PZbAFBxJsCSwOkfv&#10;xJ5+aH9AqpM6qFr4IPs4tBsc2rHWdkIaFxRbsJ4Y6fXO0oxIiUa304Y8y1FElG0jZIcRxImnaiv6&#10;zkryVUW03qKsRydi66IoQmlP17astms2uyV1tcN2HSejY4pizKQYgxGYqbWOKBJ0xM3NjcwFFzSk&#10;jawP2/bsqpJ4XEj10Mt97gKZ3XgkHCXlZkuaZnuWbqUlMRqjabwlnmVYo+msoyo71mXFu6tbfv6L&#10;X/Llq294//6Guu0ptxVt10k7uQLjhWOiCazIFoe3WhL4IMg2gFSuq9IRxkjFGwKsvHNkBtqmxju/&#10;byEbWjOIDZPxmLb31H0r0oKuF+K5wLhum4bURLTOUQciuijLULHMrThKJfgJyB1B3Cloe2griATN&#10;RhwRa2FpjrQXTgssTV0xGhXM5/O9ZNZQBPIeXr+5ZrXaslquaIMCiySeobeizjI4yUorvAttKVYC&#10;eUVMnglRcGVF7jCZFKAMddcEREssEHENTVlRlxu0g1EuUl9JIDzsvBcbEBksUs2rq5rtpqJIc+I4&#10;Ynn/gEHxO9//Ad/77CUXeUKCZTqd8oPvfY+f/vh3eXp6xma74s3rV9i6pd6V2L5nNBpxcXHB8WSK&#10;tY5tU5GkE6x3tK341WXbYW2HQyqoL18+Iw1ybmVZcnd/ze3tDV3VoLUim4yZHx1xenxCnmfQW5pS&#10;EI1GKUbjcbiWoS0vsHhHUUySZNDK3KezlF1Js23YVEKs23UtT55cSkKrSBiNR9KuA9RtSVN1nJyc&#10;0DT93n8bArEhkBts8hDM9L0oASwWC9bbDcttyWg64fTojJOTOaPReL/WnLXU5Ub4geJEbGPf4pxw&#10;62zKHVUv+5bDk6Ypo9GItJhgkhQPvHr1mv/1b/+Ov/ybv+bq7gajBbFaFBOyLKfrhcBL64F7p8W6&#10;lshkRIkCgiya9aLbruU79n3PdrslzVKcdYwnY86O5ti25eHuliyKeHJ+KnJviyWx1vz4Jz/hD3/8&#10;ewCiGDBK6YK8ne8t4kkrkd80sazBtgOjMQi6JpIe1f3vxhiqrqLZNWyqkr5u9jKng50xScIkG5FP&#10;RozSHJ1IYhGg78SvGR6S8JaioD2omA9xIUgcONzPyJigdiioS+GccsF+STuPVK89fd/Stj19Lz6E&#10;c5aiGO2POxSjDof4uI+BMGEvtyFxEAc56d82DgP3Q/9gGIcFaYJ/LP7D43w1oSitA+Go2B8pOPoP&#10;iOlAkjrq9//P/5c/bwJ79/L+QQLLpkSZmDSK6ZsGaztxlFXIYhnN8ckxT87m/PTHP+LF5TlnTy9J&#10;0xQXyBfKUhjcs1wMW9u21HVFnOSMRzmtddwtFqSTCdd391y9v2JblgL3TBNc6Pm4vbnl5Sefc3R0&#10;xPXdDd988w33y4X0EjYdI6txZUO520BacHR6QoOlblvyyYiq73Bdy+XHH1GMJnz11VeoOOJ3f/BD&#10;ZrMZZ5NjXr16za9/9SXr1QpQZOOC+WRKMc5JTErnWzbLNbf3d/i6EYI5B/QtT15+j+OTY7abDa+/&#10;/kaq4ipMQmOYnp6y/vZr9NExP/rh96QCZwgEF7BerYiThMXdkl//4lc0d2tIUtIop+1alIpwtqWY&#10;jCnrjaRmYsX45IR/87//E37vBy8pUtkEAfIs20saTSYFVSUTMxpc1SB7NBAZ9Z1ILnnvqZuaMvT+&#10;R6Hiva2FMVYy7aJp7XC4Thyu46Mp2gYYx4Gkzn6hBn1NE/pGTSBpGIbzjs5ZbNNR9a3oTHuLspJ5&#10;bMsaqxE9WQ3KuqCDLVyaJkoh9LwPc68POvUgmuSEjGBdV7RtSxTFTCZjJkXO0XROkom8RZZl0jfm&#10;hIDGWktRFPsFA9K3ODi5Aj2XRALeY72Q7vRWGJsdMC5G3yHhSOIIEwVUQSz60TpUp+T4sqGKQyvX&#10;7p8bJhJZJlmfsvDdAbwpjgTKOgT2g5MizqrIovxzY3C0f9vo+h5tHV3v8UG7dJg7OjDgilOk8VYI&#10;WQYjLSZJYwe74h10wr4sWUpHluWMJxOiKKXqW/rWs1gv+cu/+iv+x7/8X9jZhDZOwBlAYEHWetHl&#10;rSoYFfJJrgfbQF9DYohHOZO84A9/5ydcnp7x9OkF45EkWdq2ImZALYjkS5ELc39f19iuJ9GGOElo&#10;nCKJhFhSh57yutntg9h3796xWa6IopiXL19yefkEgoydcpa+LimKlCzKaWyD8ZCEzaLrak6OzrCu&#10;w3tHHOC9bYAhW9dSTMePjmbIvB5uwNZaFps1fS1Emm3Xstls0ETMJyPOZgW9rcF5CciUOE5DO0vT&#10;NMAjm7MEVo8M4KtyzWwqm+Pd3R27siTPc8ajEUpr1qstnRed9rdX77h6fxXkB3NW6y3WRPTWk2Qj&#10;RrMJnTU8LBZstxWgyfKM6WjC88sLLi8umaQxrmugt2hjKHuR2SyKlPl8ThxFNI0gjuJYsbxbcXo8&#10;EzvQC8QsS1OU9oHkz+J9j1KPyg1Ka/rWhjaAQ3JKBUhSCkB7UASdb+dxWpIubdeL3ve44P7+AYDF&#10;eslisSDLMi4uLrDW8vbqVuT/2o6XL57zwy8+J1XQ1DvSKGKUStKqqiriKGI0m6OVZrursM6R5zlt&#10;L2RBhGRb09RCChf6xfuulz7xoHLR9cIFweBgOHEgEmUgNo8JRAfeiFZ3hxcbf5BgTE2ENxqvQiUr&#10;BOKEZIEPNseGJNsQuBNsymA/h1YLF/oWrbWyVMN8Ho1GoVIfmJdVAoGFWSlP70TSbxhGCzovDii9&#10;uqr2n2ut3FPr+z2p3Xa7JYlTFFDXshemWYpSmrZtiQ9Yd80hiVGAhz6uuwABD3sEXu5JHAv5rUAm&#10;5bXqoF/TFBlNF3hYnCXNCjpnefv2La++/paua1mVWzarkjrs1R0e17RUbc/t3YpNWXO3XLDabLEY&#10;4jQXtRPriVJBLfROge/Zs7fLGcPygXg+Q2tFs1wCPenREcYYyu2ObDJBxzGYRPTerZND7BGmdp+K&#10;UkpLaKCklQMQSURrhdjRe9CiMS/DQt9IwcFLtX4SQZGnFJHB4NgsHxjlBd/79DN+/yc/YTwe7xUk&#10;orSgamvev73h1atX3N/fY63dO9CdFZ6GoiiYzqb7oK0sRSFivdmgkhidZkRpTq8UTR8SB3EKSU5U&#10;ZCjtSZRBKIl7Ii8JimF+mwPVFz/ItIT7H6UJ19d3tG3LZDLBtpb1es1oNOLzly/56Y8+Y5QYijii&#10;SCLO53Oenp5Q5DGq67BNy2xScHp0wmx+LMlYJy1LXdcRhzYwrWPhW1iXtG2NMcIPMZ5M8ArKsuT6&#10;+prru1u8UnuiNeVFxnEoaAwJ6sFnKIqCshRGc4Asy4OSg8zpKBKd9ut379lWW4psxHha7K/1fD7f&#10;20tC8HQYGOkAV4+Cmkgd2hyTIF8axwm73ZblUuxnWZb4wEMSxynPXj4HY0hNiomkSHD4eX0gxRz2&#10;LB3kswZYsVWPQdKwMhrrKZuKqmn49//Tv+ft9Q1f/vrXXN+LXPRkMmF6PCPLxnTe4NWBj2aHxSHS&#10;qDq0uSjnKduGGEWWCXlr21d0iM+sIyXBcu/ompK22kHbILV+eHZxwR/8/k/5/scfSeK87fC+Y5oJ&#10;ysw46BEUiFUiF+qMJjMRrbMif51n0Fl2TYXxEKUFeZaz3K5YPWxZ7zZslivWuw2JiSnGI2ITk+Qp&#10;F6dnnJydgvOsthsSEzE9mrNeipLVYfC7t4fOsV6vUUpRjKT104dENUB6UMgbVCY+/D9JMpzr8V7j&#10;fId3+jvPS7JNOAfsQRV9GEMsMMyJwZcfYpA0Dwnh3zKiQa7xNyTpvQsqX+G4kqB5jBUO38PefxgS&#10;/2FPQpB3fHBc9d/8X/9vf77b7ljc3YuI/e0dfrOVvh8QyQnviSLZkF3TQN+hxgVHswl55Lm4OOPZ&#10;sxecnZ9ycnzKyckRRTHGYqnKBhMpmrpls13jLeg0oixrHlYLWhRX13c8LBaMioLziwtMmnD1/j1v&#10;3r9lPptjEukLKZugqxtpkR+7vqWowPSedbkDoxgdzbGRona99Ii0DceXFyRxLKyikWE+n3F+ds75&#10;8Rm7uzXv3lzx+vVr6iCXhhHSpCTochZFQRxk3oZMUNM0UDZcfvEFWhsWi3vK1Zp4LJOtqcWAcH/D&#10;6KOXFKOc3U6y55eXl8xmY5RSTIoxZVly9e17vv76Nd2mhigi9hFd00h/bV0TFYnIjMRyT5Ii4V/9&#10;0e/zJ//69ziaykI3xlCk4ky3bcd4PNqTghEcExv675q6oe97ul6y5TY43VUv1W3CZKtDlXPv0Blp&#10;W0iSmNjE9E0rQfNBX5A2Wlhgg/M+PIZgcFgUgyPjrPR6Hmp+D8/FUbwP+odzHKov3nusMphYDPth&#10;Jmv4zMPFP0B+lFLkeU6RxYzzlDiKiZMkwPADpDec43a33TuGHyYUDrNd/IZFT7jmzkuvuD8Ijgdn&#10;1oRzlkzboxSZDzCbJGSYD8fwWkImexjDOQ4LXx1AcYffB0M2GIHvOmrhTwcV7UfD+TgOg/XUSLLm&#10;0CAO134IBIbfh/cOxzfG0CMZ52EMzj1I1W233YqKglK0nTjx9/cP/MVf/AX/73/3P/NgDc7kaJMS&#10;pxlZUmCiBO88Te/omobOt6LPq6xEUxEQJJMSb7iYH/PkySXHp0cURUExShmNR4zzIIUUG4pY4Hqq&#10;g1hDFgtU92a5Cdc3omlKFg9rvn37mrdvr1gs7vjVL7+iaUpG4xmffvoRn3/+fZ49e8KLFx/z7Mkx&#10;umkxqheIfSMbltHQ1T27rTDiJkEeMI8eK75yrRxoL21IvTgb7T7oCr1LRrNcLmkb6Yk0qcCjjUkY&#10;5watWrabpVS7jCFPRF88UQadRIzzgrLtKdcb1uUW33qcUozzHJNKH7lJBFlQ1Y/ScWVZcnd3RxNs&#10;tg4Vm912t0923d3dUbew2uzw2jCZzUjygrLpKUsJQmzvefrsCZ999AmnR8fE3tG1Fb7r8VpBnFB3&#10;DhNDnuWkQRc1MpBFCZvFkixPmE+nAu2vG5qmJk1jJtNR0KAVx0w2ViEpbRuxFVGUymQ8CNBBHG9N&#10;qCD2LX2oULVWEoMm9PG3zpLnGb13PDw8sNvt8N6za2u225pv3y/Ybbc8e3LB7/zo+xyNCmJvA9mY&#10;lwpiFGESCRa9NpKs9RprW0wktsiG1iVJnMjc1saw3WzEtsUCnRwC5sH+JCbFuEOn4btO9KFN4sD2&#10;GGNwRlG35aPdCccQR/gxUfvPBebOPjpzQzAw7AE+wMOHMaB1BlvinCPNRc6HYP8GJ9xa6ZlOkmR/&#10;XoRzU1oFOy9NoXHQL26aWtoTQvtK/4GUznA9OLBTsRnmx6FD+mg/hRl8IOCU/W14rVKKOE1wIYEm&#10;iAYFSrPdbXlYL1mt1mzKHdvNhqprZI8bvr+FqnFc36345s1rvn79LVf3K5rOouMR2aigrDqIhDzX&#10;aGnFslbkSb21aAXed8L23gv3D4khihNUnDCfzem9o0XTe2g7G6CwoVLU9+Ds/t4O5Gp+UFvZ7x+B&#10;KR4jr1GSbZ+OCpS2xA7wDZn35JFilMTkGsrdls9fvuCLTz7laDqn73u2uy11WVLVPZOTI5q+Zblc&#10;8e7dO66u3ovCTictdmmacXJyzPPnL7i8fEIcJ6xWS969e8f1/R1Xd7dU1tJYhyXBxwWYFFSC9Bxq&#10;iJDWFAOpUsS+A9cBXvzyKBQdtMw1rTSK0OITJWw2G/rWkmYpTd2z226I05Tz02P+9I9/n2mekhuD&#10;q3cUScTLp+d8/vI5F/M57bbk4vyE87MzjE7YbgWZFSWS/LR9I+0Zjcim5kHita2l+LIpd9zc3vCw&#10;XJIWOc+ePePo9ITOWra7LR8/f0oXfMJhbh76bNvtjjgW/oTBFxkKeWVZcn9/v086pakkR2ezOeOA&#10;VBwSb8MYgpdDn6Sua+q6wRgtkmWxSOg2TUNZllRB3rYJ0pWTyUSkTMdjojT7zvHFdxp6fqUKbg8R&#10;Ugd+lrVCGz2sZetEMvnd9RWv373l9v6O0WTCYrPi/uGBxUokL8tQ2Kranl5HRHFOkuQy1a3CGALi&#10;xtAGxBuY0DZnSNOIiIjGNvQG6r6mKSv6psK2PYmBVGkSAzGKGM9Hz57xL//wj/idLz5HacVmtaDZ&#10;lRzN5uSBDLjreuq6ogvJWOFEETnMKIrIMrkWwz1J04y6tdSN8D5VVcVyuaIsRbJtMpmglObk5Jg0&#10;TamrGqUV8/mcKIqoq5osVKwH31au9WNhqAufFYfz8c7v72OWZ0IrEe7Zh0Gs+mBPGQLkYSilSVNp&#10;tR0+zwV99KHSPQTAj+953Cvkh+/68B+Ow0D7Q/QoPMpBDvPqP/f6fxK4H/y698kBdfQv/s2fN01D&#10;Xda4tkV5gROloU9isxIInknF0a6bRoLzSJEWKc1yQVqkzOYnnJzMefr0OU8vL5jNT9CJCnq1jra1&#10;bDYr2tbifcd2W3P3cM+6rCVzHPovnHPs6lIywLsNSZyQ5JmcSynkEQPBjO4tq7cPzAOBggNGR1Os&#10;0ez6BpTi7OkTvv/DH3B3d8erb1/z5Mkls+mUtms5nhzxq//0K5b3a7aLhQQpxoCR/q84ZPGiAN3s&#10;qgq8JxsMw2jExeUl79+/59WrVzhnObs4wTvP/f0Nvu+J84TPP/+Mvut59/4d86MZn3/+Gaenp2RZ&#10;zu3VNdfX17z9+jX3Dwt8B4oI1YPre+I0pdvtIE3BtVBIRccbx+/97g/41//qJzw5mzMej0mSmFFW&#10;SJ9IU5OmWdgoBFJ9OMllIjjqRiRuhozTMLlrK4QwSkvVpepq2rYTONtgvIOMnjlYL2ZgLIylz2L4&#10;f99f8UFQPjhxQ3AuDtVj4DgspMFxGc616zucdSy3JVEckcTSHy+O4GNvyqDfbIImsA3EDNL/nlAE&#10;uOPgWMYHxG3GmEBU+N1g+zAoPzzPDx1UrfT+PIfvJvDbxwv2SG70GGwP49ARHAzX4JyqACVvgyM+&#10;HHeolA2JEetsSDxI0mFwONugHT8kBggB+aHxc8Gx/udGOlQIDsZhcD1kqoegYEjw7P+eyDkR5s7h&#10;ddBK4QJ6YzC+xhjW6xV/+Zd/xX//F3/Nt+uKqhVOBYwhjSeoOAUvvA7aQ2t76T+MIYsNVlu6ppGK&#10;eiUERdl4LEF5UVBMR0Lsk0UcTedkacRxMWE2KZgUU/IkJgu9cCoquL694fXrt7z+5hVXV7csFnds&#10;NiVVtSWOU+qmxDtNnsdk2ZjJpODFi494+eKC7338MZfnR5wenWOMQK962+B6cZid8xRJSpYK5mUI&#10;Ik1whpVBZKD2cnOBNTVc03w83gfmk8mEYipSNABRouiqDav1gqasSIuc2WiCihJs19E7R5akdL0T&#10;+bq+DclqLRwJkSHKE9JUiCMJm70xmuVyxfXNNbc3N7ig9zzYkjzPaNuWN++uuL1ZsFgtcVYzPz1j&#10;Mjui6Szb3Y7W9uT5iO9/9imffvwxkVJ09U5g18HopNmYum9xrVR+IiObcRanZGlKV5fUVU0cR0Iw&#10;hyR74jhmPpuSJAbrH+He+AEdIP3o2oQAxEml5XHINczTSCT7gj1onSQNVUgK7pqa6XRKnmes12te&#10;vf6Gd+/eSY+5SShry3pb8uT8lN//4Q84Oz0iN5rYGLAtOsBcjU7YVQ0WJZU3r1mtVljfSZW+FfZy&#10;DpJpw5qL4sCxEe7RkBjTSjEpZuFvwR4P/bcfjMNk3bCeASwCFebAVu8D1GAn93bx4Pl94K4fE4+D&#10;M2VDUO6CHOAQ0Opg19UeHdVhfbe3+4T9RJBgQjYqe5p8p8HHkASxnHOSPiJdmqYJ1yvYziA3+Hh+&#10;j/vmMJQLn3twfX4T/HEYwzUY/l7W1b5C39gOa0WVIopjrBIUStlU7LY7qrqi73rqXoKWurVMZ0dc&#10;3zzw5t17rm7veP3+mqvrOzpvyMcT+gB9Dw3qmHCaznmZW+OCzXZJ27bkeYrSmjqw60dRwmgyEXJK&#10;FJ3TAoU3MahUeuib+ru+7T4wD78r4b9QUWDnHxK4UUSUKI7GBUo5jHV4WxN1LamGeZExzRN+/0e/&#10;wx/8/k/45MUzNus1y/uF3K+64Xax5P3drfSeRzF103B3d8ftzQ3L1XLfSnlycszLly958uSSLE3Z&#10;bDa8D+Sgv/rmNberJfeLNWUPRBkqHeMwQlYXvgOJDv8pIiVVc+8sJAkgSSpNQIcpDWFfjEwiSBBk&#10;LyvLRvxIpUkTxR/85Ps8PT3mdD5HdS3G9by4OOX3f/Qjvv/ZS6ZZAb0UJORUJODHBZJRJ7LDUVBQ&#10;MGh2uy33N7csFg80TYM2hiTLmR3POTo6IhsVWIJ9Q2DQPlShTZBFlX7jdl/NjmNBva7Xa5bLJdvt&#10;Vo4dKt5FUcj+UhTEcbIPQJJEeC6sFWKxYe0c+jpC8PXIwl7XNXd3dyyXSzabzT85fp6L9Joxht4d&#10;BFkfHJewVgcbZPZw69BaFwLWh4d73r+/4vbhHu88o9mE6fERxWTEarmi7lp2dcWuFhTwzY0Qzd0v&#10;NzwsNjgN3irarqbvHCaCNCnIioSusUSxkn3FdSgi4kShiGlpmR8dsWtqqs2Wst7hO0saK0ZxwjiJ&#10;qHY7ijji848/5l/90R/zu9//AoCHu2s2DyuO5jOmxTjsqR3r9YqmaUjTlNFovL8PJvjlznm6TpI4&#10;SRLTWrFd1gr3zmq9Zr1eQbh3aZoynU6lLaprybKck5NjjDGUZUPbiV0+9H8Px2CDVYjxBrsexRFZ&#10;mtG2Q8whvvEwBp9YB7v+4XEffewDu7tPyDwG6MN5HY7DY/VBxeu/dOwTkGG0Vf0dtIAOqNVhfAh1&#10;/zC5EIVWIz7wm5X+4l/8uWsaKCvJaGohEVJYsEL+o6KYJNP4AJfrbQcKkejxlt422B6S1DCbnjCb&#10;j0iTAqcss9EckyhcD2Wzw3fQ+ZayFI1E7xzpuCCJE6qmYblY0JWl9FWnCVQVaj4jSWKa7Q7qCtKE&#10;eDpnUhQ8fPWW49NT0AYfK4rpBBcZ1uWWxvX89F/8AWdPn7Ber7m+viZNZRPc7bZEzvDu1+8oNzWu&#10;qiQgD1lBHSZSGrJMu+0OQkV9dPmE73/v+7x8+ZKqafjyyy/56qsvieOEy6fnUi26fQ/AR5+85N07&#10;+fnk+JhinHN2dsbz588oioK/+cu/5vb2jvvrW3znwMeikW0D0y6Gvh4Ccwtp6DVXih///vf5/R9/&#10;zsvnZ0ynM9I0ZZxLT38bFmc7ZKwQ58UY6R2XDURhnaAA2tAHTpjgZSuZ2MGoYaQa0QUimLYVZ3iU&#10;F5hgHIfFL85PjDGiLTk8Nzhnh47ZMAYHak/MEJ6r6uqfLMrDBbhariDSxDrBKou2mp6OiBhnHCfT&#10;E4ghIto/74wjMxlRpPZZ4GExDf0vQyJhgN8Mi32/yYRzOHTIftPYf98P4OTDQh6YOAZndzBIw+g7&#10;gQ7vAwceK0cqaLj6gx7OwakdRlEURKHiOlSPrLWP6ISw4Q/O+GFw/l+S8aOTAPHQWT+sig9/H4js&#10;hqB8P4L28zAOjRMBVirvlWsQRxFd3/PNN1/z97/8iv/4y2+4Xa65v1/iOgtOg05BDeR6sQAtlWwG&#10;ojohvWC0HWkxwvW9IBrogBgVDxsDPDt/wnRS8OLikmeXl1yenpPFaahU9Gy2Fd98+5p/+Nk/8Or1&#10;K7pNCYkhTXJMYtAIAYxyCq89Xd3RuY5RNmI+nzGbZjy9OOV7n30ufe9PLhiPxyjngt57v79Evm2w&#10;Tnr/wOL6jixN5ee90xPWdXD+VRRRliV96yUAOIDmxokGHG3borRmPBqR5Tld27LdSUBblqVUMhJx&#10;uOI4bO6tpe1qWtsxmY8pigl9V9N2ToiidYS1LXk+pqlLQFPVOxaLNW1bUZYN79+94+e/+oZyW2OM&#10;4ej0lKyYUHUNu01F5xx/+NM/4KNPnnMyP6barqh3O7IiIY+kj7DqpRqign6zCdWYxMREkWKSF6yW&#10;S9qmZDQac358TBwL+qjvOo6OpnikvcI56dOV8Thf4XG9qlApHNZBmhj6UNU1RuO07JEosS0P62VY&#10;fxl93/Hm3VtevXpFXdekxZjJ9JSqqnl6+YQffPYZk3FGgkWj8X0DriPPc3Ai7ea1DkGOSLVty/Xe&#10;ydQBNmlC77h1lvlsfrA+Q9B0sK7TOA9/kzX7YVBuDhJz31m3YZj4A3vwwej7/jc6bIP9lMriB88F&#10;W0lw1tuQRBx+Jxy3bVui5HFfG/aYw/2hrup9370x0n5ihiSttZjAWt8HNBXhPppQ8R1s8odjb2ND&#10;xf9wHNrf/bw5qBQevsYkkjQxRogCu66H2EiiObBnt0Hv3Qak3qaUnuptXVJua67ubllthNRuuS75&#10;8vW3vL+6oWw7oiSj7/pAdtlTZDnT6ZT5fM6kSEnjCO97UhORFDlgWS6XXF/fsdys6b3CoemVwccx&#10;qITOGLwVAlja5oDoXHgJOAzMnUdnKSZO8QFCjPPCA5TGKCzGWzQeXE3UdhSJ4enpMU9Pj/g3f/pf&#10;8ePvf8HZ6SmLu1t2yzVZnoHzLFYbblcLVtsNu22F8z1xlOKcIG52uxXWQpIYsmzMeJwRJ/Idm1oS&#10;HO+vr3l7e8c3r9/xfrGgdhHWxFgiYb4fbq8HsGh6tLMCZwd0muOU8MkYY9BaglInpPPiC6USvAsk&#10;XJR65Nr0nB6P+N6nL/jik0+YFRmuqZmkMZ88u+Tjp0/4vd/5MW25pakEeZSnI9I4wnayBkwkbUdY&#10;z2az4f7mTvzqXghAJ5MJFxcXnF6c4xSs12vKpibJM6bTKeVygQ/ojSEQU0rTNMLCPh6PqaqKxWLB&#10;YrEIvCHSopFlKcfHx4I+LITMzTkhEeuC5FlRFPvvexiYc7AGhjU9sKuv12uxGwOysRCOgel0ug/0&#10;m0b4SpJMWhWHMdi4Yb19OKy1VFXNdrOhbmQPUlq++2g0ZjadMppNKSZjokyQX4MGedlKBX9ITmx2&#10;NW/evGOxWXF3+8D94o4yzEOJC50gTxQYE+GVF310oxg4IHoF1nf4ztH1NQbQ3kmlXME0T5lOJnz/&#10;o0/4Fz/9KZ999BKlFevlA+V6w3Q8YZIX5HlG1/X772UOVEQO7Y4NPizBtie5VLxtQKNuNhth0V8s&#10;qOuKi4sLmrphNB7x9OlToihivV4DMJ1Oaa1H84iKMgEhNYxDe8zB/TF7ctOD+XAQf3z4+qHg9eE+&#10;0vUBkRee/9BX/8+NQWr7t43D4tjgmw5+rlYK1z/qtH/nfeH8h8QCB0H5cI58GJgfFKXU6Md/+udN&#10;09DX0meoA9Oe6xpc3++F4FFCzuX7HnDiUCtFMR7TVlv6zgmLajERpnSvaWxNJFGRkJXQQQc9PXXd&#10;46qK6dERVV1LFhHQSYKOIiwe7y2j6ZSeAGO2VpzrNME4hDlwIw5XazushvnRMaZIqWyPSSI+/ugj&#10;yq7h6OiIJM2kWlFX5GlKs6lpN45yIz003otWKFYY0IfqeRyqscOkzvOMJ08uubg44+3bt9w9XLPb&#10;bDg+PeXi4oLlcsntzRVRHHF0dMT7//AfmX7xKT/5yU/49u1bsjTlk88+Yrlc8Z/+w3+iKlshR/EG&#10;egud9KjFSULfOXxfERU5fd8GOK6DNOWP/sXv8ad/8ju8fHbBZDIRaF+ayQbYtgJfczLRh4yUCpIp&#10;w+TKizjA7ITkyoWJMxi+xWYt1dZUjLYsPKnEOO+ptyUmaAYPC2dYnMMikuekkks4/rBohmMRDLU9&#10;CHr3ztthYP8bFqcyYDD0rqNrenrfgwWvHEVW4JQHCxYrcjORJo1SYcUNCYpD5/AwiB6PxvvzsCHo&#10;Hc7xcBw6u79tfMfIhM8cIFYfBubDxtINkP09vPPxc5XSpLlAuYbzs85K8ixUmSaTyXf6+4fEwzDq&#10;sO6GTfLQMf/QEf/QMAH4ttsH3sP3806YM71z1E2zRyfIPRzmgpxL1T9mLA830sFA1VVFFIJBydBL&#10;K0Xbtix2JX/xN3/LN+/e8/r1t2w2O2wP3hu0SojTnKZsUcljJcNai9PSnyybgwT6fdchPUsxmBCQ&#10;OenVHaUZJ/MjnpyfczqbkyhNU0rQ+vXrN6x2G8pVSdPXxCYVpJDVtK7FlS0YTxRlmMxgnKH1LcYZ&#10;olhT1SWuqxiNJvzuj3+XP/mXf8QPf/QjZqMM23UUaQRIAsW2kmybFCIt05QlieDnxElGCtrhCgJQ&#10;Bc4InARrVT/IZBmyNCUbC7wsTsQBAqjriqYWJEaSJJK4ax4382HNWALBlla0rWW3XVM3PUliwj6g&#10;ub9fUZYb6rrl5uaKV69es14/0HdeqlqNp7GOKIrJiwIwtLaTJON8xn/9r/8rTk+PSLOIcrvG247R&#10;OCdWnu1uS7nZkextztAaEshwrGM+mpAVQr7TdS3TUcHZ+TnawXK5ZDobgXpc1/t17IfEpQVk3kpf&#10;8XedjwHBMzi2xhgJBIdA3XlR23BWkstNw2KxoGoborQAE2F7eH55wfPLCzQW1zRoB51tmOQpTdOA&#10;leP3DnZlies9Oo3pgsa60oHt+6CXvAsVL8KaHZLNh06EbSUYl6D8Q2dIkWbfhYoOY7ATnf/nKw6/&#10;yWkZhj+Asv+24FwFhM9jxTBc974XyGY2OEnh/wMbowN51VA9V8F5BPZtaWogwPsgmI6DvVyt1nt7&#10;bAYkwoF6iJG+mO+M4RwJVSeCfXUHsnXDZ5oQzBDWllJ6H9R6o/b30xjpmdcBRdR3wsVyd3/Nq2++&#10;5u27OyETJeHd3R2vvnnD+7uHwNUg978oCk6Pj3lyec7ziydMpyPoO6bzCXkUU4U9o+863rx9z6+/&#10;ecWXr17TqxirNVaneJ3QOqibDjpJZP7mEa6nAkLA55yjcxKY6ygiyyK6tibGERlNgiNyHfNxxu98&#10;+pIvPvmEf/GTH3E8KsiSFN83uM6KsgiCMDh+8pRv373l1devBaXoNHEiCVnve5q6p2lK2s7iXE+S&#10;ZBRFSp6PMVHEtql4d/fAr1+94Vdfv+bd3Zqqt2ByTBQjK1m4bfAObTtpX/GC0HQqliyEMURJjElF&#10;/tB6J+eSC3IHDMvNRoiKTWhHsB0RLZ989JQffv8Lnp4eo22Pa2pyFKMk4ic//AHPnj7l5bMXjNOM&#10;qu5oq4YkiRmPxmx3K+qqZvlwz/3NHeVmR55nPHtyyenpKaPxCGetEHCGadl7R922dH3P09PjPWx8&#10;WG/moLI59PNvNhvatiPPM+ZzqbwXgdg5CRK3zrm97zHsE5LYlZ+HijgH/sZAmrper7m/vw8V8ozT&#10;01OOj484OzsLvo+QfbnQlz7ITJkk/Q6SZbDhQ4FhOp3SBEi8wOJrgaHXFW3bYRBo9tnZGfOTY5Ik&#10;pmo7kSxrG+bzOW0gQu2DUk170JayXu+4v7/n6uqWh8Ud27JhtXng9m7B4uGO1oPzQpioI4QLR1sU&#10;ERhFXQmHUoTCKCFvi5RHe9BYLs9PmU+nfPb8Jd///HOenJ9ijKGtG/q64WR+RBRJcg8kJmoD4SfA&#10;eDT+Tl+9+JOPPl6SStGDIdD0nvVqxbt377m+vubo+EgSNKMRp6endH3P3d0dcRTx5OIZT1+8ZOB1&#10;G4iKH+2bcAQNtn24d4dzQAe1I/FL5e/ij4We8UBYaoz+jWgIpQ4QWYf+54Gvfjg+9Nv/s1D2A1s+&#10;7CnDzyDo8uH7DHuQ84+J5cNWrN8UmNuBaemD4yqe/+jPCQzpURRTRClx6G8DKDfbQCLUsqtK6Frp&#10;uwkXIS6KPTRiNB6RZ5KB7xtZ+E3TyEYZNjNZZBbfdWAtWSG9KEYbei9wTGstXilULM5jnGWkWUqP&#10;kwzykNlWUhFpmob1cgHGMH16QTEaofKE2fERxajg7vaOy+fPmEwm/OPP/5GyLDk9OaHZVCyvd9S7&#10;SsiihmEdaIUKmTxzALNvWyFims/nnJ6e8Pbda3Qg2jg/O2cymXB9fc37q2/3Tm2cJPyb/8N/TVEU&#10;/A//7t+RZxnPXjzl53//j9xd30sPoEpoO0tXVsJY6iIhXQFcV8l17hug2wfmf/xHv8//8d/+ER+/&#10;uCQLRE1aa1kcbYD4fTDvlPvuBEtSgz1g8fYhezY8NoH8zTsHRib/0GNutKHdDs8/BtLD/7LwpF/7&#10;0CE8fM3g7BAmtA09KsPPSXzQt/UbgvIilyBl/70PnB4VMq7iEB32kUplSSuNDUmFIXAdFvVwnEOn&#10;0n8Ay9RasyvL4Aj+Uxj78JrDMThhw2jDhkhw6A6dwCEYIBixvQN90I9jDiSc1G8hwhjObdggh3ui&#10;/gvI3/ZG5xBifvDzkJQ5/O7D9R8C88GwDlXvoUUCAmEJgbQpJG9McFB16CtP4gTrLGVZ7udEmqWg&#10;Yv7jL37BL796xS9/+WseHh7Ybmq2ZQUtYKRSQRQRJ7lIhwTbEacpcZZQW/ldK4WKwOgEE4kRda6n&#10;3lRgO/AOpQypNmgHrhtQI01IfseoIiY1GUQe23g6W5ElI3o6XAveWIyLsLqHTuF1LwvSiiRemmdc&#10;nJ7wve99zr/8g9/nBz/8HmmkSRODtp6ua0gTw2RSoIFmV4K16LA+24PNyHsx+jY4TpEW8jwhQOxI&#10;kpi0GAuHJY4oyshSSVZ55zBanOmmabi+vubrr19zd3eHsOLK+AAA//RJREFUc5bxeMJ8PictMl69&#10;fsvV7TVvv33Ldrfd95gTgh9rLXVV47xjt91xfX2NdZY8y7E9HB2dBpvqsc4LNC6O+Ojjj/j00884&#10;PT0iL1IkN9yT5SKjZvuG7WrJ6WxOkciepZQWpBfguo66buibki+++ILj2Zz7+wfauuTk+JjpeEJT&#10;h/7oYCQfIY4Caf/uehYyw+/aMvWdwHxAd/R9Txeg18ZoVqs1ZSfs61maCnuv61FEXN8vAHh6dsrx&#10;yTF9W0NvSSKD7RsmkzHb5RqsZ1QUWBTL1RLnPPl4Qjg5cXwPyDWH9V8Goh1CZSrNhFNj2I+x4owd&#10;VsyH/WFIoH3oeHDg4PT+u0irw9cN9uifG137yLy8P6eDwHyw3xwEt8NrABzB3h/0rR/aYOljdN/5&#10;fkNLlLWWKEn2QX8S+nOHfSJJkj1ixAzyZgf2GGC7ery+300sPv4szz3uB0o92s/tdrNHtWVZvofO&#10;2xBIDba+73usktahpMjJ8wyTaNI05levfs3Pf/ErFusNOkpBR6zKmtVqw5u374mimDRLGY9zpuMx&#10;s+mE8XhMEUcY1zObTun6nsXDQpzpyZhdWfPm/Q3/7n/8C7Zdz66F1oE3GdYYLEr6Q5uD+3uYyFWA&#10;d6A0JBGREcSaFJp70AnagKfDOEeiFbGG1Pdcns7445/+mH/5k9/lB59+QlutobfkSUIa2gtdaIVy&#10;cYTXGltbFtsFi+sFd+s7urKjVz3GGSpb0Zc9verJTEY2SRklY0yaQGJYrLa8eXvLz7/8ki9fv+Nm&#10;ucGTECUZdd8RRRFFIj3DOgRN2JbWwqaStjqsSLWRp8RpikaKS1EsrO1gKJuGvhW5XIygUn2342g+&#10;4aMXz/jso5ecTidEeKKuJUZs3ifPnvODL77Pxy9fUhQFLpArt23L7dU7qqqmaWqKNOP06Jjzk1NG&#10;ozFpLJKru92WTVmCkeRMlCY0vUgHFkEG0oQEVV3XrFYrlsuVJGgPqq+TyYTZbB7g6uIbDz4G+2SZ&#10;+BOHwTphvdiBI+ggsL29vaUKrRNp6FEfKuOEquzw3g8r7kppOuf2a3PwS4Y1472Qj1VVzW67FV9E&#10;q73/EEUxnzx7ibWW1sr1sNai48BNlCRst8JdZYzBm8G/EXtinSWLEnbbHdtdRd1LQvv67oqvXr3m&#10;7dvXfPP2HXVf0bdeiOYcNF2F9gaTRHI/nahiaO3I4oQ8iSjSlDROmE4K5qMJTy8ueP70KcdTsfnl&#10;bktZlnzx8hOx/Qf3sG3bPSIyTgaU2yN6aLBTznk8j4WVJInJ8xxrLXd3d9zc3HJ9fU0xEo6tOsgx&#10;jycTTk9PmU2OODo93zdKD/Z+sNMcIKYGv1qFdlEX+s/TdIQxwocy2FYbfERrpe30w8ToY3zhRHXn&#10;wMcdxrAXHe4/Hwbl3nn8f6ZivofS/4bkslL6UQ7zwN7L95fz+03JhO+MUKwcxnAco09f/FmUpqRD&#10;X1XbUVYlVbmjqqr9BfPe0VrRiSaOEAFZh44SvNJBk3pMFCdBY1D0UrWRyjpKgdbYQ7iciembmtlo&#10;wtFsjg5kNW67AecwSUqzWqOiiCLPiXREU1XUVYXWmrzIGU+nrMuSvq2Jj+dcPn1KXGTSQxhgNuPp&#10;FKUUD/cPVOUOrRSpicmSlKu3Ih2BFRSANhEqioiShCzLyPMCH4To27bFB13sITBX2jOfTUiTGGt7&#10;qmrHYvlAXTckSUK12fD7P/0pp2fn/Pwf/5Fff/Ulbdfy8LDg/v170JFUl0xCVdf4ugWTok2E6zqi&#10;JMb1HTqKcMqJEDQOrGVyVHB2MmUUgtOqqqQ60HX0VUPfdpRlRdO2+E6YT8VZlHtqogiPTH7vH40n&#10;3mGMQNJHeUGcpvtecYLT1IcqxijNiaMYExlBVwT9bRM9VtYGiIt8tvSjDucx6O8aYzBaNIwfZymo&#10;AUsWfvZeFv7wcLZHuU5wY87ibS9BFB6jPFmaYJQnNoo40iSREaitd3TW0YWFRVgUSgl8bQisD51A&#10;FQJQuXZyzi444NoExyu8b//6vSMmj8Pf99f7YPiguSgfG6DyQQt4+EzpBQsO4hC0fye4l17MOI7p&#10;rchyqQM4kyQqLLa3ONvv7706MAz7a3FglOTYoZo/fKcQmPtwrs7JpoWXrLVsGnLvXYC5NSFD37Yt&#10;3UESSBIKj3Or7bpQhYyCdvLjnNFadHCTNKXrapxtg3a8wXUtbRNkzoLGprcOHAIpVwpvxdlVCBGR&#10;1wqtDN5D6xy9A+s989kJUZqg0NjeBd1pT++Qtp8oloeKwDn6Hnrby+9xRB8qz94puZ8qwiSxrPlR&#10;Qesgm84YTY9oLSzev+frq/f0nQWtKZsSAldDZ1uRCnGOthXZNLluli6oCHRdT9P3dL2n7yzOemwg&#10;DfNeoZQhyTOyrCBOcjplqHuR22mtZ1c13Nw98O37G16/fct//z/+T/zPf/03/MW//yv+6n/5D/zs&#10;57/gH3/1Ff/4q6/4u5//klev3/L3v/g1v/zqFddXd9wu1tzcLfnmzTveff2Wm+WW26sbHjYVTe/p&#10;eojTEcV4ho4TusZRt46mhqaxdNuKzivG4yOOT89ZrTdc39zw9v077h/uWe1WlHVJ1VZ4BUczIXVT&#10;AUHV+07sUMjA952wIedpJmvKSb9bby1tJz3FCkkgKvUYSGqjMEZJQK40ah9oSMJGJFwcXml62+MJ&#10;jL942pC06bqO7XaLtT2JjjBKY70kHb11WOu5XyzZbje4Tu5r3zVE2pAVqUgyOmG4jqMogCA8cSzy&#10;b1Esjq8K5+6cw/Y28GgQElqiCDHYtKFi7IJjaUyM86Evu5cKhbUW62Qt91aO5weHCEHS2BDoyr7w&#10;Xfs22HtjAqPtb4nNlVbg5dzFx5BkKgeB72azwYaEUxvsxuBAgyLLY6Jgj/VAMBd0Zq1zbDZrulAd&#10;7LqONry/C2oa1ol+tXy26MKLbQpO+lCdO0CKDHbbWctuW4a5ILKFgy0bHmVZyueFqr0LHCdyfTST&#10;0Yg4Fod4MhaJxSSKyPOc6WRCZCKSWIhWo0HmyIst831P2+wwWirOXdvgbcd4VDCbTphNxpyczrl8&#10;csrlyTGn8xmzIifRHtO12GaHamvq7ZrdasFms8R2DZHyFHnK8dGcyXjKeDyiaR27ckfZtqJIowyx&#10;SbCB/Ihg8/EBdehlH0Y5wOFsHyrNHrwEsr6r5V61Db7rcV0NXccoSfjs5TO+/9nHRMrTtYHXyEk1&#10;tqtqdpsN6+WG65trkRLLMsbjgjxL99dJK4iNIYkNRZpS5BnjXFjFjQJrO3AKhUI5mdN908tabDu5&#10;p71lMsp5cnHOR89e8PHLFzx78oSzsxOOTk7JijFRUlA7L61UvRObG/SjHYY+BBjKGEEktj10vQTo&#10;fU3d1FjXk2Qpk6KgyFPSJCNNYprWslquuL69o6x2wcbA3cMD37x5TVXuUEYzPzrixfMXPAsFqL5t&#10;Wa7WdH0PWpFl2Z4ryTpLlKSMxyMWd7c4J4Fs0zSsVqt95bqqKk5PTzk6OuLi4oKTkxOKQgpvgz88&#10;wNCtfdStHtavC8oRNkDP1+s16/Wa1WrFZrNmt9vRNA1xHHN8fMzTp8949uwZk8kU5xxVJUlk52xg&#10;YRfuH5lu0oLVdkEVB9GX7vuetu2oq4q6rnn9zWvK3S6oWGTMZ3NOTk85Pj5mPp9TbnZ4RJM+TSRp&#10;aYzBKC37tbMYLTKRRmsUSuDmSviVUmWIDaSRtE4Zr3B9CwqKLCaODEWekCcpaWIwWuG8JdaaPE7I&#10;4phYa+JIUyQpRZEzn0o8NJ0UPDt/wnwy5WQ+4/joiMl4hHWW+7s73rz5lvOTM4yRawNK+Eaax4p5&#10;17WyxqyjaRus7SWBHXx+5y1xpIlDXOG9k9a1NKYoMq6vr0R6uWlo2xqlFHmeMp2OyYucJpCkDvd9&#10;UAnYKxwFH1B8kw4VXqOVFGqU8jgnfA2SrOkHrxZjFCZSkhiNFEZLe6FSHh/OdYgXnJN9xnu/3+sO&#10;k6EoiX10uIf7v2spVP62h/i73w3KJegO8VLX45G5Puy/w97qQvvU4TBGzmF4JIHDwexRpCI5bHw2&#10;/zMXqsLeiQxW30mgo7WmXq9pnKW1bWBq9wLDUR5sjzMGbI+PIqI0QQd4SlmJPiAgRmp42CCdAaA1&#10;qvPUVclyvaauSmJtUFkmQXzfkRYFTVWx3W4BmB/NmU2nKA/rneisb9dL6DuOnz7lyYtnODzbpkYb&#10;Tdv1XFycc31zwy9/8Qu0NkyyAucc89kR9zdLQIOW3msJIAYjI/mEvhdnLstS0qJgMhlzenbKyckx&#10;fd8RRZrFcsm79+95uL+j2WzBGGazKUfHx/zBH/wBd7e3/M3f/A0oCYC2iwXZ9Ii+keAC66m3W2gc&#10;KstITUTftqHnsxZ4m7LEeYxXDppSJJ9GCUWWorVIaAzBq+stHo8N/ysv98EGkqimaUSawonD0IcM&#10;qmRJhVBEKZnwkdIicZTnpInA2b33eCvP7Z2+EDhGsQSFA2JA6cdAXBsJYrUSuZh4mJQ6VKf84LDJ&#10;FHHe7YNzHV4jTrdGRxA50PoQCimvFkcxGNdwH3VwSr0Xo17VVfAjPD4YdoLDODiX3nm5pgjU0x/0&#10;x7sD/Wg9OIQ+LNAAf2pCf2Rv+z0SYFgL3nvSfWJCo5QmisShjeMYYyLqWpgwzT4rOsCyH51h+U6P&#10;yYrhWpvIgJdKmSRN5PpzEJz7/bkAyHc9PK4bNty9sxyMUPi5Lqu9wzs4zm0nc6lrxeF9DHYMUUCf&#10;FHlOMRphwjyJ4+Bgay1RRBjdgRKCUo8EMU1ds9uVZHnKrtpi25oizxmPxiSxkKVNJjPqUuyQ6hUg&#10;0HWtNK5x+KrGx+LogNpX1L33eOUxJqKta3rrAEkOGJ2gjSHWCSqJcT2oJCZKcohjvJJ54PvgpCqD&#10;TqXH0imRQ3HW0nYCidNJSrctacoKTEw6n6KV5urmir/92d+Bc/jQq9b0HVVd03uLCsmKvnPgrbgL&#10;gVXcmwgdRegooXMOF4iHvNdEcUKaCUzTYihmc3pvsFZTdz23Nw/87Of/yP/wP/x7/rv//t/x66++&#10;4etv33J3u6CsW6z1lE3H4mHJu6sbbhYryqYnjjNMPiLSCY2HyKSY8YQ0zuisR0cZUT7C6BhnIrrW&#10;US03OJPiO1m/kYnpvazZOBuTxlK1XyyX3N5ds9huqNoap2E8nXF6cgLW47qOXbljtVxRlTUWK/PU&#10;OsaTGX3XUNYVRmuK0RilFbvtluVyjYlDFYwYEz0mtaLAleFcCBaHjTjsDba39L7H9p62aWk7qfq3&#10;bUdZluy2W8pK4JNZlgojvjFUbZDG6lrapuLd9Q0PDwu25VaSR2iKcUE+GqPR9M5RjEakaU5rOyKt&#10;OTo+ZjQa4VH03ovyhlLYYGcIbMSDMx5FAYFyEFgO1a2mEUZegXmWbLeSkJffRYpNbIU4QoPdkCSa&#10;BRy97eV6hCqH2AdJ0A3Xjn1g/xh8KyXJMH3gQB0+R5AwG5w9dSBPliQpWZbS9S2EgF4SiAo3nF8v&#10;ScnB3iSB+C1JEvIsYzQaYcK9zjLRME4S6QmVQEAY1bXWqOAuuoOktLWWPM1J07A3hmsu/+ekaUae&#10;y++D3fIhYHFhf5A5Izaut5aqLNlst/vKY29tOL+MIivkOqACYqdmsbjm7HTO6ekpWiuaEMg452jr&#10;HfPZjMRA5BXeVtC1KN9ilCNREHloyw227RmnMaN8RB56h188e8af/Ms/YXZygu0dq9Wa7VYkR6Wi&#10;ZUMQHuz1EJQrgavLz1oQR9ZKsK6Eu4i+hbaRHsveoXyP7ntU3zHNE7746CVffPwxkYIiiRnnCUoY&#10;CYiiCGctVVUymU7ZlSW3tzdsVmuUVsymM2azKbPplCRNGBeS8Bjlj5KoWomf0Adda+eD1Glnha+l&#10;FZ6eGM3J8ZxPXr7gi88/5dNPPuHp06ecHR9zfHxCMT3GxAlt17GtSghIUPmOFq+lDcsYQ55EKBRd&#10;uZHAnNAW2rc45cmznCzL8NZR1uKfHU3nWO+ompZyV7LdbNns1jR1g1fw+Ref8+z5c54/fUZeFNRN&#10;zXa7oeu6PdpwmHd4j0cSzn3b0NQ1aRzTth03N9d8/fXXvH79hqYRCPfz58/3Aew46JnXtfSea63J&#10;85wq+Pl+n4QXNOXgE61WazabNYvFgtVqxW5X0nXd3kf55JNPePLkkvPzc5KAUNntdiilGI/HpKEH&#10;t20bgaEHScMhmWVi8R3E/+3ZbjdS7b2+5ur6CmMi8kAA+OTJJWdnZxQj8f+bpiZShiT4YDJ9pW2s&#10;D+ibKI4FHOwcbdfRtS3OCtleHEXQNriuodrteLi75vb9FYuHW/quJUkMT548YTTKGRUFo1FKkqQk&#10;saJIcyaTMSezKUezKecn5zy9POfF5SVPLp5wcXbM+dEJR9M5RTFiNhlzfHzMydER3jnev3/P11+/&#10;4vnz5yQmIsslYVKVJVVdSdI0FEREslq4iCIjiLM8EGhHkWYyEbvX9z1N0wJiX9M0o6rKfb/5bD4n&#10;TUQeb71eSyw1PQrFjRDoDr6ls/S2ZzQaERnRbe/7Hq2FjT1N033wjH/scSfY/iF+aA4QpXhhzre9&#10;FTReLzHqsCcNj2G/8Xjxu4fW1GFvCo8+VPP/c0MC8cB/FRK+4gP05FkW/PcQ+4R5b0IB7XAcFrjk&#10;eb1HiH+4rype/vjPRcYCqTQG+no9QALrErKcOBNojguQ5iHrCZrZk2ckScLtzQ1sdujJZM8S2O0C&#10;1MsGuQw3GHP5WWsjMA4lBGNKi66xsxasFQj33S3MJnz6wx+SpimvvvmGertlen5KNh8TpwlNUwux&#10;QpZwdXMNGr73o99hNpuijeHh7o6vv/6Gvm54cnbO0dEx9I73bxcsl2t8Kxs8QDoZk2W56LBnqVTn&#10;Qu9umqacnBwzHk/QGiajhFevvuTu7i7cHCGnKIqCs/Mz/tv/03/L3//93/Ozv/sZi8ViD+nouzbA&#10;nxLpUdpfn8DmGUAFzveBtdJJO5e26MQwO5lzdjzhdz5/yeefveDZs2dyDXsnMBxj6PqOLDpgvfUe&#10;HYIqcaqgbQV9IEGfwHUG+IX3LlQ0A3RHSwAux5LgdPXwgDFCVjM4PiZAPXXQglWh/9EcOIbD+w/H&#10;h4tEh8zeAFE0xhAnwYg6T29bCpPgkOro4+IUJ5IADzyENg3PWSvuu+jPCQzcDLCVA/hJURS4Q4j9&#10;Qf/5MAb4bpxI60EfyPT6ADljH9T+U4hNEXrEh2HMdzXf2wOo+eB8DpVjHVjZ+0CE1B2QHEml2eyz&#10;2sPxCNntPuiJ9233neMSDMhA3ievl0TGAM2JAyQ2imLhRECg1MO88gc9NMP3Fqi62kNkh9G6AFty&#10;AlUbPn+Atg/Q2sFR/xBS1NqOqm1ZLxZc3dwJ623nWK92PCw2fPXlGzZlzWaxw/UOVAxJQkQk/YO5&#10;kTyAUlLBcB60giQWO9f2oDTKC42bclr02q3oarrWhqqQFscTI5WhQY/TxLJ2tfSKgwmvPzDaGnFg&#10;hStX+qa8xWBJ04Tvff4Jf/B7P+STlx8xGY9QypOaiDQxnM+PsG0jpjjMHxWFDc8ZqS4O7QJGUEAm&#10;SajrmuVmw6ay3G2WXL+95tWb11x9+5Z3N9eUyx1lVxMFnXnhCHEijahBWdkh3AcZ4f9NwymRN+uH&#10;zU+uizGgogRjYDwfoQykqSYtEvIiYjod8eLlU55dPiFpO1TQBi63WyYT0TzPs5ym3qKU4vTohCxN&#10;aesdxhim0ylYz3L5QLndcH52wmQyp23FyUzTDK2VBCABMrtv3zHSkzf0Ld/dLjFpQhwHOxvWQxxF&#10;RHHM6enpnp9k6Kcc1uuuqXj9/o7Xb79lV5Y8vXjC6ekpkzzl8skTPv3sM9q6ITUCoamrEuVF/9V7&#10;aeuKMuEIkDUe07WiU++88I3IegvEnQca5mkgBupax2azYbPZ4pwljuM9s/4QNEZRvN8HfeifG+xg&#10;MZJ2hzRNUVpRliVRFDMqiqBEMcy9oSIgSd2BrDIyKTpIADZN0BEP+5dzjrp+1CkfHJrhoZQC/Wjz&#10;hz1NH7xus9ns++0P96Lh++vgSNk9BLQVJIEWZM7hZw92SWCz0qbQVj1RQCfxQRsYYT1GkTimZVnS&#10;9/3+tV3XMR1PArS+ow1VyD7Y8cO5VxQFo1BRN0a4aOquom7XYDxaR/QWNmXDYr3mfrVkW5YYE9O1&#10;NWXZUNdb4QQxjsREJEoqgUmkiaKUKDWMiykn56ecPXnG5PSE+8WWfDrn3//1f+L//v/8f/B3P/+a&#10;KC8giml7i9G59La3Pd520DsCsY1UzL0Xe5jERLm0enQhIWGMxllHorQwshs4mRQ8OZnyRz/+Hf7t&#10;/+5fczqd0DcNyvfEytBZ6RfWWpGlI+pWeECGez4kXuIkIY4i7u/vSQ5kvoY13YUEWTGZ0HY9V9d3&#10;fPP+iofVhtWm5PWb93z5+lu63vHjH/8eP/2jP+Ty6dN9AOicxaLZtFBZx9XVFT/72c/4+suvoCxl&#10;/4hi+bkoiMcjktQQmRRPz2Zd4jcLGMUSoCeJ8F8cHXNxfsrFySnz6ZjcRBRpQoSir0qKNOGzTz7l&#10;R9//nCdPLsELOWRbNazvFygPR9MpsTZUVUUaDeRfsuf23u4lHa21vPn6FZuNwKKTJObi4kKUi2ZT&#10;4jgJbaris0nhRtZolqXEcbxPIA1j7x+F/9+8ebOXQ4vjiNlsztnZKbPZjDTNaBohw7MhuOeDdS5+&#10;hxzPHMjfeu/ls03Marnk5vaG+/sH+j0kfkZRjBiPRnuprizYqMGf6fseKSWKb8yBXzbsmVrrDySt&#10;QgDV9Tjf8+ZXv2S7XVPuanSkyIoROjF0bU/VVtRdj8XSOk/vO7rW0fsOawU53DUdSRSRxDlpFpGa&#10;AzJM6xiNCp6cnzPOCqJYoO+bzYZXX/2K29sbRumYzz//nGfPnoV7JPbSBpK7uhLVhzTN9jZOa1H2&#10;GI1yuqYkiiThWdU1fpCYVJq+73De8/7dO16/fr1nyB+FJE3fOeZHF5yenHN2fkYe9NlNKMANzOjA&#10;Xg65Duc3xAuO0L8fyArTVNrS5Os/xlxaKfFlAjx/2JsCB6O8PthcFdoVBpTvEFccxi4M91rLz4Pv&#10;yYHP+uEYbPLwM0A67Pv/P46hx/zDoXj+u38OEpQDQjyGEA9471FJhCtLMR5ZJkzp3oouMPDk409I&#10;4owqSBz4soJYqkquCRBxECH24TOGzKqHSIELVSQU4hQbqaYOfexEhtFUpBKqWhgV0yzj+OKcdFZA&#10;JIymdddRNhXlbsfoaMann3/ObDoD73j//opvvvyKvm44P5Ve8L6zfPPVG/GHo4QoiZhO5zx79pS+&#10;t3z55a/o2o4nlxdMp3PqumS5XAOOyWRKUeSslrfcXH0LVc344oLzsyckSUJRFKJBHCd8/c3XfPP1&#10;NzRBK1iuhzjpShuBufY2BObytLbi2GulsFiU8Tg6UI44T7l88YTnl6d8fHnCJx8958nlpVzaVhyF&#10;waglRqRhho0r3gefg7V5rKD3fU+P28OGjDHfCcyV1gd9NuJ8aPvdnr4hiB2CM3MQ7A7O1LB4Veg3&#10;IRjjIZjnIEjPM4FCHWbTCIu273rSJMIc9IkMRt6GnqShF2pYeLIByKZhMSgtzw/vk/Mf2MPdnjNh&#10;GMM5Dt9FnGT5rsP3Hl4H0B0E1h8G5eEXXJBBA6SydUBS9OEYgtRhs+0CPHKAoA7j8Drufz7s4QyJ&#10;EfUbgt0h8FeBBIkDo8cQ/AU4e6CigHANPwzQbWAGUerxPA6H1d91Zg83Zx0M7AAjHb7zY6LFEqWJ&#10;8F/sKunlbVqapme12PCwWHN9s+DhbsP19T3LxYamBZBjoAIrfBzszTA0AlPXSgJ5rSS29iF2D9Ug&#10;7zy+F4UKCHaNENwPY7B5w3cfrvXweSYJPeqhRxFpJVFagvMijcjShLPTIz797GN+9L3Pefr0kiLN&#10;wDsmxhAb6WOU7L70YLbhepZlLb3NhSSAqrLj6uo9v/j1V7z6+g2vXr+haiVoGGC3ff+YNIuTBLyg&#10;qcIJP25OQ8vFd6fPf/nwCAmOdUJeFz5D2PQNGC3mMnZEmei/JplhMis4uzznxcUZZ/lY9lYfWOwb&#10;C1im4wnz+YRRmlPXFaOi4OnTC4pUEq5N01CkEdfv3jOZjJmPpjgDkdZ4JXDF1recH51jlUVZT+Ok&#10;RajqW+n5xzMZHUFYQ855IfEJpIJRkBgyAcrXh7WqtSQsN1XDl6/f8OvX31Dutjx98oKLiwtMUIM4&#10;PTvi8uQMrWW+2aYOclNC4tl3PVkgN1MhS2+tpa6kYpIksQS/B3JpQ7A3JFGb+rHnkyDvMiQShkB9&#10;vV5jrd3DUqXv2jCbzambLc77vZRR09R7+3hYTSOs6SHYHeyED6R2HNiY6IB5fbD7w1ABCSW2QBEn&#10;w54TWmiG5GbYX9pWWrva0OJlA5nQYFPiWPTMh8rL8HnDMYqi+K5NC+t52E+6WqpAQyJjsGPDGK6z&#10;DYkH7/0+idP3ElTZAIvfQ+7bVq5/YJVPkpgsVOTzSI4nsF7N5CSjbWvKpqUqW3ZVQ9k0NH1P6yyL&#10;2zu6vqOpGyHlQpFGiiQxJFFM17QUSUo+GTMahcA/TrFoOuvQWUFjNX/9tz/j//Xf/X/4h1+9ZllW&#10;YCKK0Yy6e7QLBHWIgYLSe88ok+DLWosOTrB1nTjPSUIeF0zHBZMiZTrJOJmMyTR8dHnKj3/4Az57&#10;8Uxa+ZRIN2rjaeqgThFJ73bX9zR1LaiVIHc3OPhVVUkA4D2r5ZK7uzustRyfnHB6ekofqrfLzZa3&#10;7665Xq7Ylg13iw3Xt/fcLddcPn3OR59+wpNnL5jP5wCs1ytulmsedi0WzeJhwatXr3j79luqkExS&#10;gTjSGJnbrm/AKaI8IdERVnmaagO+lT3DGHSWcXI048Xz51yen5NHMfNJQZZkaNsxKlI++egjfvS9&#10;z3j65BLtLU1VSTA6naF7x2qxwvcdo6xgt95IoiJImJVNzXK55G4hcPW2KplMJpycnHB8fMJ4LCzd&#10;bdvSth1xLEiP/ZpSEth2gT8kPZBTc86x2+1YLBbc3t6x2233vvAhYdzj8dtQ7Zb181j9dPvEwXg8&#10;3gf5hwmC7XZLXde8efceFVAxaZqS5xlFUZBnOVEcMZ/NabvH1jnCmswyaWnom06Kjdbj9ZAzf0Tv&#10;DO9xeOqmYbfbslyuWC6XNOWWBC9S91FEMRmTj0YoLdLOZVmyWC1p+p6mb6l6mZ8q6N7HUUxKhG3F&#10;/jrvMVqUoCZZIeujSDk6OhLEq7V7ub9v33zDYrHg4uSCp08vOTk+2fvxQ0GlqZuADpCk96Fvaoy0&#10;dNq+wXlJBB4WtAafNA068IvFgjdvvuXt229p247pbMrJ8RnojIuzJ1xcXEgAHZIKh76mDvK9HMQN&#10;g41McylkDgljscWPfp4Jijxd236Hbd57T1VVxCYJvmIIukMCJwr8Cr9pDIU+5x0m9KgP35sPgvQh&#10;STD4PIfDe/fYyvNbhvnPFC7UB6pEwzBMTv8MweAKBMCLg+mVOK7KaCFqI7CUeydQ9CxldHrMJ599&#10;St03bFcr2nbIbnt820DbhKypOJsHHyDH1pCYDE3ISnn5ozIxaZIRJxl9bxlNZkRxwnq9pa4bRpMZ&#10;s/kcYjFyXdeBh221o3y4R6Upl8+eSrYsjrB1y2q5ZHn/gLKePE0wPkDuyxb6BpKEbJxh4hi0VIqb&#10;rgKjGU0K0iyj7Rt2VcWu2tL2lr6taZstTbkBNNOjI45PjhkVOVGcEBnDz/7uZ1xdXdGuthJ8eyWe&#10;vzagpeqJ8ignvc049/hQMnG8dgQqJ4gsxTjh7Mk5l5dnPD075eTkiKPxlDTAqpNEetJiI4zTWosu&#10;bhQg41Ek/Y5GR6iwYK0LMlaBmd8PkMLhEfqoIyX9Ny5kMWMj8GoxrsNDgvqhX0drcVp8eA97B+sR&#10;ZqVCYD5sAlprIvOoX+0OIOADdNLa0JviwKNAS6CtTSxQ3yjGofBK45XGeYUTng1667HWkebZfmEP&#10;/w9SaXEkPVnDuXPQp6IHWL0RWaW+EybJruukUhS0R4fqiAqB6YACGI6BZw9fl97YAPMPQ6AuUt3u&#10;9hBK6Qftuk4CbO/RSq6XbHSP5xgFPVU3SEi4APUJLQM+bHr774hCDQFX0Db1A+t+eIgDK+cjgapU&#10;RlR4o7xV7Mnhd/5NQ0d6H9kNCZNhDD+L0ZTARzLWAiPq+g7XiWwYymOimDSOiJSWTKT3TMZTsjQJ&#10;CQ2pfHvvsZ0VIkutxT5BYOgMM94GUjZlQsIsXCOngzkbkmiPBl0aCMNjGH0va34w9j4cX4X1rmQO&#10;SMU9wEJVgE4rcWDK9ZK7+wfKqsHECaPxmGIyJU1ysjTDxAnKxPQWGtvjlCJNRoxGU4rZjCjN2Oxa&#10;Xn3zhv/ws5/x1//rf+Rv/pe/5Wf/8A/cL1esdyVVINUUOZeUJMlIs0KUOHhcPz6c/6M5V///PVwf&#10;Er0uoKnkujjv8QqZ666X/ngtvWVOa5I0Ee6RtMDbnulkxtnFBVmasykF8tm0HSjN1c0tm7W0QpVV&#10;zdX1DYvlCusU08lU4OwmIRtlRFFMay1t2+PwKBXRdMLVsVxvWCxWbMuSpqvpnWN+dIJDWLK9F7SF&#10;iUOPYoDkeS9cGPvkYmj32uxKGu+4Xa6oy5q4GJONRjht6L2n7T3XN3fcLxbs6haPRkdG+hyjiHwk&#10;JEzOObrg9A1rJoqkOt00jQTtg00YKs3hdW1vMXFEXuQU4zFJJgSAw7QsioKvv/mGn//iF7z6+hVf&#10;vXrFmzdvsN4xP55DSEgarVFKpOIkUejYbrfCSH1o4w8fQNfK/jTsEbLGpRqy2+32QTvBzshrHv/X&#10;JtiFfeLo0UYPNmeofkex6F2bKBD7hUSBOSBPiqKhl1Xg86vVkiYEEV3XBTjjY09hpKXCpQ8c0uF4&#10;aSrcL4dBjfw9tO6EgB2jpJc8TSlGI8aTCaPxmMl0Sp5ljCcT8iyX69XIeYhN9jzc31G3Ldpo8mxE&#10;XoxI8oI0LkjjlDzJmIxmzKYTzuZzTo6POT895fL8nLPTM54/ec58NqfICoHl5zmREfh13wp3wvXd&#10;Dd+8fstqvcJ6xXa1pq1r8vFIINXOopxHKYdGEoraebTqaZsKW2/xTYVXPUmkGeUZJ/MpF6cnfP7R&#10;S56en3IyHXE6mXB2NONoVHB2NOXpxSmT0UgSK01DH1BVfnAeMXRdhx16XJXwPMhclCRUFEVsdzvu&#10;7+64u7/n5uaG7XZLmiScnJxgu4YsT4lTkbNCe5I4YjQaMZvNWK8XPH32lC++/z0+/eQTZkfCYv72&#10;/TVfv/6WL79+zd3dAw8Pt6w3S9q6xrvA3dLW+LZF44lV6D32HnpB+TTVTthTbdh3rLRXlVVDb2UD&#10;GM8mJFlOksZ45WltR9e1lE3FarPh2dNLvLWosNd2dUO53REZzbgYMRlNAM96s+Hm+prr2xvW6zVd&#10;YE6/OD/j/Pycy8tLJpMJSin6XpCswzz1oTo9BD1xWDOyxjRt2/Dw8MDV1RV3d3fsdju8l6r6s2fP&#10;RJpvMiHLxNdyocVFfCOFD62FTeBiAEFHJoFAzoZK7xD0393dcXt7y8PDAyaOyfOCo6N5SC4cMx6P&#10;heAy8PKIT6OJQ4ul3ifhLGVV4nwgGQvFKBUJF0jvHKvNiuVqxc3NDTfX1yyWS/q+I00TppMxzy8v&#10;OTs94eLpE87Pz5lMp3J9IuFwigN6Q5gMxLeO4pgsThklKbSBWNZ7YmMY5Rnz6ZSToyOOj46YTSaM&#10;RqP9dYt1hLOOvhWFgel0RlZIW1PTdTgnMtYmSlDGMJsf48M9RWvSvCBJM1wgLk2jhN5JXJLnBSaK&#10;adse6zxJnOIcFMWI0WgCKDabLdtdKXuQSsjynKP5McfHx/v7K+5NQGqFfcaFIHuwhYP9FqRk4C5x&#10;kvDpAhpteG9d12zWa0l4eY8J969t270dNwdtsmrw54NfOdhlgk/pBuh7bzGRAoZ9R5bn8LnyxuH3&#10;xxas/VOBk0Z9uK998PjnxiF69HAYxqd/tnckD53KQCPvqwqyjGhc4PDQ1pDGHD99ykcffYRznof7&#10;e1aLJQCRMeIo9xbiWCrD++8pJzlU21RwQJ13snkrxCmNpPHeRxoTx7R9R13V6Nhw/uSCs8sneAV3&#10;93fEacpmt6WxPWW5g+2W0ekpzy6f0rcd29Wa9XLFw909zUpI5WKTQG+ptjviUU5XbsFExFnEdrtl&#10;+XBHmme8ePEUrTRVteXu7o7l8h7vPXEsFY9q/UDbtWAUR6fnvPzoJdPJhO12y9u373n79lserq9x&#10;dS1OaBRJckOHBIRSJNFQ0fZSOQ82Wgpr0ldrbYN3HSoxFOOEo6MZpxennBxPuTw7YzIeMcoyCTyU&#10;VD0iHRywMElNuN5+yOqHIG+zXeOsRUWPhjAyJjjFbp8xVQdwdxWkkgBUcKTCjUUp9dhHbjRxEkvA&#10;rUOf3tCnaYUIzAYZPNuHHuyhfyPAm7ebLVVd7YPe3vZSqRwWbdPS2U6IuVwvxCuIVjhaEelY8iBK&#10;gwHvFL23uN7TB6KxYdPxSD9hkghrZ5aKofnuRvTdBd513X5xCgGRxuOlCtV10ucfZDaGx/AdnXOh&#10;x1wqIHESE8eJOIuBzGjYxGBIHsj64aBKNxiAwTjFSUwSeq9cqNDJ7fmuwZCgWY4t75dAPhmkzYzA&#10;NWXeSIAs5/0IPbOtZHqdCz1sXngNnJOKzzBflFIhOJDrFEXiLLd72OZjUHF4jjIX5Dr3gdhFkh9C&#10;vlWWO7pOyJyc6wEtaAonDKBJLESQcZqSJgJvUspgnaNzg+wjYpGVlkdAhYSTkefC98OF5FkfYJqH&#10;chsHP+5HWIOSiNNB0UKqwUpLtVisfwhydYjIfUiUWrGjOk6x3rHablmst+zqlqZrUS7CAVE2QkUJ&#10;rYWybtlWHduq5vphwburG37+81/xN3/zH/ir//C3/OrXr7i5X1LXDflksr9HWmm81SGpJA4gRHIe&#10;TuaJHxK48JhI4OC7/2/53w9tTU6yGl7L9fQHyamByDGWLHiUxKjYkGYZaRwzLSbsqoptWdF7UMrg&#10;EDmgTVmTJDkqjvEo7hYr7h/W9N6RJoWsW6PY7hpaa4mTDB1ndNbitSEtMjCa3lnqvqN3FpPG5KMR&#10;49kRk9mMcSGwPhWCgKFCqrz0tzEQ8tSNVOfCfGibhm1V0ZuE24cV98sVTSBGXKx3LNaizfz/pew/&#10;uyRLsvNc8DGzo11HeOgUVdVV3dUCiiSoBhwOZ82sNfcn8DeOWPfiy1Bc4l6C4IBEgwAIoBpV1dUl&#10;UkRmZAj3cHG0nTMftpmHZ3Q1eWm9oqMy3P34EWbb9n73u9+93q4p85ooihlPJgwHA1mXyhCEhjiM&#10;6Jw4abfnOAcuExx4gU3vADi71Tlhtx61AwYVAoTIj+iqrNcb3ry55PLyNTfXNyzv76lKEQECxWw2&#10;pSxEYLSuKrZ5Ls6T72lcS/1967IiotUhjKSmaQjd+vRrvXNBd9PIOo+dwr+cukyefXuGcoG6txt7&#10;AKtyDqlyAXEYSd1iFMozElstDmHbNFS1BAaNC8CtYznII5MynAf2jgTjbfNgz62rFfR7SOjEtvr3&#10;gE8ZnQMS7tcrqk6A5r7vd+K4cn8Rym8US0ZeLIXYba3p+pbb21uxdURoE2BMSKAj6autNePRAYNh&#10;yjgdMhoItXc8zBhnIwZpxng8xsQZgQ6w2pk0hWR6g5Cqabi/X3N9c01dtURxAgrKqkL1PeC0ibqO&#10;gB7V9/RtTdD3RIGiayTbnWUJx4cHnB4fcnF6wtPzY56dnvDRk6eczMZM0ozJIOZwMmQyyJiNMw5n&#10;M2au3dVms2a73QiLopduKrbv2RYFgTFSg59JDbnSmqZpKF2brG+//ZbvvvuO7UZKW4wxRLFQseNI&#10;E0chxvkJqpeMaS84POv1lo9/9EN+9KMfEScJ371+yV//7d/y5Ze/5NXVW15dvuV+tWS1XlHkBbZt&#10;6NsW29TQlqIxYlvasqSvcoy1xL3CVgVdviVIUgkMtSGOE1SY0NmesmnJy4rDmbTDStKEvhe7cb9e&#10;sVwsub29ZjiQuvQ0FWZQ21qnah6T51vKsmRxu+D63Ttubm6pmprBYMDZ+RlPnjxhfnjAaDRCa01R&#10;FGw2W7cuJeD1bDqfePFrygdQ19fXTsH7HcvlEmstk8mEi4snPH/+jOl0ugvYvHaFT1gkSbqjXvuA&#10;TXSe5Hv6Hu7ubiXDf3PLzc0Nm81aEiqxaEL86Mc/4fjoiNFoRBxJ3TK9A3Z7KYXpOuuOLXoS3n9p&#10;GulcFDh2k9bSBcb38r69u+P169fSs3wjcy9NEw4P5zx5csGTi3Pmx4dMJ2OybABGOhwpIIhCBtmA&#10;0WTMaDgkSxKiyLELlEZ3otFkekUSxowGQw4mUw6ms51YqQkE3NVuPne2c6CZrLedhogRYdC+EzHO&#10;QZYRx/Ka0kJTt94uuX0BoO1ahmlC01SYIGA4GBIEgXsmiiRNdkwb69gRk8mE0XBI21ru71fMj0+Y&#10;TmcczA5I0mSXiPHAowd26rqmqqudrywxjqZyyVytxfi0Lg7QWqG1AG9t20gG3/nigY+ZtBa22F4A&#10;3Ltj7Pv13Z5/2e+VTfRukXu7vAO298DfunZ7gRNVtdbpMrljREHgyrS+/4fv8bv3f5rWgb2PfhRn&#10;P3ZUdmR44Fm7LFKeE85mmEhTVgUEhuOnF5ycnZDEMd99+x3317dUeY6OIug7ob43HTpJ6Fw7LfYQ&#10;DKUUIRqrFO22giBAGakpFUqDEw0JDEmWUeY5QRJz8ewpJyfH5HXF5eUb7hZXPP/RD7ld3tEircw6&#10;a/ngww85OTnh5uaa1WpFX7ds1mvK5QqlNVmSomzPJt8QT6dUVS613iFAwPHpnA8/+JjhKOGLv/sV&#10;1zdvqG6W0o94NCOKDfm2gs0Sqorg8JCPPvqIp0+f0taWb775hhfffAPLJQzHEowHrpbYNykFoCVL&#10;MqytwXZSa9nKgzeOEtY2LfQ1KlZM51OOTuecnB0zP51zPJvwZD5nlAjNDaRkwqMwvQv83hvWCZe5&#10;THndiMCPr8lQgWsZ5qjROgx2NA6tlAQXrmZEJqm85ie7P27nqCFpku5o3f1er23rHB8f/Ao48VDr&#10;7R1zabf16zXgfpOoqoqGDlpouoaAAEKITQwBpEFKZzpCQqGkdoqmq+nqnr5vWa/X+CHBqNBQ/fGF&#10;BudYBXvX6MdjKj6IAqZ1Wf7W9TH0rz0eyR5V2//gnh0uYw4+KH5w7PyGWftMnUMl/b3xWf+ycLQ6&#10;Z7h4ROVJ42RH1fSBxeO2QdY5qN5A9nvqyU1eCDK9F9z5c8E9q/0hBsvVaSrNYnO/u659OpEfgWMt&#10;+HuPuxbjKE+1FQqu/xtY2ranahrXfqsjz1sWd2tub5fc3G5Y3C1ZryvKohBhE1dvBh0EkcxxJUGh&#10;eGsKekc56hxryJfmaB6Mpj//PQd8N5QD4/ZUPrUOnbDc/vv8Z60AS7HQMoMgoGpySqfMO5lNmIyG&#10;PD865QfPn/GjH3/K8fExZVnx6tVLvvrmW25ubnj9+i1BEFDbluVyyWq5lc3PlzJ8z7wU4MvZasQe&#10;PLz46P39f5vK9d8f7vl1cn9Vr9HK9YY2kvXquh5iRZjF6BCINaPRkOEo48n8iK6pqVwrvcPpjPPz&#10;E8bZQIDH+xVxEmDQVGWJBhHvnM0ZDjPWyyV1mRPHMScnJ0zGE4JIKHyjkdTzeRqkVv2OUhwGAcq3&#10;G3TsHaUUkQldBkjqhbPIlbpYKUsaZUNxeKqKuzzn71685m+/+oYXL15QNWIzylyYMGmS8g9///eZ&#10;ZAPOzo754OKcw+kAZVuqMqfrLIdjUWD24GUQBrva8q7vSRwVUYAs2Vv8/qCVEtFCt/aE0u67Gcg6&#10;9aN2GS1Pea9c0DMapOR5vlt/dVOTJilZllG7mm7t2lHGcUKaJASuPKbveppaao2989Y7O4SjsgdO&#10;tIg9G7azNVrT8TD//D7hbSB7+8c+tdE7Z9Za8rKQ9nVNTdNI9t478MbtBfDg6FsrQbzsYR1xkMjz&#10;dY6ctQ9BQOTaRdm9Nd67fsJdJ1o96WgASmP26oD3W5wahE4rQnbKOdwBfS2MoWQQ07SN9KWuezCK&#10;JM4Infp4XXdYW6N76b+t+p5QOcBUazZFQ5TGpGECRuj1dd3QOHB1UzWs1jm/+NWveHX5Fqsiltuc&#10;z7/4im8vLzFhxrYs6HpNYlx7T2VJo5BskDDOhoShYjBIOTw8YDQQinEURsRhRNDBdCQtc+MIRlkq&#10;6uxdz8F4xEcffUSer1nnUmoXRhFRkuyClTiUWvIgkCCkqWvyXEQMq6oSyvm7a6qqYjwZ76jUgyzj&#10;eH7I8XzsVJ41RduxLXIWqw2Xb294d7NglRfMzy4Yjg54c3XDZ19+yatXb2jaDqKYBk3e1thStAk6&#10;29FVBXVZYZuKQZBR5WuaTQ5YjudHPDk/ZzAcYruO766ueLe4oylr9CAjSQcUdSXdZVTP8ZMLzk/m&#10;PH1yyvxwSmCgrytMoEiMJgJ+9qNP+emPPmV+cEAWp5geFje3XF2+4e3rS6IoYpCIRsFoMpYgNhMx&#10;xO1quVtPMj8f5rIfYSg+Qd/3bDYb7u/v2Ww2DjDZEkUhw6GUQgyHQ7JMRArDMOT+/n6X8AHeK5sx&#10;rvQmctTyMAx2mfHlckme59ze3u7Ow7jSkvF44mrIM3rtyoSa1mkXyNz2WhCd8zd9/+6HzLm0EVNO&#10;/6EqxZ6tN2s2my15novQW9+RZRmH0ynj8UTaFGrfYrgmDo1gyX0vfc7d+g+dH1XXwmRq25a8FOBj&#10;u90IAFIVnB7OCQLRvfB2se46+rqh7i2d1dJi0/mBSRwL2yrfyjoyDmh02f4ojAgjUT33frb3XfeH&#10;+Gc9WSCdsADGkzHWWpbLJW3bMhgM6awIrQGu1GXAdrvhxYsXvH71moPjE05Pzjg5OSFxdew4W+3B&#10;Ub9/er9R+5KFTljAUfig5+H3qMAF4HVdox3jy1PadzY2jNmsc8LAB+tq53v78/D7gN+f/P6wG/p9&#10;v3p/3uP2PXzsw0Ns5f/936sx9wDsbxqVWwuPx0Ng7oPmHtkgfGCuXM03lmiUcfr0gpPTMzosd7e3&#10;vPruBXVe0DctKgxEWXaTS8Y8CiWzhI+1Fcb99qOxHWGYkaYJKjA0TU1pH0RqUBoVak5Pz3jy/Bm2&#10;s3zz4jvu7+9JhjE//PRTFvcL1qU4ZlmWcXx0jNKK63fXhFoy+MUmJ19t6K0VIY2qJi9yGMYEoyFK&#10;GZrVknA85fd//+8zHIz44svPWd2vKcqcum5Fvt+EWOvEG3rL4Uja9SSJBN6r+zV3NzdCUQkC6BU6&#10;Tna1n30nSJB2gjNx5IIwTzNuFB0tpu1ACUpjQs10OuD02SlPnl1wfDLn4HjGwWTEcTbZbeTWCiW0&#10;20OF0lAoPX4iaV9f60YQyL/9Au70g+NjjKF1vZB3n9kLvB4v+M7VL8rbZAF0e4bSL4zfFOQ+DuKU&#10;62OtXUDjP+e/xxhDlA2w1u6Ec/YXpFaKpm3lfXvCdH70XYeyEth6oaJ9SqTSmtQ91/1z9efpjUzj&#10;nJm2bdBKHLs0TXeGxQ+9R1vxG6Hdq2mU470f+PjA/nGNizihGuVENryY0j6IopzQyb7DKsfy4ElP&#10;EoVu0xKHOHaiSDgn0m9C3mn399fXAXmxK38+5pHIW1kU7jvlvB7mgrBifB/z3zR8D3MxtvJePze1&#10;Fv0F//coDPGaCR0u+A8C8m3LzbuVoO53azabgqrssBZ++csv2Wy2bNZr8rKQQDxwLR7pJbsNkjkG&#10;RJnSZY171/LGj/9eYP7ev90HO8VOCE4rF5A7QwyErj1N72U3tKJBlMhpKpLAcHF6wocffsxsfkBT&#10;Vrx+c8l3L15wfXdPv9lCmqBMSN+0koGPIgITSUGd2xh2z8zV74JBKc127YDV3To1j67v/Q3/f2x0&#10;oNzGhwYMujeuIY37q9JUvRUmQRLIOSsRS4rTiCbf8OT8lNnkEEVPlmV88PSMo/kZoYFf/OIX0Dai&#10;gDs7QBtNU+SMRlPOTuZUeYmtS/oOglDsRBwHztEUAVPf6zV01ERfM2qthdZiuoeMj+FBXKhpao5m&#10;h+5SJSBOo5g4jqnrmk1R8a9//pd8+eI7Xr66ZJtXNE3LupSOBrEJOD05Zzoe8fTkiOfPLvj0Bx9w&#10;cXZCFBn6qiCLfKZbAkalxZGTtS/11E3r2Dt9/z7wqBVBmIpjWpU7G+bBN4DlcslkLAKqlRNnC4OA&#10;5f2SN2/ecjyfUVXSGtRay+3tLbUThMrznOOjI5TTisiyjMFw6IJzqXkv8vdr8JVSZJnUV4LzRfaG&#10;ry2X9a9Fd8W/9j1CP42b3/uv7fa6XtpaNY3U03qHUGyggJPb7ea9c/AAhnf4s1hqYFsn6CfAhmNQ&#10;7TKMXh9FOr742nuMJh5k9M4uBmFA7IKg2Eitv+rkPraN66edSU/hOhcl/XgowIvtFH2vUYHB6BAT&#10;C+upcPY3ogcssSPvBFpYcdtadFiCIMD2ch9wAUAQRbxbLOm6ji++fsFX374giFPQAZ9/9TWff/EV&#10;i23BNq9QHQxGTvmejjSLmY6GzOdzokAxGKbMDqZkUYy1DoAxmnK5YTQYoLqWvmsYZAmREYbD4eEh&#10;B4dTAVSMZFJ1GIARUbI8z5kMRtALi877KTJ/xV756xGl8JA8z9luNyRJyuHhjPEwwjYVTStBW4ti&#10;sVry7cu3vL56x+u319g+YJnn3N5tWZcVndEoQlrVYdKMTdFQ5wVdX1MXFfV2TVs2GKBa3JNkMacH&#10;cz58/ozf/elv8cNPPmIynGLp+X/+4R/yX//uc7775jsIAuLZjM6JtBEYemuZHY74+MNnPP/wgtl4&#10;hNE9WkFiFG1eMogCnl085Sef/JBBlrG6vmN1t8QAmQPJJqMxo+GIOBNQo3XsvWAvY+jBJJwwod/v&#10;rdNHWC6XrFYralcbLuClUNR9QB64QLeuH8o/5L3Je3o1PhhKkpjSBcXb7YaikC4v+wFN7LoeeCVx&#10;H+gHQcDKi0u79eV9Hb9mO9c727/e7/k+fd+xuF9RNBXFJqcsCqwTfhRx24DZ7IAoChk5m6ScoHFZ&#10;Sis3sETBA/C3H7gpl9H1ewMu0JNr3VIXFYNIQEl4qG3ez931nUJH0e46ojDifrVitVkTJzFZLPZA&#10;9qUH39Y/t/3vtns6Ft5/zoKQspJ7mMSxAMOFaELESbzzv3AATRgGNE3LdrshzyvyomI2mzGejDFO&#10;lNl/Z9d1rpRKvssDo3VTUxYlVS3CdEYj2f09H8kH9Xjb6ObVdrNhvV7LXpomGCWK84ETevP7yP78&#10;8ffX22R/PGMMrX3wz9nzU739+L5k2P7odhob3z/8nP9No3ZabY+H4uInfyj/IbPBuAAdZWWSKUVT&#10;VwwmQz768Q+Zn52w3ea8vX5Lvt2wvL3B1g193YjD1iPOX+Mctk64UaoX91PtXYfWAUqHxJkYDJxB&#10;yGuZGGgtLcNGQxE8Go+4ubnh7ZtLkuGQZx89YzgakVci6Q9wcDQnjELy1YaqKhkPR+J4rLaslksB&#10;EVpL11iqvqVPA8LxgOFgTNNWaB1wfnaCNhHffvMVs9mcotzQtj1d19K2IjIUBDFZFjPNhuR5zmq1&#10;IV/ew2Yj92EwJptOybcFQRgB4nwoArJBRhhEWNuSbxZ0NGgf5Fq5/4GVZzAaDRlOMk5Pjzi6OOZg&#10;PmYyHXF4csjJfM7YxPRePKLrMb5dmg/Q3AT11PZ9BwVAKy9cJsIPnRcicwamRQADH7yxlxnGOYQP&#10;x5KJv79QvDNn9rK4eq/m2L/e7yG1PnDEBZHesLRO7dzuBd/xYES/L0i1V3+Icw6DMCRyBt04Z6nv&#10;RS12OszEYLnA1hshvDO3J2KBW9zeaCgtdTq1ExfxQXQcxzuj5p203ecfOY6tU4n19x5nFPzG8tjI&#10;+O/2gbFxGZ39++bvz+Ngnt2G8TAPeivKl96I+2xg1/e0bSPK6+6c/IZqHajS9x2DOH0PzJDnH+4Q&#10;3Kqs6Hqh/vjzUnsZ9mw82n0Wdx0+g78/POCDuy5/rN7dIx0oQZaR7BdAGKToIKCpe/LKsl7lrJY5&#10;63VJmVc0bc+rb19ws7jl8s0lN8sFbS0OMz5ru4u8fWDurrXTkoEKkABzbwN4CGJBu/snf37fiPe9&#10;qJvj5sXuVe0U4kHATWtl3aWizmwiAXxsUdHXhbRDMgmdERHJyoqAFBbiLAOtJfAoHGCapeggReuO&#10;tipRnQPeOscCABG9g/cz5H3/ACL4azGgv2ee/R8aytJZYVwoQBNgCNx3aGzXEQQxbW+xpkclEb3u&#10;6LsKjIHEwNUN2ekRT55+wHw2ZTgYMBpmDAYj0iAgz3PoJfOauVaPUtduMKojC0U8cLXacnv7ToKd&#10;OJKsUhrw7NkzxuMhB7MZSRrRu7Y51loMMErkmIlrtbm7NHd7IgdI4tuz9FLzbKuaZVXx2eU7/urz&#10;L/mbv/4Fd/cLGleJ2Dla+tvXV4yzlGEacHIw4x/+3u/yB/+nf8L56RG2KhmGAUninAwHzO2y+S6L&#10;5NeecZkc/3rf9QRRSmWlNKR1bQl9NrwsC54/f+4CdwENwlDAu67racuK1fIW67JeZVXx5vKS3GXQ&#10;66ZhOBiIfXNqv0maMBwMSdKUMAjI0tGu60njhLgk4xbR9x3Bnn3bH94ON1b2D28flOvk8H2jc4Cu&#10;B6qVVpggdFRNoY/7PQK3Xr2jLqJEztn3uhxdR12KzfcOYV1L+y0PIOB8GmB3nUVRyFwIDC+v3tBp&#10;eS0MQwaxULIzJ041nx4IaFLIdUbOnlSVtK3abLekSUI2nEjHhTChbTqKtqapRWRNAnKD1j2xkqVj&#10;FHQodDKkdEFuVeVgO+I0JBsMSOKY5TYHpfnVi0u+/uYFygT0QcT19Tve3NxxeXXLtqqJlGE8GRKF&#10;IbZtCALFeJQJTbpvCQJDlsVS6uic4VAZ8tWaSZZIDXmRk6Qpo4GIhZ2eHQlIksRgItpeBFtNKCyB&#10;qqrIjGiAeEfaz/EojHbsLKFHC5V6u91S1zVxHJNlEYaaqt5iXWcDTMS2KLm8uuHdYsFnn3/N3eKe&#10;l1c3LDYVUZIRD4Z0VrEqt7TKsKlL+rZD9R1tWVOtV6jWEhlNrAyf/uAj/tHv/D3+3u/9Np989DEn&#10;8xl9C+vthv/lX/+v/O9/9p/5+Z//FUVTEg1GYEK6QBGm0j4szkLOTo75wfMLjk4OiSPZIlKjmA/H&#10;5MsFGs2Tk1MOZjNSFZIlCbPxmI8//AEyQWVPlaKPh0zeaJTRtiIAue93+P1+tVpRFIV0vXDrejgc&#10;MpvNGAyGHBzMJPvpfAL/2w8fUO32frdu/ahdFwnfgqvrut3xR6MRYRhJm2Knxm5dvbn/HhW41nd7&#10;wfjj4Fs0Jlw2um7YbiW4y8uK2/sFvVGESkDZNEkYDIc7NfdhKuJp3kb4e+R93Y6WAPHHvN2w1jpB&#10;N9l3lBLY2ftBpWsl2zUV5XqxA7eV0hgTooLQZfOlTCQIQ6pGgN0wCIRan2/FF8ABenv3RzL9Yut2&#10;pTcuSda60kEQobV0Z+t+fQ/3e4TYPrFlHvSSc9WUlZQbBUGAdcKawV72erMRAUB/fvugTdvV7pk9&#10;+PPv2V63Z3kmhHWdTXw7vTRNSeOhEyx9AAO8z72fmRcNmA79qIOUfcT483bE++KPg/H9QB2gd4mp&#10;3zQ80PWbhlf/fzycKrtF9Qbl2vhoLWrNKEVTlNBbnnz6Mf/on/xjrIY//4v/wuWb10ynU/LFirau&#10;afMCrEWHcuG2bWmLSh6iC8rhgbKIc6qtMURZQhwP6PqGqmppytzVZIM2MekwIR2N6bqWxWpNbyuO&#10;L57zg08+5M3iGq07bm5kgp+fPcVay/LmlkGWSWa6bshXGxa3t7TrjdBQtYLAoKZD+q7m9PkzTk9P&#10;ubq64e3btxyOp5yenjIajXjz9i1v3l1RN4LuG9eLL8sy3vz137pjRRDFgspZafUGRrJTgdDM27Yl&#10;iQdMp1PiOKHvLS++/Voyb51vLSL3RvcWTc+zZxccHs+4eHLK+HBKEGiSNOD4/Ignp+eY2tKU0kbA&#10;GEOkfTZEjEfTtoR7zsj+6PqePF/vkFLvBPnF0/RWUGSXEbZW6LUeGfQG0QeDPrPJXuCZuXZj3lDu&#10;B++PHR3rHEh/LBwV3uxlHmqXlVDuPLZVLYF3kBAnUivW0dJbhe0bFAEmgNDE6ECcf9s30lq1rwld&#10;C0Af2GpHg/SImr8eny3vHf13F1i7bIg/Bo82n8Zl0f3fccG1H6ETAGodVdy6Ons/vKHCGQm1p9qu&#10;tCZ3vYb9+frn4e+ngC6SVe5d1i7ce96dlXqx2rVN846pdRugcUbZo50+YPctY5IgkufvnlcQBIQu&#10;8+7noXVUs9Ypj7IDCCRj5Id3BqyjIz1sAEZaVe0hrj67F8UJXdcRRIY0FZBgXa5RVmOikPV6Sxxn&#10;xMkAMOTbhsXinsViwXZdUBSiUv7tt9/x9uod6zKnU+6e9+JIo0PoBFzEb2KdAmQe9tqiOujx9dfS&#10;cQIFSZpJbGuFjYLXQOig6zV9LcI9vTIo3dEhVFBUALpDR4l0WlMBHS1ymy0qjIkMmK6naR+U1HcO&#10;igOU+taiwwiM9Hemf6D4UQmFG1dT7AMoWduyuTZedXQ/MNppYVjx8pGEdudK5DvVo3vlfu///fFv&#10;C20ORijzSrmgvDeAEqE9DxiEBp2F6MBgsfRGE0aS/c0XC+hgfnbK6fFchLOyAaPRiEB1TCYTlssF&#10;3/zqV2iteXZ+QVEUfPXFLzmZH6G15n6x4JuX35Cv1mTjjPl0RpwEnJ2d8ezZEz788ENGo4za9Sk3&#10;RuqIZ5ORa10XCdjVix1OgpAkknuTOOex21ME77uOvLUEkyP+zR//Mf/63/47vvr6W+oOgihGB7J+&#10;Ai2tNDfLBW1d8Vs//ZT/27/45zy9OKXebvn42TnjYUYWxa7VVy0grNa0rQRAfdfLHhwGRA6csNZS&#10;ty1xnFH3Fm07OqPRtmO52bC4vuFmecePPvqY29WSvm5JRkOyKKayDcpKprWzsi94uqW0DdUcHhwS&#10;RhETVyOcu1KD0Kk0p2lCFEbUldwvu9cuTTJTkvHHBeU7G/3IMSqrjSQQ9oZ3PD1IsW9zzB7NNAjC&#10;XUkWO8dYWsLVrhTBnwvuPNpGQAyfeTo+PHnfCfT7nwMfjeuOgrsu61TtrRXRvQahwAqoIvtP7Grh&#10;A5cZt9buHEB/TK2kNEaLtXFD0/XOAXfgTlXlhGiU6TBojOqATjTHFBAm1FbE24wxhFr2sm25pior&#10;Dk6k28uLV5d88/I1rRVnsq5aeqNYbxo2lSifT8ZjQg3bzZbO1mSZZFLrYuMU00WorXZ1pZEJyNdL&#10;zk9OGaUZSiNMMy0+5HQ64fT0jCAMKMuau82WpukI0oQokkSO6SxaO8DF7Y37ALf3GXJX2zwcjTiY&#10;zQijiLYpCKipqpy+15IRjELyuuV+nbPKc27ulnz14hV/8Zef8dkvv2Sdb4mSAWk6pEZRtA1N1xG6&#10;c6ZtqPMSjWUUpfyLP/hn/PDjD/mdT3/Kxek5wygAaym2Ocu85MsXr/hf/8Of8qc//zOW2xwdxDS9&#10;pTOKOEuprPR+n0xGfPDBE0lQZTFJZIiNIqxbBnFEbAKyNOGHz5/zs5/8lJODObYtqbYVBifaa7T4&#10;p9rIftV3FMWWMFLSfcMlStabzS4gv76+JgiEQXRwcMDh4SHJIMMg/tj3AWY+QH4czBlj6Dpp6bXd&#10;Cl38zZu3O1sqYEnGcDjc9Zv3wa3xyRmXqDDO58mrX6cCez8Jx5QoipLV6p7V/YrNdvvACtIKEwrY&#10;PTuYMR5LqYNWms7prFROCfy9c9gDPDPHWPHMQQ/iYeWa/ZovXKvMuqqoXGvmvmsxtibQHZj3M95d&#10;19O5la2NoWpd68QwYHW/Iq8KxuMJ1vWrj5NUAN/uwW+LwmhXNuADdG87dC/7gr+/9D1FXWBQRGki&#10;z7ez1GUFRsn8iUICJRo5vbXUTSuCgXsJKoAoFn/JB97GGAIlPkfTCnMrcOUnZVNibUPfKZTuXawk&#10;5Yh1XQCG7eaeqmrRBvpeU9cFxsh8qapK4hcTiDBqDxhNoDQ6NBg0tW1oy4a6a2QtxBFZnGBce2P2&#10;9gzcvvF9Yz9h5AP4LH6/a9Pjsf9Mv2/8xsBcP/nJH/a09FZLvV9vJCB22fK+71FhwA9/+Ak/+53f&#10;pm1bfv6Xf8HrF98RmJCoC8iXS2grwvGYNIqo8py6Lgm0tF0RATgxDCCOet8poWx0FcHJIW1egW04&#10;mJ/Qtg2r61sIDePpjE71bPIC2opgOuX04pQ4zSibitevv+GHv/1TXr28pM63/ME//Wesl0v+61/8&#10;FSfzI85PTvjuxQveXV4LbbPTUNdgDGqY0NuG8GTOP/2H/xhrLV99/kvyPGc2mfDxDz7miy+/YLvZ&#10;cr/NxcHxbcSaGqoa2pogTmg3OXQQD0dYoN1uBFxQQDQgGw0Feet7Tk6kj3qe53z9+Rdyf4wmCDW2&#10;aujbnOF0xPnRjDgNmM8PmU4nxKEEH/P5nPlcWk8U+ZpIi0HYDy69AFjbtrv6NeuCXu0oMZ7+sm90&#10;rAsS+77Ddj1FKVQ4fECyF6QCjEYjrHVibi7r3O7VsHqDD2Bc2wR/bkEY0LjehPuZ931D5s8v2mV6&#10;BCjw1OrKOT1KB1LKH8SEgcYYoZwmyYC+b2najt6rO6te1NuVA6D2FhrOQfObimcK+OzJQzZEDL93&#10;xPwxHmeUfdmCOG+e3uhBDU1Vlbtj+WP4wNRauwMw9tF//7y0o/o/HvvH017843uCXX9OPmjfR0a9&#10;Y7oPBvhj+3PHXf9+QK288xsEaGMcPep9muH+iCLJjL13374n4+XRb/bOAdi1pjFGE8cJURRisRSb&#10;krKqyFxNoVIeuAjE+Viv2a4LbpYrfvXNd9zc3KBVwHK14rvvXlIUBYPpAVVR05SFtJEME2lvKIZL&#10;0Ma2hCQRB7ksZS0PBhxMp8RZRhwEjKZTqjzn7fU1dVFQVpXYoCAgaCPaqgJliNOYzhiaSij1Og5E&#10;AT5wgWsgZTC7qP/R7/17uz+fH/62H1x3QE9Q16je0vfiyAtl3jlWSqEIaXrneHhFf+X4sEZDLbWy&#10;dLgsv5KAnfChHMoPXx7gTxmhAqpIi/CltdBHAnL2So7twEJAgAplJOPnsgCNEdpn78T+AtfzOUuF&#10;atm3ndt3OmqHtldbsWnaOK0Ql6N3UCpWWVceZEmTlOnBmMlkSpqGRCYkyUJmswOm0wnHJ+fEkWGQ&#10;ZGRxgO57IjqSOGSUxkSBtxXyPPreZfXCCBPGLIuCVhv+8q/+lv/3//y/8DeffUE8mhAPpxSOhjub&#10;zejbjtvbd4yyjJ/86BPOz8/Rtub8YMJsOOB4PuP5xTkH0xHrxS2dbXl6ccrt7R1hGAizxSjK2kom&#10;1QQPwXFTizhdZwm0wfY9ZZ5zv16zXq24W9yxWW9Is4ynFxccn56SpSmdtVxdXe2ASslUhqSuDj9w&#10;fXd9Jh4eMtp1U9M20oPaUzFBqKfe9uGA3bqpqcpKsvbvtTPTVHUjXUhC2ct88OzthVKado+Sq5UE&#10;IftAtHWgtrdV9V4do9S9PvQXb5uGoizFfmw3jIfC+ImTeDcngiDclQYIiCO22u+xfnR9R5ykrMtc&#10;1M0dILBePFCGj4+PmEymD8Fk2wo9vRf2WpnnZC6Q6azYw77rdlm/9XotGbqmloRCIrX+vWNwWMeI&#10;eWyXvb3PMgGjFut7bq4XLO4W5JW04zPG0GsB/3HPxNvyMAiIk4AkSXn76jVpkjCbHbC8X2K7mul0&#10;Std3TIcjFo7teH5+zmg0onEATZYMRDCUAGMims7SVhbbd6TJkCyLMbHZtVFKnXbD1dUVebEmCMJd&#10;ScJiccPt3S2j0YgPP/iQbJCxvV+SBOa9mv5WJGDplNiDdZ7z5de/4q/++jNevH5JXkmg0lko25am&#10;EZXtKAyxtqOqSoIw5OnFBR89e85PP/0JF6dHHB8cSlvHqqVrG+7vV9wtVvzVNy+4urvnT3/+Z/zy&#10;V18RxRmV7aG3TM5Pud+soe9RccTh4YRnz55zenpKHAfQ1Hz67Al2s6FpK7Io5uJozscffcAPP3jO&#10;8dGM5fU9fWtRnYDbSoVC+mrE/keRIYgEzL+5ueHy8pKbxQLtWmWNphNGoxGTA/E3tVbU1ieeHhIV&#10;fs/oHRji19t4PME44G29XnN3dytzKM+xneVkfkyWCbMicdoB7AJ8Efuyj7LkZs9n7RT41m1BIDZf&#10;a0We5xRFye3tLZv1muX9krZpRUV8NmMyGRPHMePZbLcufcANkDpwrHJ9299PKDz4cXYvqaKU2DKl&#10;lSt3FSbR69evePHiG4qiZDadMjs4YJCmQCcBL5bO8dflGsUHbLuOopR2p17XIgojirKkrmtGoxF3&#10;ywVVlZNlQ05PzxhlA4qypKlrtDG0hSsV0+KPGeebBUr27yAI2FYFdV7S0hAaDUbOqektgzglr0tM&#10;b4izjEiF5HUDe/uqDpxvu0vetGAVfd8SOXFSdr3jK7RWTrcgYbHaMp1MCcKQ9XpFXbeEgaGsalar&#10;JUEQ7UqI5XfgvleJ9E/vWpD2/W5e1tYSKo0FsiSm6Xp030lXbKXRYUAcBHRKUzYC0vjhr8MYB7Ds&#10;/d37zT5A752GlHL+uX99f/h97H90KP3s0z/su871R3XDBeU+oxUEAU8/eMZHH31E0zR8/nefc/nm&#10;kkBFDOMBm9Ua21akiWyOTVVgDIyyAdfvrgGcKJehr6Goa8CgUkPXVRIgb7YAjA/nYHuKbc5oOGKd&#10;b2h7SzzImB8fE6QxmyInryswHWcfPsPSUq1zQhRxFLFeLMnXJbPxlGk24OWrl9y9kfPAiAMQpDHJ&#10;aEDeNTx59oSffvpTvvv6G7784kuSKHYTqyfPc3dvFAQhOggk81XXUIlw3SBNhcpcFEJ5bRtQing2&#10;oyobcYLDQDI/xnB0ckKWZSwWC1ZXt3JeCpdGKknSiIvzY84v5hzPZmTDmCSUrHsaxUynU4ajkQi8&#10;dy3GiCHbz1h7QQTchukzqXUtIiU+c5O4zKZ2CoI+wPZBuD/GewZzL2O82UobIj+0o0hrRwNvfUb5&#10;UTbaZ2abfVqSc168g+ID8P3AdD8o+z5kyweNfqF838LwAUrfdQShqHT68TgQxYMVOxr9fgAv9On9&#10;4ResR4kjJw7x+O/+O0X1/mFTw33f49f1Hi3J/yilaBqhTj4c+31NgCRJd4be3wt/LK0VSSIO9j6F&#10;37rsVb3Xg/37hn9e2gVExujdOUj2/+E6/NCPwAnbCSvDPzdv9Pw1+IC92wNFvMMVBNIn2m+Mdie8&#10;JHPfP0vcNQfuXvr7Ubcdr1+95fpuybvbG/JtRVVWLO/vubx6y93NUtplVc5dC2K0DmjrGtoeaCFw&#10;4BuacDTg4uSUk4tzRmlG01t0B8kwY7Nccb24RdmebVWwWa7kWZVKgMxKSoc6OmhaMAqiSGyGFp0P&#10;5ea0n//0Dwry/j775+7HrwfjuxeAngQQ+oiWbgV77+k1KKQWGB4CdvkOjVX7rH2h9st/9rtQVwUB&#10;qF460vWu3AkLQYw2MJ1lpGkKGO43BZt17oL/QJgKpQOe3HoMnD0LVE9vFF0cS1eHvhE77eZ2ZITi&#10;VxWlc5YkYKvzkr6pZX8Lkl0J127o/flq6ZYrSAOCWJB800EQGXEkR0POL57Qti1pHPHB+Rk//eRj&#10;npwfMwgD+q7Alg1RqEgSqZNUTsysaGTedoig0WJb8hd/+Tf8+z/9z3zxzSvuNyWdNsL0ccI4bdug&#10;EUXiQBuwBeMo4NnxMccHU54/e8I/+t3f4uL8mGK1YLNacHx8QlcV0g5umFE3vdTomYDJZMz6fsXh&#10;4SGDwYDVasWLFy948/YNVVkRhKEoWTs13/HkQXQJ58jigu0oDImTmDSROmO9F4zavUDbr/G2FSdY&#10;Mu17+81eHaq1Hev1esfA8a95W9w27a7nvQcw/dhlBx8JtnV7NZBKKbZ7GbTY6WtEjtKaZRnrzfo9&#10;W+WD9Lqu6axFO2AhcKCx38884HBweIh19FKvSr3erNluthRlwYuXr3a1u10nXVCybMB4PGY8Hrug&#10;Qyj9h4cHPHkive7TNH1vf/U2u3JAt99j01Qyy9Y+6IR4gKHre7JMgIXHdsOv9TRNds/w/n7Fu6sr&#10;rl1LLGstUSYBKe6ed730GcftXcvl8r3ncHh4wKeffopSmq+++orj4znnFycMsjGLxYL12jH4tNj2&#10;2fjQXYNhuy2wdUscxyRpClpRtSWNowf7OtwgCLG9gDnfffcty+WSKDI8e/aMk5MTAKxtSaKIoQlR&#10;nfNvtKLTYlO10nQaJrMZ796945sX3/Hd65csFguKWu5xa3vibEhVSakHRjEYDDk9O+WD5x9wdHxE&#10;EqRMhiOyOKEqSlbXt9y8ueLN5SXvFvf84rtXDObHvHr5kr/5u88oywYbBsIkycS2tZ3ojiSDIfOT&#10;E87OTplMpmShYaIVB6OU0XCArStoC6aDjB/94EM+ev6UZxdPqbYV+bpA9TAcjBmlI6yVfuC2KXh3&#10;/Za3b96QVxIETqcTstGIIAg5PJ7TdR1tL3O/8T6Epx27PXffp/DPG2C9XrNeb1gs7thstmitGI1G&#10;TCdTBsMBqhNwPtpjyXROSRvXKmuXmHHdcXrHoLHWUrUNw+HAAUg1Nzc3XF1dsVze79aCz8SPRiMB&#10;bbOMJI4Jo4jV6n4X0Mux9xiGfcd4PBZbtScQub9Wdr7MXvKrLAs2mxVlUfDZLz7DaCnjmLhe7mma&#10;YnthoYbd+6U1j0ee58JAdvfdOK2PzXaLMZqrm7ekiSTrptMJdSGCxlEUcXB4uMPGOwfAGbffaQd8&#10;tD00fU9rK6wV2yUEYPGhA1fqowidrytAJb0miDRZGIB+KD/0gbK0AIS+fUg8NU1NXUg9e5qmJIMR&#10;9CFrt0cPRyP6vuf29payLARY36PSG8dW9kkh6BgPUpqm2AE31naURcHGMTLm8/nOf9kBE05Tg8AQ&#10;mIyqbUTbwCX5gjAgTUSkMo6THciqlYBVxtHrPfixHyt4/9cnl/ye9T86lLr48R/2nast7ETVEycq&#10;pZSohkZRxGw2YzqdUtQVl5eX3C+XqB5GyYiqqujaGm16qQdoGsbTISeHc7784gtB/AhAK/qyl/7m&#10;OoAsQmVSN0hZQhQzGQr1ra1qZrMZGM1itRQn6PkzLB2v31xiFZxdnHD09Jyvvvklh6Mps9GYL37x&#10;SzbLJUeHc0GFmo672zuq7Qa0KPkBBHFEPMgo24rBdMwPnn3I5eUlly9fMxhkbNcl/cYFncZAlKLj&#10;kDCKdlnzAE0UKlQnBsQ6Zd7NagUWhvMDOtsRRiFpJvdpuVzJpDCGZrWSmtUgkPtfF6gIzs9P+fij&#10;pxydHJLFGqWkdjyKImbjKfOjOZPBwE14637ECbeOvuyDYOsMp3KT0ztEfuJ4J8XsZcz962qnkv8Q&#10;hCmtdv3JlVNc3KeqP852Rnuq5iB1K36BGWNcD1L5jHL1KX6i+2DDB44+MFPu2vYDQbsXyO0bzof3&#10;yvv9cR8Ho/69jwN7Ywyto/L7xb+fAQ9czd9+YMkeaBDH8XuB8f4PTvyEvWv1Y3+x8+jc/Hf788M5&#10;VrsNZQ/R85vk/n2RZ/d+aYO/Zn89/niPg/PHDlzTiLiez5Brl4F/fJ3+fPUeDd8Y0SAwrgbMn5f/&#10;nJ97zV4Jg7/nsatr8uh8697T9917dWneGfCbAz6wCwJMGHN3u6RsW95dXfHq9VssHVGQ8vr1JZ9/&#10;/ks221wC815hlLQUaptWEqCqJ04TwiRiMhoxPz7i+bNnPHnylCxNaawl325AaZaLBYvlkigIKKqK&#10;+8WCumoo1pJ926xzucbOZSOUliBuNy+My1JLL0V/PSowwPsquu89I//53xCgB0irL2zner/vocTe&#10;8TcKtbchdtb1HbeuJSY4ersLzI37t3EApkEAUSObYzaIGQ2nZIOY48MZySCjs/Dq7TXfvXgt5UYq&#10;FDDTaW74oXeUW6FekyTYvsd2EiiJzonby3DfH4Yo4+hqdSuvG0MQxK40wOfL/Zf4eyWlGh1+jkkA&#10;qY0I5YRRxPRwTlFsMBqenZzwWz/9lJ9+8gMORgOMakXsqpN5KevLZWpDuc9hEDoQIuDy3Q1/9B/+&#10;lH/7v/0Jb65vCbMRJoqpihYTBYxGI7quZ7W6o68bgsDw2z/8iIAOW5WcHB3wf/2Df8rPfvopWQC2&#10;qRhlA7brJXSG8WQCRpHnBVpHjCcTjOpYLBbc3t5KcOFsgadqZ1kmdfujEYkL8jwrylorAZILyuI4&#10;IYmlD7rQFkWsZ39f2A/MrbXcr8SBrVzWM8syYpe5llrJjjhOGA4GJGmKduVZZVGIAnyWvbe2vc0L&#10;AmlB+dieNI5+6x3/NBVV+aqSdnbe4VJaE0UhXSeCgtmeIJ1xpTVxnFAVxY55tn9dHpz2qtIevPDq&#10;w01dU1YVf/M3fyO1rC7r3TT1ri1d7WqhJcM3oes67p1atXb36vBQAtfRUHqfR07M01+Tv5/+3AVw&#10;FQfUGPPQAeE3DNvZnWJ2WVbc3UnbqvV6TV039EZsvXJq19ZaiqJ0oq2ydsfjCev1mvv7Jaenpzx7&#10;9py6rrm+fsd4POHjjz9iOp2xXC4pilISD/GArbuGOI7pHKCEY+nFQUhtW2rb0mvF6n7Fncv0DgZD&#10;ykpa3L57d816vebwcMLv/M7vcn5+5u5NyXgwoM0rjJ+XPjjSTofHaNfdo6OsS1arFcvlkk1VopUi&#10;iGJWRUVeubUyGvH82Yc8efKUOIlpm5ZiXcic7KBvW1Y3Sy4v37C8uaVsLE8++YT5xRlffv4V/6//&#10;+f/D333+JX2oxSbZlvBgStO0CEPLkExGHB8dcXp6xtFkhmkqzucHHB9MqZuC9WKB6S0XR3Muzk/4&#10;/d/+PemFHQ+k7rkSmvBmuWKxuKPrWjbbJXXdMBgOODk5YXpwiHIK9yaSlqsW53s9EtDd3q9EhMwJ&#10;v1nbPdRw5zn39ytZW21DHCdMpxNms4Pd+/v2wT/169InaXw5iA/CvZ+3P3Qg+kJlUXDr5mae5zvw&#10;PgojJtOpdAQYjXb2wA9vd4yj03t/yfsb3ucUn+UBdPD+buzo1Ov1msXizpUAlNIJwb0/jmOGw4Q4&#10;TnYJJhNIYqy8lxjjcXDuE1+JK8/r9oSVi7Lg9vaOzXpN04u+URzHHB8dM57MALC1CLyNHfAGAjrs&#10;a3wBbMvK+XyWtpUAFNURRYYkTbGOZWSMgK1tLTGEMSFJGhGFBttLYqSupVyl6yVeAajy9Xt+XddU&#10;aG3IBhlJNsA2hpvlkqZtGQ4HBEFIWQgjJ8uy7/V5H0ZHFoeU5YbCdR8yrsOHB0EDpy+hXE28+H7y&#10;t04ronBIbUX81APN5j0tFs12Iy2bjTYiXpomO3DYg9S7M3Kxhd/zYuff/6axn+jbH4rTH//hHokP&#10;gghtIAxilO4xYUKUGOIwA23Ji4b1dklfuOyHr8fEimNWVUDHcD7j7PSMpUNBy7x2i8+Is0RIkIWS&#10;YG4r6HuSJCMIA7abLX3dkIyGDIcD1vmWcJBxeHJEUVe8u7kmG4346JMPud3ec3d7zemxtMj55ouv&#10;2a7WTEdj6qJku5SJr12LDtvKhq+jgGSYgYH8bsHRk2fEccxysaDa5DTrkng4EPTXKLSO6I0miENG&#10;rl3DaDSiKrbk681OhGU0GnF7v+D2dkkSJ5RVyeF8zvn5U/I856uvvqbPcxF1alphJxgt/eHbDYPZ&#10;AZ/88DlPn5yK0rsthP7RG8bjARenTzk5mzPOxoBF7/VR3g+AcUFwnue7Rb4/9g3AvmH0Towfy6X0&#10;p/efESPmJrdT0PWf21c27x2tPk3er8FQzsj54LZ1GV/eAwkeAs4wFEXKxiH9YqDfFynpfI37HoV8&#10;/5geVNhf2A/B6oM4236w6z/nA00flPtj+kB0B1zsGQ/2Am2/SP3wQZN/ff88/NgHBf57Yz+4/r7h&#10;AY39YRzCrbRms9nsrjd0on3vG7+H4a9tf+R5vrv//j1+U/Tn70GBx9eJA4L2n7lygIG/Z/0eQPAY&#10;GPHP1KuF4oACyZyIIS6Kcncedk/5WVD6kKru6Izi+uqWFy9eUFYV6WDEdl1wefmWr371Fat1znot&#10;daE9QvXySrSz2Yyj4wPO5sckowFpEJGMhkyyASoKWN0uqDvL4vqGxXpFEkQ0vaXOC4IgZrlYsd1u&#10;Wd3fk+c5pZW6L2uttE+sCgncvCy7o5pJMKec+NweGPXoWXvKIfyG4Nxl3PxQBFK/rQxWO1VbN1dA&#10;gtu+swJMWAuujvrhAP0ui6m00Npjp6orWQ/NcDjcZUw0vbQPq1tev37Lr759yWa5FsTdhO8BBYD0&#10;NEftMuY2ioRFv8dHtVbAjd4F6IKUu8DcdQkROxRRlcLeei8w90P1ZHFC2wqFukfoin7eoTU/+PgH&#10;RJERslNTEhvF8eGYpyfHzCYZH33wIXGgdqBg3wvIqSOhb6dBRNHWoAKquuPvvvqOP/qT/x9//flX&#10;rNYbdDSksxBEEdloAF7QUhlGw5QqXxIrxfnJMf/sD/4J/+j3fpugs9g252Q25XAyoXFtRP2a6ax2&#10;00kxzGI+++wzfvnLXxLHMZ/88BPOz85pW2mvl6QpSRzvetSKnRenzwevngKqHSul7yQbV7tax8fD&#10;Oy3WrVOfZfbUd99i09qOrQPH9x1X7xQDxI7+2rnesj7w9jbU2xJvf3Zra0eLFXA3DAKSVPRMfAY9&#10;DAJu7+4ExHPZtJ0IqrOjmeubrV2vdN+NoyhLtpuNtMWyDy2APHDhHVnrztvfl9qp+QeuJOM//sf/&#10;yHq9prOW+XzOs+fPSJKU6+trLi8vKYqC0WjE4eEh8/mcwWDgAmRhCZRV5Z6fXJsfnnFUFBJAfN/Y&#10;t9e9Kz8oCk/j31JVpYhtukA/jERLoXZ6NFoLcO+dVw9w3N7eEYQBv/e7v0eWZeR5Tp6XgIg99n2H&#10;rYQxN5vNpPVZXhCGIVk2Ehq3VVh6UTU2mtKdV+XKHVbrOxaLBYOBgBXj8ZDpdOoAlpAgMMRhQLUt&#10;H7RD1N7+7NTK77dbAeHCkLbvaKuaprMC+sQxN6sNpZUysIP5IUdHp7QWvvrqK7748pdcXl6Sr7e0&#10;bUdkQrq6I19vMYgw509+9lPSyYhvv33JH/37/43vXr+SdndxxKYqhA2E9LAn1KgwZDQacXp2ytn8&#10;iPlgSBwFDJKIODTSCg8I6Yk1PL244Hc+/ZQPnn5Ilee8eXXFdrWWoLNuiWLDeDxmfjRnNBzR75e+&#10;IUJsTdPQOPXozs2Vum5o6prxcEDfSUKuqqpdK7DtdkNVSou6KIwYDIcPNdxa5khd12TxQ9ebBx9C&#10;elRrrcn3WjGKf+D3fbGnl1dvdlnyqqoYjUaSPZ5M32tt+Zht432iyWRMVVYP9dGufa2ckzA3jde4&#10;2dPCKAqhk79+/RrcnuPn/GAw5GA2ZjgaMXEtyOq6dErm4kdErg1qvS12Pvv3+e9xnFAWxc73ttZS&#10;lRVX76749tvvODo55H51j1aai4sLnj37kCzLaCtpoZmFqfOXhGJveD8hsymlnSR0u4y5MhAGUqJR&#10;17W7fyL42VTynOI4I44DbFfTWl/q09B3Qu2OjGtP2ckxPVund7onSil6behsQAus1wLmDAcDzs7P&#10;ybKMsiwYDIY7+/TYL+17S6ihqkSo1LpyBl++ggNeHj7/Ppuj7TX3Gyk1euz7yv7Qkee5Axw6B6AO&#10;iN2cta5Uwfv9j8/v/8jwtvPxUBz95A8FjZNWNNpERJHBBDEmAHpDnAb0KqSuC/K8kkAalyFRCqUM&#10;QaTp+4a2bggDzeHhlKOjY8ptzpu3b9jc3ju14wSaGjqDSgPGkyHrzT191xMH4W7jDOKINE1ZLe+I&#10;pxNmhweoJGK93bLJN4RxzPRwglUwHg9oGstmuSLswDYt93drum0OeQ5pQpjIA67KEjpLNpkyO5hR&#10;NBV3N+84Prsg0SE3V+/IVytYF+jp1Dn5CqVCqZUIDPFAxCIG4xHr9T2dlUUQxzHDwYTNVno8ZsMh&#10;12/eobOUw4Mj2rZl8fatOLRJIl5aW4NtwVYQBXz0/CmffPKc6WREVa+JjaatC5QLzM+PzplOR0RR&#10;ilIiLrF7mHvBtq8D389u+Ex64CahTEhpU+AdHruXSdZKUxTFbnP2n9duIitXq757/VG2XDvhL9yi&#10;2A+olMsoVK6di3f8/Xu98/tQt/IQfHfuHLuu312/X0iPg9Cqkto9//f94Hs/kMYtfP+dPvvbOqV2&#10;+W65Pp9Z/j40b/94XdezdVT//df8AtauRnzfAfLHMo5VEDyi2vePWAmly3L5sf/9wM6I+KEegRDW&#10;bSa48/XOrdxPQYRx57pPKfLXULv+lN6Z5RHA4g2hP7Z3kv337f/3+5+Vz+8zAPzz9+fW9x1JIpvv&#10;PrWzdjRTH5wHjuHhnUtrJXtpjKEoBTGvqpab5Z0g7ttKzscEfPfNS25u7nhzfcVqKd0Z4jhmPp9z&#10;eDjl4uKCyXTKZDjC9h1tLXQ/Ddi+E7Vha7m9uWG92RKFAShNFARMD2ZYC0VRst0WbDYbylyEsu7W&#10;K7bbgr7yoKlbHyoQMM+h3JLu2ZvzPvj2c+QREPJrdHb/su0ear9dDRda6rH22S76PSdJxM4AtHkQ&#10;5ImiiCAQOzOfz4U6Fj5k3LUDRoIgoNquUVFMVTcsFkve3a5ZbwuqshEdDx8v79TwxVYYJdI4XRii&#10;tMGED2un63p6383AZRq63mlF1I2AF30nWfl+r0e9H8p/qbs5bo4q19ZFO8plS80PPv6Y4+NDRtmA&#10;fL3g/vYGQ8vhaMB4FPODj37A2dkRz549YzKe0LQN282WqmzB1owHA1n7cUSSDWlJ+fzrr/k3f/TH&#10;/Ml/+jPyyqLjhNCIyKGnkgZhSBwEbK9fQ6h4/uwZ//d/8c/5x3//d4hDQxYYPnr2lHK9YZAl0FrW&#10;y3sA0lSc7fv7e9brJXkhjnocC8vEr5sojHYBnf93EAa7PQPg9u5ul/31ASbOHjdty/n52a6sCWe/&#10;/N6EAxk8e8p/r3+/MaKpsr/ufeZI3q9kurq56ANnv+fg6JP7o/OlMe5Y3j6Hrp2bD2pxZVze1lgv&#10;rrqX9e66jrubm90e5MEJuWeatmk5Pz+nruud3fFOsb+e4WjEZruV5EVRULu2aLPZjMPDQ5bLJbHr&#10;RX93d8fbN2/Y5jlpmroMoIg6lo7GjguAhdo6fc8u4+z+w/6mAQdgPNo3vG1Ok3R3bG+ri6JksViw&#10;XC6xWgKFvpcSC5911FqAisB16EjimKOjY9brNf/hP/wxm82WP/iDP+CDDz/m9u6WxWIFWLJ4QBQ/&#10;1BBHyvDq9WuasuLs4oSD6ZyyzmkqSxhGbMuSqm3dni6B3HJ5T9fXJI6OmiYJcSyU3KIo6fuO8XjE&#10;7GAmltVNR7szhg+MN+syhkpr2k5YQq0D821osEHE3VpaRwVxRI/hm1cv+M8//3M+++xzRsMp2+0G&#10;20rrMmMVRVliCEiziM1mLWr5cUwyyKTcs1Pc3N3y8s0bMIrWivilMlL7ro3hYDbnaHbIB0+fEShF&#10;ZDTDYcYoC4gCDVVNXeWkWvHJBx9ycXpO37S0ecEgyTiZH8v80YrhQIIN64QJ27YhzqTNWlVVVK2U&#10;bgAYp3jvfU1bN6zXa66v37FcSuY9jmMmrmf8fD53+68PeIQi7udg4mjaj1uk7Q8/FwCKomC9XrNc&#10;LinLkuV6tVub0+lkN++NE0KLY2Eu+MDb2wpc4B0EQs0WlszDvuTtyWg0oq4byqJgvVlzf7+Stera&#10;pbVtw3g82WXk4ziWOR+IjSrLwn2f+KdN01KWJUW1pa4bhlHigMaHLDxuj8QxLjdb6RXvn1Hfd9xc&#10;3/DZZ5+x2t6TDDIOpzMODg8YDiYSh6QCgjWtlK2GWnqb++fmR994Fm0le7j2Za0PjEVhBElP9qYS&#10;Jq0PzMs6x/YPYCc4O2kcA7IT9s52u8Fai+okObJer9mWFUk8hiCUeVaVjMcTLi4udoDdaDTa+arv&#10;nXffAT2B03Dpe2nNVrnuIWanZyW2+bFf7o9xc7ckcD3TIwcs7vuai8Vid+99wO/tAe45PY4B9ofc&#10;k9889vfM/aE4/pn0Mdfg6/PCIMSEkhFsPOodGLq+EyPc1OLEGYMKPDUDlJbALUljprMR4/GYvrVS&#10;4317T6g09CHNRlTXgzTi6OSQ1d0d1vWi7vKceDzm6PQEEwW8vbnm6OSEdDRgsVpyc3sHgWE4HZOm&#10;KScXx5wfHfGLv/uCV59/wdHpOYEyvPnmpYgVdb0TEDIOELCo4ZCLiwtOTk745S+/wNqOo6Njbq6u&#10;2Vy9I0hT2ryWXuRhAGEkFHgtSoW7a480PR3jyYjOUe+MEQXk4WjE2ekpN4uV6+3qMslti3YCFe36&#10;Hh0YeltjjOLoZMqnH3/EkycnaN1TrlcoRNgoiRIOZlMOJrNd/YNQUB4UBcWBEodFJlZH4nrmVq7e&#10;xgfTgWtnFjxSR2+dcJtfxMaJylkX2O++Zy/rLcZCeoE/prT3bhPzWQV/ft75qh2VaOdQuyDOT3J/&#10;TT6QkvN8cK4e0M33AxDvCHoHzBs09s5fOSG5h8/8OpW9cTX5/n4+3jz8OfnzfezgWEfz+03j8ft5&#10;dB7+Pu5nkPcDWl/Dvv8e/77H4/vOw296/jx2yKb7vNT4//qz8Ne6/6zwDvmeI5omyXvnxZ4x8++3&#10;j3pPSg2QBNOtE1Xx9xk33/eZAP7c/bzwfzNeZGsHJD3UsPuxdeJMHoB48/YN37x8TVVVpPGAKEq5&#10;Xtzy7s0Nd6t7ykLEfWazGYfTGYcHhyL00nRYLIEKhIWzzlmsFkQmolMd29WWqimJw2T3vtn8kOFw&#10;QNtZilyEovK8ZL3OeX31lndXN/S9EmHOHhekuh7rQSQepeofqNePg+7vG48DdqfIKoGv+60lAAax&#10;cyipv/Sbl89ERKEhChUgKLvR0nImSROSOCEIxNEBXMcP/9UPNmIQp2gdUDQ1y9WWxUrYCdc3C6rl&#10;PcTZ3vkhmXSlUHSgFX0Uyb7lBUvdnOrbBmyHDgL6XoQfsU7EzjoqPhrCBPY6heyGK84L4weHxoNx&#10;QvvrqW2F1fDs2QUfPDknSwNCOozqMF1DW+TMDiecHs25uLjgYDoFbxMIiANFGkVga7ZNiwpSZkdn&#10;tL3mP//lX/Pv/+Of8vO/+GsalJxyr1HKoEPfFsYynqb0XUudFxxOxvzOb33KT3/4Mc9OzzifH6F6&#10;y/FkRpak2FL28rET7FytFtzevkMbEenUSrFerynKktFoxMnJsVDtkWDAZ1m7PXHOopSMT+NUind7&#10;xK5cxdluB7D6wNzb/9QF/p595FlXODuxn533zj08CJHmZeEcYSmBehyECg1Y5obfE9jbL6wLRrab&#10;DeVem7iuE9X5tadsu4z3YDDYgYCdY+9MpxO00twtRNTqYDbj4uKC2WxGnj/0WeYR8KiNrGXtaO7a&#10;GPI85/r6msXijrpu+PjjH7C4W3C/Wu0AwUGWsc1zVqsVw8GAupHgaLlcst0KA2o8FkbfbDZ7z77u&#10;vntngx8Aam/DH/aYB60QpaSNXZZJe63lcsn9csnt6o7CZatS1zM7cD2dw1CAOe2vWRtubm74+c9/&#10;zi9/+SVdr7m7W3FyckIUhdy70r6Liyc8++CC0WjEJBuwuLshDEOePnnCYDhkdb+kqmriNEWpgJXL&#10;OgahtEfcbrYMRgmnp2fYzlIWhVBzk5S7u1suLy8Zj0d88sNPxJ7v+ScPv2WutA7oEb/oARQCaJTi&#10;rqr468+/4FffvaDtOmoLb6/e8eLNW1brnIuLZ7S2IzQhSZyheuktX22lprdc37C8veH86QW///u/&#10;z/z0hKLccnl5xTcvvuVmsWBbOCXvMMB2Pb1tUbHUTP/oBz9kPJ4wGw/JhgkRFoUlNopUG2hrBlHI&#10;fDrjyckpz0+fcHx4QBanO1rzjobsW4GFDxnpu/sFURgRu9KwzvlEm+2Wsii4enMJzrcIAhGUHA6G&#10;DIYD0iSladtdtrlzTBoJiCWz2TXiOz5eGzh/1GfNl8vlToPA+7Jd1zE9lBLbgwMp6bB7Wjqh00eq&#10;XfLD7/PGtxVzonF+bu5KUvao7JvNlrIUMGCzET0KpYT2HkUhH374IZETUvb2RrrcSGlrsNNoEiVy&#10;/915Ick7W9a/5jObPR85CAKW90tGrj6+rhvSJGG1WvFf/utf8ubyFWEaczCecHB4yHRyKKwQI4mz&#10;NBmIz6/2/URh6XRdT2Rip9dRoYwkupSCztY0rvwgDAO6TtgvtvV6IhlGg6V9r8bcI+neJVlcSzer&#10;pmmJoogsDun7ns1my2qbUxUdG8fqOT07ZTye7LLISSotI/E+8a8F1x1N3ZBlUkrR9R3b7ZbNZiMg&#10;qFY7m+/ns1Iu9nDHMpFr/el0inB7l7fPd7e3JGm6s/mNi6VwiQphdz0CDfZ8TPEXfvN4/Fk/lD77&#10;3T/sH2Xh1A69NjR1CUoTuqxUZRuq7VYcvDQijAxNZ8HWYHqSLGM6HTMeD4njmIODGdc3N1SbitAY&#10;8m3N3bsbOguT0YDeNtSloObb7YZ8uWR8csLJ+ZkIv9FzMJ9j4pCbxR03t7eoKGR6OGM4GPDhh8/o&#10;+p6//au/ZvHiBZOTC0JtuLl8C0DQiSqrZKY7yAaMDw+ZzeeMBwm//OWXlHnOZDxjvVjSrdck46nU&#10;lTY1IvpmCEwMRmNxQnldD8ZCFDE+mtH2Uls1Go0YjYYoLUJxQRCIsIuSh11XMnH7vmO1vONgLO2K&#10;pqOMZ88uePb0guEooqsr6jZne78mySIOJ3OOTw4YxEMA4kDUb6v6QQHdGzUfYHuj6JG93vXqjPZ6&#10;tQYu8w0i/Gb3MuvKCd7sMul7Wcj9rIkPypu62bWf6fayDrhJrL8nMDR7wmE4RNUbVqXUrk5wv4bZ&#10;D2/oeRSI7i/i0AWu3vj7ee4XRFVJbYof/rPfF8TuB8X7jov/3Pc5fv76+Q1BuH8OygXjfviF7Y/v&#10;v88Hr/74o9FDH/AHI/RwnKIof+17vfPq79k+/cc6kEU5B2S9Xu/uh96rD/fOXNu0u+fiP++NXNO0&#10;uxp63nPWxbaovWy6zJkH9NADLvvj8XXgrs9vsv665Njy3iQRw+v/7l97sHnS6i0IAoI4Emfj7bUI&#10;kLSS0WoqS1VJPWPhaltDnZCkCUZp2rakq3taWkbpiCgLoYV1sSbSEZ3usZVFR4pxNmGV37NZbjGx&#10;wUSu52cDddNQW0u+qXj79h1v3l6zuM/praJtfXDq7osWUTUCQal3wwfc3p77+7gfqO9svb/HLvBX&#10;8p8oyZajlCDS2jkiYcjAMRSiMMKEEAVgfNZcG1fbL2rMYRiwyVcivOVYCkkqyDNurc9nc+nLbmGT&#10;F9ws1ly/W/Dq9TWrd+/Azx+r5bwdpXKX2Q9C0BoVPMz/zjoFeduhjJYgzvVOpuchY967wORRC0/g&#10;fUV5pVD7wBBWunvoDqotZ598xKeffMT88IBJljAaRFKdVKywrjtJZAQQzbIR48mY2XjKKIulhAnY&#10;ljVV25IMZmTjCcu84sXbK/7dH/0Jn//yK96+uYEkYzia0FlL3XSoSNOsb2EYo21PqGA2HTPNUubj&#10;Ec9Ozvm//PM/YBjFHI2nHB7MCFDk25y+tQSRpusq8nJN33U7GnbX9wwHA2YHM+5u79wteLD1ZVXt&#10;6sJns9kuEPPiaBLESunYzc3NeyCyD973gVG7J872QOuU33Ec/xqgK6/LHK73xEH98EGCt63s2Y7H&#10;9r3vO/JtTllV9A7AbV25SxzHJHG8C9i3262IBLl2jV3XUeb5jq5+v1zSua4rx0fH4tAlyS6T3Dnw&#10;XvZRsaWjycSxjh6EQoWOL0HS119/zWw2Y+bUo3NXdx2FIUma7kTjcPfWl3z5THmWZbu901/fe4FR&#10;975dx+2RHvj09t+zJ/YDG2stb64vd1noLMtIkvS9e5176q7LRMq9q1ku73n9+g0d0U7M7vLyki++&#10;+ILVasH8YMrZ2SkHB1Pm8zknh3PiNKKpa4piI/bAKOJoSNWKOrJcu+yXw1HKcDQiCiO3x3coV4u+&#10;WCwYDDPOTk9F4X4PuPGBebDH8IMHUpJxIG8YRfRByOeXr/i3//4/8F//9jNUYAizAXerNVVtGY6n&#10;fPPiksDEKB2CEIkBqPOGfLNkmsHN25c8f/4Bf/DP/oAPnn/AaJxBr7lZLvjTP/tPvHzzhqvrW1oL&#10;DT1dXYIOCQYjjuYXzOdzzs9PGE8HRPQEwCAJGUQhse5oi5yj6YTf++nP+OnHH5PGMXVe0FYNXfeQ&#10;WIlcyzKMoioFdBuNRrt1JEwJYZXd3t6R5zmT8ZjBcMDh4SGzmSi3K9di11qhAkvGUTLJOJ+mdaw8&#10;49r6af2wZruuo2mEHv3ixQsqt/6apiFN013Zxng8pu2FORFFEXVdU5YFbdMSuN7e+yCfcuu+31OO&#10;976nn9OVo6n74P/yUoAH44DJzInIDQbDnfCvZxjikgqSDJDPeHCxqQusE7o1xuwqgO/f3cpaetRq&#10;2NuHoiy5u71lOBqRxDHr9ZrRaERZVfzZn/+cPF/TaxH5PTs75cmT50ynU2wj+h6T0RSttFM1l5Kr&#10;fs+HNYgYaddLWz4Z3U7ETeriDW0rz1IhwphRlNL1rbgh7lrEdkrmuy0lFri6fEXkRCizLCMJ5fuq&#10;qqJsLJtVRWktw+GA09Mz4jgmz3NnT6R0C7f//Lpf3lGWJXEsz9rPu3pPF8kfC+S6/RwwRkolsuH4&#10;12ym0NplXtSulMG4kqf9pFPfic3bB/X2R+86Hf23xvf5tAAmmF78S6WEEia9tDtoW/rO0rUPfWqT&#10;NGEymRDEsfSk1IZBmqJNQGMbcTC6FpMkDCcjkoEEsptcNjOtAwJjWK23LN9e0eQlaE1dlxin1GhR&#10;FFVJMhqiQ8Pl2zfkywWVUQxGQwaDDG0CKtfepahKDqdTXnzzHTfv3tGjCHRA38ik6jvXT7dpRCk9&#10;MMSTGcPhkNZa1ssVWZKw+e47qqIiiCJ6NG1ZwCYnzIbSx7jt6KqGrqrlHgVGegMnISqShZbnOfQ9&#10;F0+ecHR0xN3tgjd/93csFgsapTi/uOD09BRQuwk/HESMhzGDLODkaM6zD55yMJP2Xn1XEYYarWE8&#10;HnF8NOfg4IDIZxF7cZa1MeDqFv1P3/e0tsW2rdDqy2rnbAS7WgpF5zbT0FE5tKvrkc1H2kUUZfFe&#10;Jp3+wXAEJqAsy11dn3LIv8+aZWm2+07jqHNKORXrXpyrOIr3qCIRRmtMIGh7GPr6DSPz04uD7AWm&#10;dV3TuXrFzql5yn/3WCsLt3bOUNu2tNZSub6mRZFLMs4+GGpZoEKtatuWIDDSssUYwjB05yWZo9BR&#10;GsNQnA7J9AZo/ZDhb/xc3AuMtPa1UtpldHydu6zDru+wVs5DAnvvJOCy1fKctdZst1vqWug7Ytgd&#10;Pdm9RxwieSaiahrINRmDkVqV3fOxLsCtqtpdf0Pbyn0Vp07urdyrlsY503UtFMGiEHVMpSTYFzEj&#10;6Vspxt/fA+/kQ2CC3f01gXHt5Rx7wmWp+l5o8JWrv5Rz8pR2QdZ714YqjgV0ks29Jkuz3fyV9zvH&#10;3513ksaUZcVms3YK3iFxGtP3PflmzdXlFWVdEEaGQSYBaddZqqagrQqK9YY4jEiSiEBrlOpIopiD&#10;gylnJ6cMBhkzp2b9/OlTnj9/xiDNqOsSRctqdU/buUyj6omimDiOdkDMer2RuLl3c77vJXpWLoBW&#10;vfx8b+CNBNi49/qxe28PldcK8YFuQJAkRElCnIXMDw6ZTEdMJzNmBxNmkxGDYUaaJbLJtiWoWp6o&#10;ajGqQxuFUQpletIoplMNvW1QgSKLI9JBSBJKW8MeSxzGDLKEMIpFjMpAjwITPrRrlALQHa18d/4u&#10;E4sS+6P9XNIaEwTYPJc6+s4JwynthOwMCoP27ROVPLteuYBbqYd75tZr3/Xu3moJPOOIFjh/csbF&#10;2QVBoGnamiBUjMdjprOpOCm2pbMdgdEMBkPSNEP3UJUF+fqeNE44mB0wmQgFs+kscRBzeHjAIBvx&#10;8tUrrr75FrQmTBLyvKArc3QSEY5SOi0im9lwRJkXvH13zfn5U/6n/8f/RBTErLYbQDPKBqzu1/zi&#10;s7/lq69/Rb7dsFjcUJY5mRcSyzKpKa0F6Kq8uKfbU8SJVgyyAePJhOX9PVobArfmqrKkLEtZby5D&#10;G0UxsQvMtBZQV+jNCZPxBOPmaBAGjEZjZjPpKTwYiGOmtMI6myw2x4mbakO0U1MWO+DXjdhjKY3r&#10;3b7h7Zi8R2xG6/oPJ04fxouwxXEsGi9A6GrDI6cePXD36vTkhOlkQhRF2LYlCEMuzs85PTujbVte&#10;vnrF26sr8kL20P1z0EYTRTFKwXYrQX9V11i3drVjqJydnZE6O5q7Xtyyt8ge7jM5vWsjNXBCfZkL&#10;orfbrZQ9xBHWdmw2a1artdsXGwITyLJyIIXsnx1ta7FtS5ImhKEIgG22W5bLBavVA304TGQfTNOM&#10;8XjCcDQkCj1oL3vcYrEQPwqxZ0kS8+TJE87OLvid3/17jEczJpMRBwcHLJdL/uIv/gvffv0tXW8Z&#10;DDJ+8IOP+PCDZ9R1zWJxK/uL1lRNy2K1xmj5vrZpiOKY+fyQ1Nl1YzSj8RhrW169fMVqdc/BwQGj&#10;4ZDNZkOcpWjj+h/z4GN0XUdrJdve9T24rFpZllRVLR0ebEdFz999+SUvXr4ijCNMGLFYrsiLkt7E&#10;bLY5thdm1urdDZvVirKDqm6ptyv6vqEuNsxmBxweTemamt5auq5ltVowHA9EZXq1om4boBOFbaUJ&#10;g4j7vKCs3JowmiiWXuzWlfGFoWGzFhrxYJARhCHldkvXW0bDAb0y8pkgpKOnbmXvD4KQwSAjzwsW&#10;iwXffPMtX375JZeXl1jbcXpywscff8zzD55zdHTMYDBAa7PzEfw+Ox5LuUVdy9rFrU2tpd3lcDDA&#10;uBijbYX2fH19zevXr3n16pW7hpDDw0OePHkizKODA6JISiiTNKVpGufL9aRpSpKmdJ1lu5W/aQfo&#10;dV1P7RT1w0C6SCglLLptvuX6+obLy9e8ffOGu7tbVqsVg0HGeDTi+PiI8/MLTk6OGY3GBK67Rt3U&#10;QE8YSvCZOE2lssy5v1+K39xZFwiKJJrML/Gr0jgmilxnJCVlPN53U0pxfHyEUorZTPQRqromSwX8&#10;evvuil98/plLgB6QpiltK+BCoA1pllGXtaw95XxOZzdRCm00vfXJOgH6rRXfDjonTCrbZl031FWN&#10;wonk6YC2qbG9xXbiW9VVxTbfiBDj7a3EPnW18++VUmzXa25vb7m9vWW1XpOmIpo7GAzJc9GtGI3E&#10;9td149ych/shdsUPuS9KKaqq3IE3ysUcYRiQpSJ+aUyA3om/GfE7jWG13tC0DdBjtJTQeHtqbcd0&#10;+rA/KeVaI0YRgRGws91LIsqxZd+JQrGLO7bQb/jpH8VuDz9zR2UHeo90aic24UfbkEwmnJycUDc1&#10;by4voWkZHh+yuXlHfDSjqrbQN5w+f06QhpTFliRN2G62JFGErTvurm9ob9fQQ5hNGCYxm82SJpdW&#10;afFggFKKsiohlFrus4sLWnpqK2hZNhiw3qxZLu/RUcCHT57x5u1b6YXZiUx/s82hqMVpcw9yMJ1J&#10;oLZdMz87Y3ww5+2rF9RlTmQ0gQqwtQhY2KoGKwhIZx11XUttKABGyY/qIAt2tfYXH3zAjz/9KXlV&#10;8Nlnn3F/eYmeHmKMYTabcXJywnAsdV913WDoGKc9q7t3hEbzwYdPmE5HFMUW21SkcUAWJ8xmE45m&#10;YoxEVbNFa6HSlNV/u6VVWZUOIZMnKg6BIKPGmJ3QTu9aqbVODEoWqwTm1tG4e6fUHjomgDFmF7D7&#10;TIfPahiXmQxcjaocYy8j6oL01gndSFbhIWsrAbIgWD4T4A2+2kPP0jTZvaf7HtXO2pVi+B+flX5M&#10;NfEZgv3MO7vsq1yPBMUyBzzSVZWV0JAe1bHvZyDgIVPvh/9+62q81aPaFT/8PfDn5c9Fu7IT/1xx&#10;3+HPxTpwwjMO/PN4jDr6zIx25Q++pt4P/97H9wUk8/74fuOu3x9zd7/ctXnD6u+fpwd7A4b7Lj/f&#10;PDrp56b/PrkWvXPe5XNyL/bvtWycch375+OvpylKbF/TW29YQwgkwOsU3Fzf7rIsRVsTBOKg986B&#10;LTYFURhJFnQ242A2YzAYEuyJzRiX7fP/LkrJNjZ1zdXNDVWdc7tYsV7nKK3IkhEdkG8rLi9veP3y&#10;kpu7BViFjgeS7G0EJFRZQt8UYvuMkV3UStswglAC2aIEY9DDAVpp2nwr2fc0htqiZ1OGw4f7GMcB&#10;o8GQKDLMxlPQlthIu7A8z8nznDSMmRyMuX71HUEItrZUbUWWJMxPDjk+nBPEEfPZAavtPdiO0XRC&#10;Fic0XU2opab33btr2h6iOENFISYYgAn51Tev+LM/+3O+++obl+FWcn0dcn2+JVvrr9WxAzwC7anv&#10;XlxFdRCGhEbsUVvX0DRA6HBC+X8PGvlfOyq/a0u3G1qhA6H3np/P+fDZM6bTAagOoxuyMGKQxZyf&#10;HHNzdYltWk7mc7I4Ic9z4iDl5HBGGsB6uUCFEbP5nDCOWa5zekKy6QG20/yrP/rf+Vf/5o/47vUl&#10;JkgwcULthHTi+ZiqbdFYIh0SGU0cGg6HE2bTMaezOT94esGTk2OWixv+6j/9nG+//oanZ6f89m//&#10;lH/+f/7HBKFyVNVkpx3i7blfk03b7OZyEAa0Tvl7MBzQNkLzxWUo7pdL6romct1cPEvGs7C8jdNu&#10;f/AjDMSR8RnbtmlRrgsITk8jdxnYNElI05RiT2PD7xsCHsh3+fP/dfsj5+Dbhum9/ua4fcNn6uQ8&#10;HXjtMmCVq2dMXamYP0ZRlrvrN8bsBPRGoxETJ37l914QUT+xc83uXKJI1oZnC/jhz1+cRtlPwyAQ&#10;unYpvcq791SkRVHYf65x4m11XTsAXtN14g94ir4EHCJ65W2tccmA9XrjkiwPZR0HJ4dEkbRMW6/X&#10;tK0EdUEY7BhQAi5L4AUPbKimtozGc/76s8/59sXXNHVNvlqzXi85PTvjZz/7MR9/9IGjQotfUBdb&#10;bGfFiQ5j8spSFcIw8Pes73oaK5Rp0e8QAGqz2WKcL3Z2dsLBwQF5JYwr20gLOdzcCPd8BWstkRHW&#10;R+vq1JVWRIMhb9f3/PHP/wt/9md/zrvbG6oetnVDY6EPE9rGUrc9fdtJyYwJ0UbTWVBtRZ/fMcwU&#10;zy6e8uTijNl0yump1H9vtxvW+Zbl+p6rtze8vLriZrGlaizaBBAlVJVFJRmDUcbBeMTZ+RnnZ8cM&#10;4wjb1MyGMbGCNs/pmopn8zm//bMf84OnT0jCmDiSbkG2rtGhMJ36Xp7ler3h7etXWFfKMBwOmM0O&#10;mM1mTkFb2KDs+Qm/yb96AOUfhlaKzgWSi8WCd+/esVqtMMYwnU6ZTKQcI01TkkQAIvFrHtZ3Xgkj&#10;8MF/et+/8TXe3t947PtcXl66MpB7Sqe8PTuYuYy8tIb0/ok/hqw9qZWP4wcqtN0rl1QO6clc6Udd&#10;i1aT98E8EhQ61lrndCLKoqBtxe49ZrH4e+i/o1fwr/7t/5fPvvyc+XzOP/j7/4AA6VRzdn7O8dER&#10;xVaAbYNkzGXd+K5SCqzYgbLYUrdyr8oip+sbDl2rR6U0eV5yv7wnDEU3IIkz6rqgaHKiWETiVqt7&#10;2qYijCJs3bJZrzmZz97z7ZoyZ7PZsN1uyauaJB4TJOlOk2BnFx2jx/uk3v/Xe/pLgJQFukDYGFHo&#10;9/fK23yzpy/UutKmupF2ir5EKHHtOP1c8eUJfk/xtmU/A79erymKcmfXfZKKXdwgtvqxz+vnKntx&#10;B4/81/cCc6UUnXqg+fqlFAQBJnqgo+GdZ9VT5U7UrS3Q8ynPnj1jU2xZ5/ecnJxwvxDBmSavyZdL&#10;2LYQhAzSEZHWLO7eSXJCa0mKWEuQxhydn3JyesZX333DwWxG2dROKMM94KbBGM3BfE5duqL/sqLc&#10;5HRVheqlnqSua7r1mnB+LH1bt1sxqumAuthSrlcERhEhQi9eDRT7sAkCYJwgBC4wVwpMJ3T2QEEY&#10;8ezD5/zgox+y3Wz47BefsX13JQJDRqOHQ6YHhwyHY8IkZpQNmY5ibLMGmzMaJMznB0K/aXIMijSL&#10;GGUJg8GQ2WgsAUErAVEYxIRRyGIphrF3tXu9E5IAoW6MnSqkD45xG7x3lHwWQ3lBI7cAlFsAkRN3&#10;8xR13KQzrsY8jML3Am9/v/xklA1aAkXraIyeUgLQ1iJ249sPaZct9efhjZ1HYv2xzR592p+TN6Bm&#10;LwgvynIXUPu/+bG/WfSParf9qHw9yd5i2v/c9x1v/2/7jiePNob/1vDn4QNl6wLt/fvrHaTHY/9a&#10;vKPmDc7+deAMw+6/3XewV+ft77kf+/fHH3v/vvm/+fH4e72T6P/m68Aeb0D75/5guB4yYj74bpyz&#10;9/i8/NifJ/7790cA0s6qk3Pe3wxb0ftmvdmwWq0EkW0byqYRw15VPD19wnA0ZTQaEQbBzmm3VkRX&#10;Tk6OuV+tuLm5YXUvazXLMsZuIxpOhtyv7vn2u1f86le/YrFYoZQiNDEWWNxtWa9zFqs1+bYi3xRQ&#10;VpBkDIYjtpuF6+6gnJYGLkPcg9GoOJHSG3cPemuFPWQMKk04OTslGw4IgpiqEgXSKDYM0owo0uSb&#10;LbFrzZRlGb2V6w6CgFGakAZ6J/4SBJr5fM7x8QFBEFJVJQeHh3SdBMfWWpZOfX42m/H0iXSqWK+2&#10;qCAiTofoIMGakOVyw9ffvOCP/+RPub9fky/X7jqNy1q7edm7wDlEbLKfe52wCLS7J33fyrU3VsAK&#10;JRmMvm2klVHf0+OcZ+0YCYjd3wXmj2lnqmcwHDCdjDg9PmQ2G5ENY7IsZjRIGWUhaZRg6OiaCrqe&#10;YZKQxSl12bBZLvjRhx/QO8EcHQkjAx3Qm0D2DhXy1YtX/Ml//s/8x//0X7i+egdhSjIZYaKA7Xol&#10;FETHjAm0BtuRxiGDOGF5dcPJ8ZyT8RhsQ19XXJyc8g9//+/ze7/1UzQNQSjMmocWMQ+BeeC0GTpr&#10;hQ3jAmXr/m0c6BTHCdrVqL+7vhYGGTAZj/FgbeDYWl5IJwhCwiCgrmuKstz1i5WgV9rXCGDrKLZ7&#10;7b68w9N2Ij7W9f2upjpNE+paMszv1SjurX+/P3lHcH/P6Jw6ug8k/RC75QLEupZAcrvlfiXlGrOD&#10;maOwP9S6GmN22Zw8zx3YsNf73IguQ+zaP+4PDx54eynO3gOw2LnyNfb2HNs9KCD7/VPeL3u0vy4P&#10;shsjLeE6V6YWRSGJqxWPoojF4m63x/gWdXJOTnDJVkyc2nnpWhQZV8sbBCHr9Zo4EYDBB/v+Wmyn&#10;ubnf8MUXX/DixQuMMZwczDk5mXN2fsLx0TH0jSsJSNEauqahbkpAgHITDri5vmO5vCcMAgau5ZLt&#10;a/qu45tvvmW1ume5vKPvOyaTKScnJxwfi4K92QO3PZvBWotye8xoNKJpWwwyh6uqZLOVRJJJUlZ1&#10;zedff8PP/+LP+cUXv2KxvadVhtpqiqqRNrlWOmwAKC3z2DY9tAWHA0O9XXJ2esJv/dZPOD86IUsF&#10;rFmvl5ycnLDOSy6vbvju9SUvXl9xu97S9mBVSKsjUKBdR4DxWFqenZ8ec3QwQdOSak2sIeg6os5y&#10;MBry8fNnfHDxlPFkRhpKp4CyLLi5ueHm+ob1Zk3btHzw7BmJa4c2GAx3wI2ne/v1vT8396nq1pUx&#10;+M4p1rXTy/Ocpq65vZbWe0VRkKYpR0dHHB5KMstaS+YU/f1zwa3VwK2fXst+7xMz3g/w692DQD7w&#10;3W4lo7veSFAlx5NWj2kqvrbviy7xg9Te++Gv0a+3+9VqlxHeB9y8wvl2J9wmwF7vQK+6FWD+/max&#10;88X316u3R983dv69gl988Qv+3b//37hfrfjxp5/yyYefcH5+zmQ6pSpLIiMMwkDLbx+YB0EgNgin&#10;Dl/mlHUOfcdqs8LWFZPDGW1VowNDvi65vb+DxjCeTRmmI5q+JstiUOKvV1VJ37nSxl581yTy/pfc&#10;r97FEU3T0qHQOiV0NHdv430g3juAaH/s35Ou68lGEszvawhZNxe0A1EjV7rry6WMlgB+B6Y4IFju&#10;vwh0+r0wyzLqphamZN+zWkk8G4URZSVMZH/udi/+wfk7v+kZsufrPv4bgFHZ/F86IhPQo1H0OGpk&#10;LzTJdJDJYrxf0rQNk+mEMAxZb1YO+emgremNInX9ToMoQEUB241QqavVGqoaopThcEwaJdB7xeWO&#10;zjaEacKTZ0/58JOPmU5FMf3y9Wum0ykaze3NDfV6Td22dGVNU1YUjuqShBFNUVFtttAKVTxLU8Ig&#10;pioqosGI09NzwjBivdpSNjVRFNJsVnSdpa0d2t62O2EgP5kA2EPb0S4w171ky9OQyWAiFKnRkCLf&#10;cnd3R+1oyhjoO0XTNuTbNavVPXVeUm7X0OSMBilHR3OGw4wkCMiyhNl0ynQ2IQzECOne0Le9qwnT&#10;xDoCLU6EGEUX9LiNfIfU7JjNSigWzgkIw5DQOS2Bo1+YQOg0/nM4mkXXdfT0KGSBKSWblPIZiZ4H&#10;R/bR6DtHDeuFBi9z68Ex6rse7eqLtH6o61J7Ndv+38YpbIdh8J46rndgesDa1lGrC4qyRKn9QM3T&#10;qX2AK9QdT9f2G7P/8cf29G9t9I4OIwGnJk4SyaZ46oo/l53A1QP93v9dLkuejxj9B/pc13VYR7m3&#10;tiOMwh3ty6PBQkWX8/LGQCnnwO09G6GWCd1bvtMDTQ/X+HCf5SEqJdT8OI5IXD9hOZZcr3IOiqfX&#10;m93zephzEjz7Z/xwXFCO8uyfqzjaVV0/OK9FQVEUlA5sa1uLta0ECn79OSdKKLby74fvErPlRxC4&#10;Z7UHCuz/hEZL3V+PPBM3kbuuk4x0DyY0rlfwkNFwwGg0ZDIaMZtMMSYkDCTTFhihT4WBKFebwNDU&#10;Ddt8S1mWKIRynKQJQRDQdR11K8FNliaMh2NGownpQOyWUYbNdovWmjSJSOIIFWiqvqPvapq2cr3D&#10;rQSOoZEa8d5KhtgosA0EWux0U0Fv0WnMYDwkSROUhjiNGA5HDIYxgzQhTUKiwIjAmq3JsoSjwwmn&#10;J3MuTuccz2cczWcczqacnZ1wcXLM+ekp52dHHM8PmU7GDNKMLInktIKAKAjpu4Yqz2mqkiyOGQ8H&#10;hEazzrcCoNJTW0tvFIGJMEHEai0iOZvtRgAF7bLivSiu+7Zxu9p4P0fE6IGSOuXBICVOYozW9Ero&#10;7oE2KNu67IasQ7SSmjmtUMZ9D04QTzumlHZf4BZW17f09OhAEycpaRKgNLRtzeXVFa1taBsrtcyb&#10;ksCEZGnKaDAWBlMSg9YUZUlZlSgjnUVW6xVlWXB6cszZyQm261iu7mmqgqZuqDdrV+RvpJ1alhFH&#10;opislQHdkyUpg+GAJAyJ4pCz0xN+9IOPuTg/Iw4VcRShA0VgROxGbpmUOfVOf8FT+ay12NY5H87e&#10;RFEEvbR98WvXGMP88JAnFxcoRyvc/7zPDtd1zcuXL3l3fc3V27e8u3rH9c01d3cLlst7Vvf3xHEs&#10;ttAFybtMkrM3Vd0wGo85PDwkjmPKsuT+/p6qqnZ268HmutW9Z+N9yZS33V3X7VhKWutd6Uy7q/v2&#10;opIhcSL91Y3LymRpRpplkuF3lOg4EqHVIAhd2ZaUn/XO1m/znL7rMC7QkB9v382Omun3Rl/2ox3t&#10;0lopUVPOvkkpkNjqIDDEsdgaf85JkkjdexIThhFaB3SdpaykFKkoil19cNdZoigmSeQncLoBkr0U&#10;OvJgNCCOhCYvgoAS+Nd1TVEULiiT7BduP/XHDKOYxf09i9WC1XJJksR8+PFH/ORnP+X89JQwCkmS&#10;DBOKTtB2m7PebKnqBpRBB7I3KiSwCgIpKXz79i0vXnzL69eXKCUsjrLMiaKIg4MZBwczIpcN6/ue&#10;QCnCICCOQqIwIDBOENNl+a21UmLguwAEUsYSJykmjBgNMgKtyMsC23QM0iFJEorQsBZOTmA0oVFE&#10;vUZ3FtU1aFszSgOODg74/d//B/yTf/APmA4jyvUSjWU6GpGEIXGkSZNMGB1BKIKgrQSjfa/o2oa+&#10;aWg6p/hdFJggZDQaE4cxbS2q9VEQUVclt7d3FPmWyrZk2YD1esWbq7d8/c3XvHp9SdM2nJ2c8ckn&#10;nzCajMmGQylb1crN255QG9I4EfHirqOqa1fCIuJocRyRphmp+1zTtKxWK66vb3j79g1v3rzh3fU1&#10;tpHA5vT0lNPT0x0lO8uyXas28cEE7PHr1Lp68Gqn5t5j9EMHFq01Smvu7m65u1twefma169fc319&#10;TZ4L6yOOE8bjEdPpjKOjOUdHx65O3nd4sUTO//J+k/fbtKOmj8cjQueHNk3rygprrCv7CQIp1Wva&#10;itVqxdXVW968ecP19RV3d3fSfq9uaJ2PI7bV8cfFZNHv/W/fd0ErkjTi+u6Wy9eXLJdLojjl/MkT&#10;JqMReZ4zHI2J4pg4SjBBQO98YO186sXynrptaZqSqmvQKMqmxtoGHYuuTJAmGG0o6wbrOgQkSUoc&#10;BeT5lm2+Ic+3LgEnoKDqhYWVJdGudBMURot2x3A4YDAaE0cpOpBOGFUl+hONYyuVTlhUa6nvj5yQ&#10;L0rKT/u+Q6EFpOo6mralrBvKuqFpLXXTUlYVSgvY3nY9HQplAkwYEoQRw4GsqzAICKOQKIp35VH0&#10;PWmWUpbCnLq9veXFi5e8fXvF3WLB9bt3EvTv9BEkCRUGgTy3rpe4YQ/Q7zvxW3xMIHGP2Gs/z8Mw&#10;wKjs6F+KPKOjZvegfDZCdWA7UaY1AU1boUxIECqatqPO11A3hJMJHT2sV0SzKZ/+9k+ZHx5wdXND&#10;sd1Sl5VQy5UiyUZMsiG6l1Zceb5GBZp4kDE9mnN2cc5kNuN6uXC9VRMmk7FM/LyUlhV1A3kBdU3X&#10;NIRJSqQFBLCbLWhNGLk2TybAAkk6IM0yWttyv1lBW8uE2G7F+bLupxOHTqmHzJlSUtOzc/q0OHyS&#10;eWkJkog0ln6vRinulkvWd/e0IFmrICQOYkxgoOslCFncs7i+oqw3DLOU6cGEJIkZpBkH8ykHswMR&#10;SgoMIYqudUiuchuv0nSuXsc7Cz5oNMbXUAQURU7navKUqwsXo+WCI49muYnU+0njMvB5IXVtHoUy&#10;WmpUJDiVsoPd6+5zsgjlvtnOSjDu/q21BLdaawIjtJsgeBAb1Fqy28rVU+M2c+3bNLlA2RsnH3gp&#10;pehctqCuJagryxJrxdHaVxvvrGwuXde72uz3MwyyYYtj4o2K/DimgWMcGKMJQ+mJGuyUgTUSaMu9&#10;bFpB6fx3tK3UZstPjUK5IFwM+X5Nd987gq0L8v3980BKEIRu4/Ln9rAh7Ra6e//jvxnja+FdzY07&#10;dx9oayPH6XupKd0ZF7dp+Huyj1JLAO7P8cFB3J8Pvbseb5xKlwF7+BG03ddgNU44zLq6LJ+J8vM0&#10;CsOHc3bPyj8b4wQ7ZA97CMr9MD2iQdFZOovUKSNzTytFj5IMkFKEceQcVHHGZwcHzA/mpGlG28N2&#10;vSGvKsIgwEQRip6qadhuNjRWHPRsKH1NdRDQVDWrzYbbuxu6riMbZBzNTzg7Pef46Jjp5IDJdEyU&#10;SCa09QH8aMRkMsSEEkRYByiAgIeAZJSVglCE0UK30XRAMhxycnLCbDYjDEPKusKESmod65KubTFa&#10;GBORUQShYjYZcHZ8xJPTE06Ojzk4HDMaZgyyhGGccHBwwGQ2pLUtV2+vuLp6R9tWJGnCar0i324p&#10;q5zASFYnTVPCyGA7qWFtq5q6bSiqkqbtiKMU2ymub264ur7i/n7FZi12XVgBzkky5qFcyQfOfigX&#10;pNuOJE05Ojrg9PSM0+NjptOpOHmRoq0KjIKOjr63AnT0vex9dJKN7nHBuQMBeLjlOzEzEzIYSm/7&#10;MDEUZcHy/p53795S1gXDNOPg4BClFJvVisFwwMeffEJdNSgdighT29I2liLPKfKCsiyg7RgMhwyH&#10;Q4xWTi1f0duW2jb0Dnzpmpa6kZ7SrbUoFKGJpH7eWuIo5PzkmKdnZ0ymY8JInNvJZESwB4j2HvRy&#10;9rysyt3fPIhmOwH76HtCpwFRN5Lptm1LnMRMpzMODw5oW6G/447R2pa6kqBNgkCxe8oF+YPBgPF4&#10;zGQ6YTKeyDyNxLaGYeRq2+X12WzGcDTaZdnCMHQ+xRZrRRRO7LHYHln6zga5zNODzZAAo3F7hd/H&#10;/Oc7l4nZ2WR5/BwciCr0zNW9FkXBanUv3WtAaO2VZPiDICBOEhInpJukyS7ThmMBejASV5/dNr4l&#10;rbO3nXdIZX7LebW7+y/3W4LfNE2dTZYpHQSSnd+BvVoTGAHoIw8aaI21LdvNlvv7FdDvwFHrWECx&#10;s4NRJEDher3h+uaasijJstT1C5eaYxOI/oDfGzwwqZXC9lZ0GrqWJEo4Pz/h6dNnJImIcC6XS4Ig&#10;oG0stumomwrb4oA0aSv24rvXO52W1WrNV1/9ir/92894+eoF98t7PvzwQ8IwJBvI+js8lEw5yJzt&#10;25auteheRI/9Xuf9kaIsBcgBbN+Ljoiz8UGgiSNRqA6jkDDQREFInIYMswHT0YQnJyecnB7x5PiE&#10;J6cnnJ8c8eTokPOjI06ODqCt+PjDD/in//gf8pMf/5A0COi7lkEUM4gNy7slfd+RhDGj0ZTpeCa6&#10;Ak5Dp+lEmZpAkgQaAQj6vkc5WnZZVdimQStNFEpAWZUli7slN7fXrO5XhCbg8PCQiycXPHnylPn8&#10;kCzN0L4MzpU61o1o+kShCKFtc/EvcSC4lKMIcN/3HZvNhsViyatXr3j18iVX767I84IwlL3g6ZOn&#10;nJ+fS9vRyURsidME8qNzIBbOF1R75RxhHBH47HIPVV2xXm9YLhfc3d3y6tXrXb1427bEcSTXefGE&#10;i4tzzs7Od8G4cYrsHojrOuvsm9g65/QDknjAnav3LWVtyvu0Fh/i+uaGxXLJ5eVrvv76a7777jvu&#10;7u6wXUsYhkyGY8IoIo4egC+fAFJ7SRa1Bwb4uamMJowkyKyqiuvrd2zW0mJsfnjIaDTaJbICI3a6&#10;cdpJ3l/XyqDDgLZrMZHUpaMVtm9RRgQ9jWvxWtmGqpaMeJoOSIap7J29+MlplhGGogcVhSHj0ViS&#10;rzvdBktnW7mDzndpm55NnnN7c8P1zQ2bzYau7xyAKuzCyLGmwlD0MLxv6MEK+a+HeSL7k1hoiS9C&#10;lJYuGraV0mSjZb70zu8W2xRLMjcUYK5pW95dvePt27e8e/eO29sb6bBVVTRNw3qzoXKssdR9TjnQ&#10;3/vW+z6xUlJKzF6iy7MJHuyxwZgAo7PDf6mQjVzh6vWQjQGk5UzbtyRpyngiVJbNeimZaa3Atugw&#10;hiSEQcrzD57zwx//iDAKeP1G+k/2fS+OL4pARWig2pas10uoS0anR5xenBOEIcv7e15fveXm5oYm&#10;3/Dxj34EwGa5ktZaXU+7LSCvIIrBgnIiL1Ve0bcWFYSoTlMV4igkWUqvDJv1mtV2Q1dX0PSCwhu3&#10;2Ly4kBKnTiupJ/MPWOn3aWbioPVQ5nRG07ctVVNR5AW3727I7xfyvkYUgvvOoo0miVOyNCMIAnrd&#10;U2zvGY8HzKdTxsMBk8mE2cGUNErobctkMMaYENUHKGWIdCCtEFSA72vUe8djl8UUeqExhjiKiROh&#10;SAZGrqFzxryqKhSSyS9LoSZVtRf+eghWvYEwe8Ed7jvrqpbl0b+fUfejta5/cN/TWRFUaZuWtmmp&#10;6krQwraVTaaR7LUXHWudYJ2nd3QOLPAL0AfiEkRLrbRx1MAkEWqSHEP+7p27MAyJHXVTKaGDe0G0&#10;YK9+PgwDcTYdxb9pRBtAgn4J/HFZej9PcDa888iYWHA5f5dJ3tGxe1GA9M8PBB0M9s6jbppdVv8B&#10;MPAbgAyfRZEF/vAMvDHfOXa77/GOqsxvH9gr5eZGKy0/qqraocWdyxr44LhzDmG/R64BqaPxoJAE&#10;/24z8Q6xYwj4Y/i5JOckYIxkWB6YHZ72GpiHrFLsjDUIDf7B0Mn3+e98ACF88O6vW1ZPaAK0s0th&#10;EJBEQkuK44Q4jFFGkyYpcRije0Xt6P6q7wWs7DtKR5vNq4KyLOm8iFuWYtuOTvXYtqPt5bOdyzaG&#10;YcTp6TlxEFE3Im5lXK/kbJgyHQuSn6YJnRKK1ShLOJxNOZ4fcXx2SpEXaBOhHBinlcEEQkcdjcYc&#10;Hx8zHo1JXR3VwfSA+eEhcRjRtA3DcUYQGooi5355y3Z9D9oyiCOSWHN6POf0+ICL02OO5zNm0yHD&#10;LCOONJFx67sVBdirN295/fIVq/t7lII0TrB1Ay4okPsqfXCTKCIMIsq6xHaWqmpYrTZUZUMQh9zc&#10;Lvnrv/mMy7dX3N0uaZuWIIkJ4xDbtbLhhaHYQK0f+rPIhNitOR8MjYYDjuZzzk5OxenMBqRJRN82&#10;ZElCHEWYQDLGLlcMnUWnEb1SwkLA9XrfZeiFWdX3Hb2CINTEaYQJFG0n4FsUGqbjGWfHRxwdzkmi&#10;kLZu6Vqh7GXDMWVV0ykRVDMaEYxqa4aDlCxLWa+WLBZ39LZlNBgwHg+ZDIccHs4I4wirhSbc1yVd&#10;I3Mscs/btiLQczCZ8tEHz3lydko2zJjOJjx/9hRN75j7Ygt6DzY4G9s0jQRRnga9V4eLUvK60SSx&#10;1HxL9khRFgW3t7fOYZUgV2oBxf4KsCj9ukejEZPJhMlkshN9i9zaF+dS7HEcRWSDjMQpBfd9T5pl&#10;bDYb3r17R11XjF32PAqjndMkNl4AXMkUObFbl4Eyzgn2zp2/viAImEzGu84eIKBi58Qk27bFNo4t&#10;oSWTo7U4aaPhcKdorbS02cmdortSmixNGQ6GTKZT0iRBuyygZOhlP2xb2Xu9nbauFWXTNA7MFVEp&#10;/1pn9ztxy17jAwdxxB/ABr+HxIkAZZKhHJAk6Q74hp7r6xuKomC7ERFf24lwlgRfkGYi6hQGEqgN&#10;BgPCSMTicKJYnQNkbCs0dlBst1tu727Zllvu7+8ZjIZ88NEzRsORiEMt7ugdiNXUNcbVPyfxAG0M&#10;bQNNLffe2pbNZsP9/f0uS39+fspHH31E00hf7akDcuI4pu/FbumuE/FH65httqO3Akr5PVmHIcpI&#10;sNH2Ha3taHvZI6u6FhHHokD1HcNBRhJF0HdkacrJ8ZzD2Yzjgxmn8xnHB4ccH045PZzK76MZB7MJ&#10;5+fnnB4ekASKYRRyPj8miwx311ekUQz0GCVgy2AwJosHaC2dEHoXcHS2JTSGTmnapqFppWNM4Gjq&#10;SRCIbnEQMkgyNIrNJmcQpxweH/LBhx/w9PlzJrOpBGZtS2OlBWIQBLIHunXXdR1tLT6j7UQVfTgc&#10;kqYJoFiv1rx5+4aXL1/y9dffcHV1xWazBhSTyZSzszOeP3/Os2fPmU4mWGvZbDY0TbMTXuw6oTFP&#10;p1NaJ7oniRZpURg4DaRskNH3PdutsFTfvpWM9Nu3EkN4Ucfz8zM++OADnj17znx+SByJwGuapDtf&#10;xvudWmtCp+ruOw6AsBGN2fNl3Drz/kbfS5/129sbXr96yYuXL7l8/ZrlcikJMmuJk0Q0Ds5POTs7&#10;w6AIo1AYMybAuAy70sLi6xxLhz0fcWe/tMLqnmw8pG5qXrx8xeJ2QRAEzI+OODk9ZbveiK/YiW3r&#10;d4CjBIJJKoF4U9f0SvQtyqZis15TtTVlUbkYSVM1NWVR03aWIBCNqzAO0LATRes7EUzsXbDb7fnG&#10;Ox/T+dN109LWHa0rXe06S+Luz3gyccKTjo0YBCiQ+KFtJUzVovESui4xkaOsR1FEEgsrSBuz0yfo&#10;HKjqfcGeHoXYTvl+SQC1jZQjNm3Ddy9ecH19TVHkKBRJmjKdzUQI3RgWd3cMRyNm0ylxFNO5XvXQ&#10;o5WmdWCuv+8ge4T3VVvH+PD7ik90KT3/ZFdjDpI5kLvo/iCRBIPDQ05OTiiKgjcvXkBVEUyntI30&#10;hR2ez3n28QecXZwzPpywzld8+auvWN7cQdfRFi3FegOVdPjRLVR1zic/+5QuEqrSKt9IbZqRhQfw&#10;937n97i6uuK7X35FtViKNn9eQN+THBxQtg1EgSyWridAFk9TWbqyRMUxpxfnNLXl5vpKrimOBHsw&#10;kMQGW5c0ZQONOJEojSZA9xIM9gp631pI5qgbFmyBykTdUSZFwjbfQlWhR0O6xkUAruZzMJwwcjVZ&#10;hoa6vufZszN+9PGHnJ4eM5/PmU1H6K6jqLZkUSybsRN9M51kAqX9BvRm98R+49ihnm5i+EnQu0DX&#10;Otp07+rOtMuEeqPsg/z/P2N/9qxJcqZ3Yr8Ij/3bz555MrMya0EVUEBhIcBGN5psibRpGkecMcnG&#10;bGSjuzHdy3SjP0hXMpmJZhRsaKaZoYZsacgh1dMbgEIVasuqzDyZedZvj909dPG6fyfyoEDJDWmF&#10;s30R4eH++rs87/MIhFlGP6MJUnl3P+/3uLuecmOlxdqm3ZEwmM4wtPIavruGXbTiLPm7asIfGqVj&#10;bbbDfZZzwsqq2n0d2h5HV91WSgn7sN0Mznnpj8b21JleH71LWHSdsA4HlqhCsp2yTrpOetRc34sb&#10;EqjfDgm0b6vObh259+XbHmsJjG/n3LNz7fZJHy7jAn+QzKTpyeS453Nz4oyesvftiAkdnDO0PfLu&#10;Ht1nOwfW/bw/73L/8v7cOnHz4ea6P88y97eBulS7b7VF+6P/bh2ixY1vm2cHresPd31fi1yIYzF3&#10;7zEIQuGPsOu8s9CpqirJG0nUKOWjgoiyFUhZ0zRcXV1xcXFB27ZSRZvN7P6RtacsXNgFBwAHe/us&#10;bubMVytMZ4hCgf7ZlndWyy1BENAaLYQ81kGuqoqm0lzd5Gy2BUVR2qSJzHccx6SJMNRWVclms6Wq&#10;KsmeBwF13bAt1xRNRTqUCpjvS6JoEAkUHwyPH95nNh6xP50RJwGxCvF8ObzapmY8OmB+M+f6RuRz&#10;sPqxw1HGcDCgqiqBWKeCjnF9fePxkOl0yjqXSkZeaRbLDVUL8WDK5c2av/rbX3H26pLl9Qo0ZBNh&#10;w91stpiqJogiWu0SqrZ3HLHfbjdItQ7SNOTw8IiHJ/d3vBtNlUNdYnRBU2uKsmCT5+SVsJJXuiWI&#10;YtZFznZdiOSmF4KtINAZgiAVIjlfMxjFHJ8ccXJyyHQ6Ik4V48GIYRqhi5x8sWY8HPDg4BjPKK5v&#10;rvnww4/I85w0STnYn0DbcHXxCtUZ9mzF+fXVBUXVMprtE8Ujzi+v+Pzpl7y4uKIELq7mnJ9fsMq3&#10;VGVLhyGMY4ZJBqbhrUcP+NOf/Yw/+tmPOBiPaaucJA64N5uxvr7azZUb7lxwfebONpSWb8PZOiyJ&#10;juNlcPZO2X6+oixJYnGO3Pr3LMmkQ764s6ZvK7XtG68b0ezFcnU4KKO22uNFWRJZHpnWSoOOhiOS&#10;NJX3W9eUVYWy15dKhgSlric1TZOdzZJnf9NGumpYbfvanV1z9+07iL7t0R4OpD+1bVu2tt9azow3&#10;9dmdfVc7BnOZd9cH6a4BQpbmAnf3OYFNUPYTjlg73VriVK0Ng8Gg5xi7M7b/u5LQds97185fXV1Z&#10;B1vOH+WrHZt12zZEWWSTgCOiKKQoStbrtQ3g5azF2mHT4wxZLhdczW/44uun1Lrm4ekjvv+D7xNH&#10;Ec++eUZdaY6Pj/G1oM7aVqqT6D65nUeWZSwWS7bbDXEsvdBBENIhaiDPnz9nOp1ycDAjSVK0kXXh&#10;eRCHoZBfWvu/O12VRRQqf/e91sjcK6VQsST0u6YlMNKO5SHfv94uOXv5krKuGAwnXF5fy7sKhSzP&#10;0zYZ7t5tNGQ8HbA/GooaUFNxdDAl8uDs7IzRaMRiteF6saJswIQDKtMxX665Xm+4WCz55vUrXr16&#10;TdG01Mi7IoxJhhnjwYjvvPOEt+7dI+g0SmumWUIWhXRtRRZ4vP3kER+89z6z2YzGak4P45TRaMhm&#10;tREExg71IutDuVZP5UvSKc9Zb9YslyuRPbZ8CrHtT5/NZsxmewwHgx3vjjGd9CLboofsr1tmbPkd&#10;5xPc9lzXFjZfVRXLzZqyFG4DF0SHobT1RFHEwcEBURRKYiGJUb6y8mVS/XefSc+ncu/GswlP3yok&#10;yJ6VRKzWlrfJiC1aWoLY7XYjtsJI6814MmY0GjGdiA655yQijRBmtrmQM2PtrPMPnP/tzvP+cGjX&#10;zgMddHih4uOPP+Yv/uIveP38nL39fX7+8z/iF3/yC+pc7F+kpJBx+xzyGXklz1eVOb6SCnVZ5eT5&#10;miRNyXOpwMdxRp7nXF0sKMuCOM4YDzLiSBF6Eph7nkdV5ZRFAbqT1gslxRZXuceq+TRW1aDINamV&#10;NfR88feHltA3z3PMTmEjwFiVkJ0tcWsiEFvQjzdczNIZsdnGohuwJKOelfodpDGt7Y+XmKTnl1rC&#10;uPnNfGeTK3sGtm3D/GZOEIY8fPCA0wenBEFIWRTCSWHvzb2/2zX1+/bajb4Pr7zB9L9ykjsdGknT&#10;WNm0zkjfYtuA8kmiCINmW+bgdSTpUALlMODk3jH7h/uySLdr6rokr0rKbU4SJ0RhjK5b2nWJ73lM&#10;R1P2jg548s4TNmXO9XJB2xlG4zHj6YSBPeDwJCO5uL7BzBfQCruuj8IPfDQe1BW0miBNyJIM6Ggb&#10;yXr6KmI226NpGvLNBoJYCH26jiBNSNJQgtO6BbcJPA866bOT1Ay30bhn/4HMVegTh5G02nci59PW&#10;JWiI0xSv84jiBM/3MXVNUzX4SpGlKVmWcHp6xMnJESdHhyKJECd0GLyuQ/nCfmuMg9gqvM6nw8Pv&#10;pJ9UBT7YSrWDjHdG+riNMdS256tphUTMaNeba4EgRv7r+5K5i6z0lydPJ4e5L0GS5+B0tmor1e9G&#10;sodugdm5cV/LIpRMmQRvMo+ereZmqZA39LNILjDze9cUgy3VRMeeG4a3kDzJejpJndtnDnuOzxuZ&#10;KSMBdlWWOxigkwqrLLy6qioiW1WXe5NMo1TXpSLcddKLiIVu3ULnG0tg0bmZlPXo3RLU+b3+R7mv&#10;24BaJrEjsz2M0qZg2TStwyN9e7eZOGPh+eLAWefMaForNeQCbgmCxTlWTud519bU4XnOkEo/Vx8J&#10;If/k/XlWZ945h/33Lf+f257UnnPo39EZls9y8+s2124F7ubIs5VuY6RPtbbQcfdeO5sUcnMuyQM3&#10;/+69S7WraRpM02Bqjak7dGPodId2iAQNrTHSw6c7Wi2OAx0iOeJJr/P04IhsNJFgoOtYb7a8vrjk&#10;m2fP+PyLLymqWip3YUScityj7jpa3dHpjs1qQ7ktUJ5iNBgRRCFN0wrRUlVzeX1BmsZM9yZMZ2OG&#10;gyFhGNA2DXmRc3RyytAS1kynYyaTsQ16J+ztT+3aMoC0JBgj2WDfh+FoSNXk7B/MeOvhKY8fP+bt&#10;hw84OjlkkKaEPnidIQg8mrZmfXPN1eVrbq6vWC0WLJcrBumI5WpLVeZSKRxJYNR1VhO2LO2cN1Q2&#10;gHKBCXRMxiPqtiGKMybTGX4QUTQ1bdcxGE64uVmwzQuRvExi0khIVqTn0xfyN2DXI24XnufWVScM&#10;7FW+JS8K2roROJvNlh/tjRgPYrLhkPF4xGxvymxvxmw2Ze9gj8FApDvrphZZFdeP7neAj++HMr9G&#10;SxWzMwSRT5IlDLKEQZpidMP86pKLi3O81md/us9wMMDzFPgBvgqk2hZHKED5HkkUkEQheb4hDCLG&#10;2ZDRYMxgPCSOE9q6Js+3QEDnSaCWRMmOzKsuStEaLwt++NEP+Id/+qe8/947zMZjxsMBSRxg2gq/&#10;kwqCQ9y4806g0hbyt+sPb1G+T5LcVqwl0BFY32azQfmilOEcLXkdNhH1xpkjOzyKBLqprF11lY/Y&#10;ypVtrWKLZ5MtWutdL3tlZdmyLNu1JxRFwXa7pes6kiRBWwIeZe2Nq467+xIZn9uzwZlfF2zP5zcU&#10;RbmDxge2Uud6wl2SrbZJgLqWdZLnBavlksqu/9DKR8ZRBJ5H3UjFURBRIuXX2TPq1mZ5VLXIMRmL&#10;XnCOqbOJTQ9R5SpRTSOJpVZreZ2d9K16FvpubOVcKUVRyOe5M8+1b0nF0LapWK3qKBLCWd9X1HXF&#10;ZrPl088+5eLinOVyaef6do6SOOb6+gbf96Vv05dqq5ytNY1uubq5Ik5D9vb3me1N8ZRPq1uiSLh2&#10;VBhR1hWLmwXX1wsWNwvyorIszR2vXp2xWi7RRpPECUksKLltvmWz3XJ4IDKz48mIKBT2+K7rUEFA&#10;HAQEBnzLm+J5nqBj7NFj6MjLEmNVYcq2Bt8jTCL8QKF1R6A7AqQHVqDtMbOJVOdnkzGH+3vcPz7i&#10;3sEBR/t7HE0nHO5Nube/x8nhMUki0nv7ezN8UzO/uGC1mBPQEocBgyyRfdZArQ1Nq8EIm386GBLH&#10;IaEKqbWmrhoa3dEpJTDktiNfb/EQ9YMwCPC9DmNaAhRJpPjy889oG0EkDEcjppOpQP1tFTtNEow2&#10;1JXIxKFtG4XdP4vlkuubG87Ozjg7e8l6tQIPptMph4eHPH78hJOTexweHjIejQnDkMbyBWw2G5Tn&#10;k6aplVuT9ta6rgmCgNFoxHK5RNkqqPv59fU15+fnXF5e8ur1KwngTEeWCWP4vXsnnFp54jiOCZQE&#10;40VRUtWVrHHPFy16W8l0PpaHEChqLSRtzn+U4E16jTebDZv1hs12y2effcbr16+5vLhkmwuPwcnJ&#10;Ce++9zbf+c53ODg45Pj4mIPDfSaTCUmSCJKlFc31gB7ixSVsPMs9ZI2k2E6xS2DXpi12NWiSNKGq&#10;a1bLFavFmvnNDVEU8/jxY2aTmaxrPDrPUs00DRtLaLvd5hjfx3iGqilZb7dcz2+odcNwPEIbI6TM&#10;KqQoS67mC16fn3N+ccX19RWr+RytRXbR8zyCwGcwHDKyspNlkVufXmwvNqkhfrqQIg4nk12vvmef&#10;PS9y5vP5TnLOxTgeMicSIwQSi1hkbmvtY1VVuwJg3dSUVpmhrCo6I1KVbdtSFiWrxZyylOSI82M9&#10;56MHAUdHR7IvLLKptkkFY1HH77zzDtPplCgSGV1jzK610hhBObqz1bPnDoi/33XdrhVT+dKevHtO&#10;7/DtW7m0Xa/o7SoIkpS2KkApBmMhEqgsvDeMItq2Y7w34/7DU7bVlpevX3FweszRyTGXV+dcnF8x&#10;GY2J8Lm+vGZzOWcQZjx68JCTeyd89ewrClPjRwHZaAhAUVVEYch0OuXZN98wygbcnF+yefoNqJBh&#10;NqK1B6E3HtDlOQQBg709siQREp28xvM8mqrl6PQ+q+2G8mYuEkG6hbYjPJgxygLKTU6+3YqsUGd3&#10;g5ZF5AUh3e182p5GbdmANeiGIBUHoOuM9INuNwLxn0wx2w3h/ow4Ttis15CXBNMJ9+/dZ7Y/5PT+&#10;PvvTjOOjY2YTgb4ZGtIwIcsSAiSIU0pBZzBaqgqRH2GUVIq0zRLdbvBbdvambnZfO2dDG8n2mU5Y&#10;R33bFxFFoehZGrNjycVmmCTrG+B7viQybNVjtVqKU2UrGu53XFbPHXguWMM6H+4eGscQa1edQI9d&#10;hd+nrmubsXR9hgLhkiqCtwuEpcIi0lqe60fvZR9dlhPr5Pm28lrXNbrr6LR1rNsGbRmdO5Dsne8T&#10;Kh9PKZTlGlD2eVwVmJ4z57LO2jKSumu5YNT98zxP4KYWkm962VH3fC5D6zJrfo8BVSll79+ANdRG&#10;a+q2obNtA2EQ7MiTWi1VRYMEly4IVrbq76pB8rXMdf/6LvHQf2aXCexnGn3vlmjNQTfddWQtyHO5&#10;7+Eq071KjRt1Xe+QDkopjK0I1TbIU7aP3I3+3xpjbJ+l2DaXtNBaY4zG0x1pmEkiEiUy3onVW7b3&#10;F8cxGoPp5P24da+NptaQNxqNIQyFWVQpn5ubOV999RXPnj3j2bNnzKxU4ng2lWqjJepKkhTVSfXA&#10;VXu0rQZ2XUcUK7TxMEhrgfs9pRTX19e8PLsgVAlFIUkk03VSybYogSgSaa5+Nb0oCvK64mA64+j+&#10;EYNxRpbF8rmhT6QColDhdQZdV/h+x3g0IvJEHiTfbvA8SIMIz1e8PJ/TGekdjWPJPi8W19KbibDq&#10;agyRChlNBhweHZJlA6qqZL1ZkcQxz1+9JI5TprMDzq+uefrsDE/FjGb7fPXFc373+ZcsLy4JR3uM&#10;RiPKsibfirSc50mA2NnWEeH9EFZ1HyG81FpjtKyjcTZktjdjOpmSpSGjCOJAIHxhGEjSFmg7sU+b&#10;vOL11QXPX7zi8uqGtm6EcE4pQOErCc5ASAuiNGBvf8bByQEHswlZGhF6HsMsZpLGBCZE6YZRmjEe&#10;75FXDQcHB+xPp3idBtMSYvBaYe7Nc9EY7zSsi1IIi6Z7lEXJ2eUVz88vyYuGyhgardluSs6vLri6&#10;umK73fLDH36f/+yf/VN+8fM/QtcVq8U1ifLo2obF9QVH0yloi2Rxyh3aWFJ7DfhoxElt24bIVqM8&#10;izYqbTuP0RpfKYaDAXESs1quuLi8FNZmaw+kgirVw9AisXzP30mxaVt1dvajs+cQf8DOAMS2or6z&#10;97bKLRUxUW6R88lxgEjF1tmBQZbRWHsCFqKPyKjVTUNkiZ2wNtnZq9aipsqiIMsyfEKWmxuqvCFM&#10;AqajGUGsKLcVjanpWtC0+J3CCyDwQvwQBoMhnWVqzi1ze22r8264c6O1aKbOmB15WxRFtBhM3dIi&#10;iEE/CkiCCD8KWM+XqDgkVqHwETQao3xiJcGz9Gr3IJS2Uu+e1f1z56c7DyRA2TJfzzk7e8FqtWI2&#10;m3H/vhDsrlYr1uv1Llja39/D83zyPN8lF7TWbNqSKFSMRiMGwzFKKaqypszl/V2fX6Acs3QQo5DE&#10;al1r6lrIxtIsYjQaEYYRbSO8EFIlPwCb/PE8j6IUhYu83OB3EKsQZYQbU3mBzfF5GL+jM2D8jtaa&#10;k7Ku2VQ5SgWkSSz9sXnOOEzJkgRNR1lsCeKEbDQCYLVd29YAqei1zS1kNvQVKogpWsN2s8FXoNDM&#10;z89Zr67Qlifn9PQUg0/ZwLYoyQtD1YEXhKBCbtZLFvmaZ2eveXp2zny9puygaoQ/xw9DFD73jvb4&#10;4L13uXewT2h7eIehz+FowGp+Ttu2PH7rMT/96d/jyaPHeNqwXCyk6OT5xEFAqGKM1qysyshisWC+&#10;urZnjdiF0WjIeCwyZ3Ec49vKZGMLBZ4nMPEdS3t9e5YHtkVNWb+msdD2qqpYLBZcXV0JqbJtUYmi&#10;iMF4uEvMuWsa09E0wlnj/Bn553w2SShqrYks23Z/3FY3rf56XbPZbtluBAlQlMVOYSC0LRbT6cRy&#10;K2QWTWQ5mey+lZbLFqUkgRNYpONmPqeuJYBk5yPdVuWDwCZ+7X0DGFrofDQtVVNzdP8ei8WC//lv&#10;/5r/8V//W37zycd8+OGH/Nf/9f+ex48fk29ESaAtxfevi5L5/IbFekPbacZ7M3xtuJhfcnX+ktdX&#10;l2RRyKO3n/DR9z4kzFIiL+BmteCbL57x5TfPWN8sMV1Ds17x1uNHPH7wiMl0ymQ64ODggEEsqKWu&#10;1agAYltUMq2mKnPKsqFsagajffb290hTqcg7RF1ZFKzXa56/eCFFhj3pmXe2yLMxS5BYlQNzq5TR&#10;OFlGz2Oz3Yqtr2p8z2cwHDAcDDGdoSxz/u7v/o69/akQD85mxDaZq7WwtcsQ+2S6jpvrazk3hhKr&#10;pkmC5wvyqG0qPD8kjgNL9l0RBiIzazqfrmsBH2Nasbs9eDsuWLfX9IIHH/yybRtbLbaMgL5vq+a2&#10;0uX7kKUcHR8zGo2Yz+fkVvLGD0Wrs1OesFRGQjEfpDF5viXLBlyfX7K8npPEMff3DxlnQ6qiYLVa&#10;sbTGezgdEyUJm6Zku9mi6YjjmOODQ77++imbb15CB3EQ4TUav9EY36fyBE4jGzXEjwVi53oRNA6S&#10;J4y7hAJpo1OywJvm9nmbFmotltj3BH7u25djOum18JWwRnmBBPCVrbR7HX4YCOy9ruR6YSB/Yyyh&#10;UOATZAl7xzaLNh3z8OSA6ShlNpsxsDp+XSdi9+ID+DudviSM3giM5blsRcD+c0Gvc3RcsO6Mn7aB&#10;uws8tK0oRJYUxgXhLrB2gb0sVgnKwPb19iA3Tk7Nt0bafVY/SaBt/5Zb+NhAwzkUXhSQBpIZdc6a&#10;OIyyFj1LHhPHMcM4RSUh+abC+GK0TOc+38LS7X2HtrrsYNHa9rlrmzltMNBqGhus1Z3G1x3ah8hT&#10;NBh83eFFAVkUQyD6yf3ncMkIN687uJG9L/c77oAILJzG925/fvsMtmpr3517t76V1bg7tA+eNhgr&#10;FNDSoYx8vy2q3c+1J0u3U744cBZq7t6Ne7fuev3n6a85t66M1Y51a8MlFjyrT+zbZAS9gLmfNPHc&#10;HrMJB+cU9uE+uYVHe71EAj0IkPu5c7g72+Pj1rpLLrjr9hMbvudJq0jbWrCMrAcsVMkZeAKBwsaJ&#10;SABhEwZt25LGA7TWu54+t2a1bTB5fXHD1dUVZ2cvuJrfUBWiVazpaDHsHxwRxxnTqUg9BYGgMJIk&#10;YTQZcnxwjNbikLOTsRMtbt0UfP3ZV6yX12zXpTjwcWQdeA2dz2K9ZH9/n+lEWKsDJb3vcRiC6tib&#10;pRTFZlehWK/XnJ2dofA5PBZCq8iza8HYFhbf2IM24uX5DT63wYvWmqLasFqvKaotL1++JBtnhPjU&#10;nWZkybp8r2O+WtC0Let8A0ZxeHDAwd4+jYHz8ysubxYYA3/7d7/h7PU1g9EY/JDt+TWogPH9+6wu&#10;r3draNdi5MsZ5iEJvbZt6CxpzcFUkiR74ylxYBhFoNscYzTZMGE6yAgiWXfb7YpNUaOimKaE86tr&#10;np/dcHUzp9M+ng2MUB51Z+h0A7FiPJtxcLzPaDxgPMzYn44YZzGBMSQ+TLKEURzhewHGF0baB6en&#10;7E1HrBdL0Y8fyLtIo0icectO7II003W0NRyePOLZsxdcXl3R0lFWFVfza6qmJkwS/vyf/GOCMCAN&#10;FL4n0FFjDH7XooDNai68JTbxpbVIhlalyFJNJ3ssNmvquiEdiGQeyqOy+6sthAzO9PSzHawRu++d&#10;I50mCb5Su2RdHMesrdyQnHcCkw6C0DrDm1t7esduiK0UMiNX4XK/566rbSIKu29cMiy0sk117RjP&#10;fx9eqG3PtiRIJVl86zC781CjNag4IiCgbAvqvKGlYRAPiYcxXW0ggICQSlfUeU2lKyI/RCl2Trpv&#10;oeqF7UN38+lQTc5eGSvzU1uCrJaOzofQD4hSiyiho8oLiroiDiI0Aj0OYpHv8wIf07Q0TUuspNe2&#10;f65HUUho2wbuJkvd2RVFEUr5rNeyNvI8Z7VaihTVek2e54JYCwIrDTmgKArmNhCZTqdM9sd4Htx/&#10;eMpoNGKzySnzmiRN8b2APM9Z3MwpbCBxdXVFXqytrNY++/t7HExn9r2L3xHHmayzRO4/zbJd25zW&#10;mrKoyZucJIgYDoY0eUGaRlRVw/X1JVrDZDIAFPP1nIODY3GsjU/na3QDuqtF/sy0QpDpy9nuCja1&#10;bri+ueHy5pqqbHnx6iVVVTPdF31yz/M4OD7hyaOH6DLHt8zx19fXrDZzjOkIA4sSjCPGkxlRklKU&#10;tQ1OF2ijCeKIGoPxFMt1zhfPXvHJF085u7ig1j5BmNC0IhmZpinHBwc8efSAR6f3ZJ1UGxJa0Tlv&#10;ajrT8eDefX78gx/y9pMnjNJM5Ic7Q7XNuby44ebqmqqqiOOUNI1RAYxGAlWXxLSDvAsE3e2/2z3m&#10;UJHye9sy3xVdnP1prMZ007acn59TlhKk1XVDFIXMZjMODg4ZjYa3Z7m1PW64RFPTCKw4ioSt3bMt&#10;GM4/iO+0SvaDdmM6Xrx4TlGUQuhYVShfMZ6Md4HirlXHnsvORjj75BCJ8pm1VVVytsrH17I2G1to&#10;LIuSuqnpjEgWx0l46xvt+IM6fMd55fnEccZ8teDZ2Rkff/op/69/929RYcA/+k/+nB//6MeUZcty&#10;seDly3POX75mMZ/fJu+zhKJtaIuKsi0wdUulGzkDdMP777xrA3PFKt+wvJmzLWsGScpolNFuFkRR&#10;QOCJ3d+fTDh9cMrpyX0mo4wkiDg6OiKLE9aLBfl6SxB4KBVR65bJ3gwvUNS1FCSULaadn5/z9Tff&#10;sJgvGWQZk+k+BwcHTCdT0jTdJVmCRLgtirKgLEqWqyUff/wx+WrN+995nyAUO7K168f3pE88jmOi&#10;KODl6284OBCiUqUURSHyeKPRiPF4LKgvc1sk6/ugAJoO5WM5yOQ8ED8yQCkHwjaYzrOBucKYpheY&#10;3+Eus8Pj3ju/xJXwLSSYrpNPNAaUL9Xy/RmzmRjBuq4JLSvjYrPm8vJixwAZWfIGLxLirNX1nCgK&#10;GWdDxuMxqR+wWCx5+ew5m/Nz/OGQ0XhMmqbUnqHuJDDuPMmCjLIB+WZLPV+jqxpVteiiJuzACxSV&#10;JyRAypfJMx74kcCwgijk5uKccDiEQNFUJXgQZwPZDHnO+OhI4MxlSVdV0JhbD09rkixD09AZyVB1&#10;vg+0OwjlIBpRbHJMk0tSQ9lWAIVUVXQFkSIcZAyHKZPphOnBPvt7+0xHA945PWE0TJmMxwIBtcGZ&#10;BHG+yCXZdyOG5dbxAFB2A7ugTyDPtzrjLmB2gajuV2Vtz4QLnrEBpW+zUc4R6HpkY/0gsz/63+87&#10;UXd/7q4j3+tozG3vtMuYRlHkWnxvkwk2GHSfHasAAkWnPTpfjJwLht3obHXVOV2evWfnXJlOglV6&#10;z+MOcNODFrmMqrK67s4x1EZjbMDkRv/5sJrVzkl08+zeL4Dn3zLm9+fUzZe2yQ7vzsHj3kep5fru&#10;67vXH1tFA1cV0Ta4NhbynQZCzuPWxt2/fzPBcLsW/tA6wDrHLnHjDj53f+7nrjLV2EqVywrfHW4N&#10;Oce0P4ztP7r72dhAHdg57N/2M/neLSJA2cDd2F4mF1C0NttPrw9dpIY8PO2jBPMr92rkuQRw0zGe&#10;7rNerzm/FpmYs5fnPH36lC+/+ZrXV5fEyRBCqTSOx0PiJAMkk59lGW89eMBoOGJ/TyoCDkastaB1&#10;qu2C7WJOsa3wAzunrVTOPQKMrxiPRTNdtx2V7auLk5goUECNNjXaiNxRWRRobZgOHTFVKtrTgSS1&#10;HKxTScoQ48W0rcDWa1vlyQtxzKu2oKwqwiTAdJ0kXI0mSiTxV9cNDx68Rd1JQkxrLbqpvs94LOfN&#10;N8/P+Jtff8yvfv0p27wizsZ4YURZ1JIUVeEfDMzxPHcyAj6hChhmGQfTGScn9ziajjk9nrFZvGa1&#10;WuB1FWkWESmPqi4o8y1hnBKoEBVkFDVc3ax4dnbJy5cXbBZrgkEMoUKFIVoJa7uKI0EiTDJmwzF7&#10;0yF7k4TUV2QhzEZDpllCEIQ8e/6Sk3snvP+d77E/HbNer2mqnNCL8NC8fv2a6XDAMBsReti5NwwH&#10;E0ajMddXa4LAMnB7HlfLOfPlNWGWcnB8CEAY+oR+AL6mqyVphTYEHkSRwuiarrUVUS17M/AkCVhY&#10;TgU/kJ5V3/Mo6oq8ElJXT9tEp01iuSASu6fv37vPZiu8CC4ANJ0gFAaDwe6V9febS6A2dc16vd5V&#10;28NI5HskKJQAvSiFibyua4ytuNOzd3FPX7a708euLW9EEIiWbxzHtpJ/ywvikoTONtAL3Luuo1MB&#10;vie2QFsJp7aRJJDrq69t9a6zNiaOhZA1CH22y5s3PtM9g5yfviUSuq3k3x1GeRgLdXdnrtcjrT0/&#10;P9+dmy6pHcex2OAONoutzLl9buyZ4/45RZz+cAlQgPF4sktIujOktgSpdS2BZNs2NrhZURQiVTUa&#10;jRgNM9569x3GkxFhIMzSTS12vm40282WyXTCfD7n7OwZz54/ZT6f4yuYTsZMJhNOT05E5zwW0s4g&#10;CEjimGQ0IU5isQEAWI6c8M312eRbyqLAdB3DwYA0TWmalvVaepcHA6mMffvQbFcLkjQiDWM8ZWhr&#10;STg+f/GCsxeveP7qJcvFiuv5is73eOfd9/nRT37MvXsPCBXMBhFKt+SV7ZNu5Tysdcu2KLi4vGTv&#10;QPidYotWXS6X5HlObVoaLVKZeWm4ulnz9Oycr1++5Oo6Z11VxOmAPK8wdc1gPOGth6c8fPCQ/emQ&#10;WCkOBiFdU0iCyWiSJOZots+TB494cO8+YRDw/JtnnJ9fEauAg9kBI9sTHIQBj966T9eJj1b3ij9u&#10;zzh4cv/Md2ur6zqy0YC6riks3Hiz2bLdbigKaVOp63pXEZ9OJ1L0s1VkrTX7e/s0vZ5xbe292wtJ&#10;ktLU9a7K7Vu5rsxqT1dVhTFSXCpKKRbe3AiEOrdopTCMdhrngyxjMBxYIjx/lzC/G7Bh90me50RW&#10;59wlB4yRJL7WDV3dAPIstSXclWcQv7Cs8zuffYv6lKFIsxFt23C5WvLpZ5/x3/4P/08ubua8+90P&#10;GA7HFLXYJVN3dE7xoQPtyfxXuqKuNW1bYTofrWvaxohkmi8BpucFdF2LMR5B6JMmAwZxhOoqImX9&#10;4bYm8kPGgwHjwYBIhZzcO2E6HnJ6fMJsPMU0NevFCs/zGE5GBHEsCSZrKy4vr8ktP4HWmvFIAvGm&#10;NVRlxXA44OTkHnEcU5YFRSOoGYC9/X2GgyFff/M1n/zqNywWC/7sH/4DsO+iqiqaXHwSsYkwPcyI&#10;IkEPGWOoLXI1CAKiSDh6fM9DebLenX11fq/G4Fni2V1M0CtwuXPx24dCqduiRn94HD3+pW8lPDzP&#10;E027ut45NMFQoBnvvPsue7MZFzdXkjlSivnNHKM8bs7P8eOY+w9OiXbQMh+tDa9fv2IwGDIdSqaw&#10;XK65vr5hO19AVYHnEY/HBGHItimll304QIWh9PUVFZNsQIwiX60prxfosiGwk1P5nshXWGe16zSe&#10;Y/abTvnmxTeMhiNaOvL5HDCE0ylhIJmUe4/us81zNus1pqwkO9JJ5dEYyZwAtB3UpqHV0NHsmEJi&#10;FVFtc6hrCcYDCehFf8MD3+BnsUCrDmccHBxwcCzQrlGWcnp4QJaKE+6CDG1hFJ4vUGvuBDb0gwwr&#10;Y+KCJmWr34GF/zYWciO/8/sBuFJqV53eGdVvIXtzwdbdoWwV132euy83XNDtrusCOvc9o6R/p7bw&#10;PWfApcvdBrbWcHZ90jF8tA9GS++MchXYPzBkTu/0cFvHRlnotjyzVCmattk5SX0nre/4aK1RRp7J&#10;fXZ/nk1n2N/bB/v+7s4/QF0L58LdwNyNfhDf/54LlI3X//r3g1tHdOEOSjfcXA4i2a9uXu8+QxBK&#10;ddYNdw33vf5B2A/iZS+KY9xfa/TWLkBVFruKjFunzukzRhx4tyburq2uk74y9zeuyuRaHVTPmXaf&#10;J393+/kOIu7aMSSjLmQgDq5W1/WuiuWcW1cxGsTDXeLM9zwa+xxta1EIrh8qSvGVoizbXQX94uaK&#10;z58+5er6houLC5p8LYYmCEhGI4bDIcYYjo+Pefudt3lw+oDxeHy7v5XHbJjQlDmmaeiUj9FC/iMV&#10;pBCt2R0u63XOer2mswmNIAzJtwvSQUTbSJWnbRom0ykH05losStFkiZkcUoYBDsnyOs6MD5BkNA0&#10;UulzjlmL2JGmqzk6PMJ04qjfLG+Yz2/YOpRD4HP61iOyLGOYyHucX12zXm9I0gHT2QEan6fPXvA/&#10;/fu/4jcffwraY3BwRNt5VBdXkAz+44G5HWES2yRURxKGPDh9wDunp/zRT78PpgJdU5Vr8nxDW63B&#10;CFJFay3ETlEMKmG9qfjqm1f89uPP+ObZGXg2YZjFpIMxxoeyafCTkNFQYLyTUcpklJGGiizwmA0y&#10;Jqk4mIdHh2ggzysiBQcHB8SBwlQa3+t48uQxVbGlzVs8pDUmDnx029G2HWk8xlj4fecJTNlXShBL&#10;kUCHPU8qpl1nRCWk6/AN+H6HCqwOeyN7z7NOZuTJ/ilK2R+CFPPFed2sqSzBzWQwFpSStfPKEsFh&#10;g+Msy+yfy7mEhSk6NEpn7YfWwhvhe94bgXmWZb2E4m0LlEuWZgNBrDhb7ey4szVRFO6Sb66ymzs4&#10;dSN8L1EkjneSSCWlbyddYtd9Zj847zqDUlYZ4o2k723FLUli8q1cUxuBpso575KBcg13/r2RnLaQ&#10;Xve72HfTRyU0nex1zyaLnW3zbGI/TVNqS85VVZW0WPUQdUd7h/Z3JRHgghRBEQmLurvn0JJ29RFJ&#10;w+FgZ3cDay86S5pUlRXaaBaLJfP5DVVVEQQhaZJYAjBDlEmPv7A8R8SRBMJ1LUmT8/MLkjhmMExI&#10;M0s4WIskXl3XVHkuPa0DsYudMfhKkQxHAiMPpdWkruWe4kHGaDRCayHTbLZrnj17Rl3XPHj4kOlk&#10;yna7oWlbhnZt7c7E3jtw1TNfqEYwbUtTF5hOmJbX6zXz1Ya/+7u/5cXZGc+ev4RA8fd+8jP+5Be/&#10;4N7JCXVTYqqcptjYinCNb6UBN2XOfLlivVkznUw5OD5kNhP99bquWW/WlEXJOl9iOp9Ge+SNZrGt&#10;+Prlaz7/4ozXl1cYhCwTDUGa7KrbTx494tHDe4wjha5zQi8gDBVNXqDrlgf37/Odt99BtxVtUZFE&#10;GUeHR8xG0m4QB+Kz5uUah9oMeoSEWJ/izXP9trDi/n359dPbanFZ7BBnzic6PX1AZMnbkjQl2CHw&#10;5HxdrZa7ZLlbp75NrstadXD224SMs1day9osioLNes16I+8Am4APg4DZniABBJ4v/B5YRF3btASW&#10;lKxvA7H7z7ctIe5enW24HZpBnNIZ2ZNVKYntulcxd+eLGwKDltF1hqYRkjXPD6iM5quz5/yrv/g3&#10;/OrjTwnjhJPTt6jaGqM9wiAiS1KCIMbThkq3ggLRItPp1E6wqjmd0YBPWRVUVY3vQRynJGlsVW86&#10;4sCQRiGB56F1jSIkjQNiFeB3HYeTGQpP6pT4jLKYk3snvP3WE47uHfPZl1/R+WL/1+s1r19f7EjV&#10;RqMhp/ceMhqNKMqai/NzkiTl8eO3SNKU+c0cL/L4+ulTbuZz0jRlf2+PyXRKtck5OzsjjqJbpY4o&#10;FESAJXDzPTg83aNtK2kR6syugt11HUYLuaTv+yhfiJ2VK8CAJEnUbcFIW7vp3pdnuQnkWn0kaD+u&#10;+vaKuSKb/FeelS/xHH27Ftk0LwhIBwOMMezv7xMnCYvVkigU5/Ty8pKiKjH5liDN2JvN0FqzzXOr&#10;pQrL1YpOG/LtluvXF9y8PqdZrkApkuGQtqpuaXtcgGJ14aajCeurKwbDIVkUU1diJDw84iCUgoik&#10;c+i6js5OgheGO+kWFQopQVGXmKKEzmCUVDhUFNH50k/meR5eoAAhUVO+EkMQxnSej8EDPxJpNFsv&#10;wvPRRSF3H4QEaYwfhCJg5oMX+gymIyZTkbY5ONjj3sEhx8cHHB7sc7Q/g67dEe1IQCAaea0lcXGk&#10;Cr6tYMg03WbEE0vQZXryNnVdU9UCi2l3vdM2gL9DzZ9mqXWmbPDk+gBVILrrluU+tHD60PYHBg5a&#10;7RZb7976w/cEUool2NHaSL+z/afCADp2kmvG3q9pxHnwrFSPg7K7he17nqyb7vazjb6Vgauqiqqs&#10;ZF6b1kq1WUmEHgy9tWRfxkKxWxeUdnd0wADXd+76tY02hIHIZ9g8gpVgkK89PNHttbBDzxN2z8iS&#10;14nsj/TBuhYCZQN/z5PPCANLwGa/dnNl/2cVA25Z9t1w7yQv8t2haIwE220rcnVt21Lsev5aK4dm&#10;NcPtWpHHtuRwPe4Jd4+OMDCyZHyBCm7vs2egHHzNHdzuXxgGPVk1B3OTNRiGwuSplPyem5/QMiwH&#10;PZJCp7PbNDLfte1/VUoIFHWPHEmgqPKsZVlibCJB9pz0tjmOgKqq8Hoay2ma2oBXWHpDFaEd8WBd&#10;U9n91zaylqq6kjnthCE8TjJG4xHHR0c8OH3A228/4vTkiNEgRcUhfija3G3bkBcF+fU1i82G7WZL&#10;Xkj/adsKEVWURJYroCOMM4JAWkjSOGU8HjMeT4SQKBZZMWMqPM8nCRQ+HW1bWOK1kMhWEYZDQTYN&#10;0pQwCO0cKqJAzgf3TgPfJwxilsslVVXQtg1KeWRZwnQ8YG86ZTYTojGR//aIwhAfj0a30BlCFRBH&#10;sUgX4ZFmGYNsQBAEVGXNarVgNhU5rSAIWS6XLOcLmrqWVok4pWstSQ7Wp5AFd/vP9yUQDQL8MKRu&#10;pT+90S34oFTH/nTG2+885v7DhwwGCWmace/eCe++8zb7+/vszfYYjSeMsglpJvDFOAwYDAay/jzZ&#10;9UkS4QUhTdvIffkKz7cOqhYeCL/z8FB0BrTpODp+QFG2fPH5Fzx7/lKCWuNTlBVRkpEmKUVekecF&#10;qIAsyUgGI3t2BeBLD2iNweARJwnZaEBHx3qTEwTS2lBVDW3ToLyQMFAEVtWjKLcSIIUSMEVOl7ys&#10;yLdbPE9RlgXbQvoUizyn0ZrAIuYia58koBSGbid5FCeJ8MD4IoEo1TNpM6sqkZssLHwxSRMGgwGD&#10;wYA4Fomotm0lCLcovq4T8jjly3kUxzGff/EFy8VCiP161Qk5azQ3Nzc0NuhtW0kguf7nzXa70z/3&#10;bWDrWuDETgjcu+slQjubsHfHnPxOTVu1dLQEXkAQ+igUnm9QKPygI41SkiwmDmIMLXVRk5cbxuPx&#10;zjb7voNj3yYHxOaJLdwFNDY4AWjrBj9QpEGIHyg83dHoFq81tF2Hbwx1qyUREyjSICJKYsbZgNFg&#10;yGazlfe73bJZr9lutxIY2PN258Ra8tNbAlK5l9wq5Mi531Fbv6MsxY9JHKt+EDCZTNjf32c4HNJ1&#10;CIeN71M3Nb4nTnCaDFHKJwhEgmtvb8ZkPCFLE6JY/LrBcMBkPGY6mzEejdibzQSNmWYoy+jdWPKu&#10;pm1J4pggjGiahrKu2G7Faf/kk0/427/6n3nx4gVt2zIcDvF9b2fzJlbKy70f50fJ2SBrxPcCtBZ1&#10;gqa1XBrTKXv7BxwdHXLv3kOiMGI8mfDD73/EDz78kL3pRAgdhwMCHwIli0kpRZzJ+TAYDBhkKbO9&#10;fUbjEUmUEMXWb0hEmjBNU5qyEC32RtZPHKUEgdqRl95ci+xcnMakSUyx3bJeSjC7N51SVwV4hjhM&#10;8QNF0wpniiMqHI+mnD485Tvvvs/x8ZEgYkOfMFL4yiOK+iS2LmklBH9FISiAwLZJjWyP8HK55Ouv&#10;v+bzzz/n8uqKbZ6j25YojhlPJjJv9+9x7959Tu/fJ8uEALexHAtaW3SOJaKMIstt5Iu0bmXP/6os&#10;d0SGgbVTZVkyv7nh5ctXnJ2dcXFxwXx+w3Ip6iBpmnFycsLbbz/hyZMn7B/sMx6PSRKRBZQ2MUsQ&#10;bBUpuk5sg+dI5LxbHfKiZ5c8KyvoyIujKOLy9QVFme9Y5t35Lr5mRxjK/N76Ri4p5PypUBQDOikE&#10;1saQFxWrTcFik5ONBhiUnINBBHg0umNbaYqqpDaastWUdUOlRbqsMR11q2lMR5iklE27+7nxfFoD&#10;ZdOyrQuqoqHRWgoSnQeeJIX9ICTwfc5evSKOIoqi5NXrV6hA8f577xGFEb/77DOatuXq5prNZkMY&#10;hiSxIL+UjQE7Ayq4rSwbyzsyv5lzeXnJbz/5Lev1huOTY46OjlAqYDAckKUpm82GVy/P6DpJ0CZJ&#10;ymgwZDIWtM3ebEalS3Tb0HWSWEzTlDQZEUcisRZFsXBcBPIe3D0YI0TLnq/As2vfrv/Ocgu4d6RU&#10;v1DkiN48fEvK923D4/DxL4M4IYjtgVzXEuD2iFrK62uS4yNmsxllWeyIjL7++msunj2DtiU5Oeb4&#10;+JjVes1yJaQ+WZZx9eyZQLqVD7qDqoa6lYdQ0quLB36ako1HtJ2mNpr9/X0ePnzAX//Pf8UkG6E6&#10;2C6W1NucGEWET1HX+HFMrfUu8+5FEiDHcYwKhFBuu9mQN3LAaDq6ugalCLOM1tR4oSKNYgJfkW8r&#10;mvUaCEjSDN8Ld9JF2jJEt52F+XcdNBJYRwqM6gRt0FbEacx4PGB/f8p4MuTweCa9DNMZw4n06oV+&#10;yHazlg3dy9K74TJuuwPZ/k4fNrY/loq+q3C6gNNVFgZDkR7oj35lu7/Yul520x1I2GqHyxT1q7fG&#10;ViFcJcMNMUxSfY5j6WEzvT5106vIav/WYDltVJCOAGyPu+d5BL2Khef5FoojcFqn3uruW5wquYa7&#10;H9kcvXu3UPbavJmRVEraAJStPLlKjJuvrgfHBCG1cNXju9VkgPVmveufDHrBpZvLJP19KIu21X3s&#10;/ey+54LrHpQ8rwX65N6dG8oG+K5i7j7HuASGbXEo1wJllL1+6/C5e+h/727l3vM9Uktu467nKjfu&#10;npq22c2/18sWuucILUpEoF2/X5WIbMW8/+77w8GYQKpY7t27/7qKGb3PxO4tEGgwSPZZqmC3TrJn&#10;k0JKKQnGbP+rqwjVdQOtVPJEmwCUL3rovpUcqypxDqvGIizsXhJHwRMCF8v2utysLWzzFU+fPuXZ&#10;2WsANpsNpjUMpxPuP3rMo0ePeOfttzm5d4TSmiz2iKIUY+SZQ/+2eiEheAMtNG0lhwwCsVuv16A8&#10;tCcESa66Wdc1sQoYZBnr9YYsy8isskRd13TGENtE3fxquUN1BI4AMlGWHFGIGfNa+gX9QNioV8sl&#10;m+2Wqm0I4oSyKPAslHQ8HKCUwmjQnsInJIgT5tuc3376O/72V5/y/OVr6lYTRSnVuqJzBtotDVcx&#10;tw4vWkMUESapcEkUBX4UsT8acDAb8uF7b/PTH33Eg9MTogDQJXGkGMaJZXDVtI2hbTryqmOd5yxu&#10;1iy2a87OXnH28hWvLq7YVgWbpmaz2ZLXLZ61mXEaMs4GTMcjZoOM0SBllMWkYczzF885vncPrDM7&#10;Go0IPEWaxbz35B22qzXHx8c8uHdMnMQ0heirpnFINhizXheMp1OSOJZ3WuYoJfqusZUSK7Yryk2O&#10;h2YYDwiVb9dDQW1KoiggiSIiFdA1Aums8pyqFELBqqpojSHOUtI0IUwTQsuaXucCC8TZTvvMrqIc&#10;2B5/V6l2PZ/uXxyFDAdDEts36GxHYSWQtBZmW+xebVyS0zo355eXBEGwg5qmqbQIaHsWbLdbW4F2&#10;3BCSuDV3EELuX9er6vm+x2Dg+lhFgcIhApwt001D3VS0lSR60ijBjxS+8dFoAj8gjAOSKJVWEw1N&#10;ZxF3yqez+612Uj4WteNsmJNzc8N9v7bzsLO9jlfHkplGgWgi11WFpxShEqZuZRPasjthtbLkSL3z&#10;Pggsg7dS5LlAaZU9F/tnIbYFwaEN3NdNXQtqwxJjOVvs3mNZiU7yZrtierCH50Gaik/kkdC2DZ5n&#10;W4ZsoquuS0xn0RtWPcgYw77VuW5qQU01jWher3JZP+vNluNj4fG4urrixflrbm6uOTs74/nzF5w/&#10;/4Yf//jH/Nmf/RkffPABSSrQZ4DQohZaWyiROb9Fpfm+x3oj5H9ZlhFGEWksxaC6rimLglE24eLq&#10;FdvtlsS2BZXFhro2Fi1Ry3Xsuahsq0PnS6EmSVLK9pbQKoylMuz5HuiW5cU5y9WK+WpN1RgIY/LG&#10;cH6z4Wq55neff8PlfM56vcagqKqSpm7Y29/j8VsPOT6acXA4YzKc0pkWr4NhEkoiAPhn//Q/FWJK&#10;3bKeL1B4zGYTFDCf33ByeExZlnZvi5ycO7MB0jTdJcPm8zmr1YrcEhwaYzi6d0wURgyGQ4aDAYlN&#10;fLs1P5+LLndkUWK+bRlxaLbJZGzfuVTb3XtzqBMHi18sFpLAs9wHbq6d7RiPJ0wm0vIV9BJfnue/&#10;gSBxf+dsXW4Ti4IWebMqD7ftdspWzl2/+mq5Is/X1HlJEHq71gC3z6JI/LGi3OJblI4E5Jb4zH4v&#10;jDPLyeVBFLAqSj775hl/9Td/x9/95reE2QAVJwRRgu+FtJbJ2rO8MVVZ0ujyjUrv3VjAJSrptZsG&#10;QSB+htcRRzIXXd0Q4JFFAXEUEdFhioLRIKVcLcnXW7777tv84he/IFKK3/3ud5w+esR8taQzhsFw&#10;SF1rbq6vMV3HZDzmrUdPiOOYLBvRti0Xlxe8fvWaoixQSrHcLDi5d48f/+hH7O3vs1qtiMII1cHX&#10;X39N29QEgSSRh4MBw1Rk9JRSgOH8+hwVQBQKGkO+73xlQQLB7/udnRZSXj900o3yc4euVUq+py3S&#10;yw0XNzhkk/N37w6Pw8e/9IIQFclibNtWgk4b5Zu6hvUa7+iA09MHBEFAksQUdcU3X38NZQlhxNH9&#10;e6SjIfP5nE2ek6YJylesrq7EMWraW0Ubz2oztVpgiL5HMMhIsgzjSfA825txcnLCxx9/DLpDlxUm&#10;t/p4KsBvDE3bEmbZbWDu+wRxhIrlENZdR5ylQpxmiSJW2zWrxQLaFuJYCDuigGEmh3qxqdhcXwuk&#10;NE3xCeiUh9oF6LLBOlvFjQMPXUvFka4GXeMlEScH+xwfHzCZDpjNppzeP+DwaF9Y/BCJmaZtUEok&#10;G5yjgA2WPZtRMTb7sjNMd6DWSShGIbKVSwcndgRiLhByhtL93AVZRU8HXDaiEFHI5xvJft2BqrtF&#10;KJ9zSwDXD4Tvwj7uBq/ue3lT7YIIrKPUNi2enY/UHvjqTlDmAvNOe66tdzekuiGB/3q93hnSwJLa&#10;dT3oNIHaJQ36cMjQJqUc3FEMq0Ua9IP1Vgzw3aDVDWfM3by7a7t5yLJ4N6+ymW+dHjd2f9NbI9h1&#10;UrTioLl/9BIRni8yPu5rgWrfohtMZ2jy8o1r75I7NrFzd71823BrQil/B392RHWV5TDAPofW0nbh&#10;1kscRjvjv7t/l3zZVdhvv3bOnVuD2jqn4ijLz6Qi3puP3t//oSBf24q39AhJwsAlZlwSTO7nFi4H&#10;YGpbWbcVezqp6AexHLRVKRW3ppNr+Z5kZqXfDKp8jRcJczQotNGs1jkvX77k5fkFv/viKd988w2v&#10;n59BZ4j3xA6//e53ePzolMP9CVkWk8XpLrkQqdtWHDqRJ/M7eYdpFOMHUK63XK8WDEdT1sUWbaRq&#10;amxyNotiJmOpGLnAvOuEXKxtW1JbsYyUDYIsuY3W0LYVVSPOZFPXUmlU7Jh4a92y3YjczGg6Q2MI&#10;HJzWHlpxmJJlGZXuqFuDxmedl3zz7BW/+vgTPv/qaxY3G1TrY7pb3Xd8G5grG5iHIQQ+oYXKOlvg&#10;eR5Bp/nek0dkSczJ0T5P3rrPk9MTpqMhXVtSV0JMJLDuEOVHaE/R1IaqbWhbjUaI6j77/Es+efo1&#10;L85ecnFzzSov6doGLFlgGAYMk5g4CgjwCZTovb98+VLgkuGtXrdvIIoVk+mE+8f3uH//mPfffZcH&#10;Dx4wGY5k3eqGtoPRaMqz58/53e8+4+zsBZVumc3G3Lt/n/39fUZZBlqjgDhQxGFK4BnaSlPXW5LU&#10;20lHorXIhlpkjdd1O31XLwwYjEekSSos7dYWTbLhDn2CtUnGShJqC4VWviWrs7DwOI4JLQQ0sU58&#10;20pfb99eaG0oi0LOh/A2IeaCdaUUs/29HbTbVZq1az+pJei5a19cEiqOY87Ozmgta7JzPl1C3Pd9&#10;K+P0ZnvMG/bDKoJUtjfU/RzrhN3Ctm/tUhhYIrphxnaTW+SXddhskruuBeHQTwK4s0fkPUu0Nswm&#10;E+pGEh/CDyHtDg7dQ4/VHZvckCSooTOG8XT/jT2B9QFdopRvSXj2E9NdZ0gSSdhgiwaelcxLEsvM&#10;3EtmO4dUhuZ6uSSOQ+JE2m3opN3E9+Wsury4JEkTRqMBw1FCEEiva20T0somA8rizSr/fL1lvV5z&#10;dSM64jfXS377yW/59IvPd8GU53m88/CUP/3TP+XnP/85g+FQNJitY61tr2k/SOkPj5B0OCJIYiJC&#10;Wl+kbV3w2BSSgDjcn6GU4vrmkibf4CvFZr3m/OKclxevOTg+5OTwmMzCZgEauyddq0DXSfK3M8L7&#10;JLbSMIkitusF1/MVm6Ki0NDiUWpFaWCxLPjVJ5/ym48/Zr7e4HmeVDaRutgPfvAhJw+O2ZsIf1Sk&#10;QibDBNNo8uWcf/gnf8oH77zDyeEe5XpLU+YMM9ln5Sana+9wA9n2C1cBXq/XLBYLLi4u2Gw2+L7P&#10;wcEB9619qrWwsSdxvGthkaq0sKG7wPZuYN5a5IKxBI1uDbvkjFuvZ2cvqOuGsixompYwDBgNR0ws&#10;g7pL5Ln+b+wadvtkl8i3572sG0kKer7Yrb5tcPfvrq+U2gXj85s5y5XovEtioeaDd99DKd7w3cXf&#10;BqX8NwJzubasL3dfQZSwLXKiKMWLI9ZVycurG/7yr/+Gf/Wv/y0qivDiFC+IMXjUVYumI4oSwihi&#10;la9om5qm1RgtUHbTabTu0FqQpmArwxg8T6GURxQlpEGA7xmiKALd0VY5SjfEYUgWhHgYpnFMvlpA&#10;XXFyfMgP3v+A995+wv50KrnJMNhJRpZFwavXl1xeXDAYDnn06BEffu/7YtPCFN/3uLi45OzsDGPb&#10;RMf7woERBoHYzLYR6cXRWNp4bctB7VRtlPCRYf3fStfEsZMehra1xWlr3zxPflfWl49HuPNBAWpd&#10;oUKJD/EMQnhlUH6IH4gqmEFD59GhMRo6DBj52v+WgiyAx8Fbv5TquGR8UBLlaxfsdkIEl0ynnJ6e&#10;Eg8y5vM5r87OYH4D4wmhlcRQUcAqlwqcUj7r9UY2UVHANpdquacgCATm5/l0ZUE4GuEHiqqu8eNo&#10;1w9QVaKVWa43kgAw1iFvjOgp+j6d59PZw8vzLZt6aDeJ59FUJd/58EMOTo45Pz/n2dlzWivNoHHS&#10;A5ogEWZ0r1MsFwuqvJLPMgIt9X0heDFayFbQGnRNmIY0+QZMRzKMmY1HzPanHO+N2dsfczCbMZpk&#10;7M2GjEYZSnno2sFWNOlghDYCp3eG31UDsIe7sgGKCxbc6LqOOt9YeIwE5s44uECubdv/aHDlrqlt&#10;wNT9/yD3cvPsDFNoHc8/NNznf1s12XTSI+3ur65Fc7BuajybmT44EAKju3e+Yx2v5aCS+7oNOt3Y&#10;bDe7/3/3ZwBBGu8CeXevAjeRQNWtFTev2laSPVeFbt48rO+O2Mo5uNG/lgTc4qy6wNYlQe7+fn/e&#10;lA2ifc/HKDmo3GGFfU4XhK/X693zKBswuyq67/m7eXbJINwz2jVwd876iRVsBaqPmPA9f7cWA8tx&#10;4O7/9r+9LKExGCsX567bD5617Zd2X/vWqDoHRn5+24PuDjE3XHb5DwXmfSPb2FYS3QsoGlspqaqK&#10;rpNDKI7jHfmLq85JMstK0gEg7+iWY8C+p1YcdLk5zSAL8H1xBopKyK9UnKA7n7yq+fVvf8fnn3/O&#10;p7/7XCSwygp8xeHRCffvH3N6/5jpZMzedEqaRgwSqd5ECnTd0FQ5cZyQhD6YziJROuqqJC8qktGE&#10;uhOI73azpW0bgiAksdBZ3/MZj8dMbW9hbaF2cRAQJwmDJBad8KqibiqquqGy9q1pGy6vruR+wkhI&#10;3rxOgvO6ZrXJuffwEVEUMUoy4iSm1aKxarQmUBFRNiAvGzZFxTovubpe8cXXz/jkd5/z+tkLAm/w&#10;Hw/M05hkNCINI0nkWpboKIzQZcH7Tx5Lj2Xgcf/eEe+99ZD7xweEnaGpclHUAEIljmMUJigVCazV&#10;QBjGNBq+fvGMf/8f/oq//vWveX19Q14IvNkfZpa7xOCFPmhDV27l/MBjdnTE/OYGKov88A1xLNn7&#10;oih5/PAUpRTHh4d89NGH/NFPf8bjtx7j+R6rfEuel/ybv/gL/tW//te8fv2KLMvY25+yN5kyGA54&#10;dPqQ4+MD3nn4iJPDA7IgJQACP0AFHZqSqrbV7LKCRkvLRSiOsPQZSjAbWMb/TZFTtiUeAYezgzcC&#10;L3pJLpeYGU+kPzMKI8JIECW11dLVrTjX6/Wa6xsh/onjRGD1UcTTp093DLlZJtWOMIpIk4Q4iZkv&#10;lrsEtLLSaGbH89CSWjh9ZRNKnpWodNXQ4I5qRL+6AcKR4pxgtQsAnC2RwLzVYjO07SN1w1htZRdo&#10;OBvi+4okifGDGLhNYpseAZyzp7VFjGFtnqtmufkeDQbU5S2bs9cjeVNKFHPc185/UC7RH0cslxIo&#10;uko9Nth2Qc94Mtldy50zLgHo5sx9H+sgx4nYxyAIWCwW9jNvmd99Jc8fBD5fnz0niQViW1YVGFkf&#10;TduxWa93kmdNW9G0wkcSx4EE6sOhJJO0RrfOkRY7mzctVVlJdX674ezsNZ9++ilfffM12mhOTu5x&#10;cnLCL372Ux4+fMB0OmW9XrNcikqAS2rQq2rdPrdNMqA4OH6AHyhM21HUFZ2RMyIIJEi8Or9kbzrC&#10;N5rF6hrahkGWsVoueP7qjMvra2YnR5wcHL5xTV1LcFcUBSoSdFXR1Dv5wHSQMc0SJnGI0oa8apmv&#10;t9ws16zrEkMEUYyvEr58/oJPPv2cp8/PmC9WFK3Y67ZtOHlwn73jIx7eu8f+3j5ZmuJ5hq7VmKok&#10;UQE//PB7/PwnP+H03iHVZs1mMSdUMByNMKUmjAQ117YNi8WSywuRa9xst7x+/YrpZMq9+/e5d+/E&#10;Ko8IeZtDz/QDTTfHbh/s7e/v9k/bNrvEh1KW4NglwSzKZrFYcnlpr7/ZCmdHHDMcDhiPJwyHg11V&#10;XPa/IHqKonwjEeBa56pK2r/699i/z9DaD219GMcoX1siuvPz893e1zYpNxyNmEzGJElEFsUoJX6T&#10;8wsl+WX9CN/GBLsEgVTMd8MLyKuCLBtBFLKpSvK65def/o5/+d/9G17Pr2k0lLqjqFoqrSWmUQFK&#10;QZomNE1F24ov6rA0WoMxDVGUYuE9gMbzA3yv231NZ8TXQ1o8lW7JlE+sfHyjSXzNk0cP+eOf/oSf&#10;/+Qn3Ns7kLmphadsNBnvbEue51xeCsfMYDAQaLonChpd9yYpr0uu5k0uvkUjSL7Mov50JXYzussB&#10;YP11ZQvPKpY2Sm/HG2V2PAcg8YX45lIU8rxbkkyhfjOWZyKUrzsP4VyIUL4E+v35c/91v9fjc35j&#10;eOw9ksC8Z8xb66h1VYWfZZg8h6qC8ZjBdMJ2tYRC9Ljb+RIvy5hOJhjl0+iWbDLEmI6bly+lMt0h&#10;1XJfHOOu1QJnbwXSPrt/D601q/NXMBrxzgfv0zUtX332GcPplM1iIY5LFBJ7iqosQYvwfZNXEIum&#10;Z9dJHzHKI0xT4iRlc3PJP/jzf8LR/RP+8i//kmcf/wYmEw6Pjqi1Zp2vMPkGgoC9e/cYD6bkec5m&#10;Lb25daXxPLXL4OpOoC20rQTmWUTX5iRJwsOH93n7yWOplA8kWH786BSlIFAa3wO0ZG48NPghuvGo&#10;TGflIZpdYOICj37WXNn+2sCy0Hu+R7UR1loXKIM4/q4iGYWWnKYXtPaD5MCSe7mgyQXbznC57FH/&#10;534vyKksEaAsdPv5tqLvfv82GP19ubQgtazdprPwYDFokYXjSsau3z4qwVfkKYzyhR1fyT256zsj&#10;5/6/M3bazsnu/n2B8faHS2g4p6Ntmp0GLraa0FmCGaXUDnJPL+lwN3h1h0hwR+MdoCy2O8fL6xHN&#10;9eec3me6z+rffx+ajnXggkCuNZvN0Jbsp+llcsXYdcS+GBpXgdoF7L2A1Q03J/TuxxlFdxhhCeec&#10;XJ67Jzfv3o68SO6vtgeWC/i0DYpdIH33a2XfsTucyh15nByU7tD27Rzd7icbiPcCcmdgHQRN295X&#10;t+bdPpT1I9lzl71Xveq9G54v0FSZO7s/q8rOp4XHdfJ3QRgQKAO6JAh92sawLnK07vCVotKGTV5x&#10;7/QhX3z9jE8/+ZQvn37N519/w/b8HIKYwcEM5fkcHMw4uXfC0eEB94+POTrYZ5gmtG1F4Cmm4wFZ&#10;lNDUBeV6izYNmA7diQ77YDqmqipev35NVVaMJ2N8bbiZz/E9n739PY4PjkiTBG2k0iaBeUhV5Gjr&#10;eDRti8E6Vkaj7YF4cHBAGEUst2vqutjBXjd5QWkZ3UN8hqMhk/EET1lnv+0oW6kQXt6s+PLr57w+&#10;v+R6teb84prN5ZIgGNlDDgnO+4F5KN9PDg4IgpDNagmez9HxMZPBgLrMmZ+/JktDDiZTTo4PeHz/&#10;iAen97m3P2OUJYRKKnJtWeOFEVmcEsVy+Let4erqhuneHov1lv/x3/17/u1/+EsurhY0WpiVPRVh&#10;XJ9uHKB8j8a2QPiBR6JiyjpnOtnH9w1Xr16B5zOZ7VFV0p9pGoFezyZTHpyecnp6j9nsgCgK+ezL&#10;L3n64hmX51egJLDM12voOuIsRnXwwx98yJ/9/Be8/533mCQD4iBiOhoxmWRcry+oGyGXq9uCrtXE&#10;KiQOQwIHqbQVJYC8LMmrgjgOySZDtvN8F6S5fSbOjbRwTMbjXXLSJfFcFbuqql0LWp7nrFYrGku6&#10;NbKaxGEUSRuJZVcvynJXGcZWXFzgpCwM2EkYYcmf+tVwzxNyxLKqaJqa0XC0c7xunTOxR1rrnU67&#10;fL7YCXfeeQqoNb66dZb7wZu7J3d93xeOEc8STNZtA4Q7XpfOtvQ4h79fhYNb5I87m33fg0Zasnyb&#10;jHWf45KJVVntzmAX4GCRGSoMiEJBQLg59H2B1brExWq1xPOEFb9fmXQjDAKWq5VI5lqEQJzE9hkb&#10;ptMpxl7bVa5uW/Ea8rrcFXGurq5oaiGtnM9XPH/+ggenp0ymE46O9hmNMzzPp+tEn95XioPZTM4u&#10;Kx/l1mJrPQY/cGRkiqIoOL++YrlcoKzs1fFsuvN75Z2bHcKhbeSduc9154DW0qLTariabxlOp0wn&#10;E+J0SBgEGCXPXudbHp6eMr+6otiuSMOAQRrR1iL/lVc51+sV6Uh4FTqLIvV9ISDWFpkXBhKcrLZr&#10;btYrlFIcHB1yb39GfnnOOMnwVMR8veLs/IKr+YpWe+K7dz5+MmC5zvn4s8/5248/4fLqCgAVh6zy&#10;NdlsynfefY/333+fwWBAkwsh7WSYYaoGRc17T57wJ3/vJ9w/2Ge9usLThtl4SpPXFGXN9bXI2a1W&#10;SzqbkMqyjIlts0lSQVW49e8CJYeqcGc/ds+4NV6WxW5v3T1vTdex3QpxntNVr6qKyCqaJGnK6elp&#10;L5kuuuqyv62877f6BbdBuPMv3HDr39mCzXpN07a7Vh0Hna+tSsRgOBDy6+mUyXhMGEmcIn5GyWax&#10;JAxk7zobhD3CPN+n1WJ/bn0v60/Ze4rTAdvNlijNQCk2tSbIYp6dXfDf/eu/4JPPP2dZVCzyQlod&#10;ggBfRRjHpG7fg2sDcL6p89kljpBrRZZbzMUMbdtQbnOxzx40VUOnG2IfAmOgLvjxh9/lP/lf/i/4&#10;x//gT9kfDdisVpi6JlQy58a7LQSJbyW+QWc5QqqywVc+VdWy3WzBEkJjz4wgDdjf298F5oOhtC4X&#10;a0nKODlOl4Cp8xJtEyRhFEEg55Wz10Hwpm+3Xlm53h1U/VapCiBKZT27eTO2HdO3XGl9f7/vV4td&#10;Eb8drxdE2OFlj773SwexcgzVvuehkZfmIOKeXTR+Tz6q6zq6soSqYnj/PntHByyXK955713+5m//&#10;hq4o8NKUrqiEtbwDL4gIkM1hmoYwSdA2AWH9K3FuezfZdd0u0+F3cvh5uqMznZB/9RZ0hxCvObrM&#10;wXTCBx98gIpDPv30U1bnr/HHY+nJW68JRiltWcB6wwd//MckwxGf/Pa3jIZTmzGTrF5RVJKQ0D5B&#10;HEsWJl/jJfDWgxO++/77vP32Wxzvz0iyiNDzUSHCoNs1mLqiQ+MZOciDMAQvQLce2sIl+s/rXvxm&#10;K4vRbVp5Pw5a7hG7QKUXUPUDqNr2SzmD4j7DHa7OYen3lfQDQu0gvKH0zLrvSSAoGqt3hwt83e+6&#10;4RyE2spXNHWDisMdDNElEbTRmFqgRO7z+kbZWL3xFkMSD3fr5ttGZOFR/WTEG8/n/36VpD/6UMi2&#10;bYUcsTe/42zQex+37LjuGnUjUHLsXGitCaymbpqkaH0Lm3Fw0K6HWOh6cHL3tfscbTRRlr6xLkwn&#10;KInWVqCzLJN7cY7znXtUFuLs3pex1W/393EiDnFrncs3Ehs2wOwPMdi3SRDXisCd5NDumXrEa26t&#10;9NcqOyMmCSdtKzbOQXZrxA13oLrhDK77mfoW9Ik7lLtOsqWuWuV5t6oI7h52ToL9m7aTgN33PHE2&#10;m54kUhyjzZsGGePt5lLrmjgAQ4UxUGstQBwjWvQGRdNo/DAmr1qePvua3/zqY3731RdsVmIX0Fq0&#10;swcjptMJ42zI/mzKe++8xdtvP6YuS/YmI/YmU5SPSEPWtSS+kpiq1myrgsJ+v7SEPaqTtb9er/E9&#10;n/FwxMnJCdPpFICuaTBdSxQorm8u2FiYZByLlm1gma49z2e5XeP7islkjNaai+sruq5jPB6zzmvm&#10;iwXnr19z7+SIj773IZdXV1ycn/Pg4QOuFivKqqLWHlXT8fzsJb/59Hc8e/GKsmzI/BFlYQlzogAv&#10;UHSuWh4H+EEIbm23DWiNF0XMxmNGWYryOlQn1Rnallh5HM7GvHX/Hkd7e3z3g+8QxwHDNMELEnxt&#10;qO329zyf7UYO7uvFkk8+/Zz/8Nd/w2efPSXfluAJMoxA+ns9D5Q9+7quo+tqPAIEIhjsnK7QnX6e&#10;7EXPLuEQm6RUQOdLUtFyBNApact6Y3T4WhAp9/eO+OlPfsgf/finPDg5IfAVus3JhjGtyYn8mGEa&#10;Q9dRbXKiwJNqaSP72NhWDU27ax3yPY+6uq0wuYDc8/1dgJbnOaElh2zbls1ms+szbduW+fU1s5lo&#10;y89ms99DGAk0+ta+ueHsa58ITb5v/RYbIFdVtUsOVGXFZrulM3L+KuWTJKkEcjax6SrF2ra0dDbI&#10;rR3pouft/havo1htSTPpYYxjCUi7HgvzcrnaQWYlQHXIIIM2HVk2Zr5ccn19jdZaiMwmE+q6ZrFY&#10;7AIcsXVyVvcDyVjdykUq3+nABxgbfODOHSO9jn0nO0pj6kozXy1omnbn8G6sRN10OtnBPn2XCLgz&#10;skyYy938VJX0G+eWVPT09HR3Hy65srJwXmNawjTGVz6XF5f89pNPePrlmV0bhrIoeefdd/jwww95&#10;8uQtWl2yXq+JIsXhoch2TUeSWOm0JNFdr6yyFft6hyKzqLfwNmnr+x6mKnfnv3O4++dMbiWzlE0S&#10;m04q+b/97W/51W8+YZG3JIlUYUfTfR48fsSTJ0+YuYQBPlkc4KGpyxKlSwKvY7tdcbWYU6G5f3pK&#10;Y/dCFgk302q+YHF1w6NHjxhOBa776uKcq+UcrI+si4LT2YT90ZjBaIT2hDPg/PqGq/mcvKoI4oym&#10;U6zziovFgpfnl5y9POfy8oL5JqdWYCJFlmXcOznhvXff59HDh/iex3a1YjrIWN9ckQWKH3/4AT/7&#10;4Ucc7A+p1ltW8wU3F3NWq61tD/AZjUbMZkLYmSbpLklzd7hzuSqrHWLDBe24AMcGa27dtY0EwEtL&#10;3liWxY60TWtNmooa08HBIdPphCgUJm13PfF5JGnmfI1+Us+d6W643+u3r7VNS2k5YZqm5vz8fCf1&#10;VttK7mw2e0PnPE5ikkSg2LpXlALDer6gqnKREbRKKr5StK1w2PhON9jeq1S1b31FFcaEQUitDVXb&#10;EsYDiENen9/wxbMX/Ku/+Au+eX1OqQ1RmrGpK8qqoTaautFkobQguIReYxNoWB8nDCNrO26Ldi4B&#10;a0zHarXi+PiYerNmfnVNoHxoSgJjeOvkkP/T//H/wOnxEadHB6S+J2TfbYvfyRwkg4ztVnguxK5F&#10;FEVhCxoecSQcFU0rz+vOAOPeYTItVtcAAP/0SURBVCCFIOeHur0cK3ln2/X6zURbJzGBb5E12u9E&#10;vUEJMWBlVUg8W5CJgmRXdJAzSKRflfKJwoi2kx72oFe4q21LpHvPoZXjdGtIa+GTadtK/HN77rs9&#10;YUyHF5y898ugl7F1vZKe76HCgMZm+39v2AyCb+UxHGv7er1hvD9jtVpS1JX0HpQVXSHsneALHLXr&#10;MG2L56BkfZvvYyvsAE6Gw4dWJDSwCwelLAPYrePb0YHy8IIQT/n4geLg8IB4IERG89WCTutdJrVt&#10;CnFu05T33nuPpu34+nefQDRgtr/H6ekp19ci91HXwrbbaY2nFGms+M67D3n37bf4/g++x+PTB6gA&#10;kVqqcrSu8dACV3YkY7qhQ6ASHb5FML5JKNMfjtW0H6zvEiOmYzZ6k9ytsxVfF1zcGoF+Rfc2sHRQ&#10;HOfo9H+GXej9gN0FZZI9lx7iXbDVq0K6zKPu9QO6LKgzAHXd0FhZIpftx91zK9DA0PaFq15wrnuB&#10;udE+2jqs/eGetQ8P+7bhMofYObg7lDPsLti+Mz/KSI+Vy3hiDUBtKwNFWewqyEqpNwJrgDiRZ+47&#10;nbsgzr7P/rh9T/LfSovj6lvEwA7SbT9vvVn/Xl98HxKZheLkBZbYaPe8vXW0u39feqDzPGe72VJV&#10;FbPZbHcvbqhe5d05bKUlnfFs1cjpY/u7A+fWoe4fmsPhQALfXuUCu2592wOOXdPOGXd/f3fu3IHi&#10;AnTf8yz88/bzsQ6ug9wulgt5nl7yorPzYkyHRrKvTr7ItLK2tW1VGI2mKLtXfKXwjUBtO2Pwupaq&#10;XoFu0FbOqrW96HgK7UHdaFGBUAHGE4nHr55+w69/82u+/Popi8WatizBtHhxzHgwYDqZcv/eMSeH&#10;+/zkhz8SJuM0Jgkk+PNsS5BSirKu2FTCHBsEwmFRVhVtaUkFbWYcW8lP00Ska6II3zOsV0viWBJN&#10;KI/VfM31fC6HWibtQW7v+4FCt/J+PF/0vqtaCH6qqkJ5whsC4OuOdZFzcHgAXsB8k3N+dc3VfMli&#10;teHl+SWvz85pl1rOikDhJwl+qGgdRCsKkeq5TXw2VgZUKYIsY5DETEcTOhq8tkFXNT6GQZJwNB2z&#10;Nx3xzltPGI4G0q89GuF5isbK+7SdJg4iVqsNz5+95NPPvuSzL7/k/PKGqpWMudEGfDnzbhNMmk4L&#10;8653J7HpHEMJzsUG4hJZnsbvAL/D66DzFMb36HaJXQ0ojC8s3KBJogxTC8JsEEXsT/d4+623+OEP&#10;fsD33n8CXovRBUmcsDediawpmq5uMLqhyl3PrS9VIusIeaEQ/K2WEngrG7g0tgfc+RQOvRMGAdpY&#10;yPr1DfP5nDzPmVlt4tFwxGA4FMe0ZwsXC9l/yp457gxweyhKJEnedd0uMGt7fdRVJRWnum4obP9w&#10;moosGvac8i20O7I66Q4h5fveLqjs2w7t9MrbliyJ8XxDqJT0imtN3QgUVZuO0XDAJs8pLZt9lqRE&#10;cYzyPVoNF1c3jMdjgWVbh9vB8o3pmM/nKKWobL9uVVW7ZHjTtBzs79O1miiMmEwnDKy8nG+5LIqy&#10;2Nnm/hnVGYOmQwUx2zzHaL2r5tW1yNZlg4zlcrV7bjf33PEhnEN527v5ZoXcQZfrWirdDmW12azI&#10;JiOyLKVttFRcl1Ih7TrhR2mbljiJiUJFnIqdGQxSlJVZrfLcoiSkzUH8Dh8s14netUbZpL8niX1t&#10;K1vKMnz37b87Y9x5ctt/Kr9b1zXPX7zgyy+/5v/8f/m/cfzwLcbjiQQ8GvaPDpjN9gmjgD/5+z/n&#10;8Hifo+kY2ppqu0JXBbqtKOqcaCLv3fM8sjilKgueffYV1Tbn9PR0B+UHKNua5WbNcrsRNQ18Hhzs&#10;EdlGP6UUUZaA53NxfcU3L15SNg2NgdpAi896W/D8/JynT5/x4vw1G62pOk0QxMwO9nl4+oj79+8z&#10;Ho2IopBBGAlip94yimIenuxxeniArkoWV9dMRzOySOTE9mYzhqPRjj+i6wRaLP7Om0l1t6bSNEHb&#10;JJJLsns9hEZrq9Gr1ZLFYsF2s7U61LLmRqMRWZYxm+3tdM611hSFtFONRqPde7w7fN9jNBztWthq&#10;K00o55WNOazv17RCMLdYLJjP5ywskdxoJLJ8fZ11t8e05XtwCEFj5VkbF78gyNC6LnatKJ2VPPZt&#10;u8wfqpjj1qkvdtbg09RaEl1BzNV6zbPX5/yL//u/5Kvnz1mWFSqLqRuDocP4AVXboLBtm4R0NDRN&#10;hzG1IPsCaOsOfI3yQoLIR3kR+NKS1+oKj4CqzgnxGI+G1Ouc9fUVH77/Hv/5/+rP+Wf/+M8Jgw7V&#10;GrqqJDCaKA6IwwhjWsqmstKHYnMc8Vpooeqddj6vjTF6BTCA5WYhiR1bNHQ+fKykkKh7PAFaaxIl&#10;lXJt260IhcAv3+Z4vkdmucbc7xf5rYRnmiR4frjzOcNI/Cd37jZtidFgTCtQdgVxnAn3jkGKcMbH&#10;8w2+F+L5hu7u+7TD84/e+aVb3FprNps1eS16k1mWsc43siiMZSHf/aVMTGhlUZI4pm7kQCx1y+PH&#10;b5HnOfML0T2nqiwDuzjtnu4wRsOdihsg5fJO/ushmze0JFHb7ZbOJgu8KKTTvaC8E1knAkUQhQRR&#10;ZCcOktGQ2WxG1dbcWCjPeDpldXMDvs+jt99mMBlxeXHJ1dkLoOPRBx9w7/59Xp2dC1OgNuSrNeQ5&#10;w5MTvvveW/zZn/yUw+MZx0fHBL5imwvbosIjySKqqsLzjJXV9fE7K9mlNV3nsy3K3WL8tuE0iJ0j&#10;7SDsbvNj4cOdrbI6I+ig7K5i6YInue5tRVbt5B7sPd2pKKdp+kYw6PegdMpm7eEW6oE99PvXkKBR&#10;vUFQZ6yhLrWtivf+3hiDr2+TBL7n7cjfXKaOVqOFmPQWaWF/3123Mx2hPVTdZt4lEezGrnts8tj7&#10;cIGtm2fnvLn/T88x0dVtRVy+7+D68nx5LhtenFNxFkwnGbOmbojj31//7t7+0Og/y6a6Je9zwbmy&#10;hkopH21h7s6RlPVxW6FOgwhfCft5YLU7+9fXvcSOuwY9A1nbviy33tz6cIE+1qGRrKO0NwShkMWE&#10;QQj2oO4Pd49aa0FH9CrO7h27NXibWPr2wNz9nXME3HAHuxvOuTfGEIYBcZwQReHOmXRZUZdAqC1U&#10;relatKfxeZOHQFe3TqnveQT+mxApT3vgG+pGdGCdDehsywy+ovN9BsOx9Cu3LelgxGA4IK9avv76&#10;G87OXvDFs2ecn19xcfaS5XKFNqJ/HUchWRTx/jvvMRqNuHfvHg9OTzk83Gc6FCJMQ8tivWabr6T6&#10;FsdWosRgLGLCVYxCT/rt3SGF1my3K549+5o0SRmORqg4pKtb6k6TZUNG4zFFWTCdTonCiE1VYDS7&#10;udUtXF2v2ZQ54/GEfLvkxfMXHB8fMB6M+NXHv+bm5obZwSFV03JxM8ePY2b7h1zdrPjsky+4ePpa&#10;vO1A4UURKE/680IFSSwtR0p6u2nb26RuFEKopJKhDF7b0NUNum4JQ8UoThjGUkkYjUZMp1MbmHdU&#10;WvZTXdd0TcvNzYrLy2surueYspZ3GUSScI2z3X7yPR/TyR7oOiFbw8rA0AvKudtH2Du8Qzy0Zwh8&#10;z3432qnFGe9OYO5LP6HyDb5BqoO1YTYd8cF77/P+u2/zT/78H5KEgDY0dUmIxyCLGaUZkQrZrKVH&#10;WA5kq5XeSVAHcHO1IkkSWSO2T9m3VeXAtn042SQHC3Vnh+d57E2nb5w32L0sNkrmShzVXtJwd352&#10;hE71o0c41w/MPdtutV6vZQ8lyS54qOuG6XTye3ahbwv294Ujwp3BnSWgyy1rfZjY/e1JS5XXQWs0&#10;XWtEdiqKKesKXbei/hLGeKGiazS1abk8v+Lw8JC92QzTiVqCtgzmvhICOpBkf54LOsMhEAC2Fkob&#10;2nXqnlcpqYK68wYbuEnAccs0rm3vZt8eej1Oj6IQctD+cDa4X4HHfr5LKBjLZJ1bIuD1esPr168A&#10;ODm5RxzHrNcL9o8PGQwzwiCirCpM44IYn6oq8T3fcg+syQYJ+/t7xHFAXQtvQGDfiUv44VjlU0Ew&#10;VNZ++yqSQgxy9rpAMOL2jJA1+WY/sfx/SQLUtdhzZSH+55c3/Iv/x3/PpqhYrjZcLlZsyoosGfDW&#10;u9/hyZPHfPTRR9A2BMBkEHK0P2GYxBT5mvnqms+/fsrhvWOm2ZA4CMniFF1WglpRAdPplM1mA8on&#10;HmZUdc2ri3M2ZU4ahxwPJsxGI8IownSSZI6ikKpuWOcbnr08Iy9rSq1RcQoqYrle8sXTZzx7+Zqn&#10;56+ZL9cUdUOcjRhPZxwcHPDwwWNO7x/T1S2jYQZ1Tr64YTpM+e67jzk+mKHLmkf3HpFGGUkibOrK&#10;Fh+wvlAQSCBT20JF3yf0fO+W9NNCw41tM3Es6988e7br29ZGyPgGg+GOQX06mRLekRh0NqDrzC4B&#10;59a4uzdnk1erFUEg5737XW0TjE3TslmvWSwXO6h8ZzqGoxH7+3uMx5Ndpd/9fWQZ5d216juJf+Pa&#10;7XyFr5CipVVTqaqKopQ2Hd+TRJrnWx9455PJGnfrMy9rojAFPGprB/wkJS8KblZr/pt/+d/y8edf&#10;cL64hiCk7jQ1BryQsmmIlEU0WHIy3XSS+MVHBT66NTuyMk9BoCJ8hQSgXUPgR1zdXDLKBhzMxqyv&#10;5kSBz//mn/2n/Jf/xX9BisLrKvxWg27JAoXyIF+tuV4t0Mi+6roO5ft4vpwbQ9sCYFrZn54v8Hln&#10;p9x5sMpXbxSUsO82sDLP9JJs2Eq653lst0IOucrXXF9fUBYlg+GA8Xi2S9JKlVu4xZz/19bShoBD&#10;46oOT0mc2mHoJMRFeQFBpPBRaNPQNJpWN2A8AXP7gczvXf/avmePg8e/HA4lMO86YbGuqgoCgWO2&#10;FnLgjJfu5NDqbKDuI5JJXWco24Y0SdguFvzsF7/gYn7DN59/IQ5IK5UN302g1RX2omDnWHzbEEMj&#10;GsmdZXatqnI34QIF7GWUPCCylP5RRK1bkcfJUo6ODkH5O9jYaDRivVjR+fDRRx+xKQpev35NXhZ0&#10;Tc33/96PqKqS5UrkZuqqolyvCcKIH/7wh/zxz3/Kd966R5z6RCpgU+SsV1L9icKQLJPMiwR4Elyo&#10;QCY/wEejaFuNMdL3prVU4rS+pdh3VU4H13DVB+esJK6vuxcMay0a28bcLqK+c3g38HMZQZfl7jtK&#10;DubiFqvX68PTNiPInes7GLQECbdOjwum6AVfhGLI3X1j36UoVMu9eb5H4N86KQCeNrR0wpbvy++5&#10;NdC///5BgJ2H3f/3PLb9wNZu9n4FVA4NJQQXoVQUXbXGdDZB0O9N7hHDKaV2jL211Wp1BtzBa3zv&#10;Tdg6vXvGysX1v+eMkPtX2/15d7j9msQxdd280dvnKuhaWyi7Y3ndJX7eDJTFybp1kl3fZxAErFar&#10;3bvrH3pKCfQ0juNvXW/aQtUiG1jL798iLtz9b7e3PfjaBurucHMapf3Rd7J3Rm7XO3b7M22z98qS&#10;RXWWjKZp6jc+f5BlkpHtJRpcRUhjaI2hbkuqQt6Tq7QHSMIrz3M5WGxvuft738pttK3oyLr7NZ4l&#10;I7E9k8PhkNrY9g4UURju9iQq5NnLC66u5jx9+pSvvvqKs7MXLBZLTCvOfbveko1GHB0f89ajRzx+&#10;9IC3Hj3i6PiY4Sijqtast8vdfbpKRaIEJbFcLDg4OJQAoygwto+0rSquby5Rvs+63Ipeayfs6ig5&#10;0Fs6jvcOyCbSx1m3HVVeiIY44HkBRaVp6Yg8xXq9ZLvdcnA0oylr/u43v6IoSiZ7B9S65fzqGu0p&#10;4mzE68srvvnt74jjKU2lMW1rE7pG/pumJOMR5XqNkHsgQXlzqzpCgA3cbV5EG5H07Ayhp4hUKBBD&#10;51R53AaoVoqtc1wprQYV4YUZUZRgPEGX9DP9YqOkv5/O3YdD9Nh97NasPSZv17P83K0hMHh+gDYu&#10;oSPf6xBW2N3fdD6+B0kUEQc+oR+BafGNwcPwk+9/h1/88c/4+c9+xihLWa+WFOuV8MDohoO9iVTn&#10;O7EXVVMIp0Qjgc1mW5LG2a5yFYUCxQx71dnNRpwgFxgLGdxIftcX1FWzk0G7bXdqLYpDktIyD852&#10;uPOF3t72vgVx5lnIonPUhUFc+lq3mw110+xgoa5SLRUusf9a35KxuYDVnYGdsQS0CkIvwI8UAYoW&#10;m5gzjcuNEPkhBB6m1sIErCISC9s3FnLfts3u2nUtwb/4Zbfwas/Ktjnn38m5dVqTF4VIVgUBqfV/&#10;qqLAU4JQbLXGA1QgSKVGa8JQJCCxlWDf93qwW7NDGbjRT1x0lmulPxfOVrvAvG1blPJZLVe8fPWS&#10;pmk5Pj7m4OCAKBJUUJxEKBXIGmjkHDKdJBim0ynL5YqqyolTOX+rKgc6CcasPdWNbeGyVW3t+fJu&#10;7JkZWGRY59uWI3f+2cJAPyBXSv62b6+bWtoZnMPeti2bvOJqs+G//4v/N/+fv/prisrQ+orW+Nx7&#10;8BYffvghTV1zdXVOvpwzHmQ8eXiPk8MZaRzQthVffvMFBIrVxTVeq/ne+9/low++yzgbEng+aZyI&#10;76AU8XiAAebrFavtGtNotvMFkQ/j4Yj9/RlJGomPp4SEbrlec7NcMF+tKdsOP4poMSyWW+arDX/z&#10;6ed88ewZr19doH1FEGcMRxPeeutt3vvOe5i65WA2Jgl8mu2acRLx0ffe4aMPv8e9w0MoO3wjxKml&#10;DSrdvnf+nOwZmVfnezl/JrLSilVVsd1uWCwkCHaIGgn4I5HSnIyZTqeMx2MGgyGRRXhoW3EvC7FN&#10;QRAyHEh7wdXVFd6dPnL6gZoNxl0QvV6LZOn8Rq6/WC5IkpTRaCT619Mpw+GAJEkJw4DxeExdiypC&#10;ZSv5zl8Ow2iXTHPDt75REAQEgU+TF7vg2/mRkvQraNqWNBP/2v2tZ/uRZZ8pyqq1fqmSfmXbptIa&#10;KJqav/7bX/N3n3zM8/MLOmDTVtS6JW8123UuidyuL3F72ybo+UKU6ZJY7t2GFgUgNkKUPLIsprXk&#10;oX/2D/6E//V/9p/z5PQBxWpB6EkbVqgUWSDn4uLyhovLczbFGuNLbJCmKVkm54LzR7N0uHvWthWe&#10;pL6P7Ye3bb3Qi5csisSdlu59hxbxdnV1xfn5a5b5irLaEEcZh4dHJHFMWbVEUch0OiVNUkzn1vBt&#10;gi4KU4bDhJvVnNASXvb9Q3cmbTcbed89RKpLPLu5dsPdI4DH7NEvfbuQwGphto04DUCQZXJYRXJQ&#10;0cPRd22Lr+QAbuoadEsyHlOuVvzgZz/j1cuXXH3zjThBnk+gQpQn1fK2qml1i5eEv9dT3h+7G/c8&#10;QpuF7zpD0TR0ZYXnyaHyhwLzXa+8EpkWxzrfGYEDBsiBcProEVfzG1aLS0gTaEve+e77bLfSP1Pl&#10;GzzPZ3864t0nb/Oj73/Eu+88AnKiUJGEIqemq4Z1kYteZCu6jgAaBwOX6lukAnwlZAdySNz2Mbsg&#10;FxvMutEPcl2wM4xvNSPdcAFyZzqKUnpXvF3V3WbD7WeFUUhne9/confDs+RVQRDuAjFZWKKF3TfC&#10;brh7d0YZF1DZxep+X4I5A4EvCRdLTuaeO7LIijRJ8XyP8I5WoGduoeyuYn43wKUHP/tDo2gt4qCX&#10;CHHP6TajS4q4r53TobXG17dG1c35bi0iQW9ue+460xH1pHqUUkRRL9N35z16vkdZlLu5chAa97vi&#10;FEpG31X63dy7BIs4vLZX1QZezukEkZ1z60P1IOju+m0jhj/qwVXd4VHX9a4ntL82++/BrVN3Dbc2&#10;3ZpP42Tn7GEPHxdwu6Scu1fnIPezzv2KjVznzTnsO9TOucc6w50NsF0yojMCpW57/e4Oxtg/2HfX&#10;UIBSlFp6ogBiJY6Ee6vqjp6AsoGUu+/FxvYM3qlYSZAOVVURRylpkkAY2WqhkfekIvLGo2l8Li8u&#10;+PTTT/ntJ7/l9avXtG1LGEU0uThL2rLb708PeOvxW3zwwQc8eHDEyfGUDoHLeTuiu5YslF7HqqpI&#10;0oSmqLiZy73uzWbEQcBmu8KPAhrT0jYSYHvakNcVy8Wa5XrNh9/7HnXbSa9dNmCzXPPi1RlFURCl&#10;Qw72Tqh1y1eff8FidcPp6SlhoHjxzTOuFjfEcYzpYF3kLNc526alajTz9QrmOUE8oq20rT7bufYB&#10;i+SqtlscusspjFiGPiFd6aRPzVMBkVISmGs5o7CJyday9na6AUTekyCUwL5pwHOVyBAQuD424er7&#10;oQ38bF+5aSV5gFU88WxPtXO4XBLBfu3WrPal+uvGLmhArtkB+LbtYddrboizIXVT0dU1HoY0ygiU&#10;yPw11Zpqccmf/6M/45/++Z/z6PQ+gVJEHmRJQuSDMYIIcqu486w0Hq0lwvEJlZDr7M46m1iWBJbY&#10;X3G8EqIwwlht9KIoGFqkntnJggqU3a3ZzXZrnZxbu9RPvNa2908pfwep71fuN9ut9RlsC4UNbI2R&#10;YMvt99omBrDv3CW/nGPtWxSAq4q5Zw2ShKIuqfKGqi3wOgW+we8UmpY0yljnK+qiwQtAEdL5msCL&#10;SNOQ5bUk8vM8p+s6Bjag0BYdeHJysrNHLkCvqnJHMFVVFdl4RFtWnJ2/glZzeO8e+5MplW6YDEZk&#10;kxHDOKXSDaZuIRDSUvncWxvXWLIzpzjhek3vDpfIdDa778wHtgXA2VdHHudbDo6qFDs5noyZzSZc&#10;rxZEYYBSQs5ktCC9HPS8M5LcNF1DEPk0dc16vcBYmPTV+TlJHJMlooHtex5N27IuhfhuOBrZtSMJ&#10;ns6/TeIA+K0gvvrDBR07O9wLWpQNTACqWkOS8le//jX/7j/8Jd+cvWS+rchLQcLE6UD8i8agOo1v&#10;KmgKBlnM22894p13H7HZrlgur/Fqzfvvvss7j57Q5iVUDfeOjzk5OCJIY1QQoOnwowATKNb5hpvr&#10;Gz79+Hd8/eVXBAr+wR/9fX7wox/gG816u8CYlslkzGK94vJ6wXK7pmo6NIYORQ188ewlv/r0Cz7/&#10;/EtWRUnbhfhxzPHJKY/eesK9w2NGWcwgDlAYgq7maDbjow/f4/vvfUC7zgmVsMZj93kQiKLSdrvZ&#10;BamusOH2nStWLG0AvFwu2Gyk1ziJYwbDAWmScnB4QGjJ3NI02fkgrZVLa1sJolxyydkN57/drk2p&#10;yNPzI7QN6LfbDTc3c5bLxW59xokQSo9GI1Krcz6y8H5su2Jjk31qV9CQNdPtEKbi8/YDMTfkXjSz&#10;0Ziqynd+GkDTNpRFTlGWdNwmjoA7rOwKH4kjuq6T9iNbPOmU8IS9Or/i4999yuubK7xAUeqGXDfk&#10;ZcF6nXN9tdlJhDk74+xgZzpi2yok1xafi57/3nWCMlNKpE6fPHqL/93/9r/kZz/5KfOL10yHY4JO&#10;o9uKrm4JPJ9YhZJIrDZ89vRL2k58cEna7jEcDHa+Z2zJ4EDeu7M7uyRa3POfezD3XWu+7Qd3ezn0&#10;pC3o/Pyc169fcnbxjKrKGY9nvPvuu8xmMzZr4QzwLLlfEMaMrDKI89vjOCXLElbbDSDnihS7bpNR&#10;LsGqlBRUhJtE9QpjGs8XGVDu2FUvOHrnl84wKaV2ZCplW0PdQBDgKUUQW5iKc/xr6ddLopS6rkVC&#10;rLN9fcDB4SFXl5eQ57Y6ERJ60pdGoyUw7/QfjsjtCOKYtpFEgWeDGgKZ3LYswCg8V13tfh/K3toe&#10;5rqTvjkCn8D2bbdlzdH+MaZu8UJf2CqbHEYpnvIYz6QKsFrNaeuaB/eO+cmPfsxH3/se+9MZymuI&#10;lMFQiwzO7lkkK9TYTKDWmqbfu6+cPJ1CIRCNfqW8n/2va6m09r/n9XqIdVW8sSD7zgu9ILUfINEL&#10;AgPLsCiL3m5AWzX2bI9d10sUuABOsnS+SJzY4RwoZ6hcL7NUjmyWq8co3pmOurtNSsjzy3UcFCXL&#10;BAqq7maWGiOBubkNzP//GW5ediO4NfTu+jKPb1ZvlTP0xhJkONhkUREnEsS47Gs/cE1i6aHSNnDH&#10;vgPnXKapHPK+rRi767h3HUbCbN72tDlbS8LWGYHVuh4bV4V319Nak8TJ7n7vPgtIxc+tDReg9h1h&#10;02NT7993Y9npsQHd3YRP/1n1rnoih4xUMCzfgK1cOMe47+TtjG+vStXvwXR7yN2HC9r7TmNjoWRu&#10;Pu+Otm0IQ0EAOIerf4BWVbX7LHqHk+f7oISwjcDek6/wOyFeMvZ548CiZmyPamB1MN3aqnRpk1m/&#10;n8wAUFFgkyw2cFEhjWkptznrqsWYDKKMPM/58osv+PVvfs2zZ89YLVdCnRFGYCwTbdMAPlGWcjjb&#10;ZzzN+MWffJ/pJN2Rb3VGCI88LUmkoixQvkI3LWUhtiaOE3Rds1yvabqa4WREkmZSVWoaVBgwGk5J&#10;kgStYbXdoFTIaDRisy758uunLFdL4jSjKsVG/uY3v6ZpK/7o7/2MbBhzcXFJNhzwm1//hvObKxbL&#10;DZ2v0CoUqHoUM8zGbJ5fQqUl0M6Et6DFtl75PjSNBMBdJ73oSGyN5wnUO5DkSujaDLQPWpx7vxWO&#10;j8ahkDxAefIxXSfBdV2BAs8L6JoOKiGYw4tAKbxdgGHvA23/uXvxkQ/o2SXPxzaJ75ywrkcC5NYO&#10;+La0bgNzt2zcjz3pp8dqo5sil3M0CEmjmCToOBqlPLp/wJNHb3F6cszxgRD1HO7NGGUx86trfNVZ&#10;sntPMnmA8TWgCIMY1w2kbXX51hGV/arseRJapm9t+/vqpiGJ4zfOFzdc4tMlI71dYlk+y9nL2rZX&#10;uJ+5febGcrnaEdPleU7bNDsyJqUUw+GAshR7XZbljrxObKRPHMv+dc5dZ3uli6IgbyrKsmW+WbK+&#10;WZI3JbEfkk1GjJIMlYTQGK4WN5imZf/4iL3xhG1VcvHyFcvFkny7ZDYSObkwjAjDYFclxDIQ17Zd&#10;LE0FLnwbKHbkdcVoNKQoSl6/foXWhoODA9I0Ic9zbuZz9i0RlbPR/XMqoJektTaXfiBw5xx078kl&#10;XgJLNKd7hJlYG+rOLV8J8WOWZWw2W87OzpjP53iekaTBIGMwGOH7HrqVCqpSouoRJzGbzYaqyoli&#10;SYDVTUFZyPka+D5t01BXcr4JtDjEi2K5d3fOGTm7nKyie6bAWGe/x+HjOVvuS9uOb+fHOfe7ZwQ2&#10;WhMOBvz6k8/45//iv+HvPvmMaDDBTzPmizWz2Z6Q3PoQ0lAVW2gK7h8e8OTthxzsj3jvvbd55+Ej&#10;JtkQpWF1dc3mekkShYyzIdlYkgt5LUjWMEvIq5Lzy2uW8zWvXpyRRQE/++mPefToPvl6Qb6ZEyeR&#10;+F9ak1clq3zDar1lUxU0bYc2AXnb8bunz/n0d1/w8mrOOm9ptCYezpjsz/jpj35CHMfMhgnDKEQX&#10;azpdce/eEe8+esBH732XUZSgrLRoGFi+EdgVhdz5X5bCRr9arliuVlRVSWmZtn3LXzKb7XF8fMzR&#10;4SHD0WjHyt5PkDQ79R7hLwqjaBecu3XngtzRaLhLvBWFtIOUZWFVkFouLy9253sYCkx+NpsxtTrn&#10;0+lkVxF3iLFdsiEKWS1X34qoc76MIzQG8cGd32VMh9E1fgeb9YL1eo3WhjgR0lgQzoyqebPiLkGg&#10;M/AKOl/yvK1F1PT2bAfcrJd89c1XbIucIEtoFZRGVAW2eclyUdM0mrKsaZqKum6p64qmbnYEz0kc&#10;MRgKF4RSAUWRs1qt2W7WeB1cXL1GdYp333nML37+D/jTX/yc4/0DVjcLgk6TRjGhgq7RBIgN0m1D&#10;1ZZc3FxRtYUobRjDYDBmbzYjsS11i/kKreWs8axihLNTxnQQ3toi5z97vi9yylpTWf/F+aixkkB4&#10;uVoxn1/z7NVTFkspALz/nfd55533MMbw8tUrzl9dkefCOr+3f8jR4RGDoXB6aa3x/Y4wiWksummz&#10;3dK2Lcr3SdLUJpiGu/vr25fbM+u2lc0lMztj8MKT934pDy6GObQ9EtpVcI2GvjG649smXkC53eLZ&#10;ylm3XZMcHlLmuUD8ggB8Hx9PqovGCOxPdxhfwHf90fdPALxIDD9dhxcEeJE49G3T0rUNtAC3GdC7&#10;5G+mbawTBphOeg99X/4ZuLd/QhSlXF68Ji+3wuaVBExmU8pyw97BlKrKOdqb8ZOf/JAffu9DBmmC&#10;0RqPmmGoaExFW5QUDu4RxAyHQ+I4Jq8ki2VcRsSTSXTGpikb2MHP7eHWczLyPN8tuMDKpPWrt6oT&#10;uLgLPHbzYA/Qu1C0u9nh7g4LNz0DomyA3fUq8C5AC2zgflen2v3M3SO7QFGMaB/SAZZ9uldB7Wxf&#10;cMibkHsXmDvDa+r2DSg7Ngh0f7NLQPQ+w80TNsCC28DcVU6wDoiyQaarNPcDTrc3tNZUWyGfGQ6G&#10;JDaj21hyKAdDd1BxesRwepcEuA1gsffb//+T8USue6dVQWsjQVRT7e7X3bO7Tyw5Sm0z1FrbtdKf&#10;E/0mlP5u4iJ0Ot09KHuSSgU3TmLW6/Ubv3/3HcSWiVf3nLf+Gm57Oujuufojz7d2rYtT7LKlyvZL&#10;xnG8C2r7DquDpxp7TRewf9sIQ4GVqp4uqur1WDrHzA2XANBoSt2iIo/YBh04yKm299vIfruV1bMJ&#10;GHyMDyqWoMrd7+637JoejUYURWFlmzSxH+NFPl3bkNcdeRWAiimKhvPzc168eMnz5895+vQpl2ev&#10;AQNBgh8L+yqdT61bTFGBznnn/VOOj0e89957vPvuu0ynU7SW1iPf80U2szMEnrx3gbbVzK+uuLi5&#10;4f6TU6Ikpmk65jc3bLdboiRmMt1nOBywXG7ZlgWdEUmYttHcLMURMRp+9fHnaEvWE0WKR6en7O9P&#10;8WyF7fOnX/H6/Jz5YglBSDIcgQoI4pQkCNGrinyZU+U5RCL7qT1r/1xwrq085056Udao8TQobSvM&#10;QhTnGYXXKUxrbuNnY5U+bJCLbyHwTQVpjITqtrfSgGcUkS+2OreOp9ND99B0ds/L9+1/XbDt1pqT&#10;UNntVXHIduevJ9f0VAadknPF/arVvsUDyhJGmSS42wYaQ6BsArUueXKyx5P7R/z4ox/yo49+wPHB&#10;IV1ZsFktacoNxwdHMj/2bJCAHHy/g06h8Wjq24Dc7/Nx2N4855ho+xmRZewPw4jKkpNp24dalcKF&#10;gbV/w8FwZz/ke0IM5VpGdG/vu33fR9ZUVbULcquqxFjUkusFrW3Quzt3wmDXwx1aKTDdSyRUVclm&#10;s2W73bApS242G4q6pa1qvEAxyoYMxyOSKAblUeUiL5eGMQfHRyRRzNX8msvX52w2K45nU+4dHLK3&#10;v4+ySUbfktEppfjiiy92bQBZlu303IfDoU0aaRqjaZqGphHug/V6zXYr5JybzWaHOvJ9n8PDQx4/&#10;fsxgMEA3LdPBlKqSMyS1FWeXbE9iIYaT9/3tHB2BlSFyyUP3/aYRdnQXMLlKU1EUvHr1kk8/+ZSv&#10;v/mK6cEeJyfHPH78hMl0SqdFOxqkfWxi7VFTF+hOoORhpGhqSaacHB6yWq24vpqz3WzwfF9QBxOR&#10;6cp3/o/Y9cYiKN16HUZSxZVz45aYTPwb60B/C+JKKVFaOJtfsn9yn6+fn/N//ef/nP/hf/ortB8S&#10;D2aUbcsgG3NzfQ51y2CUEPtQV1uyOODoYMw/+6f/iD/7018wiGJ+9Td/R7Pa8OT0IYfjGT6wuLoR&#10;gtquozaaptPUdFRNTVG17O+fkMUJe7MJe6MBZblivbhCeS2j0YDV4hovFMSqkMflzFcr1usNZdXS&#10;eDHzZc43Ly754sU3vHx1w2JbYVRMECV897vf4/hon9PDA4ZZjNI1iprYtlH+2d//+zw4PmE8mewk&#10;UwNH9qgNRSlB13K1Ejb+zeaWULGDJ48eif/Ug4cbW1XXRpi6+8P5AhLYiB/g/AbnHzgfsTPdLgGw&#10;3Qjytawq8d3ten748AGRLfj1r9/2ii9RGJHYpJjn+bf+XVMzm812Pp3bA3dt4M5nsYF7Y7kXqko4&#10;uNq23CXesywjTRLCSBL4rbktfBnjEru72YDao24ETu57HpGSOXItV0Vb8+zsGzZlQZSlVNRUtv2x&#10;qsH3M9qmo240RtcY49G2FXWtqZuStjGkacRgMGY4TKX9rNyyXKzZbFY0ZclidQNG8f0PP+CPf/bH&#10;HO3PUPx/mfvTJkmuK00TfO69upna4mbuFuGxAwECBEgwwSSZZGZXVVZmLd0yH7rnF4yMyMj8wxZp&#10;aanplp6qyerO7tzJJEiQBBBAALF4+GLmtuh+VefDuVdN3QFWdU3Vh7kiEb6Zqane9bznvOc9ME4k&#10;lSAOI0ahQXXChKWTigvX+zVhEqFCqaiw2++xFpe2cEQQBKwupQSetXJu+ABY56plmFiCoNazJBxz&#10;QVtZ01vH2LHOZo9NQOLmVFWVWJOTF8Jmleog94mikNVqxeXlmiiKqJuGKEgcYyLqnTxNU9MpsFZS&#10;RSsXXDLO+enPkKFj0zfBZ6YH5n5v9bamYvbwv+9frVzpMWec4qgpDULNE3gJylN7taHcZ3RZRjyf&#10;YxU0r19x9N3vcv311zCVwwMrlLa2qml99BsN4WGjozUHsZpeDMliMSgjRkCnrJRHQ2qAg5tdRkqj&#10;yXWcQRO43zmKPcbAdCy/r2vQmjgdE7Sa+dGcF19+KQZIGECoePj4lDdvXjOZjBhPU/7oRz/kz//0&#10;n3I0mfLV82c0ecHd0ztcr96QjmPG8YiGljyrqesKtCIIhb4pwElUifuceJ8K2AvduBJXvefZAeBb&#10;ZQDkEQ/g2rSits1gUP3fu1boXjdys/3Au/7ykdghePNGitJKDAQHpLzyoXVAtnUlDuqmcbTAA3jz&#10;80NpEfQY/s2YAwBKxlLOy3+ubwHy/N5I0D632xlpjav32rkD1wPa21890PQL1jjwKpsXFFbo834j&#10;98/s6eyNK9cz7Fs5COR+q0y8wv71/rk98M/zon9m60TDuq7rwXrXOoPmBjh1GgFOvE85A9drCwzb&#10;gYp/6Ds5dMQQu7i46Eu8aZ/jnkhpOqUVk3hE64STKkdnqpu6/3w/9pEzVpXLK/JzNXW0y2FEfzgG&#10;uL4fzp+hc8FTV42S6gq0LbYT9o1tXQ661iiXZmObWmDQYAxx86VVrpziDQNKBPBuzJmBKFzXdaBE&#10;XNC2Elm1bUvg5mhdSX5fYByAtpayrmiqSkrxxAYTgFERLTU0AhzGrm5rVYj6du9QskKZN0DddT2N&#10;axgp10qLoIhSlFkuqurjCWGoaFuF7QUTA7Z5R2M1RVm7Ndhxfv6GX/zDx3z8ya+xFopMFGrRBh1G&#10;RGEirAeb0e7PmC3nvP/e9/jBjz7krbfe7pXwjYsori8vyPOcNBkxnUzRXctuv6csSrokgMBQV069&#10;3c3r3W7H9Xrb09/rUuaX0gEmFor91XbDl89eAvDgwQMAXr147g7fgN/99ndEYxGy6ZThzt07PHn6&#10;LndP70OgqfOG7fkVr776mq9evqYrcqGYx6HQK6MA0xmhPJZVXzNbd7KfSKnEAqgFmJvIiRFFtBa6&#10;TtZ1VVe0Li8eE0mUvVXQVlD7Otfu7MTQWXcuVRVEEnGlkzGDDmVaOg9yrHsvA3AOh6h338RBDvJy&#10;hYB0bZJelb1zfwP3fmXFcW0chR8gHpHGCVVT0mzWpLHmw/ee8i/+7M/50//qZ9w5OibbbanKjDQK&#10;6MrcOR5At1Lj2QQCyIwxbPci0lSWJbXTNRjun72BEkkaRlVXWK+ErTRlWfVrUfYeMTBjV2ZIO/As&#10;1xeWjtIicGW0wYQ3Kaxyjh7KZjV1TeJU2L2jQLlcwbIsOTk5Hhjzh33COo2WphGmSF7IGpJzQvrD&#10;akOSTvF6PD7PHlzliv2e2WzW74tN03J5ecV+v+P4+ISnj5+w365JAjkfGpfGhttnhOECr1+94s35&#10;+Q12z3QqKvbz5TEXqyuCIODOnTsURcEnn3zCy5eyrjxQf/PmDV3X8f777/Ozn/2MJ0+eYNCcnV2w&#10;3W5F9G8+I0Cz2m7QtmU8nzFLJ3RGNHH8V3sgTrjzTLQZVCAOhWBQ4irPC4Ig6AW8vCLyxx9/zF/9&#10;3V/x+vUr3nvvXf7oj37K20+fksQpVekcOGHE+nrL/GiKNobddktRZ4wSyfMGKHtx4gMYws2l0ooi&#10;s5y/h/SDqmlonBGdOm0lPweUs7lCV7qrLIs+gn7jvAkDojhmU1VYE7LJcn71yW/4t//rX/HXP/8l&#10;q+ucYBTTdpq2KNBJyCQJybYbms2axemS733wHf7rP/tnfP+Dd1jOF+I8rCxtWdMUBYEyxK5kZd00&#10;mFCRN5bL9QV1Z4lHE44X9zhZLIR5V1fQNSSRxtqKbLdhNIpRRsS+rLWSZrS7Zn21YVuUbLYlNQFX&#10;6w2ffPoln3z+JW/We6pO0amA2WLO++++xztvP2YUBowSwySOqPMdV+fn3J/N+JM/+jF/+Id/xHQU&#10;s9/l7PYb9vs9u92OYp+RFQW7/U6AURyzXC45Ob3LYjoD2xI5DR9vE4q9KGvG97mfTwJOD44h3/w4&#10;d67E3dXVit12S15IxZHKOeBSp+B+cnLc6zN4Nox/f+vEC21rCcOo/95ap+TfB0HEeSzvPVDlcc/g&#10;m23F7vOR99VKar6v19d0TcV0JvXej2Yz0lhKdxljUE47yTta/RwFuQ8wxDpxzsyOKFB9eTrjgmXB&#10;KOD58+fs8ow26KRCRFOBUVQWjE2ofdA0lIiyVdBVIuI9jmJaoyW1NApERb61NC5VJMv2TNMJbdex&#10;XC754L33CLWhymVv1cZQ5zmr1QX5LiM2IZNpgjaG0lZk2Zb5yTFRGLLdbbm+lkBMmqaS/haNXPm0&#10;BhWJwGUcS5Q6LwriOKAZnAtBIExer/1Uubz/bC/ppEprJuMxk1EqabQUPWs1y6RsnU9ZMsZgLayu&#10;Vmw3We+w69qOumlFwNXovipNHAtLR/CXzNvVasUoSRhPJowSF7hzZ0pV1/289CruxoQo1aHU8Xd6&#10;YN4DowEI1GFI5+qv4gTM/CJRSlNmubzPOlq6MYdyZ4jITjga9RHuII7Fu1VXBElCs90RjFKUCqiL&#10;HWCc0JuiybaoWA46D9T9V9MZrLJ0ng6vNUo5KlsHjRXVWx3HEpXXjtYXB2CUE/qx3H3yDnWxJ9tn&#10;lEUGux00BUxSju4sePr4CT/96U/40Q//gPEoptjtqaoc2o7GFoRhSNNZusZS2Zv0XoWIXfiF7KP9&#10;w+YpF9VAtdKDGuMMGx8dNQMKuXWb1xCwMxxD16ynzw8o5EPQ5KNLPmI+/HythErtm7/2MLoXOqqu&#10;b0OQ3fmaoAPAOewfrRSBc874a3pKsL/Xb3hMW7kPD7hL29HZbyrL+pbn3nCWzb33ZCqFMrLJWnuo&#10;U4tzAnh2gu8HHOA1Q6+c0tTNoW647zvjxGNwhpE4Zm6Kf/k+mo+nhyi8A7vDyPVwrHwLgoDE1WnN&#10;ix1FXvRlccLIi4PJuOmB+JF3CuAcNMYYxvPZjc/obqRVyH36eWe06Av461lrb5Sj81H9xukFtA58&#10;+34TT7qIinnV+KqqxRlVW0rbYDopYRebgM5oxnEijsHaitBd43OZvWVYy5xBoQJDqIwr5SRjVDjH&#10;hfdat85R4OdXkRdYLcDeKmEQ5E1FleVkVelyM0XcqzWKNIrRYUiAokH6qm0PjhRcCoZ3jCRJ0rM/&#10;/Dxqh+KE5ub4lE4938+nSTw6jGkoKp8mPKxn28h1rBVnZJKMaeqG58+/5vNnz/nkk9/y6vUrzt9c&#10;YTsBTdY6IKPEC11mGcEo5d0P3uPDj37A/Uf3XT4fLBbHdLZit9mwv77G0LE4mjFOUjoNlYlQodSr&#10;fv36Nedv3pAXBfvdjt1GDrrC1073qUjAdr1hs7lmuVwydyVniiLnzZtzVqsVbSelEu/du8/J3Ts8&#10;efKE09NTkmRE0wkTqGkaRqMRb9684vPPv+TZs2e8efNGhO9MSBgn1KXMX41LCWlkrim3DzT7K6lt&#10;HEm0UCiBYvgpZByBnpVz+xyi7VAuOtHvP6JG6V5/cz++GfGgP8D/k5pyl1Wip0LnchvdPSqlXHpP&#10;h9JGqP+4qireAWYMAS2JaiiLHe++9ZT/y3/zr/nDj35IZCBWisXRlN3lBbNpyixO0Yhisu4saTxi&#10;PB5xvb1mW2Rst1uiYMRkOqPIC7JMarTmRc7J8QnpOJa5kGeY8FCLe329xzidGtlbpN+8yKGnw+Ii&#10;TbUzZOJYKJ95KTnTkT7oX1hricyhXJsIE0o9YuNVw7XQZ3fbrTO2tXOAjTHGkOdFT70VoSnJm/Wi&#10;VIETKzpe3CEra8pSxBOTOCCMDyl/1tXtbpqGyfiINJ3K80UjJklM24joW+si+aNR4gBhSVkWN3Ly&#10;fcS/tZbLqyvOzs5QkWI6nUr989kMpUTT5Pp6zT7L2G23bLdbnj9/ztnZGaenp/z0pz/lrbfeputa&#10;Pv74Y8qmZpykTOczdpstr9+csZjNeff99ziZL8irkq6xhK68YJwmdI30NaVzxGsj5Wl9+pqLYHZK&#10;+rlBzufA5fuL+NJL/t2/+3f86je/5s/+7M/5F//iX5CEMYvjJVoprjcbjBKNh87luyut6FqJUFZV&#10;zWSc9CkSTdOQu3QFcd6IWJxSGqMd4HKCgWEQYMKY7U4E9vy+VJYi4qqdkV86hfth6pQHYdYENEHK&#10;pRMQVgR8/JtP+B//zf/EP378a1fdKKCxlmyzgQBm0xllWfLw4T3+m3/9L/iXf/wzlvMZ04mco6qS&#10;/aGp5ExPw5jNZgNAZ6DKSgiE3VDXNdPpUQ8mu64lUGJDaSNnv9KaLNtSVxJEGU8mdFqxvl5zuV7x&#10;5Vcv2RUZWV6y2pd8/uVrfvXZM87X1xAkNPstyyfv8MH33uPJg4ei0E6LrQuoS9Su4O58xnff/YB3&#10;33kbKnj+9TPWlyuM0YSqI5mMBQzfXTKbjQkT0XpSHaQmAZfrLTbRIZXNOJvpYC/J3uBtCePKCJZF&#10;6UCd1DfPXI1xay2LxYI4TphOJ73jzNtGuN14GM3GAWlv/7Q+h9xF6nH7vF/buu16VfjIidEJYJXo&#10;fOao89fXm95R0LVSetQYw9FszNF8LuWm45imrMjLnTv/D44Jg+6Fo5USB5lWiqqVKiddC1Wxdzbg&#10;4T6UryRhLU1bUjgboyxLmtbSNlJFoilrSS22LRhN4O0olLCmbYcKDZEOsLTCBMpyiYYnY05Plty7&#10;d5/xZIZB07ViB7Vdgw40bScsge12TVFkEEISRNy9e8LOjVnXtqBDjNbESUqajokSH7iTwEznDjk5&#10;ly1xZG6wPj3e0k5ocOvqmHvmZ+mqAxkXTBuNRlRVQddJnnxVVeyzDW3bEicJk/FY9tP1nqLIMVps&#10;mHQ8JgwjOt0cbASHyeiBtoydUgq6Q1DQ24aoVoLGXiFUW1qrQLX/cWDuo+dDWs8BmAuAaa2VqER3&#10;WDwSuW4lt9zx8FGayXRK09Silqs0cSKc/aqqJAe8kxw41UFbVX2d8wMV9NCsAmItkZDWuvvWKC+V&#10;D1KrMw4JAimV0TgvB1FIkCTEYch+t4F9Jss0jjmeH/Hk4T3u3zvle+9/wOMnD7gzn9HUJVVREoYC&#10;HCr3rPYWFVc87sN85QOw89/jDHQPPGUTOOQh+FbVovSN89J6g2YImhhc2w+6chFvH8nMi5yqqmht&#10;e6M8Vukixt8GjLXRUof3VrODfOnGlTPwQEsbyS1Xt+jfuPkl/SIHtxjf4mTwgA+38fpJjHu2fjK7&#10;5u/XmEhqLg5oIsMWuAVpHV2/j4Z0LShLFLm+bG0fWfb30XUdURiKx9yBLd/8WpE6hTL2cKiv7dvt&#10;vsBt/D3lUgrZ98DYj6EfT+scK7g54j/XH0xVJQDFG6S4/tMuany8OIYBGJS+Pswze7itvg0dA0Ve&#10;ELhqAJEzgDzo9a/1zY+hB+3WUQbVQB/BR899f/rn8evFj5WfJ16oLgzCvk67b8q2dGXdU5S9cdI5&#10;w7trW8JUDB4/Dt2gr3GpFLi9zM87/wzNgKJmW9vfu/fK3p7X/nXeQYEDEL6PZEyHzqFDDr9vwz7s&#10;2o7dXlQ9+38DBkMYBRjbEUUaHUjEIQpitNZcZzmryw3bbcann33KLz/+hJcvX7HdZtRVjQ5iwlFK&#10;WbVQlhDEzE5PuPfkMQ/fus+jRw+4c/cuRb4jGY1cmZOWQBtCJVH4zX5LujhlW+a8eP6Szz/7HXlR&#10;kaYx1LC6viAOUxSWtoU835PnFW1bE+qYKDK88/Zb1FVOvivJyj2qM4ynCXeOT5kdT3n36XvEacQ0&#10;nRElIaozWGp0a8B07Mqc3X7PxfkFr16/4vXrc16+fMn5+SXZegsmkmcNQhSB61srZ4btwJboSBEa&#10;XypH9gat/Ppyke7fJ2TRz//DXJBv3L7pKem3m7Jiaf//AswHTUfBIG92cI+DOQUI280Dc6XBSIGX&#10;46OEbLuiqioenN7nj//op/zxT3/MW/fvkYQh95fHdGWBrWpGRpMmCQEdVVmSlRlnZy9Z3FlitACo&#10;OB6JEeWiY6vVygnxSP3a8WRCHAfUVc62yKhqTRD6MprO4exE2ToXsTZOcMur9baDOtll7RxMyq9N&#10;Fxl1e4J3zJroUJd8v9tR0/Wqym3nyj0O9h/vqJ5Mxr2x5RlLRVmyulqx2VwTRxLBmU5TZvPJIGK+&#10;p3A0ajEGZf+IwjFRGDGezJiMRxRZdkPQqXNVTSpXD1769KCcHgQBYRhQ12Lods4wGkb9hoETPyeu&#10;12tevHjB5eWli9qtePPmnPX2Gq01y+WSt956i6OjI5RSLBYLHjx4QFEU1K60Wtd1hGHIZCIgJwlj&#10;os7XT3FR/kFNaGsts8UcYwylrUXMqhW1cIC6Kfnkt7/h3/yb/5EgiPjn//yf87Of/JQoCnnz5or5&#10;/KjfW5U7qLSLUlZVRVWJ8yRJIkYjiTRWRUleFNSVnIdpKvuP8Y7hMAAsVSW6JphYnLeNxcQRs3RC&#10;lCYEaKpWUtU65ygmMDcYAxUBZWtotEKpEK1b1ustv/v8t/zD3/8jnz//nF//6jeMj4QuvCu2NFVL&#10;PAr5l3/+X/P//H/830nahkksdH9rxek0iYU2jW7RKK4uLynLkqIsyLZbRknCyclJz+jy5/lt+9Hb&#10;LXZoV2kR2y3LkqwseXXxks1uR1bW5A1cbXOeffWCTz7/gpcXV9hWkR4dcefOHR48eMDD01Pm8yNM&#10;ADQ13fWWWRQzn06ZpmPSeMQsHTOfTZiOUk7vLeW8c7ReTCvpBHQSzNqWxG5cAsdSwK2Dru3Y7rY9&#10;SyRwNPOikPKLZVly5cTjPOgNgpD5/IiT4xNmR6LebpyopHHg2gPrrpX0AN9uR+O7tmN2NKOpGwpX&#10;NaFz5V49gzGJIoo8Z7sTB9jWVbWybj+5vl73Z3aSjEjTlMlEBB6jKCKZjNjvd+RbEb7z67euCuqq&#10;Igicfe+PESfs6fFQGKcEDiOVZUnr0kc6V9nCNx8oore1ZL7ssw1NU/fK677GujgAtFv3sj9FUdhX&#10;bKgqSeu5eHXBdHLEvTv3uXv3LnEsDq4gkNKrbVdj6WjqktJKqkPTNoBFefG7Qp61bVuXHtURRQmj&#10;ZEQYxuLUayWo0nW6Z0Yq1TKKQ7EDB+m2w+bnf//PBb78z7PJnLatXLRdU1eFMFTaktCVoNTGDOwD&#10;mSdGx2jTUrcNZSlzUcYv6vfirmuZjiUV1Z/z3mYE6NqGwEjQWDCRBOustf9xYO7pdR6UeIAuv9Ok&#10;0zHWG7JeQKtPnBMDQUchbdMQRBGLxYLKNlyvVlDX3H3whN12R7bfSe45B2NHOWoJfDP33Dc1MkIb&#10;aVxd2BaJBgRiaFeNeNTjOGY0HZMcpRCG1K1MRoOiqgqM0czmEx7cOeXhg1Me37vPcnnC6d0TUc6u&#10;arbba7At4+mIkQO1cZLcMIJqZzD4g7Ub5AYPAY9v2kfHb6mODycQzugyjvJjPOXHHeKyATsvo9sE&#10;/HXD4FB6JXe1If3vtTGsttfymY7eq13Ed1guzN+n/0w/qbuuI8skInzI+zsAdBwgAolS9vc8oO2P&#10;xyKO5lXe/XN64Nk04pHyz3MbxHjHgP+772N/fxJxOACloQMC6A9D+f4mFdI6hVB/wA29qv6acZz2&#10;mxzOcPBeSjkoD6Ud/BrqBgdp5Giofn7c3mBiV27Mg3S/xg5Nvre/h3WxWByL59oZrB4Me/C4zSWH&#10;cNhHDNZ7XflNS7yOw9Jqw+bv9+CgcgdfLVRVD4yN9xo6ZwuDsfDU0d6j66icnlokBqpL7eg6TAux&#10;FiO88yX/nJigH38VikHeOxRvAZaaw3N7hxSuPz0Y9880vH/f/Hr2G6r/J8Ba8kU9c8CPiwf3YRDQ&#10;DsRk/Jz3n985A8o7cWq3x8p6CwmjgLCDJIkI40Tmm3WVHMKIziqMiTi/uODFyzPOzs44Ozvn4uKC&#10;zTbDWshKyzbbUVcWPQqZzmfMlwsxbI6nTCdTcQTQ0lSF1GO2rpZzVVJWlovtNdvVlrrKaTtN19XE&#10;wcgZzGOiQGF0REtDZxVBpJkmU0ajkKPpEXWdQw3hOOJkesz0ZMo0nkIEx5MTrLHoRlF2JW3RUVMR&#10;dAFt0JHOhSpcliX73Y4351d8/ukXfPLJJ3z99WvatkXhIyTSt12rBKS2LXQHMZ2uExYVACq8cf4M&#10;QuauuZ87R3FXTvzUN7+WBnuGtFsR8+723//TmvKGm6d6Kvm+t+OcgdCjJ3mxW38dUdhiFBKxqnOO&#10;Z3N+/NEP+Cc/+xO+99473Ds5ocozmroiUZpRFNI1tdT33a5I4pg79+5Ap9nvctI0JYxGFHsxVoIg&#10;oMx3WFsznkhZNZTtjZntTlRrvdPZp9h0zlnqIxa7/Z5mUCECt/ZMINTozq2j2FHmPfVcK6EfRi4N&#10;Z+8qZARBKCA6EMdr14qoW1FIhQXPsNk5jYAoClksFn1kq3TRsHG6cP18MLCaRqIyErConWibUzfu&#10;JHUHDHVTgrXEsdyfj3JVtac3Gna7fU+T9PvUcJ+IUsl5LIq8T/uKQom8R66GvAf1RZFzeXnFanUl&#10;UUXn9LAOEKRpSuiixEVvaBomY6kp7PNvfX8kgTjMtLPVfLPW0nRi+ygtOiMNQjEWLQkRghyNIvZl&#10;zr//i7/gd7/7lNPTU/7Vn/9Ljo5mfPXVSx4+fMTFxYXs3wgYiozuz5WmLrncrInjkIlL0fJgonIM&#10;uDRNyXYSkWu71ol8GrpW03QWFUSUlaRIdU5TxYRSTs62HYHRKGNIoggdBBglolpStlOxLS3JOIVO&#10;UzclSZxi4oBnz77k57/8B16+fM0233H2+px9vnfKzJqHDx/xox9+xPfefptpOmYynhBEbq46Zmrb&#10;WpTtyIsdWstzbdfXBEHIdDqR82Rgqx8cTC3W/d47QrywaVMfyl5FkeHs8oxttudik1E1lkZFXGy2&#10;/PxXv+Hj3z6jqIUlo6KI+/fu8Z13v8ODB/clxa6pMMWeoLYsF8e8+/QpD+8/YJKkjCNZX4lxgrRd&#10;Rd12tAgw9/vgfDQDd17WtaRH4vYzpTRJHPeOuDwX0HS9XrO+XpM5/QO/ln1JNR8Zj8LokAo5cFYN&#10;W+zKEQ5t7WG73mwIXTmsYOCQ9zbsy6+/Is9FxXu329M0tcxTx3JbLBZ9jnrqlOWDwAvAKqI0Yr1e&#10;s7646vfLKIowSjBAVbkcc+tsRsRBppzjsdOyLnBCtgxs7eZGuUlheogNeMBwVSO50l7h3veB7y8P&#10;1I1j7yauH/x4vXpxRjIaMR/PSNMp1kowMQrkeYMgoLSl5MprYR8oLaDUWst8FGNLceI1dNSV6AsY&#10;ExGOYnHmgKSIGQUY2sPpy+1i2zfsaCcUXJRFr/c0tCGbppEytqZ1uiJSwjDLMhoruKZpGlFkny7k&#10;WVxKXmcNJoQgDtnvrtlut1hriZPUMRikwk86Gjvb+LA/9jYFLWEAHbImff+LjfcfA+a+fUsCu9Ka&#10;yIu+dS1V2/Z5fGhRxOzKEp0kYkiHQS8utN1uUVqzXNzh6vKKcr8TBXit6TKhihPHEgn3n3frtjpN&#10;rzzrDRBlXa4QVjbaMKIuC4gCHj59wjvffY8oifni66/58svPOD454WQ55+HDh7z98AHLk2PSdEQS&#10;RISRoi4LokBBY6mqnNAY4jjCtJLfO0oncm+3qKrWAZMglCjNEKTj+lFpyWHyQIUBAPbNG/66j6Qe&#10;/u4BvP+bLL7DPwZ1Gv21/AbkJ+5qJzSpYZTPA6n++99LdW5pHbXEA9Ih+MQZCdI3B8AKh8iUj1jX&#10;blPxwCVy5TWsEyxjYHx68M0NqngEWPHN2Jq6aR3oNoBF6xCjcfVMxaOn1c3N2INTGS8Zv7oRqjRu&#10;wxuCbK01bXuoaXu4jmgqWJdTrj2gG4yL7x9PZffP5Bem/zlNU3mv6wNvcNg+7UCohH4TKR1VRw9y&#10;sD1Dwvfp0MFQtpLX6B0jN+bbrWdVA1Dv79GnOgzBtW9d17G53ty4zvBZlMvZGUbBG0eDr53qau1K&#10;DhrnrBm+1rQwT8cOE7n+Q5whfixLl4+NO5R1Pw5CdaqRZ69dqT5//x5Mp6lQqfzf/Lh5x4q/J79O&#10;fBtGzv0m7efa8PXeiRUOSvLJvUpfexBibzlefJ/YPCcINDqMbqgTq0iYNUZFkl8ZJNjWst3uOH9z&#10;zpsLiTTkRcWXX7/k2Zdfss926CQQlfVkBMbw6OFDlFZ0dcn6es36ckVZ7FEqIAw019s9bbFjtrzH&#10;e999B1rNi6+fM07GvP/dd+k6Rds2RCZmNp9wsrhDOolpqo6qySV3TUGapMwWRxyNZ6hQke8K9sWO&#10;UTgCAxpDi6VtWsqmxFaWpm1I5lMxkhwduMhK3py/4dmz57x+dc7Z6wuKPCfLcqhr2Q+07sXebrS2&#10;GzCv3BrxgOO26ml/0Hog7yLS3Do/B7RJaf9lgTlGDFjffH31vvln9L++sZdaUC2drUiShHQ8otnn&#10;2Lrk+999nz/+2U/44J2n3Dk+5u5ySRIY6iynzkuUFsXhxZ052zzj5cszmqLk9O59ktGIzWrNfrdn&#10;cTSmbTtCDSZohTWRbQFLmk7ZZ5Ifaa0lCIMeBHogHQYBu92ejRNxAlz0XBzUcZyIJoU7g3CiQD6i&#10;lrhUG89k8us7TcVJsC0EhNuB2nNV1XQDerAXPfT7OcB4MmEyHkMnjoGqKiirzIFqSxRKWcoiz90Z&#10;rMmLHFqJ/tVNy3Z7zXw6JYqEJu2jwcrRLCMXjQtc+TfrGEi+Ka1RkTgxPEvPun3ct8lk3N+zcfmN&#10;dVWRulxb/9qmEeG4um6o60rAwvqasiyYTqfM53PCMKIZ5OtG2pDG416PQ8rVuXPHiCP06mol0ew4&#10;7B0fdS0OgSBUoBWbzTWbzZaXL19yurzLO++8Q11Lfu/FxQVhGBCHaQ+OALCOnmtLuk7WvnblkFoN&#10;yko51SCI+9Qaa1t39kvJ3bbrQAVMxhPiJCXLtlxertnvNxgdkYxCRqMJQaAYJRPiJCAI4t7OaOgo&#10;8op4NKJuWnbZhjSdslwuKMqGr199xfX1nudff8GLF68hgPv3H5IkEUVRUWU7jqdHTMZj5k6ZP0lG&#10;RIlz4tuGMIihkdrcVZOzXosg1Wwypakb4tCl5Q3srt5+6cRZ7dNCWqe50HVSAz4ZRRT5jl255/Xl&#10;hsvraxoCKjTPX17wuy+e8/HvPmW13tKUFZPlCd955ykPHz1kPJ6QaJjFmt3lisen9/mv/+W/4sPv&#10;fY98t6e4XpPGI5nPtusjvZ2WlDPjqPbZtrghp6GdDoSfR6vVit1uz2p1xWq16hkwPhA0nx8xHk84&#10;OTkREByFWFeBoSxF3wcO0fCbtoTiYrXqgaoxYt/1TvyBzdc5Icn19ZqL8wsuLi7Y7feSnhuEjEYJ&#10;aZoyHgtrJo5jwjDg/v0H/TPhznEJPBRixykrTnkcm2e/o6oqokAcWmUpSvC6FbvSgzjjfq7twS72&#10;beho9p+L3x9vtSgRx5zf63DvNy5y7+cVzgESur2oaWqquqFpWvKqxNay9zSV2C1hKP2RuhQRsOgQ&#10;okCjAsECurXEtHSOnVTXDbusdMwHibgbY1CBIVCyfyvt1r/DAXmx621dT1/3NqzHOpXTt8CNv2d+&#10;ApRZhQ4kpc8YOROttXRIACTLMqIoIo5SlNJiHnQtRsVEiSFMIopi34vkRqFUhmldypFPNVRK5pu+&#10;Yf+2GCWf5dds43RW/s8Dc98GhjFAnCa0Ria2LHyhPqC0UKG3O/R8Bog3PxmN+gkwnU6p9pXk0DQN&#10;2iXPN/tMIhdRdIii/75mS0hGjCdjgiDANhJtq7McbEuYxtRZBoHh+OEpj5++hYkCvn7xgjfPn3P/&#10;6UO++957/MFHH/Hk0SNRHa5zmrKkrSuqMiOJA2Ij1CLVIoq0+AD9N8GiBzVa6YNh76jq3lNm3ABV&#10;AypS56LWfvMwjjbnN41va/5z+p8HC2kIYpT7XN86t1FVnQBQBk4A37TLV7v9GR5Adl3X58x5EOIn&#10;mHVGhDeMfNO38rf3u82N6+EWT+CiAsPn8dfvnHOgbVuhqGowJnCCxoqua2lqS9tZZ5F2LkAmP0u3&#10;CDgaRiJw/eTHRmnVe8JaRwG/fX++DAuDccdtwP593mHhx3AI8kwrY2hcRP72JhsNxPe02xCF5inz&#10;ra5EXMd4cTmXW+U3q2Lg+JH7PojIKXXIk/bUTd+vviVx0kd45XnFWVG6XOghyPfzRA43AfPb7bb/&#10;ftj8848SmR9+jfjm+6Esyx4Ed4NSdtoYQjSJCdCi/XOjWfezdvRYr95stJEapcmBHuqpXEPROz9+&#10;vg3ntjgl5Hq+5q93uvh1MpwTt5sH+v3PAwCPN7hdn1WVqNxGvajSIdUkCAOqnYgfWWTv6Fz+eOPM&#10;HYWrkBDKPLeNcyq48disd3z11df88pf/yG8+/4zV9RoVBaTjCUkqIi0SgZhSVxUXFxdsr1cEQcw4&#10;jbm/PAHVspif8PjJQ5JoRJbtCIKIk5MFsYmwtkErTTJKmKZTwkBT1Q15njEZT2ip0Z1Q00MTO+EN&#10;TUuDRuiPnrqOVTRdja1a6q4CrSkHQkFaB+R5zsWFRAY//e0z9vuC641oMdSVjF9ZFnRlKWJuSgHC&#10;IOrHxCIR8H5O3ppgnXHaJp2UNvPjeWsP/SYwH7SWb6ag/6e2W0Bc3VBuF+Djfw83X98pSNKYYnUO&#10;jSU8OWESxuy2a7TtmE3H/PjDD3n69mPee/oO89lERHUaAXbTyZRtvePLL77k0989Iw4C7t2/T6gk&#10;R/Hu3bs8enCKbi0aS9uVZNmWIt8ThookGTOKJy5fWOqlxy5X06//zfWGOBYjzadWVc45KWtM9uKo&#10;jwge0pWUE6rsnGCTj+B0fR5rQJSkrHdbVqtV7+T1a1ppOb8n4zFRFJG58mNN3TCdTpjP57TWG9wV&#10;Rbljt9+z322oqgLbtty9c4emabi+3rLdbRnFM5bLJXGcSv3c8YTOCQN6gzhw1F5/Jninnsxv6Rdv&#10;SOe1FxeV+7VeQd5RU5U7w4Mw4Gg2I3RgH+ecsKVQ5Y3Lr+ycs7HrWvK8oOtaai/u5wB5EIYkSSJs&#10;sk6CIrebn4OHfVh0YIpSSlblRYFtK7brDVVd8u533uPq6pKvvvqap0+fMp8fs1qtSFzkM07SPq2s&#10;a1taVx5K8jLFqLedrMO2bbGNlP0yRkRLfRpE1Uk+c1VVtNb2pfPCICbLtqyvt+T53lFpI5lfoSKO&#10;U+I4dCrKrdOhqGlbTRgowFA0OU3ViYZCmBIkhtbCrtyRZSWb3TVlUROEGkVAXZb8w89/zigeczKf&#10;c+fOHU5OTpjNhOocRwY6Q1VkNE3Dfn/N9fWGo6MZdxYn2LaiaxqCgeOcW/bFsPnzq+t8jjOEobC6&#10;rrcZLy+u2GQFRQebrONqt+Xf/m9/zes3F1xdrtBhwPGdJfcfPODBw4fcOznhOA25ujwn6hTvv/td&#10;fviDD3l495SRDlFth1FOdwdhQ3Zth8WBzK4lGCisW9tSlgWbjeSK53nBer3uHa/GGAfCjzl2JQBT&#10;F/H2QMhfF7dGPCtNnvsAPD2LrrIW3TNWpf984MNay363Jy/yvsRb4VinOBvlgdM9OTqaMZ24HHYn&#10;2Ny2HfthKtqtPPa27SgaYRmlUUxV1Wy3Wzaba2wtQDIIXXDFHytOCM5Xz2wHQHVoe/jv7SB1sf9+&#10;AFxDVwf82/rGf+2vP7BNrbXU1tIow8uz17x+fSYRfyNOiWk6kzr0y6UrASeioco2aCMBw1EUoqoC&#10;GknZyfOCzeaaPC+I45Sjo5mIZQdG8FegMUYcmN4W32ei7WGcU2XYB10rDijbWsqiZL8XAO330iAM&#10;iHSMr1gmfVSJrRyInd8HEzsfWIrExkXwoPjnhU0J3MqBh3YAzIf2sVYapVo0HW13EKD28/g/HZj7&#10;pjUoiKdjAhft6dqOfEAbwCjIMoLZzCm7u/JpQJzEHB+f8OrFGWog+NC1LU1ZCiA35kAt/H0GTFsR&#10;TqcczY4Io5CmElpJlRU0TSmfpw4l31RgXLAkQAXw/e+9y3vvvcMHH3wgQkddS1uXCPa22KbEGEWg&#10;NE1T0tZyPz4nJohH2EY600d9ceBNOt8ZRs4Qvg3Ma5/z7DYC5TaJoVcn8OXH3MLWWpwe2h26DCai&#10;33iHILvpVXPl/iInVhEGoQhquYnkJ7XfoL6t3X6NVoeNwW+AwwPAb2L+fnrDw3lF66bsJ+Vt58bw&#10;c/yzCYg85Il3jooa3uqj/gB3G9HQI+ibUnpgTx/qx/e07wHIbhzF3TtXtJFc+qoS5gDu2bwQjVzz&#10;m5P2cP8W27YkgVAb/Zzw7/PjOTua9d5h7byBvq+Uc2z4he7fM3QA+X4ctuHv80Y0DHzfyrUP1Hw/&#10;Xn7OyBp1m4hTQMXtHX4ODTegg8dUWueAvXXpC0MQ7J0Y/vOMMZRF2feZvyc/f0JtMLb9VmDuc8fF&#10;8dJSDwQUoygiGB0oWT5K7+fs8PmGz9U6Ctuw/7+t9ePnNAo8aPepAP3rBkJ5vm6oj4j5+ZXtM6Io&#10;7MtDDZ08WmliLUwJXF+HYUxrWwqfd2Ul6ogJZf23ch8mCmi7lmKXoZ0I1q9/91t+/vE/8uXzr1nv&#10;tnSdYjydEqcjptOjvqZzEATcWS65d3KH9995TKh1rzQ7mx3x7tN3APj6q6+4e/duz9Soq4pyn9G2&#10;HZPJmPF4RJZldKYlIMQqi7IKQohUhI4UymryJqfOKkpboluDjjSxielMS5yOqNsKWo0JAwyKsrFs&#10;1xu2+5zXL16zzfbsrzPysqApW9bbay7OzrlYrWlKea90eijUZiWGdifucTda3z7WrsiGtG8D5/8h&#10;YM5/AXA+vK3hfPTzzIFz5c6iYeC/o4NRTBga6trC9QpQxNMUgybbX5MEIbPplOV8xnwyI44MppMz&#10;peta1vmG1WrF9WorBtlI1vvTt97mn/3Jz/jOkyco06FtidGWOAkYxxFNW1JmOWk6xaiIMJJ0lTAI&#10;abtWHH8usurFIq0VtfPS0VONMbSNzEetFFXb9OXWjNE9fRdglIyYTqUe9Ha7ZbvekJU5HSFnl+ec&#10;n59TVRXT6ZTT01OOj08ElLu6tf7z/HnuIxttLc7z/f6aLN86TQLr9PUMjx49QmvtKvcp0mTunNWa&#10;It/TNs2NiK8a0EwB0nFKnhdYZ0wqx4zytFUV3jSkffMRwosLqcWrteLoaM50Ou3PQ2MMNCIKZlza&#10;mP8ccQIqKWnnUouG9wDCKkoiUTWXz5R5L1xFaeOjqatDLu9vHPjKi4KOhjevzvj880/52c/+hHv3&#10;7/HFs2ckyYjJZMZ2u2VxfOIcw8L8EzvL7cFdR5bJvBslIpKplaZsW+q8pLRSVxvtS2BJhA+jCcOQ&#10;OIxI4oDddsd2u6Vzmj/eyWPtQTAwCMK+n621vfNHIvCKyWRGHIdss5z1+pIwSFgcz2hbhYk0UZBw&#10;uTrny2dfkeVbtpuMz55/yYuv3nBycsI774gN+uj+fcIoEp2FuuTizRu0c2pqxAExnQr42V9vSJOI&#10;QDu78tsiok4Fv6rrPlruz1trKxQ1k0mKCgKutnveXG1Z73bscsgay2+ePefZi5d88dULdputBLju&#10;3uX9Dz7ku++9g24yZklMtt+Tbba89/Qp//rP/py37j+k2OwJDRik/C1KgKGtBqXIRnEPwFcr0W3I&#10;86IH2YvFgtFISlXNZsIu8CkLWokKuWd5VANmiB+3PC9urIvbTqTp/EiYeX0t6h2b6w27/Z66qnj5&#10;6iVGi113uA+hy8dxQuwCFnIeH4Jf3g4rHcvn2wCvVgqdOBunrNC+vGTXkmeSflE5KrtuxabVDpFL&#10;sgWowJXBdM+Ns/dBNKmGtqS3n3zTShFEngX5TfsYx9D0fTbsR5BUjxz49ee/41cff8LV5SVKy1pM&#10;kzFxHPPkyRPG4wlH6dgJPVsCLU7Bo1FCGhgUFpq2L6tXlqXUMz9eoPBBJE/Hl71eu6okVTvcbQ44&#10;SJ5J7D3cfp1lGbvdDttaQlfCcTaZYwJZ60WeUTfO0enOdeM0TTQ+OBXRtR1V2VI1BdFI9MskgKax&#10;rey93tlzOHDlPoa4THLMFV3X9P3vvyq1fPsAzL0RMhzAb1nsN1oUEycjkpEYbX4T73BCM02DHqdS&#10;T7yqIXaGitbM5nM2l5eE8YjQlaVp3KHrMv0R+uF/wHhRmnCUkI4TtFaUZSm0AifYQlXBSPIwGltC&#10;UxNORzy495iTe8f8wYfvc//+HZbLJUrJ5h0oEYtQpqOtGqytaZsGa8Wj3LU1gTEEJmYym/d+DL8I&#10;hq2uapSjcQ8Xrm9i4BwWTw9q3HuiSIRxPOj0QME4j0+RF/175cA40Jz9YpSIoAi/KVfOxh9AvtzW&#10;7U3dH7biPT90vv9sDxKaWgBt/75BdBPgeiM57DiHwk3wdlBl97/HAUffrAMqfqF52rE/mMsyB+VL&#10;VkhEwUe+tJI61PLZshnK4nZfVUSW5Tfun8Ez4KIKcq1vAlyALBOjyb/eUyZ9hNi63GT/szyDA6Jd&#10;x5ETJ/P976PXfhyP5nNxOrho6dATrpTqtQw8oPPzpnOvS0YJ2j33cIx9v2bOM+vbzY38JjA1ni7k&#10;orYMxAn7OTe4N4CTk5Mb78d9tm3FAZAX0n8eoOLmiWyCB0eFvz5uLIwxUiLNWkx3GB+rb85l7dSe&#10;ffMRHNznVE6kyM8n3PhbV00gdjlJwsw4aBj4/ixLcSwdxtU7jORavp+GUXX/Tzm6ul+3Q4fTcL75&#10;teIdX8M9YBJF1HWNDl1EUDu6aSf90FSdKKxHAmzAMXHqimKfYWg5PhEQcr3d8NkXz/n1bz/lV7/5&#10;hC+/+hqf05VOj7h/7x73Hj3h3r17PHjwgHvHC44MBKbj8uqSVy9fEYYhj+5L6bM3b845ORJAHwQB&#10;VVWR7fd0Xct0MmU6nXJxcYaJNHGQEMSGQEdSFrOBuqs4Gs/Z5VuyXU5ZFwQ6Ik5DkmCEjhR1a7E0&#10;LsIORisaC01ZUdmOpqxYX+/ZXK/Jy5K2bsnKgqvzC1bXW559+ZKsrCjz4sAyN1oi4m03ALsyjjea&#10;8gD44JA9AHnX9AEcShtMwBY52H7f2fZ/pvm57eeLcgC9v23nYHRnynAP6Yy8Pl0eo3XI7s0Z7Hcw&#10;TRmPpxgsZVZgG3GUB8oQRAZtBTiXeQ4BqCgEK+eAaQHb8vZbT/iTn/yY08Wcu/fvMp8lUlt5NOJk&#10;MabtGrbrNaGRiOVkIoYcTn29cRok0+m0VznOMqGKe9ZLHCS0ldB168rR0Fspt6ad2JMHnWksYkJt&#10;Y7ler8n3eypreX2xYpvLtbVWTKZT7iyXHB+fMJmMOT4+ESC/29Jai3YlNFerKzabDddrEaIq8j1B&#10;pJjP59y7d5e7d5eMxwLqgyAgToSWWeYtm82GPK/QqiPf70nTuAccB8PsALT9Xm2cGGGWZVhrJc97&#10;emCk9fbboE2nE/LclUt056D1ehV1wyRO0M7OiOOkz+mUe45Zr68xRjsbRKJVVVX16tfjVMSNOrfv&#10;6j5tScqrtV0nFW9q0RIAemer0i0Xb8559fIF7733XZbLpXu2lrKSaLa/FwInGOfqW3vjt6pq0jRl&#10;PB73onhlbbEu5aeqanLXZ0UhjBnbA1mNLXJxkHRt75SZTqZ0XUee533pyKFN4vd5upo83xOoliSd&#10;MjlK0YTk5Q5aQzwKePPqgrqrSdMJ0FJXljAyPH/+Nf/L//svOLu4Zjqf8/TpU9577z1O5sdk2Y7L&#10;y0v2+z2X5+eEgRIwmE4YT8Y8fvKA6XTK+vKCB8tjVCdO529rwUCTxdscrfWsuJayWKOUIgxDaqXY&#10;7EteX6643BQUtqNqFZ99/YLfffYlL88v2G23EAQ8efsd3nv3KceThLvLBUor9usNs1HKRx98yPff&#10;fZej6ZR5OkG3jQhtNsLmaEoR7rOt5XeffUpRiaaBOEYS5vMjFosF0+mUwOVrj5JRPx/KQujOZVn2&#10;6zsIwt6ZJOd5S+eqAHi7T/phKK5oefHqNbVLARSnX9GzTbq249Hjx+JwnE6ZTES4EbdHWWuZuoi9&#10;/0yc3Sk2oGI8ntz4+xB84TQi8jzHlsII8M9jm4KyKLm8uhB72S1tD8yFaamxSGWbzgnlAr0zIAhC&#10;l6N/YCN6fKGdI2FYiu3bWl0LML8NygFarWiiiI9/8wl//w8/5/nz52wzF/wLZbxOZickSSTCgJOY&#10;URQzjiMB76Hh+GjMKIyIA0lB2Gyuqaqa+XTCcrnsP8t04jD3tmdgNGhNY6TMrX/GIVbBORba7mCb&#10;4WwxP18MAfHIOUPyDGtlnzKBgHkf5DLKj7sLztQK29WEcYDSB3ssDOJ+7AGMuqlvM7RFwToCm08t&#10;lnlhrf0vAMzLCsYTkolEznsQiIBMpTQ6CmjyApoa0pFE5JsGNRrR1TWT+ZzIhGw21zS7PYQBgZZo&#10;Fl5Z8NvnDV5czndkV5bQVBKpiDTkBUQKHceMRhGz2RF3793h0YOHHN+d88EH7zEejwiCgKLc05RC&#10;HQ3CkK61xKHkRnVNgdEGbdzG3DS0VoMJ0I5OZwZRVg+KcQtV/Z6IqB94v2D8wPm/1Y7K6ukxHsiL&#10;ka85OT7pN90b/1xu/n4ndQH964ciYCA5if4+h+/30cz9Tg4tDz6Mizj6HL/Q1+kdNP/azolX+Umr&#10;Pfh0oKdtW8oyc9Fu8WANQRDO0eObv6bto+tWqEpI9MY6A2bY78P3w8Fz6cF7qKVOuB8bv2mXTnws&#10;CGUB+4OhP+jcGJalgOiyEOqifIbr267DaKEY+vnhnRL+GrbM3cHy7fOnyA9/99f0wE0p5SKRbs0N&#10;c4/dOMpmEZKMkt7B44GudYIb/vllHt4UrmtdlLga5LYrxypQWjFKJI/sdtTZN+MoXL7kl3fo+OZB&#10;cOXVzx0A98A0dakg/tn92FtrUW1LU1V96RBtDLiawN4RU7nomVYaqx37YXAwB87xdJhTMo8EKDux&#10;qSgicTUo/fgNx8SvF5+nPmy3lf71QPzNuIPYP9uB0n54/c35IH/3/RkGIdSVCLQYcbg1lUQVG4SS&#10;SydGSd2KEJU2RoxEramLjDBQmE6o70EQMEqn5FXDJ7/7LZ/87jP+p//X/wxBxIOHT/jhj3/EH3z4&#10;QxZ3lwRBRNg1VFdvCOh6w2W73XJ2dkZsQk5P72IHJQCNc6Y0TeNqk2aM5xMqV8IFx3CIoqjfK1pf&#10;KqpwxsagxqhWiqIpKK1EYJq6QWnp2ySOCUxCHMeuNNMZWVYSuBrFVVWRly2//Pi3rLZ7Vldrtttt&#10;H3VRSg7rznr19NvNOH0TiQQBB5AMhyi8ETrqoQ3O0/+SwBwHzv3lPTjXGvzauA3MadGzKe12Iwy1&#10;oxlxnFDmmZybRkS9lO1omwZsJWrn2pWbMlDkGfF0KpHMIkehUUiZv9OTBU8fPeRnP/0JH7z3FNtk&#10;tE3B0XzCJImoioL5WIxvYzTWtuRFTu3Su7QrmeWdjqErt+eN466B69WWOs/ZFblQ80cjRmOJKGIM&#10;qpN5F4UhBilDVhWFGINpynpfQHCIiOLOCO8IP3tzJqX/9vsemEdhhHbU7HR0JHZH2xCPAsbjCaNR&#10;CIjDYJQkjp665eLigudfvObi4oLxZMa9e3fpmpo7d054/Pgxs5mk/HVeyC6WUlmBK+sTRWHvpAij&#10;iOl0StHkfUTLn4Geqm1byygZMRrJOvDnQlmWrNdrNpsNj+49oHJrb5QkKK0pXClCbQzzuQPezjaU&#10;/fkwYbWjjIi2x2Euto6x4SPRxgl0Ka0o8hxrW4JI8eL5V9y5s2QymfLmzXkfNLi4WrNcLinLEhNH&#10;fcRczhfnGA0Ms/EUHRra2rLZitr8Zr+lbSxozcXFFRhDFMm+UtcN5+dv+OzZc968fsH11SXL4zlP&#10;njzh6dOn3L93n9ls1ttb/hzyTof++VoR+zt//RJsTWvkLPSAUmlFWZSk45TN9QZrbS++e3p6yna7&#10;5d/9xf/KL371JfuspEVEAgNlZI5WBVpr4iBgu91SlhnGGB49eMg//9N/zg9/9ANCBYnRYGupDOTY&#10;br4pLfM9jmNhbrm1jzuXg1CDzbheX1I1HVGSkNuOs4sNl5trykbTBQnPX77k0+df89XZG169Pifb&#10;bgknc+7fv8Mf//Qj2kZKI07TMflmS1s1/OSjj/jXf/rnRGhs3VDvtuw3W/Zb+Vrle8qmJp1OSKdj&#10;jo7mzOdz0jTt11bT1CKk5ea1d8b0oMqVS8PZev3YDOja3jEu54ikUazXItZVFDkXV6u+P+I4ZuxK&#10;ux3NZqSp6Br013Wfj7cjlUJ5Z/5gH+7/phX73R41CAp5u8T/PW8Kqddtgp7KXuQ5WgsNPy+Ekeir&#10;THihLa/K3qlAnBpO5M/bjLj90vSYw9mmLkBonK2ZFyJuOXSomUFNdn/PuOeXcRAb0Cow8yN+8+wz&#10;fvnLj3n2xZesrzMqa0liyS+/vtwQhgFpPOL4aMri6IijaSpia3QsJgmTNGY6nqNMR7kvKcuM+WTB&#10;8YlUZTBAaxW6hWAY2DCGkg77LfpYXqRYu9KT3j72uAW3l2TbnMlU8sKrqgQk518Z0WPwzE1aQ17k&#10;7HcSSArDlFEacbm+pCwl1SQIAibjWZ++a61lFMue5wMi3m6XPm3RCrpOnEDe4WitRbF41APz//Sm&#10;wdEbv7UpSCZieLWNlEvD0XJxk7mpSmYnJ8RByGq1olmv5b0mFADvD4Gh8aKNGB445XZroXUAPpIB&#10;67pODIl8z+zhXd59+h3uP7jHfD7naD7m+OiY6XxMFBmh2ikldo2b/55KI1T6m/kpMoFlApRljeJm&#10;bmnn6LreGPVNOTX03vh0k8cb9h5oeYDe1A27vVs4LmImVK4DFXgynX5rRNWDG0+VH9J4jRPB6Tqp&#10;2eyB5PD9ssnLZuaBtN/4PZ1Wa81stugB3bD5jWBIJxyCD/+aojxQoYfNX98bFEOwax24sq0DgggV&#10;BLfB+E3b9/2QJnK7jRLJkcctJA8S/GKeTqdolxfvga3/qpSiriT64N9jewB26BPjQFwwcDr4g8R0&#10;LbY9qMD714vhK/mFvvk5OHwOl4nQNwHUMl448T3rHDXe+6wdHa+qKiIXsZf3HgCwb2agSu7nBG4u&#10;H+bXTRo6jjrU1AKKvacyCJ2DwynNdwM6uN+YmrqhKCXC0zhVXePAvXERe9+0lbJN/rAbOmeUe0/j&#10;+q81B/p3q50n1Vps5VVHtUSMolDWRS4e+dqp0vt7CFzuZ+AUWv2zeMA+BPd+vusBW6KuavIip8hz&#10;qqpmOp32n+2NQTuIoPs+DR0l2oN/3x8hssl7VWTrDO+irhx90a1XI6VytNYoFYg4UweBsSRhAK4M&#10;yXgyY5RO2e1yzs6v+O//h/+Bz5494+p6w6O33uGP/+Sf8uGHH3K0XJIGirDcY7oK7fZMH4nzhsR4&#10;MhGgVR3KroSh0NE6IKsyqlqAhDcYjJHcLnEAiQDk0NlGb3x17PMt19s1WimWd5YkcSrl4IxhOj3C&#10;uNSLsizZ7fM+WldVFfu8Iis6Lq82nJ9fsl6L0m+WZaxXG/a7HU0tpeUAAadKOYMnomorOm2JUlGg&#10;DaNQ5m+Rk+1KcSpHEbg8M0nNAsoCghCdprRlJdGkbpDP7gHA72Hp3Ghuvt9ow7cFwQ2APsw57xSS&#10;btYL4rlreSO3P/9cGwqxuq+yV9Ty2raVc9qdoWHXcf/0hB9+9CE/+N57PH54hzsnc3RnsXXFNE3I&#10;9xnZZsvF+QVlWTA7OuojJbvtliQZsdlcE0UR9+7dIwhCR8/eMxmNiYOE+6endFpxdnFOUZUcHR8T&#10;JwlZkRMZcfAbY0jjGFs1ZNsdgdaMxmNKC+mRlMSpB1TY6+sNZ2/OyLKMyXjMYrGg6zp2u32fX143&#10;DWUuBrExiIO4bem6ht1uy2az4Re/+IWrlVtzeXlFthdjr22lvvRbDx9yNBdxtel0yr1791gul72e&#10;gzjxBIj4s3t4FpZWHFbeNtBun6rrqld09/sj/b59WGfF7mBUjkYjurYVBXz3O3HCS2534wQWjXdi&#10;N82NyaZclFwNImyXq1W/J4dBgI4jtwcpQt1xcfaG2WxKHEtaS14VJElCoF1uqJV8fqVC53hJekdx&#10;FMcEOmKfZ8RBRF43fPLJJ3z51VfEQUCcplxcXHByckKajqmsONHruub8/Jyzl6/IthuePHxAmqas&#10;VivaruXdd9/l/e++34+5TzWSZ5T91toW28kcDkI5T8tSHH+T8YTYzbvdbid96EvE1Qd9lsrCplS8&#10;fHXOp5//hs8//5zLNxc0TU0QGGEoOKHVIFA8fPiQH/7BR3z44Yc8enSf8SimyXYE6gC4/Dzw57UZ&#10;lP+0zqkutkxIEGpCGlosRVlR1hUqjLFozq7WvH5zzvNXF1QotmXD2fklz74+4/XZGVlW0GH5g48+&#10;5P79Ozy6/5B0NKLJMzprWaRTFpMp7zx+TFdbKGu6skZhGY9STo+XnJyc0EWy36kBMOSWreNB4xBk&#10;e3tuCBpx9p+Mk/TH1WrFarXi7OyMa4ctDroCAaFTS/dAXOy6A7Myy8Qh4j9f+bF3No+tK2JXMUa5&#10;igB9mokDhT5C69mU/vm6tuPi+oL1es12tXY2Z40xmuPFEXfv3KHrXG1s6yK3LgBrCykpmTiNJwbY&#10;YxgIGAJybtml8gdnr95yOg3t5d6ZcOs1VkM3jjlbrfnL//2vePbsGclkQVlXrLd70tGUUAWEUUDb&#10;NOzWK+haTo+PefjgPvPphMU4JYoCaDpGaczd5SnGKOq8IjSa+XxO11h262usbTkaT+T5moZRmmLS&#10;hGpQztYLxvk1GzgnvLcD/d7Vpw+WlpPlnMViwWaz5quvviCKIk6W896JNRqNUATs93t2u5yu61BE&#10;oCyVrairnKoW1kIcpw5jzpmMx6yuhDGsXMqvtxGlWeiElamV7oNTSqv/XGAOKhj93hKvAEcnx9RW&#10;8rHq1hJqiWqFKFqjGXkKfFGSbTZQ5GIYdIih4oHtEFMpV/bIGaRd20FXiRFhBJynaUocB9w5PWG5&#10;PObhvQfcPT1hNp6SjmOmkymjNKJuCjotb/PGfdvK5gaAFcPcNz/RxVA0PTDyxrnc3mHyb4ZU7oHa&#10;auiodh44dY6e6oG531j9hOLWwhMDQBRo/aaGAzjK5TdIdEgorH2U1VF9SpfDR+icDLeAhQcVSZy4&#10;SewNfYkA+sl1ND/uD9ph8+AucvSaIZjvHQFKE0Wa9ltybRsncFaWhUQpBnnxPpoBkGU7bOdK0w02&#10;a0/VSdNx329DrybgyihJ3x2iyY7+VkjUwPeNcaDQMw6ME9spC6HM+YPPj6VvwxxjM2ANSGuhsbTO&#10;8WNt228GviU3VPXlusPnsPUg/WEwB4fttlND5oNcy6uW/4fe75vSksc2HEM5oAaA2M0hP4ZDZ0Xk&#10;Is+Ry5fHbZDDz/Sg1jvGhmOgBgeDn6dHI1HL9PO/7z9XQrBru0Otcq0cEBHWRlPXkmPs5qcHwN7p&#10;Iq87aCUMnVP+Pf5z/T365p0c3hEzvL/b6RhqYCgP1zFAXghjQrnc0qqqbkQUj6dHsk94R0DXytpw&#10;67oshdpr3Dz0Dh+MQrWw3VwxikJCF4XEBGgdYmvI65p9VvK//83f8ld//dfsyorHT57yg49+xAcf&#10;fMCDe3dYRBptxXnXdS3KeXyrWiiL3rGDy4sLb9WqJYCr1YrddkvoyssIkJGcP+9QDMKQUXIz8td2&#10;HZ2ylLVECIw2VKXkkgVhwNHsiLhX05Z78n273W5ZbXZkeccucyVSXM1WEaGRvNMXL6TkWlEUFEVJ&#10;aEKO5nOOZjOCyBCkQqlPoohOKWzZssl27NYb9mXJbn1N65TyiVNCbairEnJHf/f9DjeAeL9mB2D4&#10;W9u3OBthgJe8ivW35Jx3yjkBlJHz1ehvgvNefPX3fE7rnq1zTnS/NXVIZZRsy8OHD3jn6RM++vC7&#10;/OiHf0CaBqyvzimznJefPWM2GTEZzwgjwzidMh4nBGFCUxc8ePCYsszIspLtds1un1NVRR+R+ZMf&#10;/5TPPv+csq558vQJQTLi1dlLdkXJ4njOZDwly3aU+wJbVdBIebhJKqkUWdWwL8VJ5ltR5OQuarxc&#10;Ltlutyil++hZ17as19c8f/6cx4/ecYZfSRRL1K1tG7a7a7ZbcezI/ieGrW2MA7chUWR4/OBBT58U&#10;myUW5kCeU9fVjXJLo5GwdnD7krUWFWnqSkC4BxE+B9YYw3a77Q1q/x4QW8cYSUtou44oihglUnKx&#10;dCUavQDd9fWGzUYcVdebDUWeM51OuXP3LkrJazzo8EQR5dlXzrYrncZNg+zpVVVJSaLKslweM50e&#10;UZYlWSniTFVp2eYZ4zSlahvOzgTAjJIRgaPdL44XfPCDjzg/u+Ts7IzNRoQCT05OePnyJf/+3/97&#10;kiTh6dOnnJyccL3bslmtmUwmPHr0iOVyyW9/+Qu2u2t2O4lSpiOxD9PRlHgU8NaTd2jbmrpu6Wig&#10;NSjTYlSENh2zScp2t2a/3xFGEcvlUpgM2z1XV1c8fvy4f97KpU0BhGEIJiSvDaWz44qiYLu+ZrW6&#10;4upKStqtLi44OXFU93fe5d79e4ShZrffkW03zNME44Q/QYIrvu/B0+4PtqR3FMtrOkax7AVNU9N0&#10;LYGOITSsdhmrzZavXpyxr2rW+5rL3ZaLqy0vXr3m5dkbrlcrZicznjx5yPvvfpfFYiH5wrVlmoyY&#10;JCn3F8dMRiMenZzy4N490sBQFyUBoolig67HD94mGTbv2K+cIx0kPS10NuDQmV2WJZvrDVerFdfO&#10;ybrb74lc6bbxeNLXEE8d80a5QEsYCQvGuqCPP1+P5nOKIme321MUcs7EceyYMQmlSyupKldJxgHE&#10;MIr6kmk+CpplGZvNhsvLS66uLsmyjOtsI+u2lbS/e/fucTQTLQ+xc51DzIsdDuqYd21Lq33ptUMU&#10;3tsh3gYZttv2ndeO8zaldzp4W9rbX2YQ7ffNaqhjw9Vuy9/+7d/z8a8+gTDCKkPZKMbjMXXVMEsn&#10;GGC321Jsd9A2hNqgsbz7nacczxdMJhNOj5c8fPSQURzTVg1xZHj99UsZKxTJKObuYknrtHGCJKRq&#10;O8qq6s/226zQ27bqwYYTPDBOpuTl3o291CRPkhFRrNlud33ZSR8xryo3Bx0wHx9NaBqX/uCqvoi9&#10;Ig7VUSyMz9ZK3/omdrRC0RK79G6PIYwx/wWAuYq/WUlmgD2S8QTrje2uhRZ0FDCKYoI44uHDe5yf&#10;S23dztEVaVv5pyWPgO423e9gWKjIUXytq2WuOvRRynK5ZD6fcv/OMeNJyvJ4zmIxk7IUaUwySggD&#10;B1RVR+gGb+iNE4Ncola4zuwcKPabSBRIncXbzS+Sxgkx+KZ6GqCLDA1KUDHw6HgQVXkq/2Dj8tdm&#10;YMAzmHhDUO6v3xt6g3IyVV1BcKAwM3hGubbk/AyBunY5Hh5s+Inq3yOT3o/34d50T5+5DdDdRB9s&#10;JnYAzLbbrQPGUltdIoUuR0Zr4ljq1rY36MKHjUqueaDZDftQfpbPloX0Tbr58BoMAKFvtwNWvp/8&#10;PBk+77DJeFsibSSYNfj7cGMMvWHt33drrlUOeA3B+bBZK0IXxoGZPM+xrsReGIXsy0Lu7xbF3o+5&#10;HeTI+yitzzNXTq/ADgw+/x7vaNFOKdgDW98EoNobCshm4JX2bTj/GVzf32MaRE6I0akj36I1edX5&#10;tm1dHuTNedGULkd+oEYfecpsFLlDWuakjMvh2lpryqLs54OfwzIWMgf9GjeDdAW/xrXSFC4fzF93&#10;eG3c8w+dGN5B5udYhKP93QL5KvJzWZxUJjp47I0x6MCgOqjyHBNIThhAvs3IsgIwRMmEOIk5v1jx&#10;m08/5e9/8TGfffUF8WjCj3/8Y/7oxz/kvYcPcKW0hTWSiWEdBCEjp4TsW6Bl/XvWT1OXGCN01+12&#10;Cy7C7iN3RVmSxJKz5SN3/TwuCuqq4nq/7sF6WZZCnW2FWj+bzb4xPz24Wl2tOLtacfZmTVk0lKXk&#10;0kmqhaKqxNDzc01eUxAEIfP5nMl0ggk1ZdtgqaHtxJfcQFbm7NZ7ttmOs5fnXG93tFkBUUwYRDSd&#10;pcvdeeWi8TeE2/ye3rUHx/Tva/bW2XNz+dMPjlGHqLmbo51849LfHPW9c7/7P9XaQx13Xxvedv1N&#10;6M7S2YrIdKRpzEc/eJ8//7M/5d7yhLPzl+wuL7g7mzEZjQiCiP1+S56XpGnC6el9Fosj9vuMNB1R&#10;lhWvXr9kv8uYzaacnt5nlo4ZxTFBGJKOZ+hI8epyxZuL1ySTKY8fPeDyai1daBVVmaEriI0mMjFt&#10;2xKNYl5fnJPnuURGXIkc3FyMwoiikJJnQRBweXXF1aWwKy6vrkiTOXfv3uHhw3vEScirVy/56qsv&#10;CAJRpQ+jiCzbEwbidApMSlmWROGI45M5aRyz2azoWmG/dV3HZnNN6wQSk2T0zUiVj9a1ll2xJ3IV&#10;G7wTPxjk2q5Wq54pFTgnYeho8nGccHl12bN3Osdo8XXGZ7MjyrIQB4NTeL+6uuTly5eEUcSD+w+c&#10;6rkAkIMtI9oMxhgWiwVFnrPe73pF5Lqu2OUZRbbl+s0Vbz9+yPJU2BCVS0vZZiWbzQalFL/89cf8&#10;1f/xt9TW8kd/9BPe+/4HLp3B8Pc//yX37t3n5OSkV/OezWZk2y0ff/wxZZUJKJtMmE6nPL53nwcP&#10;HhBFEfvdhvv373Fx9pq6bplMRmRZycuXXxFFCQ8f3ieOU8JAoXSItRVVZWmaEq0CtIGvXz7HOKfK&#10;eCLq/UYbYgfM0jQVFlEuWiShS8UZRQlEMXkDWVFTFMISa2vJNRZbB+qikDFvLbTC/IjjQABmmJBn&#10;W3R3KM3ZnzVOD0BsrJtOeWtFeLZra6JI0hy1i7YbY9BhQN107Kuas4tzLrdbrlZ7tmXFLqt48fqc&#10;3376Gc+fP4e2YfnkCd97/z0eP37MOE0JUSgsAZr/9l/9N9y/e8rd2ZyuqrFFKToUjSWrMkaTBMsh&#10;79p/9XZt3TQ3cszVQHyvaRrOzs5u1BEvCpljPsKbJCPm8yOWyzvMZrPD2euCV1lZom4x7rqB1tPw&#10;8wNXBqsc5KNPEkmFvB0Rb1zkfLVake0zrjeb3llQN03/+elRSl03jMKQ+dGc2ZHcY2t93rgT261q&#10;CYw5hkxshEVTNl1PPffn/dD29c/7bSC9a6WCwLD5/vfnZV3LvfbXH+xFVkEVaBrd8ouPP+Ev//e/&#10;4nKzRYUxJhoTpyP224zZ0Yw0GWHLimy7p8h2NHlJ7Rzqi8URo1HCyWzOW0+esFycsJjOuLtcECCs&#10;xKYoKYuMNEpRiK7QaDrGBCFlWVKUBZ0rT+3ZhW0rKZJJLA59POPQsX6iKCJ2oowAURT0TtIoFlHP&#10;Is8JggDbiF5Y24nNq4iwbUUYB4CwRaXPRSzOY5LpeOYcc84x5gKkxgf3aIlcyeGqEiduFIX/+cAc&#10;9EDVVs7q3lvvD/rAyGHvJoeKImbTKXEy4sHDu3z94gUXZ2fuGloogF0HYSgee2+0eiPEef0BdBxJ&#10;GaymEQMjlQNwuVwwm08wbcsojTiajlmezDk9WTKfibdLa02SxL2is5/Mw5Y7Z4FU3mqh0yiDo68r&#10;RqNRvyn6Tc97PlonKDIEcx4A6T7XQOjj1uVhtrei4pUT1/LvlwH1AEZz5PLS6JViDxFQ44xY/zn+&#10;4LQO8DdN04th+Xvy3/uWu3wVD8w8gPWRwCyTHJ9uUKtZNiXxzv7Hms+d8oa3B9z+vR7gSn/cBMWA&#10;lFtyZdG0AuWAu2zMUBY1bWfdFPKTs0Up2bA8o8ADM5+PPRqNxKM6iAD7aL7/2nUdZiDu5PvNb47c&#10;ypEfNg/MR5E4T/y4Dt8L9LSo39fULVGq23Oopze6iJk/8PwGVtibEWt7K1/cO0j8+9Qgv1orzezI&#10;5UUOPtd7JWWTEWDkr+nXhnVAcjwe93PT98EQmPp2cHYMn6/FlhWRo3oCNIPPxuEFa1uqVvrRH6B+&#10;rKT8tItY5EUvnJKMhHLPYM36e8OtB9+8k+Gm40yeqWm840TWY+BSGvyzVq5EUefz/m8p43ua03B9&#10;DtdAud3LfHcOJZwzpuoOfayUQgfeAy/7hjAHOtI4wbY1kY4Jg4BiL6VhjImYz49Zr3bMjheYMObZ&#10;8+f85d/8NZ89/4rRaMTdO8e88/gxD06XnJ6eEoYR+/2OMpMSfmmaYgZIMQhCQvezbUVhuC4ztIGm&#10;6VivL9nvcoJQczRbMJ6MiMIEpTtX/cHSdpqyzNjvcooy4/WbMyYT0QgRY6kkGSXMjyRfMXAMJD/e&#10;fk3vd3suN2s264JttmOzkVIq/dzGHe5d6/YCSVnwe2/r9D8wQsevyxILJCaWSEJekZUN5y/fcLm5&#10;ZvXmiqLIJMwQGAKlIYxoSgu9QIxrXSsevyFj7Pe1W7j8G8DcOHaZ/34AzgE5R4dA/Mbf3H+3r3mj&#10;OXDeOpZbJ1Fz39+jwFBXBR0V7z19i3/xZ3/Kd959ShyHjAPDr/72rzhdHDGbHdN1Nev1lvX6irq2&#10;tG3D3bv3OD6ec3S0oG0btA6YzcYcn9xlnKbk2x1t6+r5hmDSlMqWPH/xmi+/esadu/c4XZ4wHx9R&#10;lRldbgkMmM5IdGQyYbO5pixLApfrPgS4cZyQZQLuoijk8vKK6+u1iybVRMGEZ8+ecbW6kBS54xPC&#10;UBHHEePxmNFo5PZBEZAKTErbdiRxynSaYmtR3zYux9XvRWEQMJlOKQoBzaVL7/H7mp+HeVMwO5pJ&#10;TXV33lRVRZ4XFEXObHbU7/3WSlmi1hmmxhhhiFQlVV5Stw2qBRVoRlFCEIeUWQFGkcYj4jShzAqu&#10;rldgW5Jk5KraCujvHHOsbTu0o+8mo4S6qtkWWR/kUEqRlQXZ/pqz5y94+9FDTh88JI4FpAHsi4rt&#10;dsfDJ4/4u7/7O/6n//nfcr665MmTJ8zncy4vL1ldb0HHlE1LoDVNXZIXBbOxlB9ru475YsKT+/d5&#10;8tYTjiZTwkiEfQMl6Y6vX7/iersiCkbM5mM26z1fvfgCTcjDR/eoSstkOiIdTVGmpcwbqibHqIgo&#10;Nmz3OVESMh5N0KrjerNnv79mlExYnhyRZzUoS9AFRLEIBuPELaum4fXlBjNKmbm5EgQByil9aSzj&#10;8QxbS0pVVRe0LjgSGyk/1ZQlamB/3jiDHG1de2ftLbFRa61UuvC2h2PPKaXpnCz1dZFxsVpzfr5m&#10;nRXsi4pXF1d8+ulnfPHiJVlWkM7nPHp0n6dPn/L44UMpiVyVNFnOH3zwIX/8R3/E4+Ud3rw+g6zk&#10;8f2HpKOUi4vXVLYBc9DG8RFZD9J9VQRrbV9O6/JSapp7B1rT1H0ALE1TjuZzTk6OGY8l5cSft50T&#10;A2ycbaOURg9Km/km9yLntXdYecDq/y5AVbtqTeK0LcuyV5i/urpkcy0Vc/xnKlc++eTkmJPjE8aT&#10;CZO5iF7GRs6vy8srYV8EmnGaUpS5nF+d6NVUjZQwTAJJj3BxsW/YjTib3P9uGJjy34Ok33jgPfx6&#10;u33b723b0Y4CwnTEZ8++5H/5//wFv/70M1qTEI3GWKft420pbTvaspL0QduC7tjtdgRhyHa7xdY1&#10;pyd3ePjgLu++9ZR3n34HupY7C6Gz57uNpO4Zw3SUslwuWLlUGT/+fh7hzm7jNJZCB37FtjrYshdn&#10;VzS2ZD4/IkkSrq7ekOc5i5MjjmazPjBkG8FXSknKD21AY0vyOu9V2SXlRz6n8+mkrpxya73Tw9lj&#10;3v5EBAqtY3zIWRGhWNz/zwDmLmfu2xRrcUaCFpEOpRStdqXfkoijdEyYjjChEtrObufy3IC8hK5F&#10;JSIOd4ggDKwQ7/mPI7qmknzyNGW2nLNcLkmnI4JAQWdJ45D5dMyd5YIHd5csjxdMYvGACc3VXctN&#10;PqN9zt2B/uU9pW2n0KojCGKMkeja0CvpgVtRFn3eOG4SHDwlBy/lkIrTDNS4vVHtWw/MBzWMtYt6&#10;GndI4wxef3jjqbQDY2t4TZDcW9+GwNw7KXb7fQ+C/L0NgfJ4cgBmuM8fAhUPmHy7/fnGHJ7Jg2D/&#10;Wa0TtMBd3/ehN5Bx4jIASgVo3clX1aG0fPVAvO0UMlkNYKVcnu6IwkgA3gDE9HR5z15wTofmlgia&#10;dXVSfZ8AqFvlvrxj49ua1h3Y2jkMfKRU5p93UPyHm2EUi2q8P3Rxc8mD17pp3FgIxTlO4hsOBzv4&#10;iNvj7OdR00gZoqqu6FqpeypReM14MvnG/JL+kHvxUXP88w3GzziFY2/ED9eRf7+f9/7n2y1wqQjG&#10;qa/7NeQp+q2jwzeeTh0L1SkIAgya0Dlo6qamyEUcxtPrA5cTb1zpJe+M8k6G1lrGk0nfV82gvrlv&#10;Q40AvgXk97mLfjxcaTjv5ErT9BtOMTMA4bF2TqgBgLMOmHdtx8XFG+lf4xyBHry7OTcajSjKklAZ&#10;pumYUIuYYKAkapZlJcpEhKMYHcQUVclXr1/z608+4flXX5AXOXeOlzx58haPHz9isVgQm9AZklVv&#10;AOP2rtCJrwG0nUSSothQlZaLyzO2m4xRGrKY32E6S6krRyHthEKqCWmpaRuorQjFBIEr1VnktLbu&#10;hQ6VFgG8xEU7m0byKf26LhvLdrtls824uBCqbJYd9CWsta6e6hFHR0eO/jhCK0VRlmT5VvKJnWp8&#10;S0ccjAiTGNMFWDpWF1dsdwVX5yvOLt6wXe/pOos2AVoHNK2RPck5am+3vrrI72vfviwOYFoPFNqV&#10;c8j4fcV/3nCbcetBvhdj79aOPfjeomjp2kbO5k67s1qhkMM+UgalOqomZxSFnN67w52FCEe99/Rt&#10;3jpeENEQhQlxEmK0VE/Js4qqKRwA0pws7nK8nBOFCY0tsbXol4Su/FkbREzmEzZZzj988gs++e3n&#10;bHdrvv+9H/D48QPu33lA2FnaqmMUaMIupG0r8iYnCEJxFPk63c7Js9lsmM1mvHjxgrppOJqJsI+P&#10;op9fXPC3f/0LjDE8ffsJP/npjzg9PeX8/BVffPGM9fU1bz15wng8Jo4FoIcmZTKdEkUJ1tZgLZNJ&#10;QhCEwmKrJGLjI965qyXe9747GzzN/Gq7Qisx/vf7HXXTMEpGEr0Npfb6bYNa9Y4+xTbbQ2BIo5hg&#10;FBMpQ2kbdutrVrsNy6MF4ShG2Y6sKolNQHo0JUBJRZhGcsc9oGrcmeH3qvPVFQzsqNDtv2VRku03&#10;UNY8vHfKYn5CQ0tl5TyoLeR5wdcvX6CN4fziii9efM3FxQWv35yx3W4JkpS7p0+I4pSlq+v95vVL&#10;dNdx5/iYURpxerIgjgyRCQhCzTiOJdqcRBgdkZU567UoQU+nEyaTKVVVsF5vyLI9L1++Io4joiim&#10;aSqqqkFrmM3mpLMpwShln+fQQJJGklcbKhShI6tosUtasTtsacmyLft9IY7AUcponDJNJySjxNme&#10;wmhTndgrAWIHjdKIMHQaKDvRwpiM4m/sG0MhuKquMVrYhn0ak3MmN11HXlXufG6F7tPIOCndoUMR&#10;al1vd7x+c8nF9TWX6y3n6w1vzi9ZbTO+PntD1rSEYcjjx495//13uX/vHtp25PuM4nrNH//0Z/zJ&#10;Rz/ieD4naCyRMrSNJcu3pJMxJhCnrZ+ndsCwW6/X7HZ7Li4uWK1WN+jkURhxNJ8TuzEdjyekaUro&#10;8sRxgLV2VRvo56XYLiAGqMxN6bMeMDlmnbfPv+k4F1vpwqVQrK5W7PZ7rKMi++uPEpfDPhdxu+l0&#10;0tu0ratjPnaaBPv9zs3FisSl467XK4IwINJSj72xol4fKkkfyV355qHz2Td/zzg7SH53YPsCkk7y&#10;e6jquLLQ3LIvW3fdDonJjo6mXF5v+Yv/7X/j//iHn5PVwGjEPi+ZHi0IfDBCa7qqwTZFryrfKENr&#10;FJvLCzbXayJlGI9S7hwvefrkMU/uP+Ddp28xnx3R5HvaspY5YDum4wTl9gvjMJAfe+vs+aP5UW8T&#10;epu4cjpSVV1R5w3KdJye3mU8HnNxccZ+v2NxPGNxfNw7E9tabERjJKWWTs4pE2mUkrQHgLaTz+4D&#10;Na0EmbQ5lEX2cwegs6Ip4NOXGidW/J8FzFV7E5h/g9IO6IH4V9sDEKFLBUFI1VXUtcsPx0XVm0aw&#10;ipsUN4C5p7j7Fofg1PT07Ijl/SXHyyPCKKKjAtswSiMW0zH3liecLk84mS+YxE7VWEU9OOmBkTkY&#10;SlE0omlqCifuNfTMKK1ElNflsw4jVn5iFGXRG/neuPbUYjWgpDNQBG+c8rq/1rDJgSr3prR2NDmp&#10;c3w7Kqq0IgpFbMVH5f2m4idz5QDLEDBLPxzAlAdbt6OeXddhtK/5LYDUTz4/Ua1t+2ccevX8YeLx&#10;hO87D5K9Kvzwb8rlOMMhYvkNKvnQG/h7ouzDTUwrob8EgQCG1kUsfFR8Mp64ax0o0j56i/t8P964&#10;+xKaoEQgvXjfcEP0faN0B7aha28qd8t1DvShYbt9CLfNYS748dcDdf/G1bAXb58wPLyzpGkatC9f&#10;eKsNx79xKtq+T/StcmZ+LuPmq+8bpaScmY8W4/pODi6JTDZNg1aioombh0Pge9sLzK3PO0on/c/W&#10;gWOvZwGw2+9uAHMTycHs52jIzdJ23iDoP8spoI+c19c/hx9zP1etO7S9BkM/H/yeMKDK326+P/y1&#10;O6dUP5y3fg/x/e7n9Tyd0DQ1pRsbnDNOu/3terNGa3WjznvXSV5f27VE6YiykKjLKEwITYi2HVhP&#10;iQvEKWXBxBGTowmtgtfnV7w8e8XHH3/M2cUF2XbHyfExH374Ie999z2m6YS6bjheLOTZq4O4Yde1&#10;dLUYQ0kSQy3ll/b7PaNRIuA+TnrquEQ4bjqvcAaCCaGpDzWWg1AcW37PwkVRjKO6156qFoWgDVlZ&#10;UNUV+10meeerFZeXl1ycr9jt9oRhwHg8ZjIRj/pkMmE8HhMEMW1bk+Vr9lnGfr+jKiSnLYxEWEip&#10;gKoUts52u+Xs7ILzN+fstiIs2DTQNOrAOAMHpPVhY7y1d32j3aay+3Zzm3AMCZyK/ACcD5tSSH4Y&#10;LrLufnej3QTm0EkueecE7Kyov3s0r2zHeJrStQ15uaMt9pBnJHfu8MPvv8f/7b/7v7I5e8n6ek0U&#10;So7u8s6yZzyEUdTPg+PFgiAUlWofLSt3JdPFnLqz/PzXH/OXf/vXvDg/I05HzE8WZNsdT58+5Xvf&#10;/R5vP3jIIp2igGafU+4ysipjNpeKMnUtFVDGkwnZPuP8/A1t17Hf7W6cjz5F4vp6w3ZT9lR2E8Dr&#10;169Zry9ZLqU29SeffCLzORkJLdKIOFAQxJL7nu1ZLESkcL1eU1dVn26x24kIWxSFkvfobKmmqcnz&#10;gqapeXH2AhwNMi9yjDYsjhccLxYkyYj19drZEy1BEDIaJb2ehKXli6+fY9sOBcSjESeLBePplLos&#10;WG822LphejRDAVleMB2PWd69S2ctb87fsBgvRFRSOaPeORT8+ju7vJDceO2ETI04vvMiZ79dY7OS&#10;e3eWzKYyhm3bEY1iMJGsezpmizlZWfPlF1/y69/9hn/4+7/nsy+/pCPig+/9Ie+8812evPWE6/Ul&#10;r15+xdE45eH9U1RTszw+4vzsazZXKyZpyttPH3FveUJTN6yv13Q6wEQBpguxqiYgojOWbFNwna3p&#10;Kihtzna1583qjO1qD0HLyWzJ+GTOi7MLwjjtAy1xHLOYHjGZjAWQ+EBM64ImRd07uAHuP3kbnLFe&#10;NWKYB0qA52g0IttsqeqcuhYhq3GSMholDkC11IVo8BhzEPf09knrUgH934bgXBtDpwwdmqprUW2N&#10;1mDrkqYQezrwjJG6YHW9483VmtcXF1yutxRVQ2k1//jbz3jxRpya0/mM999/l3ffeYfxZAK1hbok&#10;jRP+6MOP+LN/8s84TmNefP2aKiuEqhwJwKlcSTtPSfdOqlevXvbR6iiMmEynLJciHOdBrhmkVh6o&#10;2HImG8dK88xBnxol6VQNzYC2TW9b3BSS9WdzUzdst1venL/h7OyNMG3cPhQEIvp3fHLCyckx86M5&#10;Sc+WEU2EwKWYDO18FTlb0O3jHgjn2ZbN9Ya6qSRQpAVf+ApEyonBbTOh4h+CW4dcc3/vvn1bcKPl&#10;puPXswNkDcueMXTsHfpX+qZqGqIkpuzgF598wv/613/LxS7HmoCr7ZZ4NEEFhskoJUkSNFAXJW0t&#10;Dv+XqxWT2QzqhizbQlWzXW8o9xlpEvGzH/2YJw8fMo1H2KZkEieMRzGjKGKaTrizXBBroZf7YBjO&#10;PmsdbbyqDjXuff/WbgySYCQOojRldjTtqexBpCkLCdRIBDvA2hatRZNAEdK0JekkpXXpXF3X0baH&#10;dGdcqmkQBESR2N3aVRzosZiVdW2t7dlR/0WAueo02hkWQ/sC5IzHgz4/KbRyB3cHdBA7A6DrHB3d&#10;oIMAbEtblqhICrorZ5gND0iMEnGbroVAEU+nHC3nHC2mxHGM1TW2KpiOE5bzI05PFiwXc+bTMdN4&#10;RBiFJMlUPFG4PG9X2sYPsIkkGtN2cuB4T4gFUBYzkMXWTtzNg+8bCtK36KjD5oGwdbmXPtJujAgO&#10;9MDUGUk9QOxaMaoHoGwIyvWNCL3uRae8c0Fpxd5Rd+2tqK//vNDla/QOgVteuf0u7w+GGzms7p4r&#10;J8rw+1pZZgew/Xv6yH+mGjgJ/OGfplNob4LXYZQ1L/JvbEj9s5iWrmv6TU0bfQMYNk4V/Nva4R5F&#10;vE5+JzQbH3EPgoCyLMVzeYtiLa/viEM5YH1rvbd7kKPu222nBMB6tZNncZvx7b4zg9JpnWME+EMM&#10;JM1ENpTDPfRzZuDh8xvdcP358QicQ6btboq0qFv59cNI8DAKbHwJItf/lRM4q5vmRqrI8P6Ui/7G&#10;Rmjp/vNLK6KB8vmKfS45XY3LLeoBinPcxE4t0zsbeuDr+kQ8mHJ/vuSb9I1cx6e6+Hv0fe37e9j8&#10;+vIOIxCV4eG8V7cE9vx9dC7/zxsh1jkhIhR13VCUntEgr1ORfxY3H4ybG9rlIwI1wrhRyoDt6JqG&#10;oFNEymArqTEfGYMJQ8CwKzKatiNOE0aTKSoI+fLlKz778kt++6tPuN5cc7xY8Nbbb/P43gPGkzFH&#10;syPatr0RlG27DltWNE3FfCwiVZVjoozHUq7GtlJvejwe0zimivTFwTCQA9FSlHuCIGDuoif+WkEQ&#10;sN9v+ui5XEPy340xdG3L+GgqzJVO1nGe52w2G9ZrEbv64ssvJcLvzoU4jpnP54zHM4yBdBQ4qnFJ&#10;WYqxJawqiZoZE9J1mn2WcXWxYruV3MQsy9juarb7msriovQ1bTNgiN3aa7+1WQFV3zC5/Fs9sPeA&#10;3O8P3xJF9a0brBEcEwvcNYel35QFGlRn6XyOeesZUu51dUUwHhGPQoJAjMa6Kbl/94SPPniP7ywX&#10;JAqOT054+PAhJycnKOcMBJjPRR3XO4Nx+2xZCm053xW8ev2av/n53/PrT39LOE558OQReVPz2RfP&#10;uDq/YDIe8+7bT/nJD3/E9999j8VYDEFhWyhMIHuVz70OgpCqrihcZQY/P7/66mtWKxH0+u533yeK&#10;QsrC5VRj+xrDTSM5j01ds1wuiRPRFgCgdcrqWlIzdtcbwlD2Y2sFmBoXvWodXd7vxzjNicxVDijL&#10;klZ3PQsqCKVMYBiJ7kpZliwWx87ptesDIkppEbTKM7rAsNqsWV+tsHQsF8dMj44os5w3Vxf87pPf&#10;MJ5NmYxSoiRmuTjhzv1T0jihqmqW02O02+uNNlhXYvXN6lJqXiNjm05lHcvzaeqqZrddszm/5MHp&#10;XRbzY1rnwI3TBB0m1HXNLtsTjoSuDhAlCavNNS9fvqKsYH73Ib/+5Hd8/tlnNEXGvdMlP/zBh5wu&#10;T9henXF9dcHR0ZiT2ZHUHd9uaKqc6XTCYrHg+VevmZ0sOJ4uKGzJfr1jX+6JTYyJDdvVll25Z3N5&#10;zYuzF1ydryjqnCQcEaZjHn3wfe7ee0AQBrx8+ZKLiwsiI4C2a1uOj+aMkhETr/jdCsNglkp012px&#10;HEoqgmhn5Nud2A00tLUlDGVehlGIcedoVTuxMX/WDs4MBjZcU0vKXevL8jp6exgEYAJUPKFsXAAr&#10;MmAtdSn1nEPHZkQHFLbhervj1dWK1XpDVjZUBPzu+Wueff2SL7/8grIsuXPnLk+fPuXBw7vM0gmB&#10;NlxfXHL/eMGf/pN/yg++8x40lgjN0XzK559/RlnJfPY54rKHyo52984dQqf5ImX/RJPGt8XimKqq&#10;KFxdc79+IsckTVNJHfGA02sz1LUwCeM0vWG/ydna9vXMWyusqouLC65uRezjOGbqROWOjmaMx5N+&#10;fXmWy3Q6pXHnc11X/f15O2M0FcHFzjmu/fu3mxUXFxdo5UCmF+H0KurOJqusv++bgNy3OE56W2XY&#10;/Ou0r7vmQLfYLe58deeQDxLdZt7IexrqpoMo5otXL/n3f/03fHWxouzgbLVCm4hWwWg0ZppOMKrF&#10;lrVQ2eOAi21BejwjbDWtrVCNZb26YHO5IjBgs5Kj6RhVWSajET/56A/56Y//kAf373MynaA7S6SE&#10;CSF22U37d7vd9s+ES6fzfa+0ItsWXF9fYltLGIZEkVOCp+HNmzeUZSm6N/HY2WyOuWhGdNQEcegc&#10;1N4+l33a91VVNGgXMfd7OA6btJ2wVLzDtchzamdvuhxz6y74n/ZVtaC+JUzeKfl9D8xtC12LCgJM&#10;FAnVoLW0dU0wCjGBM5rKEhXHjCcT2qohW69Rvo5gfdPQ7Y2RIACjUHFInCZM5hPGM1FdVBEYLPPZ&#10;iNOTJcuTI+4ezZlNUqZO3Ik2cPmYLY21tI2/fzFmm1o6qqeMm4iulVIXHTXaFa8fRquSUeJoj640&#10;WSdKzHaQ2127KNAokTJJxkXB/EbrF683UIbgw/qIsos+4qKfnkbvPUUCkjWJKwOlB2WyfF8WZUnj&#10;1MEbxAFiFYRoWqPoqobWKCKnph8gJVFMK+mSvgyAXxS3NwZ5roM4m9z7MG/5APj8sw+b70MPdP3C&#10;sw4oXq+3AgCRnCtNgDKdgHVt6awSr2AndYf93zUBKInINrVTjB3kFnoAtl6vb4Aj/yzadlgFaTrp&#10;I8LGASfjxMxwG7j1efcO8PvrgCWJQoyBIIgJA1nY1qnAtrZCm6hfb1rLxqBU228Am/X2Rp93Lo/F&#10;9+V0KqWAtDN2PU07jCKSOGabZ32k10dp+2cZaBT0LI+hcn8rRqHRUp+66ixNXlK2DaaVNIliK1RJ&#10;/3c/z2IToMOAtm4wcUQaxpgkwrRQ2oa6KChtQxrFkm5SWxpadAed0QTIeijL0mk+aDpaxH5rMSYg&#10;CA0mjLC2oaprrG0kqIfFuohtFIUCbpQiieMbueWyod/M/x46MLTWzI/m3+h//1q/1oBvrI0hMO/X&#10;c79uRf1faYnA+PWilYjM4KJmddNI3tYgbUEcGjWl9QqfMg91IGOnlZJ8olbKxm12meS+BiFdUxMo&#10;wzSdEBBQZnm/DqrKktcl2oEXS0dW5kyPl1StiKl98eWXPH/2jO12y2QyZjY7YrW6IgojxumU2ZGo&#10;RUdeibyzpCbi7nLBNJmyrzOoIRwFmM6wzbfQQC3/0ZkO02msaqGBqqsIA0WWb4njmOXyDsZorlYr&#10;yrJkNBqR5+K48vumMQJOvPFlXT3lJJTo7CF1RtZ508iYl2VJkReA5AnGSYJSLZORnyvilCpzofAf&#10;tjIRGLpeb7nebACpqd3ULde7jN2+YpeLaN126yLvTgSmsweA6q/1jWb/Q45PI8BccYiAI2kNHrn7&#10;8qA4Y96f2cqzLG6XXBlS3bEo3cpe1gltDzhQ55QiSSUKUZcZaE0Qapq6Jh0nfOfth/zJ977LYjLm&#10;0cOHPHr8mMl4TNuJ6GWapuS55FDXVcWbN+dUtZSwbFw96l/96hP+8i//kldnZ7z/0Yc8ffddVrtr&#10;vnjxNVmW8fLlS968fAllxXvf/R5/9s/+GX/4vR/w1uPHHM1nRIFmtTonz4t+3e+2a+qiJIoiVldi&#10;IH/62ad88qt/RCnNP/2n/5Qf/egPaduOu0vJqQ1VS1aX4ogYxYxHCRhNpA37oiBUAckkpa06Vttr&#10;lNVMJmOiUJTTbStpKyAUbq0U0+nUzaVaqgpUOW3dUbcVujNYGqJUIuDGGHTocpiB3W7H9X7Lb3/7&#10;OVmW0XUds8URD+49ZnG8ACArCoq2Zr3bsrlakVWiln15fc0v/+Ef+Ltf/JxZOiFvciIVMV1Mefzg&#10;Pk/ffZc//OgjvvPWU6ga2uZAAS4ry9nFOV988QUvzl5zcjTn7sMHnJwci9Ows4RhhG0t2W5D1Cnu&#10;3b/DycmJTJ2uE7vDKqHxK0jHKZYWW0MwSqhtja0a4tGETW757afP0Frx8OE9mqrm8vyMyLRMxyPG&#10;owhb5jR5QVPltHWDrQuMEVttcXLHRalCptOUOE6pqoKqtoClrixKddgWinzHdpuRZVvqpqMx8PJy&#10;y2Q2o6otq6sLomjEcrmgyiq+evEl908fcryYsVyekqYJhgBjYDqdMx6PKZuKomy43qxYXQnwi+OY&#10;5Z2FMCvCoE8HKvMd2TqjtiWhNiRBxCgV8eGD+r80D9KNDnuHeDNQ2I6iCIKQLojIiwqlOiZxRGBa&#10;mjKjtTVay54ZxBGYiKKquVhtuFyv2Gc5udVsspovvv6aX//mU16evSYIYu49esjTp0+5e+cOy8Ux&#10;ZZbTljmnizl/8P77PLxzj+3VBc8/e4aKvBhoQ6hUX0f85OSY6XR6IzDSOttvCEDLQTkz71wcAksf&#10;9fW2jO8jibCGlLUw7BpfRaaQvXi1WrFz1HLtItJxImrs8/kR0+m0d7iI+KwE8GpX2cM4+93XMb99&#10;j76t92vSNCXRrh6505WJAnG+b3cbyqIk34v6uzYi0OhTDkKXykjv8HdppgOdIVyfMQDk/j6clMC3&#10;RsXl6zerxvjXKqUYxxFXmzUEES9Wa/7ir/+Bz1+csa0rXl9tGM+m7HNRq491AF1DU1ZEBsJkQh0F&#10;6NGIMs9EL8gEYCu6pmWcpFIOEE2xvWZxdMQ/+eP/ip989EPiOKYuCt66tyTQLUqF6EGQNHDBm9ZW&#10;BBzKGVau5rs/6+M4FsHAoiSrM9q2Y3l3QRQaLi4uePHia5eCMJdAidUEYUwQRGiliNO4B+aCcQ6V&#10;ENquI46k6pi397pOOQ0JwdEKSOIIbQLquhSGsQLF4sl/PxTF+sZXZRwElnxt0K6eqQI6tBbgJR/q&#10;gLNRqFYAXN+GnvZBU26i+UHHGcTWeznqgeWAA8yudQq6phbDP41Jp1PGiwlRGtJpsG1JMoqYL1Lu&#10;3T3l0b07nC6XLGZzZhMxwMtcOrXrOmpaqY3cWUwLDSJiwg3geTt3+SBEhQPmcRwTJ5LXWOTFAExL&#10;WYXK0VhoHEh2heWDICBJxBMnUR79DVB7o3nV99AvelnM9eAzbF++QaJ93luklYCbfsy6FtsKHbG2&#10;LZ21oqZfN9hOauy2XUfghKaiIEQZQ1YV3xg7PaDdeuqQds4YX0cYnDeWbwqOeeCqtCZyOeDyuE5A&#10;a0DpvVyvZJ60Uo/eqAi0xTbQthW2QbyMDpgrArTp0E60LXHA2Trw3A6YAwDjZNSDLT/WCDwGo2nN&#10;TaX6bkhTcRuA0FZdrdhEmBqtFWG/wEPKFjonYgedE6dr0dqgFBgTYozq/962YF0/We2cOrfyk1tr&#10;nbqr0Nhil2vbDaLScRz2gNA41kAzqMt+42C8vc4B04q3Mg4jTBgQaoN1onONtey2217FwX9Fq36X&#10;MUpyWANjQCsCp++gEcOergOlMFqifUarfp7atqPF0tD0DpiudV+tAtUSR6lExAhou4qqtFL7t1ZY&#10;OuJENs7hHmSccJFWqmd8eCDn52/gROQCN4/8+AdOGNE48Rh/2N5mJEh/H9gWfg/x89BHCHsQ6w5V&#10;7x33630yllSbylFZ/bjJviLX9oaBP2ChQyspbSSg6rA3m4H3XXeSI+ff37m9sGcHtC0mShiNhKbX&#10;NA1F3XFxccHf/u3f8Dd//3eyH2hNnE5YLpc8uP+ABw8esFgsSJOYmQ6JDBgCLA22bumUJTQJJlJM&#10;killk5PvSqq2FClY02EI6JQVjRFvfBihbNq2pS4y8iJnvZbySONYaoxXtVDVTHArp7s7sE288eKd&#10;KaNk5Kp4HEpP4uautgdWS1M3ZHXBdrtlt9tTlqWIxrQCXAL3/qqu6FqNCgLqtuVqveN6vaYoK9oG&#10;rq83fP36jIs3lygt+1zTAqUV0BsEhHFKFIfYZkuR76AFHUaSt14WkvIVjOSsVhxAvaeqd+4wVQY6&#10;cb75Js9jbmLy2wDdGRadL5eGrGvcWvJNcs3d+NyI5lk0ljSGP/zhD/jwww97xsPdO3c5PT0lTVN2&#10;+x3Pnj1jtVpxcnzC8ckx2+2O58+/5OLigs8//5yT4xPikeRpnz68z527d3n95oxf/vKX/OMv/5Gz&#10;szPaqiFJEtIo4fvf/x7/3X/73/Kzn/0xq4s37DdrXr16LZVhbAVYss2W1dU5VVXx8sVzAE6PT5gv&#10;pjx+/IgffP9DHtx/gGokRaKpKlpgFEfEaUIcRn3lg6a11GVF01oiI/tk68o1+rmrXIUL7xwYrmNr&#10;G5c33BCqAB0ZkiBGRyHROKWs3flJS1E3nL264Heff8pXL89Ip1M++dXvePHmFen4iGiUss8ydBBy&#10;cnzC7HjOx7/5hCYvefT0LSKt+eTT37K+uCKdTbFlhdUWaihtiQGCJGY+mTJNEz54/JhAS/WcXZZx&#10;tdmyWl+z3+eUtmGWSu7vfD7lnadPefvxQwKl0BrunS4xLaRpTJqmBAZhAmQFJhCn9mQylj207VDI&#10;HlM2FXEQkU5nNEREjlV1dnnO119/xXYrYOdoPuXB6Smxgjovubw4Y3uxomsqQiMA+WhxQphGTMdH&#10;zI+njOIJtq3YbXP22YZ0NAUl9kRZZbStxgTQWQkmWeDiekW2K9Gm7V8XBiPmiynpaMpklqJ0QJZt&#10;sRaCQFMUFZfrFWcX10TjKZvtlk+ffU5e5Dx++jbvvPcuR7MZeVGwXBxzMp6haGn2oqcUKUOiFaYt&#10;nXK3sLestcKa6NOuDEWec7WTMndRFDGbzYjjmM5qju+eOgbGFo0lDA2RUdi6pKwyjEvva5y907Si&#10;S3BxLuJ7YRTx5mLFFy9f8+nnX/LbZ1+T25YPf/ARP/njP8GgSJOItiiw+ZbFKGGWRMxGMXcWJ4Sj&#10;mMl4zHJ5h+P5gjCQ1KnOBbq8XdkqjQ4kH7nrOspGRMSWU4mYl05k15/Lfg/fbrfEsQuURSFd20l0&#10;fr+jyAvRCskyrtdrKQVY5D2rIwxC7t2/R5qmzFydc+8wNy4IU5ei4TCMKPtIc+fE5rRjUn7b68JA&#10;bIymblBaE0diS+Ls4tidGXWTk2UZ+faQxx4EAbXoi/VtGB0f4odvs2G7rkUpAd/+98o5IXywEGeb&#10;wE0matu1oFrm0zGvz89oVMTlPuevPv4dX11csinh6/MLyrYjChyNu2toy5ymKjG2xhpNFUeYwFV1&#10;6FwVHit120MU6WiErWq6SnRMlG2JXUnEO8cLPnz/KQ/v3ePx/UfEUUCRbbFFRZpEzCdTttcrwSC2&#10;Ybfd0uQ5kQkIw5C2bQmjWIRxtcbEiigSUtlms2K9XvPy/CUnx3c5vfuA8XhM1VrqwmJbOeeKnYjN&#10;TiYTwjCitZa8kLGqqorF4hgA01cyErseNF1nCZWhk6hDj1NsW3tg/h9oN4wXZ5D3RqZTje2ccrQL&#10;9fc0OaW9Kf57gblELQ85Enhg7lTKfe5F//LBj52SyYXRBEnI+OhIaOxpSK0al08Is/mIe3dPuX/v&#10;DveOT5jP5ywmqajouTJBfrINQbb3Fg2BCO4Q9Uab7el18nNv3Lvn2To6l4+2+chYbzS3DgQ7lUgz&#10;WMCefqEcVRl3T/LVAWlfDsctHA8ChvesbtGccNdp25ZREGEcFV6M90OpBVxE3boSJ3XdiAK+b0r3&#10;ZZl8P/n+8BuHiGcd6LfWAW/fP1Vd3fDIMRgL67xct9sw+mjCwAHhmw4c/1k+AgYOhHDwLIKUifL9&#10;1TrA56+vlWJ3vQG34SmlCdx9Gwcku04YBbhn9mMv79dkWXZzvG/RzUMtgkm+X7yn0rc4jr/hzbTW&#10;0rbWjb88n++Pb2yiQxA9iOZ3Lo/ZtpVQjZ0TJI5jgjBAK6F0ZS6H6vam7K/bVjVG6b5k2e155J0E&#10;HmjCzfz54bwZznf/t8ZRe0yvtC8Uz65rpcyKUsKMGKim+r/jci/9PeHmhQfDAB03xQn9fXtwihtX&#10;H5UYHqJaqb6M8xB0+Hv3DhsGa9O34e+HzfeFdY6d+rZ43EDBXvpXIntxHPdzvakbckcJvLy6PID5&#10;gXCkv7+2FR2AqqpvOMyiSCok9HParWefruLTE/KidFRdKSUTRQlNZ3n58iWffvEF/+7f/gUvz16j&#10;leKDP/iQH370E5and0S8xsCRiUmM7D9+zxPDQAysyqU0NE5YzxjJj8Tt/0QBGI3hoD9R1zVVmVEW&#10;BclIxHciJWk1jU/joaNtLUkijqdhhABuOqGCILghKoObw0YbYg5rHaCyAv7LsqSpa15dnIvwkJZI&#10;e+CeqSgKqtaiTEhWFpSu1rlSAWXRcLFes1nveHN+xX6Xs95sqcsGCOSMbSrIJN+VtgQTIVZFAHSD&#10;PDJzE5j78xh5mYB0685qOSukyeu90+HG+6BnJLXWHg7lbwHmt9vB6aGAlmZzzt2nj3j86C1mRxOm&#10;06O+rjVY/vZv/oGLizPqpmW5POZ4saTtaoq8xtqKR0+e8uDhKdPJXOpJb3OU6SiLmvX1FV8/f8mz&#10;Lz/l6nJD21VQw/L+kh9+9GOevvWYtirp2kqMsJev2KyviCLDYnrEOI2JDJwuj/nBD/6Ap28/YZRE&#10;jF098f31liQc0VSyd5m+frFEU4YO9drVOObG2pf64VUlOZB+rhlj6DqFtTVv3rwhiWMmrtzXKEmw&#10;XUflSgRVaFSSUJYlz778ko9/8zuuLtaMZzNO7t7j08++5NNnX/D1q9dUtqOsW8r9HjDEU0n522yv&#10;oWlJZilRELDd7+iaBh2LaBpGg22pbAm2QweGJIpJogBdlkJP7TR1aykrS940EsNBNIa0aonCgPt3&#10;7vLk8QMmccJsmvLk4QO+8/YTiiJDIwB9OkoxSiKPdDWTWNbvbDYjDEOu1ztWKykvF09Sqlozmkwp&#10;yoyPf/MJP//FL8iqku9//7t89NFH5Ls9oygg6KDKS7qyIlQG45xFcRqLmWyEyRKEjpFUSwS17bo+&#10;d9tan3cd9z8no5TN9UYcftpQtw273Q6AyWSCVXB2dsaLF1+D0jx6/Jg0Tfnkk1/zV3/zd2wLmB6f&#10;oELDxXrFarclGsUkThfj9PSUNElQtaUra5azBR++9z7vPnmLaRygmj2jOKK2bV8uDiAcyV7z8uUr&#10;KbuXClMpcHW7fZBEadnTQ6PpqFG2o6MSO0cDRuZwg4g30xr2Zc56sxOth/2O7a7gYrPlxZsVv/zd&#10;F3zx8jUmSbl77yE//dGPOV7M0HVN0NV8750nfP/dp0xHCaa1vPXue2IblG4NOMp27CjHRZHTeHvQ&#10;qV+bKAClUMDFi3M5SwY6MMrVZa+qmjRNKYpcouBXK643Ujfcr8fr641zmora9ng8ZjqdMhlLqVCv&#10;J+Gv69mxvb1pq97WGDa/B87nc2f/uPnkAzvu/N7tN2ifAhkGGCXPWlWSqnB1cSG6AKED/I3YBUpL&#10;dY+mam8B84FTVKte9A53T0OMIjbeQXzW20jelsHtUcOfbzTVApa6szQq4pe/+4J/8+//mvO8gGTC&#10;yzfXbEsJ3AXKYOjQTUXblGhraRVUUYCOQ9lnAOso/cqKTRoGAdp2qE5CoXVTo61U85lOp9T7Dffv&#10;3eEPvv8hP/nhj3j3nbcZRQHb9Ybt1QXLxRGxAts0lNsNTV7IydZ1VE2DUoYkTSQgZQusrknThHSc&#10;EAaKX/36V05Mc0YcpaCNBP2spe00VX5wrhqX8hi74GoQBH3JR28vWadj5MXBcem+1SAtRSv9/wfA&#10;nAa8R8l9VusibnTdDardtzVjNFZDnCYslkuWp8dMZimNaqjqklZZprOYuydLlssFy5nQUGYjZ8hq&#10;8VDfBjLeMAsDiSh6IDtsWouwgB6Iu3nDAwdicpeTMgT8sihkkURKqO5D4Pb/pe7PnyRJsjw/7KOq&#10;drm5e9yZkUdl1l1d3T3dPV3TM72zGHAhC4IQEhCSv0CE+ANJQoSy3AWBHZBLcrC7wC5mtqfnaExN&#10;H3VX5RWZcXj4YW6XqvKHp2puEVXdg90FiIGKpESGh7u5HapP3/e97/s+gnMds91j55hwruK4S228&#10;HWrT5cFGcGC0GSj28bp2gEwCBbNcMmJpMITxOiIA6AP9OWab4nnF60mLkBEf1T0zgMAd8I7nEEFg&#10;Eup54+SMvbFv38N+BEyGTN0I4BfTcgB90WCN51Gs2RmPMdUEJ2004vsJhsmEz8T7ZHx4hn3oIWst&#10;Fk+WGbpRjXiaJCRpOmyCNqp06qAaHq4nvmabmJGV6xnPhfh6fD6xNGE8rtfV4DyPAzBjA23dmFId&#10;o7fy97aVvp8+BEvyIqcoCtkAg2BWvO/+Vq25c8IwIczbOIeyTOqxo6HqQ41wG2qgd9ejZQ73oQYr&#10;GKf4dxUy1jpoNwxgONgHh6X3bqi7+qax3myGucgIgA3BrwDMx8GaOFQQ8ru5kcUyDJlrtt19ZrzG&#10;4ohzKkau44hzNJ7XDgDdfG8SGA5x3H7GXV+HTeLm5pBmIv72/MVzfNBNsEPAc3d+s/nB144/vt66&#10;aW4EAyJwkKyEnHMS2320nQjdlBP63rFYr3ny5Ct++ctfsl7VvP3u27z19ntgDAaYlwV2XZNoJzWP&#10;wzns2AtjjQhjpDxHB2p677wkkPOMPNaNx3kZ676CrUmRjhlx/uFcEPuSelzGz2oU4MlG/Zl9bIES&#10;MjPGaPp1PTg1SgkV3IXyJuc9Xzz5SpzBeksa2rbEOd/hJAvkPThNlk1QiYCyai016+dXGxaLFWev&#10;zlmtKuk53TjJircdGItOdirexBIyi3R8CIFnAdpjB8uEN3nJqo9sruzbYV4O+/9Nu4PXoJzcq98A&#10;zH1keX3D38Di+zXJJCfPJxijmE7nzOcz+t6yvF6wuF7S11tAk5cFxqRY25EXE6bTkrpuOL17h5OT&#10;uzhvaZoWYxR7ewfMZiXrdcVHH/2KVy/PqZstrm5Qecrh4TF5njHJE06PI21Y2hLNp9LS6GBacnS0&#10;z8N7d3j06BHYjouLS/CWervl7Okz3n3nO1JjHcpMJIAjQc2+79jb25f74HfMN8I6TROpSxaq5Bxr&#10;LZdXQmnuJd/A6elpqHd1GCPBHVNkaAedt5wvllytljx7esbT5894eXmFd4pyPqMo5/z853/NxfWK&#10;i6sFm7qj7xydt8Nc7NqOPM9xvWW9WUFnSWc5mUlpuhbb9aDdwETBe7xyaGSNpl6c5a6zMkVMhkpT&#10;MClKa7I0xTpHv62Z5Cknx/vkJqUscl67f8K8yLm8OkNZzxuPH/L+++9z7+4xBmEDloVQ9eelsBCx&#10;YvvTLGNSznnxasFis+LLL7/kZ3/9IZ999jEWz6NHj3j48CF9s+Xo4IDjg0PKImOeFRQhGWGtpZyX&#10;1F2oTw4gRDpwiJ2z4bsI5UM6lIHF30/2T9jWNb1zJKnQxlerFU0vtrBpGlbbisViQdt1TIoCpTVf&#10;fvklH338CU9fLnFphnOOdV2x2G6wQDkX4NE0EgypFtfYquHtR4/5u7/7Y9558y3y1HA8z8hzUWq/&#10;Xi5Zrld478hzyVJO5jOSJKHtHZvNhrZtA9AU4G9bR4ImVcJeTdCYxJGnGWmiSTJFby2tVD+hSWid&#10;owp918+ev2B5veZ8seTZYsXHXz3j0ycvWDc9Js344Hc+4N233mKaJXTVirdfu8/vfv+7vHZ6hzKf&#10;cL1Y4LzH+BAQNokEt0ZM1dZK4qULYKDzwsazfc/j00dSmRV84q7tWG9C0CBoMdRbYTFVlZTtJSFh&#10;JNR06T1fliWz6YzpTNqXRbt/dXU17EWMEj5xHMzL8FrwyUfJBWCoSZc9bbevRT/XGNln+r6nqiqW&#10;y0tWqzXbEDxQCvIiZ1aUAvb0jq5ulTA3nP46IB+PIZkySljshhtK50xIoI39vCGQPdLAIQYAtKWp&#10;K6ZHR1hT8P/9b/4l/7c//P+wcTC/+5CL1Zar5QqctJhONeQKFBbdCqCvE3BJJqWyCLa0zoL1GAeZ&#10;SYSlEwTwurajrrZorSlSEb+e5AmP7j/gt3/wW/z4R7/LW68/IjMJdluzvL6gNKE9aS8M1dQI07P1&#10;lsRIW0itPNumomkqCHoh1orfGu1CkmTCwDQZ3jv6ToSjbbfzvaK/1ra7YKs8c3k+XddT19KRoe1a&#10;GislrtE3jj7O3xpg/k2T6W8C5l4jQnEGyvmc+w9Pefz6Qw7vHOC1ou0qVGIopwlH+wcc7k2ZlyVF&#10;VjDJhPZY9zuH+saxgzMYa7PjiKAkLtA2tJuIzv/t64jARsCcKJTrIMChlCJl5PQG0TjZ2CXLSFgU&#10;Y7B84/hWgHIbQI2/VROyA2Q3ryEO2wjwie9XIbsmn5HjxEV9G7woral7iRTHa4/HiIt4tVoN92sM&#10;OOL7ylKA9RhcJ+lOoCFS++KI9yXef68EvNsA6CKVKZ6PteLQ7M4xZovFce6aXS3SjesL51mWpbzW&#10;B+G8pqWpA83Q9iSTKA4o82J87Vppjo6Phns7vjfx/FZXC/m6UeCG0fOKSrtxbsQAVpxnVXsroxo+&#10;tzOgu3Yh43tPAIAQNr1Q+x7/niSSNZ/N5wGUhDk/ErHzTjZUmTPy7G8HePJCSgWixoIb0ebjXLaB&#10;3tuF2tp4DioAojif4xjPgdb3oh3wDY6/0oo6tKuTKLrUknVhs9EkJFHDIoz47MbHkWe3C3bFeaSV&#10;Eq2CMCJ4k3kk97IJ4oqE9UJw4mNgJN6D+NzGc8B7T1EU32if4jGMFhtTVRvqwC5Jg85FFoQzuz6K&#10;k+3agMVR5FJbHbMN8twF+HrvaepmcHrGAQCZgwH0Bvphvd1KMKOYkBclDkdZlpyfn3N9LQ5n1wrV&#10;az6fc+/eXUywTwYkyGIdnXcibgPkaYIFUqXAGFJjBJD3HXXfY9IEk6VSAhGCbgB5Kln/TVXJnAzB&#10;syRNKPICZyWjEgODahAqvEk3jPPA36hb3PUi7dfyfOOc8XoMZuFqteTFi+c8e/6C5XKJDYG6qENi&#10;FWAkM6DCXGqtp2l6+s6BS6najtWq4vzyklcvz1lcLwBDkeZUywVZnoD11M0WbMxSJvTeihDIbVCu&#10;CYKZNpSnhfkQ57xWAzDf9Ti/ue8M1Dv4m4H5aE+8uT4dkzLD2pa2tTjbkudT0kxTVQ1uccnh629i&#10;bYtzCrDUdUdfV+isYD4vaZo+KOlm5HlCmuQo7Yffy3LO06dfst22aOXpeocxkOclfd/Qtw17+1Pu&#10;3bvPGw8f8OjRazx8cMrR0TGTPOWN1x7Q2Qbb9lwvLlgtFszncw735/SdZzqZhzIjQxL2bhfEpWI3&#10;gQj2YvCk73q0MRRFwt7ePsvlNWdnZ1xdXuG8Zu9gn7t37nJ4eMjieoHF452st6auef7yJZ988hlP&#10;Xzxj27a8eHXGy5eXmCTh4OCIJEl5cX7B2csz6rpBm4TeSxLBK8NkIuVUWmm6pqXIE7q653pxDtai&#10;y5LMGOrtSlgVBhQGEoXx4LTHeIM3st+2bYdrenljlkA2QRmDx5GYDKOVtO1SjvmkpG0qbNdwuF+S&#10;dg2Xl+cAvPfm63z729/hwb07lFmOwrG/v0e7Fbt2MJc2Svv7e6RphsdQdR2L6w3Pnj/ji68+46uv&#10;nnB2eU693WJty9HBAW8+foN33nqd+3fuspcLK0BKDHqmeyWNk8TDbm2KLUyDeGsaGBBtJ7Yz7kV9&#10;1wtjIrRUMiEIUYe2RxhFXTccHx8zmRQs1isuLi9p6kbsizL8xc8/YXG94XK5YLla8erqkvPVApNl&#10;HBzsc3V+jlKaWZJzenzC24/e4I37D5lOSlCW45OSLJMgadeKuFg2yckzUW7v+45XF+d88ukXPHn2&#10;jCRJeOvtt/nWe9/m3sldfA9NvcXWNYmBvXLKpJRWota2eIJ2US9AEJ3ggkaFtZaXT5/z8mLB2cUV&#10;58uKF1fXfHZ2xssrEYi7e+cOH/zoBzy8c5ftZkXhWl67f58ffe+3+MF3v0NdVehgW7T1wnzSij70&#10;BE+TBIxBZxLw12lC5yUI3Hct1I62blheL7leLtls1kPHgugnJEFdfjabMp+J1slsOiMNaukxY25G&#10;Ok/xWUd/ID7z8X6ttKKphKEgf9vZtjHLMfpTJqjGdyFD2rYdZ2fP6PuezXrN4nrB1eU527pGhSTP&#10;b//wB2RZxiSVwJQJ/pq1ltZZoiYcYQ/ilq+fpOKf2phMGiXVALyTdmPRJ4sj+vwxsTc+ZvwegLqt&#10;KA7mkJX80b/4Y/7P/+gPuaoajh6/ResM16sqsAs8eZpQJlK65npLZztWXYMzGq0TkmDn8D3OKjRW&#10;RBjxpNmEPBGGYrVd4XopCZlPC2zQNJqVOQ/unvL2W6/zzptvc//OEW++9hpFmjAxCbZraLc1fdOi&#10;wp6XZsKY7fsGlDBs00zRtx2bzTUge77WkkjMTUGS5OAlgLGqhbLethbvpZSybiquFytWq2uSVNpq&#10;G52htMNaEQdtWwkuzfYOICQFxmzTvx3AnFvfw+i7/qahQGcJ84MDHrx2j8dvPOTw5AASg7WNtLuZ&#10;ZRzv7zPfKynzgtQkpFqcq6oZzewwbk/CZCQG5gO9VKiK0htv/Ln4fhMyO9fL6wGUR/ATnWqlZKPT&#10;oR95nheiJjlq9yOR3B3FXo+U340xeL1zom0AS/H9ING222NsXLbrsar3TRo7ESCNFrxMnADAtWJZ&#10;STuw+NoYYPigQGlDRn8A3yO6/XQ6hQHU3ASnhGzcOCARrzNea+vEAEdqUZpIxDUaGR0yxHJuco3D&#10;572jDdGuYYQMcIws2iCYko4yRhGoeOfZNOsBcBHAbsyMeOc5ONgfIm55XgwRWR+ymPWmGjJx0YCO&#10;R4zcEq49fncfWurtHZ98jckRn4MalQ9EwEIwAvH1aIvHzyQGJ5TWzOfzEFgKEenAzIjg0zbtsHGN&#10;M9Nj4x3PJc6zOOLzj8BzPG/j77HG+va1xwABidz7OG/Hc1hpPfSRlwjnjvURn4lKdy3+lBKAZAJd&#10;2hjDcnl9Y16OAz/aGFIlit/xHOJ9Ga/JG+t9NA8JQQa4GZiJ9wMYnf9Nxk4E9s51pEk6KDMT6F5d&#10;oIDPprOvBVOG52UM6/V2WDPZLQ0KkCy1DXoIbRCulOPIuTSb9QDovfcolZBMpNWP0gbroo4DvLw4&#10;5/LyAoIo4XQ6RXknx7JeeqtbWdO+c/ReauychlQZVGJItNQ+27andR1pHlo/tWKT2wD0J/numrI0&#10;I9XyfLIso5gU4CS7onQsO9gBchNAvtKaTaCljoewaOTZlka+P35e1O93jpwzmvPzc756+oQXz19w&#10;cXlB3/UC7o4OSQuZP0YbXHCu67qnqTs653FWUbWdaCM0HVeXS168eMHVxUIy3asVJKlshDYolxY5&#10;aVaC0XRt0Ncg1pYHarsn1LSNgDlxzxYH/Mbv/6bA3AexojBu2gWF1Q6pVVeAJc0mZJnBO0Xb1mRZ&#10;EdT3DVqJY9P1DcZkZJlhmk9Zrxe0jSOfJCQmp+u21HUI2JHSV9dgctIyo2+lxV6elrT9liwztK2U&#10;a5WTjPv37vHdb73Pd7/7Pq8/fkieF1yevyRVhoODOakxFJOUw/k+Rmc0zU41XYVAYtf3gxhXGgLw&#10;wqJKabuOzXqN854sTXn2/DmfffYxXzz5iizLePvtb/HG66+T5xOaviVLChabNRcXC64WC5lLT77i&#10;o08+4+nZCwk8ZRmTSUFWTgBhuaxXK9jWkOcUkzkmkxKKuCcT1kyRpXRtTddYvLZCKdUa11ssFm/l&#10;dVF6tShE40F5WYcqKyW41fdSVpWVkIUWnNYBCWkhjJpMa8ppTt9s6ZuG2SRjP1GsllcA3Dk5lpZ4&#10;OBJjKNOUsizRWDSKosjZn5Xs7+9T5gWolIdvvMnBwT55nvPy4pyf//zn/PUvP+T8/Jy+ET2Jb7//&#10;Lj/89ve4d3KHNNDyY4AR48Ds6Lpj22+04fLyIrSqE8FIeY/4Qc57uu0O0OssloAFoeJENEayST68&#10;Lg64HNvrlM4VLDeSsb9uKj7//HP+4q9+xhdPn9B0LVjPbFLynXff4+/86Hd58+Ej2m1DtV6DcvR+&#10;TZLG4LGhmEwppzO0UjSu55NPPuPs7IxPP/2Us5cvSdKc09NTjg4PSU3B3/s7/y6TPGde5KSpaGZY&#10;12DQKO2otqvguzo6vJTKpAYTqMfLiyuWiw3nqxWX1ZYX10s+/uIZP//0M65evURNZ3z7/fd55523&#10;ONmbo/sOY1ve/9Y7/Hv/7t/jwcE+eC/XVFUYjwgia/EbkySla9sgktdQtQ1Vs2VTVbRNw9NPn+C6&#10;nX+TpCIaOQ9lGpGKXpblkCUf+1NC59/th+O/wa4sbuyXxOG8o8xFi0ZYiPJZ5wKjL2ROnbXUTTNQ&#10;6mP2vm07rpbXsu+Ejg4JmslEgo5lWXJ0eCT+QvBXYvLI+hZrHU0r133b34rjtr1VY19Mq5Ah/jWM&#10;3lECKF7/2DdxSrLOte2wOuVPP/wl/9l//od88uyM+d2HJEXJphV9DIAkMcyynESJn933HSvbIEc0&#10;ot3lDQYrImnOonWKcgLQ88wAhr6rMd6QJFJ+YQwYpMzAeCiLnJODQw7mM/7Oj3+Hw70ZJ/MDskSL&#10;oKRrmeYTZtMpeVaSJCmebqD1F4UiRWFdT1s3JCOtLIK4Wwxcb5uGxWrJ1dU12+0mtFOT83S+DyKw&#10;8n7vu/A5+d0CKsmoWwkE7dgJfxuA+W+gocLoO3/tsFAk7B8ccPfeCSd37zDfK3EGvO/JcsP+tOT4&#10;+Jjjwz2mQSTGYNEqYVWNM1riVMn/ZXJHpzMqmxPo1RGYJ2nyNYdZBRVrpZUooo6yjRH8RAMQgbkJ&#10;UbUk9NkTR9pRVZuhzZkNEbxIFU6TFBfaII0X0Pi7JhMRLxuD+/HIjRiWaJjGxklFcbnRde1AiNyf&#10;xkpwYmy47EjM7eDgYPh/BCp2pFKugvJ0WZYUeY4K5QHRyY6GQIVM83g47+isqGrKZihOYHyGznvZ&#10;2Ee/R4AWN0mU9BaM1665GZyIwDzTYqyiGGA8l8Vm8bX7Nr5ORuCrLEv298SJsKHGK0ENwKnvdsyB&#10;eE/zIr8BaMfHdt7d1kaUawiZ67jhxBGP4ayl7boAYoTaFUFZHGMg6UeCduN/APRfjyozMvR96Gqw&#10;K/WQ++bDOhjahY3A63AMv6MfD8qp4dnFv+dTEW8jrNnxs1OBHRGHHdaFUNmNNjS3WCnxXJMg/rat&#10;a9oglGeHnuyj6LL9+rlHEO1DD2T5jDB0bp+jDvTrXaZ9d75Ki0YB4X5Fx3A8+l56POdFzqSQdjKx&#10;jEArPVCkhjk1Wk8AxkipQQQSSot9iXZv/PzHyv3xGrtqQ5qlFHmBUgofFLm1kRo411jK+RxjMq7X&#10;K3wvKr9N07BYLG6AQq1lfcXz7UMJRPxbnKdDz3snyvDeSYlJnBdpmlLkEuGOTIDcSIRbxTIJpKwk&#10;iW2sbo0xnT2OOGdiYKvvezInNlFsg0Enwq6Iz9kZ6RywWktt7NnZWaj715Szgr2jfQH1RFVfS902&#10;bKsYhdcslmus9eTTErzh+bNnfPLpF1yfveTO0T15ZkY2+s26Yrm8hkZaj6q8lD3ZqSCWPtqHbwPz&#10;AZSrm++TF2/+GmrMRUL21wPz22O3f8jP3vaSkdUJ4PBOoQ2kiWQa2tYOwNwYma8RoDvf0622YCTz&#10;kSYK5zR9L7WzWWrYbLbQbtGTGVlqqKsGtCPNJnTtlv3DOd7LPGuaLUoZHj18wO/+7gd88P3v8dFH&#10;v2Jxdc7x0THf/fZ3ODo5pMhzprlkJL1HxI3Cvj3eu1wAFpE1Y4IY5PViQdeLb/KTn/yEvb09Tk5P&#10;OTk5YTKZ0dqOzaqmaracnZ3z9OwFn3wsGfJ62w5txTCKbdsMgMM70QTp+p40SSiyfKCqx7Iq+dfR&#10;9w7bNZQmY7W4wnWW6Z7Qepumoes6AWraiIiqBRcENTwdfedl3qQlaC3aB0kC2QydJPhgH7MsI01T&#10;+rqmt9LT2vkebMusnDA14Jst0+mM1x4+ZDaf43qpA5/PSzarFblROOtYLy7p+p4Hpyd86513efj4&#10;EacPXqcoJhSBmXV1fcnzF885Oztjs1xzcfWSd998i2+/8Q6z2QwXApYGsErUwFUigI6wR0Sfh8B4&#10;LEOrM9mfuyGA55xHB7928I0G/0CCr3UQD1VaSclJUEQ3xuBVwnzvLm0ve6dTirPrSz7+5BO+DF0F&#10;6nXFdDbl/bfe4bvvf5t5MeHFk2e8fP6Cpl2xbK9IckOepqR5RpHPpDTBWtbNltVqg/WiY9RbWTfn&#10;i0s+/sWv+PzTz/iP/v3/mHffeYf333mLJFG8fPGC1eKcIss52J+TFQbnREPAWYtF5p1SgcHp4GJx&#10;ydNX57y4WHJ2veLpxSVfnb3k1WLJ9WpNOZvw4PQe3//u+9y7c8JqeUWhNO+98yYfvP9bHM+nTPIC&#10;23U45ymzHO2ELdj30jv8/PKSi8sLltWGpqnpnLDwHp7cp8iEfRT/zWZTylKo32O/lOAzRh/KOy+l&#10;RSOMEf3MaNO3dSj1GwW0Gfk3xwdzyYK3UqpXVRXbbT20vjo/P5dga2Cs2RDEie3cju7cpchzyllO&#10;UUwoM2FqJKn4GS/PzmTehVKL3YkGfzcEhhnZ1LH9NSPG63hEOww32YzxM+KrqQE/EO/dCENYPOm0&#10;4GK1oe7hZx99xH/2j/4x//0nX5DPj3B5gUfTx+3BGAqlSY1Be7BIOVo3Ej1OVYKSGCAei2891vcY&#10;NHmeYUyCsuLnZ1mKda20PA7dDvIkQXlL33bYoH9xON/j5GBfsIAX/3FvOufw8JCDgyO+9dabvPve&#10;e0zLgq4Vmrl3LdpZ6qoiz3Pmk6mUrnVedLdaR+8sXmuqZk1VNXR9wxBgQGOdMN2864b9Svwji1IJ&#10;3ihenl+zXm+5vLpitVoNDI//2YG5CpGiXzdx/Dc4o8NQDrQlmU04ODhg73DOdDYly0JbLWUpy5z9&#10;+ZTT01NO7h4xK0S4JTrBXeCCRMc6Aq74/VG8TJz1naMaJ+lugu+GHWWF4xhTV8ffMZ7oIIDPhVrk&#10;vutpmnpwBCOgNyMQbUcZuZjpiSMedwzmxt+nlR6AUbzGuCDjOUYqy3hEQxavT4CFKNhrrcVhD8rw&#10;0Ti60EIiXp+AHXlPlkoWazKZYLS5Aey7kXgFCFgZA6HeR2dDMm8R+NmQJdbRkI6y3GKE5PmbVEQ9&#10;zIhuBIOQMEUxESc9XHOYrhCeX48A99vzJo743MxIGT8+tz6AwnFGegx6CCA6Am1jRDU9ziWAly8v&#10;bgA7PWIIGGOYFJMbz5sY0AgOivc9WZoOLIP4njgXIhXKhfsn93UnYBjv1+05rLSIcUlWMgKXmw57&#10;nM9jsBjncdwEo7Fq213NDmHzUEqRjsQP4xg/g9t9PG0An/FZ97cCVSAb2zhAFwMCMduhx5Hr7pup&#10;9vG5R2A+nrPj55sG1dvbzkH8nhhciN93+72wU+InBBLn8zn7e7IRRfHBeE79rbKRspwP9sUGYBvn&#10;wVjPIK6rOGIAIcFjRtT/AUx7ceB8Z4OzanBakakMq2C1XrG8vsZkGqcE9IoTL5RfoQLvSlZcKFUZ&#10;Z/WV0gJCZTu8EWAyoRYvSVOKomCSmOF4SiuMigGUG5f1tTGZTIZzEMqjlGr4oFXQb7aj+S5Udkb3&#10;pwv5AB3W/GKx4NWrV6zXazyyP0Xg6Y0CZ2g7qTfcNiJ4t6kbtM7Ynx9iTDJkXBKd8a3X38V5z6yY&#10;k+QZX335hJ/+9Kd88snn1H2Ls/G5GTm3ANCVM5IJVf5GcGRHOzeyf8cA3K/LmBvzG4H5b64xB1Lp&#10;yqCUwVvpVELfgk4hS8gnJc5ZvAfnLMakaC0uiO1byqSgmAh1v+lq6qrBum6ogU9MRtPWJCbFJJq6&#10;atCpIkty6u0G6c+npf2d8fStJzNw7/49Hj18wMcff4xttpycnPDWm4958OABb7z+Bg8fPiRJE55+&#10;9YJiUjAtS1Ro3xifT9/3PHn6hKvLK6qqQmtN13VsNhuclzKPjz75Fffv3+Pk5IS6bnj68iVVVXGw&#10;f8zJ3VP+xR//BIs4emLXM1Gmdp7eSou1tmvpuxrpWR91GBTKeqxvcV0vzqARlXjnOmm4o8A0PbaV&#10;QMakkLXjgwhdPkk4OTnBh/kpbX4Q57Vu2LYNV+sKa0SQ0PnYplQCTSb0kc7znG2zoWmq0OUBvBXl&#10;5Gmag205PT3lgw8+4O233pIOH9pQTnKuXgnNfXu9YHF1jsHz8OFD3nv7De7cuYPXOavVamh3t78/&#10;lUz31RXX5xdU9ZrDvX32ypm4/iHQq4HOi5I+oZdz9Lfivhx9h1moQ25D0CUCJO8ceWj/y9jH8J5u&#10;5H9M5qJMr7UaWiGmeUqR73O1bLA2EFgSjTca650kPJynaRoOZjPm0xnGQ9e0LBcLXnz1lOcvnrJp&#10;FxyeHHC4f0CaZ9IvOfiBvbOsVhsm8ykn+4eU+3PSZMJyveKzTz7li88/Z3G25M033+StNx+TG8X1&#10;1RXtdsXBfJ87d4+YzUSDyCP2q7VIiQzi580mE66uFnzx/Iwvzs44X1YsmprV1lK7ll998gWbukIp&#10;xbfffYfvffd9wLK6WlAmKf/Jf/wf8cbd++zt7dFUNdeLBc2mYrW45npxLaUc1tI76TCTT6Xne1GW&#10;5FnGycEhkyxnUuyCYzGYKvdb/MeIL6JfEYMr0d+0IyZezJID3LlzNzBeZd/Y+a8dfd/x9OmX9EFs&#10;dbuVuvsYxCcwwwhzKcuEARLF5cTn0sP+YYxBackk20YSJ1p70ZiopbOPhhuJpsgYG/s8Y3/HDG3i&#10;dj5AZGcCJMnuvbd9EIIfOB5jnOY0ZNM5G9tR9Y4//rOf8X/9v//n/PLpC7LZHrUFklw6fxglbFTv&#10;xe4QglFa0VkrW5DypCbHpICVUgptReBWO0OWGbTJpHOGNySptCvr+wbberR2FGlGFruB2Y48TfG2&#10;JwkFE10l+gM2CEMf7h3w7fff50c/+hHvvP6Yg6M5ykGz2VBtN6wWS/I0pUxD95lwP9uqpmprXq2u&#10;cVoYX33fsN22rFahK0VT8ezZmQQ/vMY7yZhHe2pRrKuezbYVG1bXgknM34Iac53sshPjxRP+g7+l&#10;Siyvh5/aQeop9ksODw+Zz6fSZswEB1o7DvcOODzc4/TeCcfHx5SjHsVd3zOZlMMkjA7pGJjGBSaL&#10;RiZTdAy1EkMbX4/vjwa8D0rCEViNwf34+NFxJiwOH2o77C0KMiMHOZ5z3/eDAy9A5SaAE0Cx2zBc&#10;EF+LYHJbb4fPi8HaXbt8383fIyCLQCye9zijpYJoXATXhPuXBVopt5QIfQAG8X1JaDmljWQMI/CM&#10;IwJPrTQqjRFMAeURTEQAfr1cDlSk2wA1bjgCzPWNSDj2JrMhzv2UoM4eKNCxxjw+Rx9AeLxvatRC&#10;SwUGQmQzAEI5HD3X+AzGc2S3mci5xOcoDtSuT7odgav4jLNMxK1itlXdaukWM+ZmlBl1zg3zdVKI&#10;eNR4nsY5Op4Dca7GeZSlktkcg/jx/R9vJPH84zOM4mXGGLq2GwI0bRfmUghyGGOot5JR/nVDqGu7&#10;tRZZFSaILxWzWbg/sX5eAjzR+YqfIdDYY6lJDB5ho72Q63FehFz6rsN5P7QbG/893i8flN7j63Ed&#10;jm3E+HnFZz5eCxFUxfMlbMxxPkXH4JvmDsDFxWLo3z5euzHrF18zYc3FEc8hDeKTw+vh+oyO3R4M&#10;27pGq4S8nIBVbJuGxBhm8zmfPfscizAY0tAVQOsgOtn1lGU51OTZoU2MgGMdNCS8D2JUQT2563vq&#10;akW1qTg8OmQ6nTLLdyKESitSI+vDhtKV6KRpI5TEeK02lBNFXYLIJkgDu0T3cu7RmeudsFEiu8Bq&#10;CbxFWn3Xd1xdXrG4XtB1Ddt6I7WcLjpmKdu2paqk5cpmXWPShPn8gCQX9W1jDO++/T7f/+5vcWf/&#10;LljFyckJBwcnfPzZJ/yX/49/zE9/+lPW6y0/+/mHoZ6cG+A8Dq+9AOxxQFFp2cfh3x6YjwO78fVh&#10;fyf0PHfhOKE9ovPSaSWTZwbB57AOtEKHvt0A3aqSNdL3YC26kNY11lo2q5Uco6rk2EkKzpKXJWma&#10;sq42FLMJdbMG68mLYFOaBte2KO3xXY8yYkedd+Q65c333ubxg9dorDzLWTlnNp+Tpgnbbc1isWC5&#10;XLLdbjk6OhzqxyPQ60NWZL4/5ezsOZjA1tFyXf1gEx15OccqcF6AkIrlQon8bFYrCWAE1Wjfdljf&#10;gXUYLMVkwuZ6Qd80qMygHLhearaLPMdvGg6nZUhoyNw+PNoTXynovyglJWVFsKVtu2Wz2bDabtj2&#10;IsrVNj1V1bDebEW0ClmjaZown81RRtbJ/sEco+UeFHlGX9dUVc3p6Sl/8Ad/wA++/wFFngvllA6s&#10;xvUtvm/JFRwezCnzjOVyydnZGUmS0/udbTQostSIg55lZEmCcz193dCEsqA8BEO7tsWlHu+kzE6A&#10;lSRCslT6XC+XS2ajftq7QLl0aWgbKZckCDtFW1WFYx0eHkngJ7TsSpJEqM19i+sNeboHGFofuqwY&#10;hTc71qAxhjt372AcvHpxBs6zt7/H1ctzfvnzD7lanfHa4wc8evSISVHQWvEh8iBgdr2SUkNRBfeY&#10;VOYKQNs4/vynf0GWZkyKhDQ1TLOc2azg7tERe7OSpq1kPWs576731K3QqJ33pApaa1nUFa8uFzw/&#10;X/L86ornlwvO1xvOzs/ZbCtW6xV37tzhRx/8gNPTU1zbYDy8cXjCg5NjiknBZrFku6nIkoTcpPjO&#10;sre/J4mbmQDacm/OZFKILfEiVpeZr/cRjz5d9Ht0sDlj0O1HibXo+419r+ivNU2za0VaC+VegNSW&#10;to3iq1JmGgPjs/mcIjBVJPE0YTIpMIFxFWvgJ8VkYAMS9heTIEE1a0kTKU1p6lq0DGJQKJb1hX14&#10;7E+NgXnbdt+YNIm+pfMiaBh9zOin2ZDEkvUf7tHoc0orvDJUeLJyytZ6/sk//Wf8X/7BP+J8vSU/&#10;OOZqcQ2TORhZKx4HTScBxMSQJBkWI3tEsO1JEmx78MkSJDES16TWiq6R+SdlY54slK350H4aLJMs&#10;Z1pkZCahqlcoq5kVOWmW4YLOkNaaVGlc36E9zGdz7t89oSxLrhcLXj17wbe//S4+dK/an+9xMN8n&#10;yRTNumFVr1i2NU0vwDra/SboiunAePwm/8laS+8VV4sKlDBJd364Q3H0+m8G5jeyM7dHfOBj8Hgb&#10;gIfNeKzpPxpqpGhN3KfHo21FUCTSbK3bbeRGgem4+/oD3nzzDcqypF5taLqKaVFycDDn5PCY45N9&#10;2RCMwbvg3IWMYJrtarDHgDVOwjhJbcgU2hHlg3CDxws5GkRrLfVWFHvHYOzXZbajoxy/34RAQBxj&#10;YDP+fzTeZkQ/GTvytwHzGAQTgccIqLWhjjQC+slkcmNiqZD5i8ByMpkMTjwhYzeZhL6FSnN5dXnj&#10;vnLLiJghorcDK2PjmASVW+DG/Y/n0zsBg3GMjRIwZBLHwIgALJz3eMTJifMh00Ld8oH2jhUgY4OS&#10;vb7xjLREOG/ULsu5xUUWr0MH+nOcUwQQA+K49yGTOTj0Qf05D5TiNJEyisFohs+a2Ec70GfjvYpj&#10;l7HeBW/Gzy8NNdpxjOe2937YxOP9k3qznV5AEtZlnFcR/MS/H+wfyHWHgImzLkSXt3ShlRlIYCLO&#10;4SToJ8T7PL5f8bx1eObjGrF4bbfvwfg+x/9HYGmRzVlAt0SwCRtaf4tGTwgKqKBT4KxlVu7dAMvR&#10;wMqx5HoY3dc4vwmbZJw38lM2oHGgLK6j27ZgF9zZBWJuD+ccRV7Iuh7VMEVnQdgQkv0nPOMY9Ir3&#10;OtLv4vNkFDwzxpDhsVbKVMTeyOfTAJ6MjoGhkHVwGqskwNUZKOYznBI7tFqtWC6X9L3Qb8tyGrIG&#10;O6cqZq3FzqasVutb6zQEIG2oNQ/2K9M7JfU0SUmMBNiyTAJb8RrjiM+g74VeOV5zY3s4UVJ+lKVS&#10;K97afsiwOO/pwjp243kY15jyXL46o9rGvuc1tpeWa1XVUDUN9bbBGGnj5MJeev/efX7/9/+A3/3g&#10;RzRLqbfr8Lz+2mv89c8/4h/9w/+Cs/OXfPnFEz7//HOWyw2bbYXS0qHCWcA7dJ7hEMq7NkaCwOEZ&#10;q0Scym5oV3lrfn0Tlf1fd2ikZvXrU3c3bq3l2yMJgJXR/fWjrE7cD/GB9aQUBHvsjQbt8COF2ZuX&#10;IvZNu1CuFYAfWtpmYhR9J/YjzpcYBI1aHBLo2bGAbgTwnCfJFJIvBT8EP4LNQFootS4GCEPfeaF7&#10;yFuVBDqkJKrDNy0E4B3SUOKApook0yTsSnYyrzgq5xwdzLlz5y4Hge6ZZcIyyfOcpmnwUQco3E+j&#10;Y6LCUzuxWV1jJZBUNThrSUhExTjPSVNDWmah1CYlyQIIAAw5q03Nelsxm855+PgNDg4OePnqFZ9+&#10;8gkXZ5do7dibz3nn8SPeev11DvdnVGvJqFrvuLqSlkQnJydMsoLr1SWu7SnLnL1yNmS5bLNlMpkw&#10;n07p+57L5RVpougQoNSHNpjAQD+OAbh47TqospdlySwvWFxcDeVm682ay4WwI1xg66SFBD0PDvYp&#10;5zOUkhZW1joRe+wzeh/8ESN7hw+Ji6ZrOTt7SZalHB4eUm8qnnz1hNlMMuCr6yse3T+hKHN8KAFU&#10;WhJG51eXPHv2jBfPXjGfzzi8e4eD/SPKshzmadf3rDZbZntzykkGVkS08kxqmpu6wuiwryFt87RK&#10;cFrLvFKKvqk5PDzkq7MzPv7yK1Z9z6fPnvGTP/8rnp1fUHcNSV6yWVyhJhN+9MEPePz4MUmScDgt&#10;eev4FFdXKGCvnDFJcyZ5zr2TO9y7f3/QCUjyUGoXGHI+TP2+bjDIGpdkloj9TiaTge0Y/zbewxiB&#10;VHnuEnzLc9kPlssl19dLXp6d0Xbt4K8474YAfZKkmEwEjOfzOZOgRZCO2pdGvzh+39gPEFsREoLG&#10;oJW0BZO9QwLRJweHNHUM4Frwwb60LV3fsViIPsN4xOuK/ra7RWWXvSsya27iivg5Wd/Bdv6a4bTB&#10;FAW9NiyqLf/iJz/lH/zjf8yvvniCyqf4PKPxUkYFHrSCJAQQmwbqLRQzOdiv/5qvjbEgeJIqESWU&#10;sPPwujBeRaMG5UgC1d0YE1qrahKtkOltRbCz7aRLknVkSp7J/nyG8pLf1kqh0aSZIlUZJHC1WWGR&#10;Z7Lb92/iufg38TPFn7PO0nae5abGGGHdxGCLc/5/AcBcAUkiKp/eisgI4bU8Ye9uyYOH93nw4D6Z&#10;1tRVRd837M1mHOwf8OD+XQ7299nblwnQdy0q1P8prZmEPrbR8Y1Omg1APE7auKh2fxPHK8/FKMf3&#10;ZVk2ZBnrUFs2Po4JAEIW5i7TGjfecTZMheyh/H/nzKsQ2SMoMBMWnw3tItrQR9fGepYRVTmOeJws&#10;9LSMYCrSYuPEWq1Ww3eZECkeq6YzAjkRlMTssFJKNvYRMIoObfxnAxWfAC4GUByCDzo4UeO/jR3j&#10;qpFI4m3gEK83vnYbsDvvRdHdyyKNwDYNztFAh/KSoddBOMOHexXv16SQ+xfv2/gcIvDKQm/DCIYY&#10;BUSqIJ4Xxxg8ExZ2vNa4wXRBYd07z97+4fDZ+BxuZ0/HQyLdu/lmbXsDkMXzHtPOx8/j9ojnFefx&#10;2CARrvP2GIPnJjj+t53peN7FiEocn3H8DkLd/hjojke8TkYbYbxvw2akdvOlyCWiSswwhHr2GGwY&#10;39dohA2iiCvzPrbKC+r5oV0Q4blGm6NGwT/vxCnchhYasuHuHOEb6+UbnPubtlfG+PqifWB0P+L1&#10;WGspS8moE74rBhQI6zVN0jDnxK7Ez8kzsKgAPNPg7GstWTJjhInirQB/HTshjPYBrxVMpC9tkqRy&#10;H7Y1db0d1l9VVXJvwzEj8M8CZT0PQoo2UES7rqPrOrzrcM4xD10FjNsFVL3zKKItkePF7yCskXid&#10;8V6AZF20FrAkjBBDaiXQkYT73PubtfhSPwcxWzxe2yiHxlM3a9abjQQ4awE4y+Wazbai6ywmz8gy&#10;KfNxTjHf3+Pd997jW2+/z+ZyRbPestisODw85OOPP+ef/bN/yqvzKz777DO63lOttzjXo9IoYmVx&#10;VqNTQ287JFstGSi6PgDYBG7QGP8nAOYAOvZZ/zVjnMm/PRyDWCcg5z/8P7we91Pv5f9ayznHa87C&#10;8XV4TrdMXJqJfVMjP0DF7JJStK0Ehm8C8xDk8R4dulvE98QhdshJKYffrXcbb0Zo4+nbToB4kqPT&#10;FDMEQsUZ9NtVAOthfiovLafyJLQaEsr83qwkLxIybcjShOlsxrwooek4nu8HxmFJlhUkoV90koUW&#10;fPHcrABKyb72WHqSRGOVw3eOpm5oux7fWZJUssPzcobJlNTBl9ItIk0SYUrqBFTGxfWKL58848nT&#10;F6zqLW1teXV5xfNnrzg/P8fTMU0K7p+e8N47b/Gdb73Law/vs7+3x7aRbhDWWfI84aDcF3quleDc&#10;8+fPoItq65JBV0qTpgl5LiwAnUqfZYvYkd47bNvR2p792VyEx6qapmtJtSEtcuke0XXkSUIxyehr&#10;y/nVS5qmJysziqSgcQ15WtLT4azC0wvFvzDsl3sURQl9gneazgcGFW6XeQ8U6T/6Z/+UT375EYeH&#10;h7z++DGPHz/mzTff5PT4kIweQvuy7XaLMQZr4YunX/Hxx5/w1ZOvqKuW1996k7//9/8+9+895Ozs&#10;jK7vObl3KnuNUTjb0jQVvrek2uOblm29YX8e/GNCeaiRRIlC9rdqvaKcT1luKp5fnbPYNnz58iV/&#10;8eGv+NUXn3O5uCKf77GtJFD19rtv8r3v/RZHewdgHQep4bvvvcf777zLfDYlU4Yiy9FAv23Ym0kN&#10;d7Sr214C5m3fg/MczOYkSujgsr8Jg0oFe3u9WAyB0zS0wYsj+iur0ON8tV6x3W6pt7WUEtVbyrIM&#10;/pAJzLJdPXuSpBzfPRwC8ToI/NkROzEGe8e+WfRnvPdkqWjkRN/CEH1egzaOxfklSZIwmUhgSweB&#10;0PVmI60zWxGHFn8kCEyPWAF5vtPgke/Z7YHOS4eK+DuD77Vjz473P0afB/DKsO16fJLRWsdf/vxD&#10;/sk//Zd89ORLaqepvKfD0BLKFW2wxybd2fWvV8reHL8Of8bTiPZ7GMFvD79p7aTiOfhdJnTB0lph&#10;gDKWAgT2ousdoMlMUI/vLGDRzmOU7N9JAPhaK0gMrbNYB30nZSnWtXgndj1Ncrq+kQ4rWJROAWFD&#10;9dbK7TDZjcSKrK+/7cA8Zse1ElAuISbUbEY+K3j/t99h/6Bkr5xhu5pqucI7z+H+AUeHe7x2eo/9&#10;gwNmU6m1jVkjH4BHnufDZCQAieiA9oFyNkzUUY+/NrRTiBlFAbU9xghtKS7KGM0nAJLbWW3LjuYr&#10;P2/e7/FmHs8zgnSlNJNMVCbjg3WhXjmKrbVtOzIcN2+u0ore7eqt43frsCCV1kM9RhfAaMzkxsxh&#10;mRekoSdqBORxRIAXzycaKTWi3IMIRWXBaLqgVt6GDF9VCVVRh7re6CiYAFYOT44HYF43zZDldCHz&#10;OH5uBMNiA13Z4um9khpXvzOOWolafjTuSZKQpwLcIkiP68I5uc+RFWGt1O7GY/WBChTPNxq8+CwW&#10;66DKOWRJdzVHSukb3+lGNOn4HI73T7Ahwx4N/ngko40ogtP4fgl07J5JBLy3AawfbSY6KAwPgZlQ&#10;72hDoEr+LhuhMWbINvediPTpQK/PA81Lvu/r857wHOqmEYpwqPH2o5IFrTQaUe0fj11wR7ICfkTf&#10;Hj8f7zxO78RY8jwX8bQwD+O9tNYO82r4jvh3K2tP7MQOMMeNtwibqWSpZMON60QrRTGZDEA5Mk/i&#10;ZxkF8m7PnzjGEe/4ufjcdu8JtiEA8/g9EujYRcqjOvvYednb3w82RTb+m3O8BzwmgSxkY4d74OS4&#10;iRGAoeyuVl7eYLAarBHBpEhDt4G1E9d/vLdJ6M4wDs5prVFRYyCUngx/D3tSpPLTie2K89hbmffW&#10;Sj1tBPrxO3ZBoN19jPc/TTMJFGhD6mUu3gTmYgsgBB9GO+WNoT170xLfS+s2mWc9m3rLalWx3lZc&#10;XSyG8940NauVtGeZTafs7x9zND2g2jSs12tmsxmL1YoXz59T1z1ffvklJJnUPG8aQASoAFG/1Yam&#10;uwXMxbOQfVvpETj/nwiY/0ZUjgDp3zTG/YJGey2MfJfbr0dwDpCbbwxuxaFDoI5gj8YgXIdWlKhQ&#10;1hDmjrWSgcF5klFXjTjiPEVbXFACHo/x+5UOfemDY+Sd1GliLWjpYZ8lUss9n5TM90oO5nvs7U2Z&#10;T0qm8wn70zl78ynG7Paj+WTKfDqFpmc6qFgnaJ0AFqMNOryfcO3WS91rM7RerGn7Dd73KBuZgaF+&#10;VOUkScrp8QkkQRuikDpRUo1SwlZTpqBqHL/87HP+1Z/+GX/14S85u1pxvanZbCTD3fU9vmnJU+k5&#10;//633uH73/0Or732GmkpNjsJQZF5UVIUOU21ZXl1TlPVdG1LkefM5iVeS7CvLKX1WtNUZLlhkoba&#10;/bZn27Vo53Facf7iDJNnGA89jmk+Ye/4kEkirMhqtWE6K6FzXC6vcB6KMme7rjk7PyNJ0lDFqVEa&#10;TAiaJEr8n1yVJFpjgrCwd0H9HMBINvYP//AP+ef//J9zeHjIj370I05PT9nb2+PhvQcY21NmOX3f&#10;s1xec11t6FvHZr3hernkJ3/2pxwcHPPWW2/x7fff5+6DR6SJCAH23rKqlpJx7FvwPXmSMZ0kZCj6&#10;rqHaLOVcRuUwTjOUw2g8rW2waJZNzdnlFV++POfDj37Fn/7sr3h5fkE6ycEZurpienjC7/2e9GFv&#10;6wa3XvC973yHH/72D3l4eo9CG1xn8b34E5NRYFlOIzIPFUorFhevMIg/KQHSUFoYSs329vew1rLd&#10;1mw2a5bXS1arFav1irZtubi4HLLqaiRELMyRjOOj4xugfOicFALPm3o17O1x3+9DWV4c4q/ErjWS&#10;AIr7ZB1LqUJpgCT8etnPnGfvYIoxhgTZG+t6TVVVQ81514u4K2F/jyP6kDYIRpvgBxNsSATwfX+z&#10;69P489yqMb/9Pd5p0Eb6qaP5+MkT/sWf/hm/+PxzXl4veHl1TatTXJrKvHGKQQnOaFRW4IOq/K8d&#10;35DYuTESxW9Mt4+DtUqjQntfGdKJI0WjnBa77D1Gp+RG2HW27dHYoKEux9IatBI/1Cep6Fx1ns62&#10;9J3Fuh5vwWFJTYbDYnuPx0rbSeVwvcwV0agIayn6tcb8LwWYB7UXLzXtam/G6ekpBydzvv3999Cp&#10;xfWWarlis1qROsXx0T4H+wfcO7kjtSmlAGjvPdqI0I4PgmWMMpwQ2+HsMrdqRJWNm6osPmkwr5So&#10;hm7rLT5QmOJ74hgDGoITHY3j7j03QbdWotgdF40fASAXM8GBqjZ2LsfOe3Qm9a2MfxzVqM9yNBbj&#10;EYFDvd0OypJjYFjmEybFJETCd0ZUR8poUINtg9hbpPjBDgjHczcBqEdgbq0dHOtoTKLDHJ2j6d58&#10;+H90/CPQiVRCiBkGARdDNjQA887JRhDviwqZcxVa04E4G2kQkirLklkp/Z+7NrAiRsbNjgBSkiZf&#10;A11mlJlsgmprHBF8Oi9Rz/lMSjDivYnPn/C8UiMKrDFbL5SZr2fdxTjLpjAePijtEufkSAhlfC02&#10;ZPjjWojzrLVS0xWvXYIxoQZPK2nXNQS7YmeBXRCiLKVdXtxoI80ybiRVJX0wY/Alfkd8b7Wuw/Xt&#10;5m68Pz6IGO3u521g7ljXu3ZYacjA7oTw5JgDmIQbgRNAREduAfIheGIdKgBwYwxJmg511/EZFXke&#10;zmV3/6JxjuuWEETjG9fobQbETtglbqAy73csHx0YElprFovV4ESMzzGOvf39G3MJxoGPHms7qR8l&#10;CcdUJEoLFQHIkhTvHNoLPZ7gfOJlQ7dG0fSd1I2Jqy4ftZ7WdiQ6KJ2jRATLSvZEI4C+Dusv0tuG&#10;OX8LmEvGfPcc9bDvjFg6I/0BAelKal3DfYxUeqV26ytS2Qe7Hmruh+BBluBC4EnWbnhWAWCVWSqZ&#10;tDhHkhS8aIM0rsdaR7WtWa1WXFxecHlxzcVyQdu20unJSG1dkiRM9+ekRtR90yTn+fkrqs2Wq6sl&#10;Z2fnLK6vByaVEP8UvfNAggolF94H2jcGqfWO+/mtefdN7dL+Tcbf9NGvzfdbYwzM/3WGFnE4sF+7&#10;tBsjAPNoN8edFZTWw9fH/Tb6B3E+xYBNHPFv8l4HrpNz0EKxVxH0OxHGNSOhUN+24gMFOnWWpdw5&#10;2WNe5hwfnHB8dMCd4xOOTw45Oj5mXpTM5yK+lmdSu9h2NdZaMmOE5tl4YfmlOTpTaG+w9HJLjMO1&#10;vTjRDrwO7Qxth217elpJeWkHHTgv7bYMKUkiCY8o/qi0tCUT2qnF4elwZHmJMhO+ePqUf/YvfsJP&#10;/vxDXl6vcRhaJ4C+az1dU1E3FamD6azkwckR88MDtm1DVmYSlCin3Dk85tH9Ux6cnjItSlZXC7QJ&#10;AWpjaNuWutmAN+RFwp2DPcCSJgV5ngitVDuSJCfLDMvrDcUkle4IiwvqbYc2oHWCbRvundzB04tK&#10;s+/I0xJVKOrrmovVBcvrDRg3iC3meUlWJCgvYpR7+ZxJmpNOckxgnwGoTPbX3luW10t+/oufs16t&#10;efjaQ5I0o+87jg4PmSWF+Fhtz2Yb6uNj33ULi+sFJ3fvsjebiyCdd0zKKQqotlvy2QSUxXgrolrW&#10;Y+iEiWKlx7330rbRO48NAVfrBXjMyylX15ckRUmv4dmrl1yvKj5/9oJ/9Rd/zi9+9SkXqxVKJ7i+&#10;h9bx/ve/z+/8zo+ZZJrCeAzw9ltv8eMf/5jT/SOWV1f43nLn+ITNYjkkSEC69hH3EOBkfy6B3Da2&#10;cRW/e7uVmvCzszPatqOqKup6O2iFiI8h7WAjFT2C8TwXdmOaSU1z9J/USKw5ZuYtkmyQ5Mloj4zg&#10;dbTnRZ8jJgustZDIOi4S0UQg7tetJJlW62uapmazWHJ5dUVVrTDGsB/ajU5nwmiIYwzCdUhsxNeS&#10;NLB3Am0apPXk2G+9Xa4br2m4nhGA986zNzuQOneteXZ+wc8++ojPnjzj6atzPn32lJeLNR0C4FVR&#10;gDc0vbRhlAPL33ABKsafcfxGYG6FTfRvM5xDa4dG9m9lxbYnqWCpzAgVXlkB6GKrwxpViqbr6XHY&#10;DqzvpGMpnYiuKktq8iAxb0T7TKUos2sLlyqDCz60C2LKWv8tyZgrP/hxXwfmaSLfE0B5ubfHyf1T&#10;XnvtEft39zg6ndPbiqbaUq2u6ZqWWZJzcnzM8d4+RwdH0q9uEhyncPHOCMgeg22CYxedJBNUoW+P&#10;sbMcRUII9cw2RKicF2XyOMaAhjCprbNU9fZGBG38f0BEDVzMVAlAieAJoN0KFTg68XFBxmMdHh7e&#10;WFwCWONzky0yfmd0HpumHmpsb6taxxGd3Hpd3VAbVyEbHqnbEVD4EFSItNgI0OtQIz8+93ge3nsR&#10;jgkG8XadkAk15oRrjZkrORfJUo6DIwSjNzjJOLatFepayIpib1LlixAZj99rEGchBkHybFfbHMc4&#10;qBMDE9+UDQVA/3qaYwRR8dqAIds/fCZQhcWoyr3YgTo5pjGj3qxDtFmO1zQ3xSnGDma85/F3wrWN&#10;r3UcWBifd9wkZ1MpIRmAbMy8hvONbIDx8zMjYB/FUbq2DWIrAu7jxqJcaNsSwPntezkLVObdxjiu&#10;z4blZjEEgggCb8WoVVicaztnXDbpJBEKe9/sbF90FuL7CX3ItZaMcHwO4xGp/Lt7EMUPBejGzXpw&#10;2G4wUkSxNG7ycdP0I1GbeA3xn5zLrsuEDX0543o2MZAVmBVplg73lzAP7BC46VhVK+kXHYODyYQi&#10;k/q6NEnQwbAPM8aJ+I0BeudIigl129I1DZ21pMbggyBL0/fU67W0h0JEhrQTYbA8SVFpgldhzxhT&#10;mtkB81gKFPuYm+C0GBXt+NjehDkVHBm5v7tNcwy64sgRBy/OWxuj6jFjEdTf7WDDd50hFJCyw4Vp&#10;mkhtfmCb2FBmYa2lbx1VIxTL9WbN9WLBer3h/FxUqw+PDgNLJWPv8BBjpP6+rluuVytevTzn5fkV&#10;y+U1682GzXpLVTV4kp0wawiqyRAgt7vWW3vA/2jAfLdmvnGMnN1vHLc/f/v98e/j1298xn5zy9bR&#10;PYm0S20MTsnajusBlXzdZ4nr1TspwYtMG7/r7jGM4d4FOxN+ilC4o19vIMuY5mmom82Yz6YCJPKM&#10;44Mps+mEOyenHB3vc7J/xHxfMn6TdKefo9hp60T/RFvP+roSWrdJcNpjvMEq6QdslSPVms45DGC1&#10;I0XhjMI48EYYR975YR9KSdAkGDRaGWzTYrXDK7D0dEgnkLhOTJ6BSvj40yf8v/7on/LHf/5zrusW&#10;k++DSaji9uId3vUY67G2RfUtPZ58VlCvr6HtUFnOdDLhtZMTPvjtH/I7P/yA3CTsH8xwSrFcLmnb&#10;Fp1oqmrLxflL3nn8CNc1pEnO3t6M+XyfPE+ZTKZMpxPquqVuKjbrLdt6g7Ngbct6XbPZXPP4wUOu&#10;rs6xtWN6MOXw8ISizCiykiQ3vDw7Z1Vdc/HqisXqijwrOT495nB2iNaKIsmYJLsSN/HP7JAZ3rY1&#10;+/v7LK6vWSyuyYucqm3wznHv/n3mxVwSDU1L56RVpDZGymHWFY8evcbV9YKu6fAYvvzySz781c8x&#10;Dh4+fI3ebpnNJhzvzdmbl6Rao1wnfo5Bas8JXRy8Q2ZCXEKeYlZyvbggL+ckswmrdQUmYbmt+OtP&#10;PuEnP/0LPvzFR9R1DSrl4mLBfHbAj370u7z5+mNM0rK+XnB6cpf/1R/8Ab/17vtgLU1Vk4XWWDvf&#10;JPpAlsZJ4Ns30ht8TEXv2o46qKNHe6aDrz6fz9k/2B+6lkS9gLIs0UHFPYL8/yFDpcKkIOwbccQ9&#10;g/DdY1bkYDuApumxvWgabOstzWYVaOob2q7l/Oyl+GFWgHpuUvb39rh7esrR4R5FkQ37iR0lVgg2&#10;KO7n7lZCI+6DY42h6DvEn/G1OOJrcU9QQG5y8Zu1YVlVfP78Ba9WKy5WG746P+dnv/g5rxZLNlUP&#10;WUaaFnROdFSck83bB9LV+OfwnX/Tc9BO8KGLwF5/jdx1Y0RbjAK8MEWMhwDMRU5Dg0rRiawnECFN&#10;sNIyMnR8AWhDpMg7JR92RgJxpKCslIAYH37K6/Fnohypa6GNwfLdHPqfHZjrGH0JD+PGJqeAJGTL&#10;AaYlRycn3Ht4n9PTU8r9CVW7oLMVbVNBK1Scu/uHnN65w9HeAXuzOZPJhCwXhUYbQI1T0gosC0Jt&#10;McvFCNgYY6iDkmd0XHWIjonjJhM9ij5Exz86xULf3QEbE+gsEWhaZ8cCueF9O0q7d+4GlWR4zzC5&#10;oK2j0Msuaj8OHLStiGcQzkEcw+A8GkPTiwBXdCx1rJMJC3y1WqMDPTku6PGoVpsAVnbAIkvToZ9y&#10;vO4klAQQWrBFoDsGzmODFd97dXU5GLN4/gwRT0OSpzRNQ7WpBpBTTCYSjCnygXI/dsrj5PcKqqYf&#10;tVwTGme8Dq0UtmlvGFwdxDlsANiJ2WWkx6CJ8Jy6vhuo/iaIajV1MwQ/MHJekUIc73McbdcO98KG&#10;zHjcNJRWJCoAt2gsb4Hs8TwlzF9G81lqzCNoDPcl3GcbWkqMjfRguMPnk1CjAwLmxtR164RCFinS&#10;UTAFIhjclZbEcRsAx7Wy++6dUQRItGQHbq/JOIa5P6JRx+PJG6TGu6kbrBMKZzKqkY7zJo4YLJH7&#10;ZUiVqDWP79n4+D6o9Ee2QpzH8Rq2tWR8x+tybGuKiehVxCHPanesrq2H7x8HF6OdycZUqeCQx/f6&#10;W6r+4+cc12cMAsVAxfheWHqavsZaCZbgHJpA0UxFvT7V0g/exGdyC5hPJrOdkx7uubVSZ900zRDY&#10;6kO9ZRdq/Y02EDJKKjGDMm8MmqXJLZ0GLwHT+Ls06ZJ92owYIMR1Fsp2onMVRwTvEDLo3a6rgTFS&#10;pxrtgTGadWAkfdMuarSiSFIIoN078UqU0ojirOZqfS0Zz1REmxyOTVVxfn7O5cUlV1fnVNs1J8d3&#10;6ZCA19GhlLf0QTQMDHVrqaot66Ae+/zFC85fLtnUDt8jmQmlYQjOia3a2eRb+3doR+a9+58XmI/H&#10;LfurlN6pwt8G5t5Ltnq8nY0/Pu4iE8C5GrXDiz6JyiaiNvw3DR/U5sdDKwgihWCDcyk/FR7jZW4d&#10;Hsw5PbnLyckhh3uS2ZuVOZPUcP/OCeUs53jvgOl0SlGIkFB8bmma0HW9sCoyTZ6VaOPoWylzizEJ&#10;sZ3yGTW6dLEVYsujfVJabKAzmiZQaa0VVllCQqJToiJTmeVYZUMAzWOVFd9ZecCijMzRv/zwY/7R&#10;H/4/+Rd/+lfUPqGYn+CTCaiELti0IknJEoPxlrZpaPqagzuHrDZLfCdBhM3imn695N7dh3z729/i&#10;3/27/w53To8wxvDy/Jy+65nsF6xXNc+++pxZnmNsz7Tc4/jkgKKY4enIkgnTecGrs0vOXj5jW7Xc&#10;f3CX1x6+Tj5J2ay20gJuuUYjbesOT45vJBJcuK/L5TXPnj3n1dUFZVny8OFD9vb30NZDZ8mNaJPE&#10;Z+a9H0pgVGqE5eIc04N9nLX88uOPePbsGZNiysnJKXfu3+fu0QkXiwWffvQRXz55gvOeyXTOnbt3&#10;QGn6ruXV+RW/+tVHfPbkS2zTMi1z1tcX3D084N133uS9d97k/t1T5nlCkeZMMsPi6hwdSsZkz5Nk&#10;i9EJ4MnLgrre4FRCkmc4LfOitXC1XPDiYsmf/fnPODt7ie3hq69ecnZ5zjuP3+J7H3yffOKkDWLv&#10;OT485Hd+8EN++P0fMMkyzs9esj+RwL4PDNQ2sA+rtqHre37xs78c/A0C9XpSTAbf7/1vvy/70Ni/&#10;GiUglsvlUHZHsP2E55aMhIftKJkVWXMYRdvV9AgIj8Kk4z0+Buh9sPGxDWgfREXPXy2ptxJcuF4u&#10;6bbr4GPIZx+c3mNSTChnQrHPg8K5gH2Ptxbnbwblx8OGgHNMGvqRwJsKwPyGzzgq6yX4ArfHsI8C&#10;bIKvp+FiteTLZ89YtC2N9bxYXvPVi5d89PnnfPH8FW3nUFmG9bK/oEWTJoqa3h5e3dxvvzaURwXG&#10;sTB6uIE/vWKnSTYe3oX9zMnOnIBCSiDoQ5mqSsQ+h71NbKIEcb1vR7b8ZmBb8EXwD0N7zPh/2CXt&#10;jDGkOFJbo2JSKE2G0tW//cBcR6dBoQ8PhMJ+fEie57Sqpeou6a2IVuRJxsnePo/u3ufe6SkH0zlF&#10;nlBmOSQS8bMhi9kjdcFpluJiFm+USdtl4eSEojMcF3V83QXlcqPNQL+Ok9wFVePotMtxbmYlkzy7&#10;QceICywuor7vdmAlAKhhATlwsQ97OJ8olBbP8fz8/Aa4iQ53BDNVUwtV1ER6nGSCpQZcs1hIn+C4&#10;6L0f1YlaR6JEzTfSds0tJzcC9vja+L7F6wUBmWODEEfbtTeCGW6g+wqQdHi29ZbNesN6s6ZtO3So&#10;Y9ahj+ouaCAGNQI3r6C1YAnXFbJiSilRbtSaZl0N99wYTaJ2i0wpxba6yaiIgDWOvutJRirY8bU2&#10;qmQbhUqlvViWSbQ73rvx9bog8DFmZRgUSVBlV6OsfXz28Z7FEe+5GGvZOPJc6p3jd9pbVOyyLLFB&#10;3M4GQat4bK0UxWwq2ZAAtH0IOMn5O9abzeDwyTMLAoIjjYHx3Lo9tqGzwfAMwlwAwHp8v7v2uK7G&#10;IwbWbo84h/MyG4IE4xGz+rHFiTECKONmK9eQMJ3sMvJdcByiUFrfdYEOt5v/cdwOFMRAWPwXwXOs&#10;dyfMLXm2Y2bALYr2qGRGh/Yt7hYY352DONS75yvH8kEIxYb5ZoZWhyIiGUtUMA6LkzxYJz2o4zGi&#10;Y54nuVw/YU56ycTGe5lmEngYB0BcaCfThxpBH5Txm6YJgjdBiM8ortYrdGrEkZxMpC1NUTDJ5X53&#10;sUY21JQPzkvY0G/XmIM4AzGwFB2ubxrOeUy/y+hAsCVRB0EbGhfa4QUbHeeo1tJXdZqI0JEN59X1&#10;wlRw7OZHnucQ2qgQ1uhqvebq+oLzy5d88uWnzMo9mhCkPbp7l3q7JU0n9J0jm5QYY7AdNE5onq9e&#10;vuLlyyuefnVO20DX1OJsaBVo7f//Aua/OSPyTWt6PPztkEcENGEv8aE8YbAZSFAQFzPaUuYAkSZ7&#10;03+REJIcL9pT711wzBxkk+Djjc5jPF/UqAXc+O9KqOt4KWPIjKzbSSpBrdRoUgWnd4443J9x5+iI&#10;/YMZ80kuNeHlhDJPeHBySJoZynw6lJJ1fUfv5NkUk8nI1lhR1fZ9yPxaylxKPQQMyD68G6ElZFw3&#10;yN4T7VOLJymn9E5cwARFkU5IlQEbAumtZMe9Bqc9XlucUeKXO4uyFVlm+OVnT/mHf/hP+Od/8jOW&#10;jcfke7Qmk6BRfCYhcJQamTfe9fTLc8gNanrAfJJjtw3VZkVOwnxa8s4bb3J0fECWZiw2KzrbkUxS&#10;cIbt5prjfMLetOT09B4HB3ssFkuePPmSarMlLzJAs1hcMilK3nzzDfb2D2iaLUYn3Dk+ZmI09x/c&#10;Zz6fs9lK7/o0zaiqirPLcyZFwXK55PmL51wtrjk+PuLtt9/h+PgYvCNXYAgJjSwd9CvEF3E0Xcfi&#10;ekGW58wPD1itVvz1r37BT//0T/nZh7/gzoNHPH7rTe4f3+PZyzP+/Cc/5bMnX3Kwv8+jN97k9PSU&#10;k9NTbNvyi48+5fz8nLTI8b3l6vyM072SvUnBm6+/xg++9x3eeO0x08xg2w5ch8aiQsmMUgoTAuEY&#10;g9KQFTnGwLqp6Z3FZAWNtVRNL76tz/jsqyd89ukXnF8tePrVKz769GPyJOe73/8u7377LSZlRrfZ&#10;0lQ177z5Jn/nd3+PO4fHLBcLbCXlk7FF2Wq1YrPZULU11vbcOz5kUkyYz+fs7e8xDxTv2Cf8/Pwc&#10;EzSM4p4Y90NrLXt70lXFhuDv2Oar0Do0+mHxZxxewcHBnNqKWN94r+g6SaCI7pFoJUnXkWuur5ds&#10;NhvatiVLpoM/UUwmzPek9fPx/oF0MUjFn47aN8qL/V6vVmyqFVkqARJGvnb0kXRohxzP2waW4tjv&#10;iO3SxDcLAYfRiPYgvj7201MUupEgg8Xz7PyCjz7/jOttjTUJy66lV4Zffvkln371jHXV0HSeZbWm&#10;bz06yyH4r+PxTQykOMbZdInt9aEUQ3Lat9+DCzjy9lBa7pvrB2AO4KPEO0F3BUDLPqGUMIRQvYB7&#10;58HmN/YMFdkR4WffCzCPybboG0vSwpJtN2RamMl7e3scHR5SluW/LTBHrjxw6CM74OYIF/dNwDwo&#10;5nH7YagQ0dAO0lwoAjphenLE8eldiqKgblrW1QKTt1hfox2URcH9k7s8uveA05M7zKczlJPWO1mW&#10;DdTAmOXr+9DDbyQIEJ1shs1KAGxc2NEBi45uYVJUlqCtZ7Wt6OoaEkOmgrhR09I5i+t6ejyZEhq9&#10;ccERCOJHSWiDYghiL1bEydq6wStItB7eF2sulRZwJg72Lss9Pv+ds+lpulZEI0K9pVaKvJzQyi6N&#10;DYAvAskI1iMg7Ltxj0g5B4OiDU48oV5cKz1Q1XfUSHnGhpB9CMCiaUK7qxG9RgyGPIf5fD5EHXdO&#10;gQvGRyb+cPxIl/digKy1N2r8lBdHbTBUeHSS4wLddDxMWM25SehDT2VrLamWHqHFZEKWprS91KDG&#10;7x6DJEJAZ0zdhjEjIwQKkp0hjQBcrlVafwCoqPjby/owOiVRO6p+YqQPcFyCKjz/bVUNv8ef1knG&#10;yDsnvXtDX/BsJBAo1yLzKEaqu9D6Y1Aez1IBMaHMIs6BeG1i7A1diHLXgdGQjeq4IlV7AEyjoYIY&#10;C3FjCMGzthVlemtFfE3eGxzx0dyPAHN3vJ2RUUrhgcaOgH/Y0PqgqdBuJWObJOlArdeB7ptlKXki&#10;1OFM3aSINlZAZN+JUr8Z6OkSBPFygl8LBsQ5GIOD0RbJ2pYylrguCNeThxpAwjWJg5cF1XBNkRfU&#10;gQIdGSVZoO9laUYX1EH7fieu573Hdp3MkzBuBwSU1mAcTddgjDhuksTOhrUDYNtgU4K9EmAQ2pvh&#10;Rd3YW2zr6X2LdoYkN+RpQZIb6nWDyTSJSoVyZhVOW7QzYDzLukEph9KptHEiwaS7YE28Z8aJfRyc&#10;KyfgwpidExw31CT0SY+AOwaWBocmODkARSJrxqAGuxPfp5UimeRy/G94vnqgwsv8cUrQYRcYCM77&#10;IbBYNQ3busYYw2w6lXXVb7m8vuJPfvrH4KTsSmnN8Z0TqlVFXhZsq44sE2Veay06FQe7qioWVxs+&#10;/O8/pWpaqqoK6zuUW4QAym6EHujc3svbXfLhaz9v1Q6idkboa35CHP6GsVIovBZwEGIBN37eqEFU&#10;eidIF9ZHZhKU2ulAEJwjZT02BE12CQYAjZWpLfuz2zlZjJ69d1qCCpExJJt2cOh8cNZkXnrXxZMF&#10;lZDoXa1hWeZkWUJZTJjOJuyXU+bTCdNJTp4klHlOmafMypwiS5iXOQcHB9y7c4fjgznbakVmQiBO&#10;Kwm02U6yUsrSNpY00yQ6Rxkvjqe2GBWzhCYEXG8G+CXgJ0EnHQMbymJ76G0Qj7SOCk1vpdFbrnPy&#10;kJk0zmCdJEskeNfjnMd6hzPCkdH0KNdwfOeQZy+v+C//yR/x//6v/zueXl5TteC3DooClCRWpPBD&#10;/EadJBij6XyDzg2+Bb8N/egnBalJ8b2laSum0ymTiTCDqkb266IsmU9nPDo54f7dE9584x2KIuGX&#10;v/yYn/yr/45nT84wKTTbnnKa887b3+KtNx+zWlW8ePGE119/mz/4g9/n/vEhr7/+Bpu64k/+5E+4&#10;vr7mzTffZG9vjxfnZ7x89oKnZ8/565//nLOzM157+JDf//3f57e+9z0OpnOODw6FNWG9+FuJqDb7&#10;VoL3WVmglCab5CxXK84urnDAh7/6Bf/wH/4XTPf3WK63LJdLttttWOOGopiRlyWPHz/m8vqK9VpK&#10;qtquY1ugfT/WAAD/9ElEQVRL+eB+WaLbFYWBN197zI9//CN+9P3f4vBght3UNJWwAQCUN1jvxA6E&#10;5eIAa3rm85KqEqr13uFBaPPYcnRylxevztlWLb/6+Es++/JLnr+84Oe/+Ij1Zsvb777J6996k9l0&#10;xt50xrwsmE+nHE7n0lHAweL8EuclkVSkGdOyZG9vj3JvzjSfkGeGWSjtyEOrs1iG6Z1nOpsOvtSY&#10;aRhtfQxmRt9TjdpW+ZDEG/4+siHee5yCqlqxaWqq6xXLak1b1azqimZdsW62UiOfJczygnw2ZV6U&#10;JJM8JAszTg4OMVlBmRZkZUGR3dxvUiUlshGr5GlCkmi8U1jXcn5+hsPiO49FtLbGflS8rmENj/1o&#10;52+I/8brin93XrqyxM+NAb/SSvYvG+Ca0by4POejTz5na1uSaUnjoNeGr85ecXaxYLNtubhe8uTZ&#10;GdfLFSSG2mr6cFvH8d0duB7tNcEeDy85wFmZoy6IEhL2l9sjJj9HX6I8+GYjGhiqkO/0KhxAGBH0&#10;vewnSdgUdADz3oV9MJfPOB9o9bIPxXvmrUUnqcxnIxhFh3LYmXHYzTmFhoP5ISenxzy8/4j9wzlK&#10;7T++Acx/U7TiG4eKktZqtAH/a4y+F2W9COC8lQvXRi40m0BuKPcP2T/aI80mUm/ROpTp8WwpZyll&#10;XlDmE04OD7l395TjvQOhl48mqQ+0YZOlqCQhM4Ys1LiDRMVj5sawi5Cr0Cc0blLjkaiU1vW020Zo&#10;XZ2VDKhJUYkegLbrRejNtj2dFVn+3lnWzRqdGPI0I8kz8iTFZKk4t0Zz+fIVGD2IHWkPaEVmpAb1&#10;NqCM0fFYe90GKnSSSB9KrKP3ArQ7a6mqhrycMC1KklSEsuIxtTHM8smQKZaNXIBaF6KLRZreAEXW&#10;OtqupQnAKUmSAVT03oL1O7qnVjj6G/c0OrziFGvKUrI9McPqvPRwjMY3VbmIVcWMsdn1NWTkTENQ&#10;vuykpZLtOjrr6DNF74PKbfjePM8pspw0SehCDT9O6qbHa94D+VTo2eOMWxva1Y1p2nGhwi4TDtBt&#10;a9IsZTIpyfNiAPJ9K5tD0zS4ULMtm46l7xu6zuF9T5ZlmFQcu7TIydNMMjLO43DYtg8OvwQiXNcP&#10;4j3WWrIk1DWHmmMBoDcze3GM68uVEpGuxOTUnUS0t1sRFooZyEhdtzEL3+8COHHkU7nmJGRhZY1J&#10;KwtAAlZhmGCRu76jr8U59CbFh3Mbbyrx/0m4nhuOeQx84LEayU5GtsTIfiWxzQcSqJGMwc1ascx/&#10;XXhR7LQEGtrYBid8J4ipTHUQk2TX910FUKhDbXPfd0yKyTB3IvAnzCEVyiqMD7+HAFeSShBAGzME&#10;ruJmHc/LeUePZzItpUdsKlSuvpdggnayFmJXhGHYXWlKtCl9L2qkIEBX+dilQkR3YiAqBgzyIifX&#10;CaSGttpSdx22sbS+JSGBBFJSrLa41mFyQ25ynHK4ztG6lpQUZxzGZOLIOi2iTSSkYU7HQIUPQdQ4&#10;d9tWgGhshxPvR7xHY+cj6mSMbb+LJRjeD/oiA5BDMul+xMCJQapxkDDa6dyMVIRxJGhIduJzERCO&#10;5+84wLRar3nx8hlfffGU5XIp55pnGAfNwBKQz4pNDewP5/BWs1g2vDq/5OnTp7x8+Yq6bmXtJxlG&#10;J/S2R5kMRSKBlK4T0Jll6EwBIoaFlUC3oFoV/AAtVL+2hc6GNjkJZCP6Xxtsrxc9mSSVPve+raHv&#10;AiDrxPFJQBuZH77v8THo5kV/Ruc5qfK0XYu3kol+/OAep3ePOdg/oK2lBGC5WtBtGxortaiRxVNM&#10;JmRZhkoMPuzPJ8enQ8Zuu63DWu2wFlrvRFXdecgKirIg0ylNW9FUHcp2lOWcdlthHWSJJkvE+S7L&#10;ObNpxny/5PBwzp07dzg4OCDPMkxwNg0K5XvmZcnx8TF3jvaZzmaSMbay1xalUH13e6jB+U4CB9hh&#10;fUig4PZP6SIw2MNgN9WtAFz0iSTpY/ChE4lznqYP2XDnBz2Jsc9FbyHZBaKNMQIgnMdp2LYV5XxK&#10;2zj+2z/+Y/7Bf/5f8dmXX0E2wbqErunBJGAm8hPEcVbBQVcC1IeASAiwJUlCqmWeMwIcfduA9xR7&#10;exwfH3C4t0+WG6blPto4Ls4uePbkSzbrmjRVVOuGSWaYFFPy1FAkE8oy5+DgmNm0oKoq7j+8j9aK&#10;zz77jKurK05OTrh37x4mN/zirz5k3dRcLxZcL6/RyvP6G2/wwQcf8J133+Ngb5+H9++zN53w6qtn&#10;fPbpx7im5rV7p7z2+MFw/+qmY9V0JHlBr+FXn3zGhx9+yK8+/ojnL15Qb7ccHh2yt39M3bfSvcH2&#10;TGZ7rNcbrIciz9m2DZura/G7s4RZrnnvrcf8zgc/4AffeZ/X7pxQ5AbTe4ztUDr4Hq0wlNIsPgeD&#10;o4fEgWrRvcw3HfZQ7xUOg05ytm3Li1eXfPz5l3z0xRM+e/qUr5684MXVOb//9/49Hj16xN50Tt9U&#10;zGcFj++/Rm40i/NL7h+fMJ+Lgv7x0SFlmkvALRWfK5ZSEv33kOkmrIlx6Z/sQ6K+3YZkwXx/DxWS&#10;Hm3X0XfCUM1zYWD1XUfbdTR1TdtJVwLJfC/ZrNdcL5fBX9FSkuWEBTsrStJJzsF8D5WIVlE6ySmS&#10;jCRPSbQZtFIwIvboNKJGH3zNuCeZAK7jniZg2uBcT9dvsbal3/as6hVtddMH61vxX5UOwrwDzVr2&#10;Fgm27Ea0I/Ge9kEEOIrC2TG70HkyDZM8J8kyNs2Wi8slF9dLNtua3oKaZDStpWp7qrplsVjy1bNn&#10;fPbZlzw5P2dJ0BFLM/JYVtxIB5E0E/0JkBIxb8XUg5G9xBh0W4cuIuJ3cQPDBmYUNqL4oOEhPpOM&#10;oOVyI+MuydobmXcQ/IT0Iw8v4K2U33mjwvfI+9IQZKvbCu0chc4oiwTfWdpa9BMOCkPRb7h/NOX+&#10;6UOO7x5yfHBCOZ/8jwXMb7/4Pxygq0Thdagj1/KwJUOuxOjmGWpScHB8xN7hPgCbZkPXejJjOTgs&#10;mE8n7M/3mAd1xcNAA4EhySIOtpHJqJJk6F05MQICNCNQbgxJcJyrqkIrTaqjSFVY9OH887TEOhFV&#10;6wLFUocsuwk16rKwRACKABZdAAZXq0u5D7dE58Qx07St9JkesjWjTU+FjGIED+MNtrOyoKKjr9Jd&#10;JM5aR9OH7JuKiz04pV6cwFiT020luio1nOnQKiIaidinOX7vUAcUgPnlpVzf7Vr6CJ5ns0Io9EGk&#10;qWkatvVWepOGup5xK6sYPLBWWvv4bpcFjnPXGcnKRwox4bq8cyR2RyNFKa6aDa2kGbBBHEspCXwY&#10;Yzic7wt1MYpLjeuGgI4WQrY1GtAIol2oJ48R2HGQwBhDqhS2lRp/beJ9HS5ieK+AWk8XlMnHwZjO&#10;tTeyfGmaoPXO8MbezNwCDNEJoxdH/DYAj5m/CAzj82bk5Fg8OE3n5Jm3bSf3Km6SoxrpSPGKTlt8&#10;37ar0akoBEdmizaGNACjvg41xSEwlgWg7qyld5bWheTarYx5BGPy3btAQ3zdWhH92/qOpgsZ7r4n&#10;CWUQRSYZfXqL1mqwD2p0/co6tBM2izEGNeplblLJsHexHWG49t4L48NGkG6l9EJpdYNZoWJU/5Zz&#10;vNsUZCgRO5ZrGwFM73dlEDo4xGZUImGtAEFrkPkb2A1x1pmYKbbCXhEHpcW2AvbideZ5PgQFov1i&#10;dI+22y1+VAKggjhkDMIQbEd0AMa2xXtPnueDs9D1HfW2pmnqwTaUmTAqorMQAXVk1ETb6Z0cOzIb&#10;or2KGRH53d0ITLrAzIn3/fb9c96TjVrLxRHXmPx/ZK9DMHLnQEp2ZrwmTLAl8f5ECtxg/wfAL9dr&#10;nefq6oqzszOurq6kveDoGqLGCaGnfVxjAr4S6tayqmoWiwXnlwuuLq9ZXC/YrLY0bQ8mkz3eA86K&#10;OE5iIJugM4Nr15Ao8jRDJZlkqE2KRrC476HtHH3TSy12ZNa1Xo6VFeJY2aBMruOmbcG1kCcSqO97&#10;xNh7+bsTRl1SzOn7LbRB4dx2kGj2j4+5e7jP648f8vjRazy+/5AsM2xWC87Pz7m4vGB5vcQaRTYp&#10;mBYlk1lJnqSyVzkt1FwUaNEB6K1lW1VcLa65eHXBoloJCFpvqKpGzs+J2m5mCoosQYcM+bSYc3S0&#10;x165J33CTU5eGKb7ubQbzKRPcZlnlJMJRQjMvPP4EUmSUE6EZZSHdnfaezqnpL2Zkj14bBuinzB+&#10;/uMAeHyvBBFHTJlbID0NjCatdutb1oOsrappboDf8bEIe8ntEe2x19BpSKcTtE748MMP+cP/6p/w&#10;l3/116yrnqppsBi8MnivxetywizEZJLMMVGEMBG/MYgSKp2Jqr3Kdv3DE2G+dm0lKsm5wfcdOjeU&#10;xZysMDTrhs3VBfQenSdgFalCmA9dQ1dbtHHkaclkmgkduUixDqrNCmNSZnNJJlTVhuvFAmyDzkrm&#10;+8JS8r4jz0v2pnN+69vf4Xj/kLapOPvqSwqt+Pb77/H49BRsy/179ygmE1oUl8sVi3VF1fcs11uu&#10;l0vqWgQg27blnXfe4fu//QFJlvKTn/wZ//V/+9/w5OlzqrbBOU+aZjjAGM2D1x7z+qPX+N67r3Pn&#10;eJ8Hp/e4ezilMBrftdC14HqKNBv6M2ud4ML+2/aKvm9oqdCmJ0GRK/FpEmPIdIpTCu8VrYOL1YYv&#10;X7zk02fP+ezpMz796ilPXr3k8Vvf4vU33+T+6Sm+b8kSxduP3+C777zL6d27nOzvoXuL7RsRuNvK&#10;Pm2MlFaVufgXbqyUHrLBAHkhWXQbSkwjYCWskWdnz8mLgul0OrCTmqYZ+oQvFguWyyUXl5dD6+C4&#10;VtMsY15OB980C6zDLM0oJgVZ0OcZ9vJbe/fYjt8ODseRF9IOmbB+3YiG710vtGcjr223WzabJZuq&#10;wgW/KbYFdT7oZ4XjxvPJi52GzYBtbiXKxsH86FvIByxd05KnijSXOV+3luvVkouLBYv1hs2mET8D&#10;Dd6wbTtevXrFx599xpcvz3nWtWyQhF2SCNfOWkumhTV3vVyBlr0FZfA6l4JvnaBQqLbaBTWC93ID&#10;UIuAigBqPIo2BD4lMIhLsCMqOtxmZEkCSoW2lUKGUtL+VYHSQelea3pimzzp/GWSoLHRN+jWkivA&#10;OXKlOdjb43R/ylt3ZhzPBbcKDpI59DVg/k3jN4L1UST/32hoJaDch1o1LU3b5WZ6mJaU+3vcvXfC&#10;fG8Pax3r6hrrIM01B3sFxwf7nJyccDCfMy2kn6dSCucsGhHMsdbS4fFKjhwdI6nxCRmxUIdsjID2&#10;uBC+CZgTM2wmxTtp0RUnsVxWrMO9CbgZA2hnaaxkVttQc2xHmVulpY/leERwHUdsNxUXTaSzR7r6&#10;MEJ7OBfqzNsAAIrpXN4fKNGGkLUL15mEHLFyQVRqlC0zxtCGGno36v1rraUPG3tVieq3TmQzj85p&#10;BOaZgTwvyEM/eRfqcrq2lcxdEFEaZ1Rjtsk7T7NpsV1P23e0wQiRGkx472QyEefAicOQ+UBFDqrX&#10;tXH0zqNHDnK8DwC5CVmu0Cf5xt1XCqulXYYxEjmLz208+i5mi6VGO84Fow3tUAMk743HMloAqg51&#10;TpIpl/sb55MKjIMx4CaCqjC/4/wZA+YxEHeh3ZQe9YiO8yFmGcdAgRGQ6ryUsOwyzm6orYq1WvFa&#10;43yJxxjON5G1GK81GQFsF2oUfQiMGGNEACjLBsDiTfIbY4B+1POa4CjaqCeBo8bSdD021vwH25Ca&#10;QF8PFMNIFyVcv7dWaqrb2/3VDVkh4CdJEtpAw4vn2IfOCH0QQNTKM5kUZGlG20kmt207sixlUkzY&#10;1tsBoDMKQBDuUVlM5PpGNbBjcUVr7Y0er/H8+76nd8Li6YKdMNqQp4E1ETbnPJUotm076loyht7J&#10;PYnAPEsz0iy9QXuLm3u0c9G23baPsZ1erL2K1yKOlpz7eE3FOsD4XtuMgYfY57i24jPvQp/wmDkZ&#10;OxppEOsZ1mQICoyz6+obSm2izUsi0yvMtfGIQSI30hghBDVi4Dba3XHgwgxdCW6thRFgisez3tHU&#10;Dav1aujR24SWaEqLkxmdvTTLhn688bpJM7wVkdDrjWSUX726YnG9ZNNscVbTO2gbYe/0vcVpRZZO&#10;JNM4zUkzxWxSkhUzyjzHa1k3VimqZcWqatgsliyrLV3VyhyQaDlKSx93YSz1ArS0l/1fBcBukAyp&#10;ccHR8oBCGYW3XgIG2oTXYX9a8ujRfR4/esD7736Lw705s1mBwuHbDutlrbdtS+MdKkuYJBkdTijE&#10;3mKcgL7ZpKDuPa5u2fYtfd2wrmuaTcOmrblcXnO5XHB9vcLFTI8xlOWMWVlwOD9AOcdkMuVgPqXI&#10;JnhnUV5hMgO6x/qWzCTM53PunBxydHjENM/RWnHv6FD2cbezg0opUu2xsTewlmDTeO3FdVYHjQ55&#10;PdiQMUAPAfvxXOv7ftAyia/Fua2ChkWcw1LLfnPe3wbjPrQwjceLcxyj2fQ11nnSLOflxTn/8l/+&#10;K/7yv/+Q86tr1lWDQ3RgWhuy89ZLxlYFtfxhzw4MS5WE+SM+ZJpN6NotOEVapBid0nY1rg4Oe5aI&#10;024yskRhe7BtDRjyVJOoDIMNcaKGtrPQtSidopXDauhtB06RTzLKyRSUgKS63lAUBe++9zYffPC7&#10;3L1zxNOnT/nZX/05L88uZa9QKZlJeevNx/z4d36bb7/zDgezksOy5PjkgKZpSJIEZTJq66XspG8F&#10;6GjFl599LqDBiZ7A/YePKCYFH330EX/60z/jpz/9c7589pTVasWd0wd861vf4o3XX+fk/j0O53Ne&#10;v3+XSabEz/E1vq5xtsUEYdsUJYH88EhtKJ1se4W1Lc400pXDW9LownsBgF5pWdZJRtVbXi1WfPnq&#10;JZ989ZSPPv6Mz58/o1Epb7/7Lu+/9y5lntE2FXf3D/m7P/49/u5v/y4vXz0nQwljUyspG9Pia+kR&#10;FT3O911AKPy8tefokf/hnUelUgK0WCyG+vXx7zoE6qezGXt7exwcHHB4eMjBwQFlWdJU24EFFpNL&#10;47HeSDvWMdgdztV55vP54JPbUUAhrtnttpbEzVAHLr6dDMtqtSLLheVpjGTR+77Ht5J4u7g6l33I&#10;CjbwLrScDUfoRvsSo/OM3z8pJsP5jodWoWzIevq+xjlp02eynKa1nJ9fcX51xaqqqDuH18KYcxiu&#10;Li/54osv+PzsnE+vrrioKup1Jes1PB9jDEal9MHWOzKxd1oJMPfSzlOHimenZb4x7AImRCEs4FDO&#10;onBoL/uKCaU7nZIe6+MxBuY+MEWAUFolAqCRWWmMMIaNNngv9xwl4n1Ge4osx9ZbbN9RaCiTlJP5&#10;AQ8fnPLwzjHffXyHWejsFOfA/2BgHsf4hIeIwr8tMLeBn+AcpEZAeWKCWqmHsmD/zgEPHz5kfjin&#10;a1tW1RqlFZMio8gTTk8OuXv3LgfzPWZFySQTuosLImexhrL3ltaFTF+YfH1dy74fMsUxEpwEx78s&#10;BeRnOtagihH0AXh4hF49jigRFj4I6FQjgH7bcSUVZ7NuapoRII3HiVRJoduJuvdQqzrqo04AV3FE&#10;peOmDlRogmJ2AIlNL4Au0sO0VqRpRp5Ke7Ym9CzfC1S5aJnj/YkObMyYjzdjrYVaTlC9VCE6vgOF&#10;otyplcK2ocY3UIF8LwquGj3U0gsrTxZIpPhHav3yakXbttRNw7aV7LRKU5I8JQ3AwXmH78Sh1V1Y&#10;tqHWN9kr8aH38g3H3Mv5rq4Wg0NkbaTGyHBAVsh5pibFZMmgFaAdWDyTLKfzFt/FDLO0jokZ2L5v&#10;Q6ZUnO94bxMjhjZm1WSZ7Ci5MpfEKrmR2ufOeZfnkWXZjchsDB4Yo1FKk4Z2eSaAmTg/x0GcCFTi&#10;PBvAQejfGKmMO1AvQYh4LvG+xqDX2DGczKWGLm42ethM5VjdVkBGFDmcJJI5StIEEsNsfgCjjThe&#10;ZxwCUHbfRzi+tfI8tq7Da00SMrSxnV+7FdX8SRrat5ldD/KBcRE0CHy3C7R5tbvHwjkN3xmd3oE6&#10;KvcnS9SwqVtr2dahz3AA5rEunBGgHL7LSUbZBIaPSZNAkVODfe7rDqeRfpkaoVK50IfYiUJyHaj0&#10;AGkAhfH+50kQ+3G74Jsf9bMHJNNXTknSZAjuxPkUu1XY4HRIwGbnzMeMuwsBUIhidLuOFnH+jIM7&#10;Mo8U9dAVIjouu7kc7aEdtSuMJQIxQx+PnwVxxiEQEOb6eP5/kzgOtwJ6MRAUR5zXcX1E+xfXgR2t&#10;1Tji3yKQItwTN2K6DMHJcH0ijleHVkE1fSfMmsViMcwXHSi+kTWgIlMqMYDUn1brhm1bS4bSKLZV&#10;T9U2VJuGzXpN2wa6s8kwCZzeFRZbnhdMioLE5CFQpTAmo++sqMA/f8WLFy9YLtb0XSvtaEyCD23Z&#10;Bi0b5Ueq4BbfVZCm5HkUNmtxtpFAvjGiaj2ZcLR3wOHRIdNCslUnhwccnxxy5/CYLBH6p22lNWmZ&#10;p2TZBLA02MHGbre1iEV6EQ0ty5LpbI8+dARo246+d/SdALTeWi7WS+quoduGWm6V4nxPpjKSRHG0&#10;f0zXVHStxeBQKsVoJ20FywyvWpIiY2864+TkiOPDQ6azKVk4p2a7QVmHDW0RJUCuyBONU4nQRQMw&#10;N98QFLa3HO+vjbAPxzk/BujRnu/WbwhOj96nIyPt1h4R1542Ig4bWUpx3QNgFFk54Xq9Iktzemf5&#10;5NMv+OSzz7jeVFR1z9PnZzRdx6pqWNcV66qhqhqqeissinh5Wujt6lZAazKZCGun71GB5QOSNU7y&#10;jLTIQ2lUYOHEawz3uVksEXq8zIm92ZwszegDM3BTV2y3a5IkZT6fo7Viu92SZRl7ezMePXqN3/29&#10;D/i9H/+YSVHw8cef8Od/8VN+/tc/5+zsJYurFe+++x7/+//tf8h/+B/8rzkoC549/RLT95yennL+&#10;8iXVtqZHUc5npOU+netZtxJcyoNOix3YSQqVGJqqZrle8Sf/6k949eoVbdfz7rvv8qMf/Q6PH7+O&#10;MSltU2HbBoMXtkfX4bsO4yxpoklTg+s6WTsWKflDCaMklKLoXBQEEgve9xgb7GHwFzvnSdICa1IW&#10;VcOLy0s+/uIJH/7qV3z85Zd8+fIVDx4/4off+x6P7r/GZnNNs6l47/U3+J0ffsDjew/IA/gy1kkb&#10;vrDvxH188K9vsJFkHkZBROcdbdtR11uur5esVyu29ZZVtRko6fVW7EOWpuRFQZIkkvA7OODunTvs&#10;HxyELPhNAeS4H8W9uY1JNmcpiskISMsY+ypt0O0ZA+J4LQR/LX5+vK/EkWUG66Sss2072m4rCYbg&#10;L/mgFRH9V+9CTXn4fKSyj/e1sQ2J+/b4dRPKupRx5IkENjabDdZaklyud101bLYtV8sF221D03uS&#10;vCDPC7q+4/z8nJeLDT/74nNeLZasllcATJI0dIGQ2G1qcpresq07qt7iyaTeW0v3Cd+3O00yAptm&#10;x/sbYW4JHmk8ylkJKgBWCYtE7ojM791PQsA4jLEfGZ5FYnf+iRuMkcUoofl3bSNtB7OEeZFzMtvj&#10;7skxr917wP3jPQ5zQ2ZkHlkEyJfzGUrv/WsA85DKv/FTy0IdysxHP/+m4RQiUx9AmzdOWHMaoaQ5&#10;S3m0x/6dA+7fu0c5L9nWG5bVGmMM81nJ0cGck8NjTk5OmE+EijYJiwqg3wqVwoU6T6ckuhI3l76p&#10;JFsR6jQJEzDWs0ZnMAtAUGlpJ+atOEpRVZhbkbDBiQ7ZHZCMVBKE1bLQ97sj1mvt6jiicJrzflCV&#10;jtmpSEUkgOGdsxdAb3Ruw3Trg6iTCHQJaJLfBaytR33Qs0DhJQD6pqlRVpQmMxMUwwM4IWy+44wR&#10;cYNWGhXU4dfrNd57Whsi/oDWAloyZcgSmeCuF/p9G8TpIhDHegG2vVAd8zQjLycDheh6sRKHcru9&#10;AczTQuqbB0fBS+bKdAEwhvtSI8dNg5J1EpgRwwg1Pz4oTsdnNTgYypJmGZMsJytyEi29jH0nolYG&#10;ocIYdAgwCDiLQD3NonjXzXpShZQy7BwmAYYE5z86XK3dATcB8G6o5bbWDc73eDMRQyLAnF7a6UWK&#10;VxJKKOJ9M6GP8vg7iZuE0XSNFYA+AuJjoBEBCcFRkiDADqD3iGplHsokopZAZCxcL5cCpOoO50Wl&#10;PAmtuJRWI2C++05Zp+JwNk1zY32Mn1/nLFXXDAEgEKGVpmnoNlu6vhfgOHLUohFOE6Ew7c9E1TiO&#10;uOZ7dkEUGwXcrL3BPlJKY0Lt1+BUjIKD8V7F4xI2ShtsgzzvEAzw4mQnymCyhFQZVLgui8zfbwoQ&#10;2SCW03a7TLgxBtfL/NGhVWKmpUtDZH3oUNrRekue50yKiXwunFO8Jon+yn2Ltim+x4aAaQT6OtDu&#10;vZeOGbHVYPwMtxwIkFp9eV2CnmOnRo8YT9FmMZorPgRixp8ZAh9hzsd9RObULsAahx31OY9DHMMd&#10;XV2rwAi5BdLH44azF4YOpSC311McPohYRScwnpt1lnpbUzcNV1eX9KNSDTfqp+6so24FRGRZKvbA&#10;S2lZlhUkWYZzCU3TUFctVVPTtiHjEp5D08g60UoCTCoIUmqkJ3telGzWa87Przh78YqLi4vQT9ri&#10;vcJjUEPZQbjO4DRJ1jy2H5Vgje8bCDogeZ5z7+Quk0nBydEBd+7eZV5KxjLFkaYi/ne4L9muSSZ7&#10;ue1aVqsNy81S1nKeD21qtFbk+YS9vT1m0xlNIzWncR50jWWxvOTi1YKr9TWbtqG1PYaEPE/JdEpn&#10;G1zr0d7inaKpN9gO8syQ56U4afMD5vOSyX5JWeaDeJXRSgJSXXCsQzu1WK4i7TlFbFBrRdv53wjM&#10;B2aR37HMom/ivCPNs/B6cE9vBd4HAB7mvBvpnTjvbzirt+c0ITDMCFRE+xvXVzGbcnl9LeVqkwkX&#10;Fwuenb3gerViVW1ZLK6pmo6q7lhVa65WS64uF5xfXrJeb4Xq7iWrS1h7BL+Hrkdl6dALWY1sQJ4X&#10;lGVO1WwloN2KH1YE3yzRGu8803yCtVaEhe/d5/XHj5nP52y3W5bLK168eM7Z+Svath2yqN71HB4e&#10;8vC1h7z11tucnt5hNp3Sdh1GG5pOhOL+6I/+iCdPX/B/+k//U/53/8H/hgTHtqo4nJYUieF6ueTR&#10;/Qcs1ivqtiefFCTlPj2Opm1xHsp8wrNnZ9SbJXfu3OHBgwe01vLi6VNevnzJL37xC/b397l37x73&#10;7t1jPp9h4n5vkgF4aO9wVphcrm3A95jQYcJay7aTpI61FowiNTlk0LYN6I4c8ScKFWq5kT23tY4s&#10;L1FJTtV7FpuKL5+f8eFHH/PJV1/ws09+hUpTvvX223z/t75HnmRcnL1kYhJee/CA/+T/8H8kMym0&#10;Hd2mBtdTZjlZLn5JXs6HfVD+if8T5/fZ2RnWii5RVVWsN2tWq7WIu3YtvbPM53OOjo85PDxkPpd2&#10;hJPJhCRJhsC3DrovkY0U10jECQTcEH04wpobZ9Fl39uJ+zrvwv4oquw39qiwRpPQLrRtO5qQvItB&#10;Zu8863pFvd2y3ixpmgajFJPJhOl0Qp7nHO/vy9oIGeK414LsFzaujZHdGO+x41KY+LdhLzQCcpt2&#10;OyQUPAqlRPenR/Hl069YLStW2xplUmazGXkQ6at6y2fPXnF1vaRar0kSM2ToY4Lyarlkud5yvlyx&#10;3jb0VmONAiMBgKpayomJbLoAah2y4CrUrw/b5w6cx9GrqI1mQqvK0U9GwPwbQDlY5JuiX96hnDBx&#10;stSQaQHkR3tz7h8fc3gw52S6x9H+nP35nGmq6KsVRkupZjEtOTk85vDk+F8PmH/T0CpkNP8Nh1cS&#10;4fRKLkz6gzrINCTwve9/l9nelIODA1Sm2FRLrtcLjDHM53MePXjIycEhe3v7kvXU0hoh11LjuVlv&#10;5Hu8E/q0FhXsCEAcsohVUOyOCys66j70zM1DzTHROQ7ZySQo3jJynscbVFyANlDH3agGXStN6wUY&#10;mZDlGTuIhIUhNad6oMwYbQa6ahxjp9c7yWY674e6d8sum6+0iO1ppWhDJG3IqASF6cEYbRsBJOwc&#10;0jG4ua3aPzi94X1JyL5FpWECIPFGkaAlY5hKFtQYE5xIEdqI7xfD1O6eRSE9HbM0wzrou46660RU&#10;z3kR+csESLjYX1KJ85eGNjHOWqz3bLp6CAwRnnt0kL1zzCelGLZAhb/tfNiuCeJtk0EoykaGRqBG&#10;qxvCHQI62tBaTycBgOlbImUhIt31PUZr0rQY6N522IQsve92wGe0MdwGC2PnnvAMAJp6jWHczm5n&#10;oF2oMY9zLc634fsSqfWxVjL27karEQGVY8Aen2cEuCrMf62UiB7GgIEWMZQ4ul768LpQJzye69VW&#10;5kU8Lx2c6Li+432Xe3zLSVVI/dNoU482INPiaOjwPKNYng/Z4CQEqfKgDTBWte/YZZsElAfqvJUg&#10;Rrx2YwzOijaFDfXOk2ISNuOdCruAzpsZVLn+sM7D+Y+ZNiZsniYEVmyY83Kfdpvr2FGP79dK1vvY&#10;OZDMuWzkXd/tIvIByMe5Pz4eSKY30sAju2dsP1YraTeoB12LdADnNrAtbsydWyA6AnP5XY4Z7W28&#10;pjToL9y2rfFvt8cYuIydFBWAOWOgEZlTv6aUJD67GPBgCK44vHMjauVNuxKBkrTb2z33uG7jXMgn&#10;sj5dCMJFR67e1mxrUWmOwDw6dMP/+wblLMUkoSgmJFkxMJecFYZ4kuY0tqdv4/nJ+oz3+vnzp9S1&#10;BI+LQthVbdeilYip1VWDUgneK9brDZeXF5ydnXFxfs2qWst2bxKp+cPLvFJWfACjSRMjJTO2BQXT&#10;csbh3SMe3Dnl8OiQw70D8J5cJ0xLUQW31uJ8T6och4eHHB3sc3R4SFEI+6NpGhaLBYvFJU1TU85n&#10;HO4dMNufB/HVXBgyaULf9FKXGxhWroOmb6k3FVVd8/zyXNpkNVa6EjiD9S14Q6rl/ilnybIJB7OS&#10;spzLnpeVZEWCyjVJ0HOx1tI2W9quC4kATZaEAJcKNkOHteUc1mmSRErAxutCj6jst/2C+DPuB0ke&#10;BJcCff02QBe7KXP35vwNzIlEAssS8BmBjjA/sqAZYvSujasNdlFAn2dVrZlMJuTTktWy4nJxxcvL&#10;c54+fy6BAJzQWEMgsa5rFqs1q2XFxfWSvhMxr+hfRdHJpmloqgqUIi0KsjTFey+Cf0r0ebKJsBAn&#10;gfFxtH8gADsXv+6N1x7jvKfMc+7evcvDe/cpy1K6GqyWXF1d8dFHv+T8/Jw7d+7yILROm05nHBzM&#10;mRQFs/mcut5ytThnOp1xeHTIk6++4k/+9Kf85V99yO//wb/DB9/7gein+I7D+T4aYZo0TYPRBusV&#10;jfU0HpI0Y7o/oyyn2BY++sUvWVy85MGDBzx+/BhrLS/Pzri+kizkwVzEA6fTKYk29FbAJc4wn+6J&#10;nTJOBCxdJwC966FvSZKEzgvjqGpq6rqmx2O0MGa2dYWJQoXKk3pQSjLbMr8K0myCSnJ6o2ms42Kx&#10;4rOnz/jy2Qv++MO/5KuXZ8yLkh/+8Ie89fh1+m2D7XsO53v88Lvf59HpKQ9O7lBEtokydO1WgHbT&#10;DaVKVVVRVRV1vaWpG6yzXFxciD88alNVTkXZfVJMOLp7wnw+5+BAdKmstbRdN6yDNmS0xyMmydIk&#10;YbuphvVAyNCPg7B9J6Ku0Ze4PZJExD+7vh+612zrLdutBIyqSo4fGRrC2tn5xlfLS5q6oe9rtDEc&#10;7O1z9+4djo4OmM2mQ6lXLKaLdkIrsefj6xvbj/Frcb8c74dKS5cG7S1JakhS0bKyXoLH0qscXl0t&#10;ZJ1cSGkUKHQolXVO0+t0KN+bFyXltEQrYfd2znK1WHG53nB2ccGriwVXm4pVVbOutlRNj1PScliA&#10;eCLiokqL5oQOGhTIdgIIlR070N+dipT3XzOitlQcSrpa4AwJngRL4gObiB7tpTpmkuUUGbz3+hvc&#10;Odnj4d1TDuZTpmnKNE0kyW9b6KVssUwLyv0Zp0cnTA/2d1T28Jy+NsYO8jeOUQ/ubxq/DrQPYmBW&#10;oUyG1xY6UcykzDk82mPvaM5v/dZ3yLKEvFB47aSX4XZFkiYczOec3j3l+EAiXTqoKOcmIU/FoWma&#10;BjsSO4oOudIhkxmzv+HpRMc0ir9FRzzX3wzMu94Pjvg4axepXDHSHo1DbKHUh8/HeTPOKkVwooJQ&#10;ktAYpR4yDdT2LkTQouNO2EyjQbF4XMi4WxsU4cNiNkYmrFKabLKrYbfWDpT+JGQmJ4ls3L4PauZR&#10;GCx8z8H+vgCi0WJ2XoRyfFC/BJknaiR21OPRzuHahlk+oSzL4drGUc8kSYYMj71Fq9FKY4Nj3gfQ&#10;g0ypITMZgWKkjo/F3zzCLLBBAEeuS5wWZeVnfOYEp3gMgg2S5cm0KC6nt2p45fnK56MjP76WzonC&#10;tNCfd4wMYww69FWs6xAYMRJZFYO2AwJ6tEDj30X87WZmbwAKo83BOU/bVIMDRgAEw70Y9VCPWbk4&#10;IkBIs+JrwGT8XfG1+PfbACTLo6EP3z+mhTtPMSkGgGWG4JUARGct1wthZNgw3xitJRXqw77JuRzO&#10;w4wDHQJujDGDiF5kSsg5iTM5Pt++bSUQmOeDIMzQ/zI87wEwDj9H9wTZkONcGUQXRxu10jfFzOT7&#10;Q8eIVOo8XciG3Q7IxGc2XjtxKC3Cl2ZMEw/9xnW4V1GdPQkBq/G8UEpBKhS+4XgjGzkGAhEocMM5&#10;0LRdOzALIqNoAL3hmrpeslkmtPUbg2kXlLnH9scGB92HQE50OG4ExEJwIg/aFgy2X16PtPVx8HM8&#10;4jmq4Tx3pShjIN6NdAviGD+f+Le4XuK6isNaER+M4zYwvz3cqBbdhXaVLqynWO7SNDXbbU3TbElU&#10;j9aBGZBmJCjqrmVbyf6iVSrBJD0qo1LSlqvve1ar1aDcPwnAfLVa4Z2iKCZsNluKYkKRF1jnuL6+&#10;5tUryZxvVjVVYHL0dUvVbGmbCue99O/NMyZZitOQJxnzwxmnJ3c4fXCPu8cnTKczVGvpOxEK9U7s&#10;tjaO6WzGwXzKo9ceUYSuA66VvVBsg8Y6yaLpNKFIM0wurQ8tsXuJY5rP2PYtrmnp8OQ6xRQS+Cc1&#10;vHz5iuvNiqpqsLbFIDXLWTZhkifs7x1jsORZyazMSZIc29SS5dWepm+xgV7oncOEEiqxVXrQ1kiN&#10;PPPI7Iv2Ls2KoBZ8c064YN/siOV0e+hg6+Kc2WXybs7n2yMeG3ZU9viZeF5jVooKAVO57zeDjHk+&#10;oWlqsdOJoWmE4Xi9XPLkyVNevnopjB+jyHJhQva40FWh4+qyCWrZAlZ8oAdv1huqqhoYV1rpQZBr&#10;F0BTnN47YX9/f8iWHu7tc3R8zKQQpkqqZK/PgnBimYkYVwxUK6X4/OkTrhcL9vb3ODk5IUsDqyrL&#10;6NqWspTSys16Tdf3ZLnYyKZteXG5xCk42Tvk/v17YC3Pnz5ns7gmyzLSNGMyn6JMRtU2eAx5WeCN&#10;pm5qnnz8hPVyRb1Z4pwjC7o6ZVkyLVLefPwGyjhSbSiKjFkuYq7Ndku1acjL2ZAlNCjR0jM7BgUB&#10;0zhr2fYCfqNPp43HeYvBigaP61F9fP5i9yYTOXeLwSUaVMq26Ti7vOLpxSv+7KO/5i8+/DnL62ve&#10;f/99vvved6QTEAnTvODB3VPeev0Rj08fYLyjWS1p1hXXiwuur69Zt9JDO/oAsu/IPAR49EjEE+Me&#10;XZYle/v7HB8dMZ3NWF5fy9wdlWvI3AhtI0frZNjzu46maej6nv3pfNir4+fi3mytpZjsEneE9SDf&#10;I3vip598Stf31AGMN4HZZIMvGvdT2Rt2wqkxEP76W49vJIHEtQ/+rfdU1UqOE5esCqzFsM8Xk91e&#10;ehuQEzQq4h4e7+mwlytHkWp0ojExsRN8vmh1vE5Ybxuurq64XixYr2qqtqbve5yHST5ju5U9eZZL&#10;GZKwDFvpcqIS6qZnUW1ZVjUX10uenb3iq+cveHl1SYuj1wggNwZFKrXmOpN5HQIEcQgpKzCkVch/&#10;6R1w341vsJvDPuxRGAyOvGsxOIyWe1+kOQfznOP5HrNZzhv373N8OOVkfkBiFBme3Ii+im0bDuZz&#10;5vM5e9MZ2aSQblB5erPG/JvA+a8D5hGuuABwv2n8jaAc0DoIORkRk9AGjo4PeO31h9x/cConaRzG&#10;WDw967qiqbfkRc58Nudw/4jjoyMO9w9kM3MChvNAFdeBgtKGOuSqk/7CEbhilCy8ULsSKSWp2fUl&#10;TpP0axnzrhUaTL2VDTtuSHHETahr2xs0dB1UgqMR0ToEDUbARzJMO3Deh0zYeEE2TcN2ux2y6fH7&#10;4jXHe9+Etl1NL9G2uLh8cAKTvCAvhMqnlKZv2iE7DTArSpwLIlfRgTaGNJUabhWudexUe+8FxHhP&#10;E8RLskk+tAvq+45tqGdKFYiGbwD0oyxzNBTRSEbgG9/rnVCj5ANSxw7QIVH2HQDyob/jTpU99v2W&#10;WTWiGv//CPuzJkuS7EwQ+3Sx9S7uHuERkRWRmVWZlZm1oQB0AWgUMD0cGS4y5Ax/AN/4xDeK8Il/&#10;hy8jpAiXobRkNwlyuqUp6G40lsJWaBRQC1CFyqpcojIWd7/32jVT04UP5xw1vTeiABVxcfe7mKmp&#10;Hj37+Q4bTsLIvJ9JaeYsB0n3riqqJyeAFLqxPPu5MVIqUoENG7ADYfLUpz4mYoxGgO4Mgf8IzUXe&#10;UFHSRUFXiup+pa47pQitybA0bBgYychgGlmMewJ4KZUvWQdinEvkU5QxUdgSv+f8kmVyPjcA6Lql&#10;hlwVjhm5T90SvUoGifAgoVOp+6o4rayqKeolwquqOsQzwECJDAPAPFOqvCmMT81AdwAwjiNgKKNC&#10;nIwS5U8pYh7Z8PtHDKuqIn7TtKT4yX3A6ybrG9mwJQOJzqKtdd47gIQqXgE54/UtrpPSkooOQ44h&#10;W9mcFSBDImPIe0vPlnEAnKP2ZYJ+nufBZTeazqyKC00bjpDXNQFmyV5opVHVFbTS2QHVNA0Zg+OU&#10;DWzFDhPDhrHQgrwHAJFT5sFpqdKP3nLJicxFSoxkf88dUrIPgWv/nKPr1HWFuqr5vC/p3WAFJRvr&#10;OcviVecCGMgtK1ucbUHzod/HI/VNlrUH8wmiQzqHmh0vkqkk/EZpoo1/bEQG3alraksoPN4Yqu8f&#10;huGEXlPRKmiajhh2n8P5Ed7FzN9jjJhnuhagkbh/btV26KoWHgnzccLoHVQAdscBFRSadQ/MwC9e&#10;vICfJpiqxfXlFWzXorMtXAoYdwfc7HdwwxGTTziGgNFNGHZ73OzvMOx3iAD6rkbbU7eVurXYrje4&#10;/+Aa9y+v0K4a6ES1la0oHyEBCIgBaBqLR48e4QtfeIQYqM7TasJN8cwPm4pTb/sWI2cQSHSL9o/4&#10;jGJaMKpGVREoYggBE8vJqmuwG/aYhhFKgcGAgM42aJoaxlh476BhUFkDExXGeaTWPwZQ1sBxmmll&#10;LVpLAQXniFY7NgRrQ85Aw+BbEHkpOnKZUl5kds3sWKJnWQwMoS86t4uxfG6ky/n0HFEXp7wEHmbm&#10;o3Lu5LfMR0rxUNC9gMdZa2ESdZ5JKeb2fhf3rgAAn37+GW7v7jDNDsdpwpwcYlSYpgG73R6HwxHb&#10;i0dwU8A8k2Ek+3M47HE8ErDpzc0NhmFA13GJwnqFuqJIPnTA/XuXuH//AdquxrrdYLXuYG0D7ydg&#10;Juex0TWCn3A8Ong/oa66zDeP00QVrpXCPAUcxj1UBNq+wnZ9iec3zxCcR7/p0doGx/mIMFO7sqcv&#10;7yiirBT85KBiouvaGoAh/bGuMYUZzqdslP/kHz7C33zve3j60ce4WG9gFdW2t1WFN954A9dX1Abs&#10;y2+/ievre7i+vAJUwDSQc6q1Ndq2R0CNEADnCIRW6QhtxSildrq6Jr0kxpSj0QT86slBRQUpMBVg&#10;kWCUgtbEywN3QpwCR1FtBR+A5y9v8cnNLf7us5/hT/7iz/Hxxx/jyZO38f6X38d6tUKla/RNh8t+&#10;hUeX99HbGi9/8RTD7Q36ymKzptIp269gKoumbckZsVrldGlrLbz3qKsKbddBK5XLyhKX1XVtm9ug&#10;aQY2NFx+5ucZtqpyMC2/X2Rx1YYyXUQ/F9lPDmVygnrvcTyOGIYDdrs99uzMJKf0qexoGyprWa1X&#10;6NouG/Yk3yq0TYOqrnJr3dENUJxNaysqrzuOB9zd3FCbvEBny3AkW2qMJSNYUtpllLJTaYVV35/Y&#10;K6WBDh3Q1RZunnDkFH+RxRl7omoQQsQ0zTgch+zIdRPJw+PhiHkg/A5rLXc5SUiaAt7THIG2pnKI&#10;psbsFT75xVP85Kcf42e/+Aw//uRncAbQaBBNRV9SFgGU4efnUwNWRQ0lerkE8FRgi/bcGOeWPzIU&#10;Ad4ppWASYGKAGgfUCtQCs+lw/3KDR9fXePLgGpfbFjZFXGxW6K3hEpEZXVOjMRYICY8evYF79+/j&#10;3hXxPLG9VPXG+x/OzgEpwfIGeWbm1loE54lpxyXCUgqGHPLl16NmBdIszNlLGrUYrkoBoqiHxRPR&#10;NBUePXkDX37/HTx8eB/WKkB5QrtTEdAB3jskUJuA7XaLB9dvkBLChrPl+itKMaU6oRlcj4m0RJeY&#10;/vYjGbfRM1FJRM4JajKlWPbcPkmUJe8cnCdQjCksvYglSiOKMkQoSsROE5qxtVIXRvMQI0hS10OB&#10;4E0Hl9FYrUXFSi1dmwSRY8CJKNGsSu5Hn/Mp4MjpjX72BHhmK2pVx0MpTSBS3G5Lc219CBQxL+eR&#10;hTs/n2HjWSJf5XFIKWZnjAhuSWV3wx4VaK7gdQghYGYFs+1aXqflfYjyrBSO7KF18wwvB84Q/Wlj&#10;MDtK9daJap/qyKiy2gCaDHOAUvATGzylIiupttKjuIyYmgjo4NGYxSMrCr0wMRniRY0MqOZnD4+I&#10;WUeabzyNWgMUyejaloVFnTMuhAHaqkKtaH2Fceb78VmW5ymfTYy1GBM2a4pIl1GSdJbKq3JqOhkc&#10;JSOH5oiJZKWwk0AMhM1mwwqbRLGXeQHAcdjlNnwkbNixVDi56LpcN6aJL9WMzB6mxTA07DgBgHGa&#10;craIKiLmolDKfitBGWaa9Zy2L0rmka8hzyZnQAz7zWZDAEqJlOzsWGEjsRZwRT6LiSM6lHI3omkX&#10;oDVZE8m+oCgk1TjK/U+cJRoUbc+OQFKg5G9R8FEo7rLHonj3TcNZMss+oxDca25HI44yI5FiTZVa&#10;++mYhblnB2iSdH9LqfmS8aO5zED4nPf+xJiWM07zXAxheXbhsZ5rpVNKWDXEHyAOwsIBo7gMoXyf&#10;9lvKNjQ5CwrHWab54plQPL/Qhbyv2NiVPZIhjihdrFep9IjhJI6YkucQnbLjtHBGJolKSo14TKi4&#10;m4jImHKkGNEXipWsoTiwQvA4DM/w8uY5Xr58CeccmrojwD6uy1z11Ie3NpbKg2C5nVhERMI4OCQA&#10;RlHUxGoLFzzG/YBhctxGzaBSNUKKhO0BoLaWDI7I+oHz2I0Djvs7uEh0WTUNLjYbwILSfBmXxDQG&#10;q3aFujJwd3ukmGC0grUGq/UGF9sNLi4vsW7r7NhYgg6vUb6KcwEGoxP+Yww5mvKQ/uvA4shTAYbb&#10;dFGXCg8d6H83UWq+SaT4KWUpKqkrJEM6SemUSZFBWo+0X8LP5HzYM+NXInXyGRnC53LGRBEJB9Oj&#10;0KYMuYdhp5zRFMEuh/COzD85Bd9zG0855+Ropcw7eV/Oki26uviR2oUqATmNHl50DGsI2BT0vaQC&#10;psnjZvcSz559jpubPWq7RowE9DuzM5Pmt5wvx+m/xjCA2/aCavo7i6vra2gToVBBmwiLCkpFbs8W&#10;iN6jR0oKiJ5Q25NDYoXAWls4dhM5jDAjhYA5elDzPAKNDZihI33OKoNkLH748SfYbC8wTeS0XLUb&#10;3NzeYNoPePj4CZTSqFsCxgMD2/3gRz/Ef/rj7+BnP/kxnjx8hEoZvP/l9/DVr32ATddT2ZU74nA4&#10;4MHVJe7fv8C2XyMFh1XT4fJqi+gDnj1/CW17xLQE14wxFNgIASE6VFUHXS1Bh2mkEoHZMwDjHFBJ&#10;+VitYFmfSoFqoKu2p/NkKmhTQSmDyScMw4Q7d8R3/vavcONG/OEf/jE++fgpvvWt38Q777wDzEBT&#10;tXh87yGMTnD7A67WK7z96A3o2aFtLL7+zW/gGCibQmQm6aALXUtgyLAeXToujTEIk8vfS1wGAXYA&#10;11WF3W6XP1vKUDlP5EChEUPAcTxivz9gv9thnCa8ePEc0zhhf9hjZEdR0zToVz2apsHV1RXquman&#10;whp936NlcFs5f6JTlrqT6ABV1+SWrCE46AzSTAGB25tb/g49txIQuJQAFXE8SCnZaSmM/O1nnx0O&#10;AowK0dOjy/yT7iFOfw8XGI8gEi8BgHF28J5KSfa7HW5v9mg0la8qxqGepgmHwy3mmXhf129gaouo&#10;LCYEOA/sphEvXu7x9OYFfvLZx3g+7LC7PWJOgK07wFZwHphHj6pbY55mEIK7IQM8Ei+o6hrDNBTg&#10;cSCaVjEHKChiZqArtuPSUiJXA9iohE1T4d7lJZW6PLjG/astLvoOdaUQxglIE2pEKCQk56EQcP/+&#10;PTx69AiPHjxmLWLR0bRSUNUXPvhwniYgBCj2CEfvCXyEU4BRKGqFWDoRcaI0l0Z50gREkw0UMcal&#10;n7hWiDP1LG9MhX67wttfeoIvfvEtXGxXiIjQOiLEkdADVaDUGYvctuDq8ppSvCWizUak4tqAtiEw&#10;sxlsmIsBwvvQrdakJE6cCiXtQiZSYNabDTH6s1ZmVpMhup+otokUsyXKI8K8aen+otCJgSCKWt83&#10;WYiCDQZkJSxhnMasxIng1EU7ITBDkHuTEauha/ZK8576RHXak7TPYQV+NxCzyAqpoNOzYt/amgw6&#10;BqMRpSDXlEibNYnG8nNHPqiOFQeJZst1gyJAGxWI1tzsMDuqF0JhePcrqiWvuVbt3Gh7dnNLinGk&#10;/dWM+H7ex5zStAwaMPBJxSmZDIxXGuSiYAjaOdgwp7WncxBTAuYAHTxUpEh/uffCzCvu+06gZlRz&#10;7f1M4HrRI2hquSIEKQq59EecponXbFHQSwXKcInCPHvMs8vtymSNRGEvv6M53R3UWQ7g5zk3zMFG&#10;EdHracso2WdlCNxLRjpzAEjErlzfbLRoBTcOeV4kABajVKlF8ZTnkTIUeS6L+sRZ0TQtKkYHJwNb&#10;ovVED+AzJtkFlvdUcRnI7KlBR1YcuXuBGOyOjcN59sSfeD3LPZZ7AiCFjZmuZMKADb4QAo7TIdNU&#10;XodsWC6KgBhX5dBK4WZ/R+0fxQAs7i2CHDhdM/A1DYBNvz5R2Omz5NxUSgE+ZmPfaKoczIYer3lk&#10;A8WzwylylpE2Op/pWGT2yJkMjJb+ynMXeyW0JcoE8dnFCK6ZjoVf0D3YCcOvld/LdMTPaytyFMj1&#10;hQ/KvU3hLEBex0KJKd8rMmuExsXZcj5KXiPPqItMFppPRMXgQaWyefLdsDjPhAbKIfstI5/xSGmo&#10;Pgy42z3Hzcs7HIvoZuQIad8yWBRHOWVvSE4ZaG3ZCUbgP8InSpRDmRdlgBgYDTQtKabH4KEtyVMX&#10;ZurCAI/aNLCNwbA7wtQaTV0BSgMpIrCTXymgMwTY2TCAW9/TdduaaCpnYGWRcXqGaH+XFNZTDQfw&#10;nmWv8D9N/E7kYNBlRJrPTXaUqJxiD0+0VxqNodCXBPQSQusz8SnLKOLZoC5kX4oRDes3pQ5R8mPP&#10;IKey7zLOeUHJA5b5F46l19BWSgkwJhvppcyRcyyGvchU0WXA11w3faanEAPmMHNGIz+TXQwNWOLV&#10;znscpwPGweE4EB3KoHO+AKCKY91wivd2u8V2e0EYNTWVqmTQYpZTco2UqB0lWD8CSM8tZZl0aNWc&#10;Yic8o/TlAEDidnelAy5pg7//+OcYZopMp0RBn6efPsP+cMB2e4nN5gJvvvUWdFPj408/wY9+9CN8&#10;/+9+hN3hiOv7l1hXFlVS+MY3vo7f/fa3cX19jeg8hsMtDjd3CH7CGw+ucX97CeiAOLNRmsgJPc06&#10;d+aZQZhEx2kifSx4rDcEbmq0QVNrVIx5EMKM4KkumNaOSr0QHGJwQEyIaYY2xL+CYr0BFQII2/mo&#10;A3767Ck+evoJ/vP3vo8f/uDvoE2NX/3mt/D4C2/heBjw4PIK//w3fgvvvvU2qhgIOLGp4IYj9sMd&#10;+surHPTJcqnIHhT+CZA+qhRjUHEGqx8pg1bkMc7oH8WeatY9E+MphBDw+adPs6F5c0st1qQ+PHBg&#10;oq5rrFYrSlneXmC9pp7pYuwC5EATHi90mCL1w876S0FUUTLm+CUxFk2MhaxPSCxjh2GHwzCQYSgZ&#10;a1Zhd3uXeaLofELrMkS+UNBykX9aaYTkoFSC1hZKRWhdgQpE6Uwe9tSxQGwB5yJG7zDc7XB7dwd3&#10;JJ5vEJjXBbj5iMT4VN57mLqFbmrA1jC2QTIGw+hwMxzwye1zvNgd8Omz53j6+XPc3g04uoCECtFY&#10;GEXO2RhZJwgRbiYsM2UMopU+88zTTeQsccoyCPMMy6UpSiVUSkEboG16tJXBl994hFVT43LT42p7&#10;gctNj75qqPQoJnQ2YZ6OVItvLawhQMzriwtc3bsGNPFvGaIvqC//i//mwxfPX+Dm5gaJvUVgwQel&#10;soErBtuSAkEEHMLSfgzMlCMbMVS7G5ER7aQeXZhz5P7ltcaq73H96D7eevMtfOHxI9S1hQ8T2q6G&#10;nykdRJkEgITR5dWGAC36LR00y1HkEOAnB8wL0BqK9Gbp2Sv1yC1HFBCkPpA+n+bF0J39DH8kZpW4&#10;7qOpKxhbYQrxlfKEUviUil1pdMvoW/aI54jiYnwDwJH7XJdj9lTjIh7oUERnjdHUqL4jkDgRjAFk&#10;XAjziWwo2JZSZeT7osDIur3Sx7sw8JSiWolykMIXEZiBHccxKx/lCApQIcFoQox23P6jTOeXvWhY&#10;4aoZXAsF8wjcRixwK6qZ+2tTqUIkJZG+AACoAjFaxYLfVtUJU5bnmiMZX7qmiKbmzIm6JUdKCNTb&#10;ubcGgRFLHdevolB8iPlSloMwYTc7Msy9g20sPBKCJ+VIK1LSbEXgIjc3N6zQ0bzFk0vCX6PRKjsQ&#10;5pnSK8k4Iuauikh3zTVrFRvASiny/ouyURrnvF454lQwY1pOWv/KiONpSVcXmldK4XDYZ0PWc0ZJ&#10;aTyFeTopoSGnhgbMYvwoxa3zimgwqfgAPEWFhc7FgACfi77veU76FQdYStSX3kSmITH4KjISrbWZ&#10;dyUWxC4UDpAYsB+pz6icCbkvGNW85z7yKlGqasNdFaSbQWDwSbBiUSrJkUtBRGEuFd9scJ2dq3Ne&#10;IYp7aSDKXgLAzF0ZEAQZnWlMkeOxrgkB3/LzJS43cbOD45ZcYpinM5AdWY/Zz5gZhFLWSc53KCLa&#10;MUkNPmevxIj1ZpONIBnZcI0JtpBHYD5KNET3tpxqPjPvEx4j61RxRDKdGQ1g+pXnoc8wjywdU4Xi&#10;Jj8n+5O/u+xhuReR5YmcUQAnhoXQuz4z+PNgED65p/BtoRUxTI2AKp4YWAmznjAe99jtBuwPB04r&#10;pPM0zx7rjhTImvmOtHEEy38/U4r48TgiREqLruoadVVnR6QoZSSzApQiACtjLSY/w7YNOlsDlYYK&#10;CR4BjakBq2CSRlCkJE3BI0wOU/BUS64Uri+v0DcWq/UaXUvRfvAZlNKBXz5C7sJBypk4dFRGOh+Z&#10;r2icOo2UIuMrRupzDz5X8n0wndRc0xwzOCMZoMs5XZwZtD+LAxbgrjW8l3QuhE8ILdLnyn0tz4qM&#10;c4NYzpTh986NaxlaFUrrGY0BwH4kx77QdzlXsIyV8yHzkvukGJG8p2wipim5DmHgKPg4kcNdEWCt&#10;LdKqkQzubvcwDMApr3vO2pq9z1FK0Yu6ltC2s+PUVgggbJ0lwEI/qejKICPX6vKYuQ2rfJ6mWciq&#10;4gvE06ksMYQAB4Uf/vQT/O2P/wGH/RF93+M4ONzudlCoYJoWjx49hjIGT58+xY9+8mN8/uIZbm6e&#10;Q5kajx7cw1uP7iNNEz74ygf4r/7F/wRfePwA8zhjuNthOOxRWY2H969xfe8+Kg1M+wOO4wijFKfI&#10;JyhTQasKk3fY7/e4OxwwcWryarXCekM16yp4jNMeIQS0dYV13yOMAYgeKgm4aIDiTgqaS86IX2nq&#10;VEIIzNDaIlqD0Xj8zY9/iI9+9in+/M//En/1vR/hq1/7Vfz2b/8OtW4cBvzOb/0mvv2bv4XLvoXy&#10;M+5drFAlhY8//ghNvyawX3EcF7QkI+SMjlO+m1JEY6qsk9RVBVtRSdBhv8f+cMB6teKUdGoXudvt&#10;cHd3h/3hAOccDnfk+FFs7K5Xa2wvtri8uETbUXswygYkuS/OWpFD2+22kP8i/xYZkR2LhWNWdOyk&#10;ANNSuy9TyISU5my3rVctzf84Mi7DPmdM6RjYMf/Ly6VmR91wRN7KMByg8bOHMhFIBsYCRtUwFf1W&#10;WmE8jvkMiZ49p4BxT2ntT58+w3E8IvoJra1R1wYKgnpPDjtT14AxSNpA6Qq6auHCjN004YiAg/N4&#10;9vIG//CzT/CTj36Oz5+/hI/02aB1dp5V1kKDsgwRPOHzZOtteTYLBaMSgIDaWmw2Pa4v72GzXTFQ&#10;tUXfb9A3Fm9cXqKxBuuuRls1qIyCcgGIM1JwaGCQMKOtamwvLrDZ9ui6NjuGpmOkbJyCJgFA/a/+&#10;d/+HD3/60Uf46Kc/xf7FC8B7nqOGthbRuTxnFZdoCjHKBW4/JjJ86YNYjPHKUlhBmHkIZIyHQL0T&#10;rYFedbh+cI3rB1d4cH2N1bqH1YBPDlfbS2oJFROMJUFhK4PNeoPtBSEr1nVFyoCpYFgoSB9qP44Z&#10;DCzIw2tWtJEwTQ7aGFSKUhtqqRFlhS8r/EVsJMWIFAOBynEKrBxuEmSnUToReiXTF0ZeMyr3uXKX&#10;lYCiXpPuLb2W6XAJOINcz3BanG3IUbFerWjZuQ5eFM0k+yGGN6+bwWnEzTKgHrg29XyU7dLKZ/Qc&#10;nfLzTAZRYUDESHXdKiSkwO26NLV30omcJsF5mrObUTXUxs3UFgaE4K+5HUddtSTkAcyR02gStV4r&#10;HSHBcR0vZ0aAlZvLe1eY2WNqOBVaGwMfyVkQNTH2GBPVEvcdqroiY9YHtIb2SINr3AO1hgtuhk+B&#10;0OytQWsrqIraa7hAfaTn4AFu++GmxTlgK4u6InTu2ZGxPU3EXeq6znXWMSX0nCYk+0+/y+j/YpxL&#10;O7K6JqVZKaqZEUVB6CMwEy6jhxDBUUQVYkowavFIA0XEXylorQg59oTmaT5ac0vCSEJBlM0gAImJ&#10;Ik1UN8WdFCpyclhbAaz82GByKxE3SxnIghLfSLsTxiiwRZ9bDSC6xTAuFebI2BO2qoDibAoyMKVY&#10;JuqnSw+AxFH6EAKiI0VADHNBvieG3KJiI8w2htecjBfKdlgyFqRGFLyX4HMpY71aUaZSBDkzGNTE&#10;gBykOvLZn+fchlBeV1oR+JXSqLgcQ2rVpHa74fIMEfyhKFcIIVBtmSKHSjnEeO37PqetSzSdFFji&#10;B33fZ8NA2kUuNBi5NlBz5s+i2As9NRztKZUGuT+ApY78NZFrzXRajnJuYP6fjYgioi5GCrh0SX7E&#10;aBEDPPCZDoFquNOZYa7ZgSHOMjHOkQU1PZecV3OmdIreL7JCFSi6AKjlpdB7kW1ERkLEHClldRwn&#10;HA57DNyT1gkgodAtd86g7KXFMejc0jrIFn2i5R62quCkVdFuhz2DcrnZIYDWUlDJNT+bXE/oL6bF&#10;qSw0tb3YYtX3WLcN2rrm2suFL5ZO3tcOBryic0AOXFOkcBsjHTYYvrcYp7Zr4hrFxRki+5tiwmq9&#10;OlG8IXTH9Hk8UteYZZw6dlI4pc+c9sjnLXF9Or22fFackEIv8l7WUfh8zoXjT95HYei7E1CrU6M8&#10;poSxyGiSMyJnM6bE2DWnznyZW4wRA6cKl3RDuiXRUwLx06y/5E/ROsekoRnBflkTyoiS9RZZlr/H&#10;xvvsZ2w266yznY+UKIMK4qDQGoSqU/LgJSNnnueTsw0AtiY5ImsXE5dDRUJY/4fPnuP3/u3v47PP&#10;PsP28h5SBEzdYbu9Qkgajx8/wUc//xR/+d3v4heff4LVxQW6rqWaXBPx9hvXGIcDvvzee/gvv/07&#10;eOPxAyAs7V3ffOMxjI5YN9ymyhFgo5+PUNZgOBJ4qak7zPOMcSasBRgKJoQQUGlQb2k/IU4OUAFW&#10;UzmKEmzfxCnAoMwoaX0oPM0YQf9PcIEcb6k2mC3w089+jk8/eYq//N4P8cff+S5M3eObv/brePjg&#10;MQAghYBv/7N/hm//9m+gUQDciFXfA95hLjId5Lc4A2NMVGrG+9e0VHcOgHWGCRaU1TEMAw77PfGp&#10;wwF3d5RBJDxd6P9cXmz6FeoiFX3NteGSKSn8n2Qc8YEyAj4MhJGU5UoRkS5pUrKp6FqkHwREqJr0&#10;E3Gcy+cMI4U/f/E56qrGqu9R1xVSknr3gdqv7XaFI4WdScUcRGaHQO01l7NN+xvZ+UmPGQAY5qc1&#10;FAOUSQq8PKNk0h3HI54+fYbdcMC430EhoLM16koB3G5WSnwCgNHNCGCw8Bixdx4TAlDXCEnh2cs7&#10;/PyTz/DxJ0/x4m7AHCJudgO3s1RompbT6gNqTbq+E33RHxGdOLGBpraoDbgV9xWevPEYV/e36Cw9&#10;lzF1jopXxhBdAjA+IviJAh2B/t5sNnj44BoPHj7AerUmvsZbG/2rfAcA1H/3v/8/fvjxxx/j5z/5&#10;B9zc3FCNBYf6EbHk2qe0QM4XXmaw0ZdiQkI8lVpGSeNNelpOMQao3QdSwOreBtvLpZ2D1hrOHSka&#10;ZkE1Myqgq2r0KxK+IrD7viM0dkUpqUpRLXHNRrYxZOhFRQdT0j4CBJxMY/akWBAKe3EQ+DFEYAv4&#10;m+IoSgoBc4gY3AzPLRakPkVzpNSwcBFhJ6Os0bKFniVCS+6p9FKjJQdAF2maAPDy5QuEEHO6aJR2&#10;bDWlml9eXpKiImjgjBI9syHEmXr5/pLyLYIkg0ZwxBwsUGV0HHGX10VIiWEuQ2qYhGEKQn50R4rM&#10;GQttDVQCfAyIPsLHgK5uAEMlFSn3a1YZU2B3Q6nAEWSYgDENAuMKVKyYI9D9Kpbsipl1LlVg77ix&#10;FarK5t7cu+MBbp4xuokcF6y8RZBhl8aRXtMU1dXQ5KBiA6hvCDXXQAF6MZykj/TgRjg/w7mldlZr&#10;EmTGkBI6ThPGw4yQW08xPaWEtiQgHqVy4OclIkHKPxkAFDXQMJaEAtEYRXWWqOLS2guFsSPGOQBE&#10;PlSlYBSDIsWI6wfXv1TpURHomoo8lKxAToGiscNI6WAunNZVKzbOKQPB4t7qHhLX7RODJaAwyShZ&#10;9owi6XKGITQQqFWiKJySWTJ7jykQxoTmeiRjyHkk85+RAK3IuHFLyjZAXR60ooyjlMjhZaU23pDb&#10;j84hR3K51pnO/FKGkjM+CmMPvAe0byz8FGUZiIPLgByn03CkVolz5LZT1IZKHI8X2wvYShwGlKWh&#10;GD8hpoiJU5Qj8w4Vlmg+BT+oLAWsvJ8bh6VCfCLcX5MZI0JbomxaaRxHUo5KhV6UgxBIkJdGwfkQ&#10;Yw9ZuV4ykhSnucs4V7pQOGtIGWHFqjBsDEc75Yydp5yP3LIsFuny5RC6p+c7jfxoMQyL92WIklaB&#10;W1meR9J5zGftfoSGQghIijLJEoCQPI7HI4bdHuM4Ioz0vWGgUpNGUI0bAjiU81C3VA/ZNgTuKfLR&#10;czZFVVfws8c4HnAYDtjv9ri9vcVuv8M0TmjahvnJErU1RVnDMEzkgLMV2q7FxfYC19fXePDgAS4u&#10;tojzDC28KCVoUOkWlctRxO71Q4PQeRfDqxwKZChaa09UmhgpOpQSGeQ1p3JDlG+hRU17VDq5wQ4W&#10;4anaRIzDASkRVs2pgcwOJ+avUeaXFtkPHbAq5C9Y90BBy/L8qjAuymed2DAovwN+FvBZAxaDPb/P&#10;czX1q6VMso8n8p9fU2dR97ajVHGA0K5LPQoA1hdkWIlsyZlXLGe0LlLpWXbKs2qtqZNMce5K/p9S&#10;gveOHV7FvhTnbORwG535Zd6lYV4OcSrGQCVQiXGCCNKGrpEideOISWM/K/xf/h//Et/507+gclY0&#10;6LeX2F5eYZg8rq6uMboJn3z6CV7e3KBtO+iaorNX2x77u6eoTcKv/Mqv4L/49u/gC298AU1loWDh&#10;xxnWaNzdvUR0CRcXW1xtL6GUwjwT4Nn+uENd14ClVnIhAqa22Kwvsdp02K42+Pzzp3j++VMgOmz6&#10;FTZ9izQ7jOMRdazYORiQEOCiY5DNETEErDspRaygdAU/015pUAnUCJKzn3zyKX78s4/xgx9/gv/8&#10;19+Hbjp8+3f+BR4+fISf/OTv8Y3338P/+r/9X+KN+1cYhzvoRHXsq36JOJd6jwzFnT+opRjpCJTh&#10;c8Q0HuGGEePxiNu7O9zd3WEaRzRti+12i81mg9k5zrRoGZRtjfVqhaZpYKsKlp1C0iYtZpBRKnlr&#10;GuJvJD8W/Clxbi6GLzkTzp1IgZ2RpYwEy9WkgP04A4awpzR3b+BvIsaEy/UGKUaEMBMOFWcuOecw&#10;+wn758+JD57LxsKxLbJO7hskAyFSYXhMiTOMA2jqCUqbDGJuqyXQadggDiFgmEYM0xG3hwMOty9w&#10;HA+ooFAZIMUA7yfMbqYMyGTghBdZAkZ2ETgmD20b1HWDkDRuDkc8f3mHpy9vcBhHPP30GY7eEThp&#10;06BuSE63NdmP2ho456i1qPOACujbDuuWIuMP719ju+qw3axgK4XoPJwfEWZAmYhWMIQ8O4MnBwMC&#10;BbQMGn7//n3cf/SAgjSGnTuGnL+U8bc4Y+W3+q3/zf/2w5vbW+x2u9yrd9yR54h6olCUhXOGyTjX&#10;XHvOUSWqysRilBtFxrjwrMoAVY2mJyRL0whyscIbjy/RVQpt18EYYLcbsLt7CT97RpqdYSuLzXqD&#10;6wfXuFz3OXJW1TU2V1sAETpQG6/kA5TS6Cq6h7UWSdJimVJiSnCJCLezPSlDPFlRwCjiTu0JYorQ&#10;YYmWaGMIPVArjHPAKH0zxxFzNs7pwJoimiLGkCoUwjBPdMheJ1gYUV7eq2xFCOqM/qyVxjiNiCEy&#10;+NvS9xiG5jkejwiRUnADe2pDCJg46mUF3IkVX2E0IsRNZA8fZ0ssgol+S7s0emY+vGf1bDFS6xkR&#10;oClxT3mAoFEYlENqg8AKjNJkmIIFu3jBNUfQ6qrG/nZAYkeAYxC+KfjcHk7W3HJtUW9IqWwrYqSi&#10;LOR9EaFrSBGeAtVajm6iqCyDhwQAVinEmfAZhG4M91mXTA5RPE6VLlrHAEJlDyEgBPLiB3baSN3c&#10;5eUlMdGJ7nE+tmftOAJHpek6izIi9LdE5khBMdVi5IlBTvOhe4libthgoL9pbwBQ5IlHqTjJXtL6&#10;s1JYRDTE2bPd9GgNpXpZaxE0RWlGR4J0mMiwKdfdsHOkshat7WAgaKqLx1gcC5nZSYp8Vh4TkCJ5&#10;QJMYlUSULngcxyNlKyQSWmLgST1bCAFRA1XL4CsFBkXFfb+trRAmQkVV0naMe3hSDV5EAGECzLxm&#10;YPqTdT5PxxWjWCLr455QWcWQsRmkpdij4nwLb5H9X/U9ZxMs0doQqCY2hIDhsEcoUqslhVhpMn6a&#10;tsPMHlu5Ls2T9iAIUCFHKuR1GbJmolwB5AASniJDeAsKwzxxH3NR+sWBI0qFjFLZed37YIXn/HX5&#10;bHk/FM+pNDl05f/sTCloPdc7cgqzGGvnZ4HO7GKEmzMjX4Z8Vs52C5qHXE++I+8LTb32+RQQCdUG&#10;YKPCjw7Oj9CBonveexitUZkKVW3Q2AZ1bWFtDWMUbLNkzITs+F3WaVl3kmPOORyPBEwltZjOkTI/&#10;uzk70sSBFSNFujabDdarNdquRdd25EiqalSKeB2dHw8NBhZjHePVcWpgWmCJyrJDIYSA4GlvLIM7&#10;5fPDbSxFUa04ukOvLbJRIiKCDC5Ggxh+SlG2Ut/USHFGTEv2IX2WHTbsIIgsR1NYepQneAafOpUt&#10;MnTGKKG564LHyagLx5XI50zvKeUsBBQyn84a0xfLtYXPLnxG7pmKTCJ5RhldYZjLPopzUykCgJMO&#10;I0pJacSiKx2PVI9K0WqaE8m5iu6vqY5c3hdeJM/i/XxyHstnBIAp/PI0XwBw7tWuJ7SGpItN3DNd&#10;Kbo3GTkK0BEBFVCt8S//9f+If/P/+3f47JNfwEWDrl/Dtmu4mZC+277DODoM80iOUxVR1zWur9bY&#10;3X6C66sNvvWtb+G3fuu38PDBAxhovHh5i49/+hF+8IMf4nDYIziP+/eu8cF77+NLX/oyVqsVUvJo&#10;VhbeT5iOEbeHPQ7TiAiqoe1ZNzQIcMcRN58/xc3LZ+gt8NaTJ3jy6A0gaNRaM6Ah4FOCDxOcI71z&#10;2g/ZELW2gk6SGaERVUTQEVXf4hfPX+LZ7QGffL7D7/2P/w4/+fnH+NZv/HO89c47uLu7w/V2i1/5&#10;6nv4+gfv4e0nD9E2Lab9Dn1LGSmBjUWRAXJGPv75xxiGATe3N7i7vcsp+nIeK+jcXk7ana5XK1xc&#10;XmK9Xp8Enl43ol9KscSwFWezZqfAybnJZS1Ej5s1O57YBkDB48GBFblWyecBICLi4v5DBJDtM3uP&#10;ME9cajeRk2AYcXt3i2fPnuLly5dIXN53eXmJ1aqDTZGcKpIen50c9Htm0ETBeZJnIT6vYeuG9Kxk&#10;kED16yj4kOaUdMm4VdxhJ4SA4zxhDB5HN+Hm7jl2Ny+hfYA1nBEwHRFDpKwbWJITkdc7GUxhxmZ7&#10;D3MKmEkxRICGi8BhmnGcZrIF2DlZcXmV1gmtrdF0DEw5U6lCCJQJsul7rLsGbd9Q4CsEBDfBzUcE&#10;xxnUZ9ltySe444TkPazSWDUduq7Do0ePsFqtUHUNdQU7OsAa9Js12rpH8DOMZKKLbq001Bf+6//m&#10;w3EcMfs5I3DPxwlhIqT2eeIa1HleoufgVGLF4CYagFJQophZA2WJKduqgqqoXVa3WWO1WqFfr9D3&#10;K9SNwnZTY3I7Piwe0zRj2N1i5hTo2c+obIXLyws8fPQI9y/uFSm5Gk1XAwgwkWsYJErGKdkijIxZ&#10;ol0+BKrrDQF9vaJrsedDPN6icCVOHQ+Ty1FrK+3YrAXqBi7Qxk7cGiEEcg6g8NAK40ahjIFTHUQY&#10;LgoNC1GtMY1kuINrJCRSKIRfVwtatwhLeVZTGPczCwo5gKOjdiyu3NMM+rSk4tecSWAKUJty9F2X&#10;GVEpnKT4TbNiO3mqy5UDD0vfqSsC2BLljLIJFuVVDAxdAG+An7EyBq3pEGaPYTximI6UpuMmuECM&#10;Twx58mBZ9IYYTFPXMFrDzdSmwTDQ18QpnKIQKFYKYKitC6UATQis1BhutVbue9M0aFpK+3ydFxdM&#10;ZwCgrTBbZnhZQWT67AkcB1HT8xd1/lqpE8NcFCsxokIg4K5SaZe9BSuJHoviIXMqnQj7A2UkyN5K&#10;ZBDMdAnFdjEkYky51j2EiGlicMEiip5HTNi2DerKwjLjj9xXfGZHkgsUHXHnEUvLZQGDQyVpqKxw&#10;ZTpkIVAqi2ChEwIh5TbQUNmZRd+LKWGaiR49aM6BlcGAhMgGVtBA3TZwrMSGEGD5/sI/yq4GSqlc&#10;qyuGvqkpgiJGgeOWXrKH0zgtSq+kt5ZgTVxnLSUsFWdD0PNT+pbsn7wu72mlsZ8IwyJK2rUnI1LO&#10;jikAzCK3EZT1DAow1uZ2T3IPcKTOM6KrYWVFlA9xMtJcSNl23FVCasGFT4hjrhzCJ8H1YK+jWxTK&#10;gRgGlNHATitWQqyUSvAayZD3ZV/lO5qdJnkti7MkayvvaXboZP7OfF/eUxw9W+4pStFieJdGg4zS&#10;mLdhMbrPPwdQdpa8l8+/KFdQCIbAmGRYrQAE6GgQk0cv4GIJZFzAwliqfdYmwXGP6CjdJgJF2iUr&#10;x3EbK0CyfVjHmGeM04jD7pacqROBMClQNxPJblmtLrKDs2LakqyelGIuZfBYorG0L3wGij2lUf4f&#10;UBnKCgtFVgOdb+ITwjM0FplLrxlodZrxprU6aQULIJ8NoiXaa9knC2DdW9iij3nI8xPDnGrMJWKe&#10;I+iJwHDHccSJYV7QgPDjRZaeOlFVBHVlKIz5xFgaIRIfqBmDoTTqy3N1d6BUfJE9whvk8w3Tj9C6&#10;nH/5PU4H2idZSEa9l+DANJEeWHGqu9jJwjuO02Hh5zzkLCulUHHN8CKflw1KicrTRB6WQ87f6E/B&#10;R6UNq/Cn4AiJP8tAc7rHS6mBOBskXVkhaAOvGvzNj36Kf/f7v4+/+u73cBgDEixGr2FsTeUelYUf&#10;JiDOsBdbGE08b71SuNoYXN9f42tf+xq+8pWv4NGjx2iMxY9+9GP84X/8A3zve39Dc/EBGhZPnjzB&#10;N77xq/jiF7+ErqvQbwx2xx1uXg54cfMSu7sDBjcjBsro+PinH+H63iV6Y/Hi6Wf49OOPcG/T4b/4&#10;nd/Bf/Hb30ZlGi57AozlzFgVCHgsRgz7Wwo0MN2aJC2DgYBATV2sgdcGgwv4+48+xx/+2V/g+3//&#10;EeYQ8fVv/jquH1yhsxZ9V+Mb77+Dr331PVz0KyB5jIcJ83HCfr/Hbr/D3e0d9oc98xOPYRigNPf/&#10;thZd12GzWWcAwAeXV+i6DqvVCi2XzUhqu3Mup8LLEL4tdCTt0gIHBkVGkP6ucHNzA8MZvjWXyYoh&#10;DwD7w/7k88i6EtGRRNxJPpODXGTrnAJ+/slTzGkxLp07UpkQ69rDsKPo/UgG5eV2Ra0kHz/Gvast&#10;3P6AmChbT86RyL6YIsYjZYSKXCudBIABFLeVTAaqBAsCAB247HmRD4qDnSpEHPyESQc4lXA87HC4&#10;fYk4OrQVpebHeUKlDZWzweJ4PGIcJwrATZT50G83cC5gcoE6bukKqaoQFTXxs12bQWqblubv/QQd&#10;iaclxv0AZ2YaRThFrVWwCkCkbAs3jojBoWbwNrF5DuKYg4UKlCnb1TXWqy3WXY/79x+iahsEDez2&#10;ewzOkw3XNdDKIk6UlVnqeFopqNWv/fMPD9MRGEawNCID3Fao6gYaQAgewQUkT8Y62DOqtEY8HgFN&#10;3dVVVcE2pGCb2sIYYLvdApaiiP16jc2mx/pyi9V6jboyiDji5ctnOBz2xNg0LZbjFDytNawCthdX&#10;ePTwGpeXlwSmwF64EDyUTjC6ApKHdwlzGAFPHmmjaqpNNxWUSZTik+acOlabpe+wMPDZU02CEGNW&#10;rIpIsAiptt9w2vSp8iW/12uq8QYfODFCZwYKaxsCn5BIg9RO0wEWY5TuSYeBPctcY15ZTiUpjHpb&#10;VbANOS/6vqeDHBemERO1wjm6GSFyanVhoIvg1UplxYdLhkigFqmjx2HI6dXZacBOBcVAZnOcMRap&#10;RBmswxhYTi0RgR5jzGBqImwNR0iX9YiUOq4UoXKzR1wA2wTtNmqgYlTsmBJYZuZsCKWpRlTmPU4T&#10;9vsDpmmEqZm+FLBaUxsLag90xJi9ZhYI/pcqz+CICQkGTrEsUoEC94mldkQVVEXt/YhG6DPGaFRV&#10;jbrqKD2T24NUVY2uqqn1A+MpyH1DUQskypnct3wvpQgXZ0BHaBhoq6GhoQygYU5+KxiqI0gKCQGI&#10;9CwV9/cVUDkAJwjxMh/HqV15T9kBZHREpQAYS74cY5BiYMEdud0dAFPBVApGWRhLTS41FNLsoeIS&#10;NQUrZnKmRVkUeivXSQHwxwmJEZON0RmbwXHbHcU9TQMrq6KYAYyqbJdUSllTBPKMm0Q04j1hDgBA&#10;1zRoO4r4VbbCnAhjwRROtGkaWcjO0FnhYwdjEfGLnMkj50cMc3KeaGhupSjXp+uUSnjijJB56YjA&#10;EYDl83zf12Q9AMAsvdSFVxeGeebhzHOEBsBYCTXXLYvQDoVzEgW/K1+T10U5qPP5Lsod+HvyHKHI&#10;SHCOHKyBFZCG+7ebwllRXgviLGNngawzgZtR6iIAxCILQGvif+IUk+8GNgzkPVlPc2bM53TYwqg6&#10;Nx6EBpPj3ttcuqC5JJqwBchBnUuBNPFxwsLgUhq/XMswn60UACyGOSkulOmQlcZALUe14Z7wbMBF&#10;NkDECHcnztYEaxsAAd5HODciuAWoK0U+gwx+aYyhjB12OslIRSaMHyda73qp0ScjkGh05i4LChTX&#10;lt9k+AZSxPhM0d7IerNhfBLtoog1xDDmZMAs71NC5NpI+fx6vc4dSOR3NAoVNJQC3DSgAuFuKE1t&#10;REvnQZjpXCllgNyWS8GgAkzENAzU87cs9dJU0kdt7RK01ZkODDQB3waa3zzPqOSMMx8pn9d7apcr&#10;3WTonCz6wZw4AlggW8s50Zqc2ZZLeE4ibnymZk/yEZplo6f3hOaNIccvmKfMjtbWMqhqhCfHdbFX&#10;Mn8AOaIu71vOoIvM05NkRL3mnMWYgGppn0dOCwKZJX2J9ywmyrDATHy/4CWrNbULC2GpP5e9hrGY&#10;VYW9m/Ef/9N38Af/4U/w7PYOt7cDhrsRul8jpojt9gIuzBiHPbfki2j6Bm88uo+r3uJq2+Gtt97C&#10;O+98CU/efgdXV9f427/9W/ze7/1/8OnTp+j7DQ77ER9//HN4n/DmF7+E9957H9vtBi9efkp94YcD&#10;hsOEmVPNIzt9K5UQpyPmYUBjFN5+4xH+2a99E7/zm9/CB++9j/2Ouq7AO3iw81xReSgQKONvOGIY&#10;BnifoDjDjmSqB0zC4CZcP3gDg4/4y+/9ED/7/Dl+9vPP8Z++86d48PgxfvVXfxXX1/ew6Rs8fuM+&#10;Kq1x2N1gU7eAo1ZbWf/Vivkv0bPUfl9eXlAwMHfJIX5x0a9ya1VgaZMmjqTIwZBS95ehlcqgqeVI&#10;7OADgLZrM+/PcrJwpFKQbZFzpYM+hICbmxsETr8fjyP2hz0O+wOO4xEuePhI2TkaVEpZV6QbVlwG&#10;9/DRNbSm1sRaKUQfEOJMJQXwuHfB9knkFtIhsROJ+KP0URdDvZy/VhVmHwC1pKoDQEgzogciZqSZ&#10;gkOid4rsBAAXZ+i+BqxB9BMOtzvEeULfcukDEvxxQt/3qOsGzjmMg8t95wc34cXTX2CGplacgUxY&#10;6spkkYzCnsFtm6bCer2CUilnvmpEbC8uoYUvR8K8CiEgzoS9oUDOkBQ84ZBVihyiw4xxmmA7KgFs&#10;mx6NsbCKuj9cbS6wWq2RkuLyEwsfAoI2MNZiThHDYUBTtYxzcmo/KLzxpQ/BqQZkpUXAWqBv0bYt&#10;uqrGNA2YZ2IucXaA9LasamA8Aqse1XqFrq2x7ddYb1ooreHchMdPHqKrW6xWhERXVQsIkqkrHL3D&#10;3X6X0cdTipinGX6m/n3GGNRaoe/X2F5scO/qCqvVCrWhFHOpVwghIfkZkUHglTK04MZyXTYlraUE&#10;QANKE+AbOJKltM7ATiEGAuiSVieszBIxLpErrRS224uTNPjS+FCM3l3XVe6BHgqjOiCiaztO4yPU&#10;YkolJ+YlBjvODOOSSUhEsVRKl5TjJZVQvHJybe9nuOCBaGCaGh17pB0DaUlaZdNQPYfWZOSk3PaA&#10;QdQCCSuKMkRYW6HrWjpMnbSqozYc0zRhnCYCoQJ59F1YBCMxzApN0ed0PAzQxqA1NgMlGelbX1tM&#10;w4ijIw/nNI1ZydRc++oG8vg1DaVDdl2LyLWfVK5BIBoGGqame8QYMBwGjNOUU7/ruoKqqGYkmSVK&#10;54/U7knmK4JfRowRhwMBHhmuGTfGkFf2wPV9FWEYSPglFi3cHEe9jTHQVYVKExCaVgQ4VyXktGOw&#10;0Kc9oqir4gh+VTFWAa8P7cUeqiYGnKIGEBiNOEFpS+0hbANjwG1PAlJS8POE2VNkvqm7rEgKXWpF&#10;bfbEUAfTL52tCK0UZSxUCt47RE1KToqeqmc8XX+ODuPkkdK8KNKakDttRanvnW0oO6aI6Ihwi4mY&#10;MAphYqV+m/drGtmpM1O/e6EvEaR1XZP3taidl7VOKSKcAT/FEKAK46US1O+ZDMFyLlpp6vPKCjUp&#10;cIEiROJYKGrkjaY2N4FT4WIIpJBnD/fSWYI8uhpdS7zY8PoI70oc/b8dbrMTTYYosjFSFEBpAoE0&#10;ZilnICNCE/8pFFfFc8/tK1moU7uoUz6llcbATi4y+goHx8nnliiFnK1YRJoNpz4LcJ3QAX1/ed6Z&#10;wTIdl/0AQFuR97uM7EMME94vz+UZgaPPwg8qS9E4FIYaZH95DoYzcWY/c5R3Me610pjGI/G8psmZ&#10;YHR/dh6cOSVKJS+liLZtyTngA2Zu8ZIMg3ZqjUoT8qwKCVFRhoH0A4c4dQPxM3kWHT0bHUuGVSwU&#10;SwDZQdT3fQYeMpzpled6FiUmn47i+lsgRI9GLxFL4V10zuhZraXWh/JTGllk+I2FEUeOffpNiu80&#10;TVRyYSyi0dAhEo6F8whhxqrpToyy8rdS1PFC5kaDghJ5iLzh1yIbqrJ3WpPDREVAV+RMhF4cbLWh&#10;1lMSCaP9phRssE6R6d5QH/OoNUxUCJoyGQMAqzWilFdpTWjrSgEhIGpKN4YhLBTitpSGLjxZWk5q&#10;zV1dGKF6PB7PnmkptxNHnCkM+sA6kDtzxGqOohuOfpf8WtYt8ZnOhuFZqnuM1CqPziPrZwwwJfsl&#10;3xe6k4yb7FA6+9u5U8O+5H2JU99fGVbDgu5Hz+jhfYDn6LrWS/q90IDQpYwQArwBnAFM1+Hl8z3+&#10;/M+/i7/47vfw2SfPsdsNGA4jXCR9EQiwNdD2NTabDtcPr/Bwe4UH3QaP33gD777zPh6/+SbGOaDZ&#10;rnB3s8P/6b//P+PpixewfYcIhWfPX+DZ8+fA7IB+jWa1YnBNBqoKAXVVoTEayU2YhgHj7R1ao3B9&#10;7xJfffcdfPs3voVvfv2ruNyuczYMyS8Cf45slIYQKLWZW+5WdY0UqLRCSlhiSugbS3qYqdFf3MPd&#10;4PCH3/0uvvOn38U/fPoZdpPDt3/723jy5hvws8fVRYs333xMYMDB4/HVNXqzdDnpbIVV1+eobN/3&#10;J/IvGtpjClRxkKdasszAgIeio4vDUUZJs2D5InS7yF9yZCmtcXd3B8PdfwzrFeUaHI9HSjln/fg4&#10;ilOeDMSXL19Cc+ZVzbXubUdp0tZabDYb4m/awrQ1I5tLZL4ISDCN+3nGcTxgGCb48QjogOPxQBnS&#10;1uCiX6FqK3gX4PyETb/iuZGuWrEzOYQA52cYUzM3obUh+WhQ2ZpKGxhVfpEhVI4qfKFuG5a1rD+k&#10;pTQAnCVc8vMQwtJ9KET87KOfwhXAslpVAOvnKUakQhcXO88wJoBVEU3TI0S2ZVheAyDwZk8155kf&#10;5XJTx5XdlAHQ9Q1W/QYXF1tsudyqrursmBS9UurKdZFZZWCzsxes7yilofDwix/mKv1IYEawFWxP&#10;noC+X1KRZudwe/cScRiApqEeh0ahazuGgK+w3ayw3W7RNxVSmtHYGk1Toe9IkTFGQZmEWmnA1Hh6&#10;d4NhIg+IYoFFyiilw236Fraq0DcEvrDZUp9SMHOrtdTwMkMtlL/IqZNKLZGQUHh0jTFoTEUIyaws&#10;exDjd4HAthyDf6QyzUAt3mdKZyaCDIEEnESFFHtTNdcf0pwKw9oQiMcwTvATOSKkNllDc2oMPUvp&#10;kSq9V+I0kGuGwEBNxXdLQ14YFHguu/0xG59ghbAUJmAjF4VyIv8D1Kc5MPhdZCWirmtULRmDpqEW&#10;EeD9GqYjxpFSzidObaF6bk4nZUND83NangO1tDoF0aqqGrrSlJLPikBi1G95jsBRYyVRMaVO6qyf&#10;Pn3KNLGgl5dM+nDY59clAqYLhEw50OB1oXss92pb8vR5bhtSXluYDIq1TSnCMbp8QMKLly8AbVBx&#10;FkSZDqWhsK4bMnp4PolT2Y/HEc45tJxWb7mXJM2TnA+jGzC4MSOoCvMuhY+APIlzADxv8oACw+EI&#10;rSgbQAadK6pnF4XJMHqt4utXdQ1tAZ88giKDp2TIco5/8fnnZERyRklkABWlCCG3Mh1Mgbh+XuML&#10;kLE8e5+FbXkeLq+uM63I3GWkFNE05DEWRa38bEoR0TCN8dw0l18ImOTd3S19dl4Mt2xsVgZuDBTp&#10;ZINb+JPlVKmKQV1qfVq7JlljohQs1z5Nidputyfv5+h/CAiIeLl7mR0FtM+n9xE+I2tfKs0RidaT&#10;HQuiCFhG8TbGoGupa4LmCB1YSbeGDIQUE7XRyRkdi3MzpUQZJYVB/jrlWXj5K/TD3xd6lpT5UBj+&#10;lnm3PLdkHRjOLpimiebIcyoN8NcN2v8lM0FQ4cu9LUcMFF2Ss4eCX8t5xZkxUZ71rqWMA/k/sEFI&#10;9yLHteLnP3fAAECtiO9nmmQlFrzW/uy8lA4TgJyCpSM4v85D9oT2cNkH2W/JYgLPzxjJNqDrOUH9&#10;Lgzz0+eh78q5LH+DDTPh2fK7HDMrjsv3lrMN5svL/U4NdwCoy64miRwZ53ORUe6nfL5vOBX0rEZb&#10;xuw51fHsdRm2qKMv5T1KeuDX5TrLXmkM45g/J7/B6y37cE4z5flz8wyjCb/Fcm13+XnnXL4uOaio&#10;hpzoNGbDW57v/KxTKvLiqDx1/EQ4zlijzy8yFHxO5HmIrhbnjXznKO0imZ6ExkpeRdc6dQrJe9ZS&#10;C0k63/EV+lvOUnG+xSmgEkIN2FWL6eDx048+w88/eorPnz3HLz59ic+fPcPzz19idAMUHPpNj8tt&#10;h+39Hg/v3cP1xSUerx7g3uU1Hr7xCPcefQGTc2g2W+yGAf/9//X/hv/0nT9Df3mFqu+xOw74/OYO&#10;aZ6AqkfTtzBmKbuKwSEcB0yHA8J4hPYOX3z8Bbz16CHef+8dfPXdd/Clt97Eg3sXSD5QsKF+jeOi&#10;GM5RqaDoAsIHQwgk89yR+krrBvV6gylE/OinH+Mvvvc9/OTnn+B73/8h3vvKB3j33S9jc9Hj6mqL&#10;999/Hx+8+w4uujUq59BqC8PXbkFBmEaTXip7lZifBtHbGJxxKfGk3uTg/TVnerLwQDmrFOlmehXD&#10;C4CbZwLRHAbMzqFn8N67uzvc3d5SOvMw5NLTu9vbfB4lc3PRuQwePXqUz1fD2XZd12XHmfDHEx5S&#10;8PkYQrY/DJfpyVkMweHu5Q3cfKRAWwzQigMB7HiK7GwCiGenwukIAP5MHMqaKdYpSsdGabdk+VvZ&#10;E3sty4uCTxPfKrJTis5B0zRgf9jnEgbvPTTr2UorzrgseR7rT3x9MeiT9IHn8mXnqJRxvaKsFbmf&#10;MZT93TCQHEJCXRsKYnMmpC2wxPIzFDJj4U8aVdVwC8FlaKWhcP32hwTUxj2plQKqClVboaoqrDcE&#10;itA0Ldzs8OL5L7DfHwjh8cE1Hj3+Ak+EIqeVJTAFazX1b7M1qkqh4SbtCBSRjvCIUePTF88xB2Jm&#10;lEZHil3ft1itV7jcrFFXFfqWARr6OhsW8zyjQnuiWJUbmrg+XEZk9HJh1lpr8jTlVGmNGZS+dXQM&#10;nsCGuRCU0KEQSmspfQFFpC6URjH30hbFKxV9nLUl5f0wHhGcg2Kws67tYLNwot9SqyFD5hOkxycz&#10;EPG+uZlqfDWnx/oC9dkUhsvkluifn0lwgglJFNVSuRDhZhmBd931xUEnRkhGJAEtDG6CKlJFPRud&#10;3s8YWSmCoRpwEZYxEthgCAEVM9joyLAKM9V0NNweZ73dZG+jK7z0MieKUNP9haHUdY3NZoO+7/P3&#10;hmHgdCsCu2i4rdWRU5xS4dEXBg02XEkwc7STGSOdCUpjOVfQJPW7rms4rv0BsT7ESMCEiSOaux31&#10;yUwpIbBRLPeLMeLRvftZuTUsHFKR1UCRONqLwNkJhvtROz9iPA5QakkNRb4HpWP3q/7E41vSmouA&#10;dwEwlr2J5JSaZ5/bOHVdS/vPjqVSuTEWHGznfs2Fcip/H8cRqWxDVhg2WimoxDXCRaZIyXyVIgeX&#10;nAE5+zKu7j3MNA2mPWGcr1OmZB+zcmq4tqzo0W6tRWtJUd0fDvRd7isK3iejKSV1Gn1GURe6DeSO&#10;hebSDa2oDlZ4juH2jkpr+Lj0QS75GCm4VGMugiWvQxEBHhx5wmnNGIHeUp2vYidbKQzLnwgSYAEL&#10;sr0RJcPQPFZcypPLSMQBpwmHIqZ4Upcr50jAcciwPjVIRJCiEOzyWim0Y3bikLKfnSvMBxVjaIBl&#10;RZ47ZzjZyuKw5xpauT7Lr+Uey76CafKEBs8MDTDtiOLfd8QfaE0pQ6u8puGsiVgY6kqVCtjCk2XM&#10;Mxs/PE8ldX3MX2WdYoyoQHRE9LMY5eAzLusHVhjOR5jYoc6OEVOUSqCQk+eyK4oDYVoMN/DziuNV&#10;FJzSKDo3mIxhsMesMFKrROG56/WKz3TBd3ifz5UlOfvLGV9aO5aj5AuUuXdqkJfDMK8tx8lnAoMr&#10;8fOWegKYF5cGeTYc+XnMa4z181FGxCFrXFUwWsMX63JuQPt5ZtnB6yXyJaeB0/kn+qEov9CL8G9/&#10;hopPe0RGkPBLZOVbDGc6N4qDQXKGzu8PcFnG2Z6g4NdlwEFGuf6USXk65Hymoo+5PK/Qn4yqWnQp&#10;2X9Zw5QI/PR8CE1Fo/FiuIFddTDBYj85TDuPFzd7/PynH+MnP/sILz9/icENMAjYXK3wxsNLXF5f&#10;4Ppqi+1qg3eu30RX9zC2QrPe4DjNQNXg7nDA//Cv/jX+5f/r99BfXmGzvUSoFPbDhP0wAcrA1gTq&#10;FZKDITQDHIc95t0dqtrg4eUW7z55C19/71382je/gbe/8Ahd1SD6iTIVx4EjnsuaiK4nQQxZB3pd&#10;6IMDJ3NA8tSO0keDVFWArfFyP+Fvf/R3+OFP/g7f+fPvouoafPmDD/DkzSewiHjvy+/h27/723hy&#10;/RDjy5foFTWx835GHQkY2DLm1DRRNx0Z2lCGqOVU76prsqNoZqBlxca24oh3XS19yMHOsokxMWJK&#10;GIYBtzc3eP7iBe5ub3EcqZNJihFPnz5l3p1gtEbTttQbnoHl3n777Ww4V0XbRzl3odApy3mdj1I3&#10;LccwDIVM4nT27Gjw6OoGIZL+vNvtsD/cYXYOJlJav5tHcgpY0nOdo2ez3OXHzaf3EzmZEsksyViR&#10;oQtjFbwfJ/8X8kJxu7Z/bNhK4bA/4ObmBnd3d+QQYVsnJi6FLGQx+HyHwslOcmsJyMn3ZsZPId6n&#10;0TYt2q7FekWlrVXDmbuGHKQiU5D1yGVtiIcV9g2AlBSUql5piam0hsKDL354+ioDOFRUZ1XXZGiL&#10;gbHb3WCaJlxeXuLBg4d476sfwNQVQqDNDZ5qJpWKCGnGumlhrYbldhGBwY0mN8D5iNthwBxJ0FZV&#10;hUqT5+jyYoPLy0tsekIgX3U9+r5H0y41jCEE+ONibFpGJJaWYoa9H6KQCMMUpq6VRpznbIBqpeES&#10;p5q4iYxZSW9n4IW5UNwB4Gq9yYa3GBASlQMrjkJkYKUIQpCGPEAuhmyIGj6kbU3gYXKYTG6Jc7qJ&#10;c6AaMDqwy3uiNNIzz3BuznMCH+CUImy1GI6xqG0EG+ESaT1XWmTUhmrwZYhSJRHzF7s7Bqag9Pik&#10;kZm20go+cuaAWZA7jTG5z3OaWWmdGCBocojcU9xaSmd3bsZ4PDJjPRXAIlxLD6cpwDg2m02OMB8O&#10;e+z3ZEjVVU0dBDJYERkzsgZyyLbbi390fVJhtIuAquuKeipai6pohwU+wIGrIJf2fhFpJieR9x6T&#10;9wiO0L4bW2fvpmQCCJNAsYeRaVPmkFKEm0cojewllVGeE0p1Y4XpFS+ygm07QFvotAis2Tmqhed2&#10;dcYshqdcN6UEZSJsUyFxL3MwU8qChIVQKhS5UvBoZaGkD19+bSnZ0ErBzQReWTJhMWSV1gQQImnj&#10;XAIg/MEYA1849nCuVANIho0mdsiJEKgNR7pr6rkphrm8r9kxZ3RNQINMB8RrCJgOjIoKLP2qZXAG&#10;J+YkPKPKvVMlHRuiZBZGpay//CSO+IuhBjZ6xNDPqaA5XX6JKCUNTONE9BrPymkkVZfryaT9pNCP&#10;0dTiUCtNNbdsOMr7gUtpXIFqizOlOUVqxyWCNj/TmQJdRr0kC0mzE2LTSdeHYu68hppT0YR25HOi&#10;2ID5e/l9uQb42SYu+yqNlVLx6FuKGJ4bfzKEr4jRDpYdEoHyWd7KmVmUtpRivn95vrNxFxPglywP&#10;8LkWOkmMvyHvG1buUCiCDdcAi5FbPjtdb+nPK0NoMaVINfFFFgeyEkM8bb1e03XODCIZFLFceG/J&#10;g1PhTCs/I2stvFj+1pqyxEqDXeYk31+ux89vCTBKlHsZcr3TNVn2SOYwDgSuWSrbwucSl7HIkNcW&#10;xZLlNBu1YrzK9TRnJolDLrBzDgU9Rv5baAj8rLIfnrPaDPNUGaXMl/0rX5P5OLdgaAifLc+zRCl/&#10;2RCDX0Z5zkMI0IVh/KriSxgS5f4H1m+EFvp+wQCi79Bn5YwI6Fz5ugx6PiqVKvcUxRxK+inX0VqL&#10;ZBKe3T2DaSpY0wPQCN5g2M/45NPP8PHPP8bLly9xHI8AEu7dW+HBo0tcXm6x2tRYNy0erB6iNhZH&#10;51C1PeYIRFNhdzji3/z+7+N/+PBfA6aCalo0XY+kGkLDdgExety7v8Xz558jjQOgDBAcVAp4+41H&#10;eO/L7+DJg2u89/ZbeO/tN7HqGng3A37OpZVzpPILeU5d6OL0uyK9eabMBtHvQiBA1LYmfXf0wDAH&#10;6LqBg8YPfvwT/PX3v4+/+8lH+OTpp3jvy+/hva99BcfdLR5cX+N3/8Xv4ktvPMG2rtEZqnEO3sNE&#10;UBlVAsLssV6vM33O3lN7yIKfP795eWIUy/kRY1r2cDweqb/57S1u7+6w3+0wTgTc7BylVscQKFi0&#10;WmF7QeByiVPlu5bKOxd8GVofCYTJEPknwzL9yQiBgJ4l863m94V/nPMSyS7OPCUb5fTbagCK7Jtp&#10;GrE/kHEbRyqthUTQswObA2Osq48TlUuKTBOnq2RFiRz4ZePccSXyV2RGGdGWfSvvR7Fe4lPjNGI8&#10;jri7u8Pt3S0O+wOd/xRPerALr4qs5xsJxLVN1p3Eqe2cI8DA9Qbbiy0Z5ByUTCmhbSgoLee/lNfy&#10;fZErcvYXPmEwz4nab57xwcUwJ9c7VGae9IF5GgA+UEop+EipfX3fY7XZ4Cu/8gEarndIKQGJWlQZ&#10;A0T4ArGRFj3N1IpoGAZMs8NhnBAKw6LSZKBdXm5wcXmJVVOjbVts2EtRN8TYZXH3NwTuIcRmGNq/&#10;4hrApuVUSKVPIh2KjdySYaIALRrdVETZIuawIF0DQOTF3TTda9N8ZaHrus4eMXnf82GMTLPaWlil&#10;MU0jHYqUsG57rNarfL9K6ZMDl4dZlIiS6cvBd87xcy+GjRjq3s9QmmoejDELaESh4HmuU5YhhC0K&#10;/jRQRFmUAmFyFYPPeUQcjyN2+x3G4xGTJ8Na9k9UGZl33zTsCGpJKIbFkAyBailjEd06Ho9cc0IG&#10;jLUWXUfOHGsrPH/+/MQZUxqtiSNqdFhIwRNDrDRwJRLsGGkcWfFQWK3WWQGTgyk0E7ieaJrG3Dan&#10;spZpkta0NhZGDlthQNDasKJjNUX2LK2R9KFWWuPu+cu8r2DGXHHak9R4S9TAsTFvWDA6P6LJApSc&#10;WqJEyjkJcUkHE8Yr5406lyooW+cURkmxNqIghqUsIqWE4Ght6IKBgd5O0wQNG5pKK9zd3r1iFJZM&#10;LCaaV0l7NddIGq7lF5ot0+FFYIyODFutFWZGNpXzKQ6k142sBBqOaLPAgAgX6WMuPb1PIuZ8lo2C&#10;1S1MbVGbBRwwpgRdrIVhdHeh2xACoiclO3LEVISVDIlIypD1LY1MAHCRwNDO0dANK9DnNZ7liNzZ&#10;QsDGhAYB+r+cT5myTHIiUk2srRYwyNek0LuzPtzyfTnP8ju9JpqlCzC6xNlTM6fsiUzY9isoyWB6&#10;jQNV5XZpxD9LOlVcw1/eT/ZMnmN/2BO/LDpSKK4xN8bAFN56cR4mLt2IjIVRGhLCqw33Ok/pVcA8&#10;oRmRbyeGeJ4rRyg55Lg4RJayD1Gu5HpyTRkpJfQVKX7ge9O1ThU1XUQr5HuBIxbrpsv7Jq/n9xkV&#10;vDTMzkfbsuL5SyKioShlkiFrmRiDQuUon8mynJ5Vv+KYOx9905M8K9rEgddCc7syMG8oz6mst1VL&#10;eQmd2VMaligdCsNc1ihyFK6MMJdGeanXlKOkCekNLKP8rtY6Gw4lzy1pwXOtcHk2tKFacjHMy+uW&#10;Q+Yv3zt/D1wTe+JwKJwHkWuFUfDj/H3ei3E80pqzvJZ9lb0IgVL26TuF05F/v472ZG2UUhhHyjg6&#10;P1tSBigdPEr6NKJvmASYyEDJNRANQlDwc8IwTNjvj3j69CmGYYeUPFabDpeXK/SrBtaS8zdNDn2z&#10;xjA69NsNqqYDjMXogD//6+/h//7//Ff4/OUNboYj2n6N9eYeggKmyWPyR6w2FV48/RQYBqi+wWbV&#10;YdP3ePett/H+u1/CV7/8Lu5t17joW6Tg4SeHygCtJb12fyD+RDQputFyhrquhXtNKV9KFDHvajKK&#10;XNDYTQ5V0yEYi5/89Gf47t98D3//05/ir3/wfXzxS1/Eb/7Gb8Jxevi3fvOf4Z3Hb+F6tUJf1agU&#10;AXFWUGhsDRUpA3QaR6IZdsYnaQnKua9XV1eI7FhzRebkMAxw84xnz57hsN/j5uYGu90OnnuTrzji&#10;bSsCWN5utxRI3Gw4y4vocfZkyFZckpbYkJ+5rO7q6goo+O/5kK44krF4zkePx+PpmS9+g2lVPntu&#10;/AHAcTxAKYXKUqaBAjA7h2HY4Xgc4UcCSvMF4DFF8+na3pMtpdnRDZadosdk+czn49zILsfCG8UJ&#10;zKnrZ/qb3E8pjbqmz4nuMLsZt3e3ePnyJXa7Hbq2y0a72AGmcBxpbr3cNBQIxZl82mw2qKsaq/Uq&#10;G+XggEkIAZU55e30/cVJ7M5S6UtbAQBCABCpxKDcH0plBxkFum1z7YJWtIj725cEFhETgcJx6EZV&#10;Fk3b4b2vfxn9ao2maQitOSQK7VcWUAGtpU2s6xq2pslM0xHjfsAwTXhxd8jpmG3Toq0IBGez6bHd&#10;XmDTU+7+piegilcyj7zJEVmKVJPRJtGjrmjnJUo5CuWh44iFKBVCBNKuSQzlst2YMQLEQgaSZaTB&#10;UqkSQqSDSUizYENXjLakWMjVFSo2Ina7Hfzs0bOHbZo4FZxTgUulFWBU6GJTFde/COGRx2g5CKSg&#10;0no5N8OzXBZiraoFAC1GSiUVopJD7rlnbAgBfpIa6cVjb7SBrsioCQwA4bi2M4KI9Xg8cmYCpTIm&#10;juQ23NJCABSIniiVWitClxRCrzjN3jmHcTwicKq2RI4V13jv9wfc3d3Czz5HMcWIDgzwJWidOBOy&#10;Xdfm/fKeUFfLwyVCqK6rE+NeIq8hhFxTDxCCsdBCCASeZwqlZQ5UojHPRCfez9CWskhknqqqUGta&#10;XzE8fbGnKBhozYjJsqc0X40YE2Z/5B7eS91+ybAUGyUy5PwEUSI1sBtmEnqiALIBqjWnRTNoGEWi&#10;GARJM2q6JcGTuOc8mA5Lxxqdv9M0ZfkBwNU3S5TdnEX25SzKd0oHhtIagfOoJQV2ZkeWMFkZcr1X&#10;BJ4h+qzNUiOmDbVy00plUMvoF6NX6DcpwE3cmk+fCl1BQW64ZqmvCcVd9i4x4F/UiyCcOU1dzlq5&#10;dzJKoaeVhksuK6IyZH7y2XPHyOI4YgcHo37Td/i73F1Cnkki/vk6gbIgQgyQTK7XKejS51X4M4pr&#10;4Ow7ci9d7J3MP4SQ09MCpwcrRajuluvKRWbIEFki56ssg0LBi+WsSOZVxU49pckw8+yMzsj32XHF&#10;QHlc2iL3lvuFQtkVQ5L47GJg1DX3YpWIaOZPtP5Gm3xuhK+VxmetyBlQKoaiUMmZAwhlPStEhbGi&#10;i24eMl5RsHjOMsTgT9zqLxuW5RzOasrFQFIFxgAAWMvngWWIKESlMSTParkzhvB+MAimzE0VDgR5&#10;bVmzxTkhDjutFRR71+We5XeV0hhHclyXMqVUSvumJgOz6MMt56+kxcxv2CAVeS+fEb4mTlp5X2rA&#10;TZG+rrk8AKC+03J/oW0ttf7GUAups4i4zE1zmYXwGs+pwKVzwVbUdQY8d3XmOBDHRbm/JX2JYV4+&#10;v9wvJkaSLtZHRrmWKPaEXivot8guynxNHB9FyvzyeTHyhWZJdsj5Ko1TMMaB0MYrRroKsB2h6xtU&#10;CJFKsxIMrKoBozDsRoxuQPQOdWfRVJo+r2ktp8OATX+Bm90t+n6DqukxOAcXDH728Wf4V//ff4Mf&#10;/d1P8PEnnwPWor+8D20qzD4hYoIPe6QwYr3Z4PHjL+Dxo0d4dH0Pbz18A288vMbj6/toG4sagJ+O&#10;QKBWaJrBXFVFoG6xiJrTOtF62yLjsuRbco7TdETVUtbCmCJs3QJVg89+8Qx//9Of48//81/iz/7y&#10;u1it1/jN3/otrFYr2MrinXe/hLceP8GvvfseeltnDBubWHZ60gt7diwnNgonaW3MMvKjjz7Kevdu&#10;t6OA4UTp9SlGrNZrWNZJ1yvCz9peXGC9WqFpGmwvLjJvkbPo5xmOz5ME5ICl5aCcH6U1Xr54kd8v&#10;h5wB4bfy+5zOJQPml41xmvJ3Dd8/O7m0BgH/JijNmVNasYOCDHM3HDGOI44DOZhFtgFkKDcNZZzJ&#10;tYX3nw/RUcSGAu/HK+erkB1ynVJ/Oz9ftjq16xLjwUzThNnP2ZkyjaQni53Z94RV1nZtlv3Aablz&#10;iglX98hxInNGoYuQ/CbZluXBmQMYPNeS/6CQB5QpQ589uQcefIkj5hqWFXltDGKglOx5psMIALYl&#10;T53m/pTNqsPjLz1B1RGAyXEc4Y4TgEDROhWw2WxgLdU6dh1HUf2M4+GAw/GIZy+pZ7kxBuv1GluO&#10;jPc9Ld79yy2qukbfEFAFpV0sAqRtNtnbRd7bpY8gHQBRDkr04uUzEqVAPgSnCyg144777EoUkw6W&#10;go5UZyxGzfkCH9ljK4pP6fVRlhB7k1KwPD/xUBs2aORaugR/KwQvRS0XQi+HVpraNbzGQ5VT2zyW&#10;NO2i5ksOwuXlJQuiVz1C4IgvzgQrsNR+zRChT+jitqEIiESvhmE4EYCao1xUu0FOBznwpaIlRlBV&#10;15gdozQyqm3gvu4hRDx69IgNZa65F4ORlTQjCNw5m4LTUPj/zWaTlR0ZwlwVR1TEGVJ6DIWJBFEg&#10;XhNtq0CRVcvODDGEKcq+1Mwn+Y6svwak3VHbEapw5Ei9GOrybE1DQBXixJB9DCFgmgeKbBbAd6Ug&#10;AKdCZaWvAMGIbJjNxmKOhAkwzy63xZOWdCKEKrWA71hGtW64h30s6r/l/YbTvSpBNS+iXCfKJws4&#10;WvclI0TmKXQlz3AqGBWUrnPGxUKDy1q73LbxVearlMIUSfBZ9rzKnBu71IilFHNJRmnIJQXsd8ec&#10;AUHPyajdJ4YAg+kxzQILirtPMeNiEEYEgTDK+qizti9KLcYV/V5oUu4l88tnmYWpCFJ6JlKKQwgc&#10;+Scaztdgg0uuXZ21eUNMCFzL5dgxI/OU+SmlcLG9eEVQoxCUjVnazYihHEJAZAwGOXPL3IWHEDKr&#10;7IcxVEeWnz9HDJd6NeKjRUSNcTnAwlrmKOsg85KafsdOn1I+9ILBUDiTYjYOqMtFOeQz+X9JQWfa&#10;kr3BmTEIpmHwfohhYUHPi/wMp4bR+Sj3RisNJUZXIVfzWpxlD6jCOS4ZHUnW78TYoe+BncDle6VR&#10;SfR8yhtk3eQsy3XoHuKQWHQCeb+Uj68zouWzNIeFF7gj1TDibG8yzzzbg3M5rCUrSv4v1l8zPsw5&#10;Ty5HeUaJv1D0LxveGYh2cV4u+6JBbcoKcMMCdR1lKmw+RwsfBUf0hSfINeQH7CCms0LfEyAriroZ&#10;7Pd7/GNDUnlFfoaMk8Hyoq4Kul70E/A+Sh/qki4Cg7QBQNOcZgTJPcpzJO/JKPmaOcNUWGhRUuX7&#10;E6W8fA86IAaHGR46aERtUasayWhUoDZSne0wxREqeujaQCNg9CNMJFkZ3IzNZoNfvHhGZVFVg/1w&#10;BFSNm2HEH//ZX+Gvv/cDfP8HP6HWUYY6MQAGuoqAnvDwwRXeeecdvPP2E7zx8BEe3r/E9dUltpse&#10;mAO6pkaFiOAnbqdJjuZp8ug3WyCe4iicnp/FmQh2yslQSsEPR2jOtgvWwNYdjG2wGwe82O3xR3/y&#10;Z/ij7/wxnt28xFe/+lW89faXoJTC5t4l3nnyBP+Lb/8OeltDJYr0Ks/ZqhMhnjuW7cMw4O7uFi93&#10;d3h5e5MN8IvLS4D5RNe2WK3XuNhusd1u0XYd6rpG3/cZk0grMlz3hwOmiVp5hcCBipyxW2X9VHi5&#10;nA2RyXIWW3EcFDrmyd/8W76b9R4e5xk14O/LoFKkU76U+WSMOI4HBE7VH4Yh/y86adMyOJtE8KSG&#10;gUsVBRwXpfx4jXFdjnOeCNEJeJTySD57btuAPxfCgit1oluxnHn58iXxDDcjcvZX0zQMsl1nR895&#10;JFyuL3Jf5LbMQ+7Tt6eo/Tjj8ec64/lnsmFe6BgAoPSTDz4khWNRzmOKiNMIOAf0dOOqaShFuCLP&#10;62azxmrbo9n2qBpizvvDAeNhRxvacaoee5PajmovmoY8aJIu8vzmDs452Mri8uIS1/fuY71aoe8J&#10;fOv66gJ1XaNiA3D2I2ZudQMAlSHCLgWGKiN4sjhcNyIKDPgwTgy+pTid0TBBSoS2aRq4mZrMH8cR&#10;kydPm9wrOGqp0DQNpYIUBiSKNOJURNIlamubCnd3d3CM6iwpFcRwyVjJEf2ClulQJYqWqUUpLN/3&#10;niL8pBQuxGbY0y2fd9PSqiGxImgZuAy8douwOY3MK6XQcvqHOlPoxJPdbVYYhgH7PR34qqX6ahH8&#10;Mq/zQYYdGTuxRNXmWqWK2yM5RjUXRmfKvsXsVOlXPTbrTa4njKz8W1vltmn7/eHkWucMEGfKjdCX&#10;zH85gKdKlHNzjpIHbn0SY+I68wabukNTtHpKjHQ7jRPcTKlVgPTeJQUhsNIQI9Xnt22TI2703lLz&#10;IkaukfQxPuuStdDWBlGyH8psDhYCLStm50IjxYioNdrLC8JdYMPDcQaEOJaOx5HmwYan4ihhw3Pe&#10;rDsEpr+ZWwYao3PtjzB2w4o0ne+FzrREqIs9SZIamqhNn/xdnv1sRNk2lxoI/dd1dUL350a5GAgA&#10;sJ/2xEyL81XXFdqaMARWIrg5wl0qe9AKbgq5v7Q4hACgZg+8PJOJi3DSilHZjcI0ThnVvLy2OHrq&#10;uqboIyukrwpABo8TZwUbXDJk/UsBmZUFEB+HXkorZL65Bp7BFC2Iv+ZrJ0LItZXlnvE0N81nXiIQ&#10;x+NxMcpeI+ilj7kMz5FtiU6LwFVFpJX4L2VkyOulEW/YSNdKY7fb5bWhSEFpBFENK8nP5bVS8ZD1&#10;kCHrL4LYFGud6awwfj0bZmD+Q99dFDfnKOIreyfPIsYHyXTaF2vJiBEeAACJwT/LURrest8lL1Qc&#10;iVdaUSp64fCGrB+fExTPJQpT4hq8mCJq7uohfFQzDVWcujkMAzRHeYUO5BkBoGXFSIwBObPyd9t2&#10;J4BwMj+Rc/JaaUyUQwzbkncu109QaVFGSwNMeE7eu4J/lOsR3QRVGsoF/0oFuJrInXM5KzWm4PnI&#10;EPqoLGVUEH9fnCBC07L78nnw/cH7PI1j3hMZQYCyIoGbyfvldYVHSluomdHYIeeP97c03IlH0U8p&#10;f+Wact1yBCz8uRyyT1KKUO5P+Xcp4pezQw6KyKUU9Dn6X/4W/j/PVEMvMl7Ol2TXDcPA9LzwtDxU&#10;QEwesxsRAjkxbNVwSjudO6NqRMzQmspBZ09OeyCQ/jMdcXV1D58/e06Zm/0aw9Gh67eA6fCDH/0Y&#10;f/W9H+Cvv/cjPH32HDe7A4bhAKUqrDcNru43eOfdJ3j3y1/Gvasr9HWD7arH5XaNVdegNhZ9Y6nk&#10;wnvoQKnZGgoxAAEKSCyb85ou5w/CDzQ54cfxmJ3dShUOac3/Nw1M1cAhwYWIP/nTv8B//IM/xvd/&#10;9AO8+c4X8c1f/XUC5+w7vP/FL+Hh5gKNBnRIGIcj5mlCdB7TcIQbRvh5CZyYpka7JqwqSUO/vLiA&#10;rSirMAcxWKfQSmVsGwlkyfPIj3MuZ6hKdoibly5BZamTjKw/FaneyLbLqQOu5AnyntCRYf54/lnw&#10;GQeA25sbRHa8OecKA5zW5vaODFdyXFB9eV0ZPLi+xv3793B9fQ9d12LVdFBKISZOBwcFuCbuWlLK&#10;PVM4Y0udhea48EsUjoVzuSlyPsuFX2Lsh7BgCJXvhUA6hVKKA3U0b9F1KsYim6YJNQMxi3wCKOPb&#10;WmrlR59fOld5P2d6qMyps63UJUr9UWrMSxkAGMRQBE5KGave/ODDlAi8B+XvxABEOubWaJvNBsbS&#10;IpEXqUd7ucpeC8dRyZQioqJ0QaMNVusVup7atlQVEf00UvrI4cAeGmvx8OFDvP3kTVxfX8NWFNV7&#10;dH0fwNIuLMTyXgFGt0gMbFUqBhK1WK3XOfUMWFonySLsxyErC1EMigIMTjxqyAYvpQxPHBk8H6oQ&#10;EpoVKzq05HkSAaWNgakt9QnVGlXhaUKh2K7Wa9o4rimle7Cg1Aqmrijixj0z/WvQp2XeIvDAirvW&#10;CjpSinMooqyK+7fOs899v2NktHc3IzHSvDYGm36VBasMrSgbQDPy6OwcAWVE6glvCqPWT44yIhiN&#10;3hhNjGT2nCrDhiGI4N3sMBe91iW1NxRGj5G0Ra45KQcpDMseHY+EUVCul7XU9sUYjWEY8vVlDU2R&#10;Ygwgr5Vcw7DjhfZkOWx0MJc6KwOFhnuAG84C6NqW0r94T6aJFDcZnqMFbp7hQ8A00/p1XYu27TIo&#10;VGAFp20b/ntRLEiRojNx2N3kaxMDJ6cApQJ5XGy3NG827CkqS+cnaWB7/RAD19HLcwDAPE6YZ4fg&#10;SJDLWqki1V0pja6RunBmehxdFEYrv8X4JuG1rMe5ESTZEJZRV91MoIeBs14cYysIEw+Rsh4kYq41&#10;OeP6vkdd1ydKxLkCmBL1MffeY+aUZcXGcN/QPrZMJ4TeTGj5mW8YjXFwiGrpmxlCgK0qrPsebdti&#10;1fek4AcyZugME5icpJL73CuCRjasiugiWPEUuhABYsyi0ItiXUvro6LmmQTHqcdYMDICaD7yORT8&#10;WgSvOGaStB7zM2buGoFqSQVMkrbG9E+KAgExUrkQAcLMjPtgz3qoyvflWSXjQgwbUxgNZOSoDAxD&#10;3nIBiKPnLCPW5TXkOuX3UShEcn+hexnEKxdD1pwZDPQZMQBSjros3z/da8e1f3lezJeJVqmFp/wt&#10;9EB7TzLP8CbGxOCQTC+26O0r15XPzc4R/5nnvP5Zbp1FlolXLHQjQxQ1Ad8rR0mzFHE8NchJxnnM&#10;84y+P+1DTt9faKCU/efrrDW34xKlUdJrJeuCQUZVdsYtfEeMD51ojZdzVWQfcckOsjJ+bthHtMz3&#10;wPSFgoZQRIzl/XMj3UvLUebr8rco6fMZRoPQktCrLyLkpREgaz2OI/He1xjntL6n5+n8jOVU2uKZ&#10;AjsKhRZNkQocI5W4SES85E2lAyA/XyiAQ1/Do0Uu/bJR10s7TBTGuQx55lSUVJTn4ubmRdaP5Eyh&#10;mMsvG0ppQAU0lQEQwO1JEALg3UJPVVVTJo/WMBUoWp0SUqTAS4geKc0I0EgBmKGgYQFdIyqDySf8&#10;/ONP8YMf/Bg/+vt/wC+evcQ0edCyevzuf/nrAGZ0XYsHDx7i8RfewNWGUsvnaYSFgtVAXXEmowSC&#10;IgAYuJgyqrScGTlDMnTR110+Rz8RXU2lEpJhGZRGSJQNGGDwk49+hj/+s7/Ef/zj/4T19h5++3d/&#10;F+vVGi4FvPPkCTa2wbS7gx8nVMaibzs0xqKrKSr69uMnRDM1Bb2qhmQbGDSwYfDi0ihCcX5kyPti&#10;QGU5V5yJ8nX5fNt12eYIjLBuWNczxuCw35+caXEIyGvHcaHfRY8h3hsiG56BAj7HccR4PGLkIMfs&#10;PQZu2+aYZ+sCg6iua0yB7BOtFeaZMiK6rsP19RXVv+fABBuYkc5C1gkC6TyJS0qpDCDmlHcJNCy8&#10;rbBxGHxz0e2WjLeZ9THR/0w29pnH8zpby/KWeSp95tSIL3VEGfK+6HfCD8v3ZJ5y1st7Z5lWnHnw&#10;89Hn6fdut3tF/pT83ygqgUaxRjElqObdX/lQGGRmhCEAkVr2IDigrtFv1lit1rA1IeiuNxtcXK3R&#10;bnp4P8G5OddnAiDDXGlsNutcGy7XDwCmYchpTFUJoLDZYrPZoKpJGVh3FO2zXAto7LJQAJW/y8ib&#10;X3idorQb4o0VxS0mSsWcpjEvNFihNIWgaLsup6carqlyHEF3MxmIsknltc+jczQX+oySCIel5wgA&#10;Ko7SQogsEOF3nIoeHKMT5nRUqu2ck8BYLJ4bxQRvbXUSBZZRro9JFLFANmiXOtbA6cmloAMTmADF&#10;UaSPmKxnZblktKYh42ZiUK3ABrYYIbUhT5TUQtszY0AMdALfI0O8KhT1w4HaGZUHC4UgL2lbhtCP&#10;KmrcwAdSHDoi4F3Rh1XSy2UP5BqiPJRKlwxd1DOCjf5a6sWNRWMs9dKNRKd5DZQGUjxJlZpZIZW1&#10;CbyO5OwQpeV0ryQTIiuS7L0ThfOwuzlhROosKn13ewtbVSdeZAgNWY298xhnymQwpUPCz/AzpbTL&#10;92JKwHzqYOq5vEWiqXJmhBalXVz+Pq+znNftdpuNOD8zEFHx/mq9girAA52jVG+6v0LCgrovr1sB&#10;5jIGLWes4GwvMzNmvhaLiJBS1MdcnqnivVaKjDipM4bR0LBUjuKoDEHoq2LDeHtxAVWkgovgis5j&#10;Tkt9tijGJMR0Ns7FCSA8SmgphIAQI+pq+ayMUlE5Ry3OvEspgJ1uUeME3E4rAgGUM6IVgRdKFFoE&#10;WkwJ+/0eyQjtsWHEQG1y7ogWlj0p5zodhnxm5Qe8TuXQ2bgqjZfl/GdBezZKAS0KgsxFriO8TPhA&#10;yd9MViiW++pC6RPD6VyJFzqj9VvO3HINfo2/ttz7lP8YTrWVfYDIITFA/CJzxKGr2ACyHG2VNSj5&#10;gozAGCOl8iPPC86YkCGyD8W6NnophTrfH1knxYad8PNY1DUbI+twagiV6yejpBsZ3lMGluL9Scw/&#10;RJbSPp/y1/I+40ARI5kPeG/K78ko9QzhH409nV/5zGDHlvA9GbpYDzC9gWlg0SFepWUZNA96PxRr&#10;f64g4jVyVYZ8ViLq+CXzF7pczhzJdhniWDifQ55fXtOCFop5+rRgJ5w7PVDsf3kuSkX6fJnKswmW&#10;1ygcEaXRDgB9TxkZgWWILzq34DXn+mSogMZSpoScLa0s80fCq5GIqGL0TK0EuFhDq4imqwGEbJi7&#10;BIQZ8D4iJEDZGp8/v8HHP/8cnzx9it3dgBQjtKlR1QnGzlitOty/f4l79+/hcnuBrmtheP773Q20&#10;pq5KRmtYyd2LCSkq6Joi/P+UDiTdDhYezuvMmQGBW8WGEOGREPi1z5/f4Lt/+338wR/9IVxI+Oav&#10;fQv3rh/AI+H+xQW++d4H2DQVLvo1VqsVNl2P1WqNddOiqWpM+wGBo/EwxMOk2w0AuGF8rW4sNOb+&#10;iT7hIj/kdZELck0xhuU7IlsluNGz492XAZeZIrIpJXz+i18gsDHuRI/m92MIr9SQy/2F7h8+eJCf&#10;K5fZNQ0FDKoK/Xad9yOlCMwUuKD5efzi6VPa00R6RAWiPblPCpQxLDXanoOmZP8s7QbLUcqKEMlZ&#10;QTrgwgvFVir/Ls+t0I+tXj1fi7yiAFUpc8qOXVpRqVoIlIFM/FPOGV9fAkqFjkzfpXXwbF+JvDgf&#10;kkUj9CKDeEmC0ZLRd2qzKv3Fr30IMIhANsojwBsBA8AYWE7zMAzkdnV1hat7F9jeXyPhVDFRSkEZ&#10;ig7WPUWOFBtB0zTh6EYMuwMOhwO2q5Z6ol/dw2q1Qm3IcOn7hoxiBqGjiAzV5Ri+ttYaIZLiU2Vl&#10;iRm7RMALpN/MpIuIxTRNJJyKdAhjSLFWinogV3WNdduj7ajOPRRAQjP3OQ9i7BdeMzB4WI4ySoox&#10;b0AAeYujJlRnXQK7cQTKc/QwzYLUW2y+0TC1zeloPqNKL8oQKS+cusdRxFJYNIbaiWhOexal85zB&#10;pqJ2Nxao6MmfzkmzR1ki5rCMAM5oyNLH3HHkcNX2OZpmjEEyp4LXBfqs1AFHNl67jumqOAyiIKUi&#10;rbRrO4QilU/24FxZlkNZMoDIfXDlb8+gEo7RzWMkxiNrYVgJL+dhuH/4zOA+iuffcN13cIwpkJCF&#10;F5jBxTng/v37p4e68NYFBu3x6bS+D3LQtcop2sI45HU6F5QRQJ+niBABrxXzY/qRsyXXB4BkFHbT&#10;CMcdC7TWXFu9OHZadgBIBFXmKXMME6UCljSp9RK1jezoU7xX8lk55xp07vzMPdQlM4Tv0fd99sgm&#10;ARsrnsFWXArDEY/z0TN4D31GlI9CQeOAljkTOFJ6MjsHy+0Ps2HBabwBiaIbRiHO5NgSB5ZojJIB&#10;0FZ1Tr0OMeT2eVNc4uUkLE6VY4lYo1DIZf4pJRhF7VzEuI0cOZXzeX628x4oMsyP4xGSyi50ohlT&#10;gO5Jxo2ArEnkVQOIrNiUihJ43uB1nrgPbSlbTJGKVoEAa0RZACv14qD5p4Yr+qTGMvX4zGsu8kME&#10;u+yFKiLmmXeLPAiRPeZyzYX3y3Ullf1cgV9oja4p54/WWOdzLEUuZKxStprwBxRKinz+XEGAX55Z&#10;DEfDYJuSOSa8U/hLSec5E6Lgnyier7KEbSFDzm6WyezAofcWui3Hcu7pfaEHok1SqMrPyj30mVP0&#10;dfQQON2x5Ck4+2zmmaVBwSM4ipKf81f5rTNNvspbACBwu63SICyfX57t/ByWnys/k//m36a4brlO&#10;+X2OyJfXpOckPiJ7XsoWXRgg59f9pwadGTZwJAtCAhnC8/TSs1z4+C8d7Jgpz0v5t/AE+cw5Lxfw&#10;t5IG5dnL14Xe8hlIRHenopl1C6YnFKUQr5sfvUClKpQ6Sw7qks6GYUDiTLUsNznjTauEpmNnpGJD&#10;KSkc/QzvImafoI3FNHrc3u3x8maHYZjgU4K1Nera4ubuM9y/vsCjR4+wWW9g2ViSbhHTsIdSGpbB&#10;wcA8Pc0kdw0b5uV43TmTQfzL5NReUV5TCgjcymyWdrEReDns8NOPPsa//4M/wk8+/hiP3/oivvjO&#10;uzBNDROB/+6//p/ii4/fwBeuH9J3BIw4kE4g7SjB+naKdH1Zy1qfOj7LURrOwgMlk0NS3LfbbT5L&#10;YoyWNoDQX+Co9jhNGIYht/d98fw56S+vMcwjO0lTUZoHlvMkiwweP36cDe6ubdF2Hbquy6UiUmMu&#10;6146CAAgKMCHAMV4EnVdw/sR+5s73N3dUTb07OFnirqHQJgalbWolDkxzE2R8SY0UPK/xDaZ/I/C&#10;cXsua8EyxFrLa0OgtqlAZaeAz6sO9fJar3tddB3FPF3mvOj/y/kU57TIN110FjDGAHzmy1GecSmL&#10;fJ18TylCsQKpz5ySqv/g1z+cQcX9cwzA7ClaHjyACNU1SEhQICNLBQ9dW1xfXuHywSWury+hDNXi&#10;SDSQGAUtgosEBGeMgQuUWiEIiMfjiL6p8ODeFR4+eoSL7UXu371et1it1qgNpcNNwxHjccQcRmaI&#10;zDwVpTcaVhZps5aNrat6YZisDMQkNZcBAyMw6uIwabX0DZ/GCTX3Ue/aLnuGZLOmWdqRkcJiONIg&#10;69G0zSuGuTDayVNNbVIKVeHFUVplQ2Yap6yIS11eFr4K1JasaXMq8PE44u7ulsApuH5elApR8lWh&#10;xNalx6ZQTuRwbTabTESOU8h9BjzSuZ2Z3CPTQM3o7kyz+bogJuO9R/IB237pU0vCLiKoRXEIWDIR&#10;QgjwZwr3mvssgw+7GBViWGw2m3zg5BoiZMtRGmZZeZQIdmFQ+AKRnr7Hhoek/0rqIxvoRsDlinuj&#10;EPjDMKCqLPqmy2m30zjBDYRa3zQNuppSq5umQV1VtA6zh/MzYEh5KtOxhc7AhiE5dJj5yLzZCJm9&#10;h0eECgmBAF+BigwpWIPHDx8iGgKqm0ERbw9CU05GIRgNFzzmmdC9pX914jpSy0JBQALLMyZnAQAs&#10;NIIiB0UyVJMejca0H6idVgKi0agVOW/E8KvPPKby3KWxUXP7NBFysaAhpeuF7golUK4j56SkuXIc&#10;55HP66lAkXZhfvawlc1gcOCz5b1HQMSRUe0FlT2JU4lpRWqcO0uAMnk+Myky0SyZBHKGQqEgSCmI&#10;KJznykecKVVV6Ld0HoQQsD/sF37D18/KqiYMBW3JkSk4CUZT31NdeKzPa8wVQCmLMYHgDWm9lKKM&#10;LMOCk5QBVoqK0iFxuDYMKiged1GK5SyLsoRCYJZ7GZlvyHqdn8/SSWiYR5eCmdZ6yYQ6qVtPZJi/&#10;7voyBPxN6FWG0Og4TqcOkcKppop2TTJk3uA9d44ynoinnUWklUac2fEmBgrzcdnLrqWuFMJflmgK&#10;Pd+F8O/XGOW6cHzKyLyVZfGJYX/mNEJx/rK8L+gwxoiqohKufJ6LrIbXK0MLLQDImCXy3fPvnA/h&#10;o0JLtVnAKVFco8wuOh/CWwAgzFziVayB/A3mFeUojVrN7cyyYfEagxLFtcBrJ58BKOhSrmdpmGpD&#10;LajEICWaLuvmFfpC/r5uyHeE9pVE9ziwgjO+Vc5VcZquXEc+W/7v06njFgWN4TXr9+r+nq7X+fr5&#10;oo97uW6B12UYKGNPrks8aJmLOcF2YeOkMNLdcYIyEuhYjHKh+7omeS9nUP5e5nGk79ZUE6sVRy4T&#10;8UBbNYghYjx63B122O0GjMcRChamAjabHpt1j4vLS9R1BecnzEfWiZWCtXRWK6UyUGiK3GUkKkRO&#10;wS/PUPk/8rlbHIelY8Jqy/TEcsUsemjQwOAcPn/5HP/+j/4Ef/idP4VtenzlV34V9+4/wjwc8I13&#10;38O3vvl1fOX9D6ATMA1HVNrQ39O0tO00dG4iZ7Ak5lnzfsj0aNhwPR+Z3k945/J8IVKJ2jRNudvQ&#10;zHLr9u4up5kPw4BpHBEK3VMpMjKNIVyrUrZopXB9fU33Y92dyv4WsOmGW7O97vtKqVccW5J16WcC&#10;XW2aFpNzCFxy20nwkct1m9aSrTIe+dmGrF8AQJ3l5yIDpfSssjbLChliRMtrUuIbWf8qZYhmvJnA&#10;+m4ogFPpfYXApSylcV7qYSLXiA+9+hkBT01nBrl8tmmoFDTF17fENHzWxcYV+hd5cG5TyHv5DCQ+&#10;P2eyQj35F//zDwMS/OQoJXWkVgKYJ4qeNxWpL5F5WPBAbXHv8h6u7m2x2dboKo2677jutoES5S4l&#10;TMFTWnVTQymqqbzZ3WIYBgQ/wSrg3sUFHjx4gKurK1ysCf2w7QgQq28qMrZGilSG6KALj63zZ5Eq&#10;9uZY7oNMC06bXnokRMmIxWsxJWhR6HhhpV9ja6mNXKN5A7RCMho3O2rDJWAK4PQz8T4JEacYc4ps&#10;ignH8YijmyiiwDXm4lRQrNijQMVOngC5SuM8KuDgJjSMYF9z2tvMTCJw+vW54JXDa5UB/MJEI6cz&#10;iiMhBKo3WQQTMXudFWENP4mwIOU534vprOqazFSMMTmVPURqrddXDQFJaEo1EibuQakew0TtZkJB&#10;3MZIGYCmtlQFoBE5D6jmWdKrS0YFPqSBlSsCBaI5GQZpaVui5bqucXNzk5mg4T6U8l2llogzmMnK&#10;NcQjXLOxXd6bBCzR5PF4pHsy2JlcX/p9u9mh1eTgaZoGtVlqDmOMsI0ohovQl/1I3KdXlAKZd6kY&#10;BEUGVpwjfKL7ukBOk4CEy80WypJhrSwJPGUNmqqGtlSG4cKitMt9c2pzjrhTlA/SB54VzO32AhnV&#10;u7Ig3FlKdfaRMAgCSBGIXMsclYADKjSVho6nrUiEqaMoHaBsn8UwljPp/Kkzp4zQm6LNoQytJS2P&#10;DSN/ZL5BZ1OGZb5i2OhpKuJnMoeYInwM2N0NeX3rwvAWx+HEqXLSbkyGjkDUQLde54h5Yo+0fFfO&#10;JAr6kyFCKMxTNsZkrrKGqkgtF8FbCrekWHG1hJdA32PDgeerWMm3OM1QMZrwqI/H4wJeV5T5yFzq&#10;uuK9Wrza5fz3L25QcbsxAUGs2DmgNOEHlPQuZwHM8+cCbbWUI2BZIhgVcrblxxYYFuXczwHlyjNd&#10;3kNJRJnnKfdA8Wxl5KVUDssxDFQOJgahrLdcq3RmlO+JnHHDBHNmRKpSRljCWqHXF7RboouIVYFq&#10;LZ/RRaqj8Ed5JprDoqRIjScKA600vuS98/fl9bqmiLwoQiIfxDAXx9RCA6eOGVdgSODMwNBaUZlR&#10;MYSGxJGrBeW0uAatwfKM56M0Wpqi3WkoInHymsgPFDSoWP8hxXSJooLpRPa+NHzxyh4QHQysJ5T3&#10;Lq9XV9WJsSrrL3zecqpnSXPCA2QIT5J9O6fRzDPO6F++h2Lvz//eH4m+Spo6V4KXsyFOh+X9cn/P&#10;10mGrLs4LsvPimOo5Lci31OKuLggjKKS95QyWPavpMmSbsTxUeo4EhiIMWGc7jK9kZ4lxhllrllb&#10;AYmcA7vjSAGx8YjAJSoPHj444fkpUqeEEIhvGtb7tDYoVI/MxyLXUp2vP15zpsDPW+oKxhC/1OK0&#10;MQRoq5VGAGCbFnf7A/70r/4z/u3v/wc8fXmD97/xK3jnSx8gziMumw6/9Wu/im98/WvobA0/OTQ1&#10;9TX3HNBTisrulNaAYB/xfDq9dGU6HylG3N3dIXJGXmnUek9lc599+umJzJXPhED6ugDCCR8XfUTA&#10;5+7fu5dpq2lbNJyZLLpAYtA34tmnUdVY8MeSZ5S/S/4hQ85m0MCq38IFBkqOAYhyHkhXbIzMnzOm&#10;BITZe4TgoBlcWvZUFd1ptKE9OJEtBY8E20pydsSJLrxT6FE+q89aRRMNLo67X2Z4kw14+r4M59yJ&#10;fJO/ZYj8kDmIHiJGevSSBSKAqMv3Xye/ZcjrMs7fV1/8n/23H3okhMnhODv4ccLgJiTngBSgLClQ&#10;1mgoW8EgQNcW97aXuH//En2vCBCiJlRCgIjJ82K7RHXBddtCG41x8tgfDvDzjLrS2PQrbPoGFxeX&#10;uLy8xHa9YaIlZt0z4nuYSXlOIONPGCQZ5ovBKl4WyzWaxphsZNICcKso7qEtqcoySC1eFm7d9qQs&#10;cv/sWolgpPsHBYyO0lOGYciKkGYFzheokBW3UIAwqOhhtEHSCrpgdmS0khK3Wq/odTZ0ynT2iAQH&#10;AlQrhzHUx72y1UnESdaACIl+GkikidbFnSFkpzOkdlUoPlVlMY8OIRIgENVYsXHGU+q3m2zEK61z&#10;KntMkXphTjP1gxfjmWvuJNK+P9KaigKhlELLrfqqimp3ZST2yjqOlvt5xv5wyHPNdfFnyPliJAsT&#10;lM9r7ksuBw+FggdeR+mTKIadKB7yPH3f0zpzarhcQwT4yf8zAbrUxuQ+7mGm1+FpjgaU3lOxdzSw&#10;p9mwAKXnIa867fuCSotzIalAEXf6ElwISN7j6Fz+f9U2gDawWhNQEICkqW+3sha2qREZOOuExvi8&#10;pKKGECCQM1LuyMEDoxC5f33VNmhslecz+RmVMYgAVExIHFmGMWgYnNEPe65nZoFVGJCJ29WIl9kw&#10;kz4RYCBkVek1Xxpymh1QYCYr557onxSKbkOlEiiQP1OK2TD1AghnKrRti7Zpc9aN9DEPWFDsTWGY&#10;e874SDEizkuXAcmgiRqo+w4Qhb1YA3nGc0FB81ui6rUl5V4Ubq1JwIgTEa9RWEWBhtHw3lNnCH7e&#10;JPVzjEIviqVEzA07H60xudOAi/RMpcJdKulCP6Sc8DlMESYBjiPKZbSJvscRzdcoJuXwhbEvjgO5&#10;l2JwMBlicBqz1MsbSf8vFHxZXzkL4PnKMOx00FoDheJVjsT7J+106DXm+wUPClxKVY7XKfmpyKLR&#10;7PwAABUWpSCezVszVgnYeJIzI59JKRU14qw88f7SXqiTPt7ne6s5k0Jey3ss63+C33EaUZfXpMZc&#10;hnqNEYazNZOxXPtUYZPvglG3ReaV15MRXLHWZ+8BlNlxPsr7SY15eSZL5foV8LfCOH+doi5/y7Nl&#10;x/6ZkijP49gYlz0V41zW2XJ3Gvk8RL7EBcANWAxzmRd4T4XOMo85U0gjA+FSMIWjvgXPkjWRUT4b&#10;AMryLM47/b04XwKD2p7ThJyF0plK3zt1/GTF/Ox8gj/fZMf44hTPhlnR7vD87Mr/TdPl+4WwdA6Q&#10;IcYx/WjWXYgnx+gRQbXAJQ8zRkObOhsysgcpJvg5IkQCaUbSsKqCCyS7Nes+1lpKLWfjX+SgMQaF&#10;uoWYIsbhFIOoXFvkDIIlogh2htC1A6xl/iwOGNAaSAvgpt/gbtjjxz/7OX7/D7+Dv/yb7+P68RN8&#10;/Wu/ik3XYFs3+OYH7+OrX/kKNpsNtOcMRpA+m/VDTZllntPlA+sIva3hvcd4PFJUm9ugSR9yCXA5&#10;53IqeqkfSybeSTS7oiCeMQYPHjxAVRjdkmIu50QyXsrznPmjUtgfDifvx6K1YQgBF9stPR/z7/Kc&#10;Q0qJ+HUZhrNnk1E47EZYAcQD4OcjAzyz3hjI+VbXnCmmNJWkzmSY3z17num2lA2zo5r4mtHOkfnX&#10;acq6nBPw/DU7mAzLkZmBekv6h5y3lGCtBF/pmcUGlFFinEBkPBvgSim4mQxzWpMlo0+G955K5oos&#10;vlK/VOnVzKhyvUMREC7lLJiXnb8nQ61+43c+TKDUwsQHi/4ncDSVAqAVurqFqS2MioDWuNhucXm5&#10;wboBVPCYGJwrLzJ4whWDi3GKzdFRNFPVFS76Fg+u7mPd1blPYFs3rBgSU8+CyxMxzGFko4brH3UN&#10;f+Yxz0xYkxEnhrkImJhSRp5umiZH7BYBpGGZeLq6IcEsirPQd0pIAKq+RcBiWJWHJrInbSE0Flis&#10;GGUjFGx4FMQtNTwyOIuIPi+MHBHNZo2Z67CnibIK1FkKNglErm0tBCkAbJt1NrwTR3MlJRpMWKUi&#10;RwpW4YVmlMZXBDR7JlW9AIelmLIQAAhobzoM+RoARWO15rIJpfLa7o9HzLPDHAllWIyHVbug9soc&#10;UQjK3W63XLtQ+gwbshW3eyPBSIasAIGFGLBarbMyJmuiuM6kqgi4rWTsYtgJDTbcfsNWSxsuuVZK&#10;EXOkMxMKT7JVBl1HUfuG90UMWhWWvqBKkWFUGiW68KyLoiCfLX+DDfNoDUfKPQHpzAERifpkK6Bv&#10;W8p+CAkueEQ3Z0NSVSaXOvjCMFdKo+KojigWtkjTDiFAJyrFOIzHHAE3VYXKWOjKIM4BPgUc9wP3&#10;bSdPem1s/lxTWbQK0AUyd2SlLITT0hLLhnx5NrVSsDUZ1sRTFgwFGeLFLfmLXNMYg37LhmfhUU2J&#10;uiikyDXS7ISq6prrv0hYSY25Cx5+olIAOZfigRfBqxN7a6VshtcnEioP8SZWgmSdE4MHyrxlCG0g&#10;RHQNocXT5+m5DRuOxhgcx+OJICoNzKTYicg15iJkQgjZMBfF1iQSihCFXWuA+RSVrpwqpPLZ/YEi&#10;wqVABfNQC2rXKLwxFZGNwB74pmlPFYNCAQoKkCLR1/EIxfXjr/A2EewckS1rzGWN5DXp+pAFOfMu&#10;2S/LPOtcMAvvb5om0x5OFHv6Xdfi7BNjiugv8edsdRpRxomMVGhYgReFQ+hL5lNJ1tdrokExpVfa&#10;1YH3Rq5Zyp9z+gGQQQ2JH7OCxL/BEaZf6hiiVwHWW84H8SV2lL/mfcXKWXle5HX5vPDy83Y3eSy+&#10;l8x7wWcMDP5T/n/+PpUM0jh9LqK3OYM3nircsj/ieCqNyVIxrLldIu0Bn29eX8PO1fJ7YmwLPwhn&#10;EfnzIRHtcpTPIQo/+HnO97K8vuhfhg2H8zOB4lzI0Jb55WuMcpFL/9gwZRiY17EcVVUVZ2uZuzxj&#10;CFQKQbz3lG4AZMfU+ZD3m6ZFCtyWEJS9p5SCUkRP3numNzqvAHL6K1SA1lh6SwMZNFginnTmeN+N&#10;pl7nWgw4jXlwmJhXg8+7lDsm1vNoT1i/KhxhkfWr83F+1kqZeX5+jGTMCN0lMgpTTAhIsE2P3Thi&#10;N034y+/9EP/23/8HTAn4xjd+HU8ePkDlA95960187atfxVtvvYnLlsDMKlCEebffZ8fT7D0mwSxi&#10;PvbR3/093EytY0dJQy+AXEl3oJazXdeh51ZrDYOnXV1dwXD7P8nMk/cMB250YWyCz7I4wOR8kI5x&#10;6pQrx4nDq3DGjQV48fn7EIwcvmbWZcRo1BQYqNs242elyMEVPkO73S0Ml9JpY4C01Hv7ecK02yME&#10;jrbzSIzQ7r3PQYhfNkROyShlhy668izvLfRDdhRdQ+TL+SjnJYMi2wuNZllV2A/guR3HYzbiM88s&#10;vttY7kP/mvsrLmVc9A/mVby2ifVT+Ww5FL781Q9RWaiKALX6vkffUQ9xYzT2+zuYoj1USsQ8+r7H&#10;xXaFKnnM44DDREQdU4KROuOmwvbqEuNxhPOUgkN9LSe0my2uLy/QWYPtaoXLzTYLGaW4z3NXozGk&#10;UFtloAwxSO8nhADMIcBDQYMYOZg4ifiIQc+eCMlzP92yjpei5iMdLEOGky1A0gyDt2l+31oLnQwD&#10;IiRq3RYpg6DmdGeAjAhRYMYjRww4xXz2ntpkNQ3qrsn9voXYUorU2y5FqEiojgBglAIQqAaXCTEo&#10;QDcUYQxndcb8pZMoBAoBHpgRtqB6kKYhBwRdh9C0YahPu9SL0/wS3bfoTR1jyoaWgYKuloji7WGX&#10;jRgAcIHWxRiqQzWRkRyPI2Y+4EZTewtjCFUULNQDz5+MKLqOMPvGVlCWjDVtKzIEtcY8jZhmj3k8&#10;YhgnIAZERRFfFMpfuX8hBEyeGEuOmIVFMNcMPtdwbb8LHu440Xc49VqRQxpWGSQFWE1CzUBnQzQg&#10;4m43kKdVPJYcfQcb4Bf9GnVdoe+WGvTZObiBPJtdtxj750IP3C7m/DUwnQUFqMpgYtDAyfN97VJ6&#10;IB5LgOYbxaCtKkKV5xqc4AgzIYPZZS8/eTor9oAKUzLQgFZYX1yQs2aitmGVJodVYswLnYhm/ORw&#10;dFN2IIgusq4talbkZM7l8zruMyuRq2zYiuFiGqphLwDLZCROG4xngCbgbgrGGIzTgMpa9I3wTL6P&#10;o+wHzcjo0dOZLOksxYSogckFTAP1+5WzKucTgtAuCpOgGnvORiqAFkWZChL9YkepGBWSBbLwBIXK&#10;6hOnn+KotGEBJNfyzEdnT6j2MZHiJMo0RQsIMExpKi8QoRoTzTectSIDgHGmPs2mcHbIfomxGPmZ&#10;Yi6DICW11gYjt7tqjAUsKWSClTAjITmPoIFaacIo4AylSpuMaB9ztPJV41EcG0IvpZCV9XlduzRJ&#10;dQML4rJGTpQObQzqoha6lAFgvirXLYcYNQDQteT4QCnwi/dLw1OMAaIVojMTJQV2oa3SeVEqtYuy&#10;yjLSGCRO9Sfj//S+ANC01Oddzk8ZoQQ7bOSzMif5X2SWDHmdzjh9NsZTxyOYf5fzWa53us6lEUXz&#10;O3XAKY70yf+lwSFrWRrmEPldONnbIpX+/D0AiIHOvNUa4EwkGMpQSkoBgXBVJINJpQQfIxR//zzV&#10;/HURGFHKZWQjoajzljUCr9955Lykw3xGOVUVhV5x/nemM96z0qiQz8wc0JBrKZYvRut/MuPFsWGM&#10;sz3KyruU4xRrX54FIVmZ5/nfjrPgzp9JnqfitlsyFv678N7XjYVWl3ZjAIp6c7qHtRYhRHgfMM/z&#10;kmnMn1UK0IYAG4XvkgNtRggz+n4NP0/wPkHpCGtbaEVz9N4jOiWNGTJNCk9XnH1K//O5lJpcXs9f&#10;5niQUdKN7E/OoFQ6f19JSnLxgFEb1G2H3TgCVYe/++hn+Jf/79/D02cv8JWvfQPvvPMOah9wfXmF&#10;Lz55C4/feIDGNNjdvMS0pzbM45FKzQJHvQc3YZwHuJladmru6mSgYZsKfdthtd1g069Qdy2evPEF&#10;aMu6amXRVDVMRe1PUQAVl6M0qq21J+3/wOdH6Fsi4gAZ1OYkgMd6V5bnp2dQbJ1/bJzzc3ktsh5f&#10;1RRYVInA8XQkTJhsZGqWa6yn++OIYSAQQedG3Lu3xXwccsmsraqcpq+51EYVNgvdPwFQSFzjLuNc&#10;/qaYsvyYPTlrxIAWXS+EpZSsNM5FThvRx1jnK2U7JCLOvF6eOxWOZMMZceV3RT/SRsNgKVWQNabz&#10;S79lzih4ksiYFFN2QJ7TkcK773+ItoVqqQY8pYi+anB5eYnNlhAJnXPQiaIfSukM9FRXGpdVAx8m&#10;HBm1D0bDNDXqpoFtKmzvX1A0jSOLAFDVBn3do6kM+qpC33S4t9lS2mlDCjwNbgfFh1ZzqzRKq6Ca&#10;0buDgxtJ6Skjs7YioyFFajkh9Q8hhgyK1rQN5uBYMC+Mlxgi1T7LoMU20KaGMYDRNYCAaRpgaxIg&#10;5LyoUIsRG6kmdvYz/ETAadM0cf0w16CsOjbOWbHWFtbSdSwU2rahdPHZo6sMmprqhYbbO9wcDphU&#10;BLQgerLx6xyGgZwldU39462tUFWUelzXFSqpaR4drK3Q8PcD9w4eDofciiGmBGhOs6kt6napgbGK&#10;5qMjkAzVks6JrjFyb2cwMQpjFsWA0jktpYEPIzzIeQJwdCY4GEUOkbquYZuWBGbUCKwsdH1FApdr&#10;og1IeFiloSqDcT/w/+ztDQkuzvAjoZkbRalIYmwpyweKGSOBN0UkKZWI9Loo+rpig3WOiIgUveXI&#10;LgzVVAfQ/MQgh1GwimjpeDwtNRADThT/zz75FKvVCvcvLtG1xMSU1mgseWgRHPw0Z9R3oVNRpjyn&#10;qClFyrgo6d57ciq1BtpyLa/SSN5jx60Mx3nCZr2BqkgJGR31wgSArm2x6Xs0DB5oAMwxsuebWseU&#10;iowYhZ7bgPTcHhEAfIpQkdooVlphjqSIzjHQ9QpHilUKk/dwnEFRcbq/ZiAia6vs3GnaBuPxyF5s&#10;ipzOzuF4HOFmhwjCGAg8ZxXJ6Fi35KBsbE0Chx1Rir3gnul7mkZUpkIYHbRWaNsun6FKU6u1dd+z&#10;d5nOQVtVqKsaWisEFfH89gWB57HTDpx+VlnqSX/74oZ5IOEVrFYrNFwvn5LH/jhAcxrPueBFoaDn&#10;cg0+h3XNYHIcsZShGSFYorpu5rRHUMRFcaeKI6f+xxBgNTluBRxTeIMqwGciO0vDWdmDdLUohZ5m&#10;J4nSCh2j6ooTECDDMwvvEBBiYjC5BMRIMVTOaGrqCuDUeRGCpBbQdRw7Zpdzc5r9IY4UMRCcW0pW&#10;AGBiR5QMVRg4StNaEb87XWfhf9M4ZkVfjGM5p2BwyNcZBVKSI/sbC6OSPkf3Oxf6ifE9iOYTtb8p&#10;jLnMm3+JwiDXoP2kGkQZp4rXooCA5yMOifxbKXhPjhkUtCrXBq+T/C80neemNNxAir0Y5+Ysqi2p&#10;+CjX5DXGmwzhj3JWyoj3YtgtZ6lpqKtJ2ceaaH+Jssj3URr0PMTwLx22MJyJpoHgCCRS/lcRpGMx&#10;Lss8z68Y16VDo2HHgAxxLssIkXpGl3tVtrY6Hgk1np6bz7KUIYEcz+X9yrUEr+f5e2IoAPSstG7L&#10;utPa0lqKU1F+AOTMphBo/WVvZMjclSKMCdE7wHOXZ4msG8rniXaW+9C9Fv1Fvv+6ITSnimy2czqT&#10;eQpvSSmibf9p8LxyxEgZPLJOxix0f17OAx1gVI2QHPVGjzMlaGjKiFFKQ0UKHJRrWM47O5GL5z/f&#10;0/Lz588sGYSiEwTO4LO2gq0V/OSguQ5KDJgUEwIUkAxM02BwHrpr8GJ3wO//xz/AX3zvb7G5uMB7&#10;732Avm6gAHz57S/iYr3GZ//wc6RpwoPtPQQ/A2DgLnhEo2Bqi7qrYJsGrbWwTqOpWmzaHu1mjYt+&#10;hXazRl830LUlUFxFbcLE4Rs0o74jUhCBM7XkfNCzEI1LMCWd8TD5W+SK8Dsx8OQa0ufcaHa8nPFk&#10;j1MMBZHR8v/MGBrnQ9Z6d6R2cpgjpjjDDSOGw4BxPMI5h2fPnmGz2cA5h48++ggvX77EatXh0aPH&#10;2KxbvPXkISzrBsaYXMIIkC05z56AtQu6oTlW0CpC60XXXey+ZZRrGpOAdlPL2cjZmWKsk8FMzy+j&#10;PMvlNUQfsWahUV20gRY+IRg/5TXLIeeiXPPyTMiQcymfya/rKstL8L4opaHw67/xIYXvAnA8UtF2&#10;a7G+dx+Xl5e4vLzAfn+HxI3nq6rC7EeMR48UHXpLxDunQKBNFrB1jbptOI2ZDDVwWvhm3WO7XpPC&#10;ExVqKHSWorbWVkW/RiLMEIiwjCWF1VZLHYzWFrvBw03UE1AIVjZTFGDHxGltlRc7RorKe24Lp1gR&#10;FG+IpDgFTmVMcemJnRUTeIrqqgJkihVTAYmT6Pk8UY1KFHR2FrCTp9TgkBkSGYoa1Pf44f37JESm&#10;CZVKpARbhcoQgMVntztKhy4UGWMMIjPbl7u7fGCNMTB1levPjTFoFc1T+iwHjhJLWo/SGp57dE6c&#10;HgWjAVa8112XkdmzYJCIH3spQ2l4FgaDUhp9d0EedQsAJCxDdEj8t+E6VjcKqn2Lpm3QNSvUjfRg&#10;L5X/05TOkhGCmV15fx8BP8/UYoT3QjHoFCoyOADAit4SiMEo7rd5OO5yJFmUi1REGFZrQi0+Z6gA&#10;gEh0lhLRlufIqjixYoo43O7Qdh0uVityshSpsLbS2LYNwjwTCFWhdJHiQalSpbLkOTLhnCPHRGOg&#10;q1PgsaO0p5M0S0PzmySqoRWaqkZXVQjjjIbRQWV+YoAFNmxQACLGFMlRxobqer2iPWdlDDx37z3m&#10;mRw1qajbl5R0YbC73T4rp+Q4VGRkK3KWtW2Lmmu/yBDgVC0eA/d5V+JpTXSGGi7FUUqRQqw0CWoW&#10;xMM0IrgZBiq3aKnrOuMSWKXRdR28c5RdUFXUysTWiCliPI7YT3toazAnz/3NJU04AYnO1/379ymz&#10;50jOtsDZJl3Xoq65zzp7tcE8pPTwylolNjjF+Bc+UZbMEI0u9YRCsyU9U4oeC3+lMOwPUIykLq3E&#10;zscvE7xRg/q0gtLqS8PLcCqiOFQI26Mw7Pgahg0noX2hITESyfl3aiTJeqSUMLNhLtcF05/Qo3xP&#10;s1NX+Bl4nr7o3/66UWYBlMOwx306yv0Z/LPIfAALfFGas0JRKNElLZcGgeyPfU3EV84bQApnOUrl&#10;TxWOFeFdpVEOAHFeIg6Lcrik+0mmyvmQuVBGzqkhU46Z+/0KbaDgpVopRPePR0zFsMCZwSGDZMrp&#10;/8Q7F0WyfLZzxaquyTEMIPezLr8vuocW5ZGNXrmWgI/JvUoDCGfzl1F+X7BnSvov96eUd8jPsszf&#10;ndU10/4tBp7Mvxzn9xe9qLyvPI/Mv5RBdA2aQ8UZH+Xzy7OLriZzknWXz5TrS9dc1lgcV+V7qjhL&#10;8lvOpdBG+R5eo9if74/wCfmO3Kc0kOTz8ndJByKyUy6nOMVSoGuf7rHmTAetNSYGx0Xeu8VAN4bw&#10;U+i7C42WzyhzKkc574U+FxqREWNCV2BgvG6EopRO/ocYKiYieQcgEl0qBaUZp4q7tDT1GlPy8Erj&#10;+e4Of/Jnf44/+KM/AozFex98BReXVwAMvv7el/Hem1+E3w/QIeFev0IMAfe3G8qc0gHJKEQVkKwB&#10;TIKBxaP+CiqZbGjrkOBSyP/3VYOgCSMlGUUZnqAMUY+Iw5FR3Tm7QYKDwqPEsAPzTmDJTACA8Xg8&#10;4bmlvFCMpyTnKhZBFdITItrNmvTsWVDhx9w5KesThTORnFrs2GEA2mGecNwdcDfs4Y8TPBK1QjMK&#10;fd2gWfcIo8PTF8/gjxPuP3qIN994jM2mx/2rFSxnDhhDGbDEA8luskojpgSd+USpAwRYBvoj2f4q&#10;LTpH7dlK+VzqOGSjnH6vfF8yPlTxffkMQF19ZL7qDAshxnTi2Dw/++WQ81KeHRSfpTP/6vMpCCr9&#10;afmCwq/9+oeca0Ct0gDYdYNH969xcXGJi4st9vs7BO+x6nv0fY8QZgy7gVpFOO6znQgtOZkIYyuY&#10;muqEtaGIal0ZXN+7wqOHj3B1cQlrLZKPMCFmYKAYydhNKXIhvgJAxfOGo+WLghUAGMzBwE1EbEqT&#10;IiG9m+WAxCIdFJwKLEzJ1JyyI8oo10GJsWTYMIhB0hYLgBZ4eFANgYk0v7qu0dYNOm4301gCx4qe&#10;DpQK0iudnsUlSs31DGDnE9XUae5vt5J2Ot4j+hHReUAHNNrAtDWibeC4vl2YXuI005QibEsHO7Ky&#10;ELBEXwCgATHyuq6ppROvlygY3ns4RmIcAkX1kkI2zCtW4MRgAgvhEmQtMCCbE1C2Iv3tor9P5RPr&#10;BtpQzdrsJ0DR2jtu0XbYSboMlRx0zRpNRw4aCqYKM1uEb4gU2QxhAeYCRynIuVPlEovBUWmDCzMC&#10;ey2jIWPPGIPeVgS4xunOYpjvhttcjgBQBEL2IkQ67DI3OfA0H/Jem6aD0gqNodQfeT+409TXmudr&#10;CiXeJKC3dL5KpYAEPu2/CGt6T65PrVdiTLibdgDTrQh0+W5gZPyIwmhMiXrJ8zzmYUJVgMZUFQkm&#10;Ucg9O6KqinAkuq7D7BdHgi565QrjKz2iZUQb7Fyra653AnB3e5fpieYuWTb0v4DviaJ0vlaGDfaa&#10;r2dA9K/dghEhEXNYA11TNFnSS6fhiMCdCWR/U4zUPkyuXdfYrFZouw4VtxAZdwfspz1gFJIiZxAZ&#10;wNyaaloiQvTTIzHKvjgWteZnMXRWJNopQl6G0FVMCX4+BQoS9HitKFJtOHIrfyeOsEpdWYqJauXZ&#10;4eE4+0gViM3kZKAMjsCAjUL/tbQV5BT8aZqIznxRKsCROAA4HMjwr9VyhpSmNiWAVBgvQ57tfIjx&#10;mDjaHtgBUleL4i3noxxlxFQUosgOQ601FIOfyXVRKAZgWtZnTgGIoFYaqjA01ZmnPTJ4oVxf9kIw&#10;MCL3eS+HPINcx1riK3L9cqSUYLjk4JcNmTd4niT7/v+M/eurtet6H4b97sNzGGPMMd/3XWvtvbTP&#10;2tp7S5bcSInclhIMoRgS2uASaILBxQ0Um4bENBQccAi4IYVSCv2Wj/0Pmk+LUrfGtSqlOG2C7djx&#10;dhRLlmIJS9rSWus9zDnHeA73oR+u63c/13je+S7lhsmcc4zncB+u81GFfC3Ax73l+QTlDd47LBrq&#10;zmH3CACcv1W09yMbYy6HvZ7dCij4/3FjvwcwewXdc1GGBLesx9UqPnxfMMYUKJyw7ojwzw/f71Ux&#10;t+8TfqmGZqM4Ejf4Hj7v7nB83yhl/t88PluaAJ/pnKSdFTXU0LAgz1DBtXn8bmHE6Zn3miNMGt6+&#10;1/Oxn8HMkYOKOXbnwMH7uV/8235PGYN7x7lDUxH393NY/IKukefP57IGjXy/Pdeeh31v3VWBt/OT&#10;64Uf9Nr3eV03gzTpJ39v7xLnDj8LVAK7DtN0vTEIEcao4E2TVCUnTtqzkrlta9rTDqc1bOzY40/f&#10;SztiNNyxhhUxbIq8JamN/BwAXCiQbqdZFXKA7ety8Ugo6Lsj3NDh4TLj3fWC3/qn/xR//W/+Tfze&#10;T/4QP/r5P4Hvfven4XLBz/3oZ/E/+MV/Hh+fz+jhMYYOWAtymoQ+dQBiQHUZq5f6KMgFMXl0iFJA&#10;VruLMCKlOikuyuKmNCDb30LHLX0X7znxv9M+4o1eqePKqSHidHendP1WbsyqeLMIXVpXXKep1TKa&#10;te3a52++RNGIBJ6p8Hg5C3FW3NIM/g0A3TBgXlcsk6SSBjgMxwNOhyO6ocdxGPHio49wHEdpDb0m&#10;+CgOxyVdUfMVzqlu5n1TzBNrzGgqaqgbfhHuqra7tEq3lVX4vzOG/b0STp0DylvIe8kf5Zr3I8E4&#10;ukgcVZg0PLiUilHp0wbTG3zjAzTLjhg7g0/btXxfXjeHolXOHX7pn/ssDswhF2IxDBEvjicpxnY4&#10;INcEXyQsahgH5LxgvgqQrJPks6Q1YUpSJdJFD3SC2IfDiN4FjMceH798hY8/+hgvzvcYxwHRefRB&#10;GtV771Cggk/OcOoxD0EPx/QLEgBcUKuHi0es85bPuWohrtSKZshw6mkEN1c3ZjyynZcI0VWtsMsi&#10;Siktvh5q+bXhJC5jTglwkvsNtRDHKDkoffA4DgeZm9JZZwhuQkXotKqvKpKp6HsgBzpfLlp93CH4&#10;irKsSMuEuixYUXF8+VELuybALcuCiwrwp5f3NwJ/qrfegOU6ofeSEy7zjhL2qc+SkPIs4bZVwsUR&#10;tpDvNK8Y1QMv12+5IF0U73w1HtSk3tqsgsCxe4Gu73A49uh7CoEZLgj8PD09IueMZU5aF0CIVVqk&#10;WMqLly8RvHgumPNNOAaAp6dHrGpYWLSSptfQ/hA8clXPi4aaLnnFRMtjUaHKOYxBrpd+0x5BLabw&#10;kifM/dorRF++fr3BC0Rp43xyKViyb30fT4MUBmtCfzGEoOV231r0Oo1GYfss/nZZcsjTNMN1HQ5d&#10;hzBIzYYSlIB64MuH101YI+F2bsslY8QCGQ0FPHl/kdBLUwnfOakaz9ZV67pgUSX8cDjgcBjRdb0U&#10;UTkcVMnU9nk6qgn343NtuBEJNa+l4FNM+L4VOCgIO/WmW+Ywnk4IIaCnsKP9xKNO5+HhsXUYQPQI&#10;veCJ5IE6HIcD6rIVjuOIqkhCYSK4W8YilvkFD5dHwEPaxphog7TKWh4eHnE8HnE6Cc3MWilWcEiK&#10;1jDHkHAvTGyDx6CFEv1OsXI6f6iwFwKvFVj3bis+ZQWDYgydhG3CHbJY4aW9XcX16YLqAA8nKRNB&#10;0mmYq0cDIrJYjWUu0gbRqWDvTbs1Dqd0fFFj8p5hc+wVY9ww8Iqx34qLcQjzlrMi/UcTnJXZq6HL&#10;BymeR4FA4HETsJkOZOGVNCiErfgbjFBiR9dL1BfpEFRoEfjd5k2aTuXdKgkcVohowkVLnbl9N8+i&#10;o8fT0DUKEQDw8nTW7xWuST/0fbaq/XODe7+fG9dGjwXf71VQ4z3kq8R3qyTwf7sH+2HP1w5LP+T/&#10;WxjhIE2yxeGeG3Y+9jOGTfK7do7NsHOr2AK3SmbXquLTsLPtv/Me8ySh6KTZln4DMKHkVqHa5hjU&#10;UEt+vb/20IvhHwoXTitUBzUU2ho7vMbuLduq2mH3MMZtf/id0Co6VCKqMZqta7qZJ3b7RVjgHrWU&#10;EMv7dFTFs+3/27ODMVxwcG+InzzPbAwXXIO8j7D8/Pmw+NyqClrddanotLgyjUH7NWdTlZ7DnuG6&#10;bhEHbtetppTaDBv8fr+PHLzPnlVVIxXPy17nnIcPBcdBUkIBpqyoB7PKXKaccbx/icfLjKlmvHu8&#10;4K//jf8H/u7f/4f4zve+i5/9hT8JrBnf/c538D/6F/4UfvDt7+DY9cCS4XJBa4wWCooDihcZNqnz&#10;bagS8WsVI8IqgFYjwirTdsyztJsUPivh5lA4BzRVZPdsniMAvP7yS2SVWa7T1Pqgz/OMtK43xfWK&#10;OgoIS6VWcRSEIDqCRiWOwyBpaiHg7nRqSillY+uEeXh4gAsBfewQ+06KqXYRXQiA85ivVxzvTjiO&#10;B2Stk3WZrnj7+jW+/PJzpHyRAoQ6fCH+Kjzr/+y+gaa/yR70Wryx4aXJb6/1tisJB7+HXt9kHQOT&#10;DR6fqfRu7wleeLrFczvSrnjkHu6fGxaHxDnz/j3EP4ay72mo+/r/5M98FrxsXinSw9AFDRuPEafD&#10;EeNg+oLnjLRK5UIRxCPWdcGk/c9zzvAxwPVy8HejhHBKW7Q7HE8D7o+n1q/8xfncELdqNb9lFaCs&#10;teJ0Gm+U4QrNWckZpXiEYURS71bwASlJH+tsytSDlne1apIIA4DrRGHvOlHMs4aFrIsQQwoWHrJ+&#10;UDhQxdzHCAT1voeweXY0Z/w4DvBOcopDEEsTcyxTSsjQ0GcFouqkD7z3EtJeU0Z0DjF6HPqIY+zh&#10;fEFeV8xpwdOUwOrGzI+AKbL2ky8+b3vgvbSncmpBhXoIAcmZqRSQixSdAoBei3ulmqW1itfA8SCC&#10;KbKEe5BBUYmCRTaj+BXTKizngt6NSrRWhE6qlHa9h3cbUgFAqcC6rLheNAf+MmNZrhj6Ht5pKysN&#10;YeM++BDQd2LRtcTAjgJl8p0UYcqoLUJgygldjAJLrFyqoYOhAjU4INwitvcOvUZLxBgxz3MT2ik8&#10;tN8lY0peiotodEXfSw5yCAGddgrge53NhXMOqBXHTtth5CyRE8uCJSWgFORakZYFLgQMfY8QheAW&#10;AMzFXYNUuSezpxIX1MIetO1IMhb7LapEWrvJ91LNnvvL5x2Px6Zc8zoAuDuf8fLFS43A0XZZ6lWw&#10;xYACI2maQCLwkDUci6GkVQ1q9pyz8dbSai/3inKb0opV6UFsHiDxyI9eirNcLhdVHiuWIm0AQ5BK&#10;6F0ITbElbYnYwqGc8zgOI6phqFyHnCNwma/iMddaDSAdyIIrh8MB1+sVT0+aWmJCTYHcQtmptG7K&#10;oQgB9E6TfmPH2Gy7wf2gECEpRFKEaJ4naaeiDKQWSW1hn3t6HJALigemR9k/VvkPWs2/DxHQ8DdA&#10;FHrS+RCCVOfX4kOAGDJowMk5A4pzjJxAY9Ibg4eetW+eSoFpqNBdSpFWQyb9hXQ8aPE54XFbjQ4a&#10;d0X5LagqcIiVXj1nRlHnszj2BeBY/daOvYBBer2P+oApTifXbop5bh48I3Q+o3wFrZnBvdl7IAo9&#10;ljuPO/H8pMV7br0e27U0uLVzURzmGq/TprhTaStqpK6l4HxWxb8pT7fRINXk+HN9VjAizu8Hr7Ee&#10;UTtIZ4ZdDnneCXDJeBSJl8F4LDmfdhY7r26D/w8MzsMOp/vrvcPl4Uk/u/WIc4+sMQe6xzDn93iV&#10;HGuGf3Pu3O9lWW/mzPXzfijNtnSfSoo1EvAa8hBe3wxzu8H9EZq5wS3xkx5YPsdGIfA3gPeqhttr&#10;cINflkZssGoNS23NBn72hTWr6WyT0vqex93uZa1laxemfBX6Xg7Ch10r6VWtYtjZDwtvt/9v+8x9&#10;2MMzz5jwfjwe217afYGBTUuv9p89aVeNnHPj2VCDS9c7TQX1cFVgtagVvGaRxZ7mGS9evcK0rMjB&#10;IyPg//Wf/gp+5df+NvrDEb/4z/8yIhxevbzHP/ejn8cv/vzP48XxDnVdECtwPp6Qc0aqK5Yicmwu&#10;teWL3x3uAIYS6z7ZNUio+QZTdq21FuMh1pa5NKAonL999w5VZRMq3MuiTqKcbxw3Ta9QPC21tkJq&#10;g1aFZwRd3/cI3uP4YtOfxCkoXZCiGpxsjQ0Oy/8XLY47+Ah0EtK/low8L1hqxsvTWSrZX664phW9&#10;DwhDh1CApa549+5L5CKt0XLO8OW2XfA6L/CmzTRhpypfIinf8x3oPIMWX/vQaPrZzlkDfQ71Em88&#10;7xxVc8yxwxnSBH6OHc0lLOwHaZQdhHd7vcXNob+tMUH5x/3yX/zzn1EBneYn5DkjBPWOD5KBdjoe&#10;0fUd5vmC+bK1hMo5w/uInIF5WcVb6gDnK7wS+fu7A+5PZ7w83+N8PKLvA87HEz559Qrn81m9LrJh&#10;aU24Tlt+c84Z5/PxJgyBbdS8d0AJQOwlx1xD12upGnIpQhEF0rQmDfvZ8g5yLliyFG4KQXIkoQeW&#10;swDPmzdv5NAycy3pkZBQ5v6godRevB8hBPTqdXMVeHk+Nw96jFHT+TW0umQ8Xh9RK3PMCzJ6uBDg&#10;nRQCOh6PUok6T4ioOHQ9xhgk7LsUTGvFbApHBe/RdV1rxfbmSYqXNWsbbpnjRy9fCTAoTLEYFMGo&#10;HwZkyFlfsihYc1qb4g/tc0jLMwcFhYeHhxtE5SDAd+6g4TlPgJMCg+PYQfTOglevXikg674tTsN+&#10;CkoVRTTrvLIJX5HcUinI9RwyEYkqvMCB9u2sHghqlEInofS1FISsgjbESj8G+f56fcKSN2NQVWWI&#10;Ibt3pzsR1GttIahZFdGMigyP6rYCR1sFS5nfnQq+9CByHwM9o9ACGLlILYc1axXqANd3SNep5Ugl&#10;FGAtuKYFdUmYy4rVSeG0qFETvdZI6LteIkm8KMYAABvyUwF4h3meEbuIUSNuSi1YNf1gWVbj8RJL&#10;6OVywfUqRQnP5zNevnwphiq1+FOomecZ67oKLKsXXkIA1YBWxNDGsHkyP6FJNCasKnAKYyNDy+qJ&#10;X9YFRYmntCuU3PC+73EMYhxZFqmyn9KKqxrDcs4AzyFLgagQPGqtGELEOErhtlKqtHcLQbsqqNLN&#10;Sp1BDE8ZGTkbL0utQBFF/Xg8NkPUum6teUqR7hR930kl31YkSaz2FMjpRadnKWsRQzKvQfskU2hK&#10;eharVuG+Xq9S02GUrgAiPG1C3sPlqRlzrAFgbyjYGww4YpQcKxoIhcZH9F7mTabsdX9kjjK3Wguc&#10;0hQqg5uAszHpG5zR77j+tEqobzYCKvHMa14510eDG69PKVEvaYp5U/J1vdwLCtY2oshrUTrsBAAK&#10;aE5rIuA5BUsFCRaMs4oJhfAmaBgvul0nAIxB7o9Rc/H2Hh9NEeP799+v09z4N2HQKYzawT3wXnPp&#10;FT5Sus1hLkYpLxqZ4ZizuxNeASBd5fy4f42u6/80XFihid9B93v//55fcN9uzkiv4efEH34en2kN&#10;xWH50KI5wLzOfifr3gx29nPuJQ3FHxrkK3UXJk06bttfcS+s4LgX7Ll25kinmVX5d+/Q95L+c7T3&#10;cuz60HPwvGatAcLPSP8IE7OG6vOzti87AXh/xlQQoHtuz9sOpmLY+y0seY2qoWMEaqxZ1BhNOOD8&#10;sDM2VO1JXlXRzllkS+JpNQVdSb/4uTxL6rDYInkcApebQsz3Eq7sOXIUExbNdT63L1yLxQmYveQ8&#10;rUGL/J340XURyzrBeZGrZP7SZcYjojhgXROOL+4xJwlBD90B/+DH/xV+9f/zt/F7P/kJfvhzfwIv&#10;71/h/nDAN772Kf7UL/4SvvPpT8HVLF7flfRO5CKn6bVBIzrKUm4Uc66F9BRgeqV2rpknXK9TK9b6&#10;+R/8pJ03vdw3vMS6kw3d5Pj4448RTZ/zQdvr0uB8VsclI9ToMBU66/GkNQb2dG9/dgJrW6QYrz12&#10;GqptokMsjp5Op5vCtCIbasFkZDzNT0hZ9uQ6XZEnKYzK80/zCu9di4p2yt84pBTrZkgHhGdXlRPs&#10;tcDWUYI8h/Rzfx9lDquw28Hv+3hrLLBOReISv9/jsTftMfeD+84aDVw7dmdU88bPqJSHEOD+xX/7&#10;L3y2LgumecY8XZAL0EWH43hA1wesy4LxMKLzAdNy0TBzUQSmtKLkiKxJtrVI9cO2OUg4jUfc3Z3w&#10;0at7vDydcXc44nw84nQ44jAeULyE3FYVrKfrJNW8VYCh5ScEYRJ91zcADSGgVIf5uuV41iphtc5L&#10;iDAFxqxesqLPrFTgWw/IDYGEuG+h2QBQm2K+VfTLHqhOit5l9eIAEr7R6UG8PN8jhIAhiCe3Ceoh&#10;wIWKy0VCtVdF/jUH5FpRikMNDofDQcL1akJdZvEsIaPTKuLj8R7LumK6ShVFIhVDxLqDeLwZPj2n&#10;peXt1lpxOhybp/nYDxji7f4uWmkfABanLe/0OUtOWK9z89A4tdBRsXMaykiizGuC5rRHF3DoTliW&#10;FdP1EUuaUErRnHFBjIPm2ActThf8QZFVPIY5JZSq61HDiWWi+IDQ04bTnF/dFyrmfd/D9VENCx6j&#10;RjxELyHDvQ9A9LhenySaQBkxEVXOWAwr9EQDIsC3/UBFhlRFhTLsZV0wTzPSLMSQhHBULzrU6MAi&#10;g9N1EsKTpX4AckXoI47DAf1hwHKVHCkPh4IqkRbrinWW4m+P1wdU79F731qg9V0v7UGCVH/nWiTa&#10;Q4oxyfoDHq+Xpph3XQ/v/Y2ifdVQRkYwJG3N5jTKI3ZRGJ/JJc+5YNICJkk9lr32AGcxNypXy7Kg&#10;1zw3ClGihMp3FESE+UmYF5RgppQQtM8v1JMZIN7RgxZvXNcV1QsRndKCOWmRPcXhu16YaVBl2Wtv&#10;61BFqHv9+kuBF4VfQDwjXYwIvdCU4quwKKvAKgI/PDwghADvt/NnVFBaZ6kq3Gkl98a4t5D2EDbv&#10;L1TIIGP2zuFeQ5EpmOQsuW5Jiw++efMWUHju++5GQXfeY1qmpmjxnVyHvEOFG/1f8FSUL6jFmwYp&#10;vid4LUapBf2821q6Ucmgp3lVj7hVgDkPvp9KIz14VCDkeVu9CxihhGd1OBwMTnt0anjIFHSNx1wE&#10;g1vFR4qbyRzkHvFCO92/bletnQJBUCGcNCvnLSQShrmTplKYuxXE9FoTQsnB6yKENlHx5fU04Gx7&#10;e6sQc8yP4rHg/u/nbQfp8O3ZCBza76Hr41o5PznX2zlQMbfD0v9OI6Y4NgF2E6js9+RPThU1ygx2&#10;73g+vI54I783byif1wRSo7TwbxpesJvHflhBm88AgLvDV1f1vhFcn/FYn+7PstcayUYFY9XoR0Ys&#10;QNdC/BKaJJGAdpC30bDHee7PrRmaFEzsHuEZWNgPXkvBl4NnQfw8HMaGC1yn3UOrRPibPvTbGXJs&#10;393Ci1flnPtir93jgT077x1S2ox56yq8hXPnWVlPuuy7PMM5h1UNi3y23ynbhEvCJOGY8+s1VcZW&#10;o88qG1qYxwfOgc+xw65Z6IHMn+vi5zFGTPNToy8hBLi84Xh1uqaxRyrAlBJCP+D14wP+3t/7e/g7&#10;/+XfRz/e4Qc//AGO/Yi7YcSf+qVfxM//4IfogqSl7ZW7XEVOIm2ZHi9YtIvRw8ODOCgnaUVbasHD&#10;w4M6U7ROEuWzJO3Wjv2IGCMO2snldHeHu5OkAcdOnHGEi77rRMZSbzf3m3vBFmOOkWhmcL6Zcm4R&#10;ftAdD+1c9vBJ/QmGr8jzN1xL11nTyDZDMh0NIQR8+cWXAICoXa6EZokjd04TXn7yAuuasK7S7SbN&#10;sp8iC4s8WmtBgMUzhV9NgdsPa8Sns4eDPIa0dzA1KjisHEV4I8+x1wBA8FtNCNJAee8W8fTfZezp&#10;Fv+3dIDnbccy3eKYo5H9f/iX/o3PoIQoqwKXyyJ9qUvC3d0JMXbwAErN6LsOh8MBLldcpwkFPeDU&#10;wuM2y9J1fsKyLKJ89QM+fnnGRy9f4aP7exyHA6ILyMg43B2RneQyr8oUcpZeeiEEXLRPrXcFUcNR&#10;txyKDjlVRRS13GqBI6+l7713GA+izFFwD0G8pNfpisPpoMyEFkWGYohnTgihg3ciGPPHOYcaPJY8&#10;YU6iGD9dLkizKMcBEh4bgoR3hhBw7AYcx4Pk7o8j+iHg8ekJa14wzwsu84zrXDHnFTnLoYYQxLN4&#10;d0QfpQJ0Liv6END1HUqSsGIYAp41J3xZFrx9klCuhrTK74gkD2+kTz0V6jH2TRnzGsrruwjfS25o&#10;hoSfrXlFLhnLVfKxL5cLqhabOB6P2tPZw3uPeZrxpAQPWi3/eDxiGAf04QhfgJRmTPMjni4XlLwi&#10;Rql78PT0qDnJJxwOB8QgRbByBtI6SV6Pk5CVoFZQb/o7dlFCvXPeUhmqCVUJajEU45AU9MhklFAv&#10;tvfotEhSTdoKTBXJOEZReBnCqqGYsMKvqVoOns+yYs0rrmvWvuFbZMc8z7g+bQTuMI44H46IupYQ&#10;Ag7angpKyMhc6EGwxhELtxw5S5GRlGcU79EpoYxOzoypGK4WyYHvxNNcZhHYmNN0WeZWUJCCvDAZ&#10;CfslwV6W5QY+ixZ+o3C0/z8rE79cLk2xOhwEd6gIA8Dr16+bV4ZCKIn1qm0JsxJnWumderpSSlgo&#10;KChOdCqgjC5uAlEURpAgYV7eM9e8w3K94tBv789ZUgPyLOvO9KIpb/GqbN6fzzicBiw5wXloVfPN&#10;k1i0t+3j44MyjILrdcI0XZFzVgOlnqdWZb9R7I0QSiszB4UgHwLOxzv529GTqQxF8efdu7fiKTAt&#10;Jg/jAVE9tYfTsTE9MkIa4QTGttY8UKGB+Fi1M0bRGhxWEWTqTzPieBoYNNxd37lqDvleMeR697+h&#10;+ML302MOvK+cF82xTCk1BUDgZ4NRZ1IB7P5zDMPQ4KhoYULCo/MO2aR/wBj0ghooxoPwJxGqqezd&#10;htQFr3TPCOO8xwrFHLzHeY+soYb00HBdLBJIfshz2Q9togLovVaIaue7E27senNetzPVs7NKHAXV&#10;ZnjYCa5l165uP55TfK0AG3bCFwUoKjd7hdte49QQzT2GUT54zqTHPC97djDFs8iX7G8ovO33z579&#10;OgldJcy7XRg5Yc8O8n4AzejOz/aV5W0oN4d9f6dFS2MUekkYF5yRdEQ0mL19FwDMaW17IrC/ecOd&#10;8zeh2vt9sDSOZ3b7fcX1em0wbfeVa6AH157JfhBusJtDNe2UoLjLlICoofYHxV/+8Dr+EBWonMu+&#10;b4Y9Gplv6MbNfosx2+aY2/2DWSuegU/Ow/JGmL0lb7W4Y/HXRkRY+OVYlrUpOX7nYfRaVwqGdiJJ&#10;i0nuQzeOyA7I1eG6zPDDiOF4xG/+5j/B3/rVX8Hnr9/gX/il/z6OwwEOwC//4n8Pf/IXfgGH2En0&#10;p+Lusogy+frNG7x5+wav377BdZpweXhE0e+XZWmpRhxf+/rX0MWIYRDFezyMm/7hA17dnZtRXKIG&#10;N282TA0Lu2dW6V6T5OCTrsGcEWVPfmev4VjUwG1huxoeRJpNGLd/hyKRjxbuSevkp+B8vpNCvXqm&#10;Xru8QOE4awHsxtvmBfMicmhKqdVJckV0K8p5jZbfojRgYKGqoaCqIZ/wD50HVJcTeFfaYaK7oGul&#10;bPAc/8qr1AjwxnBeVTGPJg2K+0L4t7SH+7fny9CIH4uPezoTWtFDWXc7r5/9c3/msxgj7u7ucDqd&#10;gFzx9PQWWVsdLdMM79FCNA+HES5IEYB1qejGE7zv4bUIxbwsSFkrgXqPl+cTxmHAsRswdj264NE5&#10;j1EtTXMoCL14t3kI8zzhehFEsUQnq8Leq1IQY0TnhXHlnDFNV0ya00tFc1mkTzcVBW4MD/HpKlV/&#10;Gbxdiig5a9pCE2MX0XkpLEYBpuSMFRXhIP2VW3hHzlivM67TFWnW6u+1whXx+J8PxxbyVLXY3bLO&#10;mOcF85qQctCwaiBrWPDxMOL+/g6v7sUSF1DhqiBuXQXIaTDp+h5pXfE0XUQx8NKSgZ7r0Et18WAE&#10;1mVZsE4CQIN69PMiXrNXn2i7prRs1dhjQPVCYKIXwWZdFjw8isXROYe70x1Od6JMlyLruE6SogAl&#10;6MMwYIh3ylgB5+QcBbGvLXxGhDYNkYXk/NXq4HJCFwJiVO+rIhORohjBn562DZmEyF2uqjBGCdlO&#10;VWB4WdZW/A0AuiqIFyAEkvnf8dBJrrKx3Asjlc+CCUMiY5q0B/ScFswFcN2Wk9iZsHa0UFHJJ6ew&#10;HGOH4/GIw2GEV2GWI6m3YtWwbksECPvOWO+qMkYqJZ2XvPxO4eClekxsLYKUVu2vW1GDw5w25buq&#10;4WBQJuXZs7QxrNt2aiwAR6Wa87Ih7VENG8MwvJcyEWNE1qrhVniBMqUudu1dJNBF8WpZFixqjAtK&#10;5KNTwTAJIR6GscH6Kk38RIBSYj0Y4u0ULqyQnCdtV5MzrpO0WIuxw/l8h7vzAePdEV0McE56vF+n&#10;q+BVkNA2rqdWgZ11lcgO8WgJbQtRLNpBmZ2sVzyecys+pozdMKhaKs7HE4qmuVhmSEbmVHhl6k0t&#10;tSn6IXhkSLgxmZjQM+nbXmvB6XQnTExhWhSH27Z3tWzt0jhXGjN5dnUx9L8XQ5GEQkpXjM2zuxl3&#10;OB++g8+XKCpJXUqLFu/R/uzLKjS7U35BgWDVolIAbvJxl3UzInO0/TceQyg/FFpGAeL5HHM7BuY4&#10;q5GDwlcTAIxH0r4LSof2gkv7zuA7BR8Jw9RUB92/arz0fBcNSE7b2NnBdcmeyvWEGyvQdRqi/u7d&#10;m/Z87ITWUjXHdQe/m4Ap3SyguCif3QqgxJ9sjBv8m+e84ZNc23V9K1753HN5BlB62wwpCkf2fasx&#10;vOyFZz6r07ooYlzeFCqYHEqYM+feeu+wtFD+zSi2rityEfi7v79v9z83MkNJnxEqne1wotFMNrKp&#10;lNroXwhiyG8CtyrijLCiUC77oqHDRfpAQ+fPwb2B4prIB7K//J97FILUFbK0P2gxrKAOh7ILz7bn&#10;MGvxLvmRvcXOeMOxxz0Yww+fuT/jvu/fu4+8MBjFnGOPw1zT/jPuZ2e6Sli45Lz3HnN7DYBW/M2G&#10;wt/Alxq35ZrNICXP3j53z0RT8DPCJnECCluAFtBVuaIUSY0UwwTk8xjwNE8oAEIfEQepFv7f/rPf&#10;xd/5u38fv/07v4tPPvkEP/z+z+DF+QW+81PfxPl0wu/9zu/K82cpkDpdLpjmGfAS3Xc63an8BIyD&#10;8FrK970W46UDIOhnlDGD0m8AuOtu25lV+7dJSaBCTVrGv/dyD5Tu8Yyp2JP2wjwLAC6LyEekHdil&#10;UoyjeNR5/tC9DyGgg0NJudUZgb6H9LhqChQgUUv2vVVTeREK0EkaZC0r8rwK/89S1He+XAS3m2Fq&#10;i5oNIaAkUbK5nyDPzlvdsEYrNVJZ/iZ8C2+pKmN4NTLz3BqMNvlgM0J75+Fw287P0ruqcjxpIufN&#10;/YOpoQAD01CcgM6P9xPHiEcAEJzogpRRsq7bff1f+VOfQUP2zuczhuhR2RLnMAJFiqgdolT8Gw4C&#10;KCklLFNG1x2wZPEWTcuMXBbEocfpJErZcejQxw7HfkB0AX2QfNY+SE/y2Wv7AQO0wQfEMMB7h4eH&#10;B0VqqSrOv7mBd4eTLEx72l2nK5IqSUQghmVvB7L16p3TpBu9WWblHWI9fnzUUBuIBdQCUQ0Oq0tA&#10;CGIt6yJ6FebKKoyxCxJG7+lFj3IN3zMvFwAVxYmym1PA43TFu8eLhnkKch6OPY5jp+HwgPdamXja&#10;rF7jKN7qcRybJTx7qahMC9aqlisSyuPxKMwlCxM5DQfJK9MiEEnDvK/LjEW9f/B+CwfKovwGk99P&#10;JTWYUHQo0C/qVWzItuqZ+IoQtKp97xribgRJ27itgqg5A7Uk3I2HVvzNEi8SRjJGCthW8HPe43A8&#10;oxbJMV+WFU/XCx4vFzw9PeLKHrve4eDFuDN24vmmAaM/bsVbSLRlnaL4WcZvmVRKK9ZS8LRopfwk&#10;oUlBrdfHXnK2c8kIO+YWQsChG9Ad1Jqt79+YwSZ80ktvCTMMEZlXDUUtopiGECSdQRXgSGFcYSxC&#10;vRvwQHCYs8AUmUEjhErEz+dzWy89fiFoa66dMADFCQpZpVK5kXlZgYbX8x4yIq4busb7+/vGXHzL&#10;/RSBXWpiiPDJPubBtEvL6rFvqQZeQi+991IAEVuXBXqobKqKDwE+iwcjq+FwvogXPcaI4dAh9BHD&#10;0DcDghgpVpS8EW/vHbpO8tZZ2FDgqUrXgiJpD0mFYNLQ8EzhFMvEapHcPg4q4qFZ8Dfl2CrmTj2u&#10;nF/opXAhghTxSSW3Ym/83drMFKnaLqkXojgCcp13AhddjJpKQSFZ+stSYPDOSecI73Cd5vdwH4oL&#10;HE0xoEfeKHolp7afaIyUfdlDE1xpuOIgfC8th3Efor39vRkGtmd4xT+bY26FZyoqh1GKYxKurZAP&#10;xetNaNj4GwcV9r3wkTU03lbLletFeOH+TLt2bFbAcVotnwIF99gOSSMTZb/RBqNcHpSGWWHQDnvm&#10;0PXY9Q1Bnp+VNlLoIa1oz/kKRYu0db+/FKiwE7rknk0wlB/haU696MRTex+faZWvdV3a2fFzq0Ra&#10;jzrnaAdrj8DAJEcpBe/evWv/75U+ALjMU9uz55Qzu4cc3BMAuGoqg3y+KWcCc1s0H5VxiVrbDD/7&#10;quz786Hia89hW68Y6WT/VN7RkON9KD7PlcOuQf7fIk4snnAQJ/f7P2rUGsf+uTxH+b0Z1nitM4Yt&#10;7gkMvSH/5n7uv8eueJ59Puf7/ju3/bI4sKdB23Pkf4sTvI7nsz8X7iFxkvL23vCU1NDNkGZfifPy&#10;rOAD1pLgugh4B4QOcRjw7vEB/81v/Sb+73/9b8DFHj/6wQ/w0auP8FOvPsHHH3+Eh7fvgJSxzpLq&#10;dj7d4Xy+w/n+I3EYjQc10G41L7LKHuQTQTudbMZGu/+SxPT49t0NbXJuo42w7QafqfpOeY/32vv4&#10;PRXzdo9x2gDAol15eB6kJV55dC6qGCo/56hFe7HPS2v1zHdzPUWrsGeNpKYMl1WOzh54uLyTorga&#10;WXVQJxOcfMbiwNA2yOTFhJWhE/xpe7jvDEBjvTG82+HU001FHvos7sN+7PkTazRZmIWB+a+KeNrj&#10;OnZ8gniyv+7mPRoZCXPGAOC+92f/xc+sF/MwirVo1FDZlxrK3vcdxvGAUcMnl2XBmiq6MGJJFdf5&#10;EZdplsM4DDidJOw0LQucd+idh1fE8wVSDS84rbRoLZ7KGJRJnI73bSNqLciZ7cxEEJeiEYJA2BFT&#10;5zyWVUL1oAunxYXCJYJsIIu/8eBLFYGDoVA1s9XQpgSW4PFmvkhVbQ3f7bWasK+CWIdhbD16pV+7&#10;LQSVkJcrvAOgVY1zEgvhu4cLLsZrDGQE7e0dA9BF8a72tUdeViyrKJGHwwF3d2cc7iTkN8HMt1bM&#10;q+TJiEer4kEt8lHvPY1H9H2HqNW4c85NMZ+p+HixtJdSUJakPZsltBc75eqk7aioVHjNC5smelhp&#10;EDHWtIib/rYylFA7FnOLcK5i9EHvfV7woNDViO7Ocnh3fgGo0rWuCXOSegvTPGPWAnfeOfRQpUFz&#10;zNm+KYxUGgVHYpT2JlRULbOV+ci7S6mSVuAd5pSwzuI15vUSyuslJUDXnlX4dc5h7CJc7HA1fYIp&#10;GLXfVAqsxfq9cFvx+DF0uOskN4vEfZ2l+J2F/aBVPEMI6I8HyW3Xvbb55dlWP9fPyPSs4Hw8HjUX&#10;Xyz0sxZ+4zo4ghYGYxs+saYaT5H2PrdCxTAMbU/drqdqrdL6r5QiUS3q8QYAp4o54b2UigQ9M4U4&#10;p8W5ai1C2xrhlpQAef8oOF+1jeFFUhRqrXAaBzwOPQYt8nedJlyeLljm7ayFPom1vjfdF8h3qJiT&#10;OXljNSbt4yANFFqrVdJ3nlzLOADx9nMvoEJEMLQyanFL10mbM3gxvrLfafHynuqAkrIU0FsSkhZA&#10;5DygZxxCgDcec68KYNCz8V76f9dSsCTxmEOFjU0JVsNDkAgUDivU1FpF1lOBkcOrYcNpjrFj6H/j&#10;DZvnb9VWOzbULhj+FbWeyS3ObaN/JlTX8rC+62Utz+SHeg21hhq7nhMwbKg1BYVsBBnP8HijVPHH&#10;OYey8/iQrrQ9XwSnBUbU227WOR7GG8W9PUPnOQy2arXSRnNeXPMejjmcKX5GAWgvYPGz/ffEX6/e&#10;DLl+o5V891cNwiiVLq8pdPSutfmbc/nQ3zCKPulKpylENzTcwkcQWmbPzCpwrPGxF7pJV1N936PK&#10;33imndh7cJY3b/hGrzZDg8W/ajzmgCqXLLhr+KIddacwwpylcx7zPN3wXsGJ2yjL557N+wkT+++w&#10;g5nn9qdWSXVxRmCXdW/zc8pn6FTayyDWDsV95N9o7ZZkT3mutwaY7QF2Dbx/nqVdHoedmzeh5Vwn&#10;r9n+3pwCFlYtPeLYnx2HN3nLRaMXGHnhtV5MKErXi8rm2s5VZHSH7jBgzQXTMqE7igz4h5+/xt/4&#10;lV/F559/jh/96Ef49NNP8fH5BX7mBz+DIR5QcsYLDTUfoqRfBQjOrymj5ITjaWi0zBr4OG88Q094&#10;frVUnHaGmf2w/MbSNY5FPebEHSiOBmXuyyqpHvx8r8BXbXeYlaYDun8GDrOG6lMOI60KFciL1PIq&#10;amRh4dekNb7evnuHdVlwnSTqdp7nFrkJAK/fvcVSpGD4xx9/hO9/+9v4xje/gZevzohdRFKd0BUx&#10;7EtUlnR6KNVLDqkZ5C3k9TAygSjmio8qx1j+QscBdA8oBwEiG3BY+okqbbUtT7LD0hzs8AQ6N3vP&#10;LR5txVuJG5a2AkBW9a7RZfLZ//G/+xc+u1zEO5tzRteJV1d6WXt87dUr8RAOAw6HEYMq5gLAwDHe&#10;IatylFQ4SbVCAj+BSsZPgK/i/XCqTB1f3gFBrUzOo1YlrCmhlooYJHx1C/WKjfnnLJ4X7034QrP6&#10;CnOYtXhLNV7MzYPmAG3XEIJ40liZXbJOZdQiinlWYYaHnD3wbrmieHPwFJT035NWhWU170Mnxby6&#10;rpOuQusVaV1wXSmo9qL4FiGIX75+rQxtBXzWEE8gasGuV8ePkOYF16sUrIAy0ziIYLBWrXR+OIj3&#10;QhVqYZ4en3/5GoA8bxgGHHrNk9Eq6GHopW7AumBaF6yloEDauwWIpysvwgShAiIVH6+eSflcwpuH&#10;QSIhpkkKzAC0CFfUqtX+6yIIfOPlVoR1sg4feoQA5HlBcBI+LUrbVgQraJh+UUs9zw8GEZakBDFq&#10;DpS2acuaqkDEjIZxQM+3loIpz20vrcIn+JFxd7dFdDzHeCU9QHJtqnr2l0UUl6ytqpwXzzUZstMq&#10;6ggOr98+NWUxsHp036NTGFuWpT0377wVkv+T2rMpdJFRAcChG4RhmbNo9zuH1AjX7bopFGX1QHqT&#10;P15UkSEOC205IKiQu6iVtmoBN+JlpyHxFHpDqzZOwf+W6EEZXzXCnRUYvfF893p+Yy9VUaN2ZRjH&#10;EalKtM5SpHZDrRLKXrQ3e60FEqoljL3U0jwAxLvOWSOChkcF8Vz2fUSneerzLAXd5ist1Ay/3IQE&#10;Mqqg3TMYys7wYApNFtb3gjmUuQ3R9CI3TI9nzXMiIybjjFFyS0uSCI7eBZQg3R1q8K39SoTU4ohw&#10;qN4jVGCF8ICEomGKWx9zvpeFNKGwNQQR7DpWmWfhrXaVKMxsWdbOYee95nWk18HL8+13diyLVJUl&#10;DEPPXeC4InTSh5SGEb6Xg8/loNDR9vvG+CJMnjBKwbkaT8sm0N/C+V6o4HXH41FgTc+YzyG+SA/f&#10;5735FG6sMOgM/HjnWx/0vUIOrnUnGMkzN0Eoq2RihVYrzBJu959zpGlG10l0H71Tq9bpWBZpBQQj&#10;MFFY5d9ZI5BIT7jn3B8rWN0IdOZZ+4rYpDU5ZxNxofTe0KiqofryrN1567vyM8YYvtepYgzdJ78L&#10;Q4VR7OTejX80eqApXPTSU3An3bF7tR/eO4ydGD739GaD4Q1noGvevL2CgHZfLVzXWnE+391EgEHn&#10;EjVN6vFR2sVxP3iG9IBfLpeb9fEc7X7a7zm4x3Qm4JkztHxw/36nMN48ps/wJgCYtHYHh8Uv6PmT&#10;d94q5DI6Nex9aA9p4CE8yrWbEmjxY097+L291+5FKVJrZj94DfS6/f+peV8zku711hVI38vlaKj+&#10;cDxgKRkPT4+Ig+gCrx8f8P/9O38X//DHv47vf//7+O63vo3z+Yxf/qVfwre/+T0AwLEfRGZJui8K&#10;e94FAEK34cTosD8f/0wf+D0e5Pm2q8SeRi0r61ptckdoEWkCx8Jnbw0d/L7Xril7vOZnlFerRqNe&#10;rxOenh7x+PiEdV3wxRdfYp6lBhR1oU4L4XZdL+3NWsu3rc2fRO1JVKHXtqV912M8jDgeNaW2j1iL&#10;tpdeE7rOSYHv8xHjMMAF8ZgDQFBJq6iCTj40XxbUsuWtQ/fKqxHQpk15dTRlNULkLDWtaBi2PISy&#10;DM+r8Z2b3w45adr1M/QNpkbAVw0L3/Y5hJ/nRruubnpmm7P3cH/+//hXP5unGY9Pb0Wxy6K05SIe&#10;6WM/oOs7HEcpehBNeFaowN0gVce9KgprlWrdj/MVKSUcRsnByFlyGTwyIjZAf0wXIAIxam8+uoGK&#10;/H58uiKEgF5DiGOQvA/nHDrv0QWx6i8aIs0Nl2ukKjYgeW5pTc1bzMFQdq+5oRvxI0PREB6oR76U&#10;FjaaUDC5ihmiiKR1RVFLINuYvDydEbyEuLKi/OEw4jQcMPQBab5gnq54uEjOcarS3xc+IjvJMROA&#10;ywAyOufgpY0yAjxedfdbCzYtUrSuyxay7jSfexya9dF7j04r3Hsl7FGZXQvFVRifsgicS97apFUH&#10;FFUWRx+xTtKfMWkhi2haOjw8PLS8WKigIEzVY8kZKTnpK1kXbPknQIhyhpV5gYn5euKBcohwkGJk&#10;3gux6fse43iQonJaAZPCCgkBbgQHjzfvJEekqFc0Q843q2JOAnnQfZEc5K29HOspZONlsQy7Z9VT&#10;EhhFvlorklb9dFGeS9ivtcKp8L8wB0k9iPQKRDhkB7x+EsGD76SBIGoxF8K/HZbRvP2jPwJ2DLfW&#10;zUPeqvIGo1irEF6rFCSDEQw24UV+j+NoBItbi3vRfHveQ9iBChQpJTw+PrbPO61yylFraZ5mDu6v&#10;fZc9G+vZcs43w8IQpaXacRABf4B4ekrOLVR/zgr/taLoe168uG+CS865VXfnfkTt3xlUUIzmHKlQ&#10;e4fWx3xZJEdrmWSu3F/So3ZvEDy5Xid0vebxaxtIrlnOcCsowu84SpVUlIYPeh0VtQ8pWs0b7KUd&#10;jXwmeFyy+MCD94BzcJBKuB4AnBRtcyFILn4IuORFDJtJGG2rCJ9kHztt1xQ01J2w0GsOeOz7xtRp&#10;6NmMSKLsCw7fMmZAlMmOyopReKD7V9WgBYhicSuIy32dgT/7fvEqSCigHVYxdd43QTFQYFPFvVn6&#10;dwIZhTCLM3ZsSoP8ZiSK0FVjbNbvO6YI7dbLkTViiDBsYQQARjVMWPy3gsqyrAb+3he2Aj0/vN8I&#10;V3LPLcxidw3DMEnvcIPvWygozDvsoOL0XCgzbvZz21N73T4HsargyNxy+057Lvb5fJ+lWXbY99Hh&#10;EOipYb8+hZXNaCS/aVggXdwb6FLd6pBQcdjTTg57xm0U4RNVYQg7/LhRwg08c7h42w5uvzeSI7s9&#10;GyZljOfO7/ljQ8aPx2M7E6Yb8Byge8rvec7y+fPGMjvs+do9xI6f8n97zhzzvHlE+Q5rQFlM0VQO&#10;nm2tt7hm95bzilFqMNk9tDBH+eBDeyR1Fp5XzHPON+ka3DP5Wz6z8GfpENf69kkMK0HbxrH7ho2E&#10;mfOK/tADMeC6zIiaT/364RH/8Mf/NX7tP/vb+Pijj/Ctb30b9+dX+OVf/mX86Ps/wuFwALKDrxVl&#10;1ahVJ3zyEHuEoF0XIClgMLSF8mIwUWcWd2iklD7nm+HSO5vDvJ3Nnq7ZIQqwifDQd1N2zSrbL5oa&#10;uWi0cC0FcxY+k9J6o5Q/PT1inmcMWknda+eA4/GI0+kOJy2+3DlZXzuTnfGV8roo86M4FdXx5bxH&#10;HI4ohR71R1wfHjFdn7CsC3JZMKis3wXK3fpgl4EaENChqDOWcofl0zHGG/5hlfCc83v8FQp79h5g&#10;r5gbOlufrxFB/LE884bu7fAIOzptP3PK77nHG411N4o5YAzY/8b//q98BgAlS4izK2KFy7lgzRN8&#10;ljynIXaIvRApr8JD7wPux5ebtcN5+B4oXsIWpYiZAFDOBSF4DJ0X5U+97A+XJyx1aX3DuQAq4N6R&#10;sepml1vGgUUAddWiPfQcUXg9Ho+NuFJgSlrBHQAer7S4bhskgHnLqIPfLM9Uwq814QoR3FlwC0nC&#10;+aiY907z3INUZ2fY1Wk4YBgjOg8gJ0xJIg7m5HFNC+ZJcrvvzmdF8Aznq1bPrghOlLUhdRiitmBQ&#10;j+M8z5hXjQyI25mVsoXiUkCCthEK+lkXuubhCyHgYZIc25wzrqqkZxS4rkMfPNJlbmG8VmGzjHHS&#10;MBhah4OGTDvnkdHjcr3i6fIO10mU5GHoxOo2jhjGQYBVUwsACX1CCQi+YLlMW4i//1shAQAA//RJ&#10;REFUKif0ljvjGbCWxkaEnMeS5POkldVTzViUQCYUpDXBeY/Bed0nzRtRgeh0FsFhTSvWZW2VaAnH&#10;VYk7jRVcNwnHZCyUufXhFot/54NJZRBYolAicy5IGVjUWtoIuyEYn376KaAwbQlDjBEdHK7vpB1W&#10;TQLHwqAl/3TV/t0uBvTaQzyqpwKGUJFxkw5QgXJaaMsaxLx6IQ4HCS2j4WZZREDhO4irsn9bNAKM&#10;kY3CAoBnlX/nXatcX7UQkzUS0TgEoHU5GKOGjFfJj5ymSYw1axIYgcBaNd5AS7CDYQKAhG5b2OtN&#10;v/gQJdQdKCiMmKBiuW6EX5iEpU9UBOS9EmEilmhgi5zYKzVkZmRstRSUJFXNQ9j6uwaNGvJOijdx&#10;UMENVM7hEUqBV16QUIGUJbStSphd5wLWmuFyxVIyOjigkzScGgPi3aHlokPxNGdpPdkE0CLPJYx5&#10;7f/tjBDEwXXZiAyYM9nTheDIPDfYC0pHq3rF6y5HnAzeOY95XU2Ulswl7wx0pIsy/1vmzrQmGMZu&#10;B5/JcSs8bMWBOOx3pZSWP08vPXGIcxuCeGxk327XCMU1Szvae2hQqJzTRgOsos5BZZz7z7VuEWrb&#10;M62CMez6YHMQx+/GseE1zzqqkS3G2OQCzodz5T7d3Z3a95aecFjF8JbebGeVTVVn0ivulxXS9vQJ&#10;GiHDYefIQWNDMcZE+5ze1MZxplo9z9/C4XMj37Qxel+wtOfIz2/W/hVV8YmL+0HcAwD4rVAjdu8r&#10;muO5nwMju4IKuMJbxWhbVUmh52/Q4onybBV6zXpj7AzOvD9Xyq3PneeHYMaeH2sIwLwXNzAutMd6&#10;xfmbw+Ls+4YXgW+O59Zgx8Y75D2Erw+NvYGJ99H4wfXzmXsY4tyLMfjZM4S+31MRZ8Rp2fjVNF0R&#10;xx7D8YCEgtCLLPD66QFfvH6Dv/krv4qcM1599BE+fvU1/PzP/wK++83v4tNPP0VAlHUydz2rsUkN&#10;v8PQI9dFIty0/pWEskpNlCF2km6Va4vsypDaLMUDfSfFhRktlVueusD+oi3wqDMs66rRoAI7796+&#10;lWsNjbE48/CgXZXMNaTXADBniYjgOQQtfEgn6re+9W0Mw4Dz+Yzz+YzDQYpuO5UrBu2qYFPf9jwH&#10;RnZYF0kjXrRfe3XagSdq3bHLEy5PF8zzBQUrpqcLnAOi1pAir3ShwCNi7I8AtgKkVEw5KIvAwpSR&#10;rxaTqux2hnf7N0fTVXV0QZ0YplXaRi+k0PJXDatLWtpAPFhV5hVatVfMfcsx53ny7N2/+u//25+N&#10;wwCvuRe1SqXH7iYMeQsx4WexDxhCh4/vPhGhSfs/D6ceoe+AIIra03RBSgmrhgyEEDC0FgIJpxf3&#10;KHlBLkX6OGadpFoSaqElShddJbSGG3h587odaIwRh8OIUcNiCWRidRGmtWgOa0oaNr2VcQJUWBcC&#10;rASDRAxb+6RGFAPwmBfMJaMqUrmiXqoqgiyrajsS4yyHLWHjAS/PJ3hUVC3+tpaIp/mKy2XG4zzh&#10;cBKLZqkrgCzCcAQ6rajbTQ5jL6HAZEzrurbczbVu1iVAQ6f1HGuteKOIT1QMcOi01VbUHtNF+8xf&#10;szA8yY32OPQ91ocLDv3WCkxyuzbl9JNPPhFPmPZeXkwVytB3iMMdrvOMh8e3eHp6qxbWjG4QgfIw&#10;ylnGwP7od0IIXI/gJcc97Iq/kSiS+TV40f/pvXTOIXSjEE4NW19LRlKr8QoRDLxz6KDMMiviJlFw&#10;TudDU7KL8ZQIAt4SBRIOCccVw8g4dFi1ON8ySf5O1TY+0m5PlKOSMzxrFAQp0Jirg+tHJI0YEaJ5&#10;mwJwPp+bQB5MhXjZ04A7bcFW1hVrlhZqDUacVp1UbzkMQWkMtwm+uxBFHefz+ab3J9QKS8GZzIYC&#10;/Y1Sq63a2juNQEjhnx5l+529ZjCVVck0VyWmwQdMrMKtUQ29V2902ooVWcW8emUWSmitYA2Fa++1&#10;ar/1Gimx77V2QAjSXjKEACnft82/1NoUc/keKGWrkLyFZSa8fPmyKeZkOlyvGD+3QQZuQ0PZh5j4&#10;E9UTHdR6Tnzl/Xa4AviUMQTt06455Rnq+fCiOBQvdUUypF95dRLtswYg3I2AGrwsDtOwuaySiuFu&#10;0inkXKDtZvAMEyY87f+G7k+7XovneK2TYQ2cKaUbLzEZL/ehlopFQ7lvBAIjgPfq0WeHj6oRJxy3&#10;FOLDw76bgkS+CXO9FYwpXNCzQfznM4izh7h1rZDfcp/FJ4ELqengTJ/6WiugnqhGA3Z73WvEgxWq&#10;OASHN+8mdjBWasVh3CISLHzweYdOiiYuWj2ayhYLkrKquRW2yA+gSjw/53W8BgDu7k4NX4gzfL9X&#10;I2MyhZGgwqRESolhVq6XefOc+Pf+nbyeo/HtnXLK5/RBFA+o7AKlN3wOz9x+bul0N24tPAlTVLqq&#10;oT+W5ts1IMs13quhH5txjTIAB2GVw3kvhSD3527ggS1WOdp7dVwuF8QYMWoVbWvArVU6/KDt8ftn&#10;YdfHYc9/XZf3BGp7XjyfDw3ugd0z+3xbdHh/9jDnZ/fNnqFVDJ7bw/38LJ1wu4gPb7pN7FMB9uvg&#10;GsjT+ez92NduqDvP/PH+XpxtGhHFFFdGJFbl8WGI6A8DLsvcHAXXecZcCv7Wf/qr+MlPPscwDPj2&#10;N7+L7373u/jo/mP88Ic/RIA4RA5BHQvqKPPZA8hAzch5EToWvHSpCA5YszgW51UK1C0JU05AEocN&#10;c+C/ePO6ebzXReoTrUZxzUaRFoOxOD14LuSz7GvO/3neB231vBnNRZ/xalxmjrnXblXj4YC7uxPO&#10;d2cM44DHx6cWum6Nzkmja/dnVpS3iiFggydGcXEONKykVQzlcLKePIsT7vHpHab5CXlZAVQgS0Qs&#10;ALigUWzoEH0HYKvfgmd4NyCyNRRPt30SoxywGZL3IzLVw9AUy3+7IGve6Pt2nXvGcLWnPxb/YL7n&#10;vi6mBtRzwxZ/s7zR/dn/4N/57HgcEBBxuTxiXQv6XhZeawFygXMOtW4l+EspiF3A2PX4xsuvwWsO&#10;wnA8YDiO8H1AWjKWvOB0usPTfMUyPWFeU1MAhZFlTHlG3wf0vVYDV+VunZlnLkKBFHzq4bFZkGut&#10;KOuEql7PqAAYQlDgL+ox98IEVmlH9PT41Kq3D0dh/GQa7dC1jzERiH2FvSoIIQgCl6HD6oooalYB&#10;VuUcgIQLloqaM0oS4WEYBox9wMvjASzgUV0AQoe1FMxJ1v9Hn3+OtWQJkS8Sth18QNd5dK7DMXQY&#10;o1RshhLinAtqEGR+enxsFr/QS7i30xCpWXvOC7EEcl4RSkDogKE7oh891qUCLiNVjzldcZ0SKla4&#10;bsQQIo7dgEMnnqaKhPm6oiA1Dyv0XCjQpVnC7DsvbdfiwFCqipylzYIo8BNSSo2YxCiGgi4McG4L&#10;bz0dh0akZN/FOrkmydk/9GIxF+PNbTi78x4+apRBa8+1Yl5XLCpo8ayHQdv99V0rEAYADw9vhfD3&#10;vYQ3a42FXsyD6ELAvCbkZcG0rlLFW41TQQWaEIAuiKdfPEsqsNUKr5XuF80VJ0GqpSInIB5PojAu&#10;K6Ys/dXnvMJlKVbmckENHr3zQBcw+A6uj1JVPgIvD3fam11CiGuVvCXCt+/FOHNVj1DSEKqi9Onu&#10;sIXKOxVYKMhSaIMRFGrdujBAFfeohROLEbDlzCMWtnMx4UASFSGC9+OjRFn4qhV+s7S8o8U7+oDQ&#10;RQxd34qPpSK1Gly3Ce7eSau02EX0GlaOLIaZtailWI1caBZQCbVKtSAo2wkUYpXI3o3b/kStM0ED&#10;T0bFkq4NFoXhikEzLeL5uVwuyoy2dihowpniRydFwnotpAOlP5bB7RWipsSrakjc4FyCwiEZnyjF&#10;OwUlV6TLVVphHg6ijOwE71rKDUPnyDkjoWIuGaUTz7pVbqHt04QWy+ciUG3RKTlnXKdrg40bxV5H&#10;oztaeLDhkMLSkoT+uQKEXqKPoAxVPG5jU7Q4/2xSp87neyTD1Iup/E6eQmZftLYHlOk771A0eoPC&#10;mBWcAbT+8Za+kc/wnZZvtf3S+1k12gpg1jAz+E4NB2rsMTwMKhDx/Drjnee1Q9RQcOViwTvAeXTB&#10;A9qCrkLMTkxpWLPUmqmlIpp2T/QWkEZD308hlefbfjuPuq6NVlDJ5t4UrUjM8ZzisiwLPKNAjEeU&#10;ikffd82wLM+8rU4NFa7Jp/b3E2b4bpFbtr/HUavSG8ERN4LdLhXCeIqdky4IHDRGWwWchsObz43h&#10;mvIPn22HN4Lvh8Z8mcz+0+EiubvVVJW2SrnFgTnd5uDzfo59xITwly3sXPBQzhq6hkFbX0nUJNPh&#10;CBNyH88gm64fnB+/p8BO+LBny+dRxuG75behtc9EUFiaUDWE254P8Rptfhstsc8G8Me2SwuaI871&#10;2L21131obHsmvJxreA6+97ANNawwmoFwy+tyzrimJLy3Rjgvnmg+03uHCI/H+YouShrm27fvULxE&#10;YmZU3H/yCX71134Nv/3bvw10PX74gx/i069/A8dhxC/94i/jk48/EiP3mpEZZVcqQhGO7VAwzxcs&#10;lwlTWlCWhMsyY71ccU0LPv/9nyChoqzSfQYpY0VBBy91y4Kch6VZdrx8+VL2zQsPiZpySTlvGMWD&#10;fegH9OMgNW6GXjz33mHsRxRj0N7/jjEie4G9ysgsU0/hcBhv+DZ0X2VOX121HQCGUVq2kh/yGaR/&#10;jNQj3h2idIJ5enrC4+NbBF+Rsxgt1jwDaZHONuq4zFlkEJFvAOciak0o0soFtXjkvGBZxYBSi4fz&#10;BV2UEH2Lf8Cm1PM3FfMmP6iRo32GW8Ny1ShF8lAaW2Hw2vJS8hz7maWjMUaF9e0M5GzkfNjHnGcQ&#10;aJj51/+jf/eznFcAoiDEOAKQQgDzPCM4zUfu+yY05pzhnUennqHe5MQVB/gAHA4nDIOExCM4BNkC&#10;1JQxa07ykhOWnJGxwnuptDwOAqil6qEnIb4MVXNus4ZHF3A+HlUJlPY29FoyrBN6AGQeUCvrF198&#10;gYfHB6Q14XA4YBwlt5QML5qwYxjC0xiid9JqyQW44JG9CHOX+dryHkjwQ5AwdpdFMOlCxPlwxGGI&#10;CEiIQQhoLtJ+Kif1AMeAL754g6Q5x3Oeb8J4a624P54a0ZN5CkJxvSklLCWjLCvmIgX1mvCIiP5w&#10;lFDjOWNJV6SlAj5LhECouL97hSVdMV1WXOZHrKkCyIJIPmBZF4xa1C0EiBnRUZjz6APznbUyJyC9&#10;o9Ms51nEUyU92IVY2FA0qCDJ/QcA7zcF9uWd5kADUqytFKQqSsRaCqpGgeQswjeA1vLLOY/LcmnE&#10;NXuoQiTF7hjGmSHF/6DCYa9CiPce6yrtlobYIw4dAry8X6tOD12HJScJ+QsOQ+wR+iiKZEnoaQDb&#10;wUtUY0bvpU+6GA2mthfOSbsy3x2RSwVqQS61CcbBF8B75HUFgkdAaQRRDDWyn+fh0PZjKUU9lMqE&#10;e60wbxSBjM1bWWpBfxAvRXQSZeMUR6ILiBCPa9L8KN6HLrQ8JXo8rUKVabHlPIwwQMYgwlePt++e&#10;hKnkijmvQCpA9LgbD4jjgDTNgHYwSBAD2lKLGCpigNOkNu9ECNiPqiHw8yw0q9aC4r0UWKTQqv3P&#10;fad90I2CGLTNHGlAG6UiV4FVwjXPfcNl8RZktXBDmYP9nsIRP8tacGpZxIveKePa9pFGBYH/6fLQ&#10;GDJD4MXjKIaAGLumDBJOOVwBkMhYt4I2dhyPxwYDgOaeazrQlBYghpsCbhykY8RzCgI29BsALpqK&#10;0QwNphq6d/62aqtRnil4rForJBTA9RGnXviPvd65LRea8NeK2pkihBQ6Ce9Ja25YhZOCAc9gnoSm&#10;C7NW3DE1IoTnvQ+XHIN2AXFaaCZpOgvnJDm2Bn/zbSqDTVVoyoKZb1RjEZULe768DrBt8SRioqSC&#10;jII+xC1VIWhkhOKj8w75JlXi1qNqhZ0PjcEoTI03GwGKgpV9ri0ExvPcFKVbxYKDz+Y19nvutZUX&#10;eJ3TAnM8m/29lGX2Z0xcJUzhmTmihRq/P2fuHfHOfm+vt3O/pSHaflHXwOftc/Gp+O/PauPVtx5m&#10;vwvrHLQYLNQYNk3XZozgeze+KF46uyecM5+fNHqBBl7WSOFe7mGF922/b889m2rkfIYdXNP+/LjH&#10;nB/H/rrWx9sUZqQH1uKXHZa/qKPyRnHnO61h8LloNu+98EwdXL9VboR+yZ4IPdz2qSgf5Tu7Ljb4&#10;2K/T7pv9bnumyEONRuk7ovMifz0TTl+Dw2WdcV1X/Cf/yf8VuQB/+k//abz66BOcX71EHw+oSxHj&#10;VwlYpgnzZUJdi0QILqvQgirFdtktpBUj1UivOHQY+xGhlxRP34siHQdJyeu7rkXpgrKE8oX7Fy8a&#10;X3zWK66RYaFKhGKoAhOtKv0f83vJwmO8yUevpnsOeQG/T1qMLmq9nsfrBc4YGoPSIpkzo6M2Q4o8&#10;Xz4DgKipffwB5J38CQFIacbj4yMen95iulxQfcZxHHEYe+Q5A8go1aOWFUBAqeKQBQr6XvTREHq5&#10;rnikNCEl8jTBB+6tHbVW+OaklWhQ6PmEIDprH6RmFefLYZ0ENFxzzZRHnHfo4uaE4fXkNc5E5GyG&#10;AXu9wzpveMk9BwD3r/9Hf/kzIp71bPAgCWC0llO4iF1EHyUPlrWN06q9jNWCEkJoHmseOJRoZRXy&#10;n65XUdA1ZFGuc6hVjADH8U6FYlFKAAlrpzBzHiSEm9YoryGpVkADxAKUUsI8T1oRXAj3sizKmLYQ&#10;KK8hal0XcTrdAUpAsjJXCl5SvEw8jBXMqc8oKCi65qq9Yl0FfC7IKSHAYQwduuhwGiP6PmDoe8C5&#10;BnDc54yNeQBoOeLCJDwepyuGUVrbOe+ktcF1kuILOaNrFdL3jEhCoUtxqBrH8JzQdbq7a4Cd1BO9&#10;LtKeqZaC4XiG9x4F4mGuy6oALEWDTsejeBbVC0t4YgRXLIA3Leh80HzmzhQCNPvPc88qYA7hIOcW&#10;JKwHEOMQUWyaJg0lluvdosS9AOgKQt+jugLnxAO6Qq2OSeB0Jpwk8cQTeRssF+lJTRikZ42w1Pc9&#10;0mrCp8MWtpNLxthFKU5iwg/l+XJ/18UmJFHYp7CUERBCp+en1lB9vgvinYtRCE8LI2qCjni3pocr&#10;uiBhqhDSB1DY7CKKMuy256pGiWFKBQrnMOj9g9YmOGkxR3o+WdRrySo4FTEwcD/lmcZqqMzMeukY&#10;0r8JQw5IYrhZtDAKjTkCax2OxyOihjo6FZKtkCjE/pbpB6PEinK0ecyy8bB473BZbkPZ5Rmbks+q&#10;zCwa6JWG1lqFUZiqxDaUEEZwFtyTkEM7t6qhmmSqUDyZ5xnzNAuO0tPh1RiiBgV5hserl2fB712r&#10;ETLnw+FgBLUt5JnDl61QJJSJ2TFdp3Z/Y0w69xUF+QOeBg5WpQ0qzJApcuTpooKstOmDhq/ZCv5W&#10;0ITyAjLAGqSWQFXvfN9p1MEqtEbSXjZBmAyaRfyS9mLnHlOIWVetx6EG4hs4J/wYYUrOWI0XRgmh&#10;R8DyJj4DKtBZeMgqmFHwOh6Pbe30ime2NVO85Hny/DkoWHDt5A98B3mUHQIjKtzX2s7vQ8PCDgd5&#10;HTSUHGa9djjvUDVUkDhk761avAq7fbPX7rtm7J9j6QXps+WnfE/RFBNLS/ZDaIbwN57x0qr+bwo8&#10;YYW4bsf+2csirYega+PciN/BGH5h1sXPbOg392i7ht5buTYbhYlrtvvK59hhDQMwe8XfQfk9PePE&#10;A+4BjaEcfI/spUQeftXg++3e8Nw8eyDv1sTveB+AG6OAHRbeOCy87Ocuv7dnTGl5j67VuoU+788f&#10;+hzyv6ACoazt/b9XVcTkHN+fazw8v3+kBaSdWWmZdQqVWrQk8maw2c93m+vtufHz1RRitvsv/9/C&#10;3/5sSpDWnD4E/N/+n38dX3zxBX70c38C5/MZn/zUN3F3usOP/8v/WtIyvaScxCJziBlIacGLly9b&#10;ShnT/MZhaOl+r169ap+L4iRnZTv/UG+qGq2ZjfxOmsm/G67p76zrp6LtsugTjAAs69oUdnY1yU4M&#10;w9lDjJ00TqmhlbJ7gyv9TdpSlNd1MWrvrFu83M5+awe4vybnjFqSFuvLsMmwcrHOCbK+tE64Tk9S&#10;S+p6QcoTSq34hMWFPzDSKu1Q7RpFnhTZZk2ytqZXqJyw3S9ptQBaxFoz9nuPum58GcpTNiXaYZrn&#10;th+V3vSba97HKTu6vtsUdqPAt7+1yLn9HgDcv/bX/q3PhIAL4eGBMSeBFmceBolxjB366IFUtK/2&#10;LhZfN5PEl96X0DZFlKnXb99hTtLuS4joprx579DFsTW5DyGg66Uv8LKsEl76dDEIL4DfFPUuCpKp&#10;kpdSau9xmuu77HIouT4q5hYocy6Y5wnX64Tr9YppXZEzkIoUzspO9iH0Ub1xvhV/8wUSBqOtsEKp&#10;8K4gRo/h0OE8HhEP4w3hd84hLZsCQ8LUALDzuEy3YePLsmC6XnGdJqS04nS6a/tB4M7MSc4J05xQ&#10;4W+ItjMEhecln6tibwT0bjiKYSVdkXOGLyQISkxXIRROFT4Sub736GOHARIqSALs3OaNbOs08yHx&#10;W1OSvKCkilIv7Zm6GIHgUAwTLaUCykxCkncEOCBKZfTiKrxW5a9BGaQSlusyo+SMad0KB1Jo4LCM&#10;tevEmx9UUD8cRvHKWc8G9y9n3B1GBCUaZHYcXvGxsHiIaUFWaxHF3PdSisTfVoiElzmez2e9X/pJ&#10;Qs83BCCGgMvbC/oQtwr2Cn7EJa9eu5VtdCCpFD6Ih3ieZmQAsQoj7SB4de5HdF2PoVOGpsa0eZVe&#10;3g/TBfM0txQMDsJq10tERjChiJsCQXipGOMB8zw1jzYZBwc968w/xHvC9u2eWviLWgF/P+w75pwk&#10;ikCLvDmtXt17oaeZHhdttyf3b0YYqfK+CdaEe85Prpf9RxPutzlZDxYgRgrrMSLd3AxHW4incw4v&#10;zke5zlQSt4ydof4wwoR8J38fhzuzf9u9co1H0lBjvxPYiNt5J2ztR1S+wn2lQEr4DFnwgrl99PLE&#10;KEUsef9eKOUzliJrp0eJNNJnEQrJx8LOuxY1SqD6TeCiwNnwfFdQxp5zULrqlS8l7TFrcZSGNe6N&#10;a56M7X0R22dQ3OBe0WBg6fX+nIhX1nAhdMfLc3Q/KFBC95LPszABQ9soN3AQXrIaVPneQ7ytqm/3&#10;Ds8o5la4AaQNqx0W92HOE9w/oyRQjrFjD4eUgSzdJ3wxtSSZbijZyEgw87ZnzzlwcG+J53yP9+6m&#10;64Q9g/24hZvt+XvFdY8H8tn78MlnRBOKKb83406tUvhRnrEJrzy7qsWThN8I7hZV8iwvE3q7GQg4&#10;vHc3dIzviOrh9z7cFBXjvvN88cy+yN+bbGBxbg87Fk6eOzc8kwO/H3tY2D/v4Xq5oW17OgnFaTua&#10;vOE9+lYc+flxvV4FXxX3957zMGzt4NxO6bAjZzHc8hyasdXA6n5vLCzYa+z7LMzJ79tz2gwrt/Op&#10;VToO+c7j/uVL/Gf/xX+Of/yPfwN353u8fPkS3/ju9/D1r30d8+MquIqIUgqO3YjDOKKvHmta8PLF&#10;S/iweZib7qB53I9PT41WQ+kblBf6EDBdpWsU6QzpGs+HuLw/Qw56cQNE9qJCzt/n40kikUptkY78&#10;zaLMhAdL350TxTIYRZU0Gzr/EAKuaStO+Bx+zNO88UADm0IvVgyhQy2reryLrkTkJuccUp5l/4IU&#10;GJ+WC6bpgiVJJGBuqYTvwwY0ullg8pbHkWfNM/mdnB+v2fOlhjO7PUna7o7nKX/Ld4Rx7Oi3xZG0&#10;3jpm9vTVFjd9bvTBdnXZYMT9mf/t/+IztvHixofgMQxjCzMSAUM8XjZ0ykGKkA29eBoGrQS4P0Rn&#10;QuGCKixUzKdlwZTE2yV5gxty+hCAIgUqquYLHEbxYE/a77c34aEk+KWWJtR77zGOI+7u7pr1wio/&#10;duMtEZHDk3D6dq1W32ZkwFoyHq+zhBmrZywMEtLMw71/cY8Ah94FoErbhjIvyCkh5wWP1wf0vXj2&#10;jsej5Gloa7MQAq4X8QIuNse3Fg3xAcLh2AT9qp4vDqd5H2R8ZLIUIpac4MJBveyqzGtBCCoIsIrk&#10;DqlL8Jhmzb3TvPK7UdYQgtw3PTwKAtYVZd3ytaK2QzuEoYW1QYUcKlmLRjNQQOWceK2rwHq5KnwF&#10;IHq4KGfOXaBg3ilT6IPkV/ehg+uAL96+QXUVxKfs1GrGWgYKXolFCQ3Sk6FWNVYI82K+mAg6x+Ox&#10;fUdvLwUc1IohBs1L3oQXRnxAPeZyz+ZZ40+qHrEftXOBwHT7voqQ+PLlS9RSsSaJOKFQDMj7xzii&#10;85sxLGPzrpVSEfr+Bv6y9RCG0Lzmrkhld1ckT0yqj2vIVxTFH16quV6WGdfrFcuy3ijm3AP+kFBy&#10;zmSazkTMYBWviihlEuHDZ2bj3bbwTFyvteB6fWp7a4lvUMUVSgsoCHoNj81ZisN45yQcfZV7vRdr&#10;+rHTrhIUFHfyMInwm4d3N+/dGwMb7TW5XPY72Y9NmIEq5xZfuX4KHHZeOU1N4Crq4XFGAczaLsue&#10;CffRO4d5Ug+Bhl86SPRQDAFwEnoeug4xBKlEmxJyKei7DsEozhw0XnDIGW7nYIVY5xxeHEZk4zFv&#10;Qon38FokUfBR9tgK6oB4KaxSCmXM9ORmKue674QTMbhKOgS+QvDiGfCMadS6OQPis1HieZ6Cq/SK&#10;y7l4Y5yxbYXsCCpM8n4KMvL3bXTOJuhsAip5NOGAv0Xg2wR3Pr89qynmu9A/IzxaA+dpkKrnHxrW&#10;WMAzs8JbvxMm96G0FOwtfxdYFsMZFSvur43u4/O+ij5403vc7oU9W9J70g3+8L12vvycn/V9176z&#10;67bXbM/fvL8ce4UGO+GREUakhzB7iWbY/fD5iExxy5tsuzLuE+mHHXxfNop62YXX83u7Lvu8pEV8&#10;5Xkbb+V6eJYc+z0MQfq472GQ+7bRE3mnvRcAvvzyi/YZryN82LGHTf6eNMfeevGsUtHohzGWgjjl&#10;fIvM4vz5m/ROIg6282myItcb5X7Ombgh89lk5b3Xj58VdWzZdUHhCcZwwfPYnyWH3TuLD/zb8jje&#10;n1Cw5IRXH3+E3/jt38KPf/xjpFzx6aef4rs/8wP81De+ge/+1PdlP4tERh2jtA7uMrAsojSyXVrR&#10;NAK75+EZxdbS+nmeG13kmT93jjBnacez52o860/aTg4fwGUYWg/zDvJs0pP9d5zflIU+7vccChOH&#10;w4hC+SBvEas8z94B0lXGAQitzTWfcTwekcuCZZ0wXR9xnSZcp0es64xcFnTViyyqg+vgfvCzPU4J&#10;7Qj6I2Nzbm1nNAzDDf/a7xPy1p4NEFmAuFK1Ha+VDfZj7zHfG7QW6/h9ho4GSPFlGHpYS4X7l/7y&#10;n/usU49SAyxVzPq+x1lzeCm0FaOkl5zx0fl8gzhFQ7oWDXf+2iefyPdeWqxZ5HfOA514nJPmkjMc&#10;Na+ywX3fab7xxlhTWvH0NOFyueDbX/+aAKYXxKNnkWEL67rCe1FQj8cjTncn9NqbsRSpwr3Nf0MI&#10;ORip6mz/31scX797wDzPuFwn1FrgeraCkz17cS993ocQ0ccOHk4qOy4LUl3xcH0AVPDjno9a7M45&#10;h7uDerQ0x1gU1hUlZcwlI4d4k/cLKJFXROs0V5n7ztEQazhjTUnz/qfWzoGEk8WDqlE+qSQkFCxr&#10;RfZAFx2OxyPuT3cYxgFSuGErgFfLCndD1KSgRQgd+iB1A2gBvzxd8HS5tPw1QAR2Rl3EKIXSuhCQ&#10;5qUxp+wlz7HWglUtjOuywFUgKqEaOgmTP3TSrurt4xOyhjPnLK2eSi2oWZ7ZM9TLicLkW5igIHqn&#10;rSc4SLjoId/vORG+aCGkvMyNqHda/I3KGZm5FTiyVncWBuLRD9JuwvkNqbMq5rVUjAcWN5SD4NyW&#10;9YqSM16eXiKY3toIW0hsztKzgHi5LIsUVjOC7N0LKd7WuQAP7RmaMkJROqKh7aHf1rRwj6isGEGA&#10;c7T4xjDrqJE8XZTc95oyHt88NU9V0JxFKqu1VpxOdzcCwX48PLxpTAR6RlQyq1aFj92m1LomCBck&#10;yDmuWdI4cpaicrarAXahUswzpwJ6mSXSBDvhiLTWFp8qKrRaAYU4YhVx3ktCH7VKtVXMCbNpuTba&#10;TsbhKCBpyhIZlyhrG6zXUlCKl9SdVVoNugL4Tup/IHhcny7w0UsV9pKxTlJMjzDHSB/SXe4L/1/W&#10;9UZ4ocBBHPzkXlJprNBi6fSiKVKEJ+41me2gXS/se70Tw5IPHuuiHn+FJ+4zQ9nXIoJcw5edosrB&#10;OVojKZ/L+3leUFgAIPTLeMh5dhQ05sdLU7TtPvHv5zxwdpBvNEFlp0yllLazIRwYQdDmqEPpj50P&#10;Df58JvR8GEJ/7IW+UvG2AqLzDquGqm/woYIbaa6d3zPCJfGAHt6y86pWUzmcn9vnEL8sfEHXwM9v&#10;zmWnmFAws8+2g/MJpkgXdH03e/GB9Vu4Jp3jc7FrxwZzP8eibSr3n8tcJJQV+r79PuGmT/i2v7wG&#10;QOuaYddF2OJznqPP3N+sEUd28LpqPPLdLgWIuPjHrZ99ujk/ngfHHl7snKEePe4Vh72O8+d5Ek54&#10;jSnKfDNIZ7kmO6ioAJIDbY2OewOkhY/yTPs8vp9zDDbdUA0fHM4oME1RN+sjjtv9s+dvoy7sGdrB&#10;ddlh9w3tWVm65qwLhsMBX757g1//9V/H4+WKb/zUN/D1b30b3/zmN/HT3/wZubcILeshbVHDWrGs&#10;s9BJlZ0afBtcH8bxRhHnIL0MJoe58V8q8LW22iQcln9CI+74Piu3cw/3kXLWsAsAl3cPN8qmPV/n&#10;HM5npqqJsZ6Dc+2PonhT5tk7YOmQuVwuuKhMTkdpqRXL5VHm5hT/qhgDSgFykUhRKU7rMQwdxsOI&#10;8SAedR8qem0BdIv72zyZSiz7snnNOQ7jSeB+l273VaOoAQaQlFYxQMtz+RzK8b2mQlWV2Rt/09+H&#10;cSu4S/5oFX3r2H1WwVc9g2vmGtyf/Q/+0mdBLeQEDIucMUqIq9OwLwIELd6vmuBLxUGKD12vE5Zl&#10;aX3E7TMb0fKSe+C60KrsZbXKsOxzVkvNmrZ3lJyxaGhxh4JO8+k4NyrlZAD0wMYYcXd3wul01wTC&#10;q2GcDE8rGoKYc25VDbleKkYcvpMc4olhbDtC67x4y4e+xxB7HBhOmxKWlFBHh7nMyJNU+XUVrcBR&#10;qFrVEZKbWktFXlfM04xlXbHmFV9cJiBsZ+a0Eu6iBaCCERjkbytERFzn1EI+g+mDzjx1hp4ftDie&#10;0xYby7JiSgt8HFCD08KBnVQjB5Cz1BqIToS4oAXuYrM+imAW1DPdGI0ioPwtxcMIV8J4jMcWHh+f&#10;7+GL9CGvtWCtGWvOUvitli0UN1dRziEKfu8DEFUJREGtwLquWKpa71dhbnHQdjrGMmcHBU/uUzDC&#10;NlSwpjUcTelUodk7TNenpqRQ2Ob6oQxWCKvcJ0SP8BcAH+Fd1/aXBi8XNgYdQkDfSc64c+LxTWmS&#10;egdFipIFVZLicJvycFFCvKhhaFELK/TM+sOAIXY49KOESevUWu6oevSKGkyy0+JzOg5aNIXwR+Pa&#10;PEtxQEtboMwmGOV0nUtr2QRVQrkH3juM46EVQ7P77lpRHIkQsd5wrjerlz6osYQpMRwJkiPO65dl&#10;AbIIcmSezIGF7hf3OhAX+62P7oajt2HTcuZbCpGldeIRIe2l4LXRp1WLE3Zdj3GUcH7uT60Fy3xB&#10;LVJFeX/vc0IS35VWCeE/HsRwy/OBEfK4x/ydNVee5+CcFA/l31Y5JgNmsRoKnWKgU17lHEalfcwp&#10;d3qGNsqC7+aPFUyXKnnkG3OVsztESQ/K6jHvVHHiOjtt75YJ1894Q+1eQoUrgSVJkwqa97+/Drr3&#10;3EfovKyCzs/rIkbSnLdUChjhkHSHn+//p+Jov7ODig0Fnv0z98aAG+FFc8wdwwzV6CHPk+8HL/Q/&#10;BDmDEMRAx3XGP6aPrKOhU5UjwjBxh33I7WdWCGRxMItn9vp5FsPpzZ6b94Fw/F7amzxrb2Ql3eIg&#10;TyWO0ADH9+0Vo/8ug/d6bXeF3b2Wv3BYmmrhnBEHeAaeuT7uJ98bd4XwLN5XjcixEQvECUZoppRw&#10;vU6t1RnXwiE4Js8ifRu0AG2vbep4PRVD6Pz2Y9Ec/edgg8PuJ88KSpPEcCrz4dlxn2Sdm7xr4ajN&#10;RSNuslHs7LCyhP3M0fuX3lfGb+RTdVhtuHH7rOu63MCxNzzG7hfh3Sol0IjZPXzb9dn9fG7/bY45&#10;xw19NvK5HaWIQ6g64DrPKA74J7/1T/D5F6/x6qNXuHvxCt/69rfxc9//eYzjAUOUtrg2xzxn4Xk+&#10;bJ5xKtKkj5fLpe2bo+xhjKkdC4WSDjqJMoLSTOoZHHsaq3rZB4cYjjb+QsWZ9OWj8z2g77J90gkz&#10;f/AHfyD32VoihpYjbk6ArLpVMfTvj/7oDxW+N7mVDrIQQlPMuyieaRRJi121Rssf/uQPcDwe8dEn&#10;L/Hpp5/g61/7CHf3x9aBC1qjhzhj+Yy8a5O3Gt8xugIgMmO7Rnkk8YNOWoHd7dlNec+m9o1RsDnC&#10;LhSd577hgNDJ/f38m4r9c8N5tynmO2OC+5//h//OZ1lzm7zphTcMAzptV0RGEbX/NolxrQW9QT4R&#10;PORFtLpcLpcmkBDxG5BBFKfuMLRq7E4VIAou12nLgRBhSybe9R26rsPjl180b6olAhRe+74X772u&#10;IwTJ+5WiUB0uqgBk0wMVhpkEI5CJN15yAYkcL159DAnR3YRoGGI1zbOEc4aAQz9g1PYyKaky3wcs&#10;eUbRfrg9rWFZPIJjJ17eozIdZGmBMj9NuKQZb+YFGQJYTCMo2iZlWVYUFSyfG7VUXCYJF5c0BCkC&#10;1sJV1IoWtFozvYBEluodkpc2Fsi3heGkb6G8I4SA6Lcz8c4hqgd3GI7Iq3i2aMWKmt8b1FBQ1Vol&#10;z9sAOHiPb330USuIAYjSt2QpUkbmkXOWlnpZ2mgB0rqqBhESqi9gR+EVKtQnZUZemUDVFmV5C+ep&#10;pUpOuloyY9eh7zrZx+Dh1dAUFZaLCl5ZQ40jpHo6848tw7fM1MKeVWq8j1gz4F0H56U1DRWU2AvM&#10;rcsKH7y019Oe4NwplCpVMbMI9F2M6A6DsRJWXNUwwvcvWSr7c3B9ErLeoYcovczBzYtEX0ilfIlI&#10;oGKeAby4O0mUgDH6Wcv+sojgwFBlevDo/R06iehAow+3Cnxi6zxV8LjP3NsYhYjz3SC8aJ6sCBqb&#10;Mh01LJ/h1L6PmNeENEtEAb37QRW3VgUVm3GMeBBUIOWcOTdvwmPnWXKxSNvoGSJNJL7b8NFNSNqM&#10;kw33TJ5nrRXzIoJHNoV97LDFX5x3bY+lyExFWsXYQmZHoYpzoUetqEInc1eFPUvVXdysfcMDKnuc&#10;KxkwlXPnHFxa4E2kgT3boqFoUNjYC5UA8OXbt6IkGEt8CAHHTuktYUm/5/5Epblh7Brtt/tqhX07&#10;5CyEPvD8sRNGYZQnntn2+W2IZIQob5xXUAFzL4BQUHHcZ933lFYVSEUx5v5QQJtn8SrJfhohW58V&#10;d6kI9Tnhxwi6e8GU0U5NONopwfTYEp6qKgdQ3nK2oZZKl5k3XGtpEW8wAp1VwBiquT+z7X0qMO4U&#10;Np5JeSafHOa+YRjbWcrnm/Eg59y+D62WhqXvW1X5PRxxPsHQLRi6xz20+PzcPPne59bnnBjG7R7Y&#10;fYIxDHIfnFHMvQ84HA7v4YJ9Fw0/IUh3lhjFUDlp555hGD54NjCh0va9NHzxWV81SFst/OCZ87Z7&#10;aofMT4s97kL4oVX3bxWJ2/2nYc8qDdbwtRrD2bbHm+FS+twIz9yPqqldpJ17GgMAl2VudJFDaNRW&#10;SLmafbe0FQC8potxbyxe8Fkw9Gy/B3/c+YhidYuL7d7gEIcen3/5BU4vXuD3f//38N/+098VXjAc&#10;8L2f/h6+/60f4uXLl7g/vRCek2R/BwQ4rxFJuwqUWfl/qRV3p5OkYGlKV4wRTlO8RLYWHp/1b1vX&#10;xJ5lk18NXSxV5MdVn5VzaXIO5Yif/OQnyCp/LcvSHG4pJdSccX2QrjRUGJv8rSNQhtaCoJRPAZGl&#10;H9X4FVR3k9/quHMOrz561eCB6c2MvnPOo2fqp5N9QQk3LQBTUv0xFDhf4VxBqSuWRaJ/P331ss0V&#10;z+DdoinC+8F9nWdZK/eXMoZNDfmQDOGcey/FkEr19luNavoZsHnVay1YEyMW5UGWN0HlHxj+xr/5&#10;rvK+XUre+a/8e//mZ5fLpVXPPR6PuL9/gaO2IRuGoSkE3jkMowjuXgm6Q4XPW9GkcdzaBmSj8HJs&#10;YdOztGrQljO07C2zhMg7FWIP410TGK7TFderHNQwjDgcRnz66iWqhlyIMqq53gpMy7I0jzrn5LW4&#10;2zAOmNTTRQFEogY2Iex4PDZhb3uPVnYvCblsSkIxIRIxSuj6dbpKD3Gdz0EV82VdcMkL/ujhDbID&#10;htBhPHQ4H+8wDoOIK1kE/LtDj/PxhJNWXp8vE54eH3FdZzysGXOSPoNQRiBII3N+fNxyVETRljYR&#10;yyrtlI5398KYNDe9UyV91DYQOYvx5OnpsVkP+74Xw8Y44Fqq9oeWPZyuV6wpoQ+STzmM0mfcYxPM&#10;QwjoggDmq5df34iOzssqWFAvKA0DVoj2AF6q4OWc1CzIkMr1RMC+70WhXlWpzRJuGypEMY8kSGrU&#10;CFuP8Fql0EYpBblKJIIYZbbQ5YQt1JqE2KtBKAR/Y8zIph9kLRIOe747NC+qZVYUQmgEasSYDNEH&#10;eN9hSQVAgHebRbfv+6aYM5TGeebbkUFWOAC965vy7EOQHpqtYJakBJAZ58zoAolc4PBsj+alyKHT&#10;oocxRqRZ8tJrLViKhK9LNIOGuiq+BQ1nZ7oLGf3Tk/Qpz1p4cdHQYoHREb0fGpHlPmUWPOu6xjRB&#10;mqBMqVWJX7biPU15MQJGp8oZYTe2XO0OoZce5jlL+xUa6wAJWXfe40n7rFMxpzeCgivvqc2TtCnP&#10;VRXLlIRG2T0nPbJ4QuF0HLeCl+fz+UY4kGcJrUxpRTeI4JVVOd8rctMseXhMs/Cad0jGhCD704Rm&#10;Cm5Ggbc0UegKvQAZR71/E+5uPeeyNxv8EU55HqN2YnhucF0USK1CTib5OIvHrtF45QHHfsQ4SA9X&#10;p21BuTYYj3mloLnzVPM6e5abYK3nrLSCg/O0Cq0VOJ4beZZIkKytHTsTTZFzbvDuVBkn/eTzHEPs&#10;VeAUIUa8fxLaeNu2yakSz+dYxRe651TsAQnPtMIoB/dLA3vM57frZFpYNd467m2tBa80B3qjmZvi&#10;C90Di1d7GsthFQaBwW0epPV8b1AeRmdAOzcthhZMOtJi+qTv311rwcPDg9KVrfjZ9nwLGyrMGwUX&#10;X1G8jO8iLcdujfazrHzJru+5Nm72+dw7RjZxzwnjnD/3X2S8bf/5ruPxiGm6traQVKi5F71GrdjC&#10;ejCK8jgekLS1L73fpNGkr/th1/Hq1SsUTb+U92xGHej+ct52/hz2LNHmtXXX4Dr3g8+ZVHGpSjth&#10;eA152n5wLgAwxuerqnMExT/slHfSWETf4Jv0MSgf9upY+qpR5vk9GLH74XbFMO01MIq73VsLp8Sx&#10;5wzPVMx//w/+AF//1jfx+eef49f/8T+WNMIQ8bM/93P45iffwSeffIJX9x8BAPIkcvLBRYQgsO/C&#10;bRFLKuJVc8yz8rF2LqqYp5RwGEcsy4LrJPALpVVZvdSPT0+NJ5AnNh7pgMenJyQtxjyb2kqLSc+j&#10;wTIEcZDxbJzzOCqfJ/+iQszPDofDxtOOR5zPZ9ydTk2umbPAN2548GYc9yz0bZTxaiKCjr0Yfmpx&#10;WjDZ0FFVRh+fHvDw+AaXy4MafBMqEnJe4VLB5nW+lb2g9KsZNZ4x9AJbKgHhnDKEcw6xk4iWkrdI&#10;U9KmEALGXng8DdFUqKmUT/PcDP9RI/Ls6OImD+Wd067UInRI99Mq/FAZZJmk2478b3jyv/SX/5wo&#10;5vMM7x1Opzucz3cYBqkQ/rWvfb3dtH+wcx5FlZRVrfZBW870WhWdwod4xDyKesFWVYiHw4ikVast&#10;0M6zCJAlZ4yHETGOuFwueHwnyuH5fMaLV3eqmN8KbjI3y1i373hocjAel2lG8XINlSZaqTkYpkyL&#10;LlTJLbUgZT5fhWTtEe6DhAjP89zyESkYQTc/BeDNNONaVtS1wIWCu+GA8/GEYz+gjx4Pb9/ifDxi&#10;GDrJXw3yjFoqrkvCVAouS2o52VnDawatQn0+nxuwsOgOmXAuGevC8L0NaFlzoFMGt67Szm7WIltU&#10;fhIqQjegeI8QVKhq1j3JYe40f3wYNDyKgpOGsg/Hl/r9iBCESczz1Pr7DsPY/gfQWsP5IG2aDg7S&#10;GzxIv8un6YrrIi0OiqdFW6pYiqFDFTTn4XxFKhkxBgl3GoYbxTzn3KpmV2xWuJwzrpPMqT+qR8cw&#10;c4toL1++VHieTeXoKmcUIiPZGszcWvwjnh6fxIqqOFIUvkII8KHDPKVW/C2r4aWWithLdfRRi2Ol&#10;NDcmL0QeCM7j2B/hqhpt1nSTQx5jlOiDRnAKECQ6QML2vSgspcJz7QXovaQZOOdwmaU7AOHFxQBH&#10;Q5wDyiIeOzKvqgoqlVenlVlnbZfonLTIGUcJXXR5M+xxn5dFerGTeNPACEMLSJifLtIHm2fG77PS&#10;Cwq21ptNA4KsYQtBnSbZY+8cToeDeJuVlJAuSXv5jX4mkyPLYQXDYRiaQJLz5tWRv0UpEPwZMI4H&#10;NQhtAn2MsaUW0bABIwiFYRPMSBOhAveyrLhOV3SqUJMmcK9kjqJUkNbL3Db6eZ2u0iVCQ0oPhxHn&#10;87kp6Jhv25lQybSMtFm3nzGchJzkPEzLMg57fuQRFHoYfREPg5zrzlJOjzh5HYu/UShxWZh4GJUf&#10;7JRv6PlyX8lD/E5RH4ehwb2lw7x/Nh5JS1+EnzhMT7ZqvsyX31Hp9jp3fsd9cl74E3k078vaTo3C&#10;Cp8FFY7Io6vWsLD7BIVTEdZuBSk7Fw7mmNthn8Xondz4lXiEKC8ctEAYYWIfTptVWCbMwgj+0HPb&#10;C6b2eqtUWIWCn1Me4DuFtm7GxUUdBVQuNrzV8x8FvzecvlXkxDHwvrGAgzTRDuKTne9+zfv5y5nJ&#10;9e38qrShROMHwsuDKuxVDcdZFWdrJAgaqt7tum7w3TyX7bPtPr6L67JzJ61KLWz89jysYYQKcjGp&#10;ifa9vK/hk56hxTfmuO7hgGNmqsczuIuWqrCdnZ1/zgWIEvq73bfBD+dihygPm4e997JP0URhNXrp&#10;BL+rUdjsuwCgU/mFYzNmbrSMMBRUMaxaZ2pZVhwZkmwUbw7S39u9uz2vSeU6e48dhDeeKwwfXIrI&#10;Z4fjEY/zFYfDAf/Nb/wmfuuf/Ba+/6OfRdf3+Lnv/wKGYcChF0fjqZOUTMwJ83zFl69fq5IovIG5&#10;1JfLpUUrkHZBeRGUVwHA48NDu4bw1WTkUnC9yrxOpxOC5qMD0kc8DKLsrkpLnXaKGoYBh8PYjPh9&#10;32M8jDiMBxwOB8mRV30iK1+1Rp3GJ3eGU28UP44atgg6a0wlPhAGOOy1uWQcO32+djHaSH4AILyv&#10;VikOvS5XTPOM6fqE6/yIZZlvindzeH/b0swbLzhhgPtolXbCOdMKrAzIsX9WZrvN92BXnrGvobLn&#10;X85vhcY5t6L0rRqH54fGcdAc+nY2+vtf+2v/1mfX6xWTHvAwioDHl5zPcmNQQiETkN9OFfOiE7CL&#10;s/dbRr73Wiwm94gLdN6hFi9KhirTOQMPD4949/YRtVSc7k443x9xPxwB9/7iiUBCGCrWdW1MTwh2&#10;h6KbkXFbdV6ukQNctR/tanoCd13fEGfVonRVLZ6dD4hakbr3AQ+KuFBA4V6klLC4gjqMmGtuoexD&#10;jBiHiLEfMYSITz56iT5ELOmKd1+8xsO7NyIQhgAXIpIP0i7rGY9KqRXn8/nGw1GUAF2vojA5390Q&#10;eosIIQTc39/L/qWEeZLwk+s0YV0WTDlhPJxQvMfQbQKhvDuJEqJCaa9V2hcW+JuvyJDQF3TCxGlR&#10;dN7jMI4Y1dpXdtbGoErjGCJOUQwgCB5LzlizGBHWshlpALQQdleAzmu7NEibuxA8eq0ejk4RTKtL&#10;zklz3LXmAeG6eZTwYW+Qd5LjR0OHdw65ZMyqwOWc8erF3TY3FQyDpg5QsNm89BneeWMkGrDOBc5H&#10;AJvhBQB8BDr1lglTlpAwEpxapIL2/fFee1FaQ4Tk8fsQcJm2qq61FsBLygQFgfNRaky4IsYPpznW&#10;VMxDLy0Jn+YrFs3pygBSFXowdFtBMrDd3yQV27NGZ5SWWyzh+AdVemPsUBbBSe+EXtB4RIKdtA8m&#10;YdoqGDlnvPhIc0ybwGjCyYwFHG0fN8EVAI7nu0YXuYe1llaRYOxGRLZt7Ht02DxUSXuT8z7ShaTv&#10;t0oRDRXcK8JKNh4pept4jfeuGQuIdxSgubY5i2BEeufJXFSB4Bz33xPPY5T1hWasECGRyvqsPdWn&#10;SYrcEXdDCIj4cLV6Mlk7rCedI+Stz6k3lv6qHtZe+5IzxUNgYLt/1tQMWr3JVL3WRhBeJNElHCEE&#10;9NpeMWlaBs+JQjj3DO1sxQsNxfNgjCClKH3b9cEuqrjbsX9H1nYvHJuBQebDc5bvboU2ZzxyG92W&#10;quk05t6sS2G1aH44tB2TrEV/WDNA920Yh2f5iwheHuOuz/leQLLGRDv4/u4Z5c0O4iV03zl4PT+7&#10;VR7e/5vX7u+j8Grv4ed/3CilYl0lVc8qb1RgqubIQ5/H62DWX1WxtKM+Y0Cwc+d3/H6/L/b/pDR1&#10;mmaUkuG1DztxadaIGiritWo7U6UxpEP7wTnsz5f7yUH5j/C1X8P+2TwLfs9UBWsUsWN/nryXNJ77&#10;E2zhWZNOxHZkpN/kIRwtl9acgT1HdKKsWVnFGTzNKg9BcXSviPhdUaMNLoR+0jFRSmk/N7S12/AD&#10;in82IqqobM+zZOQUlEdI8cX3DVJe6UCjLwauLKzbveJ3dvRag4PnSl2hFMkx//LNa3TDgCktOJ1O&#10;+M3f+m38xm/8Br71ve/jxf09vvnJd/D49ITXn7/Bu3fv4NYiRuSl4Hq94O7uhDVLpCcLjVIZjlH4&#10;1y3Nen9+UdPbGCZur+k0uvR8PuMwSqvn2InyPQwDxtMRWVP1SPuC8kjiQoMZ3bOqhibU0lJjyTct&#10;fbeDnwV/GzG1qBxWdo4luX7jDxY/YGmI6i0oNGypfKC1Q6b5onIBmnJ+nZ5wuT5gWRbcq4xPPOfc&#10;yC/4OXRt/CyrLmAH98B+buk/dB+CyjHeOeRlU7y5v9aQDd1vWOOl8azT+LCXLfYyBYflb7VWuHp7&#10;Tg1H/tf/8f/us0lDKKoqnkHD9qpaRC3xI0EiIT70WtXWMHZLGPu+3xjz7uAB4LpuFn+xyEquOUcX&#10;R2HyWcIKJg15CiGgHwJ8KvBhOzwYolRViSPR5H1EPN9FEZAZxnRDROQAh2HArK3ZqMxSOQpBqmIn&#10;VPiqAluMGGKPYz+gCwGLKgm1aBi8ep4vy4wlFSw+oGgec61SuTz4gD448aj2Hh+/fIXjccAyz3jz&#10;5jXSVTzjCUDxA2pgTra/segUDb2nt6aLUT1bm4A1BLX4q4WV1lYYJOfIOWNZV8zTVr19ThUIDpHF&#10;3bRYYAiSh1kZIh30fjUKlDRjzUCFb8aBRUPZQwi4O0mRPmherQ+hFbeoynCGPuA89ECuyCgtjB1q&#10;bOGZe6Mo+ioh8L6I8aCgQlqN6bqjGocghDFDjAmX6xb+n63Fu/MSym8tlsb7Ns8zRq1pQFwQz/mK&#10;vKy4vztIb0plOLhh4FLpnkJ9fkYxD76Hdx1Kle+bl8uLBZaEwFZtF+VjRc0Zp+GEjj3ca8VatPii&#10;EqhsCVKpUnFb8Sd4CQXyVZTyUio8GYTSIhcD1nXBw/WC66JKoolEeHl+0Ty+Qes5LMvSBCl6WskY&#10;g/GGeO8RIZ5aGPhcFqnEzUHBouG9k/64y7pgGMXbTkNEI8q6H1awKsbz0jwwkAI0gFqaVYXjWYy9&#10;RA+dDkccRjEmeFWoi/Z9FzgV7xQ9Ecm0AQqantD33VY4TOmwCF4UXG5b+zjnm2GQuNAUf53/ZZEa&#10;IJbmcpARFmsYMwKxcx6HTnLQySOcGgkGrYkRtLLvrNE8FLCKCsunkTlYm/BJ5gQjCPDZxAuOWCXF&#10;Cs8wUs5b4IZe5o321VKxapvBFhGh30dTPZ9nybnE2GHQ1JdpleKOgUKpmVsx/GdvbPEqwPIzno/s&#10;keBfKWJY9RSqbCsv8ttniifZYQU2jm2/NsXdmzxFwkluoZQU6jalW54t6WVcuzUAc7T1t3Z/ApsU&#10;8Meg+ZjGm0ZBRgRQMQy1d7Cbi85jpJJg4MrKH/th4RQ6Pyts7gVPekQJ7/u/ObKhkRZm7XhuTikl&#10;BJNfTbrDc6DH2Vll7o8Z1chgle0P9wqhuQ5A80gGoxQ4VbRnFoM13vNgFLDtbDbjJH94pts7b/em&#10;wZiJdCAOFFN8z77DroH38N1VDWuEXyn+t9FH7geHNY7ZfefcreHJKmx2PnynzHt7z/bcDR69CQ0O&#10;IWBVwz5lRDtuaOIHlPOgAo9VuPkDLa7Kv/k9/waAq9bowA6viYNB0+G4HzRQ8NrOwPUed2RflP7o&#10;me3xiOfWcNoo7YS/jTdujgcA0q53meGCR4LQyt/53X+GH//4x3jxydfw7W99C3/yR7+It+/e4fOf&#10;fIE3b96gqx7j4YAuA9N8xccffYyURZ6tmod9PB5xOp1wOBxwf3+v8iyLY5NPyBxzKQjeI+4KUHM8&#10;PDxgVCU8BNGrSP+7GHFNkn5B2KHXmmMYpSj2nq/IeYgjBM/QecLM5XK5offtHDj/WzL23tgbTtCe&#10;rbAyU/ei4WDjsVBa3kWPro8IEch5wTxfRDFfF2Da6nURN5wajPMzaSANxlV+6odNbrFrb58xxF/x&#10;y8rpAFpxYsrr5C9cHxQfqlHILX9iiiidafb8rQxq77H/2wOwtNH9b/4v/4fPbBg5CVVVS9k8zTKh&#10;HdMhIg2R7ZgUYM3hQ6saRpP3SEGHis2StZ2ChnI4t4WGAUDfHRC7iKE/Nu9HNgpILLkp5iSsixZ7&#10;y1lCSUhUSpEK7hL2OSL0PeZ0K8TzgCi4HbWdTjG5dxScU8lwnaw/Qir3svL6qMXUSEhrKVjWFZN6&#10;nR/nCUsq+PJyQSFTKRlIEvbRuYDYObz78nN89PHH+Pjjl+h9VPVTADSngofHFUmFeyI9GYYPAZfL&#10;Zedt9jiMBwkl7Ts4zX/vtGgF58wzXNb1PcYAJQ4A8O7tIzIAVxOKk30QIQ4IXhTLGCN6hSsyMJQF&#10;BQGXaRX37m6PuWdcC+GN8BdjRN95jC4i5RkL89OGHqFnPQEJ8/PeofddU5y893ClwFcWIisoRfY0&#10;qaCOqiHaMWBNK6bZeB01lHKpWpXTVBm3CA4Ap7s73U+Tm6N7F+AwRP+VirkwfmORv7HABdyfX0Hy&#10;bGx15ooCYWAkFN7fGq8g8QpwWXq7UzFLVTzGxIm6z5HtJGKk76XNnaMwQSVS/6UX/rpIaPllmbGW&#10;FRlSoV3yzisuD4+tpRrpR1AhSATEraqsZT5c11ENg1D4sbAOCt56H3ECKhCnNWFeL22f9wKX01BA&#10;r+HrZDhCvxLWUuC7gHmapZYEgD4IfeFeVxar05SO8XDA8XhsHnS2U8sqjMpv2ZtSNEdpp0xYAeju&#10;7oRyYzDY6h/wufth789eYDiYGgjZhLXH2DW4ohfdMpCzVmVHFqNOTYJT0Xn4Tuih9Hnf2qlVDwQt&#10;+sVcNxjaYuG/0R/jtXfGsh6rGKvkPoEfDrn/to9oqaWFsZdaEAZ5fzt3hsJ6MXJm5R3ZFFgD0PqY&#10;u06UGJnXLY0jj7Kwtf/eMa97d/YcVMZvIiEMHu895hQe5O8iqQc7L7kdfJf9nLhGfgIj9Ozv55rw&#10;jNBRGcpK74F5F9cxhO5GaNnkjI3OeeNR3uOAb0rArYyyVxZg8If4ZD/j526nvNrQcj4T5rlc/x4v&#10;+Fwa2Di/7YyVnirs0LBu12dh4UPr55y88TSTX/A64g6VXzs4B4tfVkkOxnBh4ZtKkhiOc+Nfco9X&#10;uiXP4ToEl27lSLsHnAM/537ZcXsGcg3faXFwfz7Pjff32ihIu+gVvPdu+ZxV/e139pxu17zNl+d5&#10;VUVzr5Rz2H3Z4x4A9P424gQ7OpizGMOgMjq/J1xdlT5SbuEg7kmdDZEJSP/tYCrJtn+bR9sOe972&#10;7+eGhVHuGx0TvMdrq7k49MhViqidTnf4yR99jv/qH/wDlBDxwx/+ED/87s+i73p0QWrRHKNW768e&#10;yzKJoVyrsj9nYH14eGj0U2SA2zN4Ti4Wei4Ffk93d81LTR3AVkgvWjwNO1rEPVqWVfDD34Zyc5D+&#10;W54BwoDmWHNYGOP7ETeasMedopG5Fj94XaMPTbFk2oXIzRwSUaOFnzv5POcFaZ2Ryozrm4eWqkpe&#10;6ZwUmbVh5Ps5chyOW40pvwuBB/FPoyObMyVvVfQDNiOLMw41KE5A+c/t/9v1y3oV/qRnZBX6Dw2L&#10;Z7ZfIvVsAHD/5v/5r37GLzotLNCsIaosC2PdiD0BxXmHh4eLMFFzGCSSIUgod6+hvFK8K6A0C+NG&#10;eEu+bV4vOQrC2EII6ONBeuANUk1dRsZ56OCCHKhcz0JiYmF7/fp1Owzo5jIH3sWIbuhRvGx21Gra&#10;pUj/60ULR/WdCNSibG9KX84ZDxetKlpEEe1DxBh7HIYBvd+KnwDSXmnRVlDXdcGaKr58ugKehFTy&#10;oAsIkBl9L4rFvF6QpxWx8xIWc+zhEPHuMUmxcd0/Ckdi5PAYhwFrSpiu1+a1csoIg5f+6lR0LHEh&#10;QLOqIIcN2elixJo05CRJkS9XVMjtBOhXtjOJG6LknIGcUH2AG0awA5cYB0RQm64aNn+9ImvFaDvv&#10;WityXXD0PdYyYc1FFImhR9AzWooo5iEEjDGiC1G9w16hSxQQ5wBvQlNzlqrsOYsyEUIAnDIgoyAm&#10;VEzzjExlnkKkQW72ESdcrtq2y3mHAIfz8bZPJoVnCtTVhH9C92/V6vc5AUM8oFaHUiQEPWepfZCL&#10;MNJOPb61yiaHpvR6dCEgVI8uyFk6595TzB9MuxAAcNGjix06VcyjkyiEyNB1Gj50vtM6Y10T5pxk&#10;n0KAl8p/AIC3r982oruF7Mt+eC/55AKLIqgHeo/ZXzxsOdgclrHnnJuXmf9b5t73W9eFvfDI60nL&#10;BFa2IiulZMB7qb+guXKRPc+dMLTp6dL2Q/BAul7Qe957qapuFQvLhGgw4Tstc2FoKQcFGBoO1zVJ&#10;lIZhrGSqQQVwdICPsq5cMtZlRTEGMeaoUajjXEspQKl4Od4LTIWAXESBXVMCShWsqAW5VkAVPQcg&#10;xIg+Rviua/tWm0X6Ft7psfzQOEbhQ1Te7FlBDXjte8PXeN7FFI+zimVQQ93CPENeo2v3RX6f7s9K&#10;PzelKqsQIIKqwo8KVt605CtF2ulQCZbn33r0svEkPKeYt1BCM4QGiIJOmknBkvvy3PA33riNj9h9&#10;2QuAw7CFqlsckmcUnM+yPyIoKgzVzePBYqjFhP1RQYcR3okTFNR5TzLtsOzg/ax6j68Q7vgdPxch&#10;T67td+2OYOYEo/hZmmGHxb2yU/h4Pedqh50j52bpGtpeGGHbPJf0BBQ4aQx55hkwc7BrqLVi0BZm&#10;pEVcL+k038czt7DK1Bs7n/15TpoqRVzh4HpJ/75q7+wzw87I0Zm2beRJdvCZ+MAe+JuOOzJHO1fK&#10;onavLSxt9NM+ZzNkPE6TXv++88OpE4uKhn8mmiju2riSR8lZe6zremOshNJwzl8z9ARGDGwQ5+26&#10;7B5wH7wx7DCSjfTXwtpz51VruWlnt99/4rnFR4sH2cn8U86oQSJ6LtOMf/SP/hF+8uVr/PCHP8Sn&#10;r76Bb37jm/jWN74jXmuVlWOG5D7XihBF9vTqBEnrVvjyeDzenAdltT2vcs+EiTvv8e7t25vPeK+V&#10;tb3xyGNHh9Mux5m0lr/3/IPDPv9DwzuHFdv52cFz6rRGQzaG5m19DiET/kjbdZ2aCioBUUobAnWw&#10;Cq8hlS6tuF6vuJgaWSAP20Uxg+dv9jdoVx3BjU325GfcKz6T/ImfRyM/PTfoDAbel+1F/33TvuOw&#10;hubn7pX5yecqlrfreV7uX/33/+JngR5Tk6PIwyKycDAMh6GsyypIylA1IlXQsOrrdG1IzkEBwRLe&#10;uuulG4Io8SwCljWCpe8l9/judMIwdOhR4Dup3hqMd5GM4+HhoQnRWXuQi1fOozgvea+Qz8h4cs6Y&#10;rlKoAErshOBH3ScWQHGYFgW2XBG0OvUhRAxB9rGY8L0S1GqWRFFZUsFlra1HduigAn3Gsl6VMAxY&#10;04zL9QFzWtCHgOF4gEPGfE04DC8QAgvtiac/rdoiKq3KpOR8gxpFkhZzS2vCy7utD3FuxZHWVmTn&#10;7nTS/ZQcZe+dhFKrcj5qxMSGfAF97LSvtsdymQSRfEZZt8rauUibt244Yl6E2McYcTweMYwS9lNL&#10;xePTI6br1BR0IsCaVqRlxacfv0IuC1KVkHqZhMOiFsusXqk+BAk5qqokea+GD/FIdprrzGpstQgj&#10;fff0IEYorR5N2AIkCiXn0hRzC+dEwmjSB2hwuE7XBtcvj1u7r0BvsQmL4m+G0MEI/jkB89Mide3y&#10;FvmRc8aSBH6ChofXunnQ+65H10vaxd14korqDLGG5DtxvH777kbYRhDDlijFIhZ4SBX2EKSonhUE&#10;lpwwZ62ADo3I6bSyKQAsazPceSdKrqSNyPyd9vIV+FRhW1MzQpBUGgoLfqd8kHaxzQeMBytoSPww&#10;sA/t9tMEf1VQSQstTaSQtRZpqRaM8lVrQZollxtF+mQz//sm1L1W3A0SakhvOYcVQPg/hxVgaLiU&#10;eb5P/5xz7dl8vqMnLDiUmoxhUNYs9DHAB4+0CgwFE9HQrqtAVzv0JrUBhjFZRYzzojAjxtEOk1ZS&#10;psGB/IPCKkMMq9YJySYqAgBOveAWmR3b7kVVyEdtl2aF8myMmIsWO+T3ZOyhyvwvlwt8COhU0G8C&#10;QlbPiN/2k3tkB9e9aMHMelOAVCIS5Doj2BvBQz4TwVSefyu8d37zEFhBJGsRvWVZbgS//ZnYM6tG&#10;4ONv4pKc3W2+HNSjJve/LxhSkLWeKEDqPhCnR7aL03OnYs6xF2x4LecRdoYsGCEOapjheO57K+MQ&#10;p/k3r7W4v+HBJszWZxQWPuM5xd4OuXfz0nK4nTK9pwccnCeMME04q8bIw2ftx0bL1CDdFE9ZQ9Q+&#10;zSlJSmM04dxOU7XCLhQf2BRe0tu9kkV44DU0XPO9vDYYj53Md0vXkWtuFUY0eU3wle329vvH51Hx&#10;sfhnz5fPhIEb7invs/vHz3hdr+3SeI7Qd3Ov5yLFQuWaW8UOAK6TyE98p9/l4CPRWCCGQktfnBZK&#10;5ahVIqtW00GEEUPP7U3V3Gdbn6MZ1VgYbldMdI8b1jBh18C/7f7ucQ9qmOX1lr569ZhXD+QiBtZ5&#10;nhFij9/5nd/BP/qN38R3vvMdfPrqm/je976H73/3Z9D3PZYnqY80uoiO+fVuU9RIx6jMkQaTtsIo&#10;eLyG1zkn3tfn7uH/vJb/XydtVwaH4iTSsDiog67gdDiiOsBViTJELjf/d1q1fK+c8100bHN+QY20&#10;nEOrPryDWztuaBQNOvquHnSSks4ovdVicMeT1DjIeUHOCfBZdAMveLpeHlE0BfGqzkPKLpS/oLBY&#10;zH5TDknalplwYfcWxlDln/Gm11JajRvLfzisYm2v4T4BEPlJv7MK+V4Gakq5Uc4BIGDjTxylVrh/&#10;+a/8Lz8LGh9PS2NQq6PXcvEk8EEVvFaht4s4Hs/GiyLMgBOrmqOzV7q5QKcesU3ZEu8v1HsfY2yW&#10;l43wCRMQr1MPLBNCJwohF0yh6xbpdePN4WYAj5cnTEm86xsjqK3Q2dCq5m6EDwoI3nsUJ1UnXa4I&#10;TtrqjF5yELvW+skj9J0KwiJgXtMqzg4/Ys6i9Pa9hIDlnPB4eSeVIfOEYeikrZF36IMQpHS94HKZ&#10;8er8KYI/iAKoxJNzzTnj6ekJwzDgeDzicJCifuu6tZZ7cSeKYaElaaeksA2EFYad9kz3zqEPA1wV&#10;yxjhRvIv5f/71q5JwvQXrcZfkZDh8frNBRlbTQOoInU8Sk7uskobNXr8V23fU2oFXMbHL85ilQvS&#10;T72WLd8cClO1iumjlAKf5PyizqnveziH1i4NmkMdnCjsbx7eAeqYmrTWwMq6Ad5hPBxQsHmM9iOo&#10;15GWt3VZRfGcrkhrau2eyEipdNKCyzOLzSgkApF30p7i+jQjrUL4uH85F0zLBeu6GJjd+o2KAikR&#10;HufxLAULqfRrxIDMyeG6iGLUjG5BC2l1EdEFIGdEH9A7ETw8NgUBANa84rqKB3fRlnnoVdgHcHnz&#10;ruXgdxotsSybYehwGBsuW6JJIjfEA5LJPZNIno3pM5fPelHaM7xDzuIhrgb+YAS0d+/eNSL/3Di9&#10;ODdh1bGAYcnIS0IppXlseiNU5JJRFsH5IYjgu1fMhaHcCjpCS56fC6/lOkiLb4S4HVNJqHBOesyT&#10;LgYqmPoeerSbwmqUrAAHXPNG59T4BD0fbyKnvAq5jMZwXus5aKh80a4AHLLmzRAgeyTpVSIYypkN&#10;ZjucMZDQGBaUsVPhY7SJhGYWLHUznAqOaWtGJ3uQdE7BCOXeu9Z/m6GgPKP2exdOtxc2eJYxbsU3&#10;oedDGPVOjKD8nGdpYeA0HNq7CKekRVm7FNjv7XfVFNapO0GTg16k5wQ/p0U6oe/kZ2IkFyXj6fHx&#10;PWVDcFnm0WuxoA8NWxOFg2dZa8GdFkfDbl8sntuxv4b4QHzZ/pa1LtrujPjXhFtz3lbR2tMRaxjY&#10;4yIU3/bDzoPf2/fxO37OwTUQV3i+vMbuCd/R8MPQi/0abLHIYGp8yH1iULcOnWK824upF/Icfdv6&#10;yN++m+uze4Fn8IwRjntvul2fvZ6fc484X35+g8NG2bTv5t+8HjpPuz6O/bz5N0d2okx4Vb735ztN&#10;1/Z+Zzy2IuNVqZVjIqmsfOq0XRbvl+eWG8W8hm197bm76JVoWnTRcBK0JkuLXc0Z2dTC4VkeDlKD&#10;BE1mvt03Gq4sn7PXLMuCSqPujgaW4AHvELqIGjzevHmDVx99gjdv3+Bv///+C3z08cd4cXiF733v&#10;p/H97/4Mjscj6izrPoYeUZXSXKWLC+mbVxx3uxocHMXQSkaUMnS90XH9vuv7bf6770utrXiby2Lk&#10;9bkiO2nnm53UEKnBIRSgBCf0spPCqTU4zOtWw4pz4/DOYVD6bMcNnY+b7L2HVe/cTTg5h8WxOss9&#10;OavOUdRwkQVWr/OT4sYqshYSgAyvGnHRavqHcYQPAavK+1UN+KSfAu/iNLCwkptifLt+/k/cajx3&#10;R2+rphLaYZVxFkUHbpV2juNxMAr7tvdQmN6P/TWjScXk8M7B/U//6v/qM06ah+G0MrV4xJebqtF9&#10;L2Hag4Z1S+6GEGsokhNJS86tDRsnuS4rpstVcq21cA6HWE4lBHLsesS+AxBa6GdohXQSnIvwvqKL&#10;UthLkDmjFI+cpRe2M4RhW6ODvDKI8hakpdNFQ3aDWlVW0zvau1tPXKaimoC3F+kT7rMWgXASHj70&#10;vXoRt3cX75FrwbosuGiI7+H8ChftRRtjxOEgobtv3n2Jtw9vRYEaenhXMc8TSk2i6LENRx4FYJKH&#10;9wV9d8AwRozDCf0Y8O7NE1woCK6HCxU1OyxpQloKUpZWbs4zz3wQYqsKvnMOX3z5JXCDzLeAHSAV&#10;zkMHeC/FfEJQC50v8DU0Jd2Z3CbnnHqhA8a7I6IfMK8XPLy9YEkTDsMJp/MBqAEVK9alYpofcXmc&#10;keuCPh4wHCKu13cYhkEU2D6iOAV+5sfqWa0poaYVZZXvJZImy7yVqABSpbSLEV0UhXjWUPVlybhc&#10;LpimCau2pItaBCWhwmfp000ix3Fd5mZxdlrlciumUuC0grfApcAJoxH4NwX8EIJ4qbuIoesFB9C1&#10;KuLwGSgBqWglbG0xJvi3b3uhVT2Jvz5I7rc1ZhnL4poSsoY9UfEJIWiVe4kUubFE5i1ff8kSFpaq&#10;VHV3nUmbSFuouMzrVkhaFykGGLWPvW0V4rwDsjDv2RgQRYAQQdAZYazv+9ZxIqsXs++1T6lWK98E&#10;nG0OHE3xMF4z6yWi16fWioMp1JY1R6+WCleZsiGRN+vleiNQQs+ZQi6rMgO48VZb4bmUirys2lN9&#10;mzu/a8/rIyK8RnqIoDAMHea0tH7zfRA6jlyw5IQh9tK7vuWOB8Sxw0GrzQ9Ful5gzbimBWVesEKK&#10;2iEGIGX4occh9sgeqItEULgsVXWDeuRy3vK+mmCkgiV2TM5GZOR1vmGYHbRVpUZs8TkcFJKyKocp&#10;rTbNqymBLP5GWMkGLiw/6ftOoLzUFrJv5wdVzmhUCy2CRc47tOJRt4Idx6CpHDT47IUnGp46FySc&#10;s0jKFFLGigqkLP1+4eXztWAuK/K0ilEiF7mvAsU79OqBDyqYkmZbQYe0ypscRvu9Vcw5uDYKMRzc&#10;ZzssnbL4W9Qww/0opWJ4RrGFCo8wocYwz7U4TYPeXiEgzOwFKQ5+zxQZ6PyaUKvPorGpnfGN4lxa&#10;RBvlBD4naSoEi+/aZ9r37YtTUkElrPKZds2W1uxT1bBXHI1CTlpXSsY0SYcH8FyMoUfwQiKahmEU&#10;o+yytmi5/ftJn4hT2J0fr+dn3AvCxv68bISVNaxw2DNgqK6dk91vFqDlfto95vlxcA7BGG54H89e&#10;rlPvuJPosb1STtr0HD2oxgkGAENQGUcdMVRegqF73Fd+RiUn54zJFlN7Jp1kTanRxGyiBek8IP7Z&#10;85G/t3nffr79jd1eU4+Q/ZM9PJ3ukFLC9XrFNEkUndwnCuplvqJX594f/tEf4qe+/R2klPC3/t+/&#10;hvPdGZ989DX89Pd+gB/89Pfx4v6VeAOy8oAihZyd5phzHl8FD/uxaKoTh4XN555F2OBo+FUkAlMU&#10;cI8OYnjwuUi4uSruvI6KOTnf3hHJQb2G6aCJ3YRWoS+sKVNzRtZUMziHqEpsTivgPGKQ9EMPKZVc&#10;9V2f/6GkCi9rwjxJEfF52loyhxAAp7hTBSdzWVDyglITvvW1T/Hpx6/w6affxPl8hHMRRb3gsesw&#10;z5ti7Ez3mS5KzSjadTf+shnIqqaiNcOXbctLPNJUMOLg3rN9na7vfRfC5rgYBqmh0ua4u3/vRc9Z&#10;nMZND6qbs4gysfMe7l/+9/7CZ+fzGcM4ojDfYRQrDoGuLAk1ZwzDgBd359Z7dFkSTqf7ZsWoOtlS&#10;aiuI1XUR8zRjmebNg1QqpumKx+sEhIh3Dw9YlrUp+0/zFZe3D5jzFkY53h1xdzo1ZYue83VWQqHt&#10;r0oCKjTsugLLckWMEcdRCrJ1XYeuC4iuQ/WA70asRbzYUKGvlIJ1WbGmtRX34GgWG+dRADw8XBrj&#10;oRGjCwGjVvc+jAc5pCDvWNcV0zxJH/ecgT5gXgVY+oN4toMPuE5XPClQymFK2OymIEve49gfMYwR&#10;QxjVayr7kDMwzxd89PHXJYxkqVL13XUAMmp1qCXhojkSznv0UUJ+h2FE7KS916Kh+lkZb8mb9QoA&#10;jncH9CFiGCL62CGioNQFZS2odcXjo8kh8kBGgHMRVed/Pp/x8YszzncvUGrCw8MFT0/v4FzU/HoJ&#10;t02pYlmuWJeMab7I7zwDyOgPHYbhKM9XYjAc73AYD0o0JAd4WVcAorCPw4Cx6xHcij6INxUQCyUj&#10;LqChQGRwM4VzL7knXd8BWQhwhMeifXaXIsyjAJhW6Zs8r6swPBXAeKanTuFZ/3dejF9DlNDAPTPv&#10;Q4fQS66yiwHjcEQuWa3gs0acKLHxvgmGwixkHVZx6LxWJQewqIdtVoU+Q4xFVDgzbgtZeefgNGSJ&#10;g9934pJXD/YmcCQVOij85zSLYacxY8E/GCHLMnob0eOcw93dvdCbnFGK9mI3SpQN5dvmZ6rirls7&#10;OOvVrMaKTNjnmVE5AYDeFP7j2DPwFsrrA3oKMhRQdszUGsZ8CCitqrj8iNd383hAQ6qhkSJNsNIp&#10;FGMxRvDwcKhqvCpFuHytosgtRftzqyKXPXA3jCiq8PFz/oZGwoUg3nMhPRVrzWoo0Pk5CdVr7/dS&#10;tb96iXBoCrJ6XGi4KrXixf192xt6xHl+TiMUVq2hIfR3g9HIEPsgxtJOYcZ5BxTJ55qUxu69shwi&#10;mMo9ZLQUgqp6l6yHo2OtBWXefGcwln5AQuHxFTmEWeGCkTOB+GaMX1npUK4VqAVrzkCpSDkDtSLX&#10;IgKUClZen1FUAMulIIYgOZpFriPsQfH12EsoIufly3YOzvnWTpLw6NWIzX23/Aq49egAQK/zoaLt&#10;/VaxmOfI+6xSQrp4vU4q9D2DhxR0jKdSzt948NOtsYPwRRrHc7DCNWlR1XZmmYaesm9dKPCXtaji&#10;YipLcw0U4LmffK48T+QkK+wTtjhfzo/3BhX8qdiIE2ODvbJT3u2z+AwLpxz8DmYvqom4+NDgnnBw&#10;bVwfPbrB0DjZLyngKwWDn1Os5fy5fuga9srd05M4Tuz52ev3z4VRGnkNDP/lfq1rkkgANWZnY5hg&#10;/Z2oRkfCS35G4e4Uvrcz1vcxVHfXFWmDQXkGPdn2HCyOjIfDe4YyRj+Szli8AvdRaYWlT1yn/Iih&#10;Ie6KS+7fNc/zTTcdXsM1+R2NcGpU4DVrSm0vg1Y15/OSyjyDpgNer1cAASkl/MHv/QS/8zv/DF//&#10;9FP89E//DH70wz+BT7/+KfowIGnhz+qAx+sFtdHm9w1y/N/KTPwsKF2SDj+bMWM7Z5VLKtOvCkot&#10;m1PBO+QgfDYUCN+cF1zXBWmasZTcftc1NYN38R6+iMJ+GEdkpb/LcpuGmrM4k6pGVIhCLi2oocaA&#10;5ekiDotuwHAccehHhF6iIasHLg+PKE4ccBkFeU2Y1wVpFv7+dLkgdB3GUXSHruswjhJRHWOH+/t7&#10;hOAaP4DC0ZKuwFrw6Yt7kSFcj6538K6HD6XJF2le5GzCjr5ncRSwRgKU3gt8+ZsIP+LaBuf6u1Z0&#10;zegkZ5Pzlktfy1YM3emZBesUAhCjQzH3yjw2wxjTb4XvbEq7zKdinm/5P+HI/c/+2l/67Hi6wzAM&#10;SNDiSgcp0Z+zhGRWhmp7h1FbgQ1dj+BjyylIVQTaRIFWhb9xHEXgmiXUNirj6kOE6wI+f/uAp8sF&#10;KSUJ+/CSKzLPUqXv4fKInDO8tlQisfPeI/oBB62K3oUOXSctxpZlxdPTI66XB7m2Sq5l9FXzeGn1&#10;CFjhUIpYEXmQUIEprUlDhzeGLXmpMo8QAiqE8aYkHvCsBeNEbZc+lsELWKeUTH7xKrkk0eOyzrhe&#10;FsB7HLXn4TAcW0/tnCXHfikitIoQBCAn9H2H4dChd16UKQWOlFZM8yyhQioEhiC5nQxNAoDoK+b5&#10;glmrjtesxVu6QT2joqBHzfnnENlvRYiiSHUe6IaAQz9g7AOCtgGhsL3kiuuyYE0q3LoAVzPSsqCU&#10;hN4HdOOA03iA6yLqKp61+fHSLIQi+Drzf8abh3fookMchcFXJdxTEmHPafGiRa2ksg8BMQwIvqB3&#10;QBeln27X9Ri7KL2yeyEsk1bbXrIU7Xu4XGSfHODh8OL4Ar22c/MkPA5AcHAh4OnxEY/zhKerwHgJ&#10;itxBso3zfEV0orBxf2spKGlj9N6JQtNp4T1pl6bnoaHwZKpCVDYCxBwjGOWDBAYAhijPCRoSSCLP&#10;vPnpOmFNSbsXKGMNGm0CwOfbnDdv+lgH9XSTYAo8qCDpPYJzOPQiBFtBeJ6l7/WyrM8yRgBNeT8c&#10;xKMBwzBhBCoKpvvvOY5a1bN+IBUhJQlJr7tICOc8onPI67yLIRGCawe9/czD5J7AWLTXlJrABN0f&#10;rzmCm8CzKfVkHj2keBwZf9a0iqLnF5kD7DeretIaFy4XnI/3QBLPEt/NfHgqGJtgvwn43NO0XJsQ&#10;RqUvq1GklorLRdphOo206Pu+tfsLXoQoWdMmsGZljlDBzQ4aGbg/SxYBROiuGC6dlyiexqhDwOA1&#10;woNCLo09TRC+hQ3iynYet9/zjONBQtmaNdwIPRwhBASzZzln1EUMgMMg9NUKtTCCed4Vf+Io7CBh&#10;FAsaeyz8icVfhQo1fMHgD3Guaj5513fijaCnXD0fPBdfVYnQuRCuiqkTwOeVUm76sHNNdtRF+nhT&#10;GZC92oR7Cu1cfzCeLedcU7zIo3kd9/o5ZYdzd96jao6sPOPW20UZiMMqSHZQCbr9vSlQVNCpZBIH&#10;swrO0HdD30GlGiowclj6A30vaQK/J65iN18+fz8/UWZkPHf9fj/4bN6ftTgh79nTB/u9HZwD+4A7&#10;LY5Jg6tcI/tDmMpa4LXXmiQxdu95LD2F56awbjD3nOLNiIcPnR0sDTBGF94za9tPzhE7WB00FRI3&#10;ioG+a2dMsgoqv7OKO3ROFsf250E8IJ7AGLM5r0ajTWom57Qf8pxb/LFjpfNuZ3DgWmxV8I61YfRs&#10;7D7kvHl0ixrqAODOtItsNMfMf55FsSzaWo+5zl98+Rq//3u/h+N4xne/9118+9s/wDAMqGXjQwgO&#10;q+ap01DsiugyyEU6x6Tccr8zSruutdnStNenpyc8PDzg8ekJ0/UqEZql4N27d01+2I8M4GG5Sl8g&#10;/d6u1XkJz+dZB7/RZ/Ijwofdf9L/Ugu+/rWvN3mPdGjQiNs+RpycOFGkbtStbsBB/C0asdQ87yqH&#10;OJXfuq5r0RqUTxkRwx8oPuWcgbzgzR/8Eeq6GRK88qmhkzkvV3GcwCluVcpxklZZS0X1Gz+T+VIR&#10;3uj9xhc2OcapnADDM8lD+RnlE+534x1Nlt54LqO5cs5NWWcKa1C+RuWcY56lqLUdtVS4P/9/+iuf&#10;8bBbvl2vQjKAvKzS+iiJFwTKDM6Ho3hXo/SJZLjqogiTIcy610IhfVDPgSL7oR8Q+g6fv33AtG5C&#10;f2W+jJPrHi5PLR+37zu4XjyMtRQ4dMizbEQIAXd3J9yfzugHCcFfLk8CrFlyXHPaqv5Bha/rnLSX&#10;9laQiABkCYclmgQy5zxevvyaXFsFEWtSyxi0uE0UYHdOCMes1QedK/B9hyWtmNcV8ywe9Nh1OJ/F&#10;gzycDui7HgkFOTEHn2F8XhRjQIrghXhjjctZWt198eWX8K2Qi3iaokHsu7N6lTUcOC0krmqgWKW3&#10;Y+vFqIYYAcICODkv5AQfgbvDEefjgD7cMuc5ZfE4F62SHHuEACzXGUu6oqYMBI+xG4DgUJaEpSSM&#10;3SC9xnNBYZulIKHTlH5rlXx1MpCUEp6uC6Z5xuEghqElb4JjWhNqcXDIwLoiBqAPQrTGrsPhcMDp&#10;IC2t6HFdq+zn0ySF6JacpHd9Cei7iKhEzTsnxc1igFPPz8P1grdPD5iukxgVYkQ/DIghYH73Dv3O&#10;C11qRV1FwSZhCBCD0qgdBWKM8Jo+wlEUd5ZlaREfolhuTNe1MFwN9dU2fxQ2VnoD9bEkNNJ3fGMu&#10;VZXsnIQp7D1evXZgGLSqbzCFfoiDwXucxgHHYcDd3R26vmvK3MPDQ/MWWWKa8+YZzzkDWpSPOMm1&#10;EYep3AcTQiZrEiUudtv+EX54rTN9wu2goOoB1HWF2ylETQCsFdP12jyIg9YaYN4s8TRpMUbxLog1&#10;n9+zjzXfawm78w5+3ZSitCasVcOeVUF/0j68TiN4hG6JcSsUYOgOwCqh/FlD/3vTM/3ubjN8PDeW&#10;WRSL5wZpZjaKCGgYM4YYp8z8OcHLCiz8DrrHtVR0B1X8dv1c2b7PqWFrK5KmVcZVcWQO3cZ4b+GB&#10;cAR996bUye/1xtuzMeCo3QmWZYHzUnuERoaSpd5GzlnCFak07wQYrzVerGBUrQBWC/K+8mtTymQd&#10;0zw1WLLfc1T1+lfl6zwbXlUXgUcagpjWxme6KB4EGhRK1Y4my4qsxczanAzcyv8O0AKV1ktuByMW&#10;eA3hhHC8rGtT5IMqH7CKgQk1fm5wpZUOBaV/2RhZtj3dlFT5XKtmG4931fBz4tOyrFITR71IvRYb&#10;JU2W4rSbFxsGP7zW4IGePcdeyOe893QK6tnl2mCewzVMWkOCY/9sob2y7mDoIseioeLb9SoM84yf&#10;qXpsnzFN0s6WBghLu+X/0PZT1vJ+KgmH5W38247alNpNuWUov907u9dQeeI52gVI2kg16TEWbgDs&#10;UpEIN6Qhhncr/5RovU3mJEyLUrG1XOWcYpRUKSq0xA3OkXC531c+f3/eVua1Y6+QcC3RFB/LNlVD&#10;P2uKDcP3jYy/poQX9/c3z+Te8zz2ho29slWLFDjOGq3onKz74eEJX3z5Bb78/A2+/e3v4MWLT/Dm&#10;zRu8/uIdQhBFNKNgTtLC1atTETljWlegFKRSMF8uyACiF1dbdE7+N3Q2LwnzLA4MaCVv8tBxPNzQ&#10;CzvYpYYw45w4XwaVO/u+x+l0atdTsabSC7ZzuzGabzTe2VQw9SR3Wlg4xojOe7hVvNMNbwz9rLU2&#10;nmX5b9F6MHTkItzSf+ElgoN0DFm5hfzGQSMCrhdxpF4nJC1mO0QxgjV8KuLpd3runZOU61rEa25x&#10;hsN5j6RdCcjLN5xQ+NEc8xseav7mXDlvYJPzANE95Fla30oNF4vS/0APu3m/fV/wWmNgp7C7v/gf&#10;/4efFeYe11naRLmMECSveQgDcl2Qrhl5nVBWqKdRlIMXrOqtRaMWJRqpSF4DgeP+dMbxeETPPPF5&#10;wVozkgvNYpSb0lnhe7Gu5ZzxdL1gWZcGrAwZzgl48/lbzPOCZREB5nS6w8vzPU6nE7reY4wdcpGw&#10;l5zmpqggF1QPPLLdmQoGFilI9GSzRcmhJYwjZxJOLeqjCiJDL6KGJlMxvz4+IqUkvf3GAe8eHwDv&#10;4fxW/TQDiHFoeYmpFKxJQhWDTBYxDhiixxd/9DnGQVq0oQs4dgPC2MFnLbxirJFWYSAhDR1aO7gu&#10;RpQsVbCXRRjY05MI9q0gmSrmZEZR27khJ1QkeDiEAPz/KfuXHlmybE0M+/bDHu4RHueczKxb3XV5&#10;b91qsqWBhtJAA00IjTSQoIEEDgRKaEICAUJoQYMmSEBQCySaoAg2BAiECBEQIP2F/DccNdhE32bd&#10;qsxzToS7uT32g4O1vm3L7UTWFTeQGSfC3cy27b32eq9vnQdxxlTNniDGQkEvnknFCIhR0+C7Dvd5&#10;we3tDfdlQQweXd/j8vSMrIphrlV6bwepifZBPN7btmBapBUZmXgGayClBoQRcwo+1ACHjLzMCE4Q&#10;pkup8Hr4pbd3h48fP8j+akupxPWsGcgF97dZ0kTVG5aY2qyR8afLBbf5juvthtt9ksMdd5R1v64t&#10;JQrKAPu+R6dgdE2wFRFcXQgPKKn9acRWRDAvCk43TZOm7kt9tlXaKCCjIoQzUk+Gsdh0bi81gDln&#10;JCrZpk4n54y0CjPaNOJa1LMr95QMECoWpG+eIQfgFAQA6OXlA56ento7E6GT8+IQwS8ANrVWcSSp&#10;UKDCR6ENFU5WcaaQpAIw36/t3s4wcN6LivFRuHrvJPvHiQuLyswuIOT+19u1rW+Mu0EOZfDjaWxG&#10;NZWr0MDLBFyQ37UGe1ADJa9J0sfTJuUxResrIXP46csXefYgnTTI28LQI8IhoIPLpQE0UaElfYlj&#10;Yk//ylmi4UJTFTHsQpGD68/55yz0sWkabz5kJoRAb/Ie0eE97b1Ie6SzknMzzCWdcD9DTlHVvdJG&#10;h8d1h74DlSkorUDpgKOL4vCspoZvn49r5UZOHQBBs0R6p/wiaZtHk94WQkAHeZ9pVcXFGMxUlhst&#10;GcOLZ7MZckaJ4H3s/OUzmevRMIamynItqXh45+GUpju3g4lWxeaw56m6x4wQKnKklWmamlLH80Ua&#10;9gUYx759bgf30spaDvt+xODgeWh8SeVdjIqBcBg8/yeN6BWTTSLyT+iUDkuee7tPXAeel6idLaDO&#10;qGbkqOHN+0SNunrNGKExQ4PRDgueRZ7EOdCQqYZG7PDeiQ5w+I43UXleYz9veoK5n+WJdsj67vyA&#10;78JrO9Nu6VEGyf2eny9IBs+H95J7ZDyrfrmvq2bg6f5EjRhyH+Q/nrU90o8mO8SosI5Iy9uP79j3&#10;XSuPqodWhrWWhmrOdbO8iX+Xe2o73necSFA6lzXSd6ceY9ot0vihTppz1j7jknFldTy+S9fL+Tru&#10;W1V51WmbVDsfa+TI2X98N/4dB8fDe2On0X3trD5NeReCb+vD/QAEcBfKw2DOPn+PUfQZrrlzklp/&#10;u054fX3FX/+L3+O3v/0tLpfv8fvf/x5//MNnQPn6uq7oT0PL7i1F+o8X42S53m7wxqiiUcv1GtXx&#10;57Vs9XK54NOnT/j48SPGk+Bi0XFpaY1rIrrQfj7EQbkH0N7e3h748nsRbQ67blzrp+endn/STLOx&#10;KgQTquwyDcY+4B5bmdJoohbRdY3zmmtGJ5tXx+LOY3baBAAfCrrQYVvvuM97y7S0JWjPnn0O2DPH&#10;ANW5nLTv5fc47+O5wkFm2KEBb0Dl4vGs8N2oA8g5oB1VUMvextka1lZnoOy1cpf6YdePuzw033H/&#10;9n/xf/+xVEmNTmWVWt66SruyzqELA8oyY1syAjKGOML7KiBaacGpH+Rg9xIR31jzt0o7qKLek/Mg&#10;RHtRD+X9NuF2n+DiIH2N1fu6aGrMMIwIoxD9/T6jloLT8xld3yNtkhKetopUHdY14e3tDW/XNyzz&#10;giEEXC4XPD8/4Tyc4IIwhd4Z4i1Sg7dqKhuJhtG+YZToFsfOvHdFEQB+//vPykT3+tMQAjptBxC1&#10;1ixAooX3u6CcD1Fq+W/TpFE0YbDLsuC+Lqh5J5BpW3C73jEtd6mh7COG/oxuCOiLlxrzTvp3n0dp&#10;J1f0Xqfx1JR2Yay7ElByxtvt2trPiQNBkDdz3tdExoEZaBHrWqRX8hAdclqwTDNyXjFERdxnpFOv&#10;35LHfZ2xbgVLnhFCwGns8TSckD2Q7jPuaRPFto/Ypjuyk9R1Oh76pxHnbkDsPaa3K4CCLRfcpgnX&#10;tzepJfcCoNaUNY2MNOdLf0YfPZBWxCBt6gAAqpyxjUJjyr2m2akikGpGTRmdE+8ln7MWUSiKktma&#10;ErYiIIjzKq0gigrm3gV0wcGrUAD2yDjTlQZF7Yx6cKM6a9gWyncdUkrNIJ+01dimJRU2ogAA/tBn&#10;9EnB0CxzXYyxIkJLPZxe6oSdprnmnFE3EbTrumo69M6UnToZeH9r3FFInYK8o+3tTYFVFNeCyjYF&#10;Cu9fHLAuj4rscYzsqnCIvvIMF+yZAFR4Q9hTjiS7Rf5+VNoA4Dz06ljZGTefY4UC05jk7/v3PLMA&#10;jKeZ6e7ckyZYVXg7Gnlq3BSt0U7aJrHkPWIejjzMoPA673A5f1B8DhGY1SjnRWtcOY4CFpAacwoZ&#10;vg+akBOPsxjISnMH4S/ffXSmWMVQ3nNXbKDPF0dFRSpaupEEF8IxZT508MHUmul55lzBiMzfoliS&#10;Xsk7+QwK0W7c6TNpFKuWCtcigFrjprQfNMo3RnF0burI29d9V9JEdu7tonYaMMYT53kwyqjMcVij&#10;3BvjjrTPd+NPpt77/Oh0IR5EMBFioUc6dASvg+uTFOPCrllTzLzD0InhTGcdaeioKOJAF9C5W8OD&#10;RgAVf/Ki47D0O0aJYHNwnen4oOEHs1b2eneIhlBpJ68IITRDkk4p/t2bdrEcNM7tWceB99j5em2R&#10;aIczUW461khDcs1u4NvPjj/tsM+ErlOttUX0jnTLn0fHA9eOz//uu0+63vvzeJaoL3VaXiayRNaA&#10;97KlAPa9OY7gv7w//yOA3S+NrhNUbe6FU/A7Zmz1Wt/czuOB92fNCCJN0/CkHsnz8Uv3KCwxUayJ&#10;I//kO/F37gN/Pxop/DvPxonG4zv8Gaovca3I3+wZTC0iTr6/n1toxkpVWUeHM+dctdSO+7XTiTzL&#10;vgONd6fO2docBhJhdc2oEVyWt7cbrrcrXr/c8Pf//t/HX/zF30PO0mK4U50kbRt6baeHd3hgrUUy&#10;lg78jcax8w59UMPcZCrQURlCeDDsued891oFnJOrtcvRnb8M6njhkD3yalt9CzQK4CGt25Yyclh+&#10;EfO3Tg8Y+rV/4x7D8kK3/134uIDcQnn++XxustreU86DlGNVbVeXtoRlEgN9mt+kTCUJv+wCO2/R&#10;ca+OjF66mtjxeN5IW1zbfR6lKtitGUc56phhR2eroQ0AoI+k6R50Dho92+p9395H18o4OADA/Vv/&#10;r3/yY+vDrH22c84ImlIxXa9i6GwZQ9fjw/lJvHSrtJ2JXpB6mf6eNJWLoDDzfZaWa0mU7I+Xi0Sh&#10;csWaN7xNC7qxRykF8zxL6p8yIjLUJcvhO5/PiF3U1G8BuupPT3BOovC32w1fvnzBsohxfjqNWNcV&#10;MXY49YMYsnGUfuFai1KLGOYkDKbf2aif8zsoDoUZAJTi0PfSrmnbJEJJT6nT9lQfP36Q++BR4EVf&#10;BHTCs7ZOsgOyKnY+SPQha9Th8+dX/PT6pcH3xzAg9g6/+e7PEHuHzgX4PuLUj+hPA9Z1FQNNUwp5&#10;WL0yuVKFMWymhjGZtijDeEZPxN1aWx0+GbbX9fs6XTEOA85DRM4rlvuMbbmj81WB9hSRXB0wuQgG&#10;wLRsSFnWbF4nIEta6uX8DB897rcJr9er1ForeFToI7rQoR8HiWh3HudhwHnoEPoRyzLj88+f8eXr&#10;V9xXcZQM4yBedgXoCOp46bsRXfR4HjoMvZRWxNghajpQgAhPCrDqJc0uq1KyaIu98/AkrcJCQPG7&#10;J5QG0OvbGwBpTbUlAc6oVaK8EQ6jlmwwI8FGP7e0YYg9vJd65mBTovsePnhMs2SBLIrLsGrkgaN5&#10;ap0CuhyMnEHpOmpkqNIAUGXsbbo1mgSgHRvk2lIqfBWDm0I7MSPFDAo1EXDSH7vve/Qh4qIRB2II&#10;hAqsNTc00jFEcXasSXq+ZgHbIggZMzGsgLICZBgGFO2TmTZBJOXwzmE8i+LFwWttSphV9iyjrrXg&#10;bPqAHpk+miDd62dpIFH4UjGj8kIjgwyda09vtxV6wB4pzuq4EKYvQHAAMKojtDBN0ujXrgLPw9OD&#10;4sq9TFoGwcEIG79HJTVtu+H+3rhdb01RoREFXZ9iIl78GwcFHwUeadgqCgAQesmIseiqsRNwxGAE&#10;XSiPCgmXwQVv9nOPDNvxnpErRoDH8HRuQtbuER0BEoXJSOoYhdLEEMRha/vI0rCsho68aVdGR7cd&#10;WZ8NQ3/Cp+V6trurph6VtLWfx10hh9JWr44/lx/XI0AcH7wHmqHDiN+jMcnoTqPXQ+QgbyKfZN1k&#10;zkH5nA9BoicHo9Ce76QYEtbYaUqvpsIfx4PhYMD69v92/sg9Ac+oUaZqFWwG+zfyOp4Rey9eI/qC&#10;8MvQDHQDQGpS23k+6jsGNHTtj4P8ymsGIc8SBz/j+Pb99vvbM8Rh18HuBe9p31doYjfaOV/en9cE&#10;NXp6BXXkM+Z571rBe8t3RW5Zw5rfIz3y3/x+NC3dOGg4Hmk4q7OA72+fCeM8YAtcaxw0w0C7JpCv&#10;PRqUO79v1x2cvoA4vXeZILqo5YPbKuBYTgNCHPWQxfTes/kd3wzH/RxxBHUsil2wvyO/Rxlh39H+&#10;DuxgcyDvacjwFc/P4th53LtvnTjMIHPawmyfj5SSUL7W4hRjSgIUf/zDZ/zud7/D3//7/wN8//13&#10;ii0kzt5aCu6bGN7HYZ2wUL6FBz6mtG7YcdOdMjMz5cPjPThcLuhjp+1GxZkJQ1vZYCSBuoTyaqHT&#10;iuvtus/tYGBTFnp1jMv67ZlTALCqfGi6zpE/v8Nf7PBOSksl/1TkcJHiYCB4lHUTgDYFgXVVjPkA&#10;h+KztGyNe638tgg+2PX2inm+t2h+cLuTSehWHeDsRW8G6YTrBLMm9juAzIuysh6cMsAjxo3V+6A0&#10;TlR27odcs+u7o3H82PuTPrjHONCH+zf+6f/1R34YtKfglhN88DiNJyzLgpIyfBHvwtMwYhhHdM7D&#10;u4rOS3oba1I3eu209ma6SRp6XuUAn/peDDZFbf56vaLTlkLTNGHbthZBT0UQiYsiE3cKhLRqSyL4&#10;iIwBfSd9vAFgTWKMFo3UTNME55ykbQavNU9FapUB+CjpSlFTUujd5uLXInUWliGLETQjbQm/+bt/&#10;IcocxMPHCAMN/hdFdfdO+kH2QRwOFbtgDsEjhrEJdRclVT3QMJ9nvH694u3tTcFQCryP8EFqAGN0&#10;EvXqAp6GE8LQY11X3G7XJkDpXQv9YypMN2ofRn0vMnr2PV+1XRUFg/e2PUvBwnQkZHnnWlG2FVXr&#10;+ZtA60/ohh4ujKi1Ys1ALiuWtOJtviLdZ7i+w2UU0LvlOuHrdMXldJbDmzV1JulhzgW1JPz2N3+O&#10;Ux8xnJ/hncO6rZhuE6ZFooeeqL/Ye2t75+DQIbiCp7FHH8XzGYJHVMbUe/m973tJEyuqYOha3VdZ&#10;qwDxZBMJFpAos+xrwKqGV/ZCW0Rn5+chJ0W133ud5yygizSQAMlXcM4jenFaibMj4POr9Fm3ypQd&#10;te5RWNIaFR8AQBZAxkDE06LRCv2caXxrltRxeorJRGjQc1DAkomRt/D7XiOGwzBIpNwHQahWsBWW&#10;mDTUbqKBrgmpyrpsRdC+CwpKEIT/Xxrj6YSqgID5HZA1dXgDur40uPiTESEqu1xnnqn3UNnb2irz&#10;9m5XvK2AqCbiYb9PhYlrKH9/VK6hjFwEwqOitX++O5YSIz4mDT6EgLzQONhTCK2Cej6fjcKm/MlE&#10;pnLa+2TDKIS8PmdFJT0I+9xq/HfBxrUSJVMUFfveVJSaIuId+nGUv5Xdox67Dp17XGtGsEHlQ/f0&#10;qzrOOB8KTApQe1ZjFLTlfQ08ioIvyn1l7s5Jv1nvPeZlln3UNeEICmKzVUFDh1GOoOeWw84FnP9B&#10;wXpPuYBGTOwa8loqp6QDvlNVY2to7ZBYQ6qlFDot8oHQOkzsjgk7LA1bGuBYF8mGO9It58ZhjQb7&#10;GTPerLEl35ff7TryWugzoIY5zPl2Zj28QT1/b5RSsW1imMOce86VY+cr8rdiDG8O7/f0cl6DXwAn&#10;45yq6Vohv8vn9tnkL8c5cdgacK5VUzxN+zcc6JPfX02NueUT9rv2ueSdnKudf1A5GjUoA21xWTXY&#10;kzWTgcNpBtnx/vxeMeCTnNfR6ULHhV3f495wPYQHPBrn9yRo48Lv5BrSkFMw352fizFp+TX1zl8a&#10;bS+O50PX+uhoPp4TDhrMwKORMiv4n70/zPngZ1X1er5b1LINZrTxHZnVxnckajjXhnvODBL7/t4Y&#10;2HyX994f5n1C2GWs7CszVCTI9l/9s/8a3333Pf7qr/4+/vzP/xWchqfGE+lghFkTu1dy//182Dnw&#10;86itmo/ni/TDv3FNOEiD6zKj0xpvy7NERj4abUENc2AH+X1YPzW8+X1oKd178lf4uezPn+KRSRHs&#10;YXi5vVctFSU4dPDYUOBzxYaCDiIbT7EXwGPtWmJ/JiTc16W1U4ZxSqzz9Jj5pIEwjhgcvFNnwC/o&#10;PjhkdFBuWPlBhz74LkZ2Vi0tkPspDzysr9DfLp+tvOM4ymrgUZ977zP3v/gn/+jHtGmefN+jloL7&#10;usB7j3Ec8cOvfgByhS9F0qir9DB8Hs8YhygbUFaB0FeF3jnxopBYQ5B+x7UWZI0cSA2gQ/GAjx1S&#10;2nC9SnSOwn7WdPitCAp78FJLsqjBNQxnrCkgw3i71U4oxluaCK40L8iLRPJJjH0IeLqMioQu0dVt&#10;1bRcLeQnQ3bqrVu0lndbV6DKYRlHqYkfAhGXZcPXRQxU7yuGYcDTKCiFKUuE02UByBvOWoOv6Vpb&#10;AYoqk1vaMC8Js9Zf1FoE5AIVOSX0Xgiv73uczwLKt+Qknidd05zFk+WMgZFzRohac2rAuaCRxmEQ&#10;Z0HsOpzGEX3fI0ZxjpBRd+MotSHTG2qV1hZAwTJfsVx3JHI4YeS5RKxVUOazT7KXfgf+y0UQ9Pu+&#10;R9/t3uasEUGpU5W2D0ib1MigIg4jTqeTrmGH4sQT/sc//FH2bzih76XONsYohrmisjtkVEWmrorC&#10;bcGa0iZGYSkC1lGrRMzXdQXyXjMY1Nkkayx0T8G5QZSYpIjnfddj6Hr4siFo7+U9Za9rET9xxGg7&#10;tbqDL5G5sN0HFQZ3SE9MKSEqaMhRqfC1PPQfT9uG+7ZItH7bUCBnfVulDceatwflC5oqTgWdz4cK&#10;Fxt93IWBCJPTacQQe6TX647L4DXlmTWjqtgA4gTKuWDbBNRvW1esOcH1A4oRpsUYQLVWvGi7rcaI&#10;q6wJz0TKe6qXVcqDRgTpxLIR+cxUpC0jtGTifRwFF9eHc4BRdsbT6Zu/k9Zzzk3wWoFg7y810CpI&#10;juA4zmPdVtRStWvGriw4GmiF7/etcuGMgn1U2qHKxtDvRj7M/Jm223f9Pj9juHDI93ZHgFMFpFfU&#10;9l5xRuz+WuH6Nt0QgscQe6lRpOKt56SLnShhRl56Jx0BnPe4ajsZqwxlE/G43q7o4iMgT9d3u4E7&#10;9I2uLd2Jp3/fs3h0im0FCUVavB0MbCpNwg/1nkYp8iYC0qszndceB+fGf7ezqgjt8zK3lm5cA6cR&#10;8xijKFZVyp62JHgGHF4jMtwz0gHf2znfUJvteFCgzPlp72xSWQdiPFgj3ZzF4NkHXqPuGonjYKSN&#10;1/Fc0Hjpvci9bIw56HmAnnXou/Bv9lzYv9nfOdhWq4FVqrHJYAD5NOcu91J+4R02k+qMd+4fVG7z&#10;+p0GZV3zIXWe9Hd8z/cMUej8mw534P3QGmwcrrcjJQFH4j2g3+Uc6Pyf53t7V36Pz7LyS66X0qkW&#10;VWwZP99mJ9iIOL9vjSQamNxT+35cGzqnoXOzz5k20e+YbVnV2RrUiGrvcnBqcFA/oKFHGuB6ns9n&#10;VFPaVUzNulM5mY28gImshhDa+SO9yvl8bFnGsyP/yTz4mdd2ZjxX3hjPQVPTcZi/XV+mcnMPOd91&#10;FZ2C15Gvc+2oqzCVu+3dIcKfi+rzLbotgTxA9vFvfv8T+r7Hb37zW/zud7/DebxgmibUWnE+n0WH&#10;M6PQuXCImEP5uB3OudZOcj+Dj3JgHAUcm+vbrqVT9OBkfTDy1BFCmqAztGrL1JKLtOx9oJtHOmKw&#10;x+oNTV79wpmH4WdHx+DxO8si5agcsgY7SFvjvYZ/tnu5jL7vG3A2LB2oB/inn36SVpPTFcsiCO0x&#10;Rgx9RBcjZuMYy0Wc61a+PHQFeUeGPGtgEu/Iz1qqyGfde9cc2vt+pSSljnKuZG+KZkVVExEPGkEn&#10;5s0vjaqOS/e//A//0Y9subRpOnetAtjlvceHywu6GHEepEVahCDZlZylEXwSo5O1BpWeJ12DLW0Y&#10;hhHnQQy7wM1Lcsi6GPVZ+6Ktppfw7XrFWqR5/bxIjW7ViGTxHZYVCAqUVUrBVndkYTGmnfSsVhCl&#10;6bo0xOeyLTj1PeAyYhelLv3pGc473O8zbtfrgxIAZUBFDZ9aKrasACdZkGiZnhnqDsghF4rBG7Xl&#10;WoxyKKEem6Jokj1TlU9nxBhbevK8SLpyVmdD15/QOeAyjHg6i8IIAEFbUiStO65BAGCmRdDEU0pA&#10;i+AFpFRQNN0heI9B+73TEbGtK7q+b/W/R8Xg59crUinwyOg8UHPGut4RXG3vsm4rllWFV40owaNm&#10;h+wE6K5CQK+oWKRtExCOIk4LKuLCjFVgOIdQC7BuiB4InWQYkBls+k63q4J7BXkfCoguDIgeGILD&#10;aejQBenXfb9dsa0buiDpt7fbVfZTGeBKBVAxBL5+lfuTETalSgXHMA6oRbAMlrz33yQNvTydBN1d&#10;hdwQpZZu1E4JPAcl7ameMAL269tXfe7O4EXBkJ8UBjY1m8yz1D1zxA6b7rwsC+6K2F9KQejF+KEw&#10;6ry0WYMqnIOisM/zgnmWsgsrlJwaE8MwYOwitusskfNxaI4QKC0GNc6d0qvXtFKmWW8loz8/oobn&#10;krHMM6ZpwjzPeL5cWoZBeKcPauykhKNqz3M6x4qJAHoDSFarZNDIPTvUNKMYo47CnIx8v3YX3DCC&#10;b93Wdi/L2Hn9aTw1YU3Fzwoe1pDzM6hw64wixrnbVETOLfi+9f6FUUK5X/xJo4UKNVSY91GdSsp3&#10;WkRZ+cT9PrfPvPb1bAaiD7jPgrlBAx3qbLBOJOg7cdhzsBat6952pa3vezXUY+O/NMzb3qkCeJ0m&#10;FFUUU0qtRs4qMWgKubSrIepujFHQ7RnhaeB00hc+qxPXh4C+Kaai1DNysCwLVsUH4HOgBs2mCLVN&#10;UTsY56QPGIWO86Ts2zSibJUO3sf+XZ6xR4qg6/08jM0ZGnzAeRzlvdlzft3wpPgkKUmpSPABwygp&#10;o9M0tTnlnLFuaztv+qCm6LdMoEOkT2SVx7ptmO+C4k1MCkvfpNtVy7eyOoY4vGnlGJnhtEkqLM8j&#10;zzHv1WvENitoWDG9ysnHeCbeMz5jlC4y9p72+3Q88prjEGVUnr8bZR6dOkRWjVhT8bVtwryXtF4o&#10;37XvCT2//D0lQZZOKcF76XAjhotkD9r5y/3k/mwBF1Te0ZDge9rsQ17HDK735sN15rOSGvbMSCNG&#10;CnQ/+V3KBGhd+DAM6LqIu5b+/dKwhpldt339pJ3fe58DwPB0Rkob7vPcAFAdQbpCQN91TVZWEykn&#10;P6NjNeedf1PX8U7A2yxty7ru97toRmZWozWrkb7T37fnyV7Peuu+09IVDT7R0YCDU2GXJUoHh9R6&#10;vhvnwCFrpkaaMdiY0cBBOmJ2mTWs8M4Z8X7PdpD1gWYlCG/7/b/8I7x3+N3v/vv4e3/vX0UMoo9R&#10;Xz4a5u8N0jPlC/lrCAHbLBlj4QCyy/dYTamFlVsc2bNO+9FwxeF88jN7XqgvkJ8czxnp9Ph3yg9o&#10;O03QcFRdy+7logC8wjejZIlpAI2ZzKQpO6xhbvVRO3yVbLpaKfu8lDTmjG2VdrlJAzHz/YotpYaH&#10;U1CQtKSZNGkdAjw/ke0G36FTQCLmnpmAqpME41B7z1ino1rOsDph3pGp0MDATvePDhL542M2SeOl&#10;/+Z/+o9/3BSYbNk2STs3ypHzHr0P6IP2u3PS+a3WglAycpKFYU1jAUQ4mB7cfddj7MVwCnotPe9U&#10;2EIIKE4YTFKUToJQNaXHyUs3pp2BOJ5REFBTxpJW3O8LlpykDYrC6duD5CDRza7rETrgD3/919Iu&#10;SwHfqARQUcmmBpvplXZ8fZvgvUPJm6KCizD2WdJ1muCtu+IZgkffSzrQuswoWdqhkdlJKrT0BNw2&#10;UdC2JE4Tr0ibw3BGHxw+np+hwITw3mE0Kehfrm/otS0EAGRlmGuRdj2lenRRIo5iqAmhcT+ck57y&#10;dCY4TW1ZVQAlVHTDWRwGaUGtm6Qll4TzqcPz0zOGccC6JaRUxOALAjYGH+F8RfUOcOqt1cjCpgjO&#10;ZIjvjVoKXEn49HTBGAO6kxhUtUgUapolS+Ljh4+4zzPeFFQiaW/6oTtj7APOfcT51LdMBolMSyQ5&#10;aMQ7hAAfxfEzs22Lrvn9LmUVIhQoNAuyHrajUEva371o2cPTeWiMwYcgLSycb1B7fH/pH0zP3O7x&#10;vt4fU/Us07UMkYwdygA41/X+LTgIACDINVR8Fs0kgLZ3ck6es85isHsvQEPDIOd8VWP+cW0UhFGz&#10;IboQ0FfNOPBy/pnS3nkp6Tj10j4vOm35pbVMyMJzlkXadsA4K6DR/7Z2Gom3xhOZuRjmcjblXPaI&#10;msGzpSQZAfSW8h5G2LGju9xvf1drRPM6mYPMj8w7afYP70lnHteK6X6xEw9x0fTRRbNnojp++HwO&#10;0k84eGhJZ5zT01kxMB7qy3cFnIo/DN1QEc654DSIAUjHUlCBxvdZtV0Us2+c29OnYxexzCI/kmbB&#10;0KAi/7XghVYp4Xi9vYkh2EkEsqMiSmwIGrPWqeUlK8M5h6R7lUyLEwBtn3bBLvQeqKTou87b1mrK&#10;+J93rqV80zBmhJ4jFC1vyRmbcUpwv7KCczrWY75nmKuj4zj4vVILnp92x9UvGeccVBi821P9se3t&#10;7PquQ/QiU5m1EnUfs+LJbGnDaZTMJYlWy/kGnXyt9alEja90nOq7cw2pe3h1tESlfRoM1E8WtuM5&#10;GHgiy0TxJw8OKtP4DOc81km7jlAnMM6gdr1BlmZUlwoUI8p0dEOzQO73GcuytE4TfAcoT2f7Lyq+&#10;8h2h4V5btnofcLvdHhRvKtw0wGlg/NKwqepQI4P3k9/3e3INU9oa3+/77htjiPeQ99gj6ty3aGq5&#10;p2lCKZIevpl0dN7z+VkwLiijOBeO61X61Nv5kfcW1e3s98kbl2XBtiX88MMP7bP3BvUzu8fWCOY8&#10;+Xw+j3NGt8sVjmwi2KS5XxpWKSfv47WlVlwUlZ7vvO+V3JPOCKgMgupGHKRJu3aUfTAZDdy//fty&#10;/y9fvzb55D1l2O6AOho+vDeN/6PDmP/me/Nc85353hzByNxwQG6XOfJ+pAm+p1y/3Dd8fX3Fx4+/&#10;wu9+9zu8XL5DCOKMv95uKt/3/eE+Wr0NZm2Pn43dDj7JM8F3s4EG6HXcB+8dsgPuWewtO+R8iR7J&#10;/aEeR3ri7wx+8B14HX+Oo9Q4OzWQhX53/XBdVxRNB+f623d4fnpqnx2z26COfEBqxm0JInJFccAy&#10;3b/pE8/+8HAZ59AjeHFmr+uKpDXvwyDlnVAaKlkcHMQEoYCl7sN/WwNc1lvWiu/Lwfc76r9HQ9zq&#10;f9b2278nuoqV0VZW7xkles71uvZ5T7yF3bnhnIP7B/+Pf/wj9EAtWRUu7LWkIUgLMM86bS/AWFHK&#10;+1Gy9uvM6g1WIRUHifjNyyIRkyDeFipIQWszzkMEjLKYc8aWRWBtm0YMND2YL7RphCFXBx96lBCl&#10;PVjJSJso7Ox3/fXrqxCVHgYKvqgRqqAAK/RAo31PBAyZPpk2hUw2HmwAWDfpwecI+JHEuz9opNZ7&#10;8TLlVb4zDoxsC7Gv617jnUtGKa4Z0sKsBByrU1TxcXzGqfN4Dj1ykqh6jB2eL8+4XC6Yc8LtdsPn&#10;1y9gSwPX6zsGqckEAp7GZwFyc6Ic0+iOUbzy25bEIeGF0S7LjPss9fVrFbj/dV1R8gbvJFJUkHDq&#10;Y4s+bltCydK30XViADvfo/iM+31G6CRCKqmooSnwYMTAGFKZ9VyliMctFfTeYTg/YdBojncOaxFa&#10;WdkyDrtTYZomLPeEtN3xw4cPOA0Rl/MTzk9nYbTeaemFvHMIHgjCeGd68xVDIUTtM2u81WRuR2bO&#10;d7CCaNQe9NGkesnO6CFWBxYFVOdEKIUQkB0wmXZNgBih9ndZa8OQmndZPczrhqCt4mqtqGFn4M5L&#10;m7hSioLe7TRP5Wua31A1wsiWSU49xeKo2g3WopHgqHWEY+gQnbQ7Itgbtozigc4FoAsC2hWE3yAK&#10;aJbvIzp1nHz+LOc7az9hqxSCSlJTQnewIipX2yYplJmZKMoHsgqith+aVtdpBG7bJEOmQs6z5U80&#10;6guNvBA0C2VX3i3z5t/4zE3ToKAebUbUabStqzhQ05bguohq2r3QIOT5Oalh6zQrwymQZXNUhD3i&#10;lU0rIfI7UYhoyIgQSaZdEerWvMB8JoyiBM0SIs+lUkd+T8Nb+LrIn3UVJ2dm+rSuER2jvBYQnhKC&#10;OI55fxrmpMtaKpyJ8gDY80TaXu/RcvmzCOJ4aLfljJMWAOZta9+lgd7FDp0asxTUKHrmeYZyQfby&#10;/E15CQwtlFJQcnkQ5Pw31xsAfJaIM9e16NkWj77UUdrB5zzcyygygZEDdaA4lY80LG1bOug6OsX2&#10;mO8zSpUynWDQ5OnESGqI8jt93yNnkX9JWwVC14A0yt+pjENlMRX+dd2awcBsDa4HANxVca1MdzTt&#10;T2utcFn4O6PfNM65Dzdtd7gb1bti6jRiDeUnjSY1U2Jdt4d702lZtMSI593qHc4YptQl7LBnjHoK&#10;mn7yGD0j3+N37eB3koJ1eq0Xjhrhv92umKaptcMibyV/5zkNyjf4H78b1PHB33ce/Di/Ttup7YaV&#10;fM+ugR379XIN50z+AmOcpwOA5XuDEfhG3y0rS5yj1hFDXijKvtJi2M8N99/SJw09ayxzUB8AxCAU&#10;GpXAgnVAcey8ZzdWVxORbbxP/w01fK3TADqXZpgo/R6NYZ43u7fUh0j73js8NwylR+eENcb5e+M9&#10;Zr/JX8UhrYbfO5lhdti1fHpW+tT3dV5lgHbZmW4LXl9f8fLyA/7qr36Ly9NH0e3VKXx63jNWSGtW&#10;X3r9+vpAi6I7KR/JGXnbz698JunU0HXMD6j8er51raoD7lnsraQZK8uy4H6X7IstJby+7hmReIdH&#10;PD0JtpLVPxjgyjkLgJpxmvFcenUMnNkOV9vYtppuHW/XN8kwXDfTYnCnd75fB4fiJRMsocBlQVxf&#10;blMD681eHNIJUlpWSkIPh77zcAWY5zvu9xnDMOA3f/YD/uxXv8KnT9/BeWcxUgEAwYvBPZD/HXRt&#10;rjn/Tvrgd7lHRGWnnir/3mWuOJd/mRcNg5byGKOc1+7f2431rHK5Kg/zUe7DfQNE9rt/8z/+93+M&#10;Q8AwnOEjULLHWlfU4lBqwun0hOgqBEM6I6CDr5u4+yFp2zlnrWEUpPEY447Szvp1SAoE+0R3XgkF&#10;BAjrAFUK+AJZa/Ao0KdVEKgB8a4757GmIvXLEN9ZrQWFLQygUd6akXMV0AFVGNZ1w7quOPdqiJnD&#10;Bd0E5xzGcU+lIUPJquxXrYGrtWDLMjdG3uu24j7fsVwnEcyjMtii4DqDCBMe8JRkTiltWHNCzUJU&#10;0zRpb2wxDnsfEcceQ3dG3zn0GSjLjLRtcCHg6XxGdz7Be4etZPz+D3/AVjSFsIii57uIIXSI3YCI&#10;Hqc4IER53tba1UWcTidzCIV4l1mB71ISR0gFiutw6j3GvkMowLJNQJZIX9B2MXdF8d9qh+qAVB1K&#10;kXT72AtIRH8e8TSe0J9PGIIgFtd1w4YqjpeagS3LwS8VtSSUZZUe6hoFG8ZR6uzPz+i7Hv/8n/9z&#10;MQQHidQnbbV3e7tjXSY8Dz28qzj1ksb8fJKU/byKUBdGJM4MANhUuRaQw4JhfFalZWd6IB0eUFcL&#10;06jVsCpbAopGRNXhIpGkHj1TXrXfMUc4yPc5ra01G5m1HVY5qwfPZ9my1kgZZSc8ArBkSFTCOYdV&#10;GbhXJa7reviwMx2nClnV2hwKfUDASpwaFFSCehcQQo+qab9ikKrAVs8423U5BfXqu17q01UhW25C&#10;i9uhh6u8767s8d33d5XP7neJSIEGgYmaUWBlNfrFIXaC91JbJRHAW3vv415zeFM6YgVoqaUZE8c5&#10;O1UC5V4ayTZ1qgAk26QhOct1klmxG26UZ5Ln9GjUOedRsUd0bO0m14gOAfJofpdjWx5TEY+D7+xU&#10;IeEgTUuEe/+7rIvuFdvp6PpyDXnWvHPoTwO2lBQsUaPT2i7NZgu4LDQAXav2iabmcZ95Zjlvu97t&#10;EqPAJXCusp800Hsv2RGiGDt4Y9SltKGsCVvN8LFr55f3tGvMiPsvjTMz0fSMkmagdMMuHlQYcFAa&#10;7Ps98BmdA+/flJwsMu/Dywuenp+kFl3xNZICBWXtJHJ9e8Pvf/83zZDZ+YpGPQBcLk/NMF81BZ1D&#10;FGxpDUQjh44Gfr8qON97hjmNHY6iDtEtiSwqRbBz5KxZB9Q+v6QYHSGIoWINR6f7u20s9dnb4fGs&#10;MKJ/vIb3iw+o4EbhV14l/OZRGefgXB74t9FPoPOnrkSnoz0XbN9aSm4lLTRw5fN7A1wj/wuqkKeU&#10;cDqNLbpO3sG5F0XdJi8jHXCuMj8Bf+McjuvLffild+f6evJgxaXgGr8puOMvDVkf4Smd9pY/PutP&#10;DdeLI4OOdijP4/ODSXG2e2z1A+6tPfc0go+o9EdDI+h5d+8Y5c579J04vvl3Xv+eQ4BztIOG27rt&#10;zlI7B9tpg8bQe4Pyzb6n8745r3nfowOD+0uZUJruLevXK1C0807PvBjm0Mjqukh2ysvLDziNJ/zN&#10;3/yEzz9/bnvTnUS/PxplHBIYks9I19zDUgvm616qYwd5Xdq0lMTsAf9Nw3xBRt0SpnXBdl9wW+5I&#10;84K1ZLycnx8MXfkpfGtDRe8kQEODGCm3AEdCwanrgRgwxh5hEAysqmBsG0TfJ13yTJKXOi3FzCqL&#10;oXpZ30kGXN93OEXpnmHXgPcrWrrE8x/V8dVoFhk+V3RRMsyYZdT3HX793Xf47vvv2nW9pgVTdw1B&#10;dYJ36M3SIenZyjY6iUopeD7tjhkYOuVIBI8zehuUTmoRVHarv7w3jka6HbmuJsNhxzdw/9v/6B/9&#10;6HqHPp7gIxBCD4SC2A0IXn6P9mdyKGnBtohXhoRN5YI15jRkGsFm9eBmAXLrgqRmRrfXZMrmehRz&#10;iKdpwqoR9FWJyHsPxD2qmqsTtOYsUY9lVUGva5BzRs0eLu5CkwJwngWgTCLDO3FR8aai3owJw/S9&#10;d5hW7XOcRUmQNPMBvggze/36FePphMt5kKiZCj5JZY8abc7IWYBASs5axyxzn6YJxQO1eMlGcB6u&#10;iwi+x+CBPgM+S/SKzCs7aSPU9dKiaN5WXOcJb3epu103QU9HCQjJ4RQHdJoSl6usw/l8xvl8Vhrw&#10;iJ0w8DXJuqRtw1oAF3sg9HgeezydBmEUdUWA1PEURa693iW9bNkc1pKwZsm26EIQxHov+9M5BVCr&#10;QkNeU19KEkcN0bilXVvGdy8vKGnDosZd0JTL/vTc3mlZZkwz61HEGOriCWMfMN/eUPMKV4BxHMQx&#10;0PfS9kFrT0sVDIVaC9ZcsG0bNq1tdaEXQ8ACyxnGEFTRk77AjDjuqXKrpqJD6X1Q779t91RM+yUK&#10;6DaOrkQdVFysotuYpVGgRu2Tbu8bQkDxoixM0wSnz8hKm95LJGcYRlzOev6NQLXvyM+YehW1dZak&#10;ZndwLmJVYEbxyIqDj9/nPaBAJMMgjpfz+YwhdnBZa5LUm1tM2iSZOIxiVzSiLetfJMtDh9eIuVVM&#10;oVGFnDO6LmIcTy2TJKWE+6IYA4b5WkN9GMbdW/oLkYCgEYpmTBsP9ziI4bmtEqG3kcUMwEcRzEQd&#10;bylvEAM8LVID5zXrSUA3hW8WD5yfXtraZKaTGaRkKuVQoRXYZ508EI+ZIRxWQbPK4FFAWsMFZu0Y&#10;3R9MjaFVaprg1TKsvIrHv2qUODISphkOREFv99KfRc8I6aEZgAdUeDo0mlGu91qrXGvp3TvfWuAw&#10;esya9qzR1HRfsBQBWGTbTA7rPLF09d4Y2dJSv0fa8e+UXfFd7D1XBQdsNMrImL6LNfxzllr+YRzw&#10;8cNHvHx4wb/29/5VnHuRa7x+2za8vr7i9fUV//yf/3O8vb3her2iVgH7GscRXmtZO+UfVPyOBoJT&#10;nJNNSz5YEyvGhOwZoI76dwyDoqUkQUstjnS5XB8dS80AMvR/NGblbMoZ6DqR4dYwp4PVac/rZkgc&#10;oo3vGdtWMXTOYZ7vD9/n4DydRa62BpyhB2u08nfei/cH9SR1xjHC//r62vgflAcHI5eO70MZB51j&#10;ZKqzAZ0jf+a1HJxnbBlCAa+vX795b/uewyCo35Rp0CisjYD/qREMeN7RMQB1RsC8azOq+b1eIv6U&#10;KVCapWHTa7s0Gr9WBtRSEPX8cng11OkoSuokPV7Hcbwe5izhwXDfaY1zr5pxwHGcJ9+Hf+OaC38R&#10;WmoYPsb44TtAeSvPnJ0D+Sfnzzkf78EadKEvvdac82naHS9yLfUhlQ+bGNcfP/4K5/MZf/j9z/j5&#10;8+d2zbTcUbWEls77ZihpoCozoqzYRzDyZ+wHk9EmPD8EaX97zPIB6dfIy6/TDfCutRc7poR/9/E7&#10;KQHNBalKNxrpSiPda9b70rrVrDm1vzNj+OXpAh+D4IMNPaKTAJ+vkm12ve6BCbTsNsl8DCG0iLzN&#10;cOv7Hl3Xo/MBl/NZ9I13DPOqmRD+kCW304P2EfdSSnaf71jvkjUMSCQ+L6voi5ryLeDhu2FeTLmz&#10;3PPxvJMX2b/zb0XvB5W57w06+8XZe6gPB+C1X56Vrda5w/sGdfRTz2v3chnAzlMqg1z/h3/67//I&#10;BUwQj/9wGvH09IyT9mDrlfCGEBGypjLeJUJ8X7SXo84364tn7IIeAEBQHE2FYOrhDx8usqhhTz+A&#10;AtEBgogdghhtIUh9RCnSOosRiqTpnzlnlAQx5OeENW14fb1hWhfMs0TjQggYziecFFwtZ0khYVoW&#10;U8fudwGQgjIFKyx4+AAxjGKMiF7eNTDlVQ/77//m94ixw1kj0OfzGadxRNfL+5DZplS1xp/9litS&#10;ld7v2QGo8jyvymkIPQIy4lrQqfK85ITbNOE2T4DziKcBp3EUwz54ZI0MUZHIa0VIDkPYjcAKAXQY&#10;VTA7J6l+Xt9vXtW4X1ek4lB8EAC8AIyDgJeNfcCH5zOeniQasq0rpmXFfV2RqoD1rBnwJamh8Kiw&#10;c5BZFxPtrBqZdc4jIAvmgS9A0IhkU9jlfb779AlbSpgWSa3OmnoT/YAuAC4n1CKGeRcjzooz4Krs&#10;X1IFYisiuGmYz5s4ikKUdk1Blb+moOgB9hot7btHpw7Xu/N7in1KCZ512ApoONNwYcNuo8A45zFo&#10;KpZdK/s7jLAD9p6ijXlqG8PjyNqTnX1is0YGNzWaYxTH2tPJoH6aeh5ADHLLGHmdXYecRXBOk/Qd&#10;tU6Lqko1jX6erR19v4crHkiaCmsUYHufoAY3oyGNAdYKS3acqx0h+JZdI3xAHCccLjALYX/ebsQ5&#10;fPf996gmvT1rdJVj0YiwNRicQdnneYfu6cae9fOCJSW46KWzRTFGeZDyI+cdOr0+Oo0oQoQsIIJ/&#10;6M4t6p40ldymb24KeJXV6cE1oFHi3S5MaNxZ4UVjt7BtnCr2VNSDV/Auk9qPJgidgic+1sCRhkut&#10;4rxzDp2e/7aO2p90GAZxJDlG7GSNnO73pGBiVEQ5f+5hNOn3lr9w3BZJ3ya9cv2lO8cehWU0t2q2&#10;VrrPmLM4E4oqGVDBDuwOCnum+OymWJSCMezgYtkYBnQs0DCy18EoEhZg8uE+uidjVKBGVeDzKmjp&#10;vYLg/Y//h/8jkXed3IdjU2Ce19dX/P73v8e/+Bf/AterpIWfTqa9aRWwOMpUy6uqOm7WVRx2npk6&#10;hyjdcVgDxir6MMYHdD2cQZm3CipH1kwfa+DR4IqKRWGNORokdAqSHhitrrVgnsUJua5b07HcITrM&#10;+5AuOHbDxqzTO/PmON4XzciUOecsOkZvnNhHAzebEhfLB7gu4RAh3p8h54JztWvINeOz0GTEfl+u&#10;F78vz7byq+DTp0/teuhaPBhBf4tjy6v8ZeqvyBxxPto58PnyTsY4j0K7zPCCGqPUNRgcgKFBGLoN&#10;PjTew2iw93std9SMCijtNrrXNWq8/ADqxu+TJ1COeBM1b39XR4CVM7zXuq3fGOYwz98OqPLQd7P3&#10;hZ61h33ROZy0BtqeS94Dh3MLMzeOYTimMnM95Le0Fvz8+TMul+/xu9/9Dh9fvms0/TbdkFGQqpQ6&#10;rUXsk6Q/M4C8bZIlqZhXTrOChyjZuCFIdlbU9HhvSvXYEUTmI/JIIqJ69jRi3WT2Qca8x9s4LP/L&#10;dPayPEezC4P3SCnBHcvXzD4fn0HQXf5HG8jOy44eWvLoHtPp7X6+t5e1FMBnxK5Hrrvjr6aCZZlx&#10;vb4KvkfWTEwVY+wbz1T2TQMPnAOHpZedHh/nX6tkgMn3VYabbIyqZdNcC+5pMKW2Le580CHISzZm&#10;8al9EGighyCdusZBnBBmbrVWuH/4n/3jH5PecM4SsaVh1hmU3TH26LsooGq5om5CuNdpwVZzU9zZ&#10;lmcHx5JUVGSdrB7kPgihfH95Qoz78xD2+s6cpaUMFyXGrsHNc+Fteqf3DjH2AqqzVqx5Q4wScbrf&#10;V9yWuTGSfhDDHFp7TAEhCyao0zIPBb1SRcimPdZa8fThWRUNQUCtCtbU97IBf/z9H7Cu0tc7RkF+&#10;v1wuOI2SYlSDRAXTWjEnBS6ZF6ybtIlr4Hi+b84JOSQRPSqG7MSwVCVwXVe8TYJg6Poore+0b3Sv&#10;NW4Iapwk4IwRTssSqq0pjTzA2ufYCeEu64T7PGNd79gycF8rllTgakIXBaRr6DwuZ2lBlxUld80F&#10;W84oXtGZEeCqtN/pnRhAUUHmyEA4sgphWXPjoQ8VX376LO3WNMJMAi/KoJvC0EubN94vrQUlb7ic&#10;BniZjRgcej27BtAIYMu+rId9TpLa1Y1nZMe+klI7akfUCHqnEZtePalRwfQu55MIAT3YNAw6J8ZL&#10;0jq5YlN1Q2hgaL5/bJd1FM7BeCqtBxdUdpZV0pwV1I0KyKaRQOh6EUPCq9JvGVMwrRE5nDFO7d9I&#10;v7JX0haQCO7ruj4oQTyTfBenhsbpdBIDve9RElBXU/PczrA8lzXhVCCbEnJgrFS4hNaEznBQCKlY&#10;yPzlHudnMRy5f1kZMwXye+Bblvmv69qMQGuYUrgvKng4sqlBXNIm/FJT2WjE+eARIGm/l/O50VMI&#10;AR67oZdRsNxTM8xlzWUduZ9WmeLg/nkfULVdDdeOqVgcXJuiHTg6442vpeLpWfrEv2d8Pyo1Gs05&#10;9BkfzieE4JthHpqklM95znq/twgDAChPX1utrzp27blxrGcXI7fdW0epBW+a8UKFiN8TbBGtb/eS&#10;yg5DT0gCnplrUeVe1oNz4Lvweu6t3EPOedWuCNA1kjnJT9JMpsJDY97sDUxE8Dg43yFI6mKLbG2y&#10;P1Qufvfnf4GXlxd8+PBBeJ1z6PS7cm6KYJ18/owvX74055vwqYJFQX125W4HtnTO4e3t2s6KZ4mB&#10;OQ8n7bbyrtKlf6csZ0Ya6RGKOn8clpeVhnQv3Sd4LyhP4fmgEcfvEdytansfOgZh8ClS2g4R2f2s&#10;8b6fPn16+J3PknUQXcmezf28yk87V37O+1GWdgp857V0g47IUjI+fPioZ10+WxRULTCjR0v9LJ9o&#10;NG4G14dzp5OUGTN2XtYRSNRxe19rnE+K+k9nId+T19Ph8EtDZM4uL7mHPH+zglHxO/Y9AUkHJl9j&#10;lDyb/ss0TC19i5EgfycNMSIu+7nLcNFR9+EONebW8IVdx+P+H4wXfg78slENQzdc7+P8BtPHnHOA&#10;njvnJWMIZr34Xf6bPLUeMsk4z/F0QjU6dzK10LVWvLyI/NgHebTMfxye8C//5V8jxjN++9u/wvff&#10;/Qqn8YQtJXx9+4rL998J9pFmZjLiTPCy8zCioAJFgo2uAAheIs+AZKT5HVzW8qkQAjZNZd/576MD&#10;wnbFoUyz53Mw/ImG71EfkHXZswOpd3FtuZd28F7lncCMlRENvFplDOfPn0FLc98b1WL66ByKBkRK&#10;KShIQAzI0HJnXbNSCrZ5wjwv+Pz5s9BwlnMatA2e9yoH1fEQvH83KJQ1EMfPSZcc52FsspPnhvoF&#10;AHWcWL111x0BSFBQ10buwX2Wvy/KP94dXrp+OCfynvzROQ/3f/zP/m8/+j4gdj2AimVecZ8nbGtC&#10;zhu6fkAHIMYeMXgBbIoBzitziCNS2rAkYeY5CwBc0J7OWQkTSkRFfw8hoPMB6/2G8yBG3Pny1LzQ&#10;y7LgrsJrK3IgudG+FyM9dhF5XpFzQmEkR1Hw8iaLer58aMb8vCyYJqlVL7WiwmMYRLBbpmOVf0lR&#10;o3LzrfKey4an5yd0MeI+37BMK5yrreVYLhlvb1fcvv4MALhcLvj06RPGUw/vPZZZ02pL0bZUCgKx&#10;bcgZ+OPnn4Ug+g5dP4rHRr1fHRx+fblgWwXg4fnpGbGLmO53eUcfkJRgMjQ9WCP8fd8jeo9LeBbA&#10;LW1ZYBVR9hcU41aIbk13STsmo6wRGRW+ALFzsj7rHZ0L6PqAWh3WLI6PVMSr5mLfDurHi6DW+hAw&#10;qrOGDIXMpShDTpvUMMpnHpLu4rCuM+a7tFXYjdceLkibolwrchYQsb7rpdXO8IR+CHBpRXRApz2Q&#10;oem8y7I0kMFGd1RgOm39kxOCk7KIZkAfFJJhkD6XrZRDh/cOoQCx93C+IPgeIQB9f0IfBNRQliEg&#10;bQvu84r5ftUSB5aa7DXYR4WrVEn573wH3+1tnmJgzahH8EXA5EJF8B2Kr/DFYc4LtjUj5xUpVazr&#10;Hfc1odYkmRoBADxy3kTxDUBEQEKGy0CtGVLjJamG/L3UDO8CgALnxEgK41m6DqxbM0jcAeHURuL6&#10;oKn+gwD9IQGrRtzTtsF735SkzgWcTuODUwd0bChNE9yITJwCrmhmQNYMH1nj3VkRVLk8PwuqvghD&#10;SX3OaljmXPD29tacTvSo2++IQH9MkeL8utjhfpuQiBGh9E8hAR+wlp2/0iiU3vRydoaokVtiFbS1&#10;EEVjnUsrO5L331NMg+JD8N/NyWWMI4+MvMnZXJKkHHONRLEUfl5LbSj7cZAsi1rkXFDZBARNf1kW&#10;xSgQRHfnjNGmvInrxYiTdcx0CjbaxQ65aIaWe4zG8px++vSpvfd74G/ZGKF2ZHXApJSQXUGoHtkV&#10;RAS4AHj9KdmHCTUVjThWABUdPEoQWhVQTtNmSo3xGCPmeRbec0hvp4LjsgIq6t7Y73CeMAoDABTk&#10;1hPR0jM9+vJvVc61nSfnVbQUaOylxrDmjL/7m9/gX/nzP8fLixjnHg4ZkllUS0U/9IiIuG93/PzT&#10;z/jp55/w9vamKeobUpFUzFSzRES8YNC4KN1WEASMk2i+S1qR14SMilG7NgQIUKU4GRW80wNlKyL7&#10;qijUAaI/0FGVc37ocQ9VZEnfSWvMO9Ur1nVrUeVSaquxpo4QTWYd95R8Gcr3bUr529vbN0YQFTT+&#10;m7yQ9+BZpBK38/1vjUd7jX0GVGbQ4M45Pxi3NM6hyvn5fG6GdNY2csMwtHOXlb/ynnwHrjFLf/g9&#10;jmEY4Ywhw/lRjtnsHY79/SQTid/lZ3btrGHxS8OuHx2TjBBbmY3DPABIhxsddCoxKyh4yZD5U2NX&#10;xnked3DCnEtLhef4JQPbGnvH7+Mdgxv63k4dCXIW97TgnZ88Rr/ts6HnoxjHAp/NeXJe9jpL3+Q/&#10;HHY97PWwRo+h7y9ffkb1gIdDdTz/Hq46VACuBHx+/YKXp4/4zZ//JZ6fzhjPZ1zOL4D3uG2LtGuu&#10;2g3JpJIjeExv190QP6aa14pzFFkGys8D1o2lF7v2gIn+lm/p6nhucTjPjd7pmDHrZAfXsNbdmc0R&#10;IaV2gESgc6nwiqOEKp2FghMQag8gl4LgPeAcos6LmEdWvgC7o3TPCNx1JKjhmh2AwaPq7/vFGTUV&#10;5LzidrtKhtF8EzBwBQ3PalN4pTXyWw55X8F0on7xnnHeKUigzG0/H1Yfs4MBONLtNL21d7Nn36sM&#10;4f5lE7ihLK21YsszvGZI8swBgPs////+6Y/rNmNdM2pJCArylraKss3o+xOADO+jpjWLYh6CKExD&#10;JHiavEitUgNRa8WaM55PIzadRPP0K4EFAFikLgJhT3OtQVJklk3SR7Mh1JwzUt2VBInUr6hJCL/r&#10;InqvUVcvrZC60yC1nii4Tytep5s4EQqQsgeK6bGapX3JOEoq94cPL4i9zE0UsT3qHuARCtB3ESFG&#10;hAhsW8U8X3G93bAsCy6XC9Z1xWR6kJ/GEU/Pz3geR2CTd8vqjZ5mqbdNNWOrHp+/fhGcveBQoUAd&#10;er5drvg7n17QZTUUBjFIAEnnX5eMJSuj0PWtWeoKAWDoIgYEnDsR9ABQNP3udDphPEvLNhJM2gSs&#10;7TZNWJZZFEPn0MUOg67XoA4JEbIVX98m/PyTKGJBU5E5/xg7dEMHrzX8Q9wzNDqNLjyfzwhQb/11&#10;wvV2Q94ShnFAP0asWVDgt1RQU4FTgwpFhMh5HLGmhEUzNkotQhtRMBMEP8GmOosyzv+2bRXHghpF&#10;3nlEzUCIXYebvlfQ2hFXxIArqyghnz5+FM+ipsZXGxUsCUteEDoHFI+KjJwK+uAxns4Yhh4IEd4D&#10;LkRkX5FzwZIWLGsS0LQtabR0R5SttSJvAgbSealB9uq4CnGA804Mk5rwNAYEDwQXgQAEBGRklCIG&#10;9rJsyHlDaoYFU9rkzNfgkWuBLwHFZ/gSAJ8B/Tn0ZxQkdIiI0cO5iJQW3G8L3uY7+ucTVsjeQRl6&#10;FyOGTsCTgip2NGLPg5aDKEjf15/F4cUzVLUsYF1X1JRxuVxEWdBSgIAdfC5oWq3U+YhCI3ukxmup&#10;Qm/W4NMa16xG/OXpI5ymilnGynG93bDMM3IpLfIoKYvqmY/iiIhdFMeUlzR0jm2ZwXx7Oihvy13a&#10;VeUFl/MTXHg0rHzdBfWnDx9RTQZCXnfE+IyKUve+9U04GWXMeT3fPNtqoAAAckVasmRR6fw2rYef&#10;tSTn8vHD7mjdVkkd7vbU7nyf0IW9vKHWarKGNJp6SPULKoStsLeClO8rRqSkE4oCKWviqUDj0eB+&#10;TxjXhszqm+EeFP18Wzd0Q0TOK5A9qs8IiOIGLR6lrOi6E2oVJ2utSR1rGUVrv5ZNogZRHTFH45uK&#10;DNr+yLs6jaCX9VHZ4vrEqGn7YUephhqOXXTS5SNn9CFiXR8Rd2utDaPh+fm5yWWnmA8pJem+USpK&#10;LuhCh+fnJ/zwww/4O3/n7+LTp084naTHOPRsLsvSkL6nacJPP/2EL1++ouuD1NnnLNkDRbMISkVV&#10;hVEcrB1cEGSRdUtI24otFwxxMIq0tqnzglFSnSi/VRXu4oVmqwNQ1IjEY91uo32lkdfXr7qe8SFd&#10;mYqxNWZ4vY34C63sEUVrRAKQzAoTkeEgH+q6vulM5EN2xAMexn/XwQiQNQxEPu2GqVdngrzTY3q5&#10;/NzlJSB6GN+HZT9Hg5DXUj95MOiMEUiMDYLOUufg/bt+z/iw54BzfM/xybMFiDMTahiIsvxo4LRS&#10;Mh2BTm1dt3WTjCeYe9C5m7PIHxhDhYOGTM5qOGg5BwfXPxz6Y5d3AGXl+2IYQ+/N551OEh22Efy+&#10;l+BEFyOylvxk40zmXtZaFPyttPWijJHnUGZ/y4e5F+u6yvlRgEjSGfWUUnea5vzl2XJWrJHOIfJT&#10;nAE+Cv9AKZKVnKUEFNmhOuDt66sa3gG/+rNf47/3r/1riH2H+20BvEfXDSjOIXqP6hxcrS2VPdWK&#10;se+RFLR6058ZEpd3BTiHXoCnbTmXCSacz2dph2wcoE6d0nLNY8R6v172PKpjnYPr22iOqfuGbnm2&#10;YAx7e+Y4vHeS9allytlLyWT2QK9dccqqJc65YlM09YTaZD7MXpNG7DlkRhDpncM5h+yBHHwrewYg&#10;tqBn+UtG74E//vGP+OmPv8e2rhhHKbtJKeF+v2tGoKyF5cH296Pzyv5+Pp/bfrHjU9PPan0omwrU&#10;O9S4B4B128QmM/yvfVftT/IqXg9dj1IrlmnHKLI05P7t/89//GOpAqrlncOgB6+DpuHpelF5qwy1&#10;q3f6+XRqERq+QFaggqygHACQjGEOUU3gKzDksPe4cx4JokTdF6kt64iK3lKClKjlr0CnC06hoIeT&#10;C/X9x4+oKlgQBAXyvi243++YloTXtxWoUuu9pYRcZL5MZ/KBgG6inHgnEfXYST11XZTxqKJZS8Va&#10;9tTalFKrHa9a7zCcR5zGE4ZuxAk9BgSETlKe79uKab5jXhPu6wqEgBVySNecsKSKZZ6xpA0lr3iu&#10;DiiSWjaeThjO4gGbrhJFvC0Lai2i3HQ9APbm9jgNHcJyx6BAdJxvLVUirH3fann7rkepUvN3v9+x&#10;aI9qZFEexlEQW0/PZ/Rdj64Xo35ZV/z8+TNetW1d1RrLnKUwPXQR6CT1cxgGPI9njKcTzgqqUXJG&#10;5wN8Ee/scr8jLxoljMBweUJGgq+SAuN1TkFr8nPOkioaBymEV8VuLQV129B3olhvm4AHohRAPWzO&#10;pNrlgzcYEHiRoIaQs1G9okq0pmL1JpLpjYABMr4ub2KQ86yogdoxK2IcAI08FJ1/0vrvWgvcktFB&#10;DF7ogc85Y83CjKm4VUi6FbS9S85A3has6xd0fA/rnTWOsHqI2DQFLQQpCfAiKJxJR2LKESMa3tTu&#10;OedQkzjYfl5niZhpL2kyp6CM3/m9pzujNOdBjHJxNuyGYs7iaU1pQ9FMh6IGea+KD/vTUwGPvQhw&#10;VyUiR7BBZHH63W9TA19xnYATui5IypsDLqcPLUInnvpHg6APEdNyR9kyQt8hQLpElC2jeiCOoyoS&#10;su8DxEk1DkL/wtwTrtOE2yzOvvu2ISsH7INH6HYMjN5LRJmj8e+G8SERmVKk3Oio6luD3DsBX3Nq&#10;nMcDgjpyRV+lhRb581ol2sMU8c+vX+Srepnwyg6hj4heDPMxdnJOtMxjVxQLZm0HaIcV8gRXY6sy&#10;0iHpd0sbSi4SmTU1/nwPKhj8/lGBeHp6MoY5y5288Pm0oA9qmKuCamuJeV74bymH2GVgcUCqIqx5&#10;buzeFWOYU+mBKmVOFdan/tyU1KwyUN5PlSSIMk6DkplRnEOAgJclos82Gb7fr9dOEcHwBzoil6vU&#10;2Fc1Bk6nEz5++IAPHz/i+fkZT09PWJYFX758wefPn0VuqKyV9moCDmWjjFDlqbJsyWRLBM2oIQ9O&#10;GtGH8grOn+vGDCo63UgD/E94sxgr5CVZM6CE9ynPI197iIrIs3hvmyZPJRDkYd8YJSpPlD/5Xyy1&#10;2a9zGoWxRrQ1zK1yzvG3Ge5cHz7Pjqryvs3XKNyUAfwevwO9Fz+nYs7fvUn/B7uKHAzi/frdsUFj&#10;rNGErsE0CXhdkz0m68OZrgo8M17XEDqnu3YtOL4fx5EfUD7ZYe/b9Ft97qrYJHQQ8HrSVtcLzT0q&#10;/++/v6Vb6NyszLb3oXwLBLcz/MF+r+8Hw6cejQOAmDTCj51GBS0dD6NmjBl8APLWWirumtHnVQey&#10;vE6+p8826dHMGjieIY5mCEHAJOGcamP2e3I+r7ebZGHNCS8vL/iLv/gLjOMJ67ZiHAbk/K2xVY1h&#10;fdx/voP3Hh4OZVJwVYPvYvnzNE07r2Wmi+HpR/AwjqZ/mYyM90aB2C4wc7VyJxzowxmno9cADfeD&#10;dMkss0av7b7f8hcathycN9/nm9/1u85JRgNip+DWyjvoePIZzlVcTmfcrq/4+vUnTLcJ+eDIaCjZ&#10;hqbtONLNf9dBnR/UjQ4ZI8f1ha7TkW6O9+HIppTA0oD7X/0n/+hH5zUVzDl0EOXiHEVQRXqI9V7W&#10;yA1wonAroJA3HvUlSXRtNQvnnKaBUOjA4RQGAZVTBjJtEi2Zlxk5FzhlXEy3bESt9zw/K+PXGssA&#10;rbvSyNl5GJFqwVaKIJXHDmvZMN0mvE0L3m7amgz7AtUqNWKlZJyfBhXKsgmCUi7KcxciQnkUnHZk&#10;D9yu10bs1YmA78+SJn8OPcYaMbqIOEhq+1oypvmOaZYo+5ISsr47glRD1yJGA+oGd52Rk0TYo6I4&#10;+xAwa190ekS9MgVAkD6DDxjHCKwzBgUfyllSmlZFKgxBUsF6RXf3TlLc7rMY5mlLcA0tWw1zbWXV&#10;KR5A6DqJktwmQd/WaFitUls55RUFQBcCYtfhaRCnxXkcMfgOUOYSnTiLcs7ICoC1lVUQKn1FgBqy&#10;ehBdkZ85F4Quoj8/IfY9fAzYUJEykNMsHsK0YFs3rGlrKa5ksGRS/L1o9I0RpV6R561S0nkxQHun&#10;deUacRr1TO2KVcFaVqxlQ5qlbON4zJeUdmBF1oF3e/QipoIOvmWw8LTx2LXskqKOsyDgibkAdduw&#10;Lm+IWuNC4ULBVI3nHdBII6NHURwq0Q8oEAeeXYOg5z0R2G7ZAZx8kP7kuXO45Q3JeBypOEMV3KBG&#10;ftBsi2EYNEtH+YBOj/27G1OkQ2EVp9UQpAyh83uKKQAgSo/2ADFS/9TPNRe4WlAA6Z8ZAi6nS2tP&#10;stUMtjUJVYzRvKy4pw0+F8RxwBA6ZA90cFpfpUpAEaWkr+JA6aMgSPsQsK0bpvmO632S85M3JF3r&#10;cdyzWmKMAkSj6NPOeVRVvDloqHO8Xq/vGn0UQgTnOY5SxYnx4fJJHEOqnLInd1Kv8x9+/uPDddnt&#10;wjIUoOa1Rcx7jcpCeXDWiNNRSbKKYzCKEo1Fygiogswzm7Q3sFUw0iztcI4KKXQtpExJnElUkmLs&#10;UEtBKqsakqr8q1wQXiH1hlQ4Sd/7O8hzfC+ptqRnvj/fYUtSS2mvt4L/49PH9o6MzMg7qAMiPKYi&#10;p22RrhwAgvcoSXhkpgFjoqKlCMhbMIqbVdScc5Ico1kO0zRhXVfEGPHh5QMul2eMpxO2dcX1dsPr&#10;168oVep+KW8A6Wk+jENzskD3LavSKO8kzwwKpMdylU0Nc6s0kb54zrkH3H9GD0stOD2UZ+yGIw0D&#10;ybTY+fvO/6T0KXZCCzLf3aBnxDMzRbwTsEyubXu/+hjh8sZAt3rFMbJtjVQ7dtki428zzAnuBO6n&#10;MaB578xSMnWy7uu1o87ze7uRLn+jvAshPETdOba6G9y/pLzu83mMnAKS4fe3DTsf6HsGNQyTpsrj&#10;HSMMOn9gj1Ra44VGx5HnWKNkNaChXDOe51ILurjTd9GMFWdQ3WMXvzFW7TrZ+b83TqfxG7qhkS7O&#10;jsfvW/pxTsDDSKt0fljDEpQZ7xjmwB7dtjwjmAi6lLk9DvJL6PUwfBG6T0VrvgEA6oyWPaUcEBl4&#10;vd1QS8G6FLx8eMFf/fa3eHqWVrovH17wxz++qqx8PDec76qBxSP9QHn2y/j04Dhp2Wi6pyylqAaE&#10;THiRtIasxu4opgwEegYEHGwfllcAwOCHB8O8nSVjnB+HPd9Lloguz1U2mRdO9b33Bs8nHS9Qeucg&#10;jTKD95dGOay75zq7DCAjwqPUDSUtuF5vuN3esG0buq5D13UNswzmmXa893y717mU9i52X/lvOqx/&#10;afBMH9eQNBA14MloPIysCt4Dlvdbnvc/+8f/zo8EC6qlwCVRnp86SRk4MVVIAZ6qKou+E4W5bKnl&#10;/ReTkn3fZqm30JdsBGeAogI8nrozzv2A02lECV4NwxWJB5PARBDFA8oQ2us4qUsLIWCIpgd0EYWD&#10;gqd6MWxDEGV4mRfMW5b2XSp4vNYgAFI7mNKGfmAqGqN5jJoIYw+IcLmiZKCUJCn/vYK1dcDt64RU&#10;V+QMbEjo4wnn5wHP5xechwHfDc8Imnq6QdDx7+uM27xh3lZ8/vwFSZ0BLgaEXoz6bujQRY9L1wOr&#10;1KQnbaUUQoCPklLuvCpAuuY5CzN33mHoA04BGDQaUWuVFFmtN6pFwCesUpHS1tIR13XDuswIjCa8&#10;U4d6+fChHXQaaZleuqHHl/nWUpEAAbHyWhMLQPovtnpZBXhTpPctL3i93YBQEKC9wNUIlpptmU9C&#10;QS5eygMgKTlAgHMV63xHp/3tm/c5aa2QztMHj66T+8MoKnLgHtOfnTnYAXsZwKnrJZWZ6Z21ohYB&#10;70ppQV4lpe2krcS8Orl++vK1ZZ/cszKJICnkIXgMxSPCoesETR5N+Mv6rVkjxy1kKeepFoeSVpwG&#10;QbeXiHtGrcoIlZ5TqoB+HgIQuwF9FxC7AdCesRRaRcsIJDK9M7dlWbBM90YzSLpeDoiXM3IQQ94q&#10;dbVoFo+uV+c9uk7Pd98jOodUq7RhYnsQMyhOotOUyHfSxDMKin9UDKhY0EBtnmVNx1015ZfGQd+d&#10;mqJDxZ/0DlV8ydxpTABqxHU9MooImSCKSkjaOUFRVkvzIEvKV0oJ923FkuS8Oye95zsX0HXiDCNw&#10;IHluMIolmX+AoLlP0/QwX1Agq0P2dBqVVjXi3r7jEOBwHp4Rsa9XdmpUq/HIsqZmjBg5HATUGE4R&#10;5Wlw8nyVUvDh5cPjftAQN/tEBVHOoZ5HNSKjpsdb45vz985jne4Pf7efOY2802FAw1yyhyRltR86&#10;lCLYBkFbNZJmeS6a4abgoftnAcUJ323P5v6Q7qOirmtGyaaGHxXWzn8LbiWKs9K1Fx4+KPBnLXst&#10;PgBsixiQv2ToMSV9531EFpb3GIKCOymC86rRdyorKSX03Y4p4LyUkkCV3r4XumcU2jnJasvNGHgE&#10;g4XSMPn1SfvQWprgd6C0zGHpnH8ftNfwuh0wCvSs3u9zo12eA3u9dVzxb/Y5shYm2m/qZkut4qDT&#10;wT2gUV/UCOZaWh2L8gf41hg/7uGfGnJmdr5LXY178fz81PaCyr79nIq/nVci3oqhqRAkY4nXtTnH&#10;b1O1YdaQxgz0vXgdz8npJBkj9RDtrXrPqOcnKYaEGL877+D6HgfPJNeeWTMiW3fDWmqK92dyPUmr&#10;dKjI+8sa2OeXujuAaNRZ4ysY8Dj53XZ/kYw+u2bWIURdkOfLOoZKy/IwZ0LpZj9DOw+Us/itYT5r&#10;xsFxDbl+VmeyIzQHXGrvYvea4z1ji6NA9XvnAWKotLmIc3TdNsQYUZJkP/3www9wmoV2Pp8ROwtu&#10;JvLHOj4pPzZiKinoHN9nZaq+6p2Ddjig3mcHaWCnx4TT+Og44xqQLl9fX+XvNNYN/fsKeHTi4NY9&#10;3d9B6F8c27v8tetZnOiH0MAc58u9dF7a1VnDlQ5kDmbE/NKg7mP319JKMKGoWiWgUmpFxSYybCvo&#10;e48YpFPW2/UrpptkIQTTLs3yVPs7ZQ2feXSA853fozOeS/v58TlNnzJ7zX0otaLvugd64Whr/e1j&#10;AQDuf/2f/rs/eicpmDlnYJWDctY2Kb3i1GdNp85KJKzbGvte0lb1hQu0HUyStjuMmNOULtbjXoBz&#10;f8ZZI608BNkwxaTPpYJnh3MO8/0mSkKuzSg7ae9Vr/W+TtGwi5PUkC1nibT5DtNcGnAdNPobmP5T&#10;15aCnRV9eB8ZQMAyad2tRt27MCCOAUN/hu8d5uuCaZuwLEkK/UOP56cTnp5ecBl7/MV3v1ZjTpTo&#10;pKn2X94m3O4T7vcZc9GoYykoXqLiw/mEoff4zafvcR7Eg78s0uJtXTe4TlrcFAggG5TJpyqGeewi&#10;Tl2H5z6gd4ICDfXArtveWowKHT2+tQo42n2escwL3t7e2qFn5MUyiY8fP5rohtSfNoWjj5gh4D40&#10;mArT6dcNJYk3i9FQRp4lJdwByOKRdAUl7wqFGHDSksd3Acu64rqseJtueL1ecV1npE2A+7rqMETf&#10;UvdjjLuTqlSN4nj0Wl8Y/R65KKVKBwCoRztn1HVPmYWph2N7QB7IUIGCDa/XG3Jd4bOUSJyHk7Ti&#10;UQE6LYvgBawrJs1CQZBoa+8DBq+dErTlHRl3hhg6njXzRdOvWjTPA3nD81la4gGh1cAK6FtBzhuW&#10;ZYOAtUV4XxDjKIwyjghBui50+syo6c7DMGDoZM+bArCsuN9nLMsswE05IwXADT1qp323DcOutcIV&#10;YWA5572NnO5R9AHwDpOWGvC9xRBXJqxt56CKIwD4gxF63+bWQUKEhxjjspY7E885Y55n3LW9lpyJ&#10;iBCk9Qr3XOj/scaPRkVQxOas6PbDMIhyECOGTtH6iwCg8T+ogHRB3rfWiiUL2GbOGdflKiA3zSCT&#10;9GzOPcb4LvOnGLHtaji8EaJeI6U841Ch4pyXVPRVjSUjsEsxjlPdy02N2sCo8tAJ4neULh9F708h&#10;RkP5eru2eYQQ9kwcVRDH09jSLW26ut2Ho9ywo3eSOm8NdkZDvaavd6yH1/ensplSQogaGdfWb0EN&#10;xtqcGapoqLJ+THO7a3aSpRm+m/OuRVz4PjbaDwB1fWzvtv+UZ2xZAVlVkYlR+FHVmrr7lam8jwop&#10;jCJGOhWHp6xXG2k3VvnuUDTbdduwzAvG09jarXEfs2ZnHW3IY9SFCg7pTwyv/ZmDgjda3sFzIPfY&#10;58q16VrrII+g95XsMtmrx4i89OG1Rrel06jlJkKb33YUgXkPrq1VUpEe27EVBRRc2W5LSyOCUfxs&#10;VF72SK49Ku///wwaalkNQtIh9RHhgxoJtQEWHXZe7+kB6yoAoUH33d4LQCsv435yjaxRb42KqpFH&#10;OSMORN/mM45nAc2Rvtd9Q885Pz++V32IOMp67OULO3jnbogb/qV/47Wi08rZt/Pc/9v3qmg0O23q&#10;2DDgVTTWgsnY8H5vlwZdQ9Il1+t2vX5zPa/xzqE3NfrvjX39hda4xtCzSsMF1O2Nc6KYCLDdG/t9&#10;QBzPlqbqwUkDQx9QeQhIFm/OWcHDGO1ltoueCc0mS6vQTRcj/uZv/oC//pd/jbQlfP/930FRXmgd&#10;gqS1+zw/nHnLI7OChxK/qdNOKlG7Cznn8We/+hUA0a+lxHPvfpBzxn/9X/9XgDmzQWUree9vfvN3&#10;hT8wymocPR4AFrF9YNbf8kf5u5aCHBzQxQPJaemd2SeYPeB8+Fw7LF3DGKl22PvyP559X8Wx6wzt&#10;FuIh1BW1JMy3CX0fcB6ZZbU1PSylhB+0XSJphfLiODi3xnd1UJb/0rjPKh/Nvr/nuLF/4zkBgNhJ&#10;u1X7NyhvKEXKufe57w4+9w/+8//gRwBae1gQtZ/zUy9AP2OUVN21iLdx3nbgIJSC6KRuk0YRU85L&#10;UZAENea2siNXZ40ulVpwDgJCMfSCou1Nn0XvHN5miXjL8fuWsZ3PA/KaUDXNKnoRkNEw7FF7U2cn&#10;wGepZLgYEfoBUyrYkqB/5pyFkRiY1tzSu+cH5p7SgpyB+5t40AAAwUm67IkgaOINmzcxmAkk0ndS&#10;uz10PS4+4NR1kgZ+PiP0EddlxuefvuLL2ytmrbe/3QVwbc3iBepOA8Yu4KUf8N3HC7779AkhBLy9&#10;veHn11dsqzAX7wUZ3mnvVQRJvRuGAeexx8sQEaFRdpNmYyMI4ZA+CAW9sd+zBj2j7aUKOv04nuC9&#10;w7wsmO/35tWdc0KKDqHvMEQBxgpqBNVVoo/Iu4LrSkXwAcM44DRI5PbD5QWlrihZDFDON4QeCA63&#10;acKGigyHOSfc1wVv09T6mo9BDFTvPaJGvJ4GcRR1ocMYBDE5Kr2xv3jnAmrwWGvG5oQ5rjkhLfL+&#10;TFXKs6QK0WMdFUSI4HZfvv4EaDaGpKQHPVOqZHWxGeaMmPsuiLPJB5xiL0a+EwWAht9mjJ2cC4pG&#10;0KkYQ0siTr30ouYo2aJHPrZr8cce1j6gJilLoFIHdQB1QRwZQUF8GBkqmzFcg8eCjOTRhIsdQZlg&#10;0naGYqhL+iiF+Vok/4GKVDBKl3MOp17aubRIhEbrAUmrnpbbg7HDyKco3A7jMIrgzhnbtmE7nAtx&#10;aOzK0JFJByI/m2wSpylq5/O5KXrE+OirZgaoIsj7zsuCWctrsoOUJDgHrw73zPczhkgHcTgB0ucc&#10;B2UHAE6HdjYcFML3+d4M86LRe2cU37E7wyuf5fDOoyi9MAo0b3sdc4xReGToEIPIHioMIez14kH5&#10;mVW0rVEOoKEWZxNlf4gCmXpzq5jQYOud7F8TiErjNMYtLXDfG6DclpDyKoqQiQzCKAirtmMS2tgN&#10;A46sDqmWZWPezRmMC2Cv6yYdeeeB9K2RIe+jJQxOwfSWWWWAOEagNDO93dveieNAUv2999J14HxG&#10;33c4nU7t3UhrtQoKvcjHTZy946hlT1IGNE0T+k72iMYvDdhaK+qhhtKpY4wKVNaouSim8p7C1wpq&#10;KVg3kTUcR/qmTOO+O9VTotZ6uiI17jyX0HUgD6yF7VolHT2oU4PPSZvgtYSwzxk6j1oKevYBNx07&#10;yIODD0Bijeeu+FLhrbXgfhdU/mCMWn6nlNoMAJgzeDSe/9QIqp9xPy0fhzoB5Nl7L3YaEUWBzjj4&#10;TH7uNMOO17w3p6TpyDS2YM4O95X7wWilM44NY2e8O2S/HktUeHacZsF4Y3iQXzRZqp9b/sbzXBRc&#10;Egfe4mzEWZ+RFJXe8hl5rijtVqYx6yrn3AwDDjkHe0aTLTXhusAYEqsGnN47F3Ifke/kgXLtziOZ&#10;scPPSLekEXsN3y2rDmF5etd3rcwyNB5Z0fexyW7yR/lP6N/SAUfbeyeBtFwqShVH6X69vNOqEW0U&#10;6dDy9PSMz59/xl//9b/Euq3o4rldw+v5zForPnz40Hhz7EQuUIeD99hKwqqgrLOWaS7atSFr60G+&#10;B3Td+awtJQS/n1fqSsdBuqCNxX3u4NDl8I3uZNfroVTFRuO9ZOFNacWCxxK8hIqyJqw148P5CSV4&#10;kZNBOgllL1mlGyq+e35B9lKWlr0EBdi+NTvB9kEMDUyOnzvOeckth7HUiqL2Q8ozct4Q4XA+D/j+&#10;0wd8//13uFye0XUdcilI24bvP35s78dhaX1T+uew5xhK95afyJkgH9uz+Djeo8dsHLVOZbnoDPt6&#10;W4dtafqolDDinfPj/sF//h/8mLOgOwPA4KSn+KgGSB8k6rVlMUoXGhyQiBZrAo5Coerv56czCtMb&#10;1aDPKvBchaA51yrp3OoB9AZdellmNfKVsI1iEkLAx8sTpBVVQYDHELSNiLYzWNe1pe8yjVLq3B2q&#10;j9jgUZwwmJwzNgUmE4ZTcLk8N6OzMR31sK/bilw6EHiihl25il0EFPykKOL7mkWJCCro+84Dbzd4&#10;RYoeziecxhHZK3jbMuN1miTiO2t96bYzyC4ASAkfL2dcPnzU1lAZ19sNt+sd0zLDQSOOURBSfZBa&#10;8WEc8TQO+P7DGV6VIwoUMhRZDyHs2MWWEtm1ugmpn8t5r6mQtdsJuYPDMEgPcTKtokrabb5j8VWA&#10;oEw0HADA6JDWEKaUsN4XFI1SXE5nnJ8GKWNwFR5yEKCMKUMUuN9//lk8qyECQRD+UwByEU+wWxY4&#10;PRydF4Xt1A84ay3zqIZL0HTdQKUjV2QHLL4ION+2YUkJFowCAKa3W1M2RUAJsJfUWAElLXt99CbY&#10;CDnnhpkwDAIOltKGmZGpPsLHiC4Eaa0GwEF7B4OOI1FGb/MdJWdsSRmAV+FdPHytiA6tVIDM3ypp&#10;VOIBMYpJu3IGgVOvHQ3WFdu2NiFhhUcIghEAZUreCb37LiIFAYaUFCZ5Pyo0vooDiEY1e3UDkgmT&#10;c8a97D2RLQNlKQRpj4MKDx1sS7qLIDLPtvzlfBbBTcP1QTGuFcH1D4rtRsdlkWdcr4K62XUR4yhO&#10;yNh1eHp6wuVyQVoWYcjqsOiK8gKDUp62hPsigI/ruooyGwRP4PLxpfHUnMWRxRH07Mm/H6PagLZ8&#10;SXIeYRQyGF7QSoGMcksjEAA+Xb7T738blbFKyLpqmnMVhcvpHgevQHsq3Jx2eYgafbCpaFSQvDHU&#10;hd/I9cWgB3OOUfuYc9Cw42C3BJuSyrMaiCWizo2kMjIoKnvaEqZNIiqk66P8Wte10YdELR4Fe9cP&#10;TZA/GNw6Pn+WrgMcTh1HXIeIHZCP71ZLRS4ir6Kez52GdzA45z3y+m2LQmj2SwgBHz9+aPddV0Fv&#10;XzXrCQB6H8VxptkdnmumxveminHWntPMQIjadaFWcRrTEUK6sbyce0E+asfdYgTYCPvBWOd3aITx&#10;+Rb4MqjBwIgleU+T6ZpJ0eaja/aesUoeQ8cR58Nzwohn53bDmGNXwD3e3t7a36D8h/+GifjYvx/n&#10;86cG538c5HfbJhmUMPe1P+93qTGt6pwC8FBLzjXlsLyylCq4HO1+su80ikoRwFDe3xpw5Fld7EQ/&#10;NHXT4oj+ZUOZc+Nn5Pn8u5yDx3vY+3DwfuQb9rt8b84fuhd2nrIOj+/P60j/dEa0NTsY2IA47Gyq&#10;Osz+dco/uabCL/dzcqzRt/RSNeJP3gx9H6/ODvnOO3KxfabrfwimWSdIFx/pg3PjMzlf6DtYOVO0&#10;2wwN80c+IA45yq+0Fnz69Al/+Ze/Rd93uN9nyUyMAl5GHkn+B5WX0s5wn3/L2FOMmXnbHafvnSMa&#10;6esq7U5zEV2JWcV938Mp/bElYzFZB1++fAXM+Yd5jq/A6GPTH+WzRxo9nU7tb3YPvAZRr8uMrWTk&#10;dWtYQalmbPOKrSTM0wwfpdSZILepZpRUUFAaiC3Bb31F+171wNefvzQ8Mmg74lSlPWatFfe3CUGd&#10;roA46SViviHnFb/+/gc1zF/w6dN3uFyeWkcB5xwm5Y92WD1nPRjmx/ND/g7Dm/kTvxBRJ13DdOXg&#10;4HXCZ+zZV55GmqaTVkHWYc5SqRXu3/p//4c/LsuC9S4o2+coKb2DKtKygAo2BkjLAC/GrPcO319e&#10;mpJLYiJpOyd1kVSkQlDQOAKZOIe8Velhqp5VegBJnOMoqJGss5X76kGBx/T2Bd47DJp6/zScxLNb&#10;1MDcNvHoZ617GyUdL9WMNWcsucD1HULopI3TfcM0vT14gvkufS91woGRrALAdagV2NQgovGeFBSF&#10;EWYEpqKIUlWDRw/gjIj1fpVaIQVbOz2fpT+2AxbtEXydJ9yuV7xNizgF1hWuJpz7HgEZPkZBZVdF&#10;/HZfBKTtrpEqTbfxit7NiPmf/9n3cHU3PKAeaptORYbYd9IWLSr4ER00gDBFV4UwW0QgBGDLrU6R&#10;ROy1NurtPqH00s4LynycToMkvU7iMWb0ZVEU1vP5jOenEWPoMPZSOjAMA5xzKKhYt4yUM35+e8WU&#10;V0z3FVMSNGt/6tEPkkJcpgmdDxi7XlPIVVCUCl8KzsOppQa7AkAV1LpuWGoBzh1mBZYizcTY4aR0&#10;/Pb2hq1WdM6heI8hRnTDgLHv0UWHLnTog0Q0123Fel+Q1xUBck5omBMHoTihJa5vM6ydAidpxkot&#10;qky3uekZVfDFmjXFd10QFS2dyrRV6ijYvJ7f4MW5IBFz8ZxW7PWO0UvtNM/xcptEkOQdNM9rnWkc&#10;OoShb4YlR4xRkPhDaBFD2+sz54z1Lin+cr0ijauyA2OYQwUSI15VI/Cr8oQaRJiTUTpVJqMBUMum&#10;RzG9/lQAY2A7EHXsbQnbJij/NNDbnEw69Ol0wtPTE86DGGZSZ+3gNTW4qkJyGk8itJxDVuyLe1ox&#10;rwvWLEJRnDHyfEbGKehYIiCGubyPVVR7jVgdjRkqhtLJQQaVTytAsD0KfRrT7fyrUAKVa6M3eK0x&#10;T1uSbKBDNgIVTgo5RowDDVOdI2UP/2v3N4Y895T3oEzqnTqWWp/4XQENqoDSOXBsl7auG+YkjmN5&#10;nhpcxjMOVSipkFMI87OUsp4pkbt8NxjFmIojFbuHjIyyrwkN+lKLtBAtFfC74Z0106uWgth1ws87&#10;iYRHbQdK47XruxYNzEXoellmAwwqEdS3n79KppPS9mowRGiAn8axGelbEjBGrtG6LQiKVUGAUSov&#10;1XSVgMoNu3eiQ6ieYqKMzagyijlp0M4r+IDeOCIt7ZD+OR/KQHHaiGEv8+6aIsfvkb9wHex1/L0p&#10;fpCoMmV60Sh41wmPbQaZOnqsnIZR0uU87AYn/20zLt4btWV6PBrR9rl0glo+Jv+J3MjaVpRZhzDP&#10;pz7CuVujo6hhTprn2tBoBPAQZeWaCR2zhr1NuZ0ba8Rcr7f2O9fGGo9eg0FB+Y1/AP/b5RLPGHkS&#10;/z3PdxRN6Rba22mI94+xUyNQHXxJWlaKo283mDmCcVDF2Ml8jTFtB+mSRvnj/B8jtVC+I456CRKN&#10;itFgh3UM8p0av1HDHKrzyZ7pmVQatEOeYxzHhjZCCK0rA2mK7w09g9YxwREYWQ6a3SDfbtcAaF1q&#10;vHN4u17x+aevOJ/P+O1f/RU+vLwgqNN9XlTeMhBk5MbxXNvB58DvGCH2HvzbOI6NNuTrxplTpCw0&#10;GIMfhr5TSt+An5L3V+0tXjfB2BLeuPMsynjyaw5+zzsnNokT7KWkuCA8f+RhVibxM+5lLqWVKPHs&#10;2TlA34V/t/dd11Wi3ppR2uiItFJXaSesqewDOxIlbeupkW3r1uHa8nl2cP/sHkGvwcFwtt//2wbX&#10;0tIuz1gxpaTrKqVdyeg4ANCHb8E5nXdw//v/4p/8uKUNNUnz+HOndbZZNl9qXSVNd1kWzEwnirKY&#10;J21z1Z+k1ssKJEEaV4agUfO0CVPa+D10WLe1teDyzrc0z2EYkLOkEjUALrcrLgBQk7TvSsuGEDwu&#10;pzPG8YQAIX4qNlvJKEXSLwAA2h/9ukwo3sO7iKI1tuu6p2TzZ9Jas860jckZmO6rANDEgPt8x+ef&#10;P+M+3+FDwGk84eXDi3wX8u5Fa9iG5zOehgEv3QkeooQvCrxWPBD9IE6E2Aljg3ji57QjQLqacHt7&#10;RYCkHI+nE3pFcVwW2a/PX762nuoxRoT+BK/G8xgd/vyH73A5jxhPJzl0RiDxvUPwuN9nvL5+hXce&#10;Hz5+RBcj7vNdgPSyRkw0LU/aywkIRoDDy8sHPA/CoNZlafu3VI146l467xHMga420pB34ee8RAJP&#10;fYeX8SyrW3elJAQP7zvAOSw54ZZXXOcFX+8T5rSKM8FpK6r7hAjXasD74NEH7aENj6hOn1MUEIdt&#10;EWT5mgUT9C0vSAdPOZWcRieQqGBxYij5TtLVQ5T2WLETg91XdYSVgqhOnKKMcNYDnVEQekasxTCX&#10;SJym4Kohs6ba6vm9dyhBUjdFaZfyjbJlfDxLmyoKhVXBzfguHM0b3RQr7QqQ6wOyqHOS0dIHiS49&#10;PT8jBKmFt0yw8+JEWHKCi6b+jAa8RuGW24Si7dMowMTLLIbqbbm3tcjqiPPOYTxJ9smXL1/FsMiC&#10;eUGBGVTYLHlp9V+O/d1NxFDWS87ErsTuhjuqGD18PstdyPzTwaMqBsD++dgJ3Y29oFKfNLUQut59&#10;38u5VB6cc8aSN+EHteJ6n5qjxjvXsEKYCkhgtXhQ3KngfzifdN5Cd0dlhL/zHWWfduE3XUXxp7LL&#10;TA/u9dPTkwrRx3NBJTKnpQlFrnOjBRVS/Dua0rorQ1kzaEirFLxWSOOgbBZ991r3dlXHYQ2D96Jv&#10;XOM5rU2m0aC1c3Et2qpp0JoBsW5yHbCnNrOPuZ338/MzVu1DTtkKjRSGELDNW3M88Nm1VKzrXVI1&#10;OzF2YusGYRSrnFETjWzB0pC5Ch+JMb6bMWFHqLshVdlytEUuRYHq+x6ncQegKwYhfRi6ZmjbwefR&#10;mKm/EL1c1ySBhEHATqlj3GcBnz1GrOXf+7uwXRrpEg+OHol4k36py2Rj2Mhc9kjLcfAMkf75Xehc&#10;fFaA1RixbSuu1xvmWZzPsTm5xAC281tXKWvpOkmVJzo6z3U7Xy0yu+8dPzsO8gb7WYx0DtD42O8P&#10;TaW298sH5yT533FeTg05bZ6in+1GA9cymAwJuW434L1zWDVwZIczGTV0upIuj/wFhpa4x7we2FHB&#10;aRhWjY5z2PnZz0lj832GU1wDa6DzPE7TDXi4/2PGB9ePctybssJgHL0cpC0OOmaOBj2UNpdFMAB4&#10;72AcFFwHynw6F+XanR/y/NrrSKvX2xXVOC54Db87Hrp+vEeXHFwDKK0gKJAdAO+Er0Dfi8vy+fNn&#10;vHz4gKRYKH/5l3+JX//611gVJ2kcfrnPfFEHptxPdB5r1EGzLGFoDmZtqnZDsn+DoTfv5FxTVm5p&#10;w7ZuKCZLyF4jNHV0JDwiufN7x2HPSHNKVZU937L1Nv7UfkDfm7LfDl5ng3H8Pkf2gGfGD9eE74gN&#10;pSS8ff6Cklesi4JNb5I123jFg47yGKWGyRj52z5/lA/7gtxucj45LI+CAZfjONKHfR7lRtIS4KIB&#10;Jmecftx39w/+8//gx1ILfJFC9ede6qOlJH/vs5ahLVHUa85WBdEFXM5nnJ6fETXtZVkkmlVrwcvL&#10;bphykJC8c/jy+U2Yvh5+Mj0yzqjpHVzUoP2ReY+UZhQVAAEO514iujTMX172VM9F0/EzhPCrd1gh&#10;6fnLsjREcjngciiCqSnjz2VZcLtecZ9XBNdjUGCcJSdM09TqMoMay9zEDPFkOk3l7WPAd5cnjFGi&#10;BVVr4Od1xaaRswJFPmXEO4pyk3MG8grUAmSD3qzp9LVqW6wqxDVNk6zBVlq7nD4Av/5wweU84un5&#10;2SjccrjFMN8QfMB9nvH1yxeUWnA+P8E7h+s8ofq9hipr+xcKjxAC/vzv/AYfP37E0zBqJH5tivi6&#10;JSzIWKoocmTe2fy71yyFcy/Kiwg5iX723uE8DkBOSJusrRhfgsIOANM2I3lgg8eSEm5pxn1dMC9a&#10;AzTdJCJeRQkZYodhGDCqgyq6gFPfYYg9IiR6mleJnCE4TNq6SmhXlD4RVrKW4/MZVRUbvrcdl6FD&#10;F8TjHb0Ypi1aHrtm6K1ZI0LQHszajxxqrAGq3Lf+8aq8VUm5Z6ZEUW/emoqA65UNfZB3ptIQ1JCQ&#10;CPM+36yRxW2VVKxcV6nRfMfwc07W9HK5YDyd8PwkdF41vZeKZXa7065UqbWm4AGA+ap9QDPB3x4j&#10;i76TGibXIoJ71kLsxLCopUj9vzqaSGO1FiDKd6lgcjAqAhWq1jiDVUggChaV382kOwdTvynP2417&#10;8rNI77mWbJyc8IxndUyKUlCwbCvuqzghp21pEfPQx8YbQpBOGZwziszHe4fB7CvnHuCQV1EcrWCw&#10;+0zBaula1l4jzvHU3rHq/lkFKRKFvnXn2OnDeQ82+OPZ4HecRrqHUZyzfD73Hao8TdOEoFHwalJF&#10;ORjxD+pUOI5QjGKuUWc7z3mZ5b4Hzz+fE4Ze6OpgZFslLqjR7YOH17o1pt0nrYsnvR/fP6gjgnPL&#10;mgpJQ/1yurT1Kabvec4rcsk4P+2O2BACvH8ExGMqezDZDXYfgoK92fex4xR3xdpGrckLc5GMAJYm&#10;yHvs+5Bz2o0wBdxzho8w44z3PA62iNtY8mJLCrTdFKxiaOgPAM7q+EomO4z0HdQBxO9CaY78o9SK&#10;+X5/UJZJ1zxPcs1jpFOURNVhsrSk6zrhjUyDd07a1tIY2XnGUf8RurPGs/2e0OIjD/qlYd+TinXQ&#10;7MWj8v23Kez8btFso2YMHN6FXXd2Y0OfdVCQv1m/pow/Gsbt/srjeG5pmNgUdcvTyQOOTiJ+bo1x&#10;+3fotTyfwaSuA2i4Qrzvzl/kGVFTuS3PtHvkVf+sigxOnsxIMh2f8oxHGvdaSmTvz8G1DSZi9947&#10;8vyQx1gDD2p42Xeya+/UAJe5bw/lQhy93h96tmBopdbSAkZHegBYkuoB74BvwGP3cx5CwNuryIm/&#10;/O1f4uOHjy1D6qKlWPuz5Rn8fdVUaGv8kV8G+NZNp9Pa6Qj/0C51CFEM0FyxQRxxJfhWk71c70An&#10;gQvWbhe9D2JA2bb2ezE13l5LKW3ImDLQntVeMS7k7D8GFjoXsN7E8cr7Hn9yXvbvVVPWixPjPqG0&#10;+bhSUL1v78+fEe6b+2QPzDk3m0XWVIfPADJ+/ps/Yr7fsMxXbCmh04Bwk2GUy1amNfkjWFqyNo/n&#10;krQUu28j1naw3tyeScpGHOjFPld4WcGyLDu9HDJCAAnUcTzwo3/n//uf/FhqBbLU87B/+eBVEVDC&#10;q068d9MiaNxrkVSiAPEGDuMgwsXLwoiykuD72LznpVZUNUp31FN5Edb5csHISM7jiKpCXj54FBBV&#10;QW54PRVT4rddLhc49erct62BvyEEqW0epKXLsixYZkmnlMUWEtl4MCGKLYl/3QTQKGvEIcbY0J2L&#10;F4UghCARBy8bSY/YsswteleWO07jCZfLBb0i08sI0s7oOoshVKT3eN9L5AEhwNWEGBxKltrTZVla&#10;uqVTlO6+H+QzBQ5Lqygyoe8wDhHPweFylnsW9S5DGS6VPwKA3Oc7Qgh4fnoCVOhMVAw0dSOoUsne&#10;xj98+h7PT0+4aMpUUeUgZ0k19+dBshk2SXFZFknVX+alKb/0EPPnSVH8x77Dx8sFaZuxaYQ4q4Mg&#10;a85sDZLytDkpX7jnhEkN8y1tWKYZWftsL8vSUHI7Lbd4eb7gFHvpz67t2iI9+t4jQxQiMr6WkcHR&#10;Usv3d27GQ0kYegHGIKPsvPSwHqKkMhIkowZNUTN9onNZkbdFlRmJVHsV9OuiSMPaNzqETmp89Izl&#10;BKlHziskd0SicFSgOZ6fnxvThDI9e74ByWDowx7F5+C/hmHA6XTCoHQknk8RjOQX/K8yyqgRcqep&#10;QFUzCTrFvuBzQq8OB1VMEx6F+Pny3OaTc8aiziamXdYkjJNCnQw1hACviNRkxPZ7HCH0YmBpFNRG&#10;3LmOXC++n42AOe31nhbJbhggZRqX52cxzHU+RSPmKW0CNlMztiKghpxr8KEhsNda4LKkGgJEbX/s&#10;rQ1kpEVLFYzxVk2dbNRUymyMLagS4J3D+PxBjHVD9qWII4V7CRVwXEf+TQxNBScySpc13rkG9WCY&#10;c122dWuKYM65IbNznnRUkYaPijdbvaG90+M8rSOH3xGlXhxc3flJzqJ+zus4v9vt9nA/KghNMfbC&#10;F1aNhnPNGD33mqV10jIl7wRQb9W2ZKEEcebe58b7Zci9fBSFOaih6MPuNPLOIfq9tY9njbpRQrKp&#10;wbMOA+haQLErjoPv57XsoyiPpFHFfVyWHdzKm+wCmy6MZvR/6yDLeW/Ttqkjkvegc5jzoOHUlGzv&#10;EYzSz/fmPlkFisMaOLWIk7uqYS9rJc9gqnsIXhzSSpcwxkIIAWd2kGmdIHanhPcO1+ttP39qpJO3&#10;dF1s4FIcfD6Ndxr8R8Oa43gtx9Hwtsa5/cz+3a4f38UaWRzWsRAGZkSIUU7nDteZe2r/Zsdp1D7R&#10;v+A4yAZNPGgGFGVxLqJb/KlhDWs7yENmA85H/mS/S0N9f7ddV4CmOkPne6Q75/2uf5o2bTz7m7Yi&#10;PF4PPUtHXgNDv/xb34/NUOa5sobzOEgpaVWD2vJ/vAOudaSx3TH2bVTdeYeS97Z6dp95HqN2dnmw&#10;IWgjeNFZ4Byc14yxZoCpfuClnGO6Lfjw8SP+1b/39/D09Ixcsr7bI6q2vT90D6DrZfkioPXB91X4&#10;iHOA8/CARPD1J6pku4H0W6o06/VO0OQ3wVjqQ5QyL9XxfJH3q1rD7bXGm39HrhLIq9LujMPyyFL3&#10;VHN7dkhfAWLveal4QvHf/pyvE4oXu4qduBCki1d1wNgPe0ao1qhXp23AvAOKzNP+vToAuWALQHLy&#10;XlAeQKyhXDbUuuHj0wVfXz/j9ctPCjAqQb+iPPek2ZPtetUlMg3mgz3Jwb+/Z5hbvt+p49bem/oJ&#10;f2+fHegXJmPlKE84n1NHx8HuzPLOwf1v/p//lx8B2YgYI86dpIWd1QipSQSzKNAFd1UgGAHvg0TJ&#10;RRkqcN2etgcAr9e3hqAn16kh23WSOv90Qdo0dTVtiPDSDkxT0wZFeN3fSKJAG1NugyB1e0gdZUoJ&#10;Ne1gUbUUuF7mw3T8RWt1uxjRnXZF35v6tm0VRnC93WSxiyi+vSLUDlqjvFYBjJvvG1JZ4NChGz2G&#10;/gxEoG4VxVcAHmtZMN83vL19wfV2x3af8OXLF8ROo7SKYD6MA7phRIwdShbmd50nzPc7tiQRgTiO&#10;OHUeMXg4LSxd5gXzPGNdV1SwLYYSrUbVUMUDOz6fcXk64YSCy3l8SPkrGtVclkVRdXfk5q4XRHkA&#10;mNYFr29v7WB6Jb6+7zGoAZVXSSc8dxpZOShW548vD4r1siy4LXds9wVbzShrwpzW9nsXOzw9P+Hj&#10;h494Og3iJCiboHAWidg57+AU5M55jyVvmHPFnFYsWheflXFXNYrud+2zPQn6PlRYvLx8aEj/Q9jB&#10;VSj46ZGDCiWvvZyhh3G+3xWPgRkMpsYLG0rKCK6id0KDfZBOCCet23waFA05qhGn9UD3eUEqC3of&#10;1bjRc9dL6tU8J3GgaQ2X67SdmlPFrwbAZZw0nXhdxUMZQi8G21axpQV9L23RYhzQRY/YDdpySb43&#10;TZNEbOmJtQBJmu3hnESGs6kDD3BwXcAyC7YFlZWmfDoxyk+jABoilabMED+iqrFKmuWQ9nUZORd8&#10;/F7aaZB577FUGWWbG3PdFFeB94Z6nCNbwJkepWTOXTfqexXM6rTMBsm37fuhBh5KQ13Xi1ENUaz6&#10;yuiozJepUhXqoVb6YgroslVxCKoDR9Zqd3ScTqfWjgQqEErOcLmgVumxvKY7lnlBSgnOO20RKEbF&#10;p0/fNUHP7A0a7aVWhE46LnRKv0ENLgLSFI1gBipm/FyNvJxFsavG6LeKYTMW3zHMsxrDwWQ2rCoX&#10;+L6jlljxuuPofsFjTXoatZyKc5K9kTlJEU5oSgDeEcAE7+J86YAgfQ0GnI10Z9enVpFvIfhWIjQO&#10;Y0tbX67qyFzEibobQBIZfH37AtAYcg6x27MrvHN4ef74IK9J/6TTZZmFPmkwGyPeeYe67ieKSqxT&#10;491pCq/I9r3uGkZRX1fp6sARgmBUiINQ6vUpk6spK+GYF6nRpNEtMkwidFWNdM6Jz4UxLPKyCG/X&#10;8+289FG3c7WD+8uf70X07HdEiXzM5LDXDyHuZScGeNLSQ9ZMoN2wl3cNGs22g0bP8d/gvtBJEyQr&#10;gBF3+Xz/LuVbM5oOBvZRDpJmSNd2T6H34eA1znlUVcq5P3btcOBb/DeHrK84RpuxbXg3ND04qIMn&#10;qPH8aDgLfRyNU/5t03ZvOMwbSkP282qMV/48ncYHwzbnRzmQkhp2BsAthD2y9uXLV3jPDJDHdSFv&#10;lbkworsDybU5HfbOrmVWfek9wxm6PkUDNvY9OOjYsJ9ZPs71kXcT3YBOMjmDOrd3HGQ8N/yMTu/2&#10;Pl5slgrAeZUrbW+VF6guK+Bv3+GHH37A7XbFNE14eXlB34vjnmved5KRx6y8aZp2o/1Af74Cl/Oz&#10;GLZm7WHmmJQPHYfTvbTgeyxxy5plUos4JqwhCOzGYHZA6PdMMNICeSCURklb5Csbg3jLhnPsHpzq&#10;x0E9Bkpj8jfXnrksBnzzwIsA4OlZgniP50r31wFuGPaAZimAgubmsqLWhJfzE27XV7y9/oz7fUYu&#10;UlLM+5zUsJazvc+PnzOTjXtwfJfj53bwfJEujzyIsgJmP789jwSHVPl/cDCVJLqiXGOc3v/6v/dv&#10;/RhCQB8EDOYynMTwOUvEJkBbaBVJb5y1BoIgbh+eL1jXDdNyV/AcTadThkuPY3rn5UqtgBr29KoH&#10;iGI4ah/kjr3JTyepg4NEMVb1Gmbs4AHIojyWTYxzKPhH10XEoRdE7rRpnXxBdRk5S0/vYRDjlMoA&#10;9L1rlT7geaMxsAs2HwI+vLxgWSZM04J5mZC2grVuSKkglQ0/fPqVOA9Ch+wztrViWSdMN4kKQxnM&#10;7rHTtclyuJ8vL4haZzdNE96uE5Z5RggBXR/QR2kZdzpJ3246H3ISZpcZcdT73meJ7HWxw9N5wHNw&#10;eD4POI1Sa9z3HTpNf1mWBberoIpDDxe98blkTOuCaRXjj7WanYKDnYYBQ5BU8KrRu1oqsir1AR4+&#10;Suuz3rRUy1nuy3YNz8OIaV2w3CapR9bevufzGaexx7IsKEio2cHViugElCjGASFG3GdBnVxzwX3d&#10;sJYNW06gPhlC0Lntxl01TEacGbIvXg1Ca5w80eGgw2sbDzJOUEHSOmpo9kYtVead1CB2TqLlIaJ3&#10;0o7Nq2HKSGYIClq4rrgvC1JetA91QQgCzDcMI5xzmFc5r9Mk4GvVPSolGR4BBecOSNuMLEkkiJ0Y&#10;4jnL36dpgUTFu2agD0NsfeKvb29Yc1ZPpzqNOo3o+IAPHz6KsMoi2KhcRu8AH7AsSxNmMEqPV3oV&#10;55LW5jMyoed82xKW6b4LcjVcAWDRFP9UZaM33c/Aet9e5vc09qiJtT9SBmGV0Xm+P2RpiMNQopkA&#10;cBqf27/32mFt9YfHGkQaFtlE0IkX0AfJBumJjqbCdRgHWbecW8nEkrf2Xg4CEmmN8doMvQJvjGbW&#10;DQd1miAUeB+wbHT6SVoilX7nvGQcGcUt5701Ys4ZqYgyQhrtFQOkRZwXZhyJc4r1bFwzaMDqaDBx&#10;ZGOICc9VxbQZLArqqZH+rOBo0Oc9aXYPBxUs0kw0qf/t/JvP94ivyLWo0VxAUvRqldZw9rqH+7OD&#10;hRpf+WjsVZk/dL7HcTQQxYgcFYQzYgjS9YMputB3ydrG7evrjuouBp0oEUEjmudBMmKgRjkN/Nyy&#10;OxjNVWeb0gXHU//I/9xDdoLcV2T+t9FQGTRkhAc7rxFnzSihYpSbjvCoAM6LyLJhHNB3Ug9u6bPT&#10;iNuue+wyttaKoC3NaJgHrYHn81bTbop6i1UAz+fzg1Ek990zTDqDlH00mABgnaQfL0tOxFEnOkdK&#10;G15ePrR7ki/BKP6Wd9q/83vZtg58xzAnbfE+dm9xeK41rqHXxCh4LPJuKluy1LxnzSCw97HXQp37&#10;NGianGvGocwVRpmHrjvXPB96OB/HPn/5zM7VmdRf6No1WXJwLDT+dDDSh8GUchgHG6Pjf9u43t7a&#10;+9ABF9TIkPcTOrIKPYdXx1AzBoxRTho9GrrVRKYBfFNjTuPZrg/fp53BRmNVnVm6Js0Zva/vfH9s&#10;98b1oa57Povj9E+NB3vB7H91sh/61/b9UguqYl9Qly1JgijLsuC//C//S/z1X/9LPD8/wYcTguJg&#10;DJrZN55O0jknRnz69En3Rp2TpmVaCOEbw0rmu9OQdQLxO+RrznmcTmfktOv/PJtBy7M+f/4MGMfy&#10;w/18xppXXfM9EMBh70maqFpqlFJCSVl0gz9BptF0fcCB3zh17Fm5iQN/5F6/N7IE1AUjx4u+6/U6&#10;prLnZUMtG7Z1xjzfMU03ZMWV6fseRbG/7Boch30+eYqcMYfbVTEeDvap5RdHmV6MQ4ylfpYn7TxC&#10;nOkc783zfpuabLT6o/uf/4f/8EfnBejKO4fBBwzDgMsgqXOfXj4il4xlWzHPd1zvM7K23wpB+kgD&#10;YlzyxtM04b5KBKYw9K+EbYXeViUyTYbgvKZq1Iqq7brGYcTpNOL56RlPz0849RKhzDljKxlb1lQB&#10;rn3WSIoygGWageBQvYeLHt55SREpBaUmvL29ChEUEQa9ZgwMoxgeKVX0XYcYJKVyXTPu97m1QRhP&#10;gvLeddqbVesKrrcbbvMdwzioQhTQDWL4l2DSkpIqkUaoTdOE2+2O+33GmjIulwsulwuCD7jPsr5i&#10;4GQ4FJzPAz5++Chpx1HB+mZhpohdc2LUUnBfEu6ztDjpo0dYFzydOpzGE2IX28+cM+b7jOvt2pRy&#10;63Xm+oexx1okSldY2qDMK4SAD+cnQRpfRFFM6q2T0gkpJxjHsTkWcs5IqkyI4N9TzUIIcL2AmAFA&#10;qQlfvnxBLivSJgcqQJDBJcKrYEohwHeDpOasK96mG97eJtwVU4DMUpih9XoZD5a+f99FOFUWUCrW&#10;L9eWsp2VCRR1ZNVa0Kng4XmRtKudeUjmeYFXIKIudOigIGSqdHh9tvPS5SClhHWTXo/CJCq6fsST&#10;Oix8CFiY2q+K16btRLIK2VQcAjKGCASUfQ303bKen57gY6r8A5KeJ3TgUZ1ExOb7HfMi0W/nHEZF&#10;eL9cLoqhIIp2zhlpkVYhORcIMqjyH+up1/WhUDmivYshWnBXxkqmKaUFpTlFpkX41arOKceoVC8A&#10;daegyk9KyAD6EAAfEL1DATBPExACTl0vveNDkKwfAKkUhBrgug69DyjBAVtGgiD6Fy/tG2tw6L12&#10;H0gZ921DXqS8hN5iorKPThCjx66TyAJrkhXAMme5Pw3zdZGflelbuldcE6/35d5GNdJFMGSp0Xdq&#10;5Lf0wt1RQboQZWR3SGQqaW5HDQZ29HynShqzJtj+0Ct/pjK8YXcGMP2XzyDfqSZaTkeHFWSMCMg6&#10;qBNNr7X8Azpv8t5aagPvsWfeDp4Z0hcN8+ADsge6flcsM9FXtXc53jGUOKhE5ySo5EGdDlSsqAhY&#10;RaOqYbkxYyFnPJ8ubX1kHdnKTTI3KBipOAB7ajogqZTOGJWsCaYCI/9+jMLRyVBKRai74sIRTESs&#10;036uvN8+D353V/4fFe/dGcQ9zdq73A7aPvwur+do4D5G8Wrno9SGym4daVHBIGMnZXgw/FD+0/fX&#10;e/Js0YmYtENHVv4p8t8/yBZeK6js6qQLkpHH8pFC1GvjSHEGbOlo7ILvaVLf5W+7cUo65H5bWqDS&#10;zc+g7w1zX96T32UK/p5JZPiDSXu3z7f3Z8Scw84H6izC0Sgz9LgqpgeNwqD1szTuofRKHYgGPOnL&#10;Dmvc7wGS3SmGw9pAU7X/1H2Sdhuy9My5eu+wacaCNT7576o15BJBVIO2Oa/kLHF/OOzZgnEMW3p9&#10;fMbD13e60LVjKvv+/Ec6WJYdvKozJYeMiqe0tb2HWRuuLyOWeKC/nQasg4G/k4dUbXOslNG+J++3&#10;Rzpj1yG4TlufFvyzf/bP8Ic//A2enp4xTY8RU3vOa62t3SkghpY9j845fPrhh/Y52jl5NOQ4ZM93&#10;OnXO4ePH/foYO4zjni3snMeHD4IgLzbS7hCQfcoYQ4QL+7rYIbrhbhwX5VV0QsQY8fb19eGa45By&#10;xV8e0eAQkWZ49tyhK8R7/Pkb35Xy+IKEWhNOsYMPAGrC7XrD588/mRa0HZ4O4IF27d+jd56d4B9l&#10;bbv24GSAOZN2P0mjlj75bBh6Og7SgJwP0Y9EtjGaLv92/8Y//fd+BGRBcilwmwiIyzCi73v86nsh&#10;nC1Lu5RpXiQNV8+/Te/Maszd5zuWTQyxZVlkI5oiL4eJxJ+S9Mw5RUEfhTLSvErqVqcK+fk04jSe&#10;MLaaLIlMrnnBpoa4814UT42qp7QhrxumRduLxSBRr7OmByNjWe4oWRDycs5wTgg/ao32smwYhgHn&#10;8wVd7LBtgrS5qtFzm14xnuTQn89nhBAEMdmg7605I20S2Y9dh6hItNkHfP4ifRK9IucGNV7ui6z3&#10;589fETVzoOt7TSFWBbMk5LQiRteQ7LtBFIEliQHnXJBomILweC+GVC0VfXTItzeMvRx6r4c2aCTz&#10;ers2wei1p7b1kGYH4NSLp5tCEYIM7VUYhwqs9wWhatpTqYLmvkrbnMAIZggtClpQW/sgCj3fSauq&#10;TlvqbClhyQLCt9YF6S6I3E772Ycga3w+nxH7DsNwRhh71FIxLXe8TQvu64Ivn18fFB1QOKnCcNJU&#10;WOccutOAy3iG124DLlfUtzuiOrUAAbTIWdLla61AVJo+cqDgAFSEDkBOiCG0DINQgaR9L3FQRDPk&#10;8OdaAZcxzzOAjBgHnEZB1weAeZWMB98L45TMD8kckPf1CMjouw2Dpo86E6mhEH758NKUQTS6E+V2&#10;AzCenht2ApUfAIhOFFEAOB3bDG4SIaoH1GXo2ofg0Wkq+9PTE2qt4nBRL2nf9/Bw6OAU1VKes60r&#10;Fm2ngbjjPpQiCOalSKYPlboAD6wLatpQkjgJTt2AOEpmjtRC1YcaK2Rp8YOsWUTTBgTfUObZzzM6&#10;Qd8fYi/ZRRB+haw4AUnrxCH3ITZCb/qYB0Xl994DTrIuQgjwCvjmnMPtVVDrqThhE6NXhERFHw41&#10;lHmPHGZsCH0HF0ozvIMadpuCDFExpXIZKFAYyXKd9jUVwSLfdRiC9Gk+D3p+VHgxxd0XoeXbcn0w&#10;3OyotbYyGj6biuaWtgb8FdSo5TUcvJ9V9KzgrqW2iDl5Ggf5jpwJcQJA7xnonHRimHNfsqn/pAFC&#10;VPP3hvDJXbF2GhHZFZgd5Z1/5zO2dZM9n831ukYARDbkDKc15b4593bFo9SKmnZlgXOIBj06JUF9&#10;FyeRnBsaprVUzLc7Mp00qsBQ+XFa1iTvolFB/fv+nu8rMBwheFXkdyULRrmLikqeVfnk8/mMvcZ1&#10;dwjwMwAIVZDkSe/QrAQaGHTsONNfm8/Lee8CQWORciTrerQazyP/1/E8MtWZuBbi5Oc+zppVxz2E&#10;uZflmfyMn1OmBQV/s86UBzlnhr0HP8vNMP/WCcDPeSZomNv72jU5Xu+9lOTBvMtxn7d3MhY4nPdI&#10;m2CckJ7oWGlnpqWSPqaRk09Q58Qv7NG6PdZQ0wjhWLf1wdA+rinnZv9t+VEw9bVtnYxxYA0uykae&#10;I+8crgfU6OMa8fxRRlhDpdaKTgNdNJZpePMa6j/W2QDDL5lR6XVuzHqw73k0aII6T7zzuN4e+1Af&#10;52/X4ngfyvYKwNnMtFIASBBwmibRaV2HT58+4de//jVyLliWGefzGaXuqOvrtmHWksZpmsTJajAk&#10;NtNxopSCVCve1ruUmema0onCez6+w7frx6Yt5JWUd9bxTH7Fc8ZrAyp+9eETOs24RaMjseWqgq/S&#10;GcBof2f0se//7M84pXcHMRC49tbhUI3jgs/g/gq/8vhBHRfuEFHm909qzzg64LmOdQVQRCeODsGJ&#10;Lfn29hVvb2+SFZwzPn2QjCIO0ok1zrln3A8oP+Wak06tDOSw11TjKLcOFnue7NpDHYvFYJDY+wHA&#10;0ImNI2doBy11/5N/93/3YwgBEaI8diHg1A+4nJ9xOZ8xnkZRYBV9e1s3LJsoBQCwbUlTJDukkjVq&#10;VtCPA4ZxxDLPTfWQSHXFWkWIulwkVZaRQXqGQxBPkPNYWePmg0ZC9/o4BEnHvK8rshq+p076Xqa0&#10;YVWgtbe3K94mIaDL5YLLx484jSNcqBhChFek61oq1oXXiWOg73rEXpwUgPTi3ooIA+c8ptcv6ALg&#10;fN8i76ED+jgi9h4vl0+Y7m94vd2xzBMAKkcBGQUFUvu+qgCi4eEULbOWiq+vr/j65StKrXh+esLz&#10;5dJS9PoIpLQgZ8C5gq6TVOZUBaF8nqQtREob+q5H1xNMqcChooek+4zDgC5I6nTf91jXFdP0Buc7&#10;6Ymr7bi8tqnKWXpirwUIvYKjaZqvpxBMGde3K8qWpbXZ8wVD6LDd55Y2WyA1OOu64n6d1NAEzucz&#10;xqczLucnpCrGoAuS+t6psrShYl4nzHlD0prqmmRvIiT6tm4rfCdRrmEYERTVvgYxlL58/SIRQgXj&#10;c841eo4Kapi2hKQHKgSJlG1bQt02/PrpI3o4hF4inJXe3FIasNmmrfJ4OG2LmLKJ4t5pL9/eK9jJ&#10;smJeFnSuB5ymcB4FkxOlCKqkCEP0WLaEaVpwna1RIJFeAAAzZLwD1glPpx7PT0+IXdeYCMftem0Y&#10;CGTyWR1Nc05IBahF/laqtISDzgcAekXNLVXq/3PO6KDKfxcBqIPOlMHIXgktfby8iCGyPfb4HTQq&#10;8txJRgoAyei5SqpT10XEcZB3CcLwKhU15UOuAj0KiokOSwrbbqByUHEhg89E1V41KqTvZr3Sfd+j&#10;M/gMnCcNnOqBLci9c85S1qAp6VB0cwqyEAJ8J9H52AnIn3MOOWl0yvQHrWrkF81gsUIkwKQ5ugy4&#10;Pd3fQ1Dvec7R2ucpeJUapxZHZMtK45qREyFo0kwL7rwY6NEo78RTAIDrskckKtPTNwFmLDm3VFEa&#10;nXJdQVmLpPRrX+zwDnq49+KYa8LUKM3cW6bxcX8ZleVZ6/quKUj1EGnLHkgZiINkcjhNDbZG1q7E&#10;7EbRtiWJTOeq+BiKQaDzDhodYQT2Yf+onKmy9nZ9k+sSUENF73qUIJkJGwqW6SYZH30HhIDeC9/0&#10;RebzrKjuKSXM86LnrKDrOngfMI4DvGKrEBySo5QKn0WJtGeY70Aasu9HHiuf+9bH2BogMMosDXP7&#10;NxjDnIaF3OuxNVbO0jHCOYnchyBlVqRD7zwrKR6UaaGh/Vk2m8Max7nI3GEUc/6b4/npqSn1RNIG&#10;CEbnJFXzkE3BKHQIkr1I2rEt0Tg/KpZCb7thyO/0ff9gaHH+R8P7PaMceh/otfa5/P6qfZL5Gefg&#10;1FDdr90NvodBVPKDs4FreBrHB6OnGsNVhjzjPaOHxqIYtDvPgb53UdDOPzVsJg7Me3IwIhiMwWQH&#10;HYlQ/sbRzomJcFMuwMjP21Ucl/Y8WWPj+SLtvgBrlOxzHYbhwXCQ995ptdfzs19jSj2KGEN2kNbI&#10;By198tqsznsArcaeug/3lwbIeKJjYJ87bYuqspTv+8370U6YyJoAAP/0SURBVCBtUfR9jZhzx3e9&#10;Txsul2f89q/+SnqDZ3H0T5OAv1KeQY2pVQNvUVswkp+QPwCSIemi6IOkTzGoNbBh2jWXA/02w21l&#10;CaDoQqV6TNMbXl9von/r3wVlPqMUh5JXlOpRy4af/pv/Bt4YouR95DVR8TMul4sEqbT926JYWz9/&#10;FQySXxrsDGH3eP+3Rnedh/cBzgEhRMQYEEJECJKq75ycReeBELr2PV+Bp+EkQSlibPUDhkGcoi5U&#10;nPuIvhM5NA5iE6YkmFDrtgEGUJS6kh2x65pM2Na9IxS/x38zih3CHk0/3gt6Lu3z7Pmg/LaDRvqR&#10;dvjM9X44X+TP//o/+Yc/lmVF2TKGvseH8xPOwwmDD9Ln+PkiypQaQymJkUJm0cBtirQB8E5AnZwy&#10;kqJpr9CexcuyNCOnixG4LdJCQDedDF0WSAxhHpyTghLlnLHMC+5pxXDuIZ0MH72t/DmzZVTOWJJG&#10;IZXhhhDw6eUjOvUm9V2H6LUP7Kb1Zc5jyQXFA308IQwdMipe395wvb6hbhsCMpyP8K4i+g7OVY1Q&#10;bvj44Ts9wkFqdBGRsxj+S05IHnibbrheJTo9DAOen58l+t11eLvK+pasxqAetvP5jNOpRwgAXEb0&#10;8u8YldGt0lt3vs+t93ZKG0IRYT4MA8JwQgwDcq6I0eO7D884j+phTSvgM9JasaY71k2FSnDYclbD&#10;b0FyAckJQbm4Ky4cpVQs0x15XtC5gA9PF3x4vmBgf/ltQdepkF8WTG9XrAoY0vc9nodR2kgAQJB6&#10;Tu92AKwtA/dVFGcRxMJc1/uMRVsVEHzNOYcYRImOsUOIDvMsHmdXRLjGTugsKkr6lrRnNNPAFRWd&#10;wy0JvZMapV4zR5hu77zDNE3NkdEUTPY19RX5boznIg6DPZEbCL4X58PbFcsywQGIUYyf4APi2KOP&#10;I7rzCX0vzpx1Fc/vkiQKVDW6CjIjr6nTALbbjDEK+nXf93DG8M6sR9J0s2Ec8fT0hBACtnXFPCdk&#10;F1CdKLbLlsTI077a8AH321UYdwXSIvM5dT0+Xl7w4fmC2/Ur4MuDMcV6LuelZRwH99CbCN7AdjlZ&#10;ogsAgE2yBVIS4EFHkCGNjmzKnGstOA8DoiNondwra7swMQx3VNNqPOcifKXPcc6CGr+yPsiLgdt1&#10;PU69AErRMPAawalFEPxzJ+eJKUxBlTwqCmMvNcQ0fNE+7+A6j2VesBXJGGrOJQNGMwSJYhFML5ho&#10;YQGQ6yp7lguiCxiHUZTRTQTJfb6j5IJNW0xGzUJYszgzXj68NKMWECyAWvbUS6iCTKEndL/X0L2+&#10;TQ+KimtGnRjBeRUMgkflOiNAUGz/8PPnFiWjIC0a/chZyoBAQWii0VDFcxgVFVU/p3HP85rzXl9Z&#10;TTS473r44HF6FiBM7l9mRIUK4XzXCPQepYChp4C9Wwfph3OApno2hUH/67tea6p7ac3pKpCBLP+T&#10;n0WcZMs0w8eA6L1E9iFZa8zE+eHlOyDJGbeR46xKBB0sUbO2aKByhLH7RnHjenIkZq8puJH3YjBx&#10;LY6GYOG6azSWc3HqNIWud0obvEaFeb7oYM+6B6BhHffyKo5SCyJBQJU3c79J09u6IWr5ArOKalNK&#10;C7o+wtNYMRFNDhsxf8/4X7e1KfXW6OT5PZ3Gh/XZFX85YyflW0EdQRw04qPqbcd94ZlKMH2ATVom&#10;58jhrPKr3/POIWqpCvfLnoOqDirST1CwupxzA+/NhwgzlAagaxYVNKzru4do4raKwzBq+0fua1WQ&#10;ShvdJO/gHB6ca1m6DtGgK7WKI16zxugYfHRc7P/O+bGPNOmCa8BnOY3mcz2EXhyyZrbI+wjNBtV9&#10;gyL602B3CjZF+ZM0I/I4P5gzZfkd39k6LqDZR0kxDqKWK2V1tJE/8kzx/cjvO3UQW8eVpfWn5+em&#10;i+9ObescIP3sRg3Pq1M9iXylHKL2xatjJWiPd7cD/tJhE4IEmZZ7wqfvfsBv//IvEWPE/b6iVycd&#10;DD8+0vy6ru9GUuX8FpxOqi/rdbyH1WdoDNKhIH93AAJmzSgOPiJEDxSHXBNyqiiKBJTyipwK4KpA&#10;XLuCtBWkvOLt7Q1bEb66bRu2TTIXVy2n+vTpUzPO+b5Fv19KwbTcsGRpF71oy+ikGDm1FHz58lWc&#10;8knQ8zlEVhUMQcHCTxeczj36eIILBTVL0G26LchlRUlArhu2tSBlwcBCkfZxAZoZFoHXz1/x9fUL&#10;zuczfv13fsDzMOKHX32HHz59h2GUANHpJDqdOJG/5VP2fB35Xi7qvFXHhdC08lwjRwAxtIWuPTrF&#10;TbLypda9XdsvDfJf+xwYfrosyzf81jkH9z/9j/5PP+acEeFx6gd8PD9h7Ed0BSgpN3TtYIrgfQgY&#10;tOXZtkqqBZR415KxlYSF6O1ODCpAIgw0rFwM6H3AsGp64yYR2AhRoofQoXipzUSUNN8aPFwuAuy0&#10;rNhqRoZEsJMyq1L1EOtGsJ2SMOyEaZVoLRfhKUr6+RAkVXpURaRmh60WvH79ird1xn1asUAiceg6&#10;lArUmnGOPYqmz5a817aTOV/O0meyV8EyUrjkjCUnbNh7LFNpsQzg5UVrTNRgEqZWEHxA13U4nwfA&#10;ZXQ6/9bvWxHpp2lCIOPQFkaZSmd1CP0F2ybOj8u5w9D1qHnGtm3wVYHkdB9jF+FDjzUnvH2d8LrM&#10;+DLNSLonGxWasAujYRjgcwVWBZuokN7gsYPvPL771ScMQ8SZ2AFafxwhqf2kOdbVpi1hyxlrlXyD&#10;KQHTXRiKeGD3enUA+PmnnwDsni4ePlGwnWaaZ7DYKlRJW5b+xrLm3kkPxuok2pSztD1DrejL3ipq&#10;Nx48XC9RRyq7VLrj0OPp+Uk8mEOP1z/+BBSJPG8lo6SAtWTkKgJr0BovjwznK2IBSl6xbQK22I8X&#10;BE1P8iYFUt5KMhHo2KjKbGxd8wlyDndmVLEsM9ZV90HTWcmYgzovGNFLcEDR8g3IvV2QyK7vvIAv&#10;+iB9K1NCXjcpawgdus7hchrgwl5LCaNE7oYQgXHEuAQZXSkYvKJyUqCrAeq1q8L9fm/p69nJmtRa&#10;sKqR8FENN6vYWAE0TZM+dzfcRMFQ5WuVTB3wjG17SjcAvDzvhmEIoUWOg2ZtfF0mLCpcyiYRPhot&#10;rH+uamzTAN27VnQCuqmI8qVkONZjEyyvCl02UEQTbQWAra7i2MxV6vg1mk1FddtWzLOcr5wz0AWE&#10;TlLpAeA8SEQLzaBWsFBV9qwS71SBtcr9PEmmUNY14y6QjPtDX2Bk1iwWAf9BvzvuzLAKHA4KqnUk&#10;nE6nh/WAKv7kkdC5MYJfbJ9s73FW1NlfGl80IsF70cBjqnTedvA68FnrhlkxTGhMdOqgsnMBIFlX&#10;qrBy3px70XY53tQAUzlzTpDzX8ZnMcxpjB9S0Sud5WZ9eAZKlTI0GGPqOBhRtYoq30n+k4jm8fxZ&#10;Qz+rQeAUHwIQ50suGdEYIZau9t8fDROrfPkQsNwEb8W+H/QdaxH+ScPLKmVca95e1uuxFp9/t5/z&#10;bPPvlK/FRAU5aIhRieOZtKO109T1b2thotUc1sHlNADCNqqcOyP5nB/vZ50K1onwbMDP3hsba8B5&#10;9g8G5GqUXFmHvQYcdv1MtoIzpVXcF+gekk9zsIYbegYtXYkete8Z19gaaeRLHMf19WGvsW3fMe9I&#10;cCl7PuyeDOO3GC52Pnx/0sUDP3Ueb6YG2vI1/t4b8CnSpd0Dvg90rXkm7RqBa6s0w2vcf0vZv7xO&#10;tm1rYtg3X+sVEZm5H+eec2+Vb93CCCQMNrhjXB27b3DPGAxC2JSQUKPAUBRVHUtgJAojg8BG1bEx&#10;7rjh5v4XbNwQuFlQAsO1RanqPs4+mfmL+K3HXPPhxjfGWjNi576gCUlmxmPFWvMxxvjG4xvWYBfy&#10;vtYhdYLT0/Gp9/8KgPd0OkDbNXWic12TdcT3znuoVgC9MooCKFkdwyq7pQTOX/Dh40d8+vj9sa6X&#10;6/VJV6uMgsgpfp/nT+3y9hkB4O0Pvz+eX537esZ1n7brreM4n/nbTjF1DtJJwt8KRzmr3BsqVADp&#10;M2XJftJ/K7BU+X/sp1qxlwI4cZgcuuM5SHK/3w8nVZGMmHJkQAD7GoUQ+AT+kHkr0pUAL+uu81Fr&#10;QVnUSUkbc35/w9vXN8R9hbMOf/LbH3G73XAZe9RSsWdmZKe0YVlWjJJx8bp2utf1TLdr2I4D3xyZ&#10;Q6cjJYtjuP0u9+V5za6xt7812r3bXlf/fPr06Xxf5ijnDPM//g//g5+MRCdv0wXfXW8YQ48Olq2c&#10;BOApwMhinE2B9b6QDeOFtn7LO+Ztxf3xwLZtKI6EVbVUILDGuus6ki8Zh6k6oFa2QAJBepHG9cUA&#10;Uz8eRE0ZBXHZsKXItE9nkUEDMEbWg2h0r8jkefF0WK+kONIyLTMy4RI3eWd4sHoll6oEGzlnzDli&#10;nSPmLD3T+4BxnOC9w+gCkOmhVW9mLUVqJc7F7SUd+CrtrxRsLvtG0jCJxtHbxfS2IjWWfc/68a4j&#10;62xtarCcPxdfhYMVo0sVkRLjuRdW8R0WoZuwo2BwAZcpYPQdUDdGIB29x1mEpnUO1nWsrd0y5pjw&#10;r37/M5YkHrcsLWo0FVnmvvcdOmuR4o70vqDsGVPf09vogWnq8eF65fPtMme8ZUzThForUi2nA6Zk&#10;7LWiwODLnbXi67qgNB52PYCdpPp961ACLAMAMmtgpbwCmZ680rLqBulbLmlLeyHRlkv8rB5sI2UX&#10;tlMCFHPULu3CIDmMI6bbBWPn8dvvfiDQThXbHhE3YEkRcadiVMOwDw5d59Bbh5wjtuUdMUak4k5n&#10;lyo0aQ9oveNnpLd3boSENYZM8NUeqeWqLPJLhJavlcO5AOCsQZXuBXST0AlnvEUVIxii8DtnWRKT&#10;mTpeJWX702Vi6YdkKTjbpK41AF2FVpFItwp3m+i4CWLw954ZEV3lescYD0dEQj1q9HeNKCnZmUSb&#10;9X6d1MvN7wTmIZzsyvlF+WkGihcOBY1o1VoQDA0LvXeSr9EDa7zDnKOwrZcn76sxTbkBwB73cq6G&#10;gcScbugwr2Sl13uBRHA8+PxpYzueIBEYBZSuAMUZZEiqPx3ysELKqOBFn1UdrdVZGDkLAJ1Yqqi8&#10;lIBASI/UoPjW+h2jnIZCq1yd1EKPA1MxnRpD5ex7m1HRh8vRslJbZKkCtVKj3Q79Ha6JtFZ8kQ+6&#10;96rIk9LUiOn1rZy1fHCyf3s4x6wvLa3SM0Wj26L33ZEi3nrX6Wimw9Q20WV9T8HAPD8OXVCbNFJ9&#10;bZomWOmFfhp2jfMlSgROHMNoyqmcROygBmNjvOl+ewVaeDH2N+lT7g5gehr/AM89ZD64Dmfva37/&#10;bKfmJFNEgQMAdGK46v1Bfl+NXX2GJD3e6aSgk9wHj7yd5IMK8lpglxpgBwFVbUR929ZD9n5rLqKU&#10;qB1z3sy9MXTYo9lzr0b8ui4wDWj0slf0GnEmuSW/T7lom7KP/CRTTlDuHIHu9tJHmr9Be07/rfel&#10;BnpK6TjPvTtZ2Y9nbHqyH7aM/Ibeh4KrLG001c7QNYSAQYiTRPe1kd/pJHtS39fzoO+3QJ6/faZZ&#10;FwENfE1SYRunyWl4W6xClNvaDgqiABzt2pJwpvCzJ7DUdqB6j/q3zonWmOPFiNdhhNNBHSNOyjGU&#10;NXxZn9tVnXOtjodn4PC6R42UjrXRbqgt1Dho9Nn02jra+9fR7uFW1rdy4RwnB4AOvRdjSIwIWWMd&#10;6iSoll2Cijnfq1m7OKiMp7Np7D/gw8ePuF5IVp0l61czWtCAu2+tg45SzhriUit++/13qL/qGP31&#10;61jZT6QrPkc7X0Xsz9xm/zRkflky9tDMbXvWimR/vJ6Jdh2MqMfW1oPscds4qVo5ArEHazXoPTMC&#10;KW/5TPrs9SUD4VvDgJluRbMwKuXA/f6Gr19YJjxNE3ovXBmF8jglBo86Cby2o/1t1ak6Ttl3Olo0&#10;gq6j1rP0ogXT7ZnQP+Zl3l5Hbjg4FLulhq9A7ayWNBEAzP/gH/47PznrMA4Dbtcrvr9+xG2c0HkP&#10;U4DBnazLj42kZ0Vqsp0Yf2Ngmp7pSAS0LAvmZcW8b+hCwJZ2LElqqDVl1juYXPBpvBIYODJWo1Zs&#10;MR4pdUr4FaQf6ros2OLOyFPw6PrTeIzKvCnEDJAD4L2HH+gxgmwcRucNauImU9Ikp8Z3oqPAOcc6&#10;0Gyxgf1Es7MIocfQdzApC6v16dF2zqGXCV+lz58R8jNtAweQPC0WskHXXUjqlhWpFvQ+wHUBX37+&#10;A/zQ4zZN8H2PzjkyTO8JmwDiPW8oCWRXrg7GVQooJHSmQ84RKRXsaYOm1Affw/iAed1RDTB1Pb7/&#10;dMXUD+hcQSekC2PfS809PUvGiePCBCQU/OXnO9d3WTCvjOJm6S9pLTMcxoHtJxwsXCrw1mLqBwy9&#10;x31+gx88pmEgUVWmwFFxdZBPqOHcpCRX4/GXn78wCpqAYjJqIiHgNkcscUbnerarg0exGbY4pLqj&#10;7EDGjq6TQ6YRTZE/pvBwT9KzvTgSwlljQVIBA2cN9sf61G7CynW0rEOFamuQW8NncCj4/vYBNe+I&#10;iZkT+xMwP8nRvAOCNxich7WVAKUWzOJxjE2LLogAr46CRx1j2VIwqSPNOQcTWfOthklrdEDId/Q9&#10;SAQs7uf5LIYOr5gTUqlgBwT5bqn4dLvBShugseu5r4xF3nekfUPZE0IgcGjPut6Hcw7bup6ELDvL&#10;HFTYpXlDKQVWUgCH0KMfegygAdpLn8wiz19AxaVkcLUB2KpE3EvNmZEUWiMe8H1P2Pd4RoOCnGsl&#10;mmpauy3LCiTKFgp6+Q1wnvoP10PJ6n1oZgsADMMoUW8av5oW3XsC+/dtJTjMp+GrUXJjDLZ5IRAX&#10;JaQGpqtC3ugqOwaAe9XsbP/SS+tEbePkfACk5V8qGTHLfmv4QdpoJBoFWZoIujowdZijylf+r+su&#10;xtY4SlcLPVuie4zheUzV0TG7M32vVaBWaswha6ijNk6Aks+OBDpa4G4du1yo8cuoKw1vayyW/UxF&#10;a4GrPvf1wowpNXKypK2qPL2MvL8WdHhP56KX7hj6vv4GJEXOOYd5ZqmIAwDnEIxBsRbesKtAkC4C&#10;wRoUY4/39WnTJmnRDbg7gEVjmKOZt9o4x7ZtO/amGnyt8c/rKCAn+D2vR/36OlrDfpMaPl1PfW4a&#10;gqwR17nW/a8gDTjb3bWORidZP846dJbnWudejX4dKdGwRQMI9FlNEzHUZzZN+mRrIOseUSNPX9P9&#10;qUP3v9oSe8P3AQmCtPLJyLkvTeRZ7/8VhEEMeL1/aw12nPfWAm7IvXQScNH/t8OKYwAypwewlfWG&#10;7NNX+ab3CwC2iei2ALv9jAJ33ZuasaURyha4H+dF1qB1zLURdZ2jeT7J03S+1KH+reeFzOE5uN6a&#10;xZKbNG80jifgOZKuTodlnflbzR56BlY8n0naUtGePckZnZB76t5vQXn7O782Si2nk0qydaI4k4xw&#10;rqA5k+21AcCaZznf7h005H06nufujEwf/1fQIyBS5zO/OFQAoBi2OoQ7SyYMlCVf1soGzPOMPlzx&#10;44+/wceP3wnTfcbb29tTRoEOlXEQcmu8gD3dx6VW2EzWfcj+MYdTkL/fBjx06PoC5Chph8oV3aud&#10;kFu2Z4j/lt+XpfBgVqcrzEy2Wfqci57X9z0s4B07/zh7dGTR86b3BZGjdEw3Bq6+J5/zhR0k2Dc+&#10;oxag1owif/f9CKAI+3o93gcoe+KWEfozi7jviEXn+R2///kv8fUPnxmQ8kx113VmeTCQMzPOWsd6&#10;q6dUHp+yh8+in9XAXzlKrE59pLJEv/v6fWst9hcOhteRFZg35ZkQnVVrxZcvX45nerI5/0f/5N/9&#10;CUI+NYYel2HEdZrQC0v6MIwohRGlXXoDa9ueWkieRkPfw4kQ3PcdW9yxFabCrnHDfZ2Zai6HsZSC&#10;mjN+vH1C6Drcxgmu72BzYW/seWGPy1Jhg0fvPNOlV9ZUDhJJDoEs4JAFOaKqSoIgXkZlztU/Qchs&#10;guvpFd8Z4XKaGlUYDfn8+TOSI1C/xxXLsmCrGZ2QFJhMdnNO+plCqgCjl1TgHM/adi/1bvp/WBLv&#10;pZqRY0KxONih606yMAchXYsJa1yxzSvWFPEu7etqNTCmwode0kAd+7THggymndSaDmDuXIBxDr//&#10;8hUVwKXr8eE6YOx6eJvQWY9pCPhwufHgyeFUyFyrQcoZW3VYdhLM3ecH5nnGum4HWVLJ+eht/nG6&#10;4Cqkgp31cA7opw7WnVF9NfS9bPxNIi5FFZe1MEHuwRh8fZ9FADlUV+CKw46EGiu2vOLrH95QTIYH&#10;+8ibbLCXCCQg1h39MPBQCKgIgio1O8pLO4gE8gwE72F7pqJ23iPOK/yR+imHTgRnzuXI4HBiDOra&#10;++DRWeDr569A3VGKxV4zUjSINSMXgsAWmDsHjM4DyKhZWIRNf/6WpJznxkDxwbN9lzg1vGfmRtdR&#10;GfeeZ05BgypWHa1Q02eMe8T740FGWN/xd4sYJI4153oWtb2hk3pprd93MKglYbm/wwWwjkcidV1T&#10;j2udY8R227CtZxmKCkYn5GNFIluDpwNulBR3Y8imXioVlUY49SmvFxrGrQGj1wZwRJlpKPC1nMVB&#10;l4V4EgU1nWut2TG9EOM0Dv1jPpFICqiGeWsIunIqPmNYn69A0lpJx7UOsAZfH3cUS5bzY14EyENq&#10;lE3jyPA4I4LZAsZLK78GmNdSD2D+eLzze10HeJKiZDBaXUtFkcyHXbg81DhvR5Z6xShEcu0eKzi9&#10;+M6d5HTW0tmpqez+ABT0gjvxemcwol0b8Kx/Q+bbNBHu1jhGs9auadN2XOc4EyL7GmB+GALurKlX&#10;x4M6IUply0LfpK/r3BwOi03kpPyerpU6Ntv7SokEl20q+3Ua6TgBHRXeOHH68d56T04UZK6ZrUyB&#10;1D0ZGuClhlmWdMZSckNe+GycncBm5u+LbGiNIwjZqhHHFp/lPGe6DxRU58bwPuZHzvUBOJpzYIyB&#10;FbmkslUdiLw+nXXHXmgiOfqbYpcehnD7XcjebQ1l17QM5Z56BlXmBZiPI0s9sgALjZQoyGgj4q4B&#10;JO1r3wI9Ki9uw9T89pk6m8WAd1LXfRrez+vox/64LuV8o0cOYqfnHuM+sK7eWIu8PgMvHXpPqr/Q&#10;6MUzGlVRG6PUN0Rrev+vQBN4jqjqeTJNmUGUzK6U0lMmhN6/pvVaa7CqfXHsPc41RCa3Ebd27ypI&#10;f+2freCcc9mSs54OAb13Yw2KAAvuqV8687NkXun12vUzxsA3wP91tA6IdrTXyEJw5qU1oNYYQ3R2&#10;lqwYL2S4XjISdV7vd+lq05yrdnzLnmjHup37pzYlDKqjyJwupTMSldbPFltY4uPINeCcgzNSqqNt&#10;NTOde7fL9+j7Hsu6YxwGTNOE+/3OFsONflR9oGOe5yeZ7F6irVayaCHnvR31hfBVRxadUmoFixRV&#10;v5z9sdv7+NYaWmthCo5AkgXUS4JcCwyAXCs673n1UlEAOGsAY+FExgTpGsSP/FLn5SMTlOdLP6fr&#10;o11NarUodUctFgTNBM/kvOL/FX/o/3cU7ABCT3A8zzMMyOuTUsT98RVxXlByJC6wCpRbmUMZTxvt&#10;fBY0e62Ig+vXHI+qV5xjRrdep9bnUhDVPad8Z9bs3zRax9SxZ5q/NVCxv/C7mP/5/+6f/HQqqcr0&#10;Vh8QlDRIBKv1DlY8lWwMT9B1kfZlKvQA1spuWTzxYOud+zKTXGCnUbHvO1ArOsMWZtfpivE6wRuH&#10;Pe+Ssr5jeZ+PVMu9ZtSdKew0fgdMPY18HiqLAqbdJ6k5X6TdQc7sm15ygXVnzcXUM2LlYdGFDuPQ&#10;I4QAZ9nm6H6/Y84R968z/vrtM97fH4io6PsR49DDlMJ+4CLE9u1M93XO4TZN9HYmRqJUuKnAzkIw&#10;Mg4D+oFz2Y5PHz9RKEv6XG4WMcaIZUustRdhDkjdoXpvS4ETo8VK2keMTJffU4bpetSSEKzFECzZ&#10;evcZHhZ95zB1PaZ+wO1yZb2Q8di2DfO8Ydk2uH5AFlbuvUofXykpODy9kVG3D5cb/uiHH3C73WBh&#10;kNKGbvDIlW3tUkoHCZtmHBzAWD2GKEhFavJAUrw1MQIVI41cNYR98FgXKl4dreFeC8srGP22BC2F&#10;Qkhr91JDhJEt6ESR7AvvPazU5moaSpW0tijZG33fH+uVJX2q73tcpglD54BcYMGa8oyCvDumXFcK&#10;vG3bCDT7gL736K1DjAvW+Y512wBDlv0iThCN2iVRZEfEyRpyN1juA1UyHybuf1UqOueMSDCNcZ5n&#10;LMuC0qT2xz1iXRYUJ6yXVfrwBp6bnAti3rGv23HtWou0UTPoHMkSc2SqIO+R58gL0dSRdt14G6uU&#10;1ahxd+snKhKJLHWO3xvEgbSu28GOnwRQQlQDAHy4XGAlEqcGE+Rei+wlPbcq51RRZumTntIuc7Qi&#10;bRHOUaZdhvH4vt4XxFjRNdu29SCe7LoOg6dhoYp8eZAcsNZ6KIHWQLw/HqiWpGtohP8xxBOs+3Vw&#10;gcDSWBRnUG0+HIMAeUVsrqK4Ld7evtLRU8iJUQ1gO49xGNEPPXLk3l6FXPJU3lSAKhcPY1xklJN7&#10;GCZmVBxM1MIiD0NAtM1sB2ePPXoybVtrADvASL9yJxHP49GbqJFzZ59wI0Bdxwmy+Brv/YyQP8mM&#10;V2DTs0a0HOluYkzLWt3v90N2A4wIaSq1cw677Be991KZ6rat7ENuJOtDeTNSSnQObxtqTLgJ+ZyO&#10;VyOu67qn89cOYyyGgeRi7b5WQ+EJGDWRcj0jkIiobYA5mrOjn9UzzfR49wSeATwBGc7haTxF6caQ&#10;MwnDonBfKGA0OcP7gFHaqapDXIdpAJx94T8otSItvwSW7XP30h603S9o9lbV/ufN87ejfdZvAbtl&#10;ZSq8zpFeh7KIr+tZUpnRrqOWrLhGZnAeCeiA1uHy/DoA9JdJ5ofZUgoGVY+oYan7wzUA0hiLqaPz&#10;UX8HzfxBnEkHEG2cNvqZNZHc8ChlciTfPfSzjPae9dp8nc5AdRzUF/K3Pe6/APX6O/z3KZP1udVe&#10;bMe31o6vK1Hb6bBRO61KK772OXToPZE87Zx/HbreqjP0tXZtKF/FAf0CaHXoc7Rz8DqvpnFK6Xv6&#10;LNv6TL5pxDmlrzH6+Tza9TmdLd8GMHHn/Lw6NXT9tUZZh96rNRZwYs9JdxpjLM4+C3yeeWY71R+/&#10;/2N8/vwZ/8V/8f/GPM/4/vvvxXFzOoYUEzh1phiDjx8/Hu8NAzsP9cNwZK4Ib/ExH8ffTdRcX9fr&#10;QuYo1wLruwPGplphJNvXKUltSoBz8MY8ve/lLNYtHeBYRysnuEa/nHsj4Byg8y0cEXVy8dgsGZa5&#10;ojoDD4OECpMZpNIWwVrObEFiNQNyGenf8/v7YV8//22wG6D6AS70KKVg3d7JQ+UdrOfeXO5vmOcZ&#10;+zZzXxRmKxZxumqIheuvcrCRuU+O0nMe9DNWHJ9VnOIq2xTfetElev322gDo+fkbhv6+6ja1f1SG&#10;DOOIIi1QY4xHmYT5B//n//1PUGNEvox89ndVchA4pjPakSmNWaI+oZ698VQhRiHpypmteEqt2HbW&#10;2K0ra22PyNW+wYeAKfRwfUCwZNFGyoi1IM4LYhHW48q0W3iHIfAQfZrGJ2BulZygUnDtScjCYqTx&#10;LK3DIMZ+H3jwexvQDz2zBfoe3vWohobNnCMe9xVflgfWdUVEgfcdN1AFho5GX8kkW5vnGZDaPF3Y&#10;zrE+zsvCHp7phczhfd9jGKV2VDZLlvrVw5iVHqdGvKpbToipYhPDd5c+4Nu2Hb3ku66D7bujhACi&#10;LJcUEXPC9fYRBQkOhq2j1oh9u8NnYBw8PGi8fbp9xDRNcC6I4SjpozsPrnPSx/kbkYe0EZTexgmf&#10;Pn1i3aP0mr/Pb9jyhhwj62EFmHdyED5Kn0IyT7I/+C5kWXoktnXF4/2dBziyprbvz7ZqaIACWiXr&#10;DKYPJF+wSrwCCiktaYh7RJHnyJZOjywRYYjHUAV7eFnfWphqFWNEnFds24oiKddd6OA7g8F3QN2x&#10;Z9D5sFvEWpAyBZPuh6H3GIcOl44eyJzIOp6i1KBJFHcvVHA6VgHmtZYnz6mOVll4qWG+Xi7CacC9&#10;l/adrSlEoBhjD+OgGKZb1lJgAvexc0wvXlJEFo94yRnLsiKuTOF1AlB68dhacxJqETg9KxvIGuJQ&#10;PBSm1zAQwIig7pz06ZS+bbXJotnyjlTprNJSF9OkMFHwnr9bCg1zyDxZcVQ6ARfFWBISFkZptnXD&#10;vnGegvcIkmZoJbVYlTbEkLIFWJYVvfMYx5EtByXir3u0KKFlqUcrNTVakjghYZVt/VQsxzM0ZGVO&#10;U3UtyQ2zBdDRwRCMgZWWmTlT3uaSMc9UiHvcMccVMSe4jl0h+mmCefGwq2GqGQVOnDR6z0Y7Esg8&#10;3q4fnwyaQ5FWzuP9/sbrJ+oUU5Wsis9oA8nbuCbPyrPI+TueWd5vR0pnxErPghqK7Wj33NPrcjnd&#10;m3gxQtUjTqXL9bNGav2NQS8AvROWd4Dp9XtTz9s1HAaq5Gth9NuitNxHvxgKtoqAIaihKISWznng&#10;GzIboNHLFOJnoKSGsTEGnYAcvSZwkucViQjz7JzghfvwdCDlF1DeGlC79JEupQowP42yEDyMypKG&#10;UM8JgNCzZoX/QO9TQWot9YiYQ4xrBeS6/uMwnkCgmRN1NG3bcuxfXdN26P7Sc9nuUxwASMktzwjw&#10;63gFbbrfNnHcqdzSZ27XWkGwzm9rqPvhrBFt70t/b5dMmF8bUzhrdFvZCfltrdFuX1M5a4zFLOur&#10;++mQA02WQtUyjiZiXMRpltuMBvm+riGE/O0IUshzt5/t+66RP0pwfDoy2mdv1/ZcD5FDCq5/5Szp&#10;Gryepay8RU0kjd9T+/GVI0PsZrmvTub/FXwpOG4jzJB5a/9vhGMlN/aq7lEder/HOZXzDQDTNDZ7&#10;59x7am+112nnGcccPs+VrjHn/tk5ozL8cAx4aU9pCS6Bs8ZcpyMl3stvf/O38fMf/oD/5//j/4V5&#10;nvHd99/j7etXvL+/wwgXlTXNHpD7v9/v3zwfOn789BFdFzBNEy6XK9sx324Yx+FJJvlwAv/jXgEk&#10;S7vZG2b1KrcWMol0HdhNI1hm8OaYUIwQFDsHm/JROvc6Wpv3dRx6LNH5y1JigvUqq5JLRS9tgJ2x&#10;tLsl6OOMhXXKgSEcMMbQHgABa5YSqiwZb9UYeGtQjYW3BhkO7zFjlawopzxEKHCee39++4L7/Y51&#10;1n73dBpbw72qdqkOnQee71OeakRd7UsdzpEDSPezvqev6X5oZY9p5Hl+KdV4HeM4PkXaVaa0Njqa&#10;a3J/W5h//H/7z3/SzQ4wYpJzPtJb78uMXRi3WZPI2oA9JRqNa8YUBm7EaYSVmq4YCfz0MFVDIHak&#10;ygiYU5IfvbnXkcVrqzV5TtINvPfwMPg49EcadGuAwXEBxnFEkvrtx/s73h8PgnMliqlUpl56+A59&#10;z/SYyoPgpMYcxTGlPWdsNSOljJwTbsOEoWe/61oqlnVhlFbaN+mBnqR+1oGEKO/vDywL65M1zcJ7&#10;GujTNB2Afp7ZTgiyiXSdUtqxpB3OD0gQj6MYlFvaj3ZywTNVHv6ZNdJ4ztH7fUG2Gb1x8K7Cxoyy&#10;P+CNw3Xs4IXVcuwk/dmTDTqEHs46/OVf/0xHiBCMQQSzGv63YUISRu+uC7hcr+whr0QISNgTWzXk&#10;KKR+Eq1mqghdOMbwnm1wKA0ISQIK2ywCiNB32gf2JcWKc0CBCLijFscWAm3vA4JE2KqmwkrkYi8Z&#10;S9ww7xtTlxPBRxDjeex69D09qtY5/OHnn2Eswf6r4eYsSxNyib+oMU+Z4J7GeIEzFX3v8d31httt&#10;wjQwwrBvOJwx27YhCgGfMTRWBvE4ZzHyU8PFkJvIem3q96ZpOiKiViJ2wzgyWyazFZmC8WyZVZCk&#10;FrMLHYpla7Qlbhg8+SRqynifZzzud8TIKGHoOvzwSdoxNt5qq6Qjol2XZWXmyjwf56RXR1PkOXYS&#10;HRw6dlboJWLunMNeGG2b4yYdEHbsYiS15B1tJFYNSCeCW8cp8C0g14YY1LUUkZ/nNWuS8oCjB/GZ&#10;rmyMweRYm9733DedO9t+AcBN281IFoaSnOn6uZ4tYp6dGqcRfxhiDbDMjZHrJ89yHzECveVapWUj&#10;M/ieYK1l2llOWBOzUiDOqF6yK0LDEQDJNIlidCvQVeNVP+tFzurzqlGdc0YtTHsHBER9A5hba9EN&#10;ZL1XI+4VUCsw4vXPeYHIF50z7rsTCOj1Hu+PYz4JAFqj8iyNwPGcIgNlX+WSnyJqaIFoyeik5AJi&#10;mHgpg9AIYi2sX12XFcu6HM/T9z1G38E7ypYWyJgjYnOCchrfzx77bGnYazeN1/d1tLJT9ZmXVPtF&#10;Uj31zBDQnBHw1/EKII0xR2sv7knKIf3ctm2wDTFVlQhp3w+ss23mvQqjPJ+d87FLOjPvmSm4ug4A&#10;4HFmWbTnTs+8yio9r1UIOZM4wttUZH7mGXy8Xu91mMbIO8FeE+kU47BtR6WjlIq0rse86NzpMxrJ&#10;9NH3FKyhWYdiBbirjSEOAgUqr/u5NfZrrUc23OvvtnOcxR5MktXEueJnsoBrlWcQcMisLRLLZWmP&#10;plFwvYZeG7IHVF+0v6/Pf3RVeIkI1yI2pXA66L5vnxPNecfL2YjiwGxlD+Uc94ueYYhdBFk3He/v&#10;9+MsQNal3TtthoPuLdWT1Nfh6fqtA6KWeuj/X7sH59xhO5RaDqepDp3HVr6215rnd9hXbhFZiyKl&#10;PLrHXQOqNRPAmrMspJUjOlodApHB/B4j5k7I345zUVi6omqg7yc83t/x2z/6b6Hve/zX//Jf43ol&#10;gP7zP/9z/Pa3v5VfOvdpbPCGttdatw3rspBLaZ6xruxctD7e+LMvDhj9tzFsbauErdolwzmHCuAR&#10;d7iOMn8Y6HzVtYWk8uv31LlI+0fkn2ErTKfOzkbXqX7DN2Sb2gJGuxC9lBkpcGxlW5YyEXW4O+vg&#10;bYU1Z6ta1Tc5s1xHAxunHDnPSTEOl9snvL3dsaeEaRoQjMOyvSOlnf3LQ4cvX37G/HhHFWc95UhF&#10;CEG60Zx2jd5zq9dNk3Wpe1TnALLurV3Wvj+O47EfNmnBiwbon1Lu28PaM5tH5YbKu1IK4s6uPs4+&#10;y1zzH/7f/08/6UWyRMHT0ac3w3QBW4pYtg33uGBN7G8MEVbbfUHnGsOyCwSCMmotWJv8eU0PGEYS&#10;gq1xfopwHBtCJnJb1yfF1U56gEHI5UjDrJXs0Mawb7APHr4neYI+U5RUAf2NZaHCsJnf66QWLicg&#10;Sjo+Bo+aDebMTZCdRa1AjCsCLELvcL1eMAwjOkfwkgQEQa7rJH0+yMKnPSHvrG1PSuImqTVaA9P3&#10;PTbpxY1GCXkfkEvGukf8/u0dWby7UKUnBzjLMhSAhA/ew0obryzZDM50WMuGUIDggVAAkxfYAvTB&#10;wu3s5dd7ko1Yq8KBkdHf//zlAMW6vsYIMWBwsMK2f9ybPEuMEUvacft0gVW2WUtSChUhtVTEdSUQ&#10;nmdscUe2QD9xfsZhRFwlYtCQK7W/pcA8P6XRnsA8+J4F3ClLe8CAcRjgrMW+7wgh8GBKKnpCRbFs&#10;C1hrxfvjASvtiLquO9OKMu9FHVxqNAbrjh7EPtBTmvKGeY14LDPe7xGPbcW6EXz1Pcmv2hrzaerx&#10;6QN73V9u3/PnJKqpbZZU0ByGmRoDWtYhnBF37TN+GL50Rg0CzJ3W3jcZMe16w7OnuRHCsn1PJH00&#10;Fq7vUPZ0OD50WCPEIwA6x/XwTfp6O4L3yCWTdK4hhUwapU+Mao9HaQodW12lIzCEjqUdhTXd1Yhz&#10;TWqBj/ZiTQ15kZrh1thDCyY07c9Y9NNw9HEHpD9845VNEkGHZDRkLS+RCPzkeN99zzaHtj4bsr04&#10;fLSd4LaKA0Y4HKTfH/dY49HVkVtQJnKPjgUajlte2ZZSjCZveWbPFoCcxzmyG0YGjb8o19SzNI5M&#10;8xvG8UjTVpCbBXBBFVqjpEI3Yo8Ry8KMEqQCYwy6QVJE5Tl0zp3RFDa+FuyIotEtcYiYJrKiDgHu&#10;oWcHr3OO7fQamaDfa4GuGhMqW/R1gP3c2z3yakBC5HVoeqDqfewp4fsPn6Qmlv2Uu9BhGMl7YcVR&#10;psaOOjv0HJQ9oQ8eruoZEl4Gke97ShjH4VgDHapPizNIqQDfiOTq0HOQ24h2+7yNY08Hr3PKFGvN&#10;E1M3GkNWAZmejRaEGGMwDCL/XiJ5+rlBupDoekFARJaMpZSkL/wLeIc6GSqBAIHgL+VPEmZ8L3aB&#10;k30NWev7/e0Asuo0PzIGcj4cVS3Iax0dzEg4dQSa9VG7obV/ILJeQWZ3yKzz/DuJ3OpctWBOX9Ox&#10;ZnYKaQ3r1LAG83qarn1eU58hSIZNSumpNZoXUD2O47G+MdKmbPdKboIpCs50j1WRzerQM825O4GD&#10;tJH9Bjg2kp2jjiI051L1SJB2fzq8ANNOuvNEycDTc6XrRMO6NjrjnP8WvKr+1deh93acs/PsZLFR&#10;apOZ077mGvZmc6QoW2ZKNqRtTrLRNEjWOgLU4aEcS9u2HmA+SxYJmnnSeWyBczsIip7BWPt7zjF4&#10;siugedlrXcd2sJB9o2exdWbmhjeglQ/VSllNmzJURTdIf/fPn9/w6dMn/O63f4rvv/sOIQzYFdu0&#10;7SAbnV31WV6izfr60/nYI4rI2izlNsuy4u3tK21WKUnS4Mke2To3xh25FlQJXChegcgEvZ6Ce52b&#10;1/mfPpDDg2veYRhHjMNw6OE/+ZM/PkCmlZI2zcDqnUdJtA3b33JNWc22bTyfzXqczqMKUxNqYTBI&#10;Zb3ej5Fe46/DHM5Ij7gkWOsAyf7LMQEmi5PfwVXgy5ef8fblC2pNuFyu8MFiWze8v7//AvjraGUp&#10;ZN/paHVcPwwojb3VzpOT7lmQtS9iS6kjoJSCaRiO32rPbvs9fQ9iz1LGkID5cb9TfjX4xBoD84/+&#10;r/+Hn1plaY92P/zgmiLTh3PGbip2SEqsjEvHiGiOCZswr7umjkfJ1/iQJ3mD3qBxupgUsKvUz0W5&#10;B1WkutjcwNL03ToMpR7APJfMNlZyyJ11mG5nn9kibbdU+HAiLEGypNzqkuUEpMIWUcUbxC3jHoVo&#10;LTgABntJsJXg4tjwvkOQGkJrLZbHLEaH1Bd79iH2PtBQ29mSTu+nNuytpVR8/PjhKQvBGHsApi3v&#10;2AqwRR7kWstBRrRKb/ReDDOA4NwJIEWmEwPWI+WNPa0dEGCR04yQyQK+zytCF34RMe+6Ad4HPN4X&#10;Ck41euOp0CGKwBoLJy28AOCxLXj7+obHOjPdpXeY+gumnmR8QAYSUEtCrQYxLti2hCWtbGzmgeB6&#10;WA+2n5PMBp2/Ium7+nuvr2vGhfUOexKQJDL4Mgiwk+iwNVR827YhpsRe3aViryRB1GseHuAsNW6b&#10;nCHdVxqNHthnnfWQTN3JNWLfedbWOeO+zJhXCm8KOMNSeFvRG4tx7HC78D6NGwA1tOtZh6xn7pgD&#10;SS+Oy4Zd065rRj+OQBPhZHsXIcLwHp8+fXpSCFki5lG7JlxY4+1xgogqPA7jOGJrWCtz49mMMndB&#10;vK2qsFvFDQDjQPKkKmAZ8iyQM47IliFsB+YwdmwtGKo9eQ6EgyFbcmUAYGcDrXl/8ZTGqPU+VBBQ&#10;oNB66wEUQ8JGXl/I34o6RAKCtQgiB9T8U6EOCKGjzB1kbtN2emdjjLhdrhjGAdfrVUAI65ABoDqL&#10;eZ6PvX3KjVNRxEj5DZkHI9FURtgNTEcnZi8Gqdf2OrnAZmYAbTkRgBYSIBZZg9ZI4l4jiNBRhXVa&#10;FQ4aBakgLAt5H/8UAZkWvpP7lL2soMmCn9PvjMPtcOjqWVRD2kgbUP13FufVnvbDEFNgGGNElfYq&#10;4zhiGAYM/XAAe+A0uLMQvZVKvotW+beyptaCvh+OZ24BnX7OWxr/m3TvCF3A0A/wUrLUaQ2fXONY&#10;58Jsj/vXL7BKmCncGq4Bj1H6iLdD5ygbYBin09BoAJMa4nouIGdDjRo11jdpU1mbVF3zEvlSXcxn&#10;OvcHpB0Y55+14wru9Ht9Pxz3oX/O+bTotUOHyIQs+4D7obArQmP0A2dUq9ZyRMxpKD0TWxlrsG3b&#10;L0CJ2jG1VPgG2J0GK4eRjAUdeu7xIsOO+WsNs0bmvj7/uQZse6jn8DSMT0M+Ny3t9Hf0/NRaju4h&#10;7Tqf55GyXuWycyRZamW0zedc6jM5kS3OuYY88Nwfx2+Xitw4wNDIVsh500HH6Tm37dDrovmOXid0&#10;jCjXBnRAZW1KKE2N9HFuD+Oa5Jy6rvrMh6Oz1iOV/HXo87yWgrzeX7t/dOh6QuZS16JIGVwrZ2Kk&#10;40jPI9r1K2zHpOsC2W+nc/QEo+c+PJ1wWQlfX1PIn87wMwBp96YV+XqAzCajBSLLgJNUrNUnvAb5&#10;rvRe1MkGnT/JYFVgbgxrzDkXjJTGmHG9XPDx4x/hdruhC8Mv7rUF5VAQphHlb3xG56iUgq6ZCj2f&#10;pTBTIDZlOPw8AXoWB0auFT/fH7CeDnFNZd+LZIjVTPxQM/Ztx7ZHbPNCXpuNGcnZcY5VhyThRFIb&#10;4Ha7PT2vgnLNULyOVxTJmMsAgmUr1OAcOyGVgmot+3VbC28tijH8HAqmqQeMBEedBOTkeeAMPt0+&#10;QDlsTGCpoQu0M5wLSEvC0I0Y+kB5lchVc9a+F9zvD3z5/NeY53eeAXWUCYDWZ4OsU/v/dLTbewbN&#10;+vf1yufnGT2dozpnSo76el19TVPZ9bv5xQZrr/sk3xuZ6qV0MQv+jTHC/Hv/x//4J2OV9Er629bG&#10;YydMxlVrx0vBnM7o6BBYd9w7qT0vGdvKvtJ6IAdhKNZNa63BMIwYx4CCJNEEi5R2PB7vuN/veH+X&#10;Ps0ysaqcgqSxhq7D4Dw+dB1641AP4MCIVLU8qLfblYsoAlANmyQRdNfRo1uENT2IIDLwKBAj3VQs&#10;c8TXlfdUvYOxDqnsUjMbgUxSol56jn+43I5njjGSTb7xGqo4ziJYVeHpParw/+677w7jsghg6kIH&#10;Yw3Tco3DIoa8bqpcMt5Xpj465w6yNKsA0jESlSoAOKR9g4dB3xn2r88LgpC/LfcHet9hGmmoOt8j&#10;dAF9PyGEAB86VCE5SfuOKuQkEIV9+/QBzrF+pdaC+zLjr/7we/yrv/pLfP5yR0bFMPS4Th9wvYzo&#10;XA9TEuoO7HmDhceOiJKANW9IBey9XB2cKbhdR3RGNzeFfCvgVZhTMZyGA/+w/tV7fxC43cYJHz98&#10;QOfYBkIjy3GPiDuBeZZsg6hRNCOkFhDgFdNRV6+gy0nUovcdRuESCIGRJNiMCoeMirgB7+tCUr+d&#10;13DOwVsC89F5dMHhcunJyGp7FMMzqw6mlNJhnB01TuL925p0HCOskLxvNTYlsi+OMzRKVg2TVsis&#10;O0nhOvHSI1eUnffc9z1KoYA1xqCAzqBcMqLWxQtwbwGrDtN4svX3VZDpGvZGMjjk/I+B2RRdJRB7&#10;vL8jFUZsEtjOzTrH1m4A0ERP+V/KBpU9r32wW8MxgzXGpSHs2jcCPI3iqwwI0r0CjQwqkiKnoxYS&#10;cBYxqnLOdJhJecskBGB6r8YQOORGKSjQrJI95JzDjgqbyY2AZv8bY2ACDrLPwXuyevMmAYnQc71I&#10;7FYsa8myEDFq2YkOBRh63p4iflrv2rw/i+PKHS37eC41k0L1oJLbFTBrqUh7S5S2ndOp6BTIP5dI&#10;0MmWGkKmaZoQ93gQqul50+9ZuScljqMTgA7bnDM6qdHV1L7XM7JLja46Z2vTFs0Ye6To71Jn1xpO&#10;rulDrWdBRynixDDUefq5TiJhGn2Zj1Tz5+/SeKjo+oF6PbFvujoi9JmDD08ACXIGjDUIYA9Ygj06&#10;TF7PcXtWj3V4AVg5n4z2+hzPYPK8Hp9FjH9jMXpPw6clN2vkU0p0bmoaO0AQr78VRBObI2vm5JEw&#10;TxG1c/+2EUYnjnA1vl6f9XXofamu7oTH49cMtywOfTTgtM068fgluZPKWyt9xNEA41ZG5JwPfhjd&#10;jydA4zXvd9Z2toZk+/vaLu00jF8cMnJddXbovRzOgcN5/gxYX++/HS0IPV5r9oWOFpBC5J4GChQo&#10;G8v5hqyNlhWe8p+lQi2gPOauVoSu/8U9m8bRoMCc1//lM36LPA3NPvn44cNpWzVAUR2bAOdW9yyk&#10;rj5JeZn+pso7NAAYwJPjy0i9OX9PMj7lPo890kTPASCXxpHWOJRae1b3HK/1vMfaJVLHhUbdOb90&#10;rOh86zDGAA50/LvT6WLBc6es7AAzUC/Td1JGeTkCe1WIbY/r/Q1A6jwjz7LUS/tVvOz9LPpd5XC7&#10;F3X+KwC4gGIMAS9IolZA7ptUK4YQyIcjWX45RiwxoqaErWYU77Al8me9P97xeH9gXdjWOpeM3//1&#10;7w9H8hG8k3VwMPjDz58p+6SrhwJrB3az6UN31LRXy4xAdfRXZOkABXTWoUjJZtu2zcPCdB5T6DHe&#10;Lvh0vWH6cMNtnNhC17H8M2jHEtlP3tOJkLcFtVbEdcb7+x2PxwMVCf3QYxxGFDFqrD15W9o1avWR&#10;7qHX19q1rRo4kgzZSbvmiB3aygHT4Dgd7R6F7oMGz7X/h1xD8UAWe3XbNpj/1X/2H/2kP6qtvhRM&#10;GEuitQw+yJIT9sza5rSTaGqbWUdwvVwwjCSCiJEsxVHaKqmRsUsKrDGGabhXSXsMQO88YsnY5xX3&#10;dUacGalZ7g8a1CmjWsPIWN9hkp7INx/I4N11x+ECADgKAE3BUEZyNYbXZWFPZE+PZxAyBXUidGGE&#10;9QQz0VZsS8LnmfWxRyp7jtiXDXvaUNOOUiqC1OheBqaiX69XCkcxYLPUzMdlZYRSvFxpi2S2hoEL&#10;AX0IcCHAVOD64YYP1ytcF9h3NbgjQyE7g3ldMb9vyCXC2Q4VOx7LjnV9YJ43lJKQM2BtQdeN8N7A&#10;GBq0SYB0bxym0SMYB4cd3lgMnUOJVE69GHzGqeHXwziH25U1njrI9MgDDADT7UqFaQy2nHCf3/FX&#10;n3/G73/+Gfd5xbwlhK4n8PcdghEPsaQaqxFUC1ksq2FPcR4koENBFywGPwCebdMSElxxT+3R8law&#10;5RVIQLYFrlgYS2dF6Pi7wTpcpwm32w3B+qfaxz0LwJd6egXm98cDxlp0R22QCIrM+p3RBwp4dQrI&#10;PuMfUeauosChWqBmOQeZh7xq7beksvfGIgSL4KXu3Y+M2u4Jy8r6p7hsKDnDVgKPoe8xCQnFLumE&#10;TloG/uHz58OQcI5e8a4jQ7j3Hu/vZ59XFUz6OWsNHts7amFvem8saipkGjdn5wMd1bLdnYI7AGTd&#10;1n6tL2y4xtBQAMRp6KSux5FnwhiD0UmEUAzdPnS4Xi7owX20rivWPZI4quTDYZdFQZo2+i5DjQJ1&#10;ZEAVdusFVY/0p08E+5XRyW3bYEpBCB5Bept78wwQc85I64ZFUtraYa3hGRQAs+8JnTtr8I/fF4/7&#10;9cKMIFU6+06Cu5zJQj9NE+dbntMI+YruVVulRhYCtgy94gqEIcblmiL3vDoUUmSHCzROkyaioobp&#10;uizHe7z30yjkOgjZ2wsnR+95Te8dnSorI6q5sv2bFzZk1CZVtKkZV/DY9zSc1WmnDg81vG43yi81&#10;/mjEnKzOer0jYv+q8IXw0ilQekp5ZkbDIfM1Xa410JV00jkETwLSXojenDh1a61P95cVGJSKP/nt&#10;b/j//SQFst7BSFu0mjKUXAiOvxcz9U2qGcZ3h0Gs83je/3O9vX5G9761lk7xAxQTGHMv0mDtRC8H&#10;6QzihcVdR98Px+fzS+q0dQ6rRORPh9NpWFprMPhAp5TIat6XAARjmF3WpGEe+0AzLDIBk86nDicW&#10;p94vjb5zX5/z8kvA4IOULjTOTH7n3Pv6ndCdrP76vp4DY5n1U5soZvs+IH2JZRy6p3FctOCqfU/H&#10;HBkR5xydEWW9b82gegUpagTPbwTulCcn8G6BiNVU9W/UyFfpZKIy1wi41fnW/X/s+Wb9dS3UkfQK&#10;/stLVxLdVzpqrej78DSfaIzpWgqWVTIumvfVsOYzPjuK2nviZ88119cP2WuNwrNjvtq5hvTR1igo&#10;v//s4Jymy9MZ1aEAenkh38PT3mUE/pdg+5QvSTgtXuV6c7Vj3+qebvd9F7rD4Y9mX53A95TVOmec&#10;f94fs/C+kc1jDaph4AxH1q2BgUQ4pXY9Z9pAt+sPGIcB43iFF2feHuM3S01afXI+vzq7ToAGAK4p&#10;Wylir/G7/PdxntRZpaBO5QiE7Ppl/tpx4LMXx0AGgN4ji/20NyV+uofe3t5Ywht3bBvbzeq9AkDn&#10;KJ9VPupv6Pj8+TMg86P2WWurpW0Bo9sBQJYMuIicgZIj1i2hVuKPlFa2bS4JpbIN7G++/x7QLNO0&#10;wRmL63XA99//gI8fL/gwXdEPHmPX0R7bZ8S4H3Jo30+51M7N6xxC5lGHvr9JqXD73EmyPErOT+1E&#10;dbTyXts6655w33AOQPYSwKzRY7+IfdnadpRxFebf/2f/9CeI8LSGwFcNDQCsQdGetRAmXyeU+tZg&#10;XsggmyRFw1qL0AVMPcmiHu/vR6Ro3baDfA0g0Pjxu+/gHNBZD7bAI6O6Lfydx9vjZCME+10b7wji&#10;rIPNCb2kkRtDBsBWwK/7fvRQdc5hr0zPWpaF0QzLGjVNhWXP7YDOj7CBnu/sLXIC3raZxpUF9j1j&#10;SxuCcXpEaAiK8UFnhEWOJE/S6IMXQ0a9ktu2Yts2bPOMx7IS4FuLMXQwwQM5Y7xccJsmFGvRWQcT&#10;PDotExg73Jc7HvcVKW/w8AAyUqpIacXb2ztKSaBnFej7C/rew7kO1hrskZthcB6XQRwC2AkGgkMv&#10;z2FlP5AtvAKGaYlZPM7G0qETVHg0iqmCmRepZqw5YYsRsSTsGfj8WGBseKrNRpZ+7jnj8f5g//Ys&#10;JHDeoZtYQ9M7D5d3dN5g7CbYzsAWh2IzbHGAqygJSCUibRlbWlESkLHDFkdgXkgm5sD774Vh01YC&#10;EqusjUryJM+cCoHPY54BZwUokGQCkOyqUtAruZMI7Nb5ZVzBllhTkyv71Fuw5t3I+vSaSo0MoCAU&#10;oNQdqOxXvoL3czgQYgQSf8tbi2ma0PcD64lyxrIsTJGXCH6RyFltaplab7caIft+Oko4DXw/DLxG&#10;J4zopgA1JXjDWnprjLQpZJQczjBlS4CH1y4KjSPmVYmjUZylSVcGAETxeIrw01T2wbKNW84ZMUsE&#10;BCz1oFLn972QC/GzjPhZiYAaY7Ft2wHCCB5EsMprHz58gOs6TNpNobJvuQrp4NnZwEsGgtO+7POC&#10;JW54kzYgbRRL+5AbWb/QRJMVwOTI9PLvvvuO89MYt2xVyQ4GzrmjewHUMFflZQ28oxOpCEmdtxad&#10;9egcS4ZU4W/SxWHbmclBZwc5GFSxqdw7os0i9yDGoD5jqew/65zDMFyOCFXc2a+U88b9OUjGAo2J&#10;AotzjQDgu+uPhyGpBqzOI4RVuwXb9cVj7sRY9+FcH5VdAI4+x2gMpNaQfKzvB9CD7FnNNlEiNzWU&#10;9Pk1ep5zATKZ4/ueEQAtAWsNi/pSX54kglZqRd8zY8kBKIYph6mQbDDmjN4HaLudAgA5Y9kj0rZh&#10;2xP6nqzjun7BSzs9edZ2vloDWedIu1nUlxTY1ql5XFvA+euz5W8BcwFy+pkW7B0gwRhAgKe+rnpe&#10;HSRd04cWoANE5Yc1hpkX6vRQo6gBsXtKAqYoD8xLVlYQzhaeT3uce4ixGBvWXt1zaICYE4JRlcEQ&#10;I16BhkZG1VDUOdLPtVwQ0PPdjJzJ2WCPNT4J8IyxuK/z0/3r3POacnZlbRSs6twZa7E92Mf+9bO7&#10;RIrV4Gz1i96DMRZVMgF1TnWO9RzqezTcz9ZakD2YpHWe3rdmRej8xj0e51VHC2BfU8lV//H3zVMp&#10;RAueIbpI9eGvDf2tdv+iWadhONuB6Wvt+dCSztTU75/nsrJGu5k/fv+UT+1cfWsO2v0E0QmtfDvl&#10;2vN39TcbUXmMVj9ncYLq3tdnO/f1L9sIt7ZjK4vbYQwj5rVWFHM6bFB0Pfm9uGd8+vgR3336Le2g&#10;YYIT0uB5ng/76lvDCs8QmrPbOk0AYJB5aUE5xLnZzpmeDx261kmm/1vnH1KKxLV4Ptelki9na8hN&#10;VW+c8pMZXq86j/KA9/N4zLCWTufWsa5DI8Zozjb/FJKxpcw9IOH0nCpyTUgxoyJjjxkpR2zrji0u&#10;WOYNW1yQ9oxcJCCZEub5jnVZUXLG9Trgxx9/xIcPVwZge4dBMj8LTgdtLRXaNOzXhgJiHa/g/FU/&#10;6Pq2jprX0crxdab81KH7Xl/r+7PrRXuuIdcpTZaOMQb9MKALAebv/7P/5CeAZD/GkC5fo3pGBF8p&#10;FUXqzGtlXRIc6e53IbnS+jB6x866by9RgGma0AW22lqWlbWR+85IoD29wPq3puCqQtDFgCok59AZ&#10;B1fz0Vqr1nqQEumImaysNDgkKiks3rUUbElSCwuFRZIUxZIN4EjGo+Rvj51pncVa7InA3BsHayUd&#10;2gcMjYFnjMU2k0lXUxWDOZWjsaxv16HCu/VYsu6NdUJajzdJawY/BMBVbJlptHGPwE7jQq+1bRuZ&#10;F61F351p1M4RiqadHtJOIua9C0BZ6aDo3dEuBiJkt5ixpR010zmjvALI3GQ2l6PVmLEGaU8oUgbx&#10;ntj7fM87dhDcFzsC4PqZCthCkKCG+P0PX7EVIY5BAZzDeJkwTRPG3uPSBYwS/VUWV1WuqriztB86&#10;vdwixKxBhwpvmDFRaj0cM8jankdYH618RxR2rBnRVDjvz9QeAbEpJWZ4lIrJsXbGS3uf3ndsE+YC&#10;nAfu8/zEyo7akQtAyPVYI1SAklBqgk0ZMS6I20yWcd8fQKuWQjKmWtGJx3gMTIsdpNaPezvDigCv&#10;rZeuEeo6loW8CklSgEtTx2gssxFKZYr9OIwYHPf+1A+4XK+SErdjSzvmbcW+p0N3Fmvx3YcPIvA1&#10;aiXRo0bJKeA83muAu8tiyIsQ7kOHcRjQwyHuOz29SrDjHXwv3kl9xiZ1fd9jQ2BEw18Fd3lJsVNF&#10;l9KOEDqmmk8Txk5KduQ+XW2NcDovSq0s99lX/Px4Q5R7qE0qr5EotvZx7d1JSgSZk6SlMXI+d3Fg&#10;7ZnXUVnILIGmn2ejHzpD66CKhRCkVGbsegTHvtmpaB19xi4gcUuS6hnCoex076gTwlqLDx8+HL+9&#10;ScnNrkykzmGabogxYl1XLMuCmhTIcS9OPVvOjMOAfhjgDKMYMRKk3sZPhyHpGsNEDTpjCY42KeFo&#10;DRQFGbVw/xUtFWrakyUBAzkzWq2K/njmcJJ9qk4hOLOwxuJ6uz3pNTQt1HLO8JbzPYwDgrAhlwak&#10;Amdfcf0dnhM+w/3xFRA9S2B91qvlJk1PfzvLtXbhiFiX7XBKtFkdOn/98Gy4tvNrrIFv7Bc9o6q/&#10;VGc5AdmhaVmm43A0iP1QlERRgHfX0UGp/9dr0PC12B4Pfv7XUq0bVmcj1wn6jM4dTsx22JfAhMo6&#10;HYcTrxZYo/YI9XkLSgB2XNFxnL8GoPH1X8o1GnLPZE/6vScAJ/evek/nVuXn629xLU77bntp16Vn&#10;6NXA1PtrjVKAfY51qM2hOjfnjHEcaNPIfrYCzHWffcuuVlAIKc1Qm0jPYasbFDg70efHuW/Air6H&#10;Rv/xMxY+MIPp2TY4gX4LxFpj/TTgj5e+OTTi29ohCqI5V0Iu12QsHPcs66Hn/vVeSq2Y54UBHwG2&#10;kGdUJ6VmCJx75tzLah/hZW+d5+d5LnUQUPDBNwmy4eW7CvKilPKoXGzlUM7MOGydaZqZpL+vv9OO&#10;A7gbOmhbYF7ySYpXS8HXt3f80W9+gx9/+BPpBkI97ZzDvu8H8FZnr+79FkgpgHrd/8YY+IZxi3bM&#10;c7mSZmy0oz2ToaN+fz2nul7+pV2eOkT0PDl1olUwcFkOjIxqAW9YIvmt9+EsUH9Zo93++yiFMqeT&#10;XXVfKQX1kB/nnmrXrD1rOie6P4w1+Hr/glIr0i4tnpd31FoQAvVwksBFlswZ50/nKgA4y0i6jkPG&#10;yt9H+aA6KJp1LFJ61NpzvNczCq6j3RP6/MYYEng3DqicyeSv57PV/XqeWz3RhcAyBMlM7aVM2/wv&#10;/9l//FOpTLV2lX4mZ1ljYJri+ozCtOecsRUhVSrAY9/hPEnPnCND8zzPuN/v2LYN00iSsElShHko&#10;LEpMSCliW97hhJSIDyUCvFGy+v9TgIlH3Bh0jj2Ca1M7nnNmS61GQTLlUNL8GqVzn5nKYCuZOpd5&#10;xrKsSDsNegCowaFkg7mQCdn0HQCDVOnxKeWs3VDjWVmivXGI+9nmSCOmh3HimP449MNh5Opz7Pt+&#10;pOKllPD29oZlWeADQZDrPBISjMdB2pT2hCqbxciGcaDAn0KPYRxo7BgLwKLkjkyIAMaO4LhmCtux&#10;Y52wMQZJjP5lYzlDTso/IGRIq/ABiIGvwtMFf5RDzHHD1/c7vs7vWLcNOwyG6Tt4T0AzBJIeKaFN&#10;KRXv9zs2YbqcoxCTdWTb75zFd8OAzjElsD30amzqvtA51eGsg7PApfPorDkiD14Mc+SCtGxY1pV9&#10;y40IBBFOUYif3NgftbY5MwU/Z3Y3qKViEBb7zjMKOQVpcxEIzJcYkWs8HB4psh1hFvQ0TRMFkikw&#10;tqKDQYwrtvWBOW5I3Yhim16L0u7QaUqwo9LuQ4cu8HetZIhAalDV4OiE1VPTMAHgfn8cCkeFnSpd&#10;5xy+PL4g1x1doTNtFGB+GSd8vFxwuVwRS8a2R8w7S0geG2ugtpww+jNiUOoz6FVl3g4VbioPPo4X&#10;Mj6DDqZgyFxrY8O0Kdk9ru8QRmmHKHKl7PtTxLx14FSpcWuH7msdOTLV1EoZzKUf4SQFOUr7P5VJ&#10;zkkGimUbpzVFbCiIQiio6dz6jF1TY9x2vlBjL+dMJnMZqfL+90iDY1MQJ7dcDBVXEqXhANRIfgnl&#10;WNC2joP0U3dinGrGSBGZEnPCltPBxp/FufMKXIeBbO0hBJRSsK5cexwKkC1P9p2swhol8bJmwVF5&#10;qUOxC41RUCtcYSqqAkttM+YaZ61Gm9X4KlInvqcdtqk7V+COxqCHgDqIUaTPqevy6XtmLByGepP2&#10;DdEH7X5Fq8SlXZo6FSF7uJ3DGKlzyjfSyI0xmDftSkHyRYLzE+C3RqITlvpjvUrFlz98AV6MkfZ+&#10;Vf/rb7QOECup7O2zoQENtRZGfBRQC5jWddHPZum6oJkELUjgb1F/nU6D8/fqSx9ZfWZdjxgjr9Ok&#10;5+s1ARw15m1EvB06f/rs+pr+zraRY0ONPaN2SmM8vgKqdpi2z/wrMJfsi9drHrYD6FRTQK7RYoih&#10;f8yxOvxfoqPW0rn+OvT3j/+/ENHpqLUemW66Zqcs4G/q93Tovevru+4rcSx8a7yCScg6Q1JRX0d7&#10;PT1/ztkD4GchdTXWIHjyHrU6rgVgXrLK8I214/jlvb06CHRO9E9tgO374+yTrfOs6w0A18tFvqfn&#10;/hkwzvMiDgaeL32dz3Kmt7frofP5CqK+NUoWjpiXM6Bjngko2vtvs1KcZZYXXvaROhrneXmaNz2n&#10;elbb0d5vLRXFUlcU0+xrYWXXI/f+WPD9Dz+g8xe8vb1h3dLR9chYi6HvD70AnF1DWhuI1ztB23F/&#10;xgBpP5wJ/Nyz/mjJLL810v43z/+2PpMvvs7J5Bk4cAVIICFoQgV2kt1+mC7H/7UkONZ8fN4GkkPr&#10;/sCxx7jWun/0efU9yLPu2nVGRiubrQRYFbC2ehMAis0IA1nprS1Ytw3z4w3zPCMlKUERxvcsNd8V&#10;SWQh4FyAAe3Z16Fr13XdsXbULSdAh3RneH2Ne5n6TUsd9PX22gDQS6o7bUam+7fyXINDED1wngtm&#10;pYWuw7auWFcGwPR3zb//f/lPf6qFwKLUCldYJ2wkYpNSgnNge6xOBEKpiGVHzMDbfUM2QKmQeisg&#10;58SSalORth0xbkgpI3QBt+sHfJhY+O8AeFMAcNEWqbmO0itPDXMrbZ+GQMPrADbGwDbkGa0AM/70&#10;PlYRyHoAzeEBcvj89gWdpp3v9AAuC6PcBQ6PZYaxBikDy74DzqAfR1gx2Ld1xbrNWFeSBxnpMXub&#10;LoxMgxOthmNwNHQ0kug6RnkVWNumJ3fOBVM/oJ8Ytf56v9PhEWfsBUhlh+0D+uuE724f4SXDIKcE&#10;V4BgHdZlgZWNMHU0ktWzWksFaqDwqAmdcaglYl8X2FrhvdRoWosMksjFkrCJ0yJb4vC9ZOzrhhzp&#10;sHEqZDWFUdooZUsg+PVxx2OZsaWClC2G4YJPt4/48PEDrpLOaQvXc1kXtkZYZ3x9vGPdN/aOBmBt&#10;wc0P6A09064B5Wqg90KqsAsQ5D6ggvIAJmvRh3DU6nWh42ErjJh7LzVOoBPFiYdtzYwkxhpRATg5&#10;rC0/gy1nrhJ7Hp79Ig/DoXdIdUeMGUuMWJeIZef6r6keacy+M5j6EV3n4Aqw7TPmdcUG1twfRk2m&#10;cdgJwYlGyumcIUkMwPtSIamC2WvbLiUskeyM/BJly03ErpsCdolG2pJREuCQj5Tyv/t3/y4A7pE1&#10;7VjWBW/3O+7zO7Z1w5evd1QRVirwmC1BwaapQM65o2RFHQzeOHy8ktzRiOFpK5Vr2ejMOSIC1lJu&#10;9EKqJcp28GdrKlVEe1mRYkUulEd6TX7u2WE4TRPmbUFad1gh26tSmzi/z+idP6K1zlkM4piBZPNM&#10;33/A/hKJt5Ys7ocilNT40Z9kclmdkLrsYCQ5pR3LsmIRp8S2bU0Nm2QPiAJBLig5YnCBGQ6XK67j&#10;gNB10k+dEfusRG8ydu33mnn9nJlavyU6IvbCdSgGQKmYrhd8vN7guoAcdyxxY8mKM5hnKuBjLx5l&#10;SJXefZwGpnPsazpNPabpht4HXMcrAMDkgv3wWJ9G8PVCjo9a+HveMoKwbSti3LEvbMepoE/vRZ0p&#10;27Y9gbr2/VoKMzBE3nQdSTmrkIvVUjBI14MWsKtuK7WixP3YW7VWYXk3h/zSs6bnwVQaqBqhrebM&#10;NoFE6LyQ1kEADD+vrOgnaCi1oKZnh7bqXCeGWBaD6lugxFiSxboXsIsGCOh1nJ4fmcPWCMyS+qzp&#10;7/q6kRRX/Xf7Xb2vSc5SlddaOZXSfpwXXZ/WgK6lwkKcjMYCxgCVXCbqnFOg4S3bkHrJMlLTrMpe&#10;izt5d3TuVEbtytrbRMTUeIcAP577X6ayGqlXb2VOa4Sqvabzo/v31cguTcS2/W2AznXItdo1VuMa&#10;YpDq+dDfOIbm4sponxPCuq/3pvJdDfRaC2LjOFJATSNZHR/bobf0HvQcqt46ZKeCoua8pj3BC9s+&#10;zx6dsHpPuckYgOieXUpFci6M+MvctA4WHIY6v/e6z/UelTyvHaprrLEInXQykT3AzIBvG/ZOs5Fk&#10;TwCAMQza6PpC9pTaeUlKCtpIfRuRzpnyRp3t6pzWiPu6rMz+eQKsJ0B3L+SH7TDWYhyeWdBNk6GU&#10;0g5jxT6X/cDPyX6R+3oduta5VFiHA5hba4CigTcDa9jmdegm/OHzG/75P//n+PM//6+Q9l1ktUVo&#10;Utl1/bz3R5AsJZai8voWIYTjjxen5Th1uI039Jcegx8QxoDreIPrHW7DFdkWBHhkk+GqQ3EFTtIG&#10;rbUwhfOia9rO5SbtyvRs6L0AJIjL60YZLPP16jxRYI8DNJ+fyQYIrkNGxZ7K0QXJmArnOhhTYK0H&#10;UGCMR60sic15R6kGtSSM3UQOqwLkHFGLEe6ms6SWNej8v3OdgOoOcAVr3iVYWrDHiPfHO9b1cZzL&#10;t8+/Z0BCMsH2naTiQIY1HqU0z9Y4l/Xv1ATjVP5A5v31tVbmAXTEXa7X5nyeTu1DFjSOhuNMvlwn&#10;57MuX/Wr3q9vgL3qr5IzzP/iP/vfMJXdWQzdgHEI8NYiR+mj7DvkGpF3IFhGkDox9lO1iBG4v5Nk&#10;LJVIAIcIuA6+d+i6kWQAsSDuK1xx6LzBZbhi6GkoOOm5nUrGIuRUNjA6ua0bHFg7560lA7f01Q6d&#10;RY40PFMi4dx9fqcRLA3ba6EgClZAm3rkZNKKK8ChCM8IayoZOQGuH/F4f+Dz16/4cr8jpQLXBUzD&#10;BWHsUTzrmGaJtNfEPu3XfsQwDozAhg5TT8AJWXCTKxLo4OhswBgC05zBVmbI9BBdLuy7GGsmGV6K&#10;uM9v+Hx/x5dtBoYBW4zoQsD333+P23RFgIHNNCriQsNXhQrrfi1rRmMEUBiNrYBLrO+2qTCl27Kf&#10;9V52LLEgFnrhdrAeOqLg82M+oo9GejAjZZRM42YchyewbCQjYNs2bDHi06dPAAAvZQNT18NUIAlZ&#10;xTBNqIYR6i1GPLYFj41zHfeIDg6TZypxL70Za6nIUpvlOgrQ6gyi9NhOe4LrPCbXYajA1fe4XC4Y&#10;R0Y7HRiRgwhGBR+uYUreE/u/pryh5RjQYaT+rxPW+kLP1dMBLwBqAKowhVtrUYpG+XbkahEXdjhY&#10;NwqYLrB2WxXkX/7+r45rqgNoHEcMoScQlU4BTqK4yJWp9NLGabkzdajUeihnHE4uMgJTkdIQ5rPx&#10;zPJz+5mCZyoFdmIEtJSMv/unf8qoRc/Pb9vK9hdfvuAxz9gqYH0DaIRoUnsrP+53BHHKBePgpczG&#10;i6Fwm8ZfMGMCJ/ngthF4QYw/JWVzzsHZDvAdajaApSHOzIkMBw+YjG2bWSNu6OGEEYdGIYhC12Mt&#10;QN1pzLVpymgiA0XmUtdnmib0IeDDx4+oUVLpxcmYSwEqUxfTvuNyveI6dHAw2OYF67axRVZwSDAo&#10;4ayprZJerxHIdaUjS8Gb7j01gobg0IdOWjhqKmSBkfe1lEUJ6do9Xg0Qt8YTX9jdYq9Z5FuBh0Ws&#10;mbXIwg3iho6lI9Zi3h7YpLVjqeWQFU5KlZaFqdBozqIxwPV6w4fLDT9MN/SODtCYSYC4bRvvSfqU&#10;6t5NlSz3cAJsjUXNEU5a/XWyL/a04/39HcvyHM3h3HBt1Xm0xg2+VyZ1Ru/VqKKBRWZ6Lc1S+Zcz&#10;s1vm+zuy6JtSK6xnlpKXM04jBHCi+K1yVFgBaY5RpCOi9mJ8OctOKWiyuZxlmUfad0yDODYEsJdK&#10;A2mRzAYt5dBnMgI86WAscAVQIn91BOWmrnzbNjF0ee7UIGLWAh1/ekaslABA9mDad8Q9yrVOYNaC&#10;U5Rng0nPncoqL3JSgS5lJfe/yRVD38NYmU/nSF5qLFAL5XMuLOHLGSlnOGtgfcCgfaIl26wFze0e&#10;aP+t4zTMmHb76nSoTfSWIPKXEXP9/HHNv8HAxK8Yja9A4FvgCs39pqYfdfAEPVbbdMpo70/nG81z&#10;EfQqkKRc0s++PiNEfrf3ALlfyJ4cR9bAtmDuBDEG9ztLHRS0H+dZ3tdUeB1G9ISCezXs1cGl32vB&#10;aX3hz2iBdzsH+n5tnBdOgbxwnWSJ5nddQOg6ygbpgR2lzPL4nnUYxfF37O3G+VCEfPHXhrEGu7Tg&#10;1edunxEAHo/3p73WPje+4Rx5HeRgOB0zKsv1Gnvcj3vWa+lvtLJXAXoVJ0PaGRgpyLTfZf8cvyXc&#10;PmN/wTBcYK3F/T7jy2dmne4xYi0Jj/c7snSOGUc6p3sB6ykllleJbIkxYl0XPB7vWNcFy77Ddh6x&#10;ZmCvSMjwcHADMyNN53DtJ4Spx8fphjANGEOP/jLg0+UjxnHAPidmKhvagN0L38hhP8rZVD2eSwZK&#10;wtV5kMr2PM/teHUmtaNICWmqGXsqyHlHLcSCznkYC4zDBKCiVCBJZyKgIPgO3jvUVECrwUoHFQOg&#10;SsZCkX7y9Xi9fT8bloieg+1M5/mO9/evPJuZjk0vwcUg/enU8To/mPHcaYaylNCpPNTz8mujE24y&#10;J/Z3K0chckft3/Zaqsc01V+Z/iF7VD/fNV039DUF6LVW9E1GWjvM/+w//Sc/qaDoug5DJ1EpZ4Fc&#10;4R2ju0XYg7tAJQkANQM5W6xbwg7W28IZzJk1pXAWj/cHgg8YOhoaQVlEEwne+omprAkVS9zwvi6I&#10;WZgQg8PHT58YeZRIrLcOo+8wdD260GHZHhJxjEfqpgrJLACwCwHTMGDqB9aENxNnOm6UIhHaUmVB&#10;UYFKorGcz57mq6TIxsTWcW4KKBLhylkiR9uKGulx/O7jJ/jA3uXBSbpis8DdQM/mxXUI1mOEg6kV&#10;LjOFwxvgfZnxZX7HI61IdUd2BtFU7DD4vKx4T+yFPgi5XOccrt2I6+XCdHapzzLWwErENhug1h3O&#10;Z3hLTgCzF9idc92BEV7ve+RaT1BuDJacsMQNaylI3iE30MhISrfWXDtR3NJq8iC2qrUC4uk00lah&#10;7wI6K+Q0UpubQIM6ph0bComNhOPAOQeTgM7QkxsCibYAPoPuaxMcsiH54H2ZETMjG53z+O1ww2jF&#10;w9y21GkEmhKmqUJWo8I5KxkfZyTiNTKigvHVCMq5IKHAjGzlpx5pMiASnNFIEvK5F/lyHvwzrVSF&#10;Sq1Miy6lYhQyu74faPCJIZnFudAZGu7tnoRkdGTpg4rGsCpNj3jrHIp8zxh6Sp0jnzfvJeO7775H&#10;EIMLRiJaM7NS5i3hkTNbGQYB+mrQes7H+j7DOYfBeVhjEESSK1ljL/XT7WgNiUnIS3RdaJjzN2qx&#10;WCIOZeGcRe+ZPhqEA6B39PRqV4WKneUeNaMYi8/LgixrVKW93hnBoHGkMkmNPCOpvcE4fH+5IThP&#10;Z0vfoTgpZRE+i21lxKgP0gu0kA/EoqIY4G1LSI1nQo0qAgXO+ytw0X+XUjCEM9J5OJAA9AKOYyR5&#10;UuckXU8cbjHuSDVjmM6uDHo+2ntZhRXYyf5WoFRrQSwFrmOZTGtQxkh5nhJbSbK3dy9nrykLgMWP&#10;1+/Rg8SLpdaje0J1PA/vwoq+pXjsaWMsqiMB4zSST6KWwlIMSZnXPTXP8yELdP40IptR8S4ZVWqM&#10;t0a3kcj3+fyMcqORB4MT47uyPCBn5iZoloOea+V96cVBEhwNkIyCLrAO3zWZFPTQn4Z+CxxbY23w&#10;wyF7mDnGa7TzD5ylA0/XzztcBfoxYBhYAqN7Nu6cb70vBedGS9ZkrVWGHA6IluBQWlm2e8e9APOj&#10;jd5LJFiN+rizCwy/9wymAGAIbMf0CkoVCM7SNeIArs0ZAYDRswYeh8xTGcPP3G50fECu+TpUvjoB&#10;Lmi+/wrQD4fCC/Cl7D1BbTt0Xl9f19ECN73OCXLOdpposvz0DKIhN4L8hhO94AQ4Mip61lDrZ3Wu&#10;Z2lXpWfsVX/q7+hoQTkAdFKji2b+ddimN/cr+NOhDq1WbmrNtu651++/jnZP8Z513U5Wbsie1HtU&#10;m0wzAqxkdurcqkzx0gZW9y8aOZRFDv7aPaij8/j9F4CNxhY99/CpCwBgGAj8v/UZ/ZzOsT5zO8fl&#10;JX3++J7qmb4/5iI3UXPI77gXZ0urx1LOME557Y9vyd8it3LAH/3Rb/Djj7+F9x45nfe2o8IaZq7l&#10;nMkBJEEM1eNRMl50TqPwlUTJwPz91y+Y94i4bZjXBduyYt3YFSfljLcvX5ArgzK51MPxZ+Sakx3h&#10;QH4AzZJqy5/+zp/9GbwnfpimCdfbDR8/fsDlcsXUedQ4wzRZwzqPnEuSL7ZroXtZP9tP7OqCRj5Z&#10;ieZCWN1V/vIa3NM+BHKGbTttArVrpTUb90LFpSGPez2fABClPZo6wlB3PB5v+MMffsbb188YOtm/&#10;4ri1/pQLORfUzHsNgY5STRHX39KINF5koL6vABsvOo4y+Cx9U/lEOcHrU65JwOYb12jP5ynfZO71&#10;et9whAJgxFwvYqw5UlDHwMl30rc5CwmOFy+0swYoFqk4xEiGat91qAaYc8QqAn2NGzeCGLaD1ICO&#10;svnSFpHB1OA1bpi3FTEzfcQYg+l2QU0FOe6AkOVMgbWWIXiUwvrBnDPgCdCYqrhh23hIOhfYy7Af&#10;MY0Des8e6MZV3Nc7kngl95SQBDha0Ih431jT7bV2NDNysy4LthSxoMA0LOymsA1DXJm+2lseur4f&#10;EBp2c0Yn7RER6n2HMQRMJsDBIIi4sbXgPs/4PH/BY1vJLN0HuGCQncd927HGDeu8IK0b4rIhWIOP&#10;Hz/hh0/fYerZpz1Jr1rtbWxDh9AZeM+ewd5adLDAbuAr0JUAY9kmKFvAuA7Zs7fhnHY8lhnv+45k&#10;LFt9qUBVMhjZcNvG/u15Y5291tF670nkkAsBripzSL9vqY1+3xZsaceyrVillMD0HfppQB86fBwm&#10;Rvvl5/XoaSptLvlg911SxBo3MqE7g8EFuGVHj9NTqcapHsAiacl7ZOQGosyMpj11FrWoEcwoj/67&#10;ijOHUUBpFSSOilqZVmwDo17WMvoAMT4kyHWw+StJiNbLnm3PnoWFClEnKfBZshY6aVeYpFdxkSht&#10;PzDV/zXipsaqRsONYc/i14hJzfI8pQCWN91pdNVQQDn7bKDkKA60mvGIXAt4cUDIvrFWjRVJsbc0&#10;TLrK5/JyXx/HNhWNArI1ADSKXKTPe9wj+43vzAIqLgCVStA5h0F4Ffpe0h+11UuKKKWi1AgjW7wa&#10;4JErIHX1EGUXhT1bBXOVFEUyFashSKCd1w3XfmBkumPqckyJtVS6B1Nm9wBrMQYy7MMWpFKxSKR4&#10;a8jNNM1OjUq9jo7SZECMIz3GxzO1wFxa53kfmNou3uNt27BuG430zGdR4+s8O1yD0xlxGlaabj/H&#10;DbdPF/iGeAwA9n0/yon0rAVpj9euLXLFZHp01UL8qfwta2ADUz43JTmLTF1fZR1rZTT/djkj6kba&#10;a/X9cNQNHo6pBpxpRkSpFWtcee7TyRrd3od+PzcAo52vSzdwbSzlAOgGOiIJF2mHp+sTVM7J/33P&#10;bAethduj7D0xdtdtQxBiqJzZyjDtBNzWOdREUNiFgGEcjwgCwTfPC8QgqUr8J3o1pQ3XfoTvLIZh&#10;ZNZFCMjS/WEX2WclU0XPpxq8Ke3wPhzGPcT4V7lVa4H3Tdpus4cVmHnpImOb0imVgUZatyqIbc+A&#10;DpMpF/Se1HHjGpCrwADiADiM35IxSo2njhZQ45WVtwGluuemaZJ9/UtgfRi7Taq87lNNZ86SiUN7&#10;QvRHC4waJ0zreNChsh3H3IvDuykh1N/UkTP1WmrkGZp9rcDcCiu9aToV6NqovNR5enJ+NIbwK1DX&#10;z0KeR9/Wc9eCEAAYx/Fpzdq9BnHcQEGzRGb5/M9gGHIG2vs3Qi7oxAmhjgDVz8r3oUDozDIQXguJ&#10;hJ/ZhGwP2gJ7zeLRjCj9DT3fLWjVccyd6Lzz9V9GtjUQgWbO2u9fL41jqfkN3WvqUMA3rq/OjNdR&#10;1ckvEX1dH8g1dD9CSnP0+Z73N0tOnGf/72PvVP03r/H2ZcGf/Mmf4He/+1vcC3I7un7OU9ZlBX5i&#10;c6g8uFyvT0C1to6BWrEbg4KKvCdsO+3+Ja5I245UMh5vd8zbgvUxY007OWdKZleWdYUx/mjVDHGk&#10;7TGSg6nhz9AzrkTa4zAg9A7/7T/7M/RScjqO45GZpdfDN/atE9lvjcEmmZhQu6CIDZsZ2f3xxx+P&#10;52/f08FA26nPznPD+Xo07Xa/NbI4u5yjrRG8Rc4R9/sd83w/yN80MmUd97zapwrM0YDsFkir41E/&#10;o3LtW6OVtyqf9fsKqNH8jhH5iKczc8omvOgsncf2+/XIyDnPJACYf+c//9/+pGl51hgMUod8HWmQ&#10;KTCvIiy8HEprLGAtag54mxc85vmoX9wyjW0jqXOpElg7SafrQ8Ao5EJHKp+kau81I8vBsd7h69vX&#10;Q3EiF6a0H4YiyT1q2dkXzwPOBRTHBYt5g7cdkCNSqrAlY+om3C4jPlw/Yhg6rPssffcEWMnBRuXB&#10;/fLOVChIbXjMTT1AzfjDfEfSOinrWK/sGQ0z1uDnn/+ATpQuNxOFkAEA2WBODMA+dJhch9F6eEem&#10;8L7vSTRWI5acsIGeuIyEWIBxumLbNsz3dzzeH4jLyv7VPQkuKIAsIxl7xJaYuuS6Dv3IaOAo6ay9&#10;D+jRsfUV6GjwYHQdoQM8DeCtFszbgnnPuG8bivSMRqbArVWerxGY2DPiHlGFNd4YA+MqPk4THTWS&#10;UmilXmbwrAmMlRGqxzJjXhfMeT+i5g4GH6cr3LFm4g3MZ4ShH3pYT299kcwM3Zu991h//wWdpWMk&#10;DD2GQDIKZALntMmcFaAbe7a7s4zU+MHB1Iwi7fy0P3DMian0qKh7BpxFcB6hJ8eA9QTOxQIJib3Z&#10;s6ZZUilkbUsnxp1GBlRpq7B9e/t8GpUCBKdpOjgOomS65J31OyntFN6GRFBd6Jji27Qh9H0Hb7nW&#10;DhYmONgCxLxj3xgp7X2H0AeUyOySmniGy06CDhVy390+wFp6bp0HHAJKPXvz/nx/B5yBNSS9Sykd&#10;4NyJgRisJYu9c+iqpHwJmV7fk77pVTjr0IiMCuvYeLzTXuH6gUyuUvvTOUh9KJ1Hq6Q6FvCeId71&#10;nEmq5oYbIDWqBQBqQZJoYMoFqGwX6B0Z/YPl315aUpWZwAkAthjxPs/Ya6bDrOswDAPTmGuGN9KW&#10;T9PBDBCuH7BnAUsrGc+VaVaf34lhpy3K2vnoOocQAjp3ZosUIYajYc7veM16EOfQLin7sOwYcRpl&#10;z8aZKnErqXquierGGGE706SC0whVQ1Z/a55nIYRha0P9bG8d6sqUZDVUAZB9P3g4+WzOGXvh781x&#10;Y0RenLljoLHrjYMJju0vHcuJMgo+3j4Cjqn8JjjpB07+FTjuOQWwr0ClaMTiF7WjpxJOM0stjHdw&#10;nRhU1sFKBolmfLBfvIXXr4ojrZ9GWHH27TFiWRfUwt/th/6JPEiNvqcoaqHXnxEQRmzQsKVv20Z+&#10;DDXm5HzlnFHLjut4wZ5IXOMcS5+GvqeBK+fNvQCxGONxH/q6FXCqck2HGqelMYiLgOJS6sGFwFZs&#10;Gm1SkMvWra/jMKJKRVpPx0qSSA8aMH65Xnj/DSmVvg8A2AmMj2trmZKscdwjrIJdjVIqa33Oh0NF&#10;jcUWlEBsreNcyX2f13sG0Tr0fLUAFA1oRWMI6vdeDUN93TmSo1nhz+h7Zj7qb+h86fq8jqLz2RjG&#10;7RibdmH/TYZeZ5cMMIBAEAL8XkcrUxSEK0D+NVDP1/hvGtRnRN01ZIHt/qgSWVUSUfKcsCuPk7JG&#10;98S0Xg7A/kvnymkv6t5Hk32ke0C/o/fzOo7vN/tOI+oqX3QO2nmCpJq3Q9dRxwGcmzr1dg/rnOpr&#10;7RzXSq4PHe39f+uaumaQ+yyFgQ1dr5yzcF1VAMygKsnhj377W/zw/W8AAItwmmjrRts4WfVc6bXo&#10;aD05NyijeH+1VCY3GmZjts+t6wFZqxjZ3Sc3jiE9Oz70gDGwAFLOiNvGEr9lxbqtmN/fscaI+fGO&#10;t8cd7/c7HvOMuG3Y84a4LHCdwTSM6IYefejYOQhAruxSA8tAhu5dK4Ewayz+9E/+FN57TNPEkrnL&#10;hcB/HOG9x/1+h2scnpAzoUDVNxwBGi0vlVl1APDdd98fc/Fro/28QYYxShpZ8Ff/+l8iSceaUgpc&#10;YLDlkCOF7SahOknuTf/9ul/RnGk0DhoNbLWytNSK4P1TFFz/Bp4dADhkxKnDjLVHV45vXd80wFyH&#10;ymHzP/2n//gnZx18R+++EoT10sN78J5Apyh4lRS0ClgTYODxNi+4P94RC1Pc5n2jsW64Wfuhx6fr&#10;Dbfb7SDTWB8z4rygc/TkZwG61bHPbpUIwuPxOCbDORpGBHB8zUhP4loJxGPMqDbDux4+WPRhwB5X&#10;bHPEvs2w2WHqPYbxijF4/PDjDUBG0RoWJV/LzcJUMtC3hk2KFRsy5pqYyrKetXXBe3g5nJfLFQ4E&#10;XbtEG/bI/n/ZAn0/wBj2J++sR9A0XTHGbreJEVWJrGbH+u4sbd8GP7KmdGHEjORABhBjI0ofxFQq&#10;tkSAm9KOai2cB3KO6J2wwhumh/YhoHNkgw+uZ0aBtAdLlX2p9z1hqQlrJAAtlenTukdsplK5CEDs&#10;Oxr4WbITdAPexgHTMB5A0guDfCsMdknzXLYV79tK4jiJ2JVlJwmgtawfTWL4ieE9TROKE3ZbTwIf&#10;EwJCH+CtQ2/o9eu9h+s6BOeQSkXeI+Z1w/r+QAbQ+4BuHBCcw54JklwXgLwzoyCTDVP/trlgR2VJ&#10;g2VEvzjDUg5vyYruHTZpA0GDvfXWaQ/XUyHlnFEzvdTTNGEYAzLO9oPzPB/tpkII6DpyG9RaEOUz&#10;pZajfqlKO74k/atdkH7cXSAjuCSEFWthSyH/wx6RCh1kcE76xtOhstci8y/ANyXcpgtTwnuex84E&#10;1JqO1oqu756AuQo/rTGHRO21RMFLezQF5puwUv/a2CU6qAIYAMpBDgakJaFUiwS2hcRh+LRC28BI&#10;iDKDEd+UNkbA0bEkIfNM2lyQDdPNi7OY3+6o1qB3AabzzNTpPNvZGYsfLrfD67qmiPmdwDz4E1T0&#10;vsPYOSBXpG1FjglG2vf56XYAxCJp4IfjQTo7cD94ste/tAchwcuZrlWT1No7OrMGAQ7HmZRsCDVS&#10;rOvE0GCKq6YAch3L4RhxlplSVPrsDGGMxRyZCq7KPQlZn/cBXrpP3O93fPn6Bdu6IQSPYRjRDz06&#10;61A30R3So9wYA6fkPY6pbRqJrpWdIfS8bBv5IZwQC0KY8Is1CMagGAuUjGoMOudguw6D9+ffMid0&#10;HLOvuCpd1WnTND0ZlDrU4J6/3lELWyVqS7oMHPcMmfvgGFXrJSXYS2G3RtazlG2pI06N/dT2TJcI&#10;mcqSnDMuI0sRWqN0TwnrsiDuuwAOymQvfdkVwDtHubfFFZsQnw59j8v1etSy56b9mYIWGqrxyMBp&#10;gUUbMbNNdpGCU81EghgxY8eyg9eMEN3jWoOr14cYzioL0irsv98AE6Wp0dX50SwK/bf2cVeD6xcA&#10;pDH49TfVnjllvYCiF4AIrZF/iaarrii1YhyG87dfHARFMhxer9kOJ8D7W+8bY/H+/jgAinOOWRVS&#10;nlEryQ1Ph9Mvr+Ga1pFZyOeyACF9/28a+sw6jLFnFpe1TabX+ewtOH1/MGL3a8C8jRhD1oD6mJ+n&#10;YS6dZ8Rx075/u/6ylKcFl865I8OkNkR3aMCw3stp0J/3rwEGlalZHZ0vAFjHcS25Rt/3qC8OU84/&#10;7581zCco1/vQ67+S17VABPKd1mn1Kuvaa7XPBXn+RUqd2u+0a8V9/xwxP84YgFzZjvcc+huc420p&#10;+O1vf4sffvgjGGOQdnFuWPLU+Fy1+PHp3suRLq3zLffQ3ido87TnEbJnjUS4tVShPQcQ/WaCIxeP&#10;lG5WZw5uFpMrsgE66xBLRlo3vG8L5q93fHm/Y7m/Y00RNjgUS06XLe9IK8s1t8eMJUVs7zNbE+/E&#10;V8oBA9Hz6/sGL/uuF5JmZa33IeCPf/c7eO9xvV5xuVxwuV4Px6s15iA3PZ+ZXFb6/s8//wwoABY5&#10;1qabO+lqYI0lIetGRnbvA7rO4svPf027Yl2RS4G1z233nP0lh4LKWTSBgdbmaddBr+UEb+gzQNZc&#10;ZV97jVMGULa3644XsL8s3N86WhkN4OigheZslVJg/t4//Ps/dYHR017Is7quQ2c9fLD44dNHGGPJ&#10;fl7oAU+JbXIyHJzrsG07Ui4wxmBLEW8zo7epFB485zD1PW63G27XG3tTpoIad/asFoMu14JqGNXc&#10;a0aSiGcS5e6kDg6S7rjvu7D9ATkVzNuM98eMWBO879B1HsY4BADeenhn0VuCDucCvM24fejhUISA&#10;6iz0XxOjrpoawlR2TmpKCXHLWEpC7hze44ZtXo6oybZtWMXw++Pf/Y4RPvfMlAswFdaAUQhrDBm4&#10;c4EthZHHSmZoYyU64wHbeYRpxHS5YOx7LF9nOFgE2VxDx1rpdVnweGc2AsAehvPGUoElrqzHLxEA&#10;Pf4BpNb3mWmSg+Ph+/G737DEIG5Y9g1rZj/7LTNyuu3lWeCmU4HlnA+iqw+3G5WEGFeAtHjYVwwC&#10;zMdxJDmUOz3HxpijXrRaMkKvSWpQ94SyRaZtWzIEa3sq3acxxpOV2tG5YZyjEDRsP6bkT61AyuJA&#10;+PkPPx8KlU4aRqaMELQUJMAYBKeRUBpsyt67LmynwwjqSRqFQnIhXZ/XYYW8xJgzOpFSQsns7ToO&#10;I/qxQ+h7VInm5kyOg1ahfLp9oCEgxrmRutcqrYxSLShHZNyis+EpYqgkZ8q2jcJIrYNBMQ7TMMGK&#10;koPlHtJ5R0q43+908A109qlRQuNAUmqNYZYCgHxoSRGWshdcAUoqLH0wFt6SqVfbaqAxyFvDHSI3&#10;vHIQNL3uAYd9kVSiFxvHGGZW1FIBy+wOiMGrfcf5DKfM0N9Do6g04qdnpAUdrpJbYRwluyUE5MK0&#10;1SodfuMeMfUjpqEDElPgdlH2wXusiS0JNRW8vpC/BTGiW+Ci+6PWgr4PzLiZZzweD8R1OxTu0PeY&#10;hAiHBjHlWOjYGcN4Bwu2QXsFG8qwvS5kUU3iGe461iMzOm7hO6GuyRnztiHHiAJg6nvYjo6iNUZ2&#10;fAAO4KyO2bpTF+REujfVEVb2o/a91nXfcsK6LpjnGTFGllsUZuXonOnZ1jRr06TohpeorDf2kPs4&#10;IkhkN845C4Dl/uskKqZnAABMEsdCZsZNLgLMZb9QFpJ80FiLUER/ZEbe95oPw0JHzmd0rIrOztLT&#10;WNMdq2TmKDBvQWOMkaVa28Z5PEAGSew6+eMsUNKZbtmes9dRZL002s09QqCgv61APeezBZhG9NCA&#10;EWtOsszLMKFqVFHKRfamlESNHSOg+dwPQgonpVVBHC16blWG6L7NjZxWcGWMtCU5AMQvwZLuh+Pz&#10;MqoY9E4CAm1GRTv0umo06rrx+XiP6mhwTSRV1+11qPGoBmL7XPq+Gqum2dtxpyMFL3tFnYp4MXKN&#10;XEdZuQ+58ALgdX5bcFNfajrRGK36nN4HWGuQmz7q+lm1HSAOMnWCcT88p7K7Bkzqfbejk1RrBchc&#10;p/P7em29rn3p095LDXUrXwAlC2RWll5TgTEaGa3yQ/dnlVR55XEYRD7rM7Ug2DbtxRSsK8jVzxJ4&#10;nI4GyJy00Xs018cLON+29en3IHOi89XO7+tnII4BXpPz9+oAed5fct96jqxBytQX5+vqoOJaluTw&#10;448/4vvvf0Ps0OrrktEVQnlX2aHACimzBlguw3A42r/19zhdj7XSe6Z9wXme5/koQ9Bn0+fyY495&#10;W8TOMqjItEYdcQFMQdoLnDfwroPzBqgWuezIqSLXhDXvMObcfykx+KcRetrcL7pZZHApFfN9QRL9&#10;f7/fsawrNgHBtRR8/vz5eB51RANA2umIv1wuqJYtq20I1NvC6WW9x+9+8xtUa8mq7j2GEGADMZi1&#10;ll2n+gHDyO44KAkAuY1C5/D7v/xXDLStK/cqeH50z1YxGFXmqWNAzx8au7CVLRrxb+VKayPp9yC2&#10;06EbXuSDfl+vrXtAv/ut0Z6f8g3gDwDm7/2jf/cnejjoSUcuKEgkW3IOn25XTH2PcSRxGkADn0fA&#10;I6WCuPOHfPAoqLgvM5Z1QSpUtOuyYllZS329XPDx0ydcLxd0LmD9ckdWQ1fqbveSCQJjhHUOe5ZU&#10;oCCsssKWuceKKoZKyUCsEXusSDUCcLCGbQD64HAZb/hwGXEbrpj6wIi6LahpBmwBm2fxsLXe4xjZ&#10;p3AQUiAnNSi5AFvJWMCa621jShxk0y7rinVZ8OXrF3Shw2UcacyKYQFRZJ0nG7IPHp0P7AuaK2re&#10;gVRwv9+RwKh0zAnVGnRDj+ttwnWa4FPFrWOv+FoLWes9sxBIXEQ29VQzYiUYTIXAOucC5+R5U0be&#10;E0piCn1wA5yz+PHj91hTxLKREX7PCbtkN+ScsUWCKz0IBmTITw3R0jgyC8MctYMVnWH6ZIobCa0c&#10;/38oBGnnZYS8wVqCNycA2DkLZyzBni6WEr7Jd0utmOcZe2HEPUrkP+P03sdlQ86RQmKa8OHDB1wu&#10;FwT53fv9fhh5WaNSeySh4TAQQEtqq/GMZNkm5TXHdKS+Z0l5X+KGfd0Q866E9lAPr4IAtv2gkqcw&#10;FUNOlCaVFIWBC4yseB+OyKiS7HXSwqkIYFdjwQEEQkIi5kCnhYOwdG4R286aqC1F7FsErMXY9XAd&#10;s2hSBoIbmKovz2thUat4AY8IAQ3fwXdHyqkxFs4W/OVf/mueB0fP45bP9DFj6AxRpwsKWaC9cDKE&#10;4BHCSbymxr/uMcheNGJ08Y9En6yDtR69YypldYayDadnNQu/QJL9kqXfuJH+qQDQ9ydwgBgYaJwC&#10;XlKZ1RCHGr/GwlTg/fMXeEm5DhJFjjUjJWbgWGPQB4/OkjDGlAJbAN/xeZaN5F46Xg1FTU1+HWpc&#10;dlPHesdlO3qMl1IwBAL9KDW6volUqYK2xmAab9Iu81Q27ajaOm6esa3bMT/GMEpw+zBR9jlyg6SV&#10;nCOd82xtJ/uycx6288c5KlI6UnZgzzv2dUfB2QqoVmYuaDmPa4CRRvdzzjCeRvAq9/h4PJAS6/ud&#10;c7jd2ogY96TKOgcLbw3WZWFHjkoCuSD7Ww2x1jB9Bfa9IZcHxGnorDuyxY7zaww5M0qFTdLOaRPg&#10;aU5w5ZvOFwQCTCNXWVjFyeAa0HZEnKUXsjEGJResktkVhTxNjZZXwyRIq0o+k+pGGn1oDG6d71a3&#10;GnN2jLBHW682fZSdOp7OjUZdJJW4f63xzvmbfelbg5lnX5wZkoqugFL3jxN76HCiNwRxrdMDiTqu&#10;BTE6WjCj4PkAvTKfjGg+p7+3n0cDeBWYF3H0cr6YqaHGne71Qx8/pU5yTvW3rWYkfMNI1d9tgZNm&#10;DOp+g7ZzUmdj47zS3yKwPZ0y7TANS76OV/kJkSEq0wn2+Azcb8fHgAbw6dCIsEZAVTbqyBJQ0nn7&#10;FnjUoaBWnxPy/Ar6dV5er+WFwC3tdApGyWJ0lk5Eldn6+Xxkv8TjTLedWHJmWWDJGcMwHs/3rftc&#10;pc+7PtMhi2SNDyeZ7Ccce4/yamzI3461adYrF+of12QeqFOyfS7IPehrkOtN03Tsn0OHt+dLxqvc&#10;MNYwYl4S1IkJAFZbRIB7/8fv/1ickczsMMInZA3r+TupkXbWIBchaasMnFQAqJVt2cDUcFpdJ8e4&#10;kxJXHfosx/9b58aLM7I6g34aWNpXaDflDJSaADjUkrAn2ujB9/Deso2ZLXzfAF++fAEOh6iQxjVl&#10;Z58/f5b7OM98K8+dAFCVl6ordKge0f24bRuWZcH7+zu2bUORYOzymPGY37HOC1sab9THOaZf2Jdw&#10;tH2sMbhN08k/Ng74eJvw4cOVATJv8N/97/ybvLdtoywXHiM9c3E7Zcov9LP8+ZvGq93SAvcqDhQj&#10;jlvXOBx1aKo6RH6qHFDdo4HkXxtGfv/1d83/5J/+o59UGCzrgm0m0ZWFGHy54HId8cOnT7hcLhiE&#10;QToED2c7fH17YJ1JdOGcA6ykrInC7kKHRVtUSQouW3YRgF5cABLBI2Szp5rx2BYsccPXL18wbxu2&#10;FAFn4SWVjoIW2N5XxMwHcx1T7RCctFrZRfGyRjB0Ha5dj6knyB47h+ABm09Cg2yZ5qJKLe2i+CTS&#10;S4EhaWLG4cu2YU6smfOBtRrTNMFZpq68vb3BS0lAaWpcN+3/Cxpft4F1HX0XCHKEaXFf2A5uLxvm&#10;lVHrnDNsZzDYgH/zb/8dfBpYB7esK/Z1o5NF2vK8fX1DTDtiLUDv0fU9fN8dqfA+SHQgMQ22JgKf&#10;wTPdtEoKzJ6ZxltESEYlO5P2cEpAFGAILASYq+FVhIFUI8ijJ9nQ2HdIG8ku6E3kHEcxCq+Xy5PA&#10;CD0jbtM0Yex69J4GcN0FyMshdxAF2gU6StKOLUVse0Is0m6jkjxtWVbEdQWsxXWcMFwmdM4DzqL3&#10;AfPGeV0kMyLVjCH0uH68HYBaR6u0IBHCruuOFl055yNit20bvNcawrOtCgBA+lx68RgbUeKdOAzi&#10;Lp0ItuXoDaaG0DCMmHquH6RedH68Y55nBO9xvd0whg4ZgB8C4M4IibUk7NE9um2b1C5HhNDher2I&#10;MVAQt4LPn+9AcYcnUw1Bb6mkpnEQQ4DyYAo9o+d9D9+JoIY4PXamYS+Jxp81Btu2sXWfYX12J5FH&#10;9bSmtB7KjgKRDqdWsEKEphor+pzGWDjhksiiP1NlKcQWSeJXLclhlshSkWy5Jp1EqEdp9eYEqEJb&#10;eYjX/1UxOMf6Zy88FGUnH4H+nibm1cJyj3EYmO5bE7xxmMYB135E8FJ7Z3vsO3u2axRYZZkVkkX+&#10;W563MdyNNdjLjtAFTB3bKPLsRTrpxPBzzqETIKlDz+M7ae2BF+XfDlXmVFYv58MBl5Hp7ZC+q8vK&#10;mmUAuN1uB0Bj9PHZCdH1F8ySSr2nxCwc6em+p3QYsy0wQnOPGaxbDw1p2bquR52+OuggQKKdPyfd&#10;At4f73SgpoROdJDOlUaAVR5aqdv3wfPeEqOmfghwgSC9QGSt7GHnHHrPCH4vEVYrDuk9JzzeH5jn&#10;GVYizIOcuSwREwV0m0RGdmn16IPHbbpyfQPrhznHjKQl2cdG5s5KyUNrxCFz/lS26es6R6o3NaW+&#10;SFTROToY+6FHCHSymSaVXc/X/X4/zrbqXSvraIxB2ROskBQGz/nT61TJuMsvxlIrZ/N2kgFCzmfX&#10;sNzzt86Id5HzESWSPAhw1dGC7FoLWxs2QFefW8GdZlq0wMOJg8C+pEmqbOW98P9d6JAlIqtpl0bS&#10;aJ1jF4N2/zuxazRSP03MONA5ypmOB30WSNRYa+E1Uqb3aZp2YJAzovepZ02BtTrD+blnAPN6f1b0&#10;ke4bPc96T/qZ2+3jAfZenZLtfSlwPQCq6ALdjwr2IEZ/ew29rsqk9hku18sJzF+i6ZDfnaYJ40AS&#10;Xm3DCJk/vSblASN9KZFXY9uo23Sv6N5U2aHOAf19fV6dx3a0z5MFNEMcF+pATFLzjgbct47dV6dG&#10;KVVazJ7R1BZ8F4mc62chQP68XzpSCexPZ9vxe+IM0jl9dT4UgH3Mj1chkBmHXRbcRPtnpl7pfI8f&#10;vv8eHz99Qtd1GMX5+2t7WeexdWC1OqRU3os6i6qUwqocnKZJ5lb0yVP3DAY/jJDjtg4TiM3inH3a&#10;y+0cAATsaPRxFoeGrkGbcdSu3THEAaygFvK7B0AUgsmD90eePe77Ya+lejqSDr0gQ+Wgvv5U6pYy&#10;vDH4w1//Hn/1V38NAPjxh0/43e9+g48fP8B7ix8+3ZBzZkDCWvjubJ1XKrnEssouifLrfaORE/qM&#10;rexE0xWjXXt99iIO0DZarjrwdZ/o/On50mfUudD7aecZAMamnRqafWb+3j/+D36apomttaxB3OaT&#10;PduxVnbdNgQDfPj4EbdpOshixmEAqgNAxuf3x+NIhyg5ozh653oBg0ZqCY01CH2PyzhiLOwdqsoD&#10;hh6VIhGEz3/4jFSLtFKbcZf2Ny54hG6EzR7GBk6wY10gI6IUVLP0abZizHSSdttZj2CBnFZ0PUlI&#10;1GmgEQ0AePv6dmz4klmjoR693VSUvsfbuolhRpbZXsiJjEQ81JDXA7kuCx4Snfr65StyBnrHtlbT&#10;2KF3jKCNw4i0r4AYWfO+4bHcsceI4ixG6/G3Pn7Ch37CODDyPnY0dOZ5xue3Lzw4OZNYywGQlHAF&#10;1jq0P3Sw3ZE2aY0BEttK7DESmO6i/DuJ+pSKQdLVnbNn31cxsNqIkyoHBU+1kLBN5wcSzSIjpSpk&#10;CrQiKVwlMpqlbY0+XEZ469BpKlo9PZNZ2n0Z72C6QOK6tLPV27pi3SNqLdhSQtklG8Gxdho5Yy9V&#10;aq47EsXtEds8Y4mRNedaA9wP8N6jlIxZar2VgdtJhLqXdmw6D3pgx8sVuYixF+kxRWOo9NIN4FDE&#10;le2Fcs7INQKoiHE5slJMqRjHAbfbDdM0oSS2L7o/7iQyywW9EAP2fY9+GpBxpuA5RzINBeP3+/0w&#10;Djoh/1GDKW4Z91m8vJmRte4AJASy10EiourQk+hw3/eYhoDrMIkHmJkcmu63yz1tj5nzay1qJFjs&#10;XGC/emdQCttWaRS0NbIhCsu1qcSNF9UYZjpsG1O/s7Ruc84dDqj7ou22dskyEY+yIWHLbZzgZS94&#10;AQa12eO5aX2jhocagLbw3FvxxuecD6fWXiMNklLRhYDL2JHoCiwB0Q4PFWepwyLpxzTGqSx0ri/X&#10;C66X63HOdukeMMf5MJ5C1x38A07aR45dfzxHSvvh4VXD+e19OeZfyefUU9x1HR6PxzHfep8qF8eu&#10;BzJZ7tUZ6oX7oP1su2aH4rIs76nGP5Uh1D2TbLRRijHGA2yrcvZiAPpeUsWFAEdBNYHA6Q1X4rxd&#10;mLGnacLtdsP85Sti3I9zv0mEqpM+xB8/fADk2TXiuAmrfc4ZH6WPOJw5yN+KsUe9OcRQsmAJym1g&#10;9hGBeUU/jZTNK6P2Ki+ZVXMCOS/AV4GlGlI/fPoEK+n/qrcUaFtj8Hh/hxUDXaPxuYno6XlX0Kzr&#10;lhsdoP/GAeYEsNWCy+V6fK4Tx6P+BtdtOQxTI20GjQDvUipyZI267hHfsH9bAU6tsehEB6vDsQrL&#10;cFUS1kZP55zFMXTKXwXLVQxfr2VUL8RdaiO8Px6HEajzRMOX50jtjPa1dnQd50PPW+tgsg0rO77h&#10;EIPsu3YY2f96vfb6erb47CeI3oXokfpoOPSefl7vXfWdynmnZ/ZIUWawhMzOvH6RdH4Fm9wfJ0Dw&#10;h2Na5kkcQ+rwmiYCY71Xla+6/rkBoWiBuchkBb80xM9org79/V8bKTUZMS+gqjR6XsFnO0ot2Nbt&#10;2DfmJbOLelYce+pwfqnp5vqfUX7ImtPGKPjw4cPT+0WY2nV/Bh+envsV+L1GeZ3IktYxAJygvX0G&#10;Ywzuj/uxvvr8LWjXjAWIzQOZBx3uhQxU77Nq9mfe0QlxcIw7IITJtVps64ph+Ih1WfBf/pf/H/yL&#10;f/EvML+vh/346dNH9BeWVV0uF1yvjNSqDjDG4Hq9Hs+tstF7dvygfcw9queHNoiAyOYM6GjPqHFA&#10;2qJEyPlsr7ZCOko9OAfte945rG8LHE5HHj97nsu+7xvA/ry21QI7m6gfgFH/1vNGh+/pNGuBZZb9&#10;f5SKikzWMrZaC0Jo20mecp8XqIjLchDIzfOM9/sX5BIxDCPGscM2C8eByjHzvN9zOh0oRhwjMcaj&#10;1LkfhqfnpqwWGShrVJqotX4GL2vVykbKu9Np3gL5Q99KpF3lZjva7xdxkuMVvP/3/+Hf/ymEDlPH&#10;zZhLBApTNb1xmAZPr3kF+v6M/HrvJcJ7Oy4cY2Q6oKQ5aJjf9UzFyWDEeNeUWu9x8QOJ5CQiE3yA&#10;8fx3dWTNzKgHedkSN/ZIB1CNQ+8mOEcCKajSd43nK0t7HzGa3E4v1NQN8N6gcxXOFDE8ePg0HVGF&#10;wrEJckbeIpbtHeuyYE0Vm3dYd4m0LOthzHVdB9d5kr81whaiqPacUSrw+fMb57eQndOA0QUjKVB/&#10;+7e/xZKYTrLHHWtaUHLGmhPsnvG3Pn7Cp/GCy+WKUSKRnWMK6n1+HMB8zQkFBcVZpgCBNTR6gIww&#10;qgMOppyenXG8HMpu3xPmmbXr79uCEhOmkZE2b8gq3AmT9PV6Rej7w1CkMJZWcpERh5wL1nlG3/cY&#10;xgFBWoa0Y11WCiURyJrSmUuGzQXfff8RnWOadNed7NIqBJK0RoN3ZEEXoqUoJGbztrLOes80jmFR&#10;LZDjjpjTExtzqvlo79dZaRfWGO+QtS1S65gzgTpTrimgqGQlA6BUXD9+OEAjhf7wZOCRR+H09KFq&#10;umhhT20D5MxSinVZedAtlVPfMztEz+W6rig76zdD18EFpgurQm3TzPUZtA817+E0LnLOyAlYY5UI&#10;MefBW4taqPjTvuM2XeE71iarogpdhy50GDvLiBvYVxpgT9FSWfdurMXU8TlCZj/5GhOMtfAgAL6v&#10;9yPFXIcaZkbKKFRQtinEOqKkcC8L2fSdtKeDRt4kxT6D3SbyFrHuEftOb+p1otxsDZUiICwJ34Te&#10;jz6/EyVqYXHpeqCw9UvO7EwRY0QskhlTmO6qwNwJUaR3vOYWKeRzztgli0JllnMSSQwkXZum6XBO&#10;qDE2R7Kdx0gnlZGU5l45MaSEQg00nTlzRHZPRR2bVnRFnDmXyxXmV/p7d87DgY4OW1jnT/b/s7tB&#10;2iJLWECHYkksN7AFyM7gsWyAZHAZY2Gll3yUiOYf//HvnhwL+l6JNO4/fU/g7BoHWgism885H/9W&#10;T/kmWSTee1zHCR8u18PIXLcN60KH62F8iONuGIeDNCeldNSIzl/udERAOk0I6aI6l+NOdmdTCNJu&#10;ku2l/buDtAssAkD0WdXZAlH4Cr5076ucpa/2NKa9PwGSdQSbek0IUNH9C4CZRvIbtgGgOkrh3Ozp&#10;uVWg/lsjdnp9J+eWwIJ7js92RsohRlQu7ASihln7xwjwrAIW9TWI4cP7MHj/8nacBXM4J5+NXHdw&#10;CwhwbPbzEFivfxpsz8CuH852jmq8qxNDDcHX752GLIEwP/MCmJqIzavhqbLIOXeUj7S/1452bs5/&#10;n6n5D+nkoc/XjlIqui48AQGA9dPOMTNAQbyuG5r7VbnSGq7tXOh96zgN2NNBAZx7Sb/XAgHd56/y&#10;R206JTdTUKFDr6HO1uP1JuIOMALcvmfEicU9ZBFj/Pb35bU9asbG6RhogeggjnD9PB1rlPNH4EHe&#10;t020un0eztXzGdd9rJk2PL/yG2JfVS2VaO7Pil36eqb0fR36nDhkA++Bnz3vTefv9R70syoXXvee&#10;MUxl30tEJ3X2zD6hswkgG/rvfvt34JzFX/zFX+PP//zP8eXzGz5//gO+fn1DsYDvPZa0Y58XLHtk&#10;xmVwzIQTstZiT3I2D2bXKRnt0A/ohwFTPxxdfXzPjL5uHPB3//TvHBw+cOz+oXYmAHSO2YXB92Ag&#10;mCnsOQO5REzTDbUwtT3niFoNct5RKjOOR8OuNDpPkDOt+/Zxv8vanyUsejarNbjnBcWc86vnTc/o&#10;c8T9TNXOKpMlIKolnA5s/WkqObTWeWFGZgXgDExhNhjt+IKx61ieljMe7w88vn7Gsr7DGIMQDJDp&#10;6IdGxHF2UQCAvuP9ce88659SCvl6vhHhVn3oX9qdtZ+BOt4a+dTqDrx8r7TyXGSizp86DfR9Xa/+&#10;haMDIufMv/UP/u2fjDEI9owqDb7D0PH/JWVUpCOiqvUAfc8IQ9cxjZr9ugNsYeri4/2BeV2RS4br&#10;GU0qYPR9bhgqB8N6WDUaWsFRjr6u9I4Vw0XdkjIPZwTfwcDTaFOjWz0oxqDvOgKhjYaar0xfGByB&#10;kK0RuUiU7mgjY9E5prBN04QudJgGGvaQqG5cNqw54ef7gmwdYtyZMfC4Y1vZm9L1YgS3yloMaucc&#10;nPHwocceM0ohoNrFaEtpg3NMXd3ijj2z7Uo/kC291Iq0LZicxS0E9MOAzpKc59Iz6gURsiRpI9FX&#10;ZoccbvJaUZ30Tt4o8PcYgZLZ47lWXC8XcVQEFEmN27YVKVYgRwRrWaNdKoolK28vae3W0wiFArks&#10;td5Nysv8vh4gAhJVVTKsXgTutm0EZGB7BgDIK6M+rK82TGvvB0yhZ/RSPGJRIlzZgISCYO1wraTa&#10;eES2e/OW2RbBmIMFc0uJkfNaYUvBXiuCoQMoyBqmLZJ5XYha2vvWFE6NXlXpax4lKlwLmbydcwiB&#10;joUTPEptvRojwoGAQxg4ABnwGaUmVGGjp9cYR+rxhw8fj/26Nb2uIUJmL8/RLC/pdOdv0bBVI5dK&#10;Wgix4OGcPyKB6tEHwE4OdQdyFSAe4BzJu86ICokGPdiFIZeMJEauGhq325VOhFSxrRvyFmGFDC7n&#10;jPv6QJF2Ja7pmaxRhcuVjqXW6aDKHwAejzcpLWAEEABcF+BtT2OiI0C1rjtqppa4YVt3xLTCWe5J&#10;10TTNN0ziwPSNIZRG3kz1qIzVNFq0myZ341xQRbvb9d1uAzhqNHvjEMXqFy3nd9U0itmajTRDZGl&#10;GhH1Rz9cUTCdYZs2Scde1wUlF1hxUEwd97LDaVi1Y0tZnJknCzflF5//er0chp1zlj3C5bPWWkw9&#10;DXvZzTx/uaCkHVtK2OaZ3T1qxRoj9o0lPSgZEZXdM452NWIgNF79T58+wUqNvBqtWcjFQLP+BcSe&#10;xmPO+WCd1rEs6+Gs6vse33/6hCAM6FWJmbaNe1Ucc13X4XJlGxpGnQnsai3wleVSy76R/C1nbHvC&#10;Xsio//b2RiUuenfStmYiBz99/x0dKRLJNE1UPEkWxatRPYwjOWN8QD0M72fQpvOwCwBQQ8J7Zqcp&#10;UPBynhgVO0l3VG71fX+U3ei8t3OsqY1RulO8GvHuaEHF328N9pIzrBi4tZ7GV5tquO/pKJ3RPeEc&#10;SfCGYcCX3//hCZAUkT16Xus3WKd11EKSKJXzu0Q/9LxZR+IpNHIcYvy+GotFHFmAEoOdTggd7T5U&#10;A5pyl+uj8+cD10jlbNFMhiZS2l6vddqozPBCrqY1yvVo43l+XyNCJ5B7LjXQa7b3pEaxDqe8BI1j&#10;owXkek2dL70W18RCp7CVTa+gFDK/7Xy3xrYayiof2qF7Vof+ju4DdSwpoFYZr8Ed1YmvjgHKPy1j&#10;ewY8SVLK9TtthFrBdzvvCmohz6vPrvPVXl/1qvceVuzNb0W024yv9vf0N0yTmdAOla8qT9RZ3Tok&#10;aO897+3WRm7XqV0XvaaeTViDuJOg0kjQA9DyLWYW/ubHv4UffvjhAOrOemYQ3u/IFvivf/8XWLYN&#10;8+OB+/s78p6o+wId2qjMAE2Raedx3bDtEUnO3eGXyRnrviNtG9Z9B3JGAfDheoXxHrdpwvXDB3z3&#10;8SOm2w23aWImXBhgHGBh4byFMx42WFhYGAvkVOG8QRcG9ENA340InSMZnDHwscKKfNTMFs4Zz8wR&#10;8JGSLN0HzjlY7/GoG0mofyXVWwMurU5Fs0brtqEaA2/M0cUniT7fa0VnLTtAASjGPL1PYD4c+nBZ&#10;F9y/fsb9/kWc+wlTT0Jb6DMJMFc7sw/TcS9q86gMs9Zik9p0ypZnHQcQB0HkTHudFiTrazoH7VxE&#10;4XHR1/Ss6Vq0pXC1Aex6P58ko/hV1pt/6x/82z9lumfgfcD1yujrbWLkNW3S9xoUGNu8IOcswJw1&#10;ts45XPqR3x1ZXx33s1cpHHth75kpo8sekUFDodOaEDE81AGgBvS6bdiLkDJZkuRsO1MH39eIvh+R&#10;E8E7IMyKzcIMkpbSWw9vHYFVrofDASKAUhbWPxEQDkyX7PueLWDGDuMwEHBaw37GsHhbduzVYo8R&#10;j8c73t8fWCKNMigJT81PxoKR+lBnAj5++h4ls1amk3q1uEfUwpr8x/uDQgkEfn0/HOl+tmTYkuAM&#10;a8TTnuBg8OF6xSfhBADoZVX5USywFzKb72lHcQG1FJLmicNjWVYy7Td9Zks5Bf3Q95jGGy5jhyp8&#10;BK0yikI8t6wLgvcExFpbglPBAoAzHZbEVNN5Zf25Fwb/aZrw6dMn5BixLxtMEUZuI/W1JeH9/QHr&#10;wP7b3mOQWu5gmY4MALFmMsvvG7bISFytBXuxgPOw3iN0PYJ3cM4j54Q9McLGCNiGbWMk0jkP7x2s&#10;YQ9zZM59ldY619sN18sFw8gU9GmaTsCWdmwrAbJGkI4IadxFGBXWmgWC9OvlwsOcz2gLjR4PIMOP&#10;li2vJJNAQfMoJIld11FQbMy4oPI6Bc1jIUHg+boY2nIG1dB2YqTuUhOpAn8ab0iy95IQEUnwG8Ya&#10;rI9ZenIH1pQXd5CnOZgD+OWcyQOwkRRPz+E0TegDuQuyZO50hpXpJDHc6Ik1qvDPSN+hbASwv0bL&#10;a63Yd7bd2zZGt/eSCVqLEAwdKdZn3XDO7EaQKx1ZxpJ0sTiS1MWaUWNCrBkfp8vhYc8W6IxFdYz4&#10;G2uxLSTFdI6khgDPZ85U/Nu2ofcefXDouw699cwKCZJe5kn+szd7S728Tnqo4sXTq0okA+h6dg/Y&#10;pa5xlTp1iEF4G0ie1rkzitoaSUuU3uLiMMwlkzRMgKHOFwSkTdIuTQ22Qdj4jaTVaioxxMgjYGPd&#10;3jzPeNzveDwkI6tmmH44SEaRGcGbpgm36Yq+78+5OBQjgVY/9Bj6Aev8AADYUhFzRk075m1DXFZs&#10;acfQdewOEignlD3eS4lWaurK1XGrIAVCHtoCBe4lpoU75/D97SP2SP6LNbF8IdXC1ja5HGR02m3B&#10;V3HkSbnRdL2gH3pcL0qYQ5Zndf4tC8vKdA1cW1oTAkYxHErlmrbZBaVU/MVf/AWsOUm9nLT90fW9&#10;DlxLp1FlMfCNITC7XK8EreIwcqqbxfhpDSfug9YAIoDJDZncsTdkTm09jc0k3V20VWYpFfsej/Ov&#10;MiFI27cQOjhx1PtAB/UmXCcQ+aVrqkN/l1F8klFqbSPlBVPyj/mVPt2t4aV7Q+W5vq9zoqBNdWT7&#10;/Rb0Qs4tgS0zCNrrAcCnjx9FPkhKtJRY6W8/G4ot8BLH4dEajwBa97Ma+++PB7KA6twAgnaofFOH&#10;A5pn94H2R2nA2AnoCeD02nr99nNdd0aUrfythjsB5pkK3IJjyPpO03SAyZyfuxmgkV14AYwKDK6S&#10;MdN+RwGrAl6ev9NprTpF77kdLQgtcv/tvev50cynxzvlFxrw245hHGQeTqDdDs7zCWh0tL/ZygV9&#10;Bh065+ocUBmr86G/pzafe5F/Rhwc7edfHR3t+uh1rDWAsVi2GS35G8DzYyyDC3/2p/8GvvvuuwOY&#10;9x31ZYwR8A7VMlilo0gWh54FXT8NPrDMkrim5IzrhRlXyBmb9NuOOQNic/feY942rO/v+Pz1K+5f&#10;v+LnL1+wPB7Y9x1TP9DmvjMLFXuG6Twu/QjXd/h0vcF25OaZPt7w8XLD9dMH3IYJfdfhx9snZoxK&#10;aWeQoIqerxj3I+BzOs13yhDvMOdVHNstT8BpOylHhso2JyBUh+pxNOC2Patt67F2HCC5sJTFimNl&#10;Xd7x/v6GeZ4R44Kxk/2p15BUdh1xfd5fqju4t87WZzr0czq09E7fg+ggyO/RyfPLoXJojyzh1N9T&#10;W19l4CaOzfZ7lNe87/FXyOHMf+8f/Xs/7WlHjRRg4yD1Fj0bzH/6eIV1FjUzIvz4+nZ4CegBlTrb&#10;EPBhuuL7D59oIEi7qFKZOvy+LUf/6W1nerEV4ItcjhRJC0aRQqCHcJ5nRpF21pJWa9jTWqJW443k&#10;AFGBnz09J1bSMp118GBNKFLGvu1IYlgMI4nonCiOzonyE/I1V6jkQqBx0glRlnMOxTp0wwdsez5q&#10;cvc9YSuMem+JRuWrn0YFQa0AikOpwlo9jnCOXqpiWdfovXhsJK0iSXsaerUtrmMAQI9mTRnY6Q27&#10;TRcyHqqSFmACaw8gvMQV7/OGYgKs5wYu4mRYxcDfFs6TsvSWyjTpj5cbblOPiwvoPBWc9q9NJeN+&#10;f+AurPB7SlijANLC+3POwvuAfrod5BHvy8IUeambc9bhhx++h/eBXQIqYKTvJFmiZUJtQWdEsEBS&#10;VCSS4pzFkna8LzO+vN/xPs94LDMjWwXoxht832HsL+hHD2c6GEcgDJOR9ople2B+bMg1Pr1fc8TF&#10;Ojj14Mq6jOOI200N5dNTGaXWNWqUo1Z000BSOiW9SqfyppChwXgqq9MAsabicusBkFQKYARaDcMu&#10;dDBCvKGGtCknKaNzZ0/r1ERDWgFVtbXHC4laJzXEw9iQ36jxD0ZHnWOtvg/ioTcVpjrUQsUAQPqa&#10;8/tzZO1tEgeONWyn0XUduxXUCm8cRh9gAJKPoGmH92JsQgSh1SiLlDio8ASA4E9BuqeElAQMJjo6&#10;tB2Ngab/tRFBRrThijjLyJfRsrtW8ZxbTiiVm/fwYhDN8yzn4QTmtRD067NYIdPrfMDgA7ObJNU/&#10;9BdkPAPznOlccM7i8Xg/1jjnLD3c+e8MIKYFvZApOmXwzpkM8NbA5hNMeU9WdDTg03UDds2+eYmA&#10;6l4qkgo+DgMu1yuBueXei4sAY1GCvdb3SYaJ7rtcCrZ1lbIDEskllKN9Y86Zyts5Og4H6q9DsWZh&#10;Bm+ydUwFPt0IZseuZ7u6XTgoHjMJR3NFRoW3luRsFdhSJDN+3x3dRmjM0KnlhWdEI11q1MXWMSbG&#10;bF5FFoDt+brQwQSmB2pkK4tsz7nAZYnKOZJFxbKjE7IyGuvs7ZyEQ8D7E/gomGzHbbrA+TNFHSKr&#10;dI6+fPlyOPtsY0RHcb50lgzHRvabRhT1sy2wttZIZpAY5U3NuP42ZP+3AExBip6T9j6Rz+iDRq5z&#10;I8c0FTsJ/4Rm0xSJsP/2+x+P3r3GkjtjW7fjnksDZBSstI6C0dNJrvd1RjY5J2q4qbzTofJJZS1E&#10;3h6yQECpngUIEOXnzjkOTZ91iLzTM1yEb0Tlm+6B16HzpWvezr2TdHQvXV/0/SBni3N/Rrlz/mUt&#10;qxqs7Ry0cvrX5sCJTdZ+pzZOhpIzvLRXdcK5oeD0FeDiG3MNAab6GdWx7XBN2U95iVRDnI34Big+&#10;QHgjU1vHh95rC2r1zABnhH8YB+R8Ojtz42AzluSovzb0noyk15Mng/OkQ++rNlk1eo713qHAucks&#10;0FGblmhOsnggc/0K0OsLOOfe4v79tfVS+acOk6fzKDXmqZGpxui8Up792Z/+G/jw4QNilOylQEdZ&#10;lEw0+PbM0d6JkeWWKSVM0yRrcwI+/TcAvL3dCWwrAMe2lnAWprCGG5mdpkwFCurxf2SW6/3rf/kX&#10;uD8e+PL5M37/8x8wvz8QU4IzBsY5/Ff/3/8f20iLvegtSwF7OZM/XD+gCx2utys+fvyI7777Dh8+&#10;fGB2luiEEDoM4jjXeeq6Dj4YLPv6i/PanpPXKPO5ByQiL6z0KpNOp9/pWEEjn3S0MsYKIaqxBmXf&#10;sKzM3luWB/GYZV6UsxZW2tbq91Pk/am9QHkk+05q7PV96ujnlHddx/aZ29d1///a+LWIuz53bjhA&#10;dDzdZ8Pq3g7zP/yP/tc/5ZKRVzHcwYjdIBG7P/rxO3RdBwPxJi9n30IOerQICAI+9hMulyumkYaR&#10;gusv96/4+f0N7493zAIuiwEVs6y9tw5jICnQ4FmDWO2pOGKlAaN1wqlmeNcjimcxyeey5WIruEPK&#10;7HMbdxhpj8BUZItpGmGbaICF9PmTqHfZJYpuWQsVLA7jIvgeNkyYV0b6qkQEMoQBN240SAIFnRre&#10;kA2cAMR5R8y6ORkFTSmhHOzwPEgQVvNtW2CNxTAOGEceLmMrRt9h7HuUWrDNKwE6DKZhgLMWRlLJ&#10;4EiS8dgWrHHDX/71z4CTeuMQ4BzTIfUe40qHDcQYB4RNN3TovcGP4xXBFMCf6VC1VMTM1L5NjNJF&#10;gPkma28M05f76QInXvlqgHlb8eVxx/bOyF3Xdbjdbvju8gGXcURNJOCzuQCg4QmbxYFiYMWR4gpr&#10;goZxRMw73rcV98cD9/kdb/OD/RpjhusmON+j///z9Se9ti1Jmhj2ebuavfdpbvNedBmpLBVFSkUV&#10;IA0LmggERJQAQhIgjjWUIAEkilAJKoiAiBRYM0L/5U1qIECAfoAAMVlNKglUZBcv4kXce0+z916N&#10;txyY2Vp+9ruRjgicd8/ZzVq+3M3tM/vss26E9wbGeBgDWNvBGODu7hHrOmFdE2JcobWFUgU5A7VE&#10;HJQiYTOmkGWmCUn/djnIpN6YIoFE2yxcIypt4IyhTG1unCSqLdrFXEqlfUdGpkKbDKV3ypoojFIG&#10;zxJ1qOl7q+tbVfHD4bAZKvnewHXK4Bp/09al3ThOllVBKeLJopF8qFtPvbqNobVcK/VfFqPqjUaJ&#10;ZHiz9Odlh0dxz3PH7f88iMLXgfZqTgnzuiLbwjaCM32R1p3M39tr3cGHDNsczLUUxEQ6CCWRsd6c&#10;+MRGuhh4AQfGUB97QwDSMcWyjeiez1RDDD4Q5TqcpRaVwhSqlfrDl1qo3z0ow1gLzZnWBb1x6Kwj&#10;2wWq4cqgNmPy7NKmmPzWUUXjgIvTEXLGsl5JiHMcNyc/pYgs/VbBmXmZR67pzAwmUyoIInLHr3Ms&#10;fCKfBXbwLbe7bAVh5gtRtdtDDY0DIEDdNI7T9jpn8OXlzEFHdg7Ba4FB8DiO0FrDsaMGbo328vKC&#10;5TpRC83xgMd3jzgejtCGKJAyRwKqxWktLNhUa4U21LJGgo+SjRRg3vUcHNNqc0xakJ5SRJ4JQGcU&#10;VMVAQJHORSkFj+8eydFkv8EVDj5YYhdou0fq8RWQdTiSuJwWdd2m5WOKEc5Y+I7Kh0TEUmyZAPIQ&#10;qa954DIZyqjS87Wg1ysOeN2O84XEI8EKuBIUlCEMiX3/cVlMIyAk75e1JbTMUgpK3GsAJXggP8Hi&#10;RYHF7uQzlKJOCyEEPBxP6JjJQc9K7C+xdrZ2U/x5GygWIMzdZuislnNzD1RKYJau6+381EplPjK0&#10;ZF6aDIw4zS2IlXkB349l6rllRX0B4LQn97NcRjs/t/tNvktG3Rhab9eXjGHY22ntgGq/5va18hnt&#10;5ykpkbpxjMGvL2yDTVMjWxuGQOKuOy3IbYfjGvfWBrevFYV0GbJ+zM05QTbqbea4st8pttZZB9UA&#10;7HKT8Za5aPePnBVyTbcBAAliCVhubU1mmn0LrNv7BGf0NKu5twExGXRuF0Re72jWlGE9DDSBBrk+&#10;ea08a5mz9uwDBy5Kk3HOLDgs1yAaDBKckM+Q+ZA5a8G9zD/51qR9hC1YQc/NaOqGMw4PePfuPbS2&#10;KKVgHI7QSiHECGstpiuLi92sEbqm/V5a29I+M8OZ6BSpiwp9jrRU3GuM98/ZP7NoYAm0n2IgnaCZ&#10;RXxlrs7nM0KkUrNpIqYYsWTou56+fKZkIAfkDbM0hZn2+PgIw/7gOI44Ho84HKisylqNY99D6T0w&#10;Tmvt7XmrGpbOj2wYJ5LaNS5BlMrtWtu9jhv7sPmF8vyQsa7UU/1yeUXveF3w3FXQPEuQeehYPJXP&#10;g8oCfCLSmhkYt7a1BeYSpLoF1mJrJLAqwRj5vcyF3s6L/TvlMyg5Qt/Z2jy0NvYG+Iu9V//oT/+z&#10;78SYhRhQY4DS1CbKewJfg+/hjEUtBVZTFEKzsIUx1LoMLB7WwWDoB9ydThiGHkppXBmYfzq/4HK9&#10;4MqgVxxKgCJO3lj03Arp2A1whtpwiaR/1kRfjbVS9MkohEXqhjPXy3J0WCZQMkUpw1RpBUZid8pZ&#10;quXVCpYPVV2Ibp/WgJhWaO7rLvdHoM2i8w5aW6AOiEynk0lNEg0BZ2l4HYjjXflgzQUoCVhDYYfO&#10;0r3kTKDTOSzzjJgSQqQskakFnsWcusECXUWtCV3X4TQe0BtHLb3YoZA+r2L0tCWgsYSIkAt+9+kJ&#10;qSqK4gGoqhEic46p25b7KFKfdcPUVmeAIQNW05ynRL3OU0yIzDjQXOOWeLOKQxQLAQPVDXCdI5Eb&#10;o7BmAlyB+8LnnDFYh7EfMLgOvbEwFdC5AsiA0SglAvzclUS8pSZzHFEV0YtDjFjiivM8UW/lmJGS&#10;hbKeniUySqFMvPc9vDd4fPyAUhLXEmUobaFUpQBFzvBlJTZGE/VuD2mhQoUQt7ZGK2ssFADJFMrY&#10;DwPVYWsSm0qJ1oHf+py+7QHKN4k1XmDtblRlOMVARaLePPfIewYTAO4O5JhKC8P9AKWo6DLPm1Gx&#10;rD7eOlPkNJHjkCu1J6zcBsUYIDMTBwAqKDgGds6UsjCgkhNxGytfsx+YGswZQlvp4OxAHSFSCJjm&#10;GdlRRpOctd0BaLMqEnij8oD9oACAiATnDDxT6lUmZ1hD05rIHIRhsbBaSNhEKwOlgRUBSu2ZOCsi&#10;ZOIYMcDNjUOrObugWMQuFj7MGntIFddiVyoUMgbn0buOBVPoYJ+WvAUv28NB1kPXdVxfT/demfYe&#10;Q0TIGbkEpCYDKI5eThElFw7c7AwUOfwqi7BNE9XUyXdKQMpzKcWykFbG9rk3IDzlvR5dhjhklTNT&#10;VqibG8WXDzxjcA2RzgdxCDPV+EPoYmxDDIidJSyiZZkxXyYgrLg7nvDw8EAK3ByIketMLBaXuX2f&#10;0hqJW4gZb7G1B+U9vpVzNHRVI+uPFZDFHuSccfA9Oa61ILHeQ+AuADFGbkdE4ncAoBLVlFLG3KIb&#10;h82RlSFrLZe8MWMoSEM6DoGdwBQjBfLc22CdZQE0xX3XQ4iYl3mjeIuNA4BeUzs2OV/MxiahPT5N&#10;E8AOh2JHBVy7KOBb3rMFLWITvG2AuW7E2SpnXKnUbv/u1rlULGIpQzX7vgqTI5PWjWlaUWGbw7KB&#10;bTTgSXEQQmmNOM1vHC9xGsX+SFcScuR2uyD31IrDyevo2ukzFwaOAsxzo2YOAAuXwsh9y3fc7uft&#10;8zlAIM+hNErCO/jY58lw6YL4NuDAlzATZLSOp/pKQEEAGThoaAzZP2n/KWMHXrtNl89WDc1fRuQy&#10;sh+fjTQkY4bt3ukZ0pp729pre10DviTYBn5mlQGwjMhlP7efK0Ba1rJcW/teNN91u3+llCQlKhXa&#10;fTKmKjNwN5sGwx4w+LuG+J7g+xmG4Q2oAtvfNlAgv7v9HNwAdhnyWs3tG8UeiZ1v143cTzsPsucU&#10;q+qLvWmfV87MOOws1hBQmMVBpYgZ1vUY+h59d4/Hd4+ohdgF1niEEHC9XmGUwt3xAJ3flnG0NqTV&#10;WJC9165P5T0S2xjrHLyjMkR5T8touH3OUApRG1TDmg4S/GJfOWfCBJUTO4EFTcW21FpxvbxQMuv5&#10;GS+vr7icz1tiRSuN3/3+d0gcyHGecMNhHKmlci14d7yDY50jsv3kJxEbmlTp5W+UfXdwzm3nyd3x&#10;RK2J2f9VN9nh0og7yt/ENtRKGE7uxxgDp6mjz/V6wTSdUeJKQQP5bMWJU34GnR9Rmwy0DPFvZ7aP&#10;5JvvTIfN/rOo63Y9zTnR/q39zNY+kn8u5Q+73yD2GZvtZ9vQXANAmkvta2Vu1D/6z/+T74QaUQpt&#10;HstOzDA65FzIycKuMGm0QYwR07Tg/nRPX5wraiZVw8F3uDtxP+8KXNcZL9crXqcZ07rgEhes3KYk&#10;VZpUA0BDEWjuOvS+Q2dooXvv4dkBSSUToNOkcpjiHlXPfINtzUiMdHCLY6mrQkFGzQBp4WoYo+Ct&#10;Y2dHwWoN7uAEi4KUV4Q1Yw3UAzalhFoiAIO70wfKOBtqGRcD1QkbTyBmXSlrHmPAkjnS2QilLCtl&#10;ZyoMXGegYZFVhjcGtusw9j2ez2dcX75gXVcoTYeNtw5KF3z7029wXS9QuVJdtog1FWIgLDNpAsgB&#10;rBwZuKypLv86rZiWhPN0wWUh+qzxHj0DxcN4vx+EbLy81ui8Qacd8nVC54mWXmshcSSpsQfQMUXW&#10;dm6LLgWmdC8xwHhq11UyPdcMirJJhLdUMm5hXuGUwmE44jSM6KyDNsDhMJBapdRVxohcClRuDlxL&#10;jjF4oy2RsvdzyJiSRi4EBKSVC/hA7/uenuVNFHH7typQywLNxkdAyei7DYQcjwfknDHPC16nC87n&#10;C1YOOlQN9AwUyPFQqOwgoZLh0+yEAkw73xyJCpJCDOg6Ehcx3sM2hgcArCKgUXKhFlkcXU2RhO28&#10;sRhHqum3Hfcn52ittJ0Sw0HPxMFq7q4QAvqBuw5ozhyu4rCRoQ1S41wrUlyQM1BqYmaCgSrsaPF1&#10;F+7F3nUk4gdwTTnTmZy2cM6ihITzPGGK60ZlJ0BVSJyFMxUvz8+wSlqdEKXdblHTjDmGN6r5Flyb&#10;7xw65wFwO4xEDimSOBUGANHjqqG6ZQpG7OARvI6kVGNdVuoy0bQiyoEcv5zLppNBwFMCRB4lEk27&#10;7x3GrsehJ1sIAJc1oOS3LaxyDdBwMJacPM/tYKTnbM70jNe8ImVgXi5Y1wQgw7kBw+DgTQ9lCrwd&#10;AJWpGwAiVCaxx1q5n6emc0GesziQcohJxlsphRwDpuveUkxrjTnu4mSGqY3yegC4Xq/kRPB8ysHH&#10;EwXVD1hZcC2mSBRz5zBy6691min6/nKGMQb393e4O1CUvaQAD41jP+JwPGyBC8lGidO5JrKLWwDL&#10;mi0rLs64XFsMlA2vaWfKgIMo4nwadnS02lXvhboOo1GaQOb5TNdtwD2dGdALM2ZdKfAh+h62qTEs&#10;KNQtg/9uBJyzk1xShvcWBQklglhhsLBOw7sexoLaMyIBxUCbAgWHXANKpOy/BO7EcetY1V2xA+I9&#10;dX0Qx7cyVVTWKtgZBgexBOhY56Csha7EyKgbsN8zh4pZZACJE2prKKDGDDX6PmoPOXAtvKwd2eMl&#10;8VwEYql12pLobMpYc8T9eEQEAfisqZSqGhKfBEBOrqYOC1VRKVEBM4MUncGVf0Ir0gIR6itTatsh&#10;IFTW1Nf+3o7rZa8xliGv0U3JjgwBuOQsEnDUHHSV7Fb7HUNPVGoJUhh2JGmdU7cPei5M32+CD+DA&#10;eG66VNSmpZoxe0/31lnNTb287Pc/BJy0ofaKKVF7QwGs8lpZB2BgJN9pOPDkHQGrkqkLSSmZqNGl&#10;ooJKCCt/lvwbis6iAsBoRUzNmJArldkpQ62stOFwWvN61LKVOlVQokhzC19oBaM0fX8tiJna/Mac&#10;UTNdl9FEcfZMS3esISPBoDbIoFm3Q0A7ncv7XIg9asdtkEOAcxsQkf0now0KtEBecylOG8yoLPos&#10;Q3M/8tt5kfm3hgKw3loYR11JcsMosN5gmkmbqO86KE2JCGspQ9z7EfcP71GLwhwCRj+gaKCwNore&#10;ghEUTCqsBSQZ8HY/iI8mIBQArKP5T8JU44x9YjFIKYWjW3q7F6sC4DvkZs4FUIPnUOy7rHk0gddY&#10;M/p+AAXxSbU9pboxPFNcME0rXl6f8PT0inWdoFibiDR1JlTW+AD73ygkdoecEVk1vWoNp6kc1mmN&#10;oggjAaBSQ+dxPJ5wOh1wd/eAw3HE0I+wzuDh/pEy8srwTqIdRY9afMQZmZqSYOipNHOer5imCT98&#10;/zdkq1nbScB55fkKqwQxyE7IXIkfktvA3qaBsLOP2vOyHVqCJLw+BMhv9kio/I2/IutE7FbOpCQv&#10;9lzsnlwLuMYdoFLHVKikO9UK9T/7p//H71zX4ThSLScBgT3LpZwm4azLigvTKApH67UxGI2Hh4I1&#10;wOg87ocOh86jc/TFNUbqmw2FeUl4Xma8TFfMa0SQqGrO5FRx9HroqFdrZx0OR6KeyMEhlPNtkXKf&#10;YZmoAgMwDVZbg3UmUZ11XbHmhJoVYl6xTAFznOA7VovWFmPfodcenbO0EKBZfIsypkteEYWinRNy&#10;Kbhelw1I9D3NoTHUTxv8YA8stiNZ02VeoCrgfI/ffXliJwykbq4cYAqccYBR5OAp0EHfGFfLvaE/&#10;vn+A16zWzjTyLaLGWWyAIBwYvGxOrgYuS6DgiDKIlXDHEhLOy4RlTgSCSoXTBU5rjEOPY+fhLdXt&#10;m5pRmkNXKdrAYnwloi+9zgFsAhS0oEmASCmNJVHrEOMtjN4puhPT4IliS07V/emEh4cTrCkwale0&#10;zU29c63UG1GxI0aK7R6qUsZmShlTKJhLQeS6ejH4cqgbY0gsg/vsigHthx73pxGmEM2YKNcOg3dw&#10;hiKOxpgtOylt/zKv9zmsSGvA4+lxayFRa0WisBFQ1QY4U0psaCMM+DDNGkDG4dQjxQhdCpSzGH0P&#10;xVTNdV0xcrudzeEDU4JqhaoZy3RGZ+mZwVjkwsChG+GHbquBto71GgygOUJcagW4RIboXAQ6wevT&#10;CVsiRuSUEAIBc60LlGLwJtHUrT53j9iK8yYjs4MSmGaccsaCjKoclJNsnEHKGZVV25XmgFJOqIgw&#10;tQC5AJruIeeMkmlunPfouaMA/3E/WOt+HZvjB2oH4tu+skxtlrVLc0dgP4SI6zpTgNMRc+f8dCal&#10;94V+X3IhQMxia4fDEUoVHPoOd3f3uLu7Q+cMUkyYY0QqDusSMS9X1FowWA/nDQwsoIgWBnC9GzME&#10;Egdn1hAQk6x1S6UIoIDAMBzRdRbv330DpQtriWTUBKS0IMaKVEVpmz58D05oOE0BphzC5pw/ffpC&#10;dX7ewVRgCisuaSLHldkl5ib7dzweKIjGdeWURWKRyrASFZDLHMBMEQrqEBjVpRA75vyCnAlcn1gh&#10;vTcO4TLBgqnnXQ9nqJPD+XzG9XJBNwzIRKCDUhq2c/DDgG7sMfiehPmsx7Gndo/IHITlnvKriOfI&#10;Omb2l5xR0zRtdnqeZ4ScoLVG3/fo+g6n44kyy5KRX/f6R8SMztC+tB0B86Ipy7euC9aUcM8aLJuj&#10;zTXDgyNxsteXFxRdoZVBqbJvEgePqIY35wSlDfrOoR9ITbhUoOSImWv+IzNhDMh5FTBsjMH9wwOO&#10;Q491IQ2JGAPCTGU9UDQv13VGzgWOg9nOWnz86bcIM6kGo3GeQwxbW7q74wnWWvTGQXkLC7WxznLO&#10;0CwuuA3TANMKmEjzYrj93wagCrUwLClt6xOadGpyqaic7X883REA0SSmpEE/iVRFQrMZZWOYGCgo&#10;S46mVhol70rpRUBCQ2UXGyJBF7GH4kjK3+W/I2cPCXzufZDbQMXmKzWZ8DYgYBrgnMUx5dfJ3+Va&#10;fvf7TwADLAEt9H300DzbUvmbBFbk3/NCpXnqpsYabGdbxplkkTVnUI0xoJjuWybCTqV9yzDYgjvM&#10;bKJnarZAydd+1pQJuKdCYpMF1BbW2E1zoioAhWqG5X3IFVVTYLx9/shcsgJKLImfZ6AAQwkhaRtZ&#10;NFBjpp/8fvm3JI7Adk/mFPwswHN+m8kWsGyZ4XW+cLu4Gwq9gOmhp1IFsa/yWhni00nwjQIqOxBP&#10;kboNCdPFGP0mSGespYA0a3nczqNT1OZW2tYakF8kga2UA2JcUSud/zHTPfTDEXd3d/jz//bf8pUa&#10;aKPRuxH9OGDsRzjn0fUeRpMKexvwkZE54FGYeUfdZbi8MCV0tmP9jz351WIVsHL5ti8ZmBUOvtrO&#10;IrMvIoNeQ3tC9m87/5BnXA1KjJSFhQFUgYZBQaYDXxV0fkCuCXGJiCUixwLoCg0DZYCXM7WbzSFt&#10;7UnXFFBipoTCtCAWKumdw4p1mkncOpBo2jTN9NwzUGuEUg7OKThHelkPD+9wd3fE+/cf8fBwQteN&#10;cN7Acano42EgX6wYFFAXHwqe0py8fv6CkBaEeS9FMqwunNmPvh0SfAVrPhlOltC6pnOcfASPtN4E&#10;PpsAIfg7ZNyC+pZ5KsC8Bd1aaw6W/eGMvrWW7EWhQLqcF+o/+tP/63dkaGnTWMO0ho4NMwyu84TP&#10;T2f8/vkJL9eAqgA/0MLutYJDxWAsOqdx5yzG3uPUOfSOWoVVDcSisNaEayhUdwxSaq8xUl1p2qPi&#10;cghZjpDtRp2uUYyyLxqDUdTbNpMBTVVvmadiND59fkJKEUtImEOgWtZC0b1YArrOwyBTfbsnqujD&#10;eMTY9Ric36ksWlGkLWcsKSFmEqiijFiFaihCSpHiNAC8f3gkh59bz03ThGmatkzKnCsqfhzZliFZ&#10;w8qAc9v8zsIajdEaOOz9EdvoXjGaDAI75XJQSTQv5ozzOiHkjJQ1IgqgOlQNpKIRK23YWjOsqugd&#10;CSsde0vsAl1pIWUqFcgoVIOqqN+wiF0URWUKfuihoVBQWdW4h4fC6EcorTZ6rTEGhTM7a07UH3hN&#10;JJK2rlhjRNf3JD7XWWjDioyKnCsBIaVR7a05w2mDwXUYnIdSClkbTKViztQe7brOyEtEqNQjPWtg&#10;vUzIGjh0A7rDCJ0L5hRhKtB1Dsexh+XyhsF6ctAU923kIaJccwpINb9hdDz6Eww4y2Sph3HVhHc3&#10;x0QBNYE+4zIhhgDN6sydp2ccU4Kzlh36Ho7nr3W+QMcT7W9rYQ2AOEGrggyNOQTESIyTrqMMfGZA&#10;og2VcVDQQcGxKEeJ4vBR1iIEUpZWnJ2QGj45bAR80fPaKewyJHti2DGNnDGSQz9FAmUSHFtZZEUp&#10;C2hFpSnWwCgSZep6C8eOt1GJMl6Jsso5Zyi4nWWhiLrr/d7S6taJfePM1opTdyLHg3uxl0KGlVg1&#10;FVfuTECTzSrKXEtsnYXDgBIjR7nXjfqvsLeW0lph7Bzu7u5wd3cH7z1yDlhiRlhozUjfFqvIPpCh&#10;TzgdT0iJFMZzziiGA3MGQFV4fbkCIFZFCKTcX5rez6fTif5bk2Mjo0gbIMVgou7OuTFmy9R6rnkr&#10;KePpyxPWKwFzVUhPYrWZn9vuEMkBWkrFyBlJxVmawNlWYh6R/cwoqJEzn1tdK13Xh8dHdqKou4i0&#10;zdOgLNzJH8n5SRklMn09pa0tzmWm/Q8AlbUgbOdguRVmpyxO3YDT6YS78YCe66dz5AzeGnCeJ1ym&#10;CTETndBzEBxGw3mHGKjLyPl8xjRNKKVs9emGOytQ4IAE5Wj+M0osWM8vsJqC0GL/kwh9oVIfWT4P&#10;fPNcpMWfcRQ8q1tdpDjWZMDO5/MG2EQkTRT4laZ1tK7kONVKLQ3XdUVJ1KmjHwbqUtHUUnvvoQoQ&#10;Y8Cnz0/QRlOLIQ7oLfOMWAvev3tH81FJf8Eyk0pAlaoEgEyTJZE1BBAjzFq3AfvMma01RWRmBY2u&#10;gynCtiEl/LxRJWmfkwgr+SOa6bQyT9JVRs5lxewBx2JGXde9cRTBASzDNdOWn2VmACBDPoscPQa0&#10;bzIyBDh3RsoOvMEOn3VuKyWQ95WNdkl7TL6zPSPAQB2cMW9Bu9ij3YHdyw0ElOVMGa3CVGv6vB+D&#10;xjf/ZmDegnZ5zddAowzDHTnkGumz93mS9SNMRRlaERB2lvwdeT34WcqwnPGl5y32f/+7lCLIeUbX&#10;vl/H7XtuAVZtVKJlLtC8TuavBbtvXrsxuL4+ROMD4pdy0kQy4AKS/9CQZwq+ptr4uQA4Y0tDwHw7&#10;P7ffL88WACBgab9tft3b5y97Qf4bzTMyCkhppZCgUkiZrmEcT7i/u8P/6//9/8G8LHg9T7heL4iR&#10;1qT3BMxOj3cb4B6GAYfDEUcO3Drv8f7du42iTnO3l2moXJGuK2yjUQUAMXE5bIpUosnDGCnFoHsp&#10;JWNNM4DbOuidzn+5Xrf3o5kLyswbdK5H4TI7YXvKmaENMWbR7Al6P+9drdGN/daxSfZVu79mZiOQ&#10;zdmzwJXB5vl8wbwmXM9nPL+84vz6gvP1irCsSCXj9z/8AG0tRm5P2Xc9uqHH2A/w3sCbAmuIWXc6&#10;nfBwumfhZNI7uT6/IqaIFBZkafOmFcDBV9eTfRWbQ9dIP9EAc8PBlMRJS7E1W4nYDdV8t728Bm8o&#10;6OB5en5+fvPs5PvInjHDSOauiA3b69lblqQMrRXUf/z//H98p5WG4hsDt+myHTmOMQMhJ5yvKz6f&#10;X/B6iUg1w3hyFDql4Q2o9ldlDAB6Z3DqOxwHVlwsBalqrCViTRpLzdDWQxmDuE5bxEwiELtjriA1&#10;fHIj8jdjDBwM3h1OMNysPqEiJxD4yRkRFU/Pr5RhiVRXt65U22yMAUzFeOgR04oSElQl6t+pJ0Eg&#10;7zzyGqj+wxNwqrVswDymiOPhuEf8OEsLMhOAHJCcSbXOIQuVe14oAqwctCMquGXhHQBb5lEizPS7&#10;/fOtpfZv8XImR7pQEtVyn1nvPZTlbC8vnNyIDy3ripgTLvOEJQbMM2Ugi+3hek+iXoZEpgpnhb3R&#10;OLgOnednAIpk11o2FUpVaP7TGrHEwNQYqm023sIqA2VFNf6I0Tmc3ADbe1R+hkor5ELUzYSKOayY&#10;JxKOm6aJ6PmaWqR1BnCKaYaKKNFaa4qqsmOU1oiwrlC5kLPoqd+59h2ysQg1I4WIwKJXuVLktgJ4&#10;+vIFUAqd9zDWArViXheAnY7DsYe3GqPv0LFCrM6FMi6FxKvWEDYq+7wsRHn0Fp2xGGDgLbW68EMH&#10;WIoQp6KQaiZH3nlYbbGuK6YXct4NmKYWVoSwIETqlCDK172lOiBy+kjcJWeqTxUH1ztqOWc1AGOx&#10;hIh1LZgCHXRF0TXQxhNgbuG9wdhRMMEaipgXpjeu68p11btjYZoMjBys8h5niZEhRrV1HGW00c7c&#10;0CJDzUgVCCgomTJdWtF3OUu1rw8PJxhNz88a0pnIYUUOpP4fK1GxV1Ezb+wLHYBELQYb4hacGwCn&#10;8R5Kq23908HAgUIuA5J7pTZoDbunVoyealAFSEq9lrHkvIoKujEUpBPgt64TpjXhcgmA3tXSnaIW&#10;RJ2jWvz7uzuyOZmAE/hzM89vWjMIpZMTFZgqXTmy3B5iYMe/sPOdagZYJVVE/zSzHkjjQKOzlsB1&#10;5XqvSs6cMYZaBZYIMEiU5ywBnsyH6ziOGIYBSilEpq3nTPoSIbLNYPsbuA4vFaLo7RkdPtcUr0FN&#10;LTMf7z8CJaMyKNfcFhKZMmTPzy8bCyKAzqjCRVAA4EDBh85RO81DN2DwLLxoiKL66fMX/P73v8Mc&#10;VnRdh8P9iWrDldr6vAfOAm/MAGY2ZWFdNPQ8mStVAMU0+1wyEjuMGeSxZgUMUmMOAgxWE31ewLes&#10;TxnivBsuHxAq/ebM8WvEEbWdRUrUxtCwAvs8z3SecnCL9gcBKivK+yDRqWlZ0HdEl1ZaQTuLaSIN&#10;kMPhQHPNe14rhW4k5lXXd/DawqS31NhaKiK35Kw8r8ruyuJ0DrI6csnorCeaerNv26wfzf3OgFJc&#10;p0+vLagrq+rz2aw4uCd6Fl2j2n0LNLRS6Bu1c/kMmmN6rWScZeSbWt3NVvFn1qb0yjatfsQxBwNQ&#10;+R4B5pmBJ27AomVBSwmoiv3Omx3bPhbAjwH3yokNAZV/EKDy7wW4yRrEVwBdCxBjA/wgc9sEDxT3&#10;Wt+vlx1hrUEMCDpvb69r8+MapXH5u3xezuXNM8UNAALIH2vXJ25AtmuEMmVd0Gvo722wRka7ftQm&#10;Hkqvl8DF7XzLkLnLbFslCA1+Zq2/qbTaEkjymXLt7fP6u4az5PPS2qZr2phwbN+qfhsYkjlQjfjY&#10;bdBDhjV7YEhrhcziv+N4wul0wqcvL5iXBS+vF7y8UDtjuif6nE+ffo+YEhZmrOXMAfqm7eM4jri7&#10;u9sA++FwxLvHRxyOB5zGEzpDbRElYFk4uLvvz31OJYmSEnEj7++opTHYR9jXFq3XcdxrqG+HUgoG&#10;tL5kXlr/PqWE4+HwJiADCEOZBeTyLu4oe0zo1uB9vn1fY0O04kRlASKIartmCnBTopVEuL/88DvM&#10;MWI5X3BeJqyXCedlQpgWhLjgb//qV1CGdMseHx/x02++xYcPH3A6UeL3m8f3xJRNdObL3hbtkIyd&#10;LSt/k/8GX79zdusC0/o4ADFR6PVfF3gjTLZjUrG1MkKk87dyRrz9KZ+LBthrzYllraG1xvP5dfus&#10;9nMZmJN/lQtR5XLOyOCMbsxwnYd1PbLWWEPGmgpgpP1QxdBZjMZD1UR9rXPC0VsMjnpbQ2fkQu+d&#10;IoFkVrlHzg2VwLAjKoZCE90nb8JGXMchjoqxeBiPW70djELJtFHXzLRHiYKWiiWsmK8LYk7QxgAW&#10;ACpSWpB4IdtCNLzD0KO3HoeuBxwdztqSk75IjVxOuFwvcJbUkm3n0TluH8MLY1koYrU5VkpjjgHL&#10;5YLLslDdjDHwfoDzGs72oMCbBlAQY4HWFaUo5BIIgJQErS2sAgrTbJCpTtEZx1RwQ6rn1iLzphLx&#10;uS0rwOrx87xgui6YQkRSBtb3rEpOEaRSImVoLdAbDWMUrKKDMfHBodm5Bjv487xs7eOkr6wsamsd&#10;jscD7g4nnBw9w/Fw4L87wGnUUrHGDK0NLsuEZV2xhp3CqpWG9xYqrEAhmngoZMxyJvp/rQV9P1CL&#10;qMB0JKVIu8BYKK2QteOAggFMIQqwqdvPkoCYV8Q1I+YVJQEZEQaUOYaiTHxnPQbrOSrK9be14jQe&#10;UBQQQ8RlmnC+nClgYUjASSeq83bOw3Ue2nWohpzHVJgW1Tv01gNQyCuJQhlo9M7gOp0Rw4wcKmAK&#10;ej9iGD28HbYa4VwDUqjINaBmBW0Boz2cAcJ8xWHoMBxOgDGY5rzpDaRI8wrgRxnzztF9dv60OYQh&#10;RCzLjIWBU+V2PTJUU5smwFtKJbA5nUSHTyyi1XV7O8PdKDNIV0CGRigZKRasKSIFWtfIxJy5O44w&#10;VsMbi86yaj0yiogXGYtVlOj5MBTHRylqAyijdZzk4OoMBQA0KDhYef0l/qwTU4mlbrnWsvU5J7DB&#10;+8yQk+YNiccpLmIdO+q7qhQFLQ1H5NeFgPm6VuSqkAPR05EDrLU4jlRjRxRCDe3ISSyG9uzEVOvO&#10;7uIutN/fHmzi9CSuu1uYni3gOCNtATnNmRjrKABnjIFVCn3fQYMcZAuyr8ZostGKgOSeRWDHl6nC&#10;0zRh4Gi7rBWaR1oz52lGbdbTNjTt9Zw5Ul3IgXfaUFeNjrQK5ilBKVof3hBVMmfq/CCOTdbUW75W&#10;KkXZqdX0H2FeEZcFcaV63dNAfdSltOn1csaXpyecFyoL8X0Hz11LLNdhD8OwKUhLqUHOmR1GsnuB&#10;FWLl9Z11GDtyfFOKmDlLE2tBAjnPd3d3MMagM0y/NYZV/Wm+E5fptM4+2EmUIQApsQBR5aCktRYZ&#10;NC9WUW94ozkYzIyedSEFeKmNJ9Bqt0A2FHWwyOwodV2HKa6YrhO6nkvAckJKEZopiP1xxNAPVG6W&#10;gcqOJp1lM9ZIzI9QMlE9nUM/9ERh7Qa4oWMqOTFdWpAo4O9rgEMAjezxUgtG6+n3DNZltLZCgEWb&#10;9ZZx6nt25t4y7gDaTy24bh13cqwLQtNupwWd4oPIdxrO6onTLdch13wLjNp1IK9vQapc6zQt9J43&#10;Ac23rbOAPfMqNlAApKiBSzAKDUCUwLIAC/EfxEYBQAjrNi8yh3JOKEW2Bs31yt80+4s17/sZfO/t&#10;WJf1R+AbPC+VAz/g+ZPflSaRJOeXnCdgkJs5EDKO4/Z8ZA7b7xLGQ7sf5W9KU2vhdv0KYJb7dZ7W&#10;J5qgTggksJglA9mUEqibIMgWWL6xr3J/8zy/eR6ydmXOCFjuDKg3gIW/J4MYILRG3rLSZP0ZDu7f&#10;AnSq/KdRa0UBBcaOpwccj0d04xFaOTojuSQihIB1pXIgY6hl6cuXZ3x6+oLXp2ecpyvSSqKoYaEW&#10;v0LlrinDdo7s+2FETaQnNXY9DncnvH94xOOH93i8e0A39jDQcL1HZx1gNLGyuMTBGANvFIdSDYCM&#10;UjVKDqTFUxKco5pr+XetCqWmLZge5wWWRXlFRwS8DiSIJM9Ufp/5fM05wxfeK2AtBUUzaliQ12nz&#10;psTn9md2xDxBUdCGiHsVGTlVVGQYZVH431AFOVUs64SX5zOu0xm//uu/Qkikg+W9x2k84HA4wnu6&#10;j8cTJRbQlFfTOqX/XuJK98frl/aR7H9KurS/v/U/w7KL+wmohqylUuAciTi/tT+7XR+G4UcZcRHg&#10;LZyskvcIIJeyCaUUppXsZ7s/ai1Q/9E//2ffdR3Te3VFjhHLfKWaR+4/bt2AbjgC1iJXhVQ0YCS7&#10;W0iUaBjgUYAQoVLAoBRlEntSZoehyPplIlXshQXCxJAqrVCVphZKYhw1A5SUsLAxKewUOGvhjMHg&#10;DPew9gDXWNdKbY/k0CHRqg65FuSYEBItbGOAL9dnlJJIfE4rdIrodyP3gaaaOTootppndkxTTPj8&#10;5TO0Uuisg/EOvfdwTDs0rIostDPpbzjHBdeXC87ThTNBBVqTmJnUXmjjoFVFSuSU16oR44KUKlJa&#10;txrd3rHYGyit5o1GBmXcQ47onEfhTA/VMe/trOTwCiFimQLWTKrkFBghimzm+kYNqi02DjClAjVt&#10;Pclr45ArjoKuXFejuUabwMVuwIdhwF0/4mQtHo8jTqcTtQ3THlVTVmKNFJU+TxPmZUYR2iA/03EY&#10;oNYVOQfETIrwCzuwa2Kqsnfw3HKL6l7JCAGk7K60QjUaFhb0P4tqKkwxyDrj/d07hBqRl4y1rFBZ&#10;ARZwIBGNmNKbFm2GM1ng9TS6HsoTCIglY5oXTJFbWxQgTJedJmM0oO1WNlEVgSqweqM1HbwhSpWI&#10;vKGuKCUBWaHqDKs813A71Bphbf/G8MtPEQGJy5WEFscDqtKY5ozrMuG6UiCjG6lOlOj6Gl5pKFOh&#10;KwU/nBmRFR2gKcWt9lMi/RP3spehONtmpZ/wm3ZDfKg01EjwYSEAU5zGzVGxBgUFOQNhzZhCxLTM&#10;CMuKkBI0AKVJQM6azD8Bx35jdzhuVK5S2TBySQ3YmRHHSsAr/Z+i4N73FGWuu3MrzofcQy0FaHq4&#10;ihhQrgWlEj1W8aLJhXtQJ1Lud55EE73Z54BeGLGmAqU6VBjkRDW7y2WiACMDfYn4aqfgHDkHORfM&#10;gdpIOd3z/vja4V5wOB7p0OH6VQKIESEGhJKxxIkOHo60y9xIxvww0PyQUxSQObgqIM/3HTI7jJJl&#10;kMMRHIStXJvnWAhUc4ufkDMul3ljSMlw1sE6BjWG1ovmEi3JZnoOiPLlUE1j4dKdlEjbo3FyM/j5&#10;eQ8/dOj7Ad471FoR5hXn8xnrNCGtZPN6VtoVYJVzxpKobWTizLH3HiVRH3IRjuyHHo5bbJVS8Pr6&#10;SvuJg5xypgzDgN53AAe2C4v3hJywJBKgi5lKp6g1qMHoO/SOBOxGPp8kECSObi55o6ML+BPNh8Ii&#10;hWCH3TuPWFmwLVPZjdyrAQlrYev2krY9pDXVXpdSkFLBMPQIISDlgn7oUVnUTXl6RhLwMs5uFH/r&#10;iCWS5xVIe4lLCBFzImHKzIJQEKDoaA5M54nCfsMEEKdfWhnKupX1GTkIrpogxof7h+39daN7tv3U&#10;Kavaggv5LgA4fEWVXRxLsPN3CxZbO7MBN16r7fvAGR2yrS243T8/cwCx/Vz5PrmWWgksyWiv0XLX&#10;lzaLKvYbwMYIETAqYOEP/U4zaJauJquUEt6cIWKjjKGzQOYeTWBBNaVQ9D6eGwk8GKrNrYqApLxH&#10;fqIR3xOgI0Oen4wtQ92wodCcH7TW6D0t+GyB5+0Zt3+2APm31wAAjgNsaO5Pni04Yy+jsBil2NnW&#10;Zv6hIYyNPTixBxjQMCJaMN/+twQb5d+yTnJmVXXvNr+6Nmf+7VpsvxPNGatAoqGoe/adMtyPGIcT&#10;lpjJVnBXIXDgVfb0490dBYNjxLSuyCFgTSSMSyWqBa/XKy6vr3i9XJDWFWtKVH6WEp5eXzGHgLSu&#10;mNYVqhQKBDoH4z1+9u238MOA0zjC9T2Ow4D+cMDD6YRxHHF9PcMqwLsOrnPwtoPzBtY4KA2kWABV&#10;oGBgrIIzHtYbGGWhDK2vdV2xsNZHStQ+Umy2rF+0+4Ln0kBjNJ58+wok7MxbU4CEis5Qpyip+Vdc&#10;4qlzRVag1tembv4kYKjTS6wolQSytaqwrkPXWQz9EUBGiBnrMsE4Cu5M3K2IaswLSmHKOTNCjGb9&#10;KvYJlKbggeZy6ZwzJeD42W6Yq7GN8l6xhYr9NnrNV4A5rzGZs81Pb9YfmrUpe7yd45TeduVpg04A&#10;iCXL19iCc/WP//SffjeOI45jR4dYlogaHSzXecKcAqY5Y40BIVMWG4Z6qPq+Qz94ytAYDwfAK41O&#10;A50hroNECABgXknJ9bJSzYCMzVBKZEc2otHkbIQdmFdNGWinDBwKjNYwigwIgfJEEaaccblciQI6&#10;jOi7bo+6waLqjGmZkEAOPEBUUqcpq6CVQlyJqp2xq/WmRK3GVCVVvhBI7Ic2hcYw9OgPxy3iT21w&#10;WPjBUOY6zCtijHBOv3nIMmQhbEJUIMGyEEV5lDJoVrnduHsHqwxSJTrhtC7QlbI9dM003/shYPB4&#10;PLJid2FVe4VUKQOac0bXjaiVs+LIBAxK4ex9QWhqJAw7M+LAJRZ4k+cs/525v+vRW3w8nfDuQEYK&#10;wEYRnSMpmV/nCdPERk8rGGfhXIeuHzAOHqOyKJUcyKlErMuCaVlIoCJnJJAq72kY0XUdqeMCAM/f&#10;3UhUIgNFkfNcEStn2FEwdsNGwYehzJr2pAo+LzOUokygygU1F5REwSaqW6RN6DjDpZwlurMcQCoj&#10;XmaoWpFqQSxkTIoCClPsvPNYE4sQARhcB+8Gah9RM45jR/3MG7pxbrI667oSoNgCMW8PVgMS7woZ&#10;mMOK65mCGrFSRvx4TzXGzmrqWAAFZVhMrRYo7iNZb1p6yLhcr9uekd8rDnQZbYBEa6HrOwx9D+v2&#10;tiFF2rV9JdtU2ZBaa7kGmIJyIRVMISKvgVrvnS/QGtCqwoHqmbzVcFqhag07HAB2WOVzZShNVF5x&#10;1MiY81zy74Z+p6IB2Nv18ZB7UTfOnIhDpSxR2N2RiymhcPBGKKRWkc3bRglIRSNloul2Aqgj0bkz&#10;v7/rSRwwZFZC59ZpxlsKOpaKmt8GHuQ6SmOfW8e8Hef5DO2kBp0OPYD2Ua0VI1N5W1sPkBp9KNy2&#10;LQTM84xloaBO+9oPHz4g8dq3TA3WmspclmVF70csmVg51LZNAo+U6a2KHLXTaUQ/DGTTU8KaKWPi&#10;uyMyZ6QjOwbeWNwdDxi7Ab//3e+2IGcuVApiuObbNMARmQLINUWEmQBijRF9P6A70tmTUSnIGBZo&#10;LilRBQBnMDSfHSP3obXWbe1etr3L9PAteBVJXM4Ysk8RBauII/J+BAAINbtQFkQpDasVHk53MKyG&#10;b5lWK/s1ZxLF3KinDaiQYbwhEByon7PsUa8JRIOzjqKBUBh0C4Xww4eP6PsBy0IMjnEcAaWxrMv2&#10;nYnbIcoImVvYhQQXMjTrZsj5AxEH0oCFRgI7PCCVZ+sd+o5U2iO3FmpBj76hftayZ3bBdfAE3g0G&#10;zrzLfWdmx6zs38g9/EH7wXtabLcEy2XUmz7CdJ87wL9eLuxQVhhD5SumqR++tZtobCdE86IJKNyC&#10;cCk1EgYT2KbRvWiMI7VTlCH30Q5xkLPoUjRzLaKBYJ9H7u/WFrVgcgNlSm1CUGjmWO5fcb9qWTtt&#10;AKJWUs3PiZiGEAecP0M+31m7ZXNF3LQFx+2zlJ+qoV6L7ZLfyZDPWEUcsrl2YAfCpmkNKPfe7gWk&#10;vVe9AOIWRAfupCS/18353/qdW2CB17j8O7F4G5pn+4dAuHxuux6IFcbnNwd5MjM2E59vZX95c537&#10;nKIJTsi5JFRsa0hvCVz6CKNxd/eIh7v3xNaz1M4qF6I/K7XvQacNzs9P236SZynfB6aei6/dsWAY&#10;mCkwLwtM32NaV0znMz49PeH582d8enrCdD5jWld8+f3vURSJ7lYuJVLWYvDUdegnH7/ZOkbdrn15&#10;9lLjLgLK40i+rPce9w+nTSW9KgVV66aqHnLGYRiINcyBBuRMDFou2/KVElWmAMUoYk4zg7oaDUSi&#10;pFtQaZQDdXSSf1/TBLWJU3Id/g2rRej1EtRth/VULrGsK6bpirjw2ckMN9FScubt+jOagTKXFwuw&#10;3WxYw0CKHIwCr03ddBjY2km/CUbuWXHxRW5tMniNRM6IAzvrT/4tn7nZmxvwDxAVn967f75SmjLm&#10;3nuMHUf4tRhemoBUgC/nV3x5uuJ8vSBkcnYAg4BCvVwtMHiD3nicugEH73C0HbzVMJXrUjl6nqrU&#10;iPLE653GFfkALpoXBYheEQtlGyIrMUOiE0rBk75gc/holEzKy6VUfPr0BGM0BifK6SPV1XCNBAwQ&#10;SySlWHYwcs5bJEVjr8kQYEGbhgzpcTwisUrwuhCtSltDPdK1QSjUD5jeSFkcZR0cHxwGFcrQASpG&#10;qT24ZLGDH7AcUPQLg3VN24MmtVBHmdlpwnWZkUOgDcnfr7aMpYOBwuPhgertMql+aiL6bsD6cLxH&#10;LVSnbpWB83qjpcaSMaUFMe81G+1ilIUrfzPcaiUliuKfeo9vDic8jAOGoScHoFKGcVpps16mK6Zp&#10;wZwiGSxrYQzVz/fO486ROI0xGtlQQGFNEWsKWLjWWbKBShEV2HCmyFuFkx+gDWWkwZnorV1Eragp&#10;wTgHb4hB0HsP4z1qjLhcSQkboOgjAIDXnqy/GMN28Ghr4YaOS0PIKad4ZUYCGdSSM0JJWCMFg7x3&#10;iImycjFQO0LrOhy6Hq4zOHWeQcjuPLcb/3Wia6QgAa0rzaJrRit0mg6BVDWmdcblHHCdJ4QMCkTw&#10;vDkD6E1LosIaYi5U178RV5JMeXuwZK5xF7AgzpmqgM70fHaxK5rHxArcgdv5qK9QKYvQLBVt5GoU&#10;KZUqACxMuk6U0bW6knEvGQYZlWvnA0jzQHMWPrPKuOW2T+K4Fs6mi3GtpSDWCt+Pb+YX3P7KFLrG&#10;OxFP45payaRZaGhnEWFRdVNTzjXORFsr1C6G7TEA1CS0qYBaFKYlwpoOQ9dhPHQ4dESR1vw8uq7D&#10;uq6YuVSnGgVr9QbMnTZAofuRZ6YkU1gyXl9etjk3HBEWxxdGYYkJ2u3OROVnllbK8MohZgzV6o0j&#10;tSWTJ3l+nVBzJoHHmer8xMaVWvFw/wDNVDQBIxKgXEPYSwVSQmjpxFz7nnPGYRwxnno477HmxD1S&#10;rwg54fVCrQvzGpBjZN2AIz7cUV/zQz9SUDNELJFeG2V/8f4QNW4DbscSI0qk0quRe7r7gUR2Uoqb&#10;0JnWCp31SI3qvGFmgFDo9I2iceZWd4Gz6KpQGytlDaqhoGhikJVqxt3dHV1rrqgCbGJCiRm6lk0X&#10;w3lqhdh1lFmS2lc5p1twlzngl1KEsuwQ5/pGmK2zHl3fQSnNQJwUtZdlxnSdgFLhnMff/+/9PYzj&#10;iIlFUYd+QGF6aWIgIvYigjKr5MRNSPOKAQbOWQw9nSFd18NYKlOC0SRKp8kmFgbqYKFbYwy+PD9/&#10;VfDNcAC/DYb9COBoBR1JuKl13EqTHfGetFPo/Tv4knlyX8mOir2RzxIgYRu1ZwmiyPmaNy2CnVWT&#10;866xgMZmZqZRC6Df7df+83bIa29HrTugFhYU3RvNzzITVRMN2EMDAEOT0fsaABS/EXwNcq95Wxt7&#10;RpqSLm8BnRHDyaO934yCFPIbKns7CpdSgb+bzrJdpXs7f25qULXa+24LSJb7bUHn7ZAzqH3+++/e&#10;UuTBAEAyivI9tyO288vXJLZEgHL7XG/B+mZPm3sQnwc3GfmvXYO8X8A7+HMrB8oAaSX59Xm89Se3&#10;fSo/E+m4iJ3R1uHx8RGPDx8peMrt/kKk9SsgWysHoyoMCnSlNdfuD/kOyxoBsm8BYhWFQCxNZT2d&#10;f5TCJVHLkpBDpPKnVLAm7kKxzkgrsabCQozbX//V326lSuu6vKl/BjMONWfAxT53XQ/vHYwGDg8n&#10;DMcR7+4f8e7De7x7eMR4OmLwHWlMrQFbiXDTJaKkAl0KDn6AKT+mqBtuD0gisvRvYfqBqe9QCgER&#10;RLXfAyZtEE32D5q1ZQwJP1trsQRKuNVSMS8zpvMV67oAoHMtLxHWsVAx20MKONIzWROtb9XQ1+Xc&#10;FDuS2T+g7yZ/SrLrlruCkF9Ddd/0fvoZQniTKZchvqBhRl8p5Y24W/sM0YB2+X75eZ52cb834Px/&#10;+1/9F98BlP0FMgz3MD+MTMf2Hc7nM768XrGEhAKFmIF1TTivMz7Pz0i1ADmiNw733YjT4YCjHzBa&#10;i/cPj/AMHNAcPODJ8JYeSmSl8JxJtK1yR6jrRO3QQk5Yc3zTq9xCEWefVcnphj1tPCYsf/n8TAY0&#10;U3Z7HI9wjuihERkwJE5Gzk5EjlTLZkAP9jSSYybGWBuzOwHWY3plcRyu6y61NurhCcppigjFFctC&#10;9SoAyLl1wMn1cF6jZ6dCKINVBJYS1cPLQVPqHglSSiOuVHNa0NAjWQ26dfYM1/t3XfcGmB/8uCka&#10;55yRKx1eJWfEHLAutPCNMfDOo/O7WEkqGUkzk6LpAd4eOnIN8hlyuFnncOocxgI8jAP6YaBnXki1&#10;PKyZ5pHV0kPMMEwNTZUo9waKugFYopfajoxR1cC60WIlkkb1RWAHZux6jIPH+nrF4DQpDnPvdstO&#10;MdgQgOmY80xZnHEcoZWiNkzTBKM1ek81sB3XfImYVOE62WmdkWpF3/cYT0f0Yw+rDR5YBKoa6s+Z&#10;uQXExCr03lGLtjgnXK5XhIkyaA/HRzzcH4AcYRUFZeRAMwJiLB1WKVJ2X/47MzhXWsHy/QzdEUUB&#10;l2vA55dnnK8L1pXqlwBiSzgNeEvib52jNfUyk8o4zTFlEwxHfZ11WyDg1iGpnGWMywqjyblWisDr&#10;ui5YV4qc5q3lGO0vY97STyGR0ULPXRsPbS2s9Vs2xXOWXKNQP/W0IoaFIrmKymxqIaaN7Bc6AIlF&#10;VBrRELouAo8hZ3TjAQmVIsusZVAL9VgGqP616zo6KJVGDRTk6roOru9ghxNR6TWDSt6LMXHrPnYO&#10;nCM6rrRh1BTiRtGGnusaoLXBsR+oZ3lHte/jOFLmlAMjoTCIzRElrOi937KXt+3iaiENCprmrzjs&#10;hnqaytrTSiOmSLS6C1HlMzvQ1locj0ccDoct6wAAox8BBgkSsKX7J3sbY8J4GDd16KWhveWcEVnQ&#10;UNZXkYw91+g76+C8gzGUaZ2mCed5QloWJBQEsAOYK3JM0KXAaoOxo3Kmbz98BPj+AVBLE3CZAoBu&#10;HFBATJmc6fy01mJk0bXKJUSKS7W2bC4LkHnjUJhNIo5L5JIQmXuIE944G2Kf4jJtgb8EavEloLxw&#10;n1VrLQbPDh2DVpP4eQZSsn9zJrNQmgSmwJnTjvu4A+C9sGCNFPARKrtiwSahsr97/56cG878Jq5x&#10;HbsBp9MRDmR/BJh3vN9eX18xRxL7FNV+Af5VayqxChHx5doAcxLRNIbqIsE1vrVlvHHmc8k030/P&#10;zxTM4PkXe2XYcdoYK9J3nh29zI7dqdtVqVtwsTlims8DcUoZuEoQUmC/nBXyueKA1o0BQtlwz+Uc&#10;Egjrum6bUzRANHNwRqjB+Arwq7w+wOtbc5CT1hndS+WyHrk3Ob/ls1N864DejmHgUsZmfA3Aib8j&#10;99/uB8P9uiUgKIFeClrsAY83PtINuN3uobmWqgElXWQY/Oamzpmu623fdXmN2DYnjIcbCrzsT3ke&#10;bVBcgJ5WJE4r312Y0i9+cOW2d8DboEYL+Ic/UEoAtlGypn/0/TyXoWEsfG0IsJLznZ49sQLB3/F3&#10;ja7vtmfb+q3GUN/2UrhNVDO2PdTcZzu3MmopOL+8bsrw67rCeBIRe//4Ed57LLnCKAfNquqQBEIo&#10;qDnD1ALq5UPzipu59o5KpwoHnCMziIZ+QNd3uE7E6JO1J6Nde7SmSVTOGMrwSutIrS0Cd+WYRNi4&#10;AXWBWcISCGqDIlmROOnr9QVPT0+4XK4wxuDx8RHffPMR9/cP+Oabj8QYPR1xOp24BIvWjK6AyeSH&#10;ge8757KdBeVGHFTWl/wNKvPf9/fcDvkMCbBJu0xZN8J+BoDr5YqXp2dcrxcAhc4tSzbfalqD4hNq&#10;FntuFf3FXsp/QzQOGjsi/mzgwLZkzGXIvpURY9xs4e0zxldejwaEg79HgHv7E3Kmc03ljlMo46/+&#10;N//Vf/4dQO1dalyBXNAPHvd3dzgcjxjHEUuIOE8rLvOKaWFwWQ2yVfh0fd3625WQ4LXBYA0OngRW&#10;Hg8nDAwIVa3IOcBZi7s7bkvQDwx6SDQqpoQpUHRpCiumeUYuBTFHEgtiY2c4gtX3lrJ+TG9cZ3I0&#10;xu6AviMBpHleECYRe6CHY7jn8HAkw0OCSuRkGGPIuR0GGGllJgZJDkuOspWVxJYMZ0G10iiaDmAY&#10;jTVRD+uYKYMycbR/miYs6wU2A9Zr9AwExPkZ+gHOeyzzjK4nld9lXnA+nzEv85YFNnbcDR2AyIdb&#10;jBzV5YXfd9S3FlacDg2vDWzW0EUDdRdOE8pWrZFqd7mmNHIvRmcttPUw3mA49ZjD3qdRggPiBLy+&#10;viLFPegCdvKsc+gU8Dj06BQt5iyK9SkAhfpW2r4jAJCAaZ1xPp9xWRfUrGCVwsN4ghcgaqheLKMi&#10;8EFgPLXDIop5xTpNCPOKwzDiw+Md9clMKypThk6nEylwHg5w3uNyPpMhZ9AmwQdjqD+1HNDIxHoY&#10;OQNF/YYj7u7vUEshUMCgrmpQCYjvcRw7eE0Mi8yGZ1pnTGtC4hr+UDNMYVDKtcyDGyh4pgBvSBDK&#10;WuqJWhoF8N/+9jdQTSaU1gg9j5oyxn6A0oqU4ccexo64rgs+P73g+fkFyzJDa4PeGxw6j3Ho4Y2G&#10;KqSYn6olKnGgUpPKKsyWFZBNQ80iB4QcnU3YaWooq5H6Iq/Lujmk4SsZc4ksllLReTrocgazaZg5&#10;YIgV83A6QekKowoMKjEmUKC4bd2SC2KmTGbiLL18N2UrGZCwiJAEDXKmTEuAJnFIUIBR+kyXKFQ7&#10;ynKCWTMO1CLLe08lEW4kkFY5kMR2RnGpQEwJfdeh79pWTQXgdmqn0wMAs+kaeE3zbfmZS8Yk88GZ&#10;Ne3nJayIa8DgDURR3XAmpdaKyCBGgiaO97Q4ZkpTv+aVy1UcA9FUaQ9LAAMN6ADvfcnOeuMwvVD7&#10;NOscSiHq9MyUdrHFSimaA27XpTQFnNZlxfly3oAWXQcxv0qJKCVvoorW0fMJMWCNASUnYmNpiyms&#10;MJWE9pyUL6WMjjtfmAJmGlDGwg8E9uYQ4YcOGdSVAiDmjDEGngO7IVJmJcZIzAhP2c7KLSWdNm/K&#10;H8RppkCVpswwAy/FQnqSbVBaYbmcWTukYskRkenrIdP66/qO7R9llg4j0eptpoyqaeiF4ky2Q4LR&#10;xlDJhHcezlPPdKU1ElMOc6Sgx3QlTYmxo2DryKrCip1Koyk7P0i7ov6An3zzLS6XK/76r/8a3jsM&#10;hxFPT0/44YcfcDge8TpdkHPe6P0pZ5xOJ3x4/w4P3YjOkLMVIwnfxRRxOZ/x8vqKrh9QJeOe9pab&#10;IVCpSwW2enI0Trm5yXjK3+W1hgOEtuyOGPkHBGTF5mml9lImpTYHW+yi5jNRbGP7DLRSuFyvPwKc&#10;1rEKdNdt4m/iGN8CUHJy6b1y/so1yn/TtVA2Xmyx/O1ra6IdhvuxGxZrExCW+LxPW80rBWrldfI9&#10;NGe7Uyr2pUqpBtsg8weCs5XLBOW14HmTz5+5XZQMAfHknynkVKHZJwLPU4okNig+i9gs15xjwvyi&#10;RMpbYN0+y67rtvnZAxu70Bk46yzBMDCrJgQqnWkBam3ukeZBQ+W3ZWz7vNBzo/PzLaBth7ArZLRg&#10;Hvw5psmwg9lsUtphneX5kuQL7yMW9DscD9v3C4jZggUCXDgw0g5Z85Ik2QIKTSZdKYXlOsFaCyI5&#10;FvTDAY+Pjzgc7gEAobDyPYO/FLikx3hKCgbS6MmcAJDgX+bgkKw/CgjtQZPNBlQpdyAmj1Yah+OB&#10;f0frWcAi4Q4SkF5ZxLhm1hbiIetG1n8rnns7suL2oYk0Tj59+oTf/vY3+P773+CHH37A+Xym88p7&#10;Elu+u8PDwwPu7u63APmHx3fwbJ+EIt/agFvgWUUXohTomigTX9tylLeMDPB6Sdw9wXCbTcUB3Mr6&#10;DmQbC5aJfPzr9ZUC05G6dRBjcy9TIS41toz5HxoSWJIhfp3izHqJxDhuQbNq7IdmIWdsfsz+3+Dy&#10;OvB5cQvexQ6A7U6VBAS3562lwHYcJOFrEt9W/S//+T/9TmkFFBY2iRHeuQ2UD32PXDLWWDCtkf4/&#10;U9uxOSfY04ilEnUDiQCKLVSza1BIDZZFt2pKyIXaOp1YQOf9u0cyukxTLrXidbrg6eWFBHVKomxs&#10;Sgg5kTCBtRg6AqsWFZ6dmFoLcqTJdIaosYozKV5TcMBye5IQAuYU4R1Rt99EMZqIx2k80INqJrfU&#10;iproQGnbdchGhFGUtXPUQ3U7qEB/X1MiinlKmC9nprLTYjZ8uEmU893792TMCxmKwDW8OVNwpDAV&#10;w7BTWnhhyLX4gQCQZIOz3ms+Skjw1aPGDAU6rL3zGAaqZ+m7Dr//9Imc5ZkUt0OgXtwkmlJRjELI&#10;e0DDO4euJ8cRbGC/Vr+Tc4bJCd+cTjCajFAIAcuykHBbJBCxxgDjOjhHQAYA1pAxXylr1ilSGDaG&#10;qERFAamJPK0xQGmNwXc49ANyiDi/vFKmG8A37x5hNc2/bMiOeyoOQ4/Hx3cbYFw4eCSbVyvFis8F&#10;tcmYddaic9TmTGu1Z7RqRSoULJF5OXYeiVXsz9cL9XbOCVAWcAaXywW1kqN3ZJqyNxRwuhs6yrgz&#10;LTuDFPcpK0rski9fuIbK7s5MKCSUgchq/gCcHzCeDvDDHbTSmBYKloVAivzOAN4ZDM7BWg1VCZi/&#10;XsjBDYFYE+L0iWGWjELrGEr2zTqHwZJDYlk4KgYuKeHnRwCEneIm4yPOmGYaVYgZgXtb01zQehs7&#10;er+3Cp01GLxB5y3pX1iH52miUgH+XgHnYihrLcQU4eAYGgNdNZC4PZvs2xwp+yltbDILH0qPbLDz&#10;4pVB8QbVDGQXIqlXizOgGFgNA9XCOiPODkeMVYU2Bu/fU2agd1SiY0HOf2QGizyTLOKLzAmrMKgl&#10;Y7k+AxyRB9s/OXxzo4hsHbEKtoiu0tBOw/WkqJ0SBRIK92j3XPMuAUIpZSicIWFSHAbPpQCBRMvi&#10;vGLNiQIdMk9GYXAetu9w7HqY3sMpCqxGZrIQPX1qMkB0P6fTiezfSDXBYLAJcI2p9rjOE+IaSBYx&#10;JCzXCWCa22nYqcCZ780YCr7GXKAsiYIik0COMRpOU5mNfF+KiQTq+CDX/AxKLTDQ0E0WRIY4Dvf3&#10;99u+sda+yQorpZDWBaUWUhCuzIbgOc+gPs4ShLOc6fGagjElpq1ki76TnYI/QLM1DIjESVZKww9U&#10;04xCPcwpkBDhzFuwYfgzLAdOrDIwFfijn/0CP/nJT7EsM77//ntY6zAMPc7nMz4/P3HAL8JoDTv0&#10;UNzK6Oc//wV++ctf4mQ7WFBg8nA4oMeIl/KKf/nf/Ev863/zr5G3bBMHplhMNnAAeDwct3sCPxOt&#10;NDSfxS2okdfRfieA3jMwvQVOrXMnQ+YQTRCkNlRjGfJsBUSCAawEo3Ih+ra19keq4zLEKW7/1oKf&#10;9iwGAwI0z17+7hoq/uaUN+8ZR9IYkbGtD2Z4aGPe+C3gGv2efTFjdlXx1u+RkW/aNd4Cz5QoIUC/&#10;47On6RMvCYM92bAHXWEUcqQac8s6SLphBgCg9qZNgIL2/9sa+Nsh7wWL77VD9pisGc0sscKsivYe&#10;FIPBdm3Ka7bgRhKQKG2u5HP35/+1+W3Xy1fXCgP07XoFMNy8VilNdp33jcyLfM80TdgB9b4uANLa&#10;Ae9JNNcp1y73L7+T+WoBkIaAGRIB08YhhIgffiCQ+u/9g3+Iw+GA4/09+r6HhuMMNrEA78YBijtY&#10;bAERCQxxosndtDJGA7KfP79g9B2UVoghbsAtpYR5nnE8Hrf7MpoSEiJsGGrGGkiwTgCr+E3yXSur&#10;hn99ZBTSvQNyJe2NeSEfciLx7l//9d9Qaec04/VyxuX1jPN0xXKlNsnffvstst59sru7ezw83OPh&#10;4QH9MOCbjx+hNPlxmmvJ5fosFGxKMIrYNuB68pVp+SkmfPzmm21Nqa8wC+TZy77OgQK81+sL1mUl&#10;Ud1aAQ6e7J9F75eM8x8a4ssB2GrLxe4opQjHteULvM/lOts9vu+Ft+fjLXAXPw+NLdd6b0PX2iti&#10;tu2BmMpBGfWP/8v/83dKKRjNnHkGWMdexAaYagmDVIHrHHCZZkzTimtYoe5IRdsUiiQi080iZ6hK&#10;dQwlBeSUgJgAzRFIQw/7w90JXU9AaDxSlnJNCefpgmVe8Lunz6S4vcyYFwJF1Sh00vrFEiVbDKYY&#10;NK3IIV/nSJmOnsDM0B+guHaOIn/c/odFcmznt7Y8KUUS/+Ka5E7qzXJFiQkJ5LSHkrAuK+ZlJqdc&#10;s3rvm7p6ritURGdUXEs6zyTegubBp0SLc15mPNw/8EInES/vPd3XsmBZFowj9UFW1pDoXD/AOYvA&#10;ET+q86OoXOX2Kitn7UMIGM1IizJRZPUwEBXo4+MjDoeBjVgmavWyYk0E+koGqqrUkzAQgNuc++bw&#10;7AdS9fbeU/aK6Y4gU4rH0wGOWQmBM21TWJEyqUAuy4wMiuh3Y49hGFCVRVhmzPMClyXiRqAcAIm3&#10;MRUscxZeV2B0HbyzKLHQgYYMy+Jw3pOInjy/cRxxPBzQdT1CJHE/Mdp0Pw7WkwK+sVQrHZYV60yi&#10;P50hQyc1fsZwuYOl9mxiCHQxWFaKeD69PuPlfEbICXAOShtM04RaiV566A+UvWVg/jD2OA09VKW5&#10;jxywWUUJkh1zZQ1q4xRmcEQ8V5Qwc2sjj/4wYjg+UpRRURsmFDq0rK4wGvBak/5Eoe94mSNSLpvj&#10;JYe1OEbeUeBBqMli3MlgaT6o3mZkAzM0yPGjdjKtw9SCc+lvGUJm0au9bV7l0gALAuaDdzj0DsPQ&#10;oe8cnO+x5oyQKrVZ4jrswg6D1lTrqlgVXmjeuqHgFU2OuYAwMC1cnHBjyGGoZa89qrVufc8TPEKO&#10;CImYAoHb2Gh28DvDfUoNR3Ih10LK9rKvxu6Avu/guJd0WiiYN00TAfTEjmVH2WrrBxhVMV+/IMWd&#10;ni/rMrL4pxwssnZKoyJsjEEsRE+muYuAJlEzCYIOxx3Ygm1c1RToBIAcKnIEwrriOk2YrhesYku0&#10;wpHFwKwxUEaj9x5dP+AwjvBdB+MI+M7LjMuF+tTO84LKkXRvDJx3GHoWbDPUAlIpyoLPK5WOpDVA&#10;FQaQlRyvkfuRtw5Z2tTZHZS1eL2e6fnyc7dKwRsKNHkOmobKTAjULXgIPsi9Jj0AOZDbrGHhoBDY&#10;GXDOvQXmWsHrvTYyFdKqaCHa9UrZ5sp7rzcOGiS4k2OA142g4FfG4UjAS8BtZqpjZlvfHbgmnUt4&#10;IgfVbJOZzCUTU4Vp3GAHLK8B//B/+D/Gz3/xcwDAl8+f4fj5Cqvsr/7qL3GeSEDyeDjgdDrh/sN7&#10;/PKXv8Qvf/5zUmbnYJh1Fr3rsMQVv/rLv8Jf/upX+Ntf/5rYMIXKp2hdWqyZsnwddw1QHJAqnNWX&#10;7HELcMTBkv2gNGvcMBAku7RnGzUzXOT8RuPohUCBQMmYi40zDegj++k2sFxZY6Z1HuVzxbmTIQDK&#10;e3q/5iy62GWxp5lZOlJGIr6IOJHy/NEATvl+ANCKBF0FnKFhxTgWhBLAE5jWaZi1aKV13s1o5zxz&#10;f/t2CCivtWBZCTi3zvD+fKhkqLAPsDLTabt+o5BCBswOKAWA0LPfxeNoTzLA4jkU2yjXezu3kIxw&#10;U6Igf2uDB/T5e9lB+7eJa4zB8y77Tuyvym2pGK3NdghtGTcAXYZ8XmvjBCAUYQTwv/Fmbuknsdv2&#10;NS/ATXGgSoC5XGM7Kt/r5o80Q17fXqu8X+YDAA4DaYxUBtHGdnh+fsGf//lf4P//F3+BX//md/C+&#10;w3i8x93dHd6/+wYfv/mIbz5+g4f7Azqj0PWUMZYz3BizMVKu170GOPM62hIQFehsB6+4zphtxzBQ&#10;xw4AcM6TMCmXEaKZ66yovr42cy5j85H/QPBHRsoBRWs4pTaRuQxAVyq1KikhlYKa0pYQFFX5VCt+&#10;8/QJ12nC68sLnl9ecLlckEQoTSnc3d/DWsv+8BGnEyVsu66HdxZ6XTE48kcPxwOOhyM6ztIrrfD6&#10;8rqtF/Ackp/I64lLzsiH0jCgQM/l8oJlWVDYF4iB2i/nrZc5Z9C/Yj/a0a5rsn+7P6O1QonU5myz&#10;rZL0aZ6FjHbdyZBzQ9aggPS2Lr217bf7U6j4ZSv3YGD+v/jTf/KdMfSltSbYTJv5NJJKcteRYxUr&#10;CX6FpDhDlhAq8CWcAaOAQlFzVcioeKZH5RCR1glhWVFLIhVFq7ntFtAx1XoYBgyHA8aR1HNt56CV&#10;xg9fPm1GdQ57/9zKEbnOepjKFDO/Rz1zpujNdOW62kLU096PGA67smFNVMd2Pp+pP7YjWmbfd9Ca&#10;KMmUgSfRFWlPoVnkyZ9GAsELKYfnGADNtD/vt+x0CAEZVHsHQ/XRkl3KOTD4MjzfGfMcsCxXzHPA&#10;uk5IqcBajX44wGggJaLDPDxQuxZrLcYT9QDs+w6lFGr7AFA29nzGZbpgXhaKHpeMEgv67gCkjJgC&#10;UCq8N7g7jXg4nDAMHh8+fEPPH5WybHWryEFWBPxypnpDAeeZexCLo7Ad3Dd01s5aPBxHaGkVhYqc&#10;GLRSF0QYo7EEqsdJnDn2AzlXBiTmpgsbOGYWhEwqlLUUonIupNKNWmGZwt9Z+v5aE5w38K6H1hV0&#10;TmU4P8A7g+eXM9ZlwrIExLRCK4uus+i6EcoTSPUdA3VoojIzwKql4tD1SGDqovfoxh6wBonpPXml&#10;e08x4rIsuM4rzsuENQREZp6kKrWrTMvhes6T6/Fw9PCo1GXAVHouSChFoyBiuq4ohprQV12htGXT&#10;TSa8E6CoLIz3GPo7MqpMD5WaZq8B70gA0CAjh5VUteGQS0FOiSLglaL5BKQMxr7f9kAF4K0DNGV1&#10;Q0pvnBhxgChgRrXa0vPasD0RQyvrSyEj1YwUCJDHRL+XA/0i9UqqwGmgcx6j9+i8hrE9uuOBiD7y&#10;vVIC0kT8W4fJMjtHnM1hPKIY0rmQoZSGc+Tg3d/dkZHneyu5kChMpv4DSVHgIsTlTVbJMIMlzSSO&#10;4hwZ9j0TSXMitpDsrtnKhgY/wnlPrKN1xTQT8IZl4RXfw1kNoyOQI9Or8qaSLoG7zGJ4raNguVzF&#10;GIOnV3JctgOKWUGy31MVUSpaX5SBaHQqZmJFWG0IWK5xA8qpZmoJpqmtSawZyAXaUg14N/awloI7&#10;Q0+Zw7CuWOYFcaVavZXbSTlNz8VuQj6UkQ+JGDaan2/vPI79iPsj1eOdL+d9XdZMQcOUoB2dWakt&#10;e1C0PySbIOBIAHeome5R9BhKwemNONdbGrD8twzFgVnJRFtlsFxftr2QQcHMwvcKrTD0AyBOszLw&#10;HOgBAzKpsZNglzgkYrvHkQO3LFyY4l7/X2qBcRR0FRE5sANtFYGcfhgoa3mjMxKWFWle8cc//yX+&#10;3h//MYbjESmRWJ61FutK7Q7/6//6/4ff/ua3eH55Rn8Y8dOf/BQfv/mIh4cHjOOIP/nlH8NzGcSW&#10;TWatl5Qi/sW/+Be4zBOWeYExmhgUHCyKkfRbxGkkUE2BJ7+p1O9/IzspzhaDhEgiRZbV0EtTTy57&#10;InDXFqHBVs7gxpTQy5w1GfI9cPn2dwKW2zHd9LkWe6oZiK/rAsUZr20fGgqKSoBRQGPJb89tsF/R&#10;OpbtdWmlMLOIldguCcwK7RzsHG8ZXh6ZKewybkGbgN3yRqPkLfCkeaY1S5+3U1HFvhwPh239kn3b&#10;xfJSzUAh9osEHWS+xXlvgTr4uiP7ozEldExVp+vbn5dc58g1rpKxzw2FHWBwIQwjTiq1QD6EnYpe&#10;mCrfvq89dwTcyf3JcxSgrBtgIudo3EDYHgxpAbzcdwucv/YccsNK2X5fSPxQRuFAeRU9gVrJvrBH&#10;2e4b3FwTvrJGAODYnzAvZOuHYcDh9IBaCj59esIPP3zCcDzhfD7jd5+oNOb5+bwJEipdMPYeXe9x&#10;7HsY70nc1zkchwHGe/z8Jz+B8R53hwOG4xF3hwO6ccTIjL/pPBH7iBMKuQkkVS4late60kR9t1J2&#10;iL3vdy6RTLWqII53pWYW0qvsKz/7jnz9/Rns9Glwkm+3WXvQSCtFCdfOIjEN/3q94nw+43w+Y2Id&#10;l1//7a+3dScJk3Xlksyc8fFwRyWCxqPrLE6nBzw8nHB397jhB+cNhp56k1vbwXsD7+nsfn79jNwE&#10;m6wi3/h6fcF0nWBBeiKSMcdmT0isra0x/9rY1m+TlZah9d7aWMC5gGtZi6Zp11kKCby1r7PObf6B&#10;2J7WzspoP7d9Rl+jsiulof6D//v/6TulFJwhR91Vja63eDhSCys6WDKuM0d9siE6uSaq7es8IeiC&#10;sBSUFJET0Z+OhzscOqI5xnXCvFyhS4SzBsYAtdLhbtg5J8DVox96HA9HHI6UHRRHtbJqe24ivDrX&#10;rb+d4kJ6BYtaKtZM9Zkvr6+Y5xmvr1ecpwuQK/rDiPv7O4zjiMfD3eZ0TCvRqJVSsJxFDTO1HBMx&#10;OA8FpRU89+ldkZFoDyGVTErTfLA7739kyHUhBwq5kFPHIK0UhWHwOBzu0PUWtWiktOJ8nt70A6T+&#10;5RWFpac7R5lGyU6JY1O5zniaJpynCa+vL+SwMuUUvFi1FnEHUpJ2jvrPD9bAWKDz3MZMG0BZauOl&#10;AFrfrOQMyaxRRN5aB8cZh8BBiWmaMLOgUWZ6GgD0jbiE9E8vYsRZiHBN3GKPgwrGOxyOBwz9gLQu&#10;XHdNCz5ncn5rIiP1cDqidz0G51BDQphmlHVvofKzn/0MxZBAiPMa1nRQpqBmDaiMeQpY1isu5xlr&#10;nIBiYL0mQRFTkbHCWKD3He7HAwWVFPVuTylhulwR+ZA0rKppOr8J3ZliSbBMEQC/zFRjPoeVgHmh&#10;jBtiBkA1q+s0o5aK0Vl8PJ7QcUDHDxZGeWQkpFQQasDz+YqERIEzUwiQc99Jg4KBZ9wYBxgDa0co&#10;Z6BBkXLHNX290xh6B6ctdE0I84Q1BUwrgTFkqhcyUKQNoAy0Mzj0fPBmogw6bRBLRlwo0Eb0c67n&#10;EpDZHMjGUHBG6EebMymOh8ooNQEg1XytLJcKsMhHnIlmXCJUJTqvswad5bXaHaFAvb7FkU6JanXF&#10;2Mq/5Xoq1wnFknB390jOPV/vdgBzMKHrOjbKewY/VOrPGVGhTU8Zfu5bLt9hNWVgxOmzTBcrHFFN&#10;0k5NcwtCbh/T2x7jYcRpvKfvLgXzsuA6sfJ3ZQfXkr0/HT2U2Z1fcJZHDubr5frG4ZIez/RcDGqm&#10;eRQqXip0yEsGfZK2Vw0ttzBjBLliXUkc5tANcJzxr0Zt6tlxmqmNSwHmFLFeJ6oJL4S2tao4HA+4&#10;u7vHOI5wIMVYXbmNUCZBvhyJzSS1DgYAjMZ4vCeVbha9NCBBpnEgkRzvPGbWFZjDii+vz3h5fUUB&#10;CTlmzkqNLPDnvKdr4CkbhoGCjDljzSwemCl7UUpBz4EeOcjbwBPAjKFcECPVzINplF1HGi5xnSgY&#10;mikgmRlwRHZ2JXDrFbG+nPfwhroEgMWNZAiYaUcIYVu3EuCWvVpqRT8SI8tqyi4bptR6Q/v1dDoi&#10;hLipsovjURPZtBIz/v4f/wk+fPiA4/GI+/t7wJktE/zn/+bP8eXpCZ+/fMY0TbSPpF2qtfh3/vt/&#10;Hw/3D3h890hsMZ7HnDPmuOLP/uzP8OX1GZ8/f9nELC2fOSVLqczuSO+ZP7Y3HEggh4qCdfIarTRM&#10;3tsZGUN7AAwuZL1rpiunFN+UQjlrYW8ASQuC0dQwgp8POYF7dwfJaLcOt1y3VgrPzy885ztYBXYg&#10;KtesG6DVBmkkY2ua8719D8ViWzD4Nvsp4M5ydlwzi0DmUYIBt0PmRO5/A+bNswIA7yWjS9erOSAh&#10;99w6y+B7k0RJqgUlg0vA6Prpu3YAK9oArinJovdHpBS3LKuASLk+mc9bxoGA8xSp/ZxmxW1Zz/J5&#10;taG1K87Kfw2Yc8Lxzfpsn8W6Lm+AuWqE38DA/BZoy+fJUAzkFZd2SYCpsO4DmqCAXIPMQ2tfBBht&#10;gSBmVP5dNea3v2+HVgoGDiEGlEIsx/uH9zgcjuTPAHg+U+A4FbJlyxzw8vqK19cr5vmCv/31v0UI&#10;K8K8IBbqVhFyQlyIRVtShu08jsOIw90JD6c7DMdxC0T+4he/RN93uLu7w93d/SZ2KPcq8yy/o2dD&#10;JRWlVHSOzmFJlGjuB/7Wzy/4sW46rTeDnTHVDtkHEhiR59KC04yCpAHlyX5ZxxoHXAKXYqTzi8to&#10;pmnC5UIlY9M0ocaE8+cnwlcvZ7yeX3A5TwhpRY4F0BUf332E6yyGfsR4GDAORxxOI47jEb5z+PB4&#10;D6iysewkUJwSgf/r8yutWbWvKVplyurTAAD/9ElEQVQbcg9/eH2AA2nyU3BPOzyvk3a01PR9fe+g&#10;Wvbg1wC70hQwcI5K57xzb15D9q55H1+/nP3000D94//yn3ynjYG3FPHrNNEv7g9H9H2/Na4/v654&#10;nS4ICzk0znnAWWSnsJaMZU24Xq9Y5wilNMaRanRPw4gQF6I51hVKkQudc0ROC3yhxeO8o9oLNhym&#10;iVIapiNKFFsryjgDQO/pADKGAgY5CnWcgOn5euW2WzNeXl6pTjpnWGvRWYf3pwecxhF+6AGjsazU&#10;B1vU0y0bd2Sin1quI/RFQzmDlzBDddTnWrNB10bDa6IzDj3RwWvTAzNx26iUIl6uC9LmcO01hKqh&#10;8cghIRmt3LRQ0ZXuxUqdrtnfV2vFb373AxvBTP0OG4GRlCpCpIyYtgpOA70z8I7qcS1H3GMuiJVq&#10;u9dUsKaMHOkAeDwe4Ty1x7EdCTq5vsPY9zDOERWaAxcZFTWS2npaqZ0EOZ5kpGXbZBR6fnJQOgNA&#10;YY2cmc/7Ri4hAKjQ3IdcMrxgo3V/OOAwjBgMBVmwJozW43AkcUA7DtshpI3e6n8oo00H0MxK0JnV&#10;5MUJg624ri8IcUGJCd4w5afrYUAHKUBq0DmLEB/1kAY/U68G1EoU7jlQmzeqR92j7mRUyLjnlYI8&#10;yBWdd3jXDeisQT/08NI3mEsrQk74/PKMgrdGAGwErKoYADgUwLCgk6XSDcV6wY7FxEZrMIwevbao&#10;IGAeYsA0E31WZaovttAoRsEzwDp0Q9MXkwDWkhPSsmKJAdd1wSrCgiwmI4wKfeNsKm7jJdnqVFZy&#10;cEyF0R6k3uwBZ2AYmHeWHaaa4VSBNRrekJiIMR7XOcFoykBuzlvTlrDruq21BviAbcGTtR1gFHQF&#10;UiHhKXktGsGPnDO18yp79LxoYAkCCFnkhO+9t2T/5GCwmmhyhkFHiCSQJhoB4nJbEDAxoJKRu/v7&#10;LWMeQ8CSKNCQSkHOAdZkGEvgUihohSnJwnQQuwV2QGVd1lrRd4ft/mopiFUoXQSgcs7bWjcszihO&#10;AmCQVj7kmiiy957Ws/fcCYHujijrC66XywZwayXnWNTXB08t406HAYPvcDeMqCEirBNqpPswhbIU&#10;AFC4LGToe5RSKNjLQAKsKvw6XTEv5LhdLld8fn1GzJQtO5/P8N7j0I8kZuo7uOawH7oO4DNk4WzD&#10;FFZEFk1blpXON2fhHPW29Z4UuxW3AALbAFmTRroGWIdOE0iJImzGzK05kkir5VaiBrS2OuvQWXLC&#10;JOAl+6wNgBkGdrKWW7C2OSa1QPP+kjaB25nF57MAE8kdyDpwivoIX5/P+OXPfo6PHz/iw4cP+PbD&#10;t9DQmLDCwuL3X34HbQyu04Rf/epX+Nf/+t/gN99/D+UM6YC4DtaR3X3/7j2++fZbHO9PuFwu+PL5&#10;C37yRz/fhOSen5+xMh0yc6BBwKKct2RrJevKa/ZNbe5+wCilcPBNlxNe5xKgMAyQ6XkSwJcMJQV9&#10;HPJKLVbBwE3A8/ZMNPfpZRAHfhZSincL3OW5ybW01yv3LaAy83n2lrq/f0ctJEYqQ+xeO6wVHZ+3&#10;QR2xF0ZKa0QXhz/nNoOOBmy3w3MrLDTAjhxkeh6JS1b2oA8BXaGDr+u6+UYCrmUvRVaVz9ymV0YL&#10;zOX5t5luuXbdlBK0ow2ApEjimBQood9vAQl+pvRcCLArYcU0rUP3IAitT7BPaIxB5ecj4FuGzOVt&#10;IKMFJ7fAsX0/bj5DnlVlLaAQA0rTTkwCBzIkyFCYevzVNcJK6tuZ0ASobgMdaMB6u0dKomuyriON&#10;ieFIwUdHVPQ10TXlKm2IFWIImJeIEGY8PI6YZwKaYl9TIpX0mTPrmYEp6ZnMuF6uuFyvuK4z5omu&#10;f+x6vPvmA755/xHvPn7Atx8+4v7xAZ3zMI40h6AVSsqIOZEYMTJ6o7fgCvj55CbzLWD5D40cGEQK&#10;g/Bm3pZ52eZegqb03/Q8Sbx0B6Ni/+T7xRbKepN9sddZsyjevOJ1uuL6/IIv51dMr2dMYcXvf/Mb&#10;zJEYq0sKyGvEHAPSsiLEBQYV45GV9N+/x/uHR5yOJ/QDYb0jd72QBOwe3CFGZSuc97XRrnfFvoth&#10;/1cpYri+vR8aAp6tpaQNvX8PbspaRGMrZe7ktVJXLvPYDsXvn9a9naT8DgDUf/jP/8l3g+8w9ixL&#10;Xyib2TF1FJmU7+Yp4zJPCKtEKRSyUaheA8ogZ6JVPZ8nrGuE0lRfdjodoXlSO1tgPYHJggTEAF0q&#10;vBOKKFHsJKKklN4yHAR6yXHw3qEzZHy9d3CGnIyMiiVQz3OAeqGnzI52LTjPE66XGdMykxEsgM8k&#10;8Ha4vyOaMYAlrDhzxoicZmKPIBdYjhDrVJAMEAyoxuMm4tE7WlgPJ+oj67hOXTO4EOP26eVCVM2v&#10;GNbCPbjbaGViNVCtNLRTcIp6a2tWhhRV6wzq1/j8/LwJDHjvNmpwSglrrIgisJETdM3orMI4eBz6&#10;Dn3XQ2mqR5xjxDST+N8cEtaUgZRx6qhffcf9HDXUZohc50nx2dK9K0tCbRkFKFwDvSyIBUQhZmge&#10;Mgl5hUzBC2UNiXawkN6auA1TyiREphUps1uLnmvbnHFwSqO3Ht5ZmFiBmDAah28/foOP7z+gGwd8&#10;enmmYEZDI43s9IBVXVfOAGpuP9X3VDcPnTDHC2Li9k3rDpSEyno6kQZArSzKVgu1+rMWRlt0ZkSO&#10;BjEGXNYFS1gpssaHuThe1nGfb5DgnNcao+vhc9jKLJSlbO4sqtiZBbUKsQiCtM5hp9GjoEeGRwU4&#10;a6/sAOssvB1ov3GdrEeF9QqDdpSlTnQwl2KphWGtpIpeSGhMA4AYPKWgQarpOSUKuFCkAa8r0fZl&#10;vulQ/bFTIgeO0BGJvbNiTQlKF2hYKGdgDGleKFAtf+dJMd0qaZtmYAxpoGlYLGsGitQd0/5rHVDX&#10;1PjK3wVEOWexLIn+lgvWnLAsxHaQfZp5XS2xqeEWsRujEFc6MKwj4NTz/XtPjqWAPINdHZicRaLC&#10;xnWhwwZc91e43i1l1EI1ojWrzfmMlWj4S4gIYcK0PEPpvSVd33V8mNBBb7nlXW0yX4aDAzlVOO0Q&#10;o6jyR4TMKtE8hefzGRBH1osyMwm6aWUx+hE5kYO2LHstLqmr77RbcgpoDYRAQpRLmDAFcqhSirDQ&#10;GFyHu/GIcaAg4ePhCFPpeXfWU/sVY5ASt7yLwMOHd/j4+J4Cv5qi3Irrb5+envD08ozrOgPOYJ4X&#10;fHr+gmldtmyEVXQuDY6+UxsDxwe4qeDFphE4Yz5z/T64X7cc/MZoaE19zAWYC0i3HDAEr0VrLbyx&#10;CNczVAEKKmLlzMaycgA6UbeUDSwTYLbObYDWdnsATMCksB+0UuiHvR3Y10bMgc6jQg5KZoZYXAn8&#10;nU4neEeMAvD+LaWSZotxwBzx/uERd3f3+Pbbb/GzP/o5DDOthmHA84WUhadlxq9+9Sv8q3/1r/D9&#10;97+BVpQhU47LOZg2+uHDBzw+PiLnjNfpip/97KeY5wWv5zMu1+tGZQ6sQ2Kq1PSSnUusOJ0luNYM&#10;OaPFsVVK4dQPGwV5fx35ARIEfwts3gLAdKMaLr8Xx895z+CGPsP7XVSwcNAY+HGGUz5D1qiSGvpW&#10;5Kqpe973mX7z/XIPt0McXmO+XuMpa846uzEcb8G5rG80Tqn8XuZT5q0d4hvVUnE+vwK8rmTIeSEB&#10;gP157LR8gAKjcUkoX/HtZU9IMCpzhhj8fOSZy7klY7uP5rxqf9euE/qd2gKgUrtMgUYWD26y5uKj&#10;QIC5NkjL24z47dgyfjcZ09v1IvN+O26vt0pGngPMKVEizjSCb+Dn7rjdom4A0Rsfl8sstxaUkiBp&#10;ALj4P/I85KfMaQkVAAUq7+7vYD1leAEWKrOeNIIWCYj16IcB3vVQuuLL6+8h9Kbb9V+4A1FuyusS&#10;azRdrldM84z/77/8M3z+8oTXl2dM84KcInKpOI4jDqcTfvbTn2A8HPHu8REPj4+4P53QjyOO44jR&#10;e+gQ0GvOmDY2Igv7qRGX/vEwGPy46VWhec4CFrut3V3L+NkDUbL25bmJrZI9I/u4HRIoJLwVoYwn&#10;5q6hcGyuVNqYMjF6r9OEy/m8ach8fnrC73/4AZ8//x5OZ9ydxs1un0aqYz+dRvT9gNcvT3St0rVm&#10;E9hkRok0OP8Dow08tfiMfirMFyoFaoE5fQ+B6dD0Mad9r7d/C/BGY9fJxu42/lb88dYWibbZ7b5U&#10;/+if/e+/G8cR90dqo5JzBhj4AMBpPKIy8M6szp5SQUiRKHqqwA89rHFYYsbLyxUv51fMM1HgtAF6&#10;69GPHuPYYew8nFXQusKhYHq5sFFhdUq+EcmAdN240RpiiChtn2SvgaVsKuA5E+U+lESG03VwnYey&#10;RHNdE1FZZq7/tboina+wysAPPcZx3MD5ZV6wLDOen5+hFCnLAwC4DUQO1L4t93YT8yHKO2CVwdF3&#10;cM7gOJxgrcWhG+BH6n1YFZDWgCWQI28ctzLDLlIitEFV9sPKKGofoTkzqbWiIMBgoZXHFCe8vlxx&#10;nl6Qq96o6NN8xnUJKCWh70f0TFWOqHCnA+aw4vp6RlhmWFVxHDs8nogxcX86IeaMKSYsa8K0RAKY&#10;LH5hQiSlazfC+uaaeqKlBOn5HAJCmFFrheGoNpSFP54IOHJNsdIaqRSsK7WZA7CpZhdFwZacwT10&#10;I3ynoQ3gNan5HoYB4zhgtB06a1GmFePQ42B7eGNxN4w49nRYzcsMfxiATkFlg+sy4YUV2yuvM/Dh&#10;sSwzsqJWV46dlZwjOptIL4EVqJfrhHVdtmh0zlSDCKPp75uAhYKzPe6P9wAosjytK+Z5wRwXxMgH&#10;3ECGdeipTKFnoOhdj0Pv4WOGAdHEASBkytCnlLDmCNt5ArMxIVQ6TMX4dgo4WRIMIUNLBst7ijZ7&#10;74kCnwNRTxWJOnlDZ1nVgDU9QpEsBAU0MmdmTKHaHbDhWta9rZ73HqZzyKUi5JXjbxnOdtAGqEUh&#10;54haFZSiiLhWhdqipRXrSsKNUBlVIplGEYRVpDoOAArECOm0InBmDJwxXDBh0HXDrmvAJRaUQSJw&#10;BHaCxEEtpcA5i76nPtcoVF8eUbGGgOvlgvMyYVqXjfGx5rdKpa0DMp7uts/33qHnNlJUQ67JEVoD&#10;UibAqvlAKaWi5ACrjdBRNmDeOrc1AoodemstYD1SSlimgCWccb5+RsnkdMi9GmdJA4Nbf8le6Dpp&#10;49ijslCi1W5zIsh2UZCKgmcBqVDgUivW1mBQTnvLYLqsMIYFqnJB5NY7OWdAZ3RuhDYUVKQWXCTW&#10;FULAmgKezk8btdJrg8F1JAxaSWfi5Hv0rsPDeMT7d3e4PzzAGxasW1a4YcQ3P/kJ/uhnP9vKgDre&#10;YyEEHA8n/PD0Cc/nV4Sacb1e8evvv8eXl2fUWmEVzU/iuutaCix2R7nUsmmfJA4qrpmdeaO2tnTE&#10;oNqBi4zX11f0fY/j8Uj92PkcMlzu4GKFMVQ+opRCQSX9lxiwRrK7uXD9MNcAG2PQW7LXx8MBwM5o&#10;0pUYSzLEWRdnuR1FEzhUCrCazqWcC9Z1wXydsa4zHu7fYRx7nIYjCjKWaUVIC1A0dVMJ1LKx6zt8&#10;8/Eb/PyPfgHvyGaN40hZ7hTx+vKCz1++4PXlZbMjK6/b04nK7sAODjldVGdeMqcRGuAiThb4vmxT&#10;Dy1nVWIxM3keRjJGes+AWwbnIl5a2WkUECJOfWT2lXxf5prOdV2hb6iYLYDRHNjNTMMkwEZ2qTBA&#10;ev/w2GRsKKHRjhCoCw4xIQh0gEF9KRXnyxloHEu5TwmKoXFqZd4EHNHgNpGJa6jzj2uNZd4MB/Ta&#10;ORZ2oAQ7zI26eBIxXf6M1tEGgBBX1qagFoE5UPcbFCqtGrueAqGZsmtWk32TREFOJOIp6x+ZmGW6&#10;0L+lNMswI6+kjCWspCOTE1FvjYIutJ8N6BzS/PP+cCIWUaLguKrYNIbabJ8EAIRJKTbtyF0D6DUM&#10;rri/uTEaeX3r+N8CcMviWF8D7eDXowkatK8rN+Jv8tnyOgkWQCkYrRBzQQoBuRZq12kdcoqA4h4c&#10;msqMRIumgtrGynnYgkN6+a5gLWvONKwUpS1qIiZV50c8Pj6iG+lsypkDDjCIvMe0bspcpoAlTHCi&#10;D2TtbscLq7E7i5lLWZWU23q/AbY1BawKOC+UXZ+mCb/97W/wF3/x3+LXv/41pmmiM3MYKJvfcTCU&#10;S5F6Y/CTD+8w+h53pyOOpxNOhyNc18EZ8lCGrvsRgV1+AsB6JVFoy+2ZZZ1Kmfp8nbYSQ0iiRdYp&#10;KBhs8FYxvOSMErjLCvuxhv/eJigqgGRpfnMGKpfcEhV/ZxZmZk0MA4k3hxDw/OkLPj99QpwnjAdi&#10;2IJ97ZRWSko4j8F55BKQ1r1Tj1ISHNNIX6Gnt+PWHipet1sgKlMCU4b4gbQOiH4uQ85AuX8wEBeb&#10;3c6N/C0zyJehN1a1eXP9cp201wrUv/+f/O++s9bhNIw4nU44HA7QijIY8zLjdbrCGG5HxhcOyc5o&#10;oBoyvKVWJO6JCUMUn8vlShmQXGC1wfEw4t3DA47DyHT2jDhPKCvRJgHuI2gkylOQc0VWRIs0hjQP&#10;chZaxIwSKkbfkQhC1bjOgfsDAjAW/fFIC1Eb2IGEB6qiAyutKzoN5EBU+67rcDjcw3uHlcXVfvf5&#10;E2oG1sw9UjNF02PVpMrsesBpeGjqKZ2ATgGdNrBG4TSeyIg6i6QMVmTETKBGFXqdUwbKGlgWeAJI&#10;wgsA4rzAKNpIBhmqGHgNdI56yq4pYw4B07pizREVCkVXJAAZGdMakHMCUiH6ZtHwlmp//WHErDIC&#10;CtX8Xq5YpwmqkmjK4XiEN6TorTRt+FgrOXw5oqaCsetgjILlXvKGFfKt1+iMBUqiDZoy5pnEJZZp&#10;oj6YMDCHB8AYOGMxenL8vbPUx1wcDhiKbnO2MWcuV0DCy3RBjCsy1xKP1uJ0GPD+dMDJD7A14/5w&#10;wmEYYJWGARlF5zqUkhAQEGtAmCKeXl7w8srAXHF0lyneXdfBD+PmNOQKqJxxQMYyX7Em6retOQMw&#10;rUR/154yXTuNrmBeZizzjBJJ7MiA1Hf7YdjEFhcWOgyBotNB1OB7Ei20zsKgwscEowvV/9dK7INM&#10;6tHCxHgD5irXetYMqzQehh4dZ2kV99wWmmOtFV03vqnvAUD1+8x4qGbYqPpa0zothdoR5khigEop&#10;qMrOIFPLtFIcMCuohsTrNP9UxHsHVEYKBSmvyIlE9jo/wlggrBk5LOg8RTChFIohNkYsJCwnB6g1&#10;lDVnBA4Djc46OOeQsVMBtwCYIRVwcRZfXl+ASL2TnXOIMeJ4POLbDz9BXzycVoil4rxO+HJ+wefr&#10;K+Z1pb0eAgGMz08ENqzHuq6460aMdyf4oSPg7Li3N2fE5BBInE2htUDByWmacLleME1nfPPx/XbY&#10;a0WOjxwWAKALla+0bBm1UcISoDlosFDNOqqhbOISsSahOpKuhIbUlxMw0cqg9x1O/QjjNNb1inWZ&#10;ENKCy/UVry/P6I4H5FIRc8KayOktxoLYFA4rO5bOGYz9gOPhwEytjJRWICvWEAAcKAPmrKUgoFL4&#10;3fMrHh4eEELA69MzTCahPZ0rjl2P/8k/+If4za9/jZ+9+wb/7r/z9zCaHqfjgA8fPtAaNhbGk8Ml&#10;jqZklS0cpvVKzhwKItNGjTGITG88X5+hrcX333+Pf/Xf/BleX17x8ZtvcDwccFkWKKvxcjmTXdca&#10;n758xnkhh01Zg2rI4ZVA9DIveHp6Ql7DBo6MIc0GGULdPvYDciK7JyI4SikoKUvRCiGLs1+o24OA&#10;etPBW4W77gBnNCw0Ad1lIao9lzAo8zZDkMFUQrYP0zShmoLOdOhHj86NVOoyRSzrFWHN8J3B2B3Q&#10;9Q5KWeQcEENGiStiiORYctnXyOKvcv3n8xmVNQxkUNZ9pxoKYCrMtovcorCWgjARlVNaHvmmbM4a&#10;g9OJAhPlJjMkTuX5zKr77DgpFnaUZyOAewcLe7YWTNUtTV14YoHJxNeosrDgdtE5YsWQ7RZgnnOG&#10;atoWkW9EGSkDEltzjcCbAOjA7dgqZ8vbe1OKGBubA9lk0gR4y7lFz6gp4+JgLrhkoc2kSma8sgI7&#10;QAFFCSqAa5tTTDBmb4EpQ9a82CkZW5CoOYuWkKAtAWflzC4EG6l0rCZmKOW9pK6qvc3W9pmc6VMM&#10;HAUAGa1QARild0AkdhYAKpXgyftRKnItqDkjlwrnLKA0DCcsrDEbQK0gkA4G5pBsnZQGNfMifodp&#10;avyVUijr3m7vFkAXZli299mCfBkCwMBzS2cg+T9tjbi8dttjpcJ6CkwYMCuL59sqQ2UumTKrKNTS&#10;8U1ggjt4oAE9MmT9ZQ52YltvDUDSDl6NxJr1VII39BS8BZc+ARRorJUffLOOACCkFYUD7gB18bDW&#10;bhoZz8/PtLZ4P20JMaWQNFA7tyXmUuJsOncHWSXRMs94eXnG8/MzXl9fcblcCX+gInMg1EDDeIvT&#10;eMDd4wPVsh9G/Ozbn+L4cId3dw+UZInUYUJEYL0l7KVzQeKAEpwhpXijkNeArACVK4qmnwnUlQgA&#10;RutRuM21MQaDpdKRWjLyEuj5ZFqPGsQAo8SFRTYaZ0RkDaBqwhdVEQOCmc5tNzPaz+xv8XX87vvf&#10;4jyfgZS35IHY9WGkJALtxGYoDl5X+fD9ed4OAd210t7ITTYc/LxliM+0Bx2ltSr/d/O+HWx//bvF&#10;RjnGA7f7TUZR+9kiQRAAUP/T/+z/8J0YczkUKlOGcybxMDh2FLnZepUogZbIHX1YrJmMrycKyzJT&#10;s/gcElCIFvlwOuE0HjA6anVz/vwM6EKOuVJwqiNxoEQgxlrLNbcJCdRCByBQhpQxwKDzBObXGHC9&#10;rDhPV6SgqLbVdbQRLdF6jvdERbaeFL2RA2pmanStsOAgRFZIqPj85QkBBSFVxBwxl4RUKzIUkgKy&#10;p893taAHMAAYlcMdR2VzTIBWqMpgzgmXnDGljDVRC5mT9ehg4Aamx3quv+Ls5mEcMVgCrZ3T8EVR&#10;vTsytLZYc8V1DXg5v+L5csYUVyhnMdyfMBxGnM9nDkKQoqLK5ASOQ49+HLE6jWSAEiKW64QwL8iF&#10;1Hr7rkMI1AfcGE39dw1F5mTknMlwsVNiQPSfzht01sFzdEuBHNnlfMFleqUIWNG4ZovCKr6D9Rj6&#10;Dp12UOxpdl0PJkYjaMpKrJW+N6BA94aiy2FGWhcgBtiS0WvAouIXH3+C+8OAwzDyoSb97HuKkJYZ&#10;EQU1ZlxXWq/n6Yp54p7SondgO8pY2Z6AgbWw0BgL9aBONQOK2poVT1HZNROdRxwNAAC3rMtrQIor&#10;SsrQpm7t1bpu3JyhUiu87SnjmshRJvPI9fo54J2nYJO1HZIGpmvC83TF9bpiXhecTqfNyQEAci/I&#10;YDplMHpLwJxVYSVLJAZo4nZh7T1sTlhVmADETFFWbQy8gInKJSRrpIOsSJZmz9pDU0a9KsrGtJFL&#10;GR2zeMRYb5lf0N7tPFO3S8FauVaPwXlhYGuUgqnkDNaZ2zmBoqa2owivDHGqDa/n44H6kJpCRn6e&#10;Z8zzDO89HscH/Pz9T+CNQ7UaAQWv84Tn5YJrWLEw/bzUiqfffYKBwof7BzoEM7eVGzpoSxoaGxOj&#10;ULuykgsU0yUDU3Dlv6UGruQA60iwzDMV2xiuGeX6Tq0oSEbrgB2zWklMrCbUQpFu6yysH+CsJwAF&#10;4OX5jFyAJZC+xcpB1BToHLg73ONwGnDqOxinqUzA0Z64zle8ThdqXxgrVmTkygwjTaq0iu2tM/Ss&#10;x45qyy2LReRIDmAOM+2bDRxzQNgOOB4PSDFhej2jhIT1OsHkgse7B/zH/6v/Nc6fnvDzn/0M/96f&#10;/H1iAnD/7tfLGXogMcbOWlRoVM5WyahMkbbabY3ICgqWacF5mTCOHc7TBX/zN3+L33z/PYwxOJ5O&#10;uC4T/ub776meMaywQ4cK4IdPv8frdEHfDzDeIoEygo7bDCGxEjPTOC/XKzGJKjbHXPayQUHnDZwG&#10;NDM8tHZ8lQYJBUZZAoVsM6XThbIGHQxO1mJ0HJjTCiUXzCmQinSlNoLbvjQU3EPjzFc++5F28Rtr&#10;LQZmfpzPZ1hLNkbALMThrhVrnDeH27FAmASZCgtt3WZgWxBYWTiqxgbQFAJIYPGpUilQI3bMcqmV&#10;MQbdjSquAB+xmeu6NA7dW4CueW9uDl0DHOW/2yFgWsB54ey62C+6nm4LoGkup5Dvls+tlQOfa8Tp&#10;cKAyOwm4sN6M9wQsxDHcrmETHqJ7ebvW6W/ynfmGvWGd2wMD/FrnWZX8BljVBiDKoHnl84uz6+J0&#10;34LzltEgQ9aJjKoABUNJDg6MfG0oBlLYvqepGWeA8ub1zee0TjTYeb4dWgtlntYOGid/Xamrxu2o&#10;DOAtt0+9vX5Z8y19Hs3nAmQP/Pb7vf72a3NPc/Dj+ZH1l5npcPueoR/egHnZdykmZGEV3mT+Fbf5&#10;M5ywq43o3deeMfg6JLC1A2/6+y0wl6GVxfPThIeH93h8fMQ4jpt/kFLCsq7omcoNtjnyfwHa8lOe&#10;W0nMXlrpvH04Uiki/bGZm1xI08pToEWCl7KXWzGwypo14aYlaQbwebpiWSOen1/w9PQFz88veH19&#10;4czxXiZAmfee+4w/4O7uDsPoMXCbXzT7f2AGknceXd9t7Aot98gBzFIyHvoDaiKmCUCZdfFtjSZN&#10;IMMMMJRKHZwCleGuJaN0DkHvz1Rsp1MGyhRcLld4puobDjBrs9fC//aHH6gj1kIlOZpLfZUpcM5t&#10;/cq3od6KuFnzd5dayXP9g0P2lyQybnzQzddsRrsOv5awb69P5hy8f1oQDgCJAxW3dkX9B//F/+U7&#10;+UfmAnYxVdrSgqBDioCq1CeR4cjolYF1VItQUCj7OXSopSLEsAHDOJMquTfUb/s0HjF2RBXprIbn&#10;iBeyoVZRaXf2Y46IaUVRlesUFazTMErh5Cm6rg3Rps+vC16vZ6wzqbgvK1OsVCY65GnA4XDEMDp4&#10;YzA6A8tRixgT0kqqtgoWsAbLTCI6a+Z2TJX6XhZlUY3CxDXTJiTYmhmYWxw00UZqzsi1IBXgEle8&#10;TAvOC/cSrAVHY9FZEnnqhwG+Z+elVhim8x3GHo/HE479iMFQPauojq+FarKfr2d8+vwFX64vgNI4&#10;PNzh9ECK8zFHLNNCLVvWgN5wP9ehQ3aknq0KR/ymCXGN0GU/SClLTRHoVIg2vRk0UJugzWGRaFfH&#10;1FzLGS5joJjSuywzYohIGZi4FrZwpqoz9FqUnf5UuE9kAB0cAsxXZCjjoVSBM4BVFbYCrmaokqBz&#10;xOPpHoeBssy6FCiQYjxgEArRbeEqTLFEN2fhj8t5wnkmWi5vBmiOyI4jt9uzHnqaABZWk+1YHbc9&#10;MRohRmiuRdFNRhMxo1RiHShd4AVQWWJ/uOEI7x2JksSEwFHLzBs/1oyaI8Zc0HVU8lGdRooa53XG&#10;PCfOGtNVyaFaCtdaacAbi/sjBQJkn9+Ol1fqQ9nSCCXbESqwZLoWyoxrDL4j55KBYJh3cZycMx0C&#10;jbNB9bwUrZUDsnU+RPzk9hCV13QcBIkhYkoMGkumqDC/XzEwDyGgzhSgIpV7oBs9atsuR5xcDoB4&#10;Y3A4HOCNxcS6E857os+6Dl2lumnVOWSnMcWAKa64RmKwiHMxny+oKeP96R5WGayXCcZoFP9WSyDn&#10;QnXq84yUqJ3TrbNUmppNo/fSHvBzLpUi8Eop9CwIuDlsjSJoRYKpFcYC1oidJ0VRZenf6xoRYsW6&#10;Uq/waRbFdabOJrFRHbrOo+st+k5BI2NJEf1ApTs1AwsD84SKzGmGlOjZe0POreeMeGcZVCRy5nIi&#10;Vdjr6xnzvKCCANHh/gNc31EmA4CGwnK+4uA7/MnPf4n/0b/7P0C8LvjFtz/Bn/zil9SWbVmxTDO+&#10;vDzhdP8A23sMroPuLMDieFlocyzCV1m4qxpqz8ZNA2GhcF2ueH19IfVxBVynCX/1t3+Nf/uXf0nP&#10;PqykNB4Cfv3b7zHHiNPpiK7rMa2XN73JxTFSDMqE2ipBas/9YWMIiOsCowq05m4dnNWjoZE14Iyn&#10;jBWo7Utm50MpC1OBUSkMXUdnD4O43GQGQgio+q3jIHsLvKcBoMbEXTdIzGbsyE4WUZ5u6NGy1wHg&#10;88unLVAngJKCBLTXL9fLJlYmrwNnw3Kms5guhPcvUwXdxhTSJBAZdjq5BArI3hGVUakdmDvnoNne&#10;ee+3jDfZTwHKe8b+drTOXSn754t9FVAsc5yZVWStoxIw7rWulSa2TjNqrVQStczIayBxwUx1owBg&#10;tEbX95vK8jiOW4ZLvl+AwmaHG6p6zgWBxThjovN6s42csd8BSMUwjNu97f/fg0cUjNjFI4X5QCCN&#10;yjBkyD0QkKNrMw24k+8UgFc04C3Zl3bI2pGhm2sDf36Uln9h76mMBhCLzW2f75bNajOuMWw0/fb+&#10;5XVtIAc8H5stlv1jdlDaDrHl9L59blpgYJmxIEOcf/kOKf0Bgw+5B9nPmpl09StgHlyj/iNgLkKU&#10;nJGXMjoZhoGkiPDJ86L37muhNjXzWrXBjb3OuwXnt8EbwCBkg7vTI06n07bvNjvJIr6G/YXKDLrc&#10;JEsKl1DKnDrFwS1moJyfX7dr2YQ0NXsHWuFSApJkUfnnFlhoKM7ybzl7MwcmyZ+jeYhcvy7suJTS&#10;lmV/eiL1cxmJ+5KPhx75RtBRbKDRBt9885G7ZB3w8PCA+4cHPNw/4Mhdr0zdSuzpWfB1Ke5EVUvd&#10;OpZoZmt1mufXW0zMTiSwTkruBZmDhYWSWVvAkhIceLPX5R5fEFmPgN5JgPVHuRrJlss/8TbweDva&#10;uaf1v7O/AEDd0MxlqB9FBPYhaxIAdSfjsYHu7d72vbTvyZ2dUislkW7BOgCo//BP/9l3MMS1X1PE&#10;OpFojDFEvbu7v99qcmCoZi4WEk0BCnTOMEoh10qia0ZBceYnZlZPThFxjUTfFVVSI9kvha53OPYH&#10;KFiEwA857zdYckYBXZPvHbqeaGnWAPecYdSGWpNNSyIHbiYDsgZyYpdE6t8wdJhar+GUwt3QobO7&#10;yAQKZQ0ADSiNZQ2INWPOlVo7oaAaDWiLbBWC9+QwpABXgTEXmFLQZRBLQBtUAKFUnJcZz9OM13VC&#10;SGRkfCnoHSsDH0d0HWfsawFqhVIFx27AwzhS9lxbWA14bSg4oDWyAtYQcJ6u+Hx5wXVZAEP0wMcP&#10;76GVQlwjrpcLwrJCKw2nNWWuvIEWwS1Q7XtcySjUQmUCa6Y2L2sKpOaMPQo9dj3VZ2URRylwxqEf&#10;LEbXQWmNzhmMnp0NTbXDOREwz2DxnkDP2kjmAtSK5TpNW2BgLWSQ5hSQckaqwBKpl+Nx7HAaBzyM&#10;PYbeo3dURxzWFb3RAPTWh7EWhRgqYpoRaoQxQNeNpIHgRoRKTJFpmrDMJBQogfWu63E6jZQpHDzi&#10;eSKwXUh1eQor1ax5B9PQAHWjmKu13g5UqwBjiaYLAKVqErEbjui6Di/Pz0wVp37L9BqmkecIM81M&#10;YvCIGgA8slFwdoCSGuWSsS5UmhLWBSVnCmI4i/f3d2xsHeCoL2pWfOA7gxoSqawrg2Ioo7fmhDQv&#10;CLVwYIgU/nMOsNrDO4ORKeeqGBJ/BKm5IwE5ByhNmgoEtAFjyBZY10Or8qZdiDGAdT2AjBQLrZ9C&#10;5R5y8IdImg8hUq3hmunAPZ1OFABgKrDlnuWQWj331jE0YCeJ68pKDLi7uwdywfPzC7x3+OXPfoGH&#10;h3uUmPG3f/VrwGgoqxFAWeGQElZkrIVqkvu+x9B3mM9XHG0HawzOz68YR1prVXNGHxU10Poua8CS&#10;E9WvGr5+Rz8LK7nWWvDh/cN2iFSuUYwpcl2ctGihdluRRcfIKSikGQDAdxrODuykkY6DNR2c7ZAr&#10;2Xw6szNSlqgv1fK/vr7CWgVvSOtBFwCaAkAlrTiejqiKKHu1VKypIGT6GWuG19SW0nsKCihe495Q&#10;ln9kXQXrFNJKgd7LyyvWdSLKPYjZ03mPx7sHPByOQK346ftv8A//wb+Ph/GAvEQc+x73hxMGQ+00&#10;cyTQ8Xx+gbWkT2FZ6VzftNCCYeXZBpjXQoHcl5fPsJYA0ND3uCwTfvvb3+L7H36L8/mMp5cXPL2+&#10;YJ5nPF/P+P2nTygKmyhkyivu7u+oTKLJdoYQcVnmXfelyYgIaC8lIa8zcqKSl9DodGjHQN+Rgyrl&#10;Z7sbQrTfXgNOM1Dlc1tAGszbOsEIyja2zkVKFHwy3I5omiYCjQx4xnGE1ga+oX8LQNJK4eX6sjnb&#10;njsDiFMPAMs8b/XYmR1qzYJZKUVicYGoycZQvah3JEZkLT/rQq3ZaN0L20+yzzeOXmOr0Yg/onGu&#10;WnAuwYz9NW+BTWAq+ZszoBEfilz3D5DQmpSzyPdLm0YZtJ+5v30kMU1VCbiAnUZxyrXm7Bev7zb4&#10;KnYg57I9b6U1Z9N4rXOrRfldC+DpM0g1WjLFkpVrQaazxNgQvRiAsmKlkjJ51/ktICKDwAs9N9Oo&#10;0mf2MeTaiwacpsBTYXuuOPMq4C5xjbpk+uX+BfTqvANSsZVk72hdSJeW26y4/C6IKnqTkW7B/cja&#10;B/L31uEXYdC2F7OARPl++p0AP/7cFqB+JePfAm1hwnwN+OMGPMjf5Tpp/eyq6+BrqAzQE5fzFA5s&#10;y9zRPqT9N/SU0ZTn3QZf6Pc7mG3BuMyTabsi3ADzDIMCD1iP5XLB3/7wW7x+fkI1Co+nO/SnI+7H&#10;A/w44ND1MJ2nAK5nBmrXoeOkT5FgVRBldkqcddynHjfP2EChaKAbB6Q22N08uzaA0gaKSt07WzhD&#10;tcZGOxirYLSlBGdRqMgw2mKar5iuM2KOqBkIccHrywXX6YylkD8WphnXdcZ6nXBZF5QlINSMT7/9&#10;gbSkoGD7Dg/HE06PD/jw8Ag3Dvjm40ccjkfc391RKSXX4Us3nlorlNxf3DuDZPYhtPUoms79NgBp&#10;jAFpYlkII1FvazNCZTpLgIxnpvmnRNpgxhj2IcqP7DMUsQhlsM73HxyJGU178HX/b4BKgtvRPic0&#10;9hu3IJ//W1iOLdhugXkLuuX8ePMaTgrL72Wo//n/7T/9ThsDozTWEEjtltXIwWrVpmv6zDLd3VmL&#10;zljUEOC1wZoTpnXGEiLVNqBiZWPcRknTQplziV77kVoVeduj1IoYyLF04EwXG1JjOBLWW1irWQW2&#10;4MjCDdZSv+A1cN/emQ4XYzvUWhBKZHVyjsR4UtM9cJams44yF9bT6wP1M3x9OSPkhGtYMYUFS6QM&#10;dERFhEL37h2KVugVcPAdHoxFZzRUzNApIcwrqgZCyriEiOscMaUFgdebriQgMo5cO2z13mYoFyhD&#10;YMErA41KNemGQO9/R9mfxN7WZml+0O9tdnvO+Tf33q+LiIzML7KpzMqsTLJKaUsgMGBjCWSQmDEx&#10;EkgIJCxLWEbCAiGrPPEAJI+QGDFkiBQTM8C2bLCrIKFcVc6simwjKzKjud9t/s05Z7dvw2Ct95x9&#10;b3wRCa90de/9N+fss/fbrGetZz2Pa2uqqpG+v5xlgYaVYZlVfGrlk08+pWkbrDFCj5lFfCsHAWvU&#10;Esz0TUdVFFaDHnwxscwTiwaxY1hkoXqHqyXQskE2pFLFyzkKhb2uaLxsqr7ytFVN28rvGKWrlCBG&#10;PqssmIvCuIp7PJ+OouadRIBuVruhOSysEawVwN/VFX1bcdN37PqOvaoye+9xNrFMifP5xKgb77wG&#10;xnHEmYi10ku927Uc+ltcfaUPZ/1cJTC0xtB2NftGgHOdhfaccmIYJ86zJLZMLQraVSVUNaeBo9cA&#10;pjYCROIqQhfOSr9iqfg6Jy4JddUybwWJkjA0QggQA11cMDaRk5U2i9Uw54gxNcY57u5uJTBaFsZp&#10;JCxSwW689Hd1rao+G+njLz16lRGKmvSEGf2/9IoXkZ2QInMKosa9RtZlEvsOm3CmEvFBJ3O6qVpZ&#10;t8ZrhVzaHIZhwGnFzznUfzxCERGxnrp2tO0O56TCOs8D8yTPcQ3CSMAYliwVxnGVORJCuCjod16C&#10;/n0l88XrvhI2GVhjJVnnrfYsGml36bqOZZw4PT7z4sU9v/itbxNj5Ic//CGv375nyZLtXslEK7Zw&#10;uRLxFjngM4fdjvk88Or+JfeHG77/Z38OwBAW7ckSVW3UD77cd4e9iLeU5xORjLY1hl1X441UmZ32&#10;BTrtWfeV5927d5fnv6zSnlGCHIg4A23X0feaQTeiNt80PVXb8vbNewnEUKEfrXRHK/9cs/RSGjLe&#10;yucIYb74xi+LtDJgrSSI1sS4zsxTYFwjrHJ/u15724KsN6vq7i8uSq09XS2sqPPzkdPpWcTfzrOA&#10;EOe4O9zw8uaOpq749mff4Hf+1m/zN37pO3RUJKRnrtYEWKHuvX///nJgV22tto/S75+MABWQPsCU&#10;hbEF8HQ68vzwxPn8hMey2+3obw5kC+fTmSWu+KriH/zDf8jrt284n08My8w4TTitOj4+PdFWSl9W&#10;yqFv5TzMOTGvK76SFq+o+2RJzlVVRVNXWNU8iUmAUlhXSfaURGIvVFRr5DzN2o4mwDzTFzvBJIm/&#10;K0gUxljaVCtXtftLF1p3pq2FkVFhsBsBtek8XFo+nHM0VXV1FNAgNsVI00tCPW482qtNYqSuRFV5&#10;WUSxugREOQk1tvTNF4aXVcZF5cTmZqfidtWmFzDlK9U96u+Xz70Fn9aKyGD5WgFk21HimDK2VY8y&#10;tr3lgOz/G/BdgjIBqNeKa86ZpqgqFyBZWsac9JEu83zZq7ZJlPLcolqiNY1QWyVQvoq/BY3RtgAJ&#10;3QvLCGr1yiZpI88wg7YEyXktv1vAXs6Jtu0ImkRJmx7KArwbdQUowfz2/uYNI0HAgDzzqO0KkYyz&#10;Xtq6NlXP7WuVGGML6LbAr8yLAjjLv+V3rsGy+Rpwhr5Xea1tPFNer9zvj0F51oq5c7K/b8cWmJfX&#10;/HjeXcBikjmxHdvPUl7n4+suI0ax6dwC9+3PyTq4JiXKSAomoiZIYnFjUG2XQp8uiQk+mlNllOfL&#10;5rN+3SjPd5uAijiia7C25vj8xJ9///v85Q9+wPPxKM4W3jMNA1XTcNjtqduGpqrwdU3XNHRVzbc/&#10;/wa7tufu5T13d3c0jYjRrYt43Xdd9wHgXi6g9Np+wqX9ReeS7o0FcG1HWStORdfMHLBphezEqSoJ&#10;KC1/hyXha0vtW5quEhtYm1gmYe8uRFYjwtORLKLUYWUZJ0KOPL57YJgnjo+SID4+Pkmr7yy2vHOK&#10;7PZ77u/vub25Efbbfi9WlG1LVdf0Xcfd7S03/Z6q8hfGzrII1Z4sgrpljVyAeJS2TYzcJ8dG+0Z/&#10;rtLz8un5iWmccNpqZGwiJRF6K8MYA1Za89A5PQ0f7r8fDznrPhzbynile/DPGtv5xnZ/LJ9Dz7wt&#10;MC8jKVvsY6C+BeGR61m6nS/mv/fv/FvfzU4qeFf1YKFSRFUpdJXYT1mvglheAt3aefZNQ+2kD/w4&#10;ihpxUDuSJWo2WJVMvff4QtELQQStGgPGYq0XiodemEtysFqljThnaZzFefHzDtPEGgL7WgJS6ypR&#10;pJ2yqCKfVsZ1VhulCldL9riqRO2v6sTiq7eOWq10+r6/BBrzLGDodDyxhMBxmTieTjwPI6dhYFpn&#10;xhRgv8P6mn1d8/LmwOd3N9y2exprMDHz9PAetA9XwH1gCYlFp2bnrmqPdV2D22x4MWIrETIJ88oy&#10;jMQQ8EDrJUnS9NqDXDI7lQCoUmWuvOfm5pamacR7cpEM0rJKBb0cYo2vL1XtAloA1mFkDKt4eU+j&#10;9l1Lm4N1jhbpSyZllrCSY8Bor7Vkk67ZMufEr9dazfrmhDcOoxO+qkv1q9cDz3KexEc9aMJhnKUq&#10;Pc8zS8iEVRaIw9DVjr6pudl37PqWunK8fPmSGCPDPHI6TswxYpHDfJ5nKi+CFpX3NJ2n1UqTtZaU&#10;Vrq2YdWEQAjzhQLtnMNbR+Mk6YGqb09BRD0KPblWVXVvShZRgpCqBLHzeNnQ1ihJqXVZWRUI1b5l&#10;Ud/LhPhme2UeWDLVPFBXDutqgoV5ShzniXmWjHY5mJPeb6MaALtWwEdVX5/1Jbmi1ljGGqZRrq/M&#10;k8vhk7MwNeaZrPT2eZpYZ0m8lZGXIC0NXUdXaWJPqWJORQwLDTVrsBYvgb8Eq3UtSbOS/Q+qqL2s&#10;C+O4XO51cgKkprAwjRNzXKWfWNX0C71237QqwmOJRvpUndLUKqXUVQrO4yKikGaRat0v/cK3+da3&#10;foE3r1/zn/+jf8jDMDAvK8M6CWW48vi2xjYi4na4veHNm6/om46wLPytv/mb/OI3f4H/9D/+T3j7&#10;9i2r2/R8aeDty/3ZUNTLsyl7c06FbhaFfqc/b5QSu628lQA8JBHfi6RLXyqIgFShU9dVi60qqkqA&#10;4uPDkZCjJCqXhbBKhj5GEfkZieqXjfQRW7mm2nq6WvynK8vF1mQOmXmaGIaZOayM00JT9XS9nCcp&#10;J/ISWJaJHKOssabh7tCz2+2orKrqquDicQhkA8s04zH0bYfHcHe44Vd/6Ut++zf/Fl9+81t0dUOc&#10;V2rrMTmzjJOAW19dQFNEAwgNtuR6V94+vOcnP/4xp3ni7k5sveq2FXHDZeZ4PIoWi7Z+2copfRz+&#10;6E//lIeHB5a4yh5fSRtECCs/+tGPMcRLVRgFXNHoXtlIEhxnCCmL2vkyXwBb0zR4J/Tivm7Ai97G&#10;NI2cjoMkXl2pEMiekS7Bk+hAdI3HaJvMsiys68JKCaydtH1sKhQpRRZlYOScpTc/REyUa9rvd7Rt&#10;J4GiBrDWOdpKbOTshaIvvfxVo9Z7SSqypeIt+49U0K6BzRV8lT23VEtRJkcBsGhFptJe61r3X6NO&#10;GSTpsUxbmy2NN5xWs41Su8u/ZT1KL79ToFISCj9rGCNV1W17Skoiiuaco+vE3qkEZFtwHaMIIpUR&#10;tWotv9fSebFS8/aamCs/typVu1xDuZdlFJBT7Hy2AWgBVc452q67tFOkfG05Kq+xpXJSAOfmOVS+&#10;unwWef2rX7zcO5lrBfxtX7/Mh/Je14SQVpWRBPDHwFaApnyxUru5ck/yR+DOlITDpb/5Wi02Gyp6&#10;CZ7jBnRTgPlHleYtwPwY8Je9PmrF2TqJ1+ymyr8d22u1m2pyASfCXP0QuJf337739rP9PAC8fXZ5&#10;o8DuNiwB9H7EIu7nrjF9Wdfo/Sifyeq5Wr6e9L6WHvAt6JZ/f3iN5efLsMaSrCdTc/fqEw6HA+M4&#10;8ubNGx4fHy/WiD/+8U9AAVO5xmWRRB8h0lhHbT39Ycf9/T2ffvopn332Ga9evaLd7WQ+G1mXcg8s&#10;2cncAFiGEXeJjWTulsTKFoSVZ74Fbg5LlSKVbiFG38N7aY+zznE6HnXfFNZWUBcPZ6U4NsZMqhyt&#10;9+Ac3hgWobexpMQn9/esKZFD4DgMnJ6fefv+PaenJ47zyI/fvBGAP84M80hcA8ZfmUfoHG/rhv1u&#10;z+3dLS9fvuTu7o6+32GSnCNlbrrLPJQP1dcixGeczGVh91zbaJzNxKLtdDwK3rTSnx5jpG2LnaKC&#10;cXdNRBlr/tqKedkTQUB6mfuXNaDMp+34eetju84AasWLP2tckxUyts8fYA5SBL/OFV2v/9P/47/3&#10;3TWJncPFZknB+bguNI2I1pAFeIU1EMl4K8rFnx1u6SoRbDuPI8dFMjWzAvNhOMsbWkPTtHStiPtY&#10;RGV7zrNS5ET525kKcOQsvS82JYzRqrG3eKXNrPPEuizs2+K/LA8wrHAcB47PE8M0cT6NmKrCN5Kl&#10;9o1Yee32HV3d0GLY1y2tXpe3srg8sgCXRamxa5DXPZ94Hs4M08gQIscYWaylM4b7w55v3N/x4nDL&#10;vq6F3jfP5JxY1sSwTuIFHiJRs9xt5UQtXAMIrPTGl8MHzTyFNbBMM/M4ktYZohURBeukSpfkoALU&#10;z7n40Rru7u7o2u6StW7aRiqLZ+mZFfquoXEVbdPQq3CPU3AyB6EoHqeBcZpZNvSSW/W5NTGxpKuY&#10;imxU4r+7LgtjWICr8qJz0qXZ+hqX1UfZe9qmxftGlB6BcV7Fo1etxuZVbMWWZSGmzOP7WfpkjKGu&#10;DE1TcbtrOex7mqbFKy30eThxPA1EK8reWBGBaiuHd+KbbNSGDqM9SBjqSg9ADcBM5ipAkRxxjhhb&#10;ka2qkmah+uPELsVr9b8qAR+GykjlGZJagEn2UzJqYr0VlDo8DIMIy0U5HHvtb2+7ltpa3HTCe0vl&#10;G1YL6wKnZWZZE0F9mLebgyVJFrSRZFCzE6ZJVFraPE3ElPTwF3eF7dhWGyTzGC/PM5bg/qJBIRWl&#10;uhIl5FY9udENzmF49eIFJsn93AZsUYOwEgg4rQIXMaN5nliWxDSvl7mDl2D+EiSkyDJJj2RST9Km&#10;WJZgpVfWSi+uS3owIvZnzlgshnUY8VVFZz0vXr7kd3/7d/jOd77D+zdv+S/+yR/yB3/6x5zCxDTL&#10;unBVhWsqjIK7rmt59+49r+5fME8Tv/0bv8l3fulL/oP/4P/Gu3fvVQBMsu/lnl7Wh34uayQZuSyS&#10;IFvVcq7C0JpKlIM1qbEoNVYqHIaXL19CCaT0c2Yn1HnjRK1Ygn1ldHgNlKK0LMUoPcVhkf68EASI&#10;p5RYSTxNZ4YgacaubkQDg0jnK/qm5vj4eFFz9urLO8zSL74sEV9Jlb5uru0uADHMxEXOIkKEFGha&#10;UYBvGhEOXWNkjeKPPjwdGaeJ2gvQdBju9wf+9u/8Lv/87/5tPnnxCkLk0O7EXWSdaasGklQEC/Ao&#10;IDRoIHccBr73J3/EP/pH/4g379/x6Wef8Wu//jf45NNPRN3fGSwwLQvneZI1tC6cpoHjMJBT4vn5&#10;maS07levXvFLv/iL3Nze8vj4SFwkmCwiaVNYePvuPcuyUPcdOGFKrAouLrRdbYfJWlVsqhrrpY98&#10;XWWeLMvCqolENEgo1oKy/sQO1WqfaUxa9dI5lAycz2eMWgd5pe2FUjlfRTOCKBZxdV3TteIT3DfC&#10;VEH3jLIDlUq5rPPEvEqLWSyuE0pnr2o515d1oa40aa2gs6xl7z1OgVuhc6/a77jOCylGxmnCGEO1&#10;sbADKKo9xvx0VdJdQIi9VKzl+9t18iFARwPF8nMoyC6frQCC8JElXtd2ci83wWHZj8vPGa2Gl6+V&#10;PaLzwv/wVs76wq4wKjiFMhAKKIkblloB69M4fgDay3uVIRVvqfiXhMI2YSJCkVcgW8Y2AC0BZ/m5&#10;MtcE8F8j6/LeZsOU/BiosgGryYItjhE/g6pdPhcbwJe2tOggyY4ytiCbTUV3C3ZB4q3t/8s82IJX&#10;yprbBN0yF1T3aNOj/VNJic3n3n5NzuXNPQlS8Zafk69vr3ELyNkkftIG+G6v9+MERKHqbj9XSSKH&#10;0t7gJdYrgLQkhORnPxRaK6OcyeU5b0d5vnzN8y+fXz6X5+m88tnn3+SLLz6nqkTFW/a9hWmaubu7&#10;EyyjSbFFWcHH45HheOb1j37E+fnIV+/e8vz8zJoS/W7Hi/t7+sOOL7/8ErzqY2jCuxQXrHN0jbRr&#10;uuIWoq0jZZ10rdi3Uc7gEtvEiA2ZnTXYonegAJ7N+mkaFa/Wr5VnWlc1vu14OA0fMB2FUXe1/5uH&#10;EVd5uroVlqsRh5G4BuYUubm/43kaeH585PH5meF0YpgmcWlJkePxyPPTE1+9f8vj4xMpiqbM7d0d&#10;h37P3eGF2EnXUti82/WX1qymaTjspEVO1jb4LbCNgeH8RG1gnCYe3j+I2LA1WKeFxcI4Ka/hrqwp&#10;awwp/vT82Y6yftms4S3wLvbc12f00/vw9v8fj3Imbvf8r/t3GR/vUSFdbenK3wDmf/l//j99t9g3&#10;FRrtovY88zxfqHsl41OUGOtKKI/7ZGk7Uaoewsq4zCxGrBHmGHh4emSaZ6Z1wfvqYsPVeFH9/eHD&#10;j6W6kBxVVeN9QzKGvKq5u7GYjVhV5Q2VAVImxoVdW+MwOFVHX5NQto/nhWkcefvwLBRcIxRRiAJM&#10;9g1902Hnhbt+J71wzkGUQ/92d2C/33EcxU5kjaLKfponhnHkPE+c4sLjGhmWGZaZfd3w4rDjxe7A&#10;rhZBolq9TOc1cJ5HToPSbNVnsanqS2ZRwFwiqtIsBeBa7f1Nktmax5E4C4XxHAbarqVrO1LOTMsk&#10;FBPtqyo0la7tWFax9Nrt9gBM54Gnh0c57GPGOwmO+76nb9prIBaUHrMsrCmCtWqb5HAfbMLXrKAx&#10;shnXdc2wzFIRAql+7hqquqO1YFPEKdAvmdmVRIxShXWuJpJYLiwLmRfTsmAiLLMI5dkotJq6dfRN&#10;RdNKMDeMI8M68/R05GkYSTi6fS+vGyO9r+hqS6OVY1kgkdo4fG0I80rlDfumo2kkADaqQpmT5Xwa&#10;Qe3csm46Ee0Bz5mqqrGqOu+cu1BpRbBHhNvWZbxU2r1vwFoSYsEVY5Qq1iqWGE3bsOt7EYhzlheV&#10;I+WVZUmcl4lxSkxxBSowht1eqJzl2SQNhBovwc/ubk9UQC39oRNBNyuj4mwxCUU2ajC93bwOBwFK&#10;XSfijVGzuiU4KKrwVv17l3WVSl6Qg2hfVRdadtm0rkGP+FcvqlNhjKVV39tlkfmYsqoEqyXixwe9&#10;saKsvCxy/ZfvK8DESSLEaQ90uRaPCPV1dYuJCQt887PP+b3f+z1+6zd+k3Vd+f4P/oJ//z/+D6V1&#10;ZJmF1m3Q5yeb7LOKN/36r/4NHh8e+OZnn/Otb36Tv/+f/j2S1cB8s3d/mPSQg6UEZgV0RA12auPo&#10;nagTJO3jnPVzlkNhnieS08BbfXylQiNeu5VJpCBVQe/Vu16rfHNcOZ4GuS6kMiXWmVrZ9XBOC8dp&#10;Iq6B2lmctjl4B/umZT1PNK2/VOTRvq1pmhiXyPk0kpIVC8hW9p7KewjyOSvjeH5+5vj8AMDd7sDd&#10;3S39rgVnWYKl2fXMZ9GE6NsWj2WdJOH4W7/26/zX/sv/FT7/7DPmYWTXdBATy7Jyd3MgnKdLMFRs&#10;07AiAjmHlddv3/C9P/0T/uAP/gse3j9w+1KqKjFGHt4/8PmLe77zne/wjW98g/M88Zc/+it+8tVr&#10;Hp6fGeaRylWiE7Es1HXNF9/4Br/3e7/Hb/7ar1PhgcCPvvoR4zjR7Xoenx75wz/6Hj95/RpTex4f&#10;H1kRMGq9xzfCGpmjzIUiXiVFkuXybMqfED4MJlIRJDIGby2HfifBpPbaBRUgErZb5vXbt1RVESVr&#10;Md5eApa8ikdEVzf0dYvZVONqp21LChKjAtKgvctlRLSCpfsLF5Ajc75p9Dzqe4y1mpSS3tmmbfCN&#10;np+lRSFGadmY1gv7KG16iUtQ7xSs1LX0UcZNNXYbgPV9f6m0JBVyc+7aJ14Cxy1g+DAw+7CnkY8C&#10;PqNV+RKIFyAXN0DaaaIgqshTqfJXKi7r1KLUaSLP++rCoKk0/ljU/g6EfVgU1k+n8yXBUPbG8t4x&#10;JpyzwijR5+Y2TAYA72U+Oo1T5PtX8FjOgct9V00QAeWBNSzkjbAbet9KYnHRHu7ydTZ7ZLYQ1yw2&#10;aZuKbFbQnbKw4pwtXtXqAb8B6Nse87hJCkuSXOKY8nnkHllMqSBrQrR8f/uMy3W4Te88G+Cb8pUd&#10;WlTZyyjXj1b8Px7l3oPYTn0dACjzqcSCH19fmeNlTZTPtT2Ds6rGb7+WNJkQk1T8l2XF1R+Kx5Zr&#10;N9oKwub5l9cQIHpdB+UzbUEXG+Aj35NzqwBhYzx9d8d+d3NhnqwhUHlpI3TWcj6fL+yRspc458Rd&#10;ZZLWzmEaeXh44O3bt/zkzRvevXvH8/nINM3MKSj3CbbMIbkeSeJb56Sg1ffc3Nxwd3fH4XCgbTs+&#10;++xTfCUFr0ZFHcue6GLArJEaoTwb3Se2z7/ggO0zl/krBbx9fy+uVbpe5bquLh+uxGQbtxGrrDxb&#10;OU7jSLYqiNmI3gvqJ36eR07nM/M0cTyeeHx+4unxSa1aB0KI5BWWNV5U5F2Svvyua6kaaS/zqsGy&#10;3/fc7ARrNU1DZWHXt/S1J6yBh4f3HI8n2ScUT4dwbSWSz3ZdbwDkDxk7H4+P1+THo9okfkpcu93/&#10;y/xkc9+3PzPNgqm4JHRLclFet6ydy/z+6Pu20kTlhmEBYP4H/+7/9rtWe9i2QeGl+qoPF6UixqSC&#10;TbXQ26tRKlYxRqnUxUCqDGtMTGFR3/HIpIdv2dzbusbVFY/LwDTPHMdJFnEWikbtGoypGIYztRH1&#10;5dbX7GpPW1ciu2+TUnIF0OecGGadJFE2ztMgSYFpEupjjOLr55z0F73sD3ikh9arjUpd1zS6CW+D&#10;2pgTS4oikhdWFjI/ejoTYiSvEw5onaWzXnzGSTReXi8mw+P5zDivZGeJSarxlRW/5pSzqOJrJS+E&#10;QLxkmS1NJX3+bdtgkmSY5unMnKZLZTzpRhk39Lbbuzu2wzlHXVV0e6Hth0ko8tMgz6FSD9+uEpGq&#10;vu8Z55lpkdYBvHiy11VNXXlaK3Q8Y4wE26NUQFY9zF3TMI2jUCLL4dZ4bm7uuL89wHCUqpOxjEHE&#10;nZ5PR+YpsKbI3d1LwrZXxwkl01mHweGCJ0bIUfoxm0as2qyRHtiHp0fOs2wsT+PMGkqPvDAkWmvo&#10;2oq+avCVWkKQaJz0SM8qruado/KGtqrp2o7doaVr9pzOI2EVB4KQMqYqGWRHBIbjEYDaVbRtS2Od&#10;CNIofd7YTFhXTtPA83BmXiKu9rS7Pd2+v/g8G2OxGTwSfHV1Q1N5DjYgtCGx45vGyONw5ngUeqxR&#10;AZf9bsfN7Q1eaWdOrbxcIy0JKUbZhOf5sg9Erc4kFUYp1Z4S9FhjePXqHhD189KTxEa0qQhIuY3O&#10;REpS0aywsEwQr0D84+yhAEbJVHtfYVUwqVQdpjmJKJ1ufkY3vSKmV35nSRKwj6MwbYy1WG+Z1NIu&#10;K2hvXKXtNmII39QVL27uZO6HyO/89m/z3/yv/gtUlecff++f8p/8/t/n/emJYRiIRhStj6cTsx4o&#10;h35HCAFypm1bXuhBNZ4HzuMg1ftWAHHUPr2ofaGiWP8RhVGtC72vRKdgjZASUQ+NEvSvGk5k7cUM&#10;ITBHoe+V77ksCSKXNFj3rfRE+qtP8pvX7z+g8lnrRBQwiW/qWjuSkflcG0tjJbm5jDNhHmitZ7/b&#10;cX93oO97QPZPqfxHfHPg+Dxwfn6Q/cd72q5j31RUVc06TAzDwM2hlz643Y5vf/vbYCJ/+L3vQd3z&#10;/umJHCJ3uwNNXZGXQOW8ZvQP/O5v/w7f+vwbVBpAuYQo3MaMAyorFGvR9lDlciO+yMfjkdfv3vLn&#10;f/7n/OWP/ooQAvf399zd39M1LbtKEhV3d3ec55Ef/PiHmEqSGH/8/T/j/es31HXFOE7sup6/87f/&#10;Nr/zW7/Fod9jrGHfdrx7eifMAGt5+/YN/8X3/ik//slPWEm8ffsW19YqTtdSdF/GVebJMhd2CaQk&#10;YNpswPnNzY3MPwW5h77Hq6jPsiySnN5U0QpzIBsJKiZNik2TaDaELArizon1TWUt3lgaZcMUQOAQ&#10;IbB1WWjbln2/w2jVt8xxgDWvem59WE0uwVfKSYGVVGT6vsdXIuomVPhK1urFfkvOOG+vPcY5iV94&#10;Gc6J1ofsJVfgtwXE5VrqjSq7UN9/WsW9jJJM246SmHUb0LyttDetiPttr92omnTQlp2yp9mLgrbs&#10;xyYmwrJC/LC/+sImUHVsFETETTVzO0fiRywEsxGBK8BqC5zzls1n5HrLa5X33T4/NkAvRmFjSczm&#10;maZBAlMFxGXI/RGRvzJyUcdP0goRcsIg5221sfxkkxDYBtlfNxora6H8fLmGcr0F7G9HSRyDiFuV&#10;/5fPXO6Bc05aXPR6CigtPx9zEjvYn4Md0ra6vwGupe///nDzwc9fz89rIgp93mWdl1Huexnbn/15&#10;I6qiftTERRGvu+CHTZKgFAa2gFzmuzxHSeZ8yMIo66GA6VXVurdtDc45uqrH25a7/o627S7z0mlr&#10;RNSYpmgr5JSYt6123rG/ORCyxqtRtGKGYeD5LO1Jp3niPAyiHH46Ms8zw6qMzXkRG8ZYnDyuc7is&#10;18PhgPei8XB3d8snnwhV/tNPP+Fw6LnfHaSUo/txSUSVVjSAaZ6FWaHz7XKf1oClubThOWd/KgET&#10;gogfsnkul7mOtB+Vr1+u313XszGG9aKof90T5rASQmRcpBXreDxyPB0Znk48PT9xHp4Zx5G3r9/w&#10;+vWPmeeZzz77jC+//W1evrzj1atXvLi75+X97YWN+sGw8rVFNZHKuWJUvLsqLM3wIbAu8U/UpKbf&#10;CDCje/T2/mxX93av+Jje/rNGic/LKNdZ9spGXXG2e0SZn845cCVZV+6xJGnNv/q/+7vfNcYQNCNc&#10;/PdwSncrmVQF5mjGte5aGl9hppXKWOaw8nQ6MWXpUYjOCAUXmKeZ0zSRk6h4eu+pjGHNmYfzM+dl&#10;Yhi0JxShUzormfCmaXDW0DhL7Q29l0O3tuKZ3VSeqnJUVSOCXlPgPAwsi9ARk6oxl8z8mpUG6g2N&#10;r3BzxCsVegvOvdLBD/sDS5LM+xJWliQqmslYqB3nKNQ+1oBJohNpQhZ/9BDZtR37rsfXrfSaqRr5&#10;uCTGaSQuI23TUtUVgcw4B4ZpFAuqy4EoCu3OObFoahraqpN+dJvJWfx9Z6VSbj0J267TiVxhKrkX&#10;BcBYY7k93EhP5yybTaGi2wzOSOVoXaV3OqsQYKcMg7Zp2NcVu7bHt7XQ7ZeFqP1gUwwMg/Smz/Ms&#10;wEWzg92+Z990uPGEs/K1KYhy/zgr8DJwPk5YrUw0TUPT7y8Zt8Y3uODlWq2jqh1d7YgmEeeVKUgb&#10;wjCOPA8Dj8PIvCZwBmyDrxx3TUNbSwBT+QqDLGqrG2yppBcKuwxhGKwkatuxlAy7BeMl85x0A6y1&#10;x7eyjrZt6bV/sqvEoijFhUkTEm+fnzgNI9MacLXHNbUkqlQczltL7Sr6qqVvW7qmxo7PqmpeEQyE&#10;YHkaB4ZhYV4XzqezBLcapDmlbra1o2tbdnd7nNpBDcOgLAWZ+2W9lg2vBAfbcXt3IG3698qGVg7W&#10;Is7E5kBHK8HeOjrj8TaLtaAVPYUpiL3ikoJUwqzFW2n38MZhvQinJOtY4jVDL8GdVPfTKr3yJZNv&#10;rNg9LotQXAFwhv7mwKIZ9ZzzRS0/rEEsCZfA4XAgBnGY+MVvfYvf/LVfZw2B733/T/nBT37E4ygJ&#10;DeccMYndUIoJ6ywpCsOgrjx9v+Om31FXNUn9QJOVAMEac2EmoIkO70WVvICSWquayypsgTgvuDVD&#10;TuRNRre0thRRnqjn0AU4lAyvMTAHjJbs5fckYJonuf/eNgSlAM7pWu006gbBzpPIWAxdVXNoWtq6&#10;oUYEOuO8SBLUeyCRs7TTSO9zxbwahvPMaXgmqPhLXdc0tQC/X/iFb/HNz77g13/tl/n8iy/oq4a6&#10;qTmeHvnzv/gL/smf/jNev/2K8/OJ3W7HoeuJqlhdWQcx8du/+Zt85xe/5P5wy2G/k3MNy61vtRNO&#10;vMljiPK3JjZSjHza3/CUZv7iL3/Am6/eYKzh1atX3N7dUXlP39S8efOGsEp1/f/zB/+YaZn5/Be+&#10;Sb/bEWNiOJ/4yU9+wq5p+Tu/87v81t/8m9zYPQ3wxJmH50dev37N27dvefv4wLuHB6lKLLNQtZ25&#10;sHGSVXYEiRwt3jdSMVFRSwkMr4yJrmsVVIqC+L4TJlSpfG2B+ao9ogXIJ+11DxsK7roKOM8pS0Jo&#10;WaViq1tDSdhVzlNVFff39zgFwihboqzBGCNGC2JbsIMGMChAQwPdSrUXjIrySTCtgVGUSkqhdBfh&#10;zwKspTK6ATj6PvMsPu0CXK4Vq7LnfTy2VZUSfJUgqwR8cq+uwL68drmeAhSckzOhrK/tiFFAzLLK&#10;17fvdXk9JJFcaPwF3JT9u1xP+Tqb51N+psyZ8vXys6XKWNU1eSO8VT73JVDW+KpcWxmlIiRAojg7&#10;XBMD1jkqX1EpI7Nc33YkdZnYjqze6ykK4ymsYplnNowFNq8nycCfM8L1TNuC5m1CoYyPAQ4bIF+G&#10;2bAHrL0mFravW/5dXjn9dD7nMkoSrTzfbYI7RrFr5JLI+OmqfVnL6LVtf6Ykesr4uue3/f1tciFF&#10;Ef30lb8kFkrSYHsNsu9fv1fG5cyOorIt13+do2XOsbkGv3FZcNbR1j0v+hfcHu6x1nI8Hkkpczjs&#10;qXwlRQYF6Ohzs1vhRWN4d36W9iCdk3VVXQqTUfu051X2rIJncmEyhsD58QmCFMQKZb6wjaO2IkZl&#10;PS6b5GO57y/ub/j0i1d8+eWX/MK3foGb2xusxt1lj7swAFShvqzZHKChvqz/a7JM96NSwNpSv7fr&#10;WM8At9GyKV8v9+uyH360PCOJkDOurplXWZMxLthoiVk+57ou/LM//z6vX7/mfD5zc7vjxe2dsD3r&#10;mr6tcMpWLHtPKTJaFU9YFikUXfZYJ/sUOkcNcoBsk6LX+W0/sJgrY/uzceOasf1e+f+yCO5B5yWb&#10;uZtzZrcTd5WyH7LZq7ejrK0tCE85Y/31xl4TnxnzP/4//LvfLVnfsAZRu9YMlXOW0yS+pJeb4eXg&#10;61rp0fZRNvglBh6OTwzzJIGfipABnDZVqoMGmDEJvfvHb14zLTPHYWQOKxEndmu2whrNOBlHY6Gp&#10;HJ0z1Or97ci0dU1dW5KpWNeFp6eBp+dnhmEVcblaet2Ml5s3rqN8cC+9WYxi/WaTKPTVtYCmphXa&#10;yU0BHuvMmgKrArBkDVhPqhsiovDuDdgciePCPBxZppn7m1v2+x19Kw9wDIFxFvGjYRjovXgMNn1P&#10;yImn88jz6ciYg9xzW7EozXieZ0wSwYzb/Q39rqPde6mUlL4l3SDmYWSd5otglnOOUNRLbdmkhGpi&#10;1T7NaaXR2Cs1cFkki3caTkL9IWE3Acbn9/fsu56ml17zWChUKYvKf1ikvWGWhIb008qGvm9r6mXB&#10;W8nyzknomdNy7YV79+5RFqUGXI1Xe6WqlkpXMPRVy26/4/ZuR1vVRBuYh5FxmUnAFCKnaWacRQk6&#10;WfE/NA4OlcEZoUxLNUMAaZxFXOywPxDzQtYD3BhDCNJOMEwrlfNEhK1gjAUrysdSGU6i6rkEnFYJ&#10;OuupqppDv+Nw2+O9ZQ4L59PI2+cn3j4/choHAZwXHGVwiIBRaTfYdwfaxtGnmbp2NE2PbSpSrhjC&#10;wjSKIODj0+NFKC2nDFkEZ253LYfDgfv7W3wldMdpHIlRvCdLb1mj1PES9HwcQC1aURuDzLuwqn2S&#10;zpFhGCThp1XbvBF0q7zlULfUrqKrKpK1ECPncWQeBoZ5plJgYFIiqYqm9Z62rmUedhvV16z+xvNC&#10;VJ/vpm1wWgnKavdYkkPRwrIW0KHVOhXCCkEqUQB9UxwjFtqu4263Z5wmfvL2K2zrGGepJpaAuQQC&#10;3jnCKurcnRcBvMbLAVvuY9EWKNdQDkX0YPTe07QNXdtdPGlDWBnHSVpTlutmn3ImsKnMqDifKMmK&#10;6JuvPHXbin2Sr+l9jVH9AuekcrxqO5MEEyujakwM83gJrL1XO8DGsOQVE2VfPjR7dl0R2APWhEWq&#10;+ssysUR1N3CAcZhqLz7p60BehaLfOI81CWct//K/+N/iO9/5Dp/e35EQf/ZMIqwzpnKMwfAHf/iH&#10;fO+f/lNOT8JOyWsgLAsuwbe/9Qv88pff4Ve+/JIvPv2MnpZhFWGgu909x+n5cq+tszjvkJMlk0is&#10;88rT8xNv375lGAYOhwOffvIp+8Meay072/JwFq2A43Dm//73/zP+8T/5Q25evuDLL7/k5uaG5+dn&#10;nt+959XdC37rb/4mL29vmQc5V1/dv+Cr83v+5E/+mO/90R/z9PyEa2pyzpzGgVevXrHG9erMkK+t&#10;JNl6XNUSsyGpk0ZOGaxUtQHSIr2CaPV23137tVNKYm9Yktc6B+coVXOrQoLlHEeDhlkBugSH0mNO&#10;uFZVrDVUVlgun332mXy9sG0KDVNFJuvuamN1qfgo5RUFA1HFP7dfC/r+xfmltKCUILN28rrlsxYA&#10;cxmX4En+ds5+EJSV82ddA+4jb3P0XmWtyJS145SmLWKhE2HjPlNet4Bz7yuqyl+A+WX/2YykjKHt&#10;/iSvoa4nrhI1ZN0yyrVtgVFhs7FJJmRN1FrnLgDikqzU991WsEvQXO7v5XlZSUR+nFTZ7mHo2ipf&#10;TxtQ4pzD2GuVf1udLj9XKoSXr2vSP0bRW4hB9vPL3KcAULnmvxaYbzQYvm5sn9/XjS3QLmN7Xn78&#10;PTb3J+v5+fMq5sWaEQTcem1tEoCVSeu6OZt/GphP0/hT4Ls8v/JcyriCk8393vxu3vSefx0wR6/x&#10;8u/yepvYYfv9rOKDX/dz6GsV2nx5vZyFYSiszp77/gWfvfpCmJ2T9JE76zidT7x/954vv/ySYRik&#10;CKasuJLsWNaAO7SXxKMxRpL/GyHFuST+AJRCz4axUGEuQqplnS7aClzWT1T9nvP5zNPTk7RmHY+M&#10;y0xAilBLYbpWntubG168fMntzQ3f/va3L0whSTIWFqFoTJyfzqoRdb13VwBZaN+F3SPXXlgVJGlV&#10;uFj1KmOq7H2SPPMfxBcF1AOsDqhqdbtKQMbhkAR8JuYFEzNv377lfDpJnKrMwKA2hss4bPQ/rsxA&#10;jLA12Qiyeu9FF6fsvymTk+iqlGGt7ONOY5mvA+bl+gHQ524LC6owFPVrHyRide/ZJm0rFX8r63wL&#10;0NF7KtcvBTsB5UkKKykWeXrQdVcSYuZf/ff+7nebRqmUSO+dBPGJZC3v372TTTCmC43NV0Wky9M3&#10;O3ZNR3aG0zRwOp3VXzYLMFagg2ZPd21HrcIuKWd+8tVXjOvMcRgY5sCctHdIUzROKXN1pQCs9nSN&#10;p3c1tXfc7FvqWjy9p3Hi/dOJp8cnns5iDRQuDj9RezmFihvySlojdZYju0IpeV3Fvmml38J52r7B&#10;VR5f2YvA17jKwltDwvQd3jf0jdANG2sJy8h4PEtPYyv088p3WGOYNQs+j0L1/uLFKxG6qSzzGjhN&#10;ci+muLCkyL6/Zc1Xushwkgxc4yp8W9PfVFSV5dC09H1P5SrCvHB+fOZ0PFLXFWEVFsF5GOSg8Y6m&#10;lcp7mfCdUu4rtcGrtCe673uGeeTp+Zn3z4+choGgSqqN83x2d3epYF+Ek8jMS2BYJpKFaZmJAUxV&#10;YSurbRMVvXccKos3AWs8S5YAbFZNgrDK+4hQmrBbDELBtUYE1MwqYhR3h1sOhx1144hpYThL1hJn&#10;WGJijoklZ2I2BCP9SQ5LrcZ3IKrwTdPIwaQ9cCV4CWHFeWibvWxWCtQmVapf1oWUpIrOJggqgZWL&#10;SjEN8rVd2wswfnnDEmeGOXAeB57HgeM6Mi2iwi4HYRa2eky4DLX37PyOtjZ80jc0jaXrdri2wdiG&#10;MQbmWQJEY40cTKP40RZgfnfoOewPdJ0kI+IidodxkWp9o/6UDhGxqzZ2alHtvaJWoAHmkBjnM9Ow&#10;sMYZ5xvq2pGz6CakZIXZESG5jDM1jTccup7GGbq6x1XiwTWvE8u0skQROVzjTFyS/D8ZjIfK1JjK&#10;UffCCJH5W9FeS3Dkja9tYlMRVlszgMenk266m0pGFlG0lDJdJ4k9q3T/ErQGpdNXXXUJFMswGsx6&#10;hPHTtGJV5BCKalSLmsshv1VLTwrWQySkxOn5KIFPTJjKURkROxOvCsiLHJjlGhbtNwtJKNm+8pzH&#10;QSqw04S1hna35/b2hkPf86q/xxsFM13zQbvAnALH41ECi/Wa7ffayuIbBxWEGAlzxKRMlXX/cBW1&#10;tey7nqp21F6e/7yuDMORaR1Z14jvX5Ci2KCAUqCNuehOLPPMP/d3fo9f+qVf4JMXL/ii/4KVhYfh&#10;LVVbc5wif/xnf8qf/PGf8PwkehlhFsZFjqIW/sWnn/ErX36H3/iNv8kvfPMLjs8n5mHkxcuXNFWj&#10;wQQEVsZJksgxSsJ2WRYWDaoA7m7vePHyBd57BVSiqtr2Ladl5vf/4T/g//UP/t+cponbF2JVmNZI&#10;g+M3/sav8Xu//bu8uLvDYThUNwxM/OjpNX/6p3/KD37wA87jcJkXS5R9RRLmEryVqo0xhmy92D9u&#10;Sm6l39g4oVwv4yy+sco+23f1xULQZjQpIwwUqRLJHgwQzdUH1lfiylKS+CVgt1kBpPq6B+1FFl9x&#10;y+FwkP2zCBYqACsJrG4niT/5TNfKbhmn8/kytwXMX/dXENZLCTIlIaWV36IVocnWtpJko1crNqcB&#10;kNOkg+zX117ysn8XEOuVhi4ioRK0oVW8QlstwCFugHQJ0Nc1XHrD5bUk+K9LoBrCTwWYxhiappGk&#10;Wow/9fu1ddS+wqQPwRT6fHJO3N7dYbU/PWh7WQHhBRCVay6BNwqAy7/LMB+JXAnIkv11+3rXBIFl&#10;nFS12qpNnlaLCpA4n44auMoeW4Lz8t6FcbAFdGUfDjniXSUaRZvg+P+f4dXu7eNRAmQ2wbbc0w/P&#10;Cv+RONzH4+MkBdtEhYqY/jxg7tzVslDmobRCoM+o0WZcu2kbKPcnZ3FyKGdWuWa53wIUCqAvo6zF&#10;8prlvcrY3oNtjzyb58/mM26B9naUxELZawqY/ACc6bVGna/l30mZHPv2gMk1+3rHzc0Nu73GZvq6&#10;hRYcdf8o988qU2DJEdv4iwVa1GRPeZY5y56WnZzlBTgZI+w7myQOMsZQC20Rr23BDgg5/9T/UwgM&#10;00Rc5Sx88/zAHCZOTwMPz+94fjjydHpkHlaWNEG0VI2wA/p9y+3+jvtXd7y6/4T7wy2f3sn5XUTp&#10;0HUQNj3lrqyrj9phUpaWszJyTrgkSfdCpS97RdkX08Y9xjgLfc2cRQgUm7B4EppkDAvgeHp8xzAM&#10;VN5S1y0xXgtdng+TsOX6i4+5tbIWyx5hlJpVfiesVwp+ucbLz34078r3y79BgfmGUVD29vK7+/3+&#10;p35n+/+gDONyHn4MzKMW7OTcuCbr5HoTa5JntAXl1hrMf/ff+Te/2/c9u/2OWmlL4wacH4/SLznP&#10;4h0tb1SoW5bK1hwOe9q+F/sk7b+eJ/HSTlkodH3TUVeV+Ah6T99Ij+/xeFaq8SQ2ZyEyx5U1QkhS&#10;ZXNA5YUquas8XevpbY2vHS9uDlSto3LSq3U8zZzOJ6ZFaDLP54FxmcTqyjuaxmO8Y54HlmkWAZ5o&#10;gYhTZfLGVzSVTIamUZ/1RlSWI4HzLL3UU4j4Zk/d9exasYrpvSfFlfk8sMwDcVqw1uBcjcFjjaio&#10;e9vQ1TX3+xul+g9y39bEHBZOy8y0zjT9QQ9xqZyfzwLQ52km5YBrInXtuOt3vLh7wd3h5mKjEmcF&#10;TbNY+rx/fpTESViFtq1Wc8ZLwO+yAl9n6bxk9W9ubyQwnOX5zMsK3kr1r2nosfRdReVbEQbL4sd8&#10;1M90PIn4WkoG3zUXFd2EozZw8FBXUPkWV4tq82meGIYz87jy6sU9DkNtKxon1nyN0qAdFm+iJGrq&#10;Bl9ZwroyzmfOx5FhmQW0YFizJQAhGSJWFVcSvYeQRtZFhFr6vqdrO7yK+sxKRxqGAWNgvz9c7Oes&#10;NazjxDxLH+y0rlJpUOGvnLNYQKVErVnBPAoNualqbnc7bl/diYvBGpjzyhizVMfUhipFWewpiKiW&#10;XYTpsa8amtpw48D7TNftME2NNQ1jCsxTZAmBu7tbrWSLnzZZNCIOfcNuv6dvKjnUl8DzcJI54x0e&#10;USsnCBXaZVHnZk3McSXOK4FEuxdxt5AM8zxwPA6czs+sMQGJpt3hKvCuEWuybIlRNmyI3LQ9dWVp&#10;bINrHY1tyC5hoiXayDIsBAJ5SSx5hRWijbjkiFaCzaYRte7dfsehln3GKesjalVtGGU+TPPMGsMF&#10;wDbtTg4uFTS0RtX01ce9bLSSTJJqdcnKN23DPBy5ak6je4i0jjhN9rQq+hLnhfP5zDTPWGVQWCeq&#10;wpV12MrjkUM/rVK5nE8DwzKzDBNzWnEJkrMXm5ywXkEEyDOSOS/A/P7+nnGZOU8Dp3GSAEVFzmrn&#10;uWsOeOQgq6qKqqpIzlwqkk1bg70CkagHX1XXVLXBK+AmWvGwD0DMSOogsdvt6buarqvw3hJSZJxO&#10;jPPAukaepkw2Xu8wGAUJIgoJP/7JT/jlL7/kcOh5df+S73znOxAjr1//iGjh7/0//yFzFJbGoe2p&#10;a8n/55AwMfFXf/lXkBOHrufLb/8SX3z2OefTmdP5xN3tHU3fst9Le0xKiXmQSmdXV7Rtx83+cLnX&#10;dVXz8v6e+xf3GGuYpxnnYF4Xvv/Dv+IP//h7/OVf/RXvz8+itWKkhzkuC8yBV/cv+NVf+pKXt/d8&#10;cnfPt7/8Jf7gz7/HX77+Ee/fvZP7G5PaxqxUXcekGf8SuJZhjSEZx8Owyn6mYM4bpbwidMBK7ays&#10;lepup2073ssT6qzaQ2qifNnQLUui/gJMFJgVGnah1Tr3YY95jPFSxe26TlgbKv7ptWJcAp9il3Z5&#10;zwIatXKxKJVbQLe8qFW2l3PCystJEmmlyiv/l/tV/OHbSlhWtVJCi61P0kSHvPc1kOdngK0i+lYq&#10;7B8HbWVswXvcAPNt4OgK0EiZpNe+bqjbVitjJVDc/p7RxF+pmG/B5Tbw7lqxK0qaSJZ2hWsw2GxU&#10;5wsAvFaNSiuEJvuCnCHbn/HqhsMG1G2B3rIs12veiH8VYL5qD2kZ22q8c5Z5ni/vxeYaZX6qXZu2&#10;ejntVc4X6v2HPdRfN0oLRhlbYMpHn+XjQB8FPduxBfHy/6t383ZYa6RVUVuOftYoScJUGCxVdaH7&#10;5pTFJnEzStIgf9RrXvbzcj3leXwdKN9+7fK9r+lRj5oIK3oUZXwdEN8mVuBDKnv6qI9+O8rvlWsu&#10;n6FrW/aHO/7kj/4ZP/nJV8zzzIuXLzns91RVxSeffMKXX37J4+MjTdvSNs0lub4Uv/WUkD7AKxDL&#10;Wds0dP8wxpRQ8XItTvdB5xyxUJ2jCP6ajMxHDFhDXMPl/1ltWZMBkty3MQZs7Wl9Q7SZ6Tjw+t1X&#10;vP3JGx6Oj/zVX/wlwzoxHQfGdVa3KNEagsyv/dKXVFUlRZ4XL3j16hUvX7zg7u6O9qPzI296sEvy&#10;sRTnHLL/lyJTLrbAWYujTirTZf60riJ5xxAXFhuwMYkWk2+4LIkceHo68/z8nvPpjCFSVx3GJamS&#10;G4N3zQfA/DIP1Mc8BCl4lWdjnLJ9CvXdXF2FLmfHR606ZZQ9unwOgOVrKurb0RXXqUvS8TofAZwm&#10;xsr5XD5LGcuy/BRY3wLwZcPI2P6c+e/82/+L73Zdy/5woO17Ks2SlAB2miemZWYctX9ZkX5ZIKdx&#10;Yb/bs9vvcLUHK5W1eZ45n86M08h+t7+qvyod59DvuO33HI9CkX48DjyNJ4Y1MKyRMcaLKAMaxtdk&#10;6TN3tQhxeceh78R/utnjnCVEycRn22C84+H5qAqDJ4yxNL0EnzFKz4ejwcQsgWGUfk2XwRJxCfpe&#10;VJNTEp/bNYudTMiREGGJFlc3tLVn19RCbU4LScXURDE84b0oV1deerPb/S13hz0+Wc6Pz3z18I7z&#10;NIgonM2cR6FiH4eJpu85HG5omoacRWl5GAaWZWIKT3gDbV1zuzvwye0997d33O0PNL6+bOzjNPJ4&#10;fObh4YGH4zPDMIjdRScbfa2BlVNRskOnyone6+fP0muTIlUjPa+7rqOJUHuh9ceYRLguRY7DxNN0&#10;4jTMnMaBOWR8U+F8xZIjORtcivg40+nrtaqYOcfAeDoL1b/paF1DWzUcmo6+7dhXPZXz1Ba6xlE1&#10;0PkK4zJpCUzzLErcMTCcZ+ktjkk8lGPUvmQDRGqbWMPEuqxEEk0twLztWuqqhkqUa89nSWjUVU3f&#10;i5CVrzz7vmEdJ06jPO81KjiPotWw72Ve9l5cDJiF6tT7WjK8rZfrnCfmHFiwLEhVdyWxrrLO4hKw&#10;IWKDERHErqPzhmoZcU7mV64cUDGsK8sq2d5CU6cEERoAiud7xxefvsJteswXFR+xWulvu+4SCJWK&#10;S6kWxyi+1MaLKnoJ/sreEWMEZdi4RgLisoGKBVzGJ3AIJa70UpWKjNNqAT/jsAdYwiSJvrqhbRp2&#10;vhHF4U0rxrhI28jzODBOsp8NKmZY1aIm771UwkQhVzKcWMc4jSz6WbYBlG9q2qohPD9LS48X5k1t&#10;HfvdjrZuZT8a58vhN88zT8/PF2/4Wi0SvYrDNO2HIAmgriqWdZWgWu/7OE2cT6KMWs6dErwmtenL&#10;uvn3h514iOtpuUb5/WEYCHNk50QMzXuh1Xpt4aEcZO4KppJSkKNWH6yX1h3noXKNiPkFCRm8MlJS&#10;FpHBqnFYG0gmkokYmwjG8XBeSVQQZV5FrRCTZB7+0jd/gXEceXj/hhgj9zdSATwNz8zrwuuH4yWx&#10;6CtPYyu6ruXu5pZd1+Oc5fndA2/evBF7ubbj+fmZ8Xxmf3PgeThzc3PDzc0tVeVJS8BmRLCs62m8&#10;sEcOXc/NzS3f+OJzvvnNb3I4HCQA8JY5Bf4fv//3+Q//o/+I53ng7uU9qxGa6uFwoLKW5TQQplmY&#10;J8OMBW7v7znZmTePojj/6tUrHIb3Dw+ENXB7e7Opal2T4WVk6zitEBGldJDERk7rJbDsu1JFkeRF&#10;rc/Te09lHS929zgFfkntxUZtSSn7hsQB0q6RszDpqkqp4pUwVQ5dT6X6GSABqNWzPmzcBNgEN/If&#10;ETJbloVlvSqHS+Bl6Pv+p4CCKXZBlWdUYKdGGaBBUqGXluRBpTaoBUA4pRVeGQDXFyhAuLxvoafL&#10;nicUS/NRBaqAbnSfLZU5r7TZ8tm3QaPbioNplUvYWVfaOto2Iqr4wrwplG+XoXL28qx/1iivEzV5&#10;Uaqv2wCRDZgs1+1V3T0pW+Hy/EpQrFR2CsD8gHUkX59Ue+NSJd4kV5yTZGgBDEnt2IpivHWO8+kE&#10;G4AmZ5EmYUiEJV7E38rvlPudVSPl5404fb0RcllPZci1Sl98+TfAumyo2Jue7ayAuPRYs7m/ZWRl&#10;NP28ivk0z5f7j86tssZAbGpLksN+DZXdqzhdjMU3Xsalor259jK2e4wkRvRnPlqHUYUZt60uHwPw&#10;WcVky3WXuVNGAeMFOG4BTlKRQ2uKSr+0CKLaAYfbF/zJn/2A73//B7x79/7CDn33/h11XfP555/z&#10;q7/6a9qyd0+v8aVzV5X+YRhkzul6jZoos6o7Ve61xGAC6NF77rbJpiDz0akYobfydwHsREnA2AQ4&#10;0ThJBnLlWVfpx07KsCzMEfR5D8PA09Mzp5N4fb9/eODtG7F3WyZh0KYoTMjD4cCL+3tevHjB4XC4&#10;MJMWTbhuWUcR2N0cOBwOvLp/wYsXLy5sKoe0B6UlyPlvJXZb9XWsVszHPBPRRF95zl6S8yUBN5yf&#10;eHp+lkR2BrfxgY8xQb7uD5cEj+o55XxNXKaUsU4EGS97qALzMmRf/npgXsb258PGDnh7BpSfKevO&#10;flRNv5wBer5cfm+zxrO2bcbCxkgftgwBJKOJIN0fSkLN/Lf/7r/xXatqtfvDgf1uh6kc8yRU4BCk&#10;73wcR2b1sizAPITAuATQwD5Z6X/2jfgJCnV6patEEMg5R+0cjZeDvGka8pIYxpHjMPI8DZyWwBCu&#10;wHwu1k1ZehVbZ+mMp/aWyhl2TU3TeZpuLwFl0mx+vcPVFcMsAe15lgTAGmWj8GoXVbkeay0uRaHl&#10;qXVYjAvkdBFcAvGanqPQmucgVf1pSYB4chsjVMzESp4mwhpo2wZrDIfuwM3NDV0jKo1tt+PQ76hy&#10;4vR05P3DE4/nE8OyMsfAEhJjCjw9H4VivZMFVKi1IrA8MEwPWAddVdPVDYe64+aw574/0KtHak5C&#10;aTqezrx7ehAtgGFgWQOLzVRNRVu3VMZe/GgPu52Ass2kmWaxhYoUFkRDj/iAJ5Tq6wzBwDDPHIcz&#10;C4bn85k5RIx12LoRWymtivkcqb1UqksfzRoj8yB9rXFZqF1D72r2tQCvxnc01uFMoO8r9p1Q7qtG&#10;NsIUxVIHYBjEmm6OmWmJTCkSEqRowUbCMpCi9CbNy0LO2sPXaGKi7/V7VyGebK59ha9uewiRUYO2&#10;JazKMJC10+gBcKgF6LskdJpD3XFzd8A1lmGepJVjnZkwpEqU+WPK5KwZvgBmkdrYrmo59D19Zeni&#10;irEr1lSsFmJ0DGEhrLCEazDpNFjMUSq+3mSaquLV7S2NAsRluYqWgYhM7Q/7S6BTAsZLEIbj3eOR&#10;kPNF3TgpsI0apK0KzIwyJYL2qOWUcVbFwTZWNELV0+qHkbmIbrjl0CrBkTGZnKV/36rdmQt6uGvG&#10;d55lvuacCbrnr1ksDudlYZpWjBF6a4qRaRHRleTUiUEr7kuUnljfVjRNK+4EcaUKgZump1G2UeMq&#10;dvsd+7a/WK5VuoeM4yigcBSdi5J8KEEwm81cfKNF/K0cLk6DhHmeeX565nQ+MS9RYFAJXDW5kMr/&#10;Lfi6otnJ2gopcpomoaiPM1UAFy1ocCtJzkZ82IHzcMR78WWPqkOwrOJs0XiLy5HGGeq6o7Yel2vR&#10;BKkaGidBvZQRIlMcWOMsaScbwdWspiFRk6IAszBJYqvW3lOiBGf3Nzvu7u7wGiAMw5G3D+/Z3X9C&#10;IBNGSb7EZWXXdtzf33PYKQssRE6Pz5DES3xdF1gj+xd3ZMTX3SNsm2WWJHScRbyzMU7twBqxv/n0&#10;E7797W/zjc++oD/sOC8D/WHPP/jH/5D/5O/9Z8xEdjc3zFkCoKqueXX/ks55zBJpnSdNK+enJyLw&#10;yMRi08Vux2YJ9p0KgxUKfalAfzCcZ4ieYK20Xmz0CohqU4SIK5kkgLLx2p9YNzS+oq96am1bSll6&#10;36awCjBX6l/xRR9mYQdtAVyz62malr5uPtDpqJ2ysQpQ2FRjwnrtYTeVrNsSuGxHqdhKhVDWYtBe&#10;c1N0U5JQER0KlPX9SvuTAD7xqy40zJwkAQ+SeL++3zWg81qpdlbuiwRXpSBxpbyX/anERdfX+hCg&#10;bIdz0qtu1A6sUgZC1AB62QgOGWOUySIJkAIgQKq9zho58zbvb4r91cbRAQVBZS8xWvXLm+p33FRm&#10;67qWFrsNDb58/8Pq9OVjfRArlDFNkoTMKtpWzo9yn8v0KJ+pgJLtNW3H5TmkSEiRGBLWFxr8T1Ov&#10;/zpgXs6JEhDLv+XvUmkuoLecS+W9Cij7OlBcgHlJDG2/hgbwCYmXf17F3KoQX0lslfuCgtly/e5r&#10;KuCpaAlsq+J/DRD/sPJ9tTsro3yGGKWBoK6k5U1+XtfeBngXYF6ezcfAnU2ix2yswgpQjxtxOFQH&#10;K6bIYX/gcPcCuj3DuDBOI/M08/z8zI9/8hNev37NMAz8+Z/9GV6FVw+HPbc3t+LucXfHvuv55NWr&#10;y3y21mKinL9tJa4BfWEXOYktQwikoM5UThL3AB45Q2vjoBIr0+Qs0/EkDLd0PWeiReyPjWhVZYQh&#10;UphIUVtg5mmWuaaf33vR3YraDhvWmbfv33AcBt6+fctXX33FmzdveP/wwHA+s67rxZVj3Yh6Om2h&#10;Md7x9vmR/c2BT16+4vPPP+eLzz7js88+45P7lxz6HXFZ6GrBbwBhFPyTcsZ52L84ENM16SpDXG5i&#10;THjvmc8nacMdBrVmLfuEFVHTvEk0lTWkwLxSwerLmaMUl8v+sFFlv85tBfmbxMp2bNdpqWx8kCzW&#10;YdRpqvybzfuW8ddR2bdxXdqcc7ns16rKvv2ZnBPmv/6/+de/G2IUUan97kLTLdnbqJl/yehI3xrA&#10;ukoWz3cNwzDweHxinme8etYJZXGgb4RKZbNcZK9+fpXSkV/u7pjmwGk4cZzF23bOAk7XGC+BCRKH&#10;0Bp/UdH2Vvrm6sZRexV5i5pVbFqqqpNDn8Q0nXn3+MC7h68uIk79/oBzNc5V1Ba80SxyESnJgawZ&#10;I99JNWBJE+fzmefnZ4Zxwda90Mb15zFScY9xJcdIW8tnve/vePniJX3dkoJcY1c1WCLrNPN0HHj/&#10;/MTT6chpXqTfD6i7nkjG4OjajsNhT7OXYAqTGadndn3Dvu1pqwqrB7a3Qj9pm4Y1rAznkefzM8fz&#10;ibFYxFjL8zzQNC1N1WOJhJCwWSgnde30/sCKYRrPHM8jS5rxTtTMbUhUTny3c8rgnSR2lshxHJjD&#10;wvNZNk1be6pa/NbXFDFx5dC1eJNwTU2nCvIpJ6ZhZRlHprNUmfqqYd927HxDXYmdnifQ94aurdnt&#10;5XdtFpGpsk8IGDEsMTAHsaNLKqzmMCzTBMhimcZRgnLMxRKu2UvF26h4Xox6OGSDIdLVFqO6CKZU&#10;ndYgiY9hZBonKu/FB72qIGVcTtzsJIt7e7fnNA08PD0zhImFLNVnJ7T+uu8wMRHXRF7FQaDTxFZf&#10;1zQVQCRl8c6OEaaQWVf5TN43kMIF1KLZWaEV1ZyeHiSpscnsS3BdETd2aTGufNy3bayhOdzwfBx4&#10;eHhgGAbmGC4KnjELELJGDiPZdK4Bp/RIqt0OFltt7mVCqIoUlWQBd85V1LXTSjdk7WcK68o6zazj&#10;TJxFJTXnxDLO0jO/79nd9Ox3e0ztmRexb2x9e8lqzvPM+XyS6qACGePFOm1SBfXusGN3cyDnzDyc&#10;aNbAruvpfM0aVlH73u3YdT3geHX/8pKJP40DT49PnIeBpH3mZlMhn+dZBfiEqdC1nRxwOeGdrP9+&#10;1+O9YVmE1TSOi7QcrMpW0aTXqlTOrB6lvpFAo+hk5BCJEZanQYLc9SrMp1sgIHY+zllQWukwDCxB&#10;BId8bbjpOxrVIPB4UrZUxqlIowb3LpFSYF1HjsMzw3hmmE/CXKn3CLFNAGBcpUIirU4WouXx8R27&#10;/Z66rnh4/0DTNrx8cce4BI7DzH6/Y7eT73tFZPL5Irum4+52hzc1WXvoii1gs+tFkDJKoNV1HX0j&#10;DIo4L8zjyPOb95gEQVlKja/55NNP+cYnn7G/u+H2s3vuP3nFn//5n/P7//k/YM6Rum3AGW5ub3EY&#10;7m/uCPPM/Hzipt/T+op5mFjjyvcffkxzkHaKcRyJ2prRtR3GGmqjLJMUSTGQ1ky2SVLBznMcA1F7&#10;5I0xZK1emCSV86Re1LWzUv2v9Bzpe5qqYhnDRV+kBMYxxotWxjSLW8ekVpjDLH61JYAoFdyq8jjr&#10;Lr3llbas1V480qW6GmVPXEUUKFqoW+lVdmohtgUJWUG0JBa0TW4YL8DVeEfXtWSTsTiVODFAxmT5&#10;2xonCYslEuJCDJlExOr327b9YE9yG2COs/RNhzgIbKs8MrdyFgq9/K6Az3L/Yqm8bYDONgAr7+m9&#10;uo0oq0Z+Vyj1JTFhNj3s8vt6vTFjtdKTg1C7TQbrJTGybckhJmH+rML8s0likML8YFNRt0ZacOqq&#10;5uXLFywqPns+nxnH8QPP+dubu8vvuw04LAAvl8qnJmUuvvIXEC3P0VsnGgbI/kQU1lhx65DzQD5n&#10;cSFYc6T2jWpwSEXSIQlV+dyGtIRLpfLjv1Fx05QlURM1YZNSRl4yEYP6WCuQLg4YRTzwcDgIcFRh&#10;wDIPtsmJAmbLvcj6vf9f7NL6vieE9VI5L4mTUln+WNSwBPzlrN3e61Jp/DiJUEaZq9s1WNf1JZkQ&#10;tTJbEiwpZaq63qiyyz+2wKVcZxmXe6DAu1xTZSRulOcfIWVCjDR1TVI740gW/ZAcOfQ37O9fMmU4&#10;3NxjjeV0PmHVgvB0OvHV69eczmfevXvHD3/4Q9589YZhGC6K5zFG0AR5oy4OVSXJ8LvDLX0vFp27&#10;3Y7721sRaW4asVTWRNlaqsdWrpHN/pByFjHljxJlKWc511PGKdbaJiCsd6Qgiaf14pIjcciqiRJZ&#10;nxXZXi2Vl0Xcfb5684a3b99yPB5589VXl+sBaFrRopJCVkN7d+B4Gnj/7h3v3r9jHsQZ5e5wYNf2&#10;/Pqv/Krand7R952s07I/NI7j8ZGIsMxwhtpf98mcEygbahwnpkksSq0Hsgjj9geJpVKUs6v8LTFf&#10;Aj4UT8NuCkPR6n5/3ROve6/MMafAvMz3UukuIy7LTwH5kjzazuOfNaKylbaA/MO1L/u434hYRtVx&#10;Serw9XW/Z/75//W/9t01JeK8sKoCXtd1HNoDTdNwPA66oQrNzBTzeir5IE0tVJYowi9LELsA1khM&#10;C1bVbq3aTiUbqSqlbtY9L28/obI1OcnG/az+dwRR7q2rmjULzWtRuqOxQkWpq5qml37gupKeSYfB&#10;xDLxI23bEWNkGIQaHYII6ByPRx6envF1LxZcTXupbKEPsKos87p8QJ1g28cZI8ty9SBf8yo+iBrE&#10;rdPE/c0tN7sDn9294NXNHYe2ozENDUL5mNaB0zTy8PTI27dveXh6ZJ4Dtq6pGsnGu0aEHaxWIFxd&#10;XXr028ZjY5bAvWtpnBPwx1UBNhIYp4WHp/c8PD8JRX4aGE4zlRfv6dp3WJdY1yzPjUoEhFwt7AHn&#10;aRoBbHOcMeYqhLMsqyhhK903lsz/ujKcB2IQJkL5frmXzsJO7VKc0ovatrtUEIhSpXdGPK+ruqL1&#10;NZVz5GggzzSVpW4sValcxMgaZnIudETp5SrvaYoqtjU4PK0RBeSUkjAV1oV5WYWSHiPDOlFVNf1h&#10;R911OGcJSSpLIc14E9UiI2ArR1W15GgZhoHT81F6UELERal2p5CoTOL2IJnbzz57xRwWjuPAMI6i&#10;/E/G4sEasRRrOyywTjPERFvXVMZJJt0JhappevpGvJHXKRA1QZUC1EZs33zlqa0IkI3jWej+eSWk&#10;hRA0E176jb30ZLGK6FBcZwgRQxRGQfG6bFoR7VOK/BwS4yJsmyVKxd6qP7Yx5tKv6zVAGM/S6rJr&#10;mktGGW9xJMZ1EVEprRisYcaairq2tN0e7w05BRVy06B2jkzDwjjOTGHhpt9Lz3aORFasyeKTfdPT&#10;ty0H11x0L0TIKpHDVfnaWtkDlhSg8tS9aCGsMRLDTB5GHBGizLfKSvW7cR5vxXHBGEtIcBwHnp+f&#10;GMdJUg7eYuqrZ3A5PGWuSvVoOB6ZVWejaRoJDtoKkIOt6jpChjAtzEFU1IMKv+SUSep7XQ6duq6l&#10;Gq5VCZMcYHVOTMzngbCMGDxOq5nee3wrHsERsJXaC9aONA4YIiYm1uVKuexqARsl2SaVPrGeeXp+&#10;5v27tzycjkyxBhWb/CBAsipg5moSUn1edc8dF9GvWKdIytD4ml0v4jhtVeGq0jsaub+9w1eGvtbk&#10;U8rM0ywVliXiu4Z5lYNSEsctXSWCXHEJ1HotNgmtbZ3Gax9whVbMxT7SGMuklZuUE9440rry2atP&#10;+OZnn0PMPD480LUtL27vWMj8wV/8KQ9naS2qq4qdCvDJ3DP4Uu3MSfbhAGOYRHMhJVzbXywDC8BF&#10;QVsm4I0Eu7WTyv+uUTcV53BJgMU1kExkBci++MRq1eqiMzNPIhCr4Fhoi9egxFuht3tlfEiq+DoM&#10;QuEtf0crTi+1k5aboJZtIPP/AmC1wpQXiTNWZSY1t720jgVIBGx0+NrgXYvzcOj2kiRPBmMz3lTE&#10;uLKuYgno24qUVG1XQU8577M1tFUNum7KPSlnlbOOFMRWsVz7tpe8rDtr7QeK7iWpkXOm2rCvrFbD&#10;YhTLxRgjXdvJudh1wrjSAL18v9JqcVWelQLJynsRrVW7TqNspajMsKKS3zeSmLhUahTY9H1P17Z8&#10;/sUXvHzxAu8r3rz5iq/evNEE9sgwDJfPuK3O2w3Nv2muPu3lWaaN6vuqLim187iqwls5X8MsVqdN&#10;JeJuBVA7zOXnrLGMs7QCFEDutIfXquhvmJeLaKbxIni4JhHXjKrqXn7PeNGt2YqdDsfTNZFJviSO&#10;C0Oja5oPwHYBV4VW7zYWV9t5G5MCMycJhDIHJGa5rpktoEOBbqkkp5xwhXmyAUNpQ+X/68eVBn95&#10;/00yyXtJ0JfnV0C6NRaMkYThR/hle/3bxEABPNdWuEhVWigt0queERGxItqcMnXbUzvPEiJxDfi6&#10;4+5wT9cfqLueSavBxoqlotN+6Kjn6aQMsa2V2TiOrOvK+/fvOU8Dw/HMMI8sy8o0iY7T6XS+iKC5&#10;pqbVwtjnrz7liy8+58WLl3z66Se0bUfXdZc9rFSFHDqvrNhJGitqNCklsSjOkcOhV2HP5QJ4be2F&#10;wYUktFIWz/gCSMuQ+6zAc6PfsP17nMZLsgbdU7fzk7omrJllXZjGkefHM1+9+Yqf/PgNx4dHfvij&#10;H9C0Da9e3fOtb32DLz77lLu7W/aHnn7XUlkuPeN4sUjNZf5lSXwej0eenp4Yx1HjEAHUMQbatgMS&#10;xgh7xtryt0yqeRZx1S3wvSYq5XXYAPOy75bhNNm5rusHc0Jex+A3NuBfN7axk1PckDbibR8kIXRs&#10;AXat4p7lZz9+DZvl3PqgpSMnzG/8G/+T75YbuT1MKltjjGW/34mSsh6IZa1b3YB2tyL+5JwE0yGs&#10;xGVmVfVP4zJypzNjXOUQzRlTe7xv+eLumwIgnccbpbotM3ERoSJrRdLf+IZsISfxP88JUmVo+wPJ&#10;QJ2l6ma0N9xpJmOZhWoSgvbH655xOp15eD5xnAPOC12lZE7KRmOtYVxFvMRrv5Vz4n94efgpadXL&#10;sjoBhtO6MK3iCV77ir5tedUfODQ991XHoW45NB2+85yWmfN65vnpiXfv3/P4+Mh5FouLrBMLL5lo&#10;nGygTSPCXV3b4kJmDSuVepwba8mxKOmKrR1O6KBPpzPTOpOSMBLmOfD8dgDksC8TKGmGx6kA2jCL&#10;UnHSA8RXFV3b0u/37HY71mVhnFbmeSCsiWkeWMfAvA5410BciBFyCviqoWk8Xd1TVQJAYozElLCq&#10;Qtupz6FTa7DLoae33OpC8Saz6ytylqzcMAxMkwpcORHTmooqrN7Hxkm/s3WOCo+LHhvl+UkCLoIV&#10;oQ6At4/vMVaUwPFSGfKN0HWdg/PwwLLMDGfpZc5ZFXO9VN7G84iNGUMSZc+44q3lsO+5ub2hrmqp&#10;1q+SyJiVsiZEMbHhq+sap5XrzkpGtzGOKQb+4u0b5hxxSHKqstJT5m1FXXeSwFFg3voaZ0VQ5nR6&#10;ZlwHgossKjK3RhFn0/BHnkfbYACXMs4mPBlnjFgDWgu1gLWQpMqWs5We6CRB6hpLJl0ClFSqolk2&#10;2L6WDG5di5oquu4Sst+UQ3yd5bmCVISaqpLeYi+BRTROKVFOMpJRQOUagjIJFpZ1JqYFSHhvqCvD&#10;Zzcv2PmGXd9LH6eV3min1Z+0LNKWsUzEnEhqA7nGRAor+1oSSGuQvl7nahrraStJbIhIHYQIj6cj&#10;Dw8PPJ+PLLPMM9dXSLJTAGnXtVItr0TM8PnpiXESfQ+n9j+7Q0dXdSLUX1wAtv6mmwrgu/fvLsFI&#10;jFHBvWiCVG3PEjQjrUJ56zxLlSnLfO37XtoqYmKNYkFp1NWhbSp8ijgrh04IYlU3jtIaEjUYbZSm&#10;vd/tpMKSs4hnLpHHYWWJibjK4VRbR9vqvK2lkpuM0ACjugAcz2cVsjyxDhK4WCM2f/u+oe8bSVhu&#10;qNu1E4q1ieaigzAtkShmblirVQDryMq0mOeZtqqprSQ4nQYDta5JU4uX+5IXqYjPs6jTIkCjUVD/&#10;i9/8Bb7x2efsdntuD3v6fkdMkWGZ+Pf/4/+Id8dHjkdRp24a0VqwqgJ8Go7klHGIpeOFXrysjGvE&#10;Os+aNCGpzz2nBCkR1pWb/QGToLJWWsjqjraRNgM0kSlzRQMM7Rct1NLbO6mIZiuZ/gLIzucT8zyz&#10;66/iU04FfVxR7kaYKMYaqnKGbto3sJZhmcBZbBYLolKNLa+DUgVLsH8BQVlcDMZlIXClfpeEtLB+&#10;5PxA14K0h2hLjQK/Eqddq4zy97pJklnncLU+F22lqepKbB7rSiiuq4Kuj0TsslZt/MUm7Urxt9YS&#10;J6FKuw1zpvx+SdhtQe+W8uqsI4RFzqeLFc/1ur2XXu3y/fI5y16RciarpggaFKL05K6ThP0v/eIv&#10;cnd/R0XNFGRdp5QZhoGHh/f86Z/+2eV1C2jcVpxKRXpLmTcq0BbJzNMigNdIwcdXUvDJFwBa1OKv&#10;lVazAa9NSURtqKh5E5z3apdmNmyDcn8LML9WfK/XXf7dNGJXVp5LGaVKalWV+woUPqSD15Um/j8C&#10;THmjap6svCcX4H0FYPL8Prxv5X6mnHGbM3M7ylm6BQxfP0rPrK77j4CGUTbZBSNsXi/r9wtbcAvA&#10;y+dZdH5t78l2BFUFN3oPjFWfaiPzPkddG64mJ3C2pml6drsbuq7jeFYquZcWrKZpMVbES0OQlqAy&#10;h7YJjJgiSxSP8EGBelm7s9qDjuPEP/2n/4RhmUVnSG3XlmW5rM1f/pVf4e7ujm984xt84/PPxeas&#10;39FWDbVzLJN8vryqeOISqLUq37UdT8/vsUY0doyXODVqL/cUtb+5kv2j8hIroJXhXARXde66Yje5&#10;SZCN03SZK2xjZ2UEiW+pxHzOOUiOEALTvDDPI69fv+Ynr3/IX/zFn/P69Y84n884b7i7O/Di/oYv&#10;Pn3FzU5ax16+fMlutxMBWV27VVVxHs6cT2dJPqjuSPkMS9EI+ViVXP/tnJzHZc3KHn2Nbwowl98r&#10;c1nX4ebfBduW18mXVqQrU/TrRtnvvm5Ya7Aftapc/62JEHWjQJNsUqDQtZ4yZGnNKmu60NzNf+l/&#10;9T/7bllQZcSYSKvcjMPhgDViDxVjJCwywVu1ADKVCKzUdU2tAlBxkezLGmbxZAViDgxqubPmSHYG&#10;g6O3O2qnFPfWUFkHITDOJ7V6Efsm52oNRA0hZWESOYNrxf/bLJIFNUQ8hlqD63kc9DDUw0opnfM8&#10;83we+ertI2vUDdHIw8xZ6O8xigK1c068kCs57LcjLAtebbai136sQm+zhrdffUWLY1c39L7lVbfj&#10;5e6G28Mt+0NLbipOYbiIOYn4joiRrRvbmrQBa672l+Cd7AjLgs0ItTdG4rySU8JrAF2CkTlOQg92&#10;jkBimRP7picFXeimJAJkc40qCHYczkxaKco5S3+pZtV77YGV9sCoGbwIAWJcWNdMDlqRTasAl8bT&#10;1btLpbscwkYXbW2uohpEYXFAETYSQZeubWmait2uJaxSATufzjyfjxcQYko1vyQ4nHgtO+2pdnjM&#10;knCoCFdT0TTC5hDrKM9X795IED+dmNdFrrFtVCPB0+8rcoqM08r7xyceHwdCjvTtgb7fUTuPiRln&#10;DbWxpLhAzDStVD9jlkxeoYitIYhVXKlo9L3AZO0JvGm0Fx/DsC58/82POS8ryxqlVwqpCnQqYrfv&#10;d7TO0zZigeEQyvTp9MxxOuJ6EZ+JZQ5kyxqFypyy9L56pZy3taO2QkF3miUpLRdRM7wxRtaUCAmW&#10;GOk6aWUB2fBX7VEqrI5d09O3HZW/HqDOWqgk2C2VlbCKH3NOSoE1luQs1pRARXqVkpE8tXM1xpqL&#10;OFTOgTkuzLP0Oee0UmO5aXoObcfNbi9iX01LrRuoMYYwLwzzxONw0l5zYSjMUayyDk0DQanzMeKN&#10;CNF1qnmRA6B9go+nI2/fP/LwpBoPOVI1FcZXl/V0e3PDzd2eu50wlmRPkJaIVSnkzoHJTveoiGuu&#10;VGR0rhcQMKijwNPj4+WQrnS/qrzH1x2+qVXorJIDPV1VacVHNzMFSVBMo4jhSYCcaKzs/76SwIGY&#10;GLVCMY2jAhkJRHb7PYe+l/uSxU5zXoWinDSRaxFRvL5qsbVaW1UVrpZETAiBx+Mzbx/eczwOnB8H&#10;1nklxYWq9dzuetpe2m9yCjSFqaFAl1Uq32ERu5w56TmiyTuvdESHJF29+ryWr6ecJIxxDmMyzb4n&#10;EzBJDt4LnXGVKshwPPEv/gv/DX71l39FXtcYUcoNidtPX/F/+Q//r7x9emQ4HjHWSvuQlUSJc45d&#10;LxVNm6UftVHq9zLOTPPKGAIhanLzYhuViArMm6qWa9NkQQHmBTgvqpsRjbxGSYYtWtE6HDTxXn+o&#10;gxCjVHZLL6DZUDlL8GjTFez5D7x2rwAmWys9qqolUNb8FnyV3y+/c3kdB4+PTwTkWpNSx7eVCVNo&#10;phthSeeECbTkiDP1B0Ailn1YfWbnSVTBC5XS2quPuNfWvAvTZlN5LsHcqon90iNe1mX5DHGW1o0C&#10;BNHntw2kS+wl5+wVHALqJLEBdQr8SmWsrqvr/TBSvSuBIIDVnlq7sVFyG92Lzz777ALSndqnNrbh&#10;NB15+/Ytf/RHf3SZC1E1AkrwX2Kp8rpyHZvKaYqQjVg76jMv67B8pjK2YLS8B4j42XZsEwRJkyIF&#10;kG0TGk7bc5Y5/FwqudfiRCyJlk1lHLTPv1S7dW6WZ5WzULXhmljazv+kquvbHnNJRqgWwkdtY/I6&#10;H/pUl8TEFhQUYMYm8fazht3YrbFJfBVgUYBQ0jVfXq8UjkD2T1kj13sr90Po1dtEQ8Ea5fvzSRgP&#10;16UurRRlX7k5vNB7aQCLdw1dt6Nt9zRNI4xOTU6j92HVBN+6LJczsQDCAgoLSNvt9xehy6g/l1RX&#10;Y1rFUWkYBo7HI4+nE+fzicdHYbc+H49873vfw9YSj7568ZJvfPENvvWtb/LZZ59x2+/4/JPP6Pue&#10;Q9+Tc2YalFEM1NYznp/l+rbzvZKkmvP+sj+DMArKXlASA20tiaeP73EZdV3perjOj8v9N5ZxlqRm&#10;SiWh2kiSAGmlDCGwxpl1GRmGIz/+yU/40z//E37wg+9zfHrPZ69eUjupDO92O25vhQl6cyOJk91u&#10;x7Lxda8UQ5X9ctV7DJLk+ThBRFnTlyr19XMAzOo89TEgR59leT9hLYlIalmfMUba9uoq8XUj6rki&#10;f+tZV/axj66RTUJsO8o1G00Ol9/LOeHM9bmVZ5Ryxvxz/9b//LtUhs632KaS3uXLC9pLJh+EoRHV&#10;x/Zuf8/h0LOsE7WVCeA1UzLPM9NpYNBq9Uom5MAUpZdi0QqLxWIWR61+v/tefM6NgbCUCSzBwjyL&#10;z/K0JrKF2rfQeFarAjCL9KVYBeaNkSqod1I5rrwszKbv6LpWsuJz5Eev3zGugXmaWbS/qlRmFs1Y&#10;ZWdg05tQNtKUMssw0ncdddMQjSjYLkqLrCtPmBdsgipDhePWN9z0Is7W9BWpcZyWgWUWay8KEF+l&#10;qm2NIVmt/mXpBRWAIgdP3x6k/38VJfm0BubxLAG4Fcpp1zXYQtN3kpVcIszzRO9bLNLn1nYdTS9A&#10;alahN2sMY1Hjt5DUzi3nhKkq8rqSXKY2Na5x9HWPrw2VbbA2C+hXqmGxybImU9uK5Cz7psXUFZ0v&#10;1SBVnT9KP9v5fKYptMoYWeeVbKFvWgHGuw5fGZytiWnhPMw8Hx94ejxznk84V4sSdDYEAgavLA6p&#10;jO5NdQHmVdewbxva/VWIbkkr0zTx9PTA+XxiUfuXuq7xleWzVze4usZYzzCNPD0MHKeBFCWYvdkd&#10;AGhdRds01EaqwW0lSvSG6yYxL8uF1rQF5jFGUfavKm4asYRiTQzrxOM68TwNzHMgJQNRNoLOt/SN&#10;VB6rumbf1fTaLzwvA+dnYWZEn8EZSA5cRY6GlUzOEiQs60JtHJV3NFVN6w2Vs1Rqy2T1oFsz0gqw&#10;LExBGBIRGEfxzpZKdoQg4NpaAUt3uxv6plPbLZn/dV2Dl/ldqWd8TitLFop5BgHvOsK6Mk2BeY2E&#10;VTOOaqPTtS04J88cyEnTCBVUJMyc6SrPoTuIcnh2pBRkERIJITOHkXEO4r2dYY4z8xIJcaYmKwhb&#10;MVHWXN+I/VbT9ML40MPmPC08HZ8vrggF7IKA25Ksubm55eb2hq6vcckRWC/2cTYapjizDgvDMlyT&#10;WSo+t6ySlLM6R7u2FeqeVt1n/XuahdV0c/+CpmnZ73fs+51QZ52nLgf3ecB6S7JidTYMA4/HZ56f&#10;RVPkbtdjHfR1T3eQFihjE/McCNPI8TQACWdFG6D1nVDkdZ7hPNkYTQqYK5gL1+DDNTVN3+KbFltZ&#10;obKfzgznmfPzSdubDP2u42bf43xkGieG4YgpwYr6bRMU+CRNJNlK9rWNova+69kfDhw0KZaTXE9U&#10;1tiyiLhkJmglXRIYbdXIvrBNKmb4V/6Vf4VvfPYF798/cD4d+Yu/+Aue3r7nk29+wd//3j/mcTiT&#10;lgVfVTSN9KJZtcJqmkoSe85RV15ESxPElFgSzMtKyGrrZwV8oN7eOWfiokriGSrn2PtGhD69lyTB&#10;LEq5op9x3YtW9dWOxUJME7ql3ajrhGJ9PD1K4KOsMRCQXRJqMUo/cxkuS/CPnnNNI0w4p5T3GK9n&#10;W06ZtpPEhNNEYQn+C8gaxjM5a1xR3nPj2cw2ENWKVAGMOWesEbtIp8CqXEfW+fD49Hh5nRgjxHQB&#10;kJXq5GwBZflTAsVFe0JL0LkNIAHchge8BedlbIEOGrTJOp5Zw8rhsL/8bAHlIJRVLhXXD8FdCeJz&#10;yuya7nJdEqBfwXlJqnmt2lbes9sLICrJvsfHR5K2mJSg1GtroXPCoilggg0ASTkTUqRreolrVC26&#10;3IMyB6qN9onZqOWXzxLVerJ8f/u7AE+Pj5d7v6Xxloqhd9UHwPzjZxC0beUSPH8EDGpzpX+bTX95&#10;3oDZsi6u80J/FljWRaj3m8/EB0G6UMG5gPrNxSJMmALmCzjYzrWl6An9jNEUDagNMEffvyRTLsBo&#10;Y0eYcyJpRbxUzMvct0b1bL7mdcvnLJ9DWK5c1LdzVhFZ1cqQXuQAeInjbU/bddzdveBwc8swL8Li&#10;yqIBUDmH9cJWytYyDQMhpVIuwltlSOkcsRuBwTLHkzGXxOZ+v2fdiFLmnBiD2Jie55Ef/OVf8v75&#10;ibdv3/L0+MiqQLdQi7/88kte3NzxyatX3L+459CLnVtd1zTe07la7GSTZ84z8xiIBJyrcA7GcSWy&#10;aqthwBqPaxytamo5J4y9XBInHyWuLkmezX643Q+qShgtIZRkorbcJE1Qe/l5SRjDMJ15/fpHvH37&#10;mnk8E8NMnEWwMsZ4AegiVC3CmuVMQcFy2WtijLTtlXH1daC8/F4ZZe2Uf0/qqlD282uCVO5/VVXY&#10;jb3d9v0B0U76OWMLordfK2t5ux98HTi3qi90mWOb14sxIS731+dlCjvmt/71/+F3cVnEtJpaPLwb&#10;CTCc8zw/SUZnDWI9tSwLlffc3N6z33Xs+5pK/etK1SaEwHA8McwTD4+PLFloI3OO5ATr5b479qaV&#10;/klfc7OvORwO7PoWh2Q9XSXBx+k08nw+MpxmlhyxrgJvOUUB6j6KQIiz0u/QGMnMeifCHLIsoe4a&#10;FQqqiQGOxxPnUfyFx0WqecMyM0wT07pQVV5idPU6/HCaQG1ruqbBec9KZpiFEmNU2bRvOumXDxGz&#10;ZnrE87VxHjy0dwdOYSCMMysqrmcNpMwSVxEBquQwMeqjfBwGETCaAnXbS1ZyBW+l0hXDjEtaITkc&#10;6PdSjfO+wjiL85ZpCVJlfnjEWkfbNhz2YgNmnLsItSzLwhgk6+lqj8mwaMLA1Z7heAYn9kimstoz&#10;Z7CuwgEvX7zCWGhchXVgcMQUpKgeI13bgLEXZXAUzA3PouI4zzON0hKXZWUaBsZ5wmkGvK5qmqam&#10;63dUrSfEzPH4zPvnJ4bhzLSI33ZISTxrnRORICfWfTd+J9U09QjtG+kjLr3ut7s967Iwr4Mka1RU&#10;TA6/xDSeqWtH0+6wtSfmiiVFllmq4EsQ6nfTqBNBV2ESdLVoOVTWXPr+5nlmDqLlUHQMauOY5wkT&#10;M3Vdc6hajLXEeWGICw9h4rzMhHEFnAjbpUhjG5q2xRtLV7f0u4abfkdVOdY4MxyfGeaRx/EZ6xze&#10;N1gvGehsgSSbzrIsQmXXSqElUzuwJmMx3N7cYxS0jUGYMnMKorhpDadRAieHlcBae0lqK/2PdTb0&#10;dYPzUmlYSzCmwLzpezlUbKkHSquJUOGFKrmsAhjPw8w8rXLI5ExUKqMrPbO12Fs1jSaiakcVnCYb&#10;WnJaiXOUlow5khA1fohE68gmsmZLSAvLEolpJUdR+F7U+9NbS+3U2sh33BwOUtVyjoRlXBaxD5xn&#10;5hg4no6sUcR9YoxUvqLthN7fNhWVa8AmmqqjahyVa8gmkgOsacFaAUxJQfkwDMzTdLEx2iYwPqgG&#10;zBPzNJPV4sp7SYr2bUtXtcKucI7xdAYn4MB4x5qC7D8n0SiwIZJSwNuatq+5PdzT7xoqJ8KWz89n&#10;cgqkbLAm4/ByP6NakWi1unYiHibCmQqC1WMar1ZofYerakwlfagxwDpKv6wxhr7vOBx6fJ1Yh4lh&#10;PHJ8eroGyilhk71kVqOFxYqoUN5UqLq6vSQpvBXVa2uMVH03CVqDKn0HCUyCPsN91/Pi5Uvu9zf8&#10;5m/+Jn/n138Xj+M5PFFZxx//0R/xn/29v8fzOPD9h7cMYcGYLE4LmgywqJVXSFTWU7de2nCUelrV&#10;FmcqfvT27cXHPBuDrYUql4yCiKhBWUwC9KuazgtoMglpXdgEFyWAcZoMXZOApqUkC7X/z1+SpcIi&#10;EgAptEM2AlHzPMvnUe/xrVp7uZdl/onbgiZgVaBpt99fApvyfCptK6uNA50jSanRUav+i1YsQxJd&#10;nKwisAVElnE6naSaooCtrSWOaZoGb4Sh4TRAlGd8VSB2RbNBldNLRW47R8oo11+Abwne5JS8ji04&#10;AzifTpqwuYrmosA2p4xTlmJJJFwCu0uFVQJwp8r2bIBr1nYVqxXlrwvu00ZAKavNWtFzCWtgmkSs&#10;svwxGgTXWqlyanlZrq+8VlJg3tStrD8V+ZP3EU0heU15fh+D7/L/RhOIBXiXr5cx6/wO2oe8nUuR&#10;TFO3UnTR9yjXX57fNjFQRrn3KJOjgPCS8LiCT0nMbJ/pFmR/cJ79DGC+ZbJuP/slgbBKUuoKmj+c&#10;B9u1/XWjrgQYbQHPdsjzu4L1yzxWKv48z8I0/WjeludQWhPcplWjPN+Us4gUwqVP0XxkPxGCsLO8&#10;a2maBmNkfd7dvOTVq894OB8v8UAstmT6f5yIRkYyIt6XxN3CWbyCqzxfxQjLOimJ2pwzp/MZq2wb&#10;dA1E1E7NO6i9MIxWaeE6HY+8fv2aH/3oxzw8vJeE4aytaCq2eHNzw+FwoPU1rXXcHm749MWnHO4O&#10;QsWvLM54nDf03Z4lrRdLtRAScSNeaTY6Ate1X9b0h8AxaSICrlVlMUaT2EDAuOCm8v1VmV8xLhiX&#10;ySmyrCPWZbw3nI+PNKVNTN9v0uT/uq547y/3srxv3lStG9XRKqOA84/HNdl0raoDeC82rvlrgHl5&#10;z4/fvwB1YwzDcBUX/7oRY9TzrvogQVpGVV2vv7zHFsSjr1H2+3LtqVThw9WubTvM7/2b/6Pvrilh&#10;cyYZsb3ptf+hqiv2+wOrbsDH44nhJEFfXVX0TcVh30hft5PqbKPUinWRYOXd4zNDWJiWmSkEEjBl&#10;qYakZGmSp8bQ+ZrDTcP9zR23twf2O+kxbLxUNpY5chzOQl8cBsYQWEgMSZWHo/SXOZOprbsAc6eb&#10;RooywYx37Peirkhy+KqWavwwiGXVMHAcThzVl9o3NdHoBumsBqki3OSw9HVPrf1yYV0ZVhG9QidB&#10;mFdchhpDa9Xyq5ZDP9uI23UMcSTMalOzOZBCipcAudDwoh42p9OZ8zQzzCvLKj13na+psNgc8cbR&#10;N56mbTj0e+nvbBy1Jl1WhNkQx5mcI2Dx3lLXQhG3rsI4eH48MownjsPEGhZCiISw4GxF1VWEIKr1&#10;svEWsQut4jnxdK5q6VmTyuiVGhZjgpBYcyQtV5/UrAFljFL5qhSA543lSoUlOSNq72XheI+p1JN7&#10;nZmXldfv3oggHQLUnHMiilNV1NZjV/DpmkV0Tg7jojLsy4bnxKMS2bpkg7OJsE6kHIhYnG9wdYvx&#10;NbMKAqVsxUrMJioj4DTMEykF8RHe3xCDVC/XEAhJ+/z1QK6N2Jg5DH3X0flaxJZCZDGZn5wfOS0z&#10;eS3ZbUOKUBmxs1ummbpy7Pqe/b6nqh02JcbpzLDMnMcjqaqF4VB7Kt+o1ZZsIHVdY2IixwRhhaSW&#10;GzbjVXSuBBtjWBgK1dlqL2nTYbUCmHO6uCbUzlP7CuaVvm4wFpZ1ZdIKU0A8Q6umUYquUMjZbNIA&#10;fbMXP/VlYZ4FMJfAHD3YrROlUzl4wdfiVtBUjoPvqRxYPDGtLHMkLCNhzWJ7qCKN3jWY2mK9MjCi&#10;MB/WaYCUSKvQcElS0UTnTW1lTla+IWmvbmEWhBAwXpJgxZ6yJH1qpbyiayWEQMwCLH3jaSpJZtS1&#10;w5gk1H39O2dhT+QsgDjFlZQM1ma1hsuIkVbm9du3LDFceqPbSny7C3XbV17npDArjL+2ggDizx1W&#10;YkD23rqlbWu6usc52LcHUc4PEPNCXmBeBsZBkl3bDLJRAOw2gkRt116EBbOz+Ka+0NqtlR47CRwS&#10;dW053PTs2hrnZR9Zp2v/cYoGp9Ys1hiitzyvC0mrcF6z2yEE1nkRT3PnqIyIMDZNI+4KqqANkco4&#10;KiuBwDCIiFDOiUPXs9vt+dXv/Ap/62/9Fnc3N6KsPC/88Z/8Cb//+7/P6/fveT0PohHhRIhtV8lr&#10;O5uojePQ72jrmrr21LYSLYAkSaMcDQ8nUbePUdZHtvbS4hCyBKI5y97lnNgAVdoXZ2IW8a8NkIar&#10;QJCccx9W+dZcLL3krPL+Q1BUAu+syu0XerPusdvhEEaLgGJp5yhzPqgIXGl1ilvQUTlqKwyLGrEq&#10;cs6Sdc9MRtpocs48PD0Ssnw+0fFYRHTLGox1rIWx4kR/RNwQ9KyqPPe7g+w1Ua5hWRbyotU8wNRX&#10;IF7WRAFoWa3F0IphmYeX3zUGwiZY1uqn/LyA2UVFi8rvOgW9JR6YVXujBN1ez63yWq4wAVyhGV+B&#10;MUAYpw9AXFB3hvJeawiXz1DAX7mGpmmZ50nWmT6v/DVicOUz+Y1Oj1VmYnFIke9vvqfxwbKh8lKA&#10;0Ybq7QtQ/YgijX690R73wr65/hGNgnWW5KDR5FK5V+Xay3wsz4gNME9Z1miZn9uqsCRoPvQ1v/6+&#10;Al3tQf95VPbt18sowMkai/uIur/9ORQY//yh1VNd4x+PUvnejsKOiAWImA8ZBeVa0GdqN6rUZY5d&#10;BEpVQ8JZh6uU1WCvldW+71nWCMlS+YZ5DhyfB1I2dLuez77xDaq2odW9I6uujMTR13tRkk6lHdOp&#10;cn+tAm1wZcJe1q+R+KfshdOqTlVKya6qiuNwxtaS6O860RVa1ZVnnqWl6/3793z11Vc8Pj8TloUl&#10;qGvPPFMv0t7k9fXaruP25ob94UC77/nii29QVdqG08i1FHCblAlgrL0wAhxIMjJnQkoqngiVFhW9&#10;/l3pGhlPA06TpegZKVXzMicsKa1UtcV7RwgTT8cHhuFIjBEb1sveV64raztBVvE3uf/XdVDWYErp&#10;Yof2s0b6yNmifK0kN2vVEPlZw2miN4SikaZrVD/fR3m8nxrn81nmykYfBZ1PKWUqbXXZVsm3wHzL&#10;ZLFW3UvKvVbdJnTOXe5Lzph/+e/+699dYhDKGyJe1HVSMWyahruXn5C1crYsC+siACLGiI0Rk2fy&#10;Iiq0dV3T9wfJkkSYQmCNmXGeOM8zY5R+uBk5KPOykoZA72rapmHXew67PYfDjvtbETdr64pIYloi&#10;p2ngfJoYxpGYMguJ2VhmhMqeQ7wA895XcuCXSndcxI6HJNlwX0G2KqIk1JVhEiu00yie0iGK4mTW&#10;jRtrLsDceiHhSAeiKswmEdKKm14Ij1S/a2vpfctN17NvWryTCtxX52eyl8Apkj5QVS55/XKobAHJ&#10;GgJrTLwfVqZlxaRM7Rw1EkS0ztOpsEGvfdNOldt3ahmVcyBPMymv2qawkiIYm/C+ofIWWzcMw5Fh&#10;kD6TIvKWksHWAohL5bqqpG/RWekdb33NGgJ1Le/f6SaXSkY8QFyETRFmrcqXJIT2cJzPJw28PqQM&#10;1k6oaOOwiEVXEnVV6+VnFw1Mn8aBpBArWxRYCPW3th6GGZvlMAX57OIPK/8Po7RjGIQOKlWfEuTA&#10;3d2BNU6iPG8c0ToijmWNLBm6vmccJ9Z1IaZFafpiyeWIvFBxpgJEcIa0oeo0TUMOgcp69l2PN5a4&#10;rtiYoTE8zgPP48A4SUInBDmAvJF7HqaZuqrp25Z+JxZ4xMS0DEzLIP7zFgxyP43xJKmRE4twkSrp&#10;V85QWUSlOktPYJ5XDbgd53HkNA3M6wpO+oJDWGXeIpn34lneeVHY//T2nl3dYL1VQS6pSM1RFFLn&#10;sBJUkToim2FS6pyhonUNZiPAEYs6uwbyx+F8mTMgNPRYKl4k2lxROYMxDkgX33jZuMG5CuONHN+V&#10;kf9XjrpucM4Qx6IKLIdjiuai0hxjJK4ruVQ4rBxccxTq+5KEEfPBRv5hXAVIwmIYBp7PJ+IcWQnU&#10;VvqovXdgIk3dc7jppWK9l6RjImDx4h0eABuxRuzLSI5oI4/HZ4ZF6Gg5RHzZY6Ic/FXlryrcFnzT&#10;iBOGHlKHw53Sz8FqwGss1K7GV+JnDpkKhzGQMyzLxHiamKaBmBZclr2tiKuV/mr0YJ3DwjjPQil0&#10;BtsIKDFUhKAe1SnjKmgaT+sdvpZ9v9DpStRlrHjBllaH52UkmLKuBWSt0yzq+efhkoyrNMjfqQ6B&#10;cxYbA62v2dfSQ2+MJUziyDGOkyQtjeXXf/03+IVvfZNhGHj749e8e/+O8+nMGFcecmAIAj7qqqav&#10;ZJ8ruiu1M3hj2XU9L27uOBx2WOD5WdoJqGrWCFNYCDmyxMQSpToY1sAURO3XYamcJBx9EXQKkRe7&#10;G1BgVbxuS9AnlSNh6vjuaumVtfcwxkgs9mwbinZKYmtVgvOcMuh62FYtSYn7m7tNddBRadJHQFs5&#10;AT+iwqq9lsPgYqQ2wqgw1ZUtEBQgvHt6ICQB1Od5YpxnslOWTiPuFlbBmC8ibUbmgrFWRFq9JKvk&#10;pEcmsX7mmMXe0miEtw08y+fdjrIXFRAoWqMf0ntjsdPJma5t5dkskqiMamFZfj+Ejyr4lVgUyrWI&#10;RoItgbPGDhfgkTKizfthFStterPLM5Tfk7MFTdhuq4jl9z8Gh8tGXM65DxOOwsySuKe85xacpw0F&#10;voztdeaUmc+nS1z0dRXzphFB3HLPt2A5kpinRSu+10SCUdALyPn1EQOiXEPWdsEyynO8/PunKpbX&#10;IBwgqt3gzxN/C0rxL2D98tr6Po3uk+XaP04g1H8NMI/xZwGf63XL2r5W1AsoiTlL4kMT5h8mCHSN&#10;bJgI5Zluf2YeFozVirWTny8MV6lsVhyPJ1KEvt+zLom//MGP+OEPf8xxOHP3ySvaw46b21tub27Y&#10;7fYX+8ymbQjrepmrdpPwARGMboyw9ozR1iZtg0lZNaeKvahec9mTylzzTSNAVBNTl7VYX4Fc1P7k&#10;aCQZOoWF0+nEMkzkkDg+nPjJj3/MV2/eyLmzaT9o2oaqqsWD/e6Oly9fcv/JK/msXY3X9hzRThJG&#10;VTJqF4qImPKB64AUB8q51nhlYVlDUIG6GOSZO3XoGsajWMiGhXkaGOcTOQe8F2ZyCIF5nqXQUASc&#10;u466rsVhazPiBhsBOBUb/Vmj3M+yxregXIoYPx/Y15rYTbp3lfcuAP2qgfT146z7CyWR+tEor7eN&#10;4bYgPahOGJqYLNokZTTqVlb2zJT1c/1L//a/9t0PsglOQVQnFWvjG6zS0ATte2LKrMtCCAt5fCKu&#10;I8ss4lNN21BXHSkb1hhJxjHNM8O6MMZATIbFamZ2TVSrk8Cm66graOqapqm46zuxNdq1Yid1HHg8&#10;nhhm6W/2VYtpK1brGNLCeprEGoNI6yr2qupLkp74nHTy5IhXWngMMA8zdd3iKn8B5+OqnpHOisUI&#10;InhWMrtps1GZaNRrWB+QTrSkGZDWeckeLSsmZCpjhLWzRuY44w893aFlt999WBXWB1epgNPpdGZZ&#10;JcjyRdnPVYzJcl5X4rLijYWwkpcgdP6qojLqS41kdNum5ebmRmyfHKSwSt8iQpMvQWXZgLaHZl0L&#10;bWSaBDShFYNKbY7QCWasFZV9FX2SYPuatVyWlTBLxRCcVBmdBFciTHSduB5pjSjUGHud8wBUjfjI&#10;S7+q0sdQWm9cONzcsFi1tivieZXYP3lj6U112ZitFW9yuKr6u5wIy8oyim2gLZ/Peqmu10KBrOoO&#10;Gk/Knikl1oC0cKxiobcmqTSQ18sG7jDUSUB30zaSEa1EtKwMp4mMznnJyMbEOE4QE3XnGUk8DI88&#10;P54Yp5VxFLqlMdKesFNf5q6R3lBficVYWCax1wpJ5na0rBlCoRJr7+P5fBZA0jccDgcOfUfjHbWz&#10;mJxYp0lEpBKcR+k/Pk8jWGEloBuas5o51z7VvhI/0LumZ9d0+Noxb+7VEkaGeeb5dCSEwBKlzWQp&#10;FThrMXjRNFAfZu89WYUqU4zEvLCsonjqVB3zNJ+YxolpnshLwMyByilVu8wBVTR2tdiflEApKYBr&#10;m4amExEtlxO1txffbq/MgKgMkHEcJZBTuvSSovgxz9Mls14ro6RpWrwTe6ASjJUxB9Xu2Cis55SI&#10;60SMIgq3Pxy4u7uja1tCCExaDbRaSavVxqoEC0tKtH3FGMTuMCe1PeHqA34+n+Vn40ouFSRnLwnI&#10;GqX+liB9kaRiAddewcJNL8IwbSu9cXEJxHXm6fEdbSNzWzQQVJhrlXUyTpO0Fs0j87KQnFUxUAm0&#10;l1UreNbjK4vQ5CNrEIqtc0J1NUjFRkQBLdZ4VrFJlxYrDWL7RvzDl1HoeCwy37w16v+9o+s6Cczi&#10;ipkDFkksFHq11cr7ugorxntPU9cs6hxxOBw4dD0P45nnHHkaB9ZlwavIozGJxtcc+h5SoLaOl3f3&#10;/PKX3+GXv/Mlh77n3fv3vP7JV/zJ9/+ZtM4sC1MuqsLhAs5H1QnxKtBamBA5rMQlkMaFyjlMqZAX&#10;gKln3TzPEphoO0Hpz/VVBdZwns8STH+cUNL9cxgkcWU1cNkGLTZLJqoATxB/3sqLQnFWyuz1FxRg&#10;6Xp1WHzYAnNlmJCZg/h148SOUNrTRqYovsD73Y626y7nVfEbRgGrWRVcjzNN03Db9BLbqCikU3su&#10;4xxZ2zEKECuJ55wzj4/XHvUS7AotUj5DbcV2zakoWt7YQwoLRAoMBYzlTa9vjBGron1JW4AaZcSV&#10;ny0guIyYRKdmDVIZ77zajG5el5JAUFtaea90CYyLxk25XrRq93WjVNFTkiql21S0I4l9f2BeJemQ&#10;YlT2hLY7aI/+FtiV97wAvGKtp1XzMraBstlU08vvxZhEpLXbXVx4vm7kjwTYLmeB3vM4Lxcmglzz&#10;h8mPbXKJj+Z/1kB8Kz65TQqgwLY88/K52QDxOM1S0atEgf/rKtw/f2wSDgp2LhV7jWHL59omG5JS&#10;2fu+J9uPgMUmMVPu+XZsP2dcr/3PKa9kVEcmizNI3x84PZ2xruYb3/iCpj7wV3/5V/yTf/JH/PAn&#10;P+KHb16LhpVS+q017HZ77u5uORwO/Mqv/AqHw4H7+3sOBxFUdU70E2rj4Dzr2tfWPV0D5ZrrrhGq&#10;elyxWnByKowc1GGmaRraphFMEVXjoggpKwhcUrrGxlVF3TXUruL0OFzi4hgT53nk3bt3vH79moeH&#10;B37wl3/FMAw8PYtgbDLQdp2Kq9X80re+RdPWokujFPmmaS4iY4fD4ZJYuc4xmV82Q1xGZQwIOyYU&#10;VxFtnZtnEYyVqrFlXgceH9+Jf3kI9JdWiGtSNmo1PBXGzqXy/tOUcpFA/PmjXLfdMH7K+vb+p4F3&#10;+bt8zTl36TX/+Dqispt/1pDXuiai00ZgFD6kpvPRvlO+Xr5mjKWq/EXJPed8xRua6Clrzfz3//f/&#10;1ncL8JEsuVaW1JPz008/v2TeQ1CqZit9alXjWZ8fsEZ7o0EplJm4asa26Yg5McfEeZmYlsRqE8YI&#10;mKuDU8sdg/eZvmvZ73ru+k4p0BXjMnM+TTyfBZgvy0rMEAy09/cEB3lcGM8DYZlwGVongdh+33PY&#10;H+g67Yu69KRlwpKIqxxUcxAbt+zE9zrGyBwD0zLrQb8yLrNQULSqZ20lyt5GxOFcybhvlFfXdaGu&#10;amprYUks08h8VtsRG5lTxHZXqno5mJpGemouFKAQmMarFVjKiSlmVtcwxSgic4hatcdI72eITKcj&#10;xliazrPfiyhVXVWalZ/wWl3q62s1RFTIJ5ZluRz08nmuGfSqBGdI5TQoPed8lOyaU7pbV9VUVU1T&#10;yYZ2+bnzWUBkEJXoQ7/nsD+w3+8kcaKCFjKxM2GWHuxplqSJNwacJ0SlAFqDqWTTWRF665BWEeXz&#10;MuGjUh0j0iZAzDRZvLWNkWRC20hyYFe3eO+pUMbCqpRHxPpiGUZhDiB0a181YC3ZNiwp8u7pzJun&#10;9yxBeueqxonidyMAMKZAnlZ6zV4aX/qgNTCtZBPyxkoSZF2pfMVNKz3TohZ+wu46AoGYIK5IxXyW&#10;QyqpeJz3FW0rIkcpr0JtRjN5pmJaIssapbIUJagc58C4BKXqRKzJVMbRtxV3twde3N1zu9+znEaM&#10;Kmyfx4HjeeQ4DsxBRMiSbqadl77NthZRPcnUGm67RgCCAm7nHCFH5mVgmGXtjePIMAtALBvzHIV2&#10;3rhWlOi9lTXTNlIlqJxkqUtFQNsIUkysYWVdVmJYWYaJZZxU9TzIAdQIg4dK2ggudCRjVQVZKxYp&#10;U1tD07TCSGg7ehUA62qh1pWApghyTUF6zKfpzKw2LbX6nw7zRIxS5Wm6XtabrSQASEn2lrYnpsj5&#10;dOZ0fqKtHE/Pz/x/GfuzH9uSLL0T+9mwx3OOD3eMKSMzsjKLWSO7qtkcxBYI6J18kQQ01JAENCiA&#10;gAAJagiC9CSAT0JDD/2kPyT/B0FFkU12kZU1ZWRlZWTGcCPuve5+hj2bmR7WsnP29YykaEAgrruf&#10;YQ+2zda31re+73Q64qxju9tRrkCgXalI58AhKZXPOYsrDPVuy+3uSvrarSSCpkF60BftLx4XaTMY&#10;xpE5zAQrCb/TYQDd5J0TP2WQygAhUvpC1hHnefHiBc9un8i6hqUoHVebli8+/4ybm2v+/h//Pd5/&#10;7z3CsnA8nTgcDqQY+cu//mt+9ou/ZY4LIYr4TlVV3NzcUBa1JMyC9Lw5L8Jo49AxLzMPpwN9P3DY&#10;dyzzzG53w9X1LUTHYR6wlREml1IfS+fFr7Zt5T5YTwxBGEllcRZOCyEQ55Fijlzt5Jk8nk6kaaGp&#10;RXAxb+bLMhNnYR+c11N1xniIgRlLnGa67kjfdbK+WalmmATbquH5yyd88vH3+OjDD6nLSrxh7+95&#10;9c3bcx/4aRkkCT6MDPPIPC+UTSUOKeNMWRZs6xbrHKPS7neNeATn43LlJXAAmJUGHtXlwhQCEiWQ&#10;DDS7hlmTwcYaFf0SQaJlmambRpLw2qKVk7zOStXbRgjjxHEUsdeUWVON9FPfH0TjJqXIlN+vSYbK&#10;e26K+twnHZ0kxWbduwOiizIOI6ehF8ZFIbT5HD6V6kDiovbZKkBxqlPRaEtOrZZ5VdZksE7cLFLU&#10;1p9L4hmtjjinge2q8mu0H71QcTSXLmww+QwBGdk2zjlHU9dstuLyIPNJ24mcO9sNvQOMHgWHeRgj&#10;4lZFKQrxzjn6w+kM8iR5mUGCAIWXL1+cE+M57jEa61hjhEmzqpbn4NJqMJ3B5Fq0NoPs/zTxtUsP&#10;dT7H/NnWGK7a9vz3fI2dxlAZbOWREyaLto0FInFOsteqoGCOcfJx20dVsnWCwBjD3Mn6B8IIyJTX&#10;nADdP+zPcUweVqv7GCtzXiuz+bvyNVjHW/k7yaBGgcF4Op4TZetjzXPKrRIh6DyJq8ov/DrdPs9F&#10;a0Uc8jeNpM9Kvn7r5JJcQ/HHXl+v896p55QTpfKdATSBHTQhPs0LZVEwjgtFWfK9j3/IZrPl9eu3&#10;vH3YM8wjd4c9X331Ja9evWK/3zOM43muHA4H2nbDzc01Nzc3PHn6lJcvXvLy5QueXt9w4xtpRyrE&#10;rnXUhKbRyv24zDhtYw3ayhKUteKNI3Qj3tmzhWKem3lM2gYWcx+7VztOZaFtd7fvJC7k9ReQ+fb+&#10;nnEcz+v913dvubu743A4MI4dh/t7QpC4pW03XF3JPp6Tw2UpIsPPn7/gxYvn7LY7KYDlJLOzkJaz&#10;sHcKcq/EvrXgeDpSlpL0nueew+Gerj+qY1SiNMp++TWGhdzTSROu77CpFDQDtG1DjJLEzvvlGshm&#10;xqVbJ2RXCYYMkFO6sDzyZ+fvyceS/5//DVA3lRT2Vt+fR05E5vuRscjj9TW/xjlx37DWnDUB8lzI&#10;r3kM4A1iE200cZKH+Wf/3f/lxyFqBtAAOJYkwGaaZkZVwY5RenTRTLG8EnZVSWFFoEYumGRrZeGQ&#10;THxyVqwhYmRaJFM5I1nqYnagFWrvAnVVUVcltdrG3Ow2UjHvRg6dgLl5WYgKzHvANiWtE1GtZRqk&#10;+jPK625vrt4B5iH7/qbEPC+QLj1E0UnFbJoXDoMINIlSGExxEaru6SSWQap2++zZ+7Ix5Z4P3RSE&#10;ji2AuzQCsGKMTL0AgXEcmdJEtWmxpVJpFulhyRUxgOfPX7BrW5pGqkn5wQ/Twmma+Wp/YtL+t9IZ&#10;al9SOU+JhTCzv7sHK0qypYra5AmwxAlCILqASwVFaSh8Q1V7ykKqq+NpxDnUMm8hRSMU2qKiLBzT&#10;PGOMPGzjMNKdxPbtDKCR760LESMrsnhNjKRk2e8f8L6mrST4EDXr6uwOkFJknhfGTvxzh0EAVGEM&#10;0RiqtmVJl40+WtnMu3FkXGahiTojSvdKccxzgJBgWlTUSSyRykIcAlovAdimqtTlUe5trVWnAtk0&#10;D4d7MIFxScwhijgYcOhG7rrDufLsytX195opnxZKDKVa+eVe15guQkYC2qSXqCkrdu1GLHqwLCkw&#10;xE6Cw6jKzIgXpbdig1YVQimWoEOUPZcwnLPUJCetHItsCvMSeeh67vcnTv2JRTUEKu8oK6Hx12VJ&#10;U3rqouTZ9a1k1okM80h3HDmO0me+pERZVBhrqJyIOxVOAu5MoepOe+lh14SZc+I3b1QMZgryTExB&#10;LUa0HULmRZKMu3qW44yICCogTjZRlyVLiixzYoozYy8b4jRPpBC4qkRcLiZhAQ3LRDeNQh2N4vv9&#10;TrUq9yAvMylEbnciJNlUFXVR05ZC+c0+3JK9LvBVgS8tyXimIDoUYR5IsyjQxjFw7AfNtjvGceTY&#10;9VRVxTBJ0NvUNc1WVP4f9nv2D3vaquBweuB0PAKSTffen4PpHJytNxmTe9jLgt3VFjyyZjhPpSC+&#10;0vl/OBzOm1ggcuwHDp0843MKDL3ct0LbTXK1q0B0BcahZzx2hBColNnQlsK+uLnaQZrxJH7/93+f&#10;f/gP/gFPbm9hFpaTLwpOxyP/4S/+gj/785/w9ds3wiZQimrT1HgvGXupsCSWMLLMMzEJeHn15jXz&#10;PNF3E8uc8IXcn2VK3PdHTvOJ6LPdp1SDsyK9TZxF4BqtHE6DrM1lUVIXjgZHU8l6H0PAqK9x1L7t&#10;nCSZJ0n8eiNuDQ7D4mAyJdQXxlGYZW8QxsVEdzyIfoSNtG3LjVZEkrIKLJ5opPKfDNL2gVQoQaw1&#10;5fNmvLJovAKCqR9pCrnXcj0bmacKKgHRd1FhykXF+i7BUCRGob6jAZnEANIuE1OiLErpM1ewB2C1&#10;gumt2NOVxoEmItGkeNYVOHQnFmWRjcMoKtaIHVhhLLe+weegLT/3zp7BXjf2DKrdAWBLSX7n6uA0&#10;iSq90VYKZx2lHpexhkbFqUwURXmrrB+nwGdRiuoZnGoMUJYXFk++Xs5JxWYNUFy0WsXWnlut0Obr&#10;WCqDSkDMqtqsjBkJ+DOgy4BHAZwVu1AUkGVQmYsAzom15vmzswJ3PhcNRnlUGcqvkUqaVETXr5eK&#10;0gVIJq1Q/8eAeWYFZHCXwVzXydoh56vzbHU9ghYBpJL57joX1h7wqzbA899JHA/dmR2yvi/5mmbW&#10;Vwabvza0wpjvWwbdhTIrhK152TeCAo+oVPCyvCQm8udnUAnS1sDqnOXfF8q60eTN+tmJ2bNbq7OP&#10;38Pqu5Z5Re9dUeVZAfRvGymJCjqPYuo88nvXjIELAL98R1j02fCaTLAph9wYKy1m1lj2+yMkx3vv&#10;fchud0MM8ix3Y6e2qRKPzZPQxKXw0zPNM3dv7/jVr37Jl19+xTD01HXDs2fPeLa75g/+zo94srnm&#10;2fNnbK+v8IXEW8s8S2vQNKsr0gUsF+p20lYNDBMs6pYUxIJxPaqmkbhCExyFFu6scyRrWFIi8m4L&#10;hrjiKFPVOoLqDYQg3zMlmUMmLrx985rj6cT+7p5Dd6Q/duxPB/Z3Dxy6Iw7LFGYRHN627NotV7c3&#10;vHz2nGcvbnl5e8OmbtntbqTqj1iZCpNCiiJl7fDesiwDx27P0HfMiwpAJ8E16/FtADjf9wyW81zJ&#10;cV8ejwHsOIqGFMganZ+xvKauGR955O9Exeu+7fd5lKWsz+d5+RvaOtbHtB5O2YdnoP1InK7vJXGX&#10;/57PL/97mbVVdsWSATD/9P/5f/txnnAxJulJRD1FY+DN6zvGKP0Tc4pSCc/2CDZxs9uKj50VQZK2&#10;bKWa6oX2DmAKpYpbmLQ6PSfxoKxMTRg6oQT5QFs1NJVUYmNKbOtS1J478RMex5lpXlgQdfdTCBRN&#10;xa5oqIuSGCaWXkR2YghsWhGzqyqZcLNmpCTpMNKNYpFm3UUYzVhzto/JGwhIH1+nAnEZPLtiI9du&#10;ldnMVfPCyAadQZ8xBptksvX9wDh3RCu92nlhjblfYxYqT619jbnymTfUuAS6aeFAPPvYEhKVdXgn&#10;/po2BUrNssumv5wTDTEllhSkYkEgLrIgVlVN2za07YaqLrFRHtCYhPYRQpTXuVLox2N33gTQDHc/&#10;DJz2B/q+p2kajDHS/66BivcF3krlMaZ4poJVVUVTSoCYEwgh9xzna9b1hKg9qaagbJqL1U+SSvg4&#10;jhyGjn6Q/wcEOM66aZ2BOUBQGqP6kXoVf6usBCrbqhI6rtPKo7v0z3vvMSqGNkekVQPDBGLbdurP&#10;Pto4i3NQeQFoIJYdPonAmy88qJf3MIm9VQ7oLZbaCR22LivZFMoaXxrG0BGQjCfJiZ2GE/Vuqz1F&#10;OaMuJM9FBeukh8rZEpzHIO4D47Rwf+p4e7fneBTPzqIoKEpHWVlKpWK2lQC5D569jzeWZGHW3sgx&#10;SAU/azMsMRAmqVbkfmCbRFVh7E5KH9W0n7UUVUFdS2BbVZXc2yDZxwx0c2LneOxZxoVlmZhTwJGw&#10;XtanZKFwBXOYmaZAN45Mk7ZSLGJBd9VupbrhZUM+9SeOo/QHB7WLs4W6KAApV8QKmce3u5088znI&#10;1XlUFpdKdVVVNJuWtq3xVYstVImXgF0M8zTQnwalHVtpURkGHg5H3t7vJREYESr1zS113SjwHjie&#10;5O8SwEoCLgenIQqAlCBVgnhyL3PbUtWe7baVSoVuOt4YKi9uEk0jybJAZJ5murGn1+q53JPA/j77&#10;0CqoKTy1F5DrnIModM9pGImDBCgWETq7vbri+dMdbVPyh3/wh/wXf/THbP2GmVlNdODVN6/4+We/&#10;4Cd/9Re8ev0NOMf2akdVVzjr1I4NpmnicDhwOu6Zl/GsIyH7kGMKME9B1OEp6KeJ09hx391jdL1u&#10;VkDKqVbHssySNGwkYdh4sbppVTU/DRPL1CvbQiqEMr8k0w8wz6rPsizSp+wdHsviYAwiJOoLsVP0&#10;xoHVQG+eKQpHnCVJHmOk0MRh6eQ493tJyICsMUED5RhFU6MpKkIMRA3AS+fOgnBZbM9nd4tatFec&#10;s2fxSeecVpxFzCgDr6jtScsySu/6ShgHwK8ATkzpTG2XvULFOrkk7Crde6PTNoAgVc05zEza/nQa&#10;Ovq+p889+dFSRgH23nvM+p6rOvocg+wP6nhiVPwohEBME7UvQEGc1WM0ul9bY9nVtQTEo1b8td3j&#10;XLXVdpcl2+gpZbuqxNnAWvuO6M/jAHXXbN8Vw9L3+0Io7r6QxMoyS6+zMBKs0E6XhRSDXufLMbkV&#10;q0eSju/aJTlN8Ftj8Nq64lbq35khlIGO9yKKV6oCcYjh3PNeFsU5dnwcnBpj3gHkGcyvgfk0zqDA&#10;yqx65/PPGdSv6eP5b8YYuv3+UgjJsdEqeZDFYY2+Zw2AogVnRMNo/dmZtehW1Pe4Sj6wArZOnyU0&#10;0GYV3But9D1OmOR1OJyfJX5trEEuCmzWCZfzeei6s77WywqM5Ep6fk2O0/KI4cJKXI+8jxRleZ47&#10;+bjzz0mPZYkXVs3j+zOuKu7ra59HDo+My2yLPD/zvbLsdluqumXTXnN9dUvfT5wOHaYs8JWI7J2T&#10;SjEJdsnik/l+RWkru79/4IsvvuDLL7/g7eu3FFFisrZt2d2IB/eLF8959uwZ25trYpDkfFVV4MSl&#10;YVDb0bQsXPkGq9chj3yfADbbzTkxE6KsH/MkLizzMtNeXUuy0wqrL1+jmKR9Nl8/ay84xCjoRUXc&#10;JnUEmULAIcKXyzjSTxN3r1+zP53oj0dOw8Dh/p4vv/mG4/098zzy8Xfe5+nNNS9fvs/t7RMqteMt&#10;vST4fVFQVkJjB2kRm/SmGWvPrhIZnK9BOat5/PjnvP4ti8R1ed/J9zGvQfn+yXfk917i92XJa863&#10;JwLyWM/vdSIhV+BznPA4eZe/cz3yfHv82qCC1VZdS7wvOJ1kf378efl4wqKMQ8VCuUhk/uf//b/8&#10;8bT09N3MGKQfSFSrPdiCfug5dCfxrNwfJQPrHWVZqy9tibMCrkrnacsNRSnCTlY3ausdRoXIliBi&#10;XylJ8Ni4mmk4EaaFpkSoGHUFUfqsIgvTsjAOM8MsPn9TCkSkCmrblkCiQgUQjAiatF4UDi0iUOGc&#10;BG+jUvL7vufUD/TzzBQSaVqITgKFerOh1h77FIVqXa6s4HLFfEmBYQokFYoByawtyyK+t6sqQekK&#10;6rqmKmSh64eeYRIFeFPKhiuVKvXz1eAwKu2UIAJ8SbNoJgqVfapKApG0gAkLzhhKi1RmjOXq+ooQ&#10;5JynSbzZx2UUKq/aU+XhMo3+DJ4dT588kfNKiage1Kw2h2noCEGUGTOQkt9L5d8rpd8+mtA5+N1s&#10;N3DeICR4qvTelUUpvczrzPsswYux2j5QauAUEiEtTEtgHHqO48g49uwPJxaCLFbLpOebCBr4uyiA&#10;Kj/U1kjg5fShu1XqT+mtVIHOwZPDW8tuJ2JQRSV+2dY3jAT2h5E39/ecBsn4Lypw5VXh3zoJVn2K&#10;tGWFryUwDSQGZWZIMqLHOUelWVWXpA9zW9VUdUFKI5ggHuYAlKLOGR3BSuCAdzSlJTrZgMVPPmCM&#10;pywbMB5rPRjHsCTGZeLUCwC7v7/XwFOU44kzhXfs2pa6LNhVGxFiKqQSFayATpzc9+Mg1NypFyAp&#10;NPuASQ4IbGvROpDkjwRBZeFF2btp2O12+gyFsziT03UlBcM4SgDPHFhYcASCleduiRNxgYgEp9Oc&#10;iEr5DyEQk1TBKutJzjLOE93Q0y+zBGdlwTALlc0jVDZU8Obm5oYb7VO1AEF6wKeuZ+xP50ClcuI7&#10;2rYt7a6hbmpsoUJ7KXDTbgjjzOFw4NApK6AW7/puXHjz8MCpE0GxKSBqyO32zKB52N+xzGJ9mIPl&#10;dRCeR6bSea/93G1LWTqsN9ikVRcgTAuTKjWXRUlTFpCraVYqsF6TZnMMdN0opVoQZkmUZIhs7gUs&#10;4hDhEoRlZugHEaQBqsLx8vk149jxyXc+5u///X/AD7//A27YsgBvxteUVcmb12/52c9/xl//7d/w&#10;cHgA3ciXGPjw/Y8Yx5HXr1/zxavPeXi4A6CuxGWgriqqqibaSto8ZgkeAtDPE4fhRIhqBZapw6Uw&#10;HoqyZO57pkGO9+WTZ3z3e9/jxfPnGGuZhw4f4dXXX7C/uycg9P1+Gimso960HA4H0PUzrzEZBEVT&#10;cDj1DJM8W9aYcxK2qgVYLvOogEvXwLScN3kD5I4Ua+1Z9R9NwYG03ciXRUwUmx+v/f9ONWHOACIH&#10;hY9ETOd5YZhH0WXIgYUVUbpGFYnrpsEpBd4qKyNXC5X8AqD9jBmgS9tVDlxTSsTcb1tIO4/1ohkx&#10;h4VuGs6ieqj+iBulZmKNakNo5bwoCgl4C2E6LClcwN35+xauNjtcdnuwF4VmayxG2zNytT8E8THP&#10;wac7665IAmdSpwVUjbooivP6nf9bB6gxRrZV+w5YWleXgzIzckBvtQLqVlVqyEAoW/q8C8xzckhA&#10;0wWgZyCRFebz60ACX/lsGWVZihhwLXv7fC4eXABgBr35PHOSYA3I10G6scJqGAfx8V6PdRDd1PX5&#10;XHOSgTX4UZG8DJhNVrjW4tDxJHZI+fvXoD0QeXL99FwRXYPKfK8y2Fx///r4XLwAVvmed6/vPMn+&#10;sa6i5xGSahGsGANmpQqPJpDk81ZV8lXlOY6yPlgVNsvrWD6XPPL7H99n6dH9jycW1oB8/dqUK4aq&#10;Q7SeM/lcZqUy50TGu8OJu0m+JyygDk9We7S9L6nqFmcUPO+eyl44LrRXO6qqkGd7icxhJs4BWzgK&#10;V+AKT2Hl+LKNGkGYfceHA8Mw8Muf/Zz9/oGvv/mGt2/e0PcDZSOMrrZtub29pd3tpML+7JnoMzX1&#10;eZ0oUaalMvlCCARtu5yUJbV+LtyjhNlitGiDFQoylmgiJKtRqiMY6edP2pq3pFlY/ySuNhvCqn99&#10;3cKR70feW1DR0J///Of87Gc/4+03X3N/9w1tW3N1davJUUnIX+1u2W5F56ssLWUhLa8xSSyW56gJ&#10;FtQyMI+8z2W89HisK+YxCpDN1yfPzzzPHs/XNVBOKTLn/U33QB6B8uL/j/hhfun6PdICeWH/rEfG&#10;L1bZOdMklnDWSmJMMJqIbnrvzy2aeY4//re/5LLPoDyEgPlf/L/+Hz/uuiP7/YHD8URMkaKuubq+&#10;oml3zDGw747c3d1xdy/e0rOqt+cMhw0Rk6AwFm9VsdN5oYQVEqDHnD03kSx2UfiKOCbCLEI9be14&#10;sruibiqS2pulJGqx8xzpp4F+ErXtFGB2ULQbhmWiCFAXNYWTLNJNu+Xq6gp3FmGQSuoUVCBnlL4z&#10;324Z54mx6+nnkTQL/alSz9BCxZ7atpXs4ao/ZA4JV9UY9T51zkm/3FH6I4ehZx6ndwLiqhLq5TRN&#10;DHMndHori76xRumUusFi5BycgyWcqXwAKUSO08A3h4OoJRtRaa59SduUtFVN7Qqss2ASiyrrd2PP&#10;qT+IunqYGcZZQ2qZdN57qqI898VXVX0JQrQKJtdTKLij2kIs80JVV1xdXYtFmhPxnsPhgFXxIXnw&#10;ZKKnlDAh4gtLjIFhGFVUbsIhVNuqEvu8XHX0heTnZJOUiV1pYiYlA0QwnsjCMkemOLHfn1jixLwk&#10;UeReIDErfcgyjhMOAZXWWDyyaBh98G+30rNbleIVPQ+XBdcBhZesclk0pMLhyxa85dgtPBwOHPvc&#10;pysiYAZlYRAxIWJJbOqaZrulbmqpIkwTp6FnHEa8Bgll1N63SSonGZibNAkNzEriKCUvc3xM543K&#10;lQWlN5jzGhWwLmHweN+yREtKMIcg4m9AMo5ovYK9ka4/cDqdmLojQa3eKutx1pw3QawlGPVnVXXp&#10;cZJexaC+xCbIxlQYoa1tr3Z4b6g0cZdSwmPwhaUsi3OlzdlEZS+9e3mUhahue2uxHhyJGdkY+2WE&#10;WSh3xho5p2CknyoGUrT4AEUhbIFuHLjfP7DvTgQk2djuJDGTlazjJOe+3WzYtNIvnwP7uCx0hxOH&#10;wz1zJ1XU0ntcaXFFQdmKg0HUjdOReHnzBKd+t3tV61+SJWAYZ6E6LkkoUfvDkYeT6EwU3uOrkqbZ&#10;iBK30o2naRLqsI6uE0aL16pk09SrpBd4F7FpOSfKuq6jOxxxSov/5stX1NuWum2pWkmUbK6ETt+N&#10;A1W7BUQsbpkX4jxjEXBeWU9bNzRFQekKysyg0jU0TCPOw/7tazZ1yw9+8Fv81ief8N777xNj5OtX&#10;ryjKknGa+OqbV/zss1/w9v6Oqm15/vw5Nzc3/OgHP+L1/R1/8zc/5Wc/+xnH0wNFVcncQXIGRVmS&#10;jFjthAXKssL6isUs7E97pqk/a2oYY+SYa22vaVpOxyNhnNi1W16+fHlOFvXdgevrK169+oLD/QPR&#10;GBwwzBOVL6ja9gzMciV3nWUPGIZupuukhzCEgK8liVNVMs8f7u8lsVxdxLAyY2uZZ967eYrThFVR&#10;ibifUaVeawzdQVwJLHJsbhE6fVlK5X93c3U+nqSOAXkeLctCNwrVLv99XlVGvDFsm4qNgjavdkUZ&#10;0Mp/4pcetZqQE9bLIowwED/sUStICyJYVlTa757VlElMaRUwOdEzaJO0sIUgIq1EYQKhwdagquWL&#10;9hVH7ZWXY0Namby4ldRNQ1s10n+tlmOditflvat4h0YpiSxJNGvF8hGtMf87/7wGPdYaxuNFtTgH&#10;ZUErs0E1QopSNC+cu1DZhWVmMfYCgjKQEnApyf11FeYMktcVdLWrOh/Do6pUZoIUqn/zbQAQTYzI&#10;NZLEUz7WnKw5B6Wr10cDhbvYheU9fQ3iMqCQ49dgfgXOS+2lzf9lUJ2PNwPy9WvOjACDeGkos0uu&#10;27vicnmveQws83FlxkG+3nnkOOdxYB+VybTMYn+JrlH5+9cAHbUdBvk7GfSs/o7a2dkVSyooIMvH&#10;uH7/+twAqkr2z5TeTXqs47Q8HlfMY76v6nyUr1V+TUyR4lt84DlfT3GwSTGzKpZz5TwnH4ZuEs/v&#10;RgTdbq9fMs8zx2NHWRZ03YmiLNlUYkdqU2KYZ2yS1tumLDl0Hf3xyJISbVVRtS2bpsHp8z0MAw8P&#10;D7x+/ZpvvvmGL1694s2bN5xOJ2KSOCpo0naz2XLz7AnPb5+y3W5wyuITOviO7XbLplbhbGupfcG8&#10;LEy9FKpskDlVqTOUtYbgAj56gouSqLASm8Q0U1ct0QRJYiQRS55ZcPrQOOdUqFX7oLNon86D3W7H&#10;pHOoVIHWrus4HY9M08Dd268oHRCFhTNPIsDYtjsaFcf03uIL0W+BhHGS5AfouymbVJyHWQHz9ZyQ&#10;+FT2kVy1Tin3bv/6OrleP9dr7rvjMscvYP/yWWuw/riab61VFvBlbYjx0r6Tx7cdW9ZhWdR1Sgq3&#10;sj+fn7/VXpE0qZCP8QzMH51W1CSj+Wf//b/8cTf0Ii5wPEgw2VTsNje0uy3BQEiS+TpNI8Mw0fUD&#10;/dCLvH4KxAXpg0szDiv9il76tNpNK1Ws/M1WbNWqtqEpK2L0xFnojXVl2bQtjfeENImXbJiZwsw0&#10;RYZpYoqRcZYe80BiCJEpLDTWc7XZ4Z1kgVsvFgMGyXoEBfo5KRBjohtHUlGQvAQPQdVtl2U5+xZ5&#10;Y890cu+FDh9GoRYOITA5h6tqoTY2DQXS+D+O2qc6TlolUbqdTgqh6gkdfl4kiA9BfHEFCMiNdwla&#10;9ZXPVdwQAl3Xcew69tNMcgaPwSDqiZUvRdSnKs4+sckaFkR1/dh1nIaeaUkEaxiGhf4kwV6MUbyM&#10;q5rKS7XBI2qCdd2wVUpnfuCch77vmAbp9dpuNmx3OxplGMzTJJulqt7GEJiU2rksC97IpjnP0huU&#10;KblZkGjXbs+AwvsCs1JIXGKibITqHJUSX9QiNpf9BadpYtGFao5iERRU9RoccwJrBDAJXVlmatIA&#10;cBm0Yp17IFWULg+LUCXHfmEKEcqSqtkQEeGw/UmSL9OsSvdR1ezDAinhktj3VZtWaP9KZ++0p9Mb&#10;IyDMOql+p4RD7H6qwlGXUHhLVYuoH8nRL4GlX0SdeVKqUGm0b1stp1zCmRIoiMESQmRYZlFpj1ZY&#10;IM4xqr2QMYmQJsLYM08iIGdDeqffciYxL0GcDNQCxpcNIYSzV3KaZMO2EaINYlnkDVVVUmUP3oRk&#10;ZYH+1GGNpVVV6MqrOJ4uek92t+AdbSmVaeshxkUSPXPHOAqlDWAKQn8PAUnQxMjGy3X3VUmwcOiO&#10;3B0lATkuYtdWVTXbuqZwHhskyHU5EE0Ckmvd9MI0svQjYZnP1U3nAGfOq/CiACOlBTcFNnVLWdbM&#10;KTD2wsQZ56hK7AO2bCgqEdk6dQPHXtp0AHzVMClNLmgPWhYyC/qs5cpo20o1Ngt02TRztWuY+hNh&#10;miEKWyNMAkKfPH3Ky5cvGPqB13dvePX6NcZYbp7e0ratOFxUrQS2EcI4M/Y9aQmU1lFYz65tz6A8&#10;Jzk3jYilESamaWDojxSa9LMgWhNFxel05PX9HTElur7nbv9Av0y8/+EH/PEf/zG//Tu/w7be8vr1&#10;a/78r/+cn/70pxxO97JWei/nXhQ4VzAF6IeZFMwZmGMC3TyQzAWcOCQoLIz0yBfeiwZFEpAyTROo&#10;f6nP1oyadCuLAmOVWYHc8xTFFaAsSxH+WWQdknXEMI2BaQrCJJgnpiDCRSHMLJrwEd942cUzQIkW&#10;igCVUXXyR4A8B7abqtFeblESL9OlR9p7jy9LkrkEDsMia/OorVpLCkrFlmpf0IDDOXe2Tcy6BNKX&#10;vaIlo3aPMWFiPAPwNfDPwVrU4DzTzvM5LjFh/MWjPCjzwzppm2iM+FQzCyDOImM52BMrTfl3UOBW&#10;qHp5WxUs3YBVGy+pGL3bYz9NE1ar0ZmtswaLYZpkbivTjRVwMUppfDxygGiNpVMWYj+I+F1Y+YQ7&#10;7Z1u1FvdOncG7L6Q41mU1m9WNNh8D+Tfq8B1BdDPYwXM1+AzvyYDOjKYzoHlt/z928YyS8VsDczP&#10;4NBAU7VnYL6et/Kz6O78x4ZVMcFcKQSh4uf1sFDGRdBk/jtA08DQjbofXgoOQRMj8TeIv63p9l6t&#10;pmRe6H1dXfO893wbQE/aQ7uu2D9OPuRjYnV91vc5TdOvsRNy8slo3Lke69eAqFo/Btx5zqwTDd82&#10;Yu4B1lacfF0yKI8h4FcOO+sh3+EYJgGdkFsyEsYJS9QYy+nQayIUliVxffWEtt3iXEnbVrAEnBfQ&#10;FUKQxPYsCuree/phOD/vOW4NWpgbx5FCE3/ee9C/dV3Hfr/n0B35+utv2O/3vHr1iq9ef83hcKAf&#10;JJYLMWIK0cSpnGe72XJ7fcPT21tRgW9afvSjH9FWDZu6luptkKT0vMykJbCtJW4wK4eD3GMeVlR8&#10;uDhl5HkOUDqx+zLaSmbtu8mdfK75OVyWmeNR2JiGwK7x5yINQMh6PQhTNbMr5UtEAyORNVwc0xB4&#10;3Oed1zdWyYD1WANz77NI7yWhdE4wWnPu0b6A6XcTo9nHPH/mY3Cee8yNAvKMxfLvpmkkKXNl/f15&#10;jwuKA87r16qKnhMHee9wiivzuaxB/gWYXz4HoCwuCb387ACY//L//n/+cdRNK4sehZTwvsJXJa4q&#10;wUr/K+p118/juXrbjfKQx0lorhmYb0uvlFepqIQ4yaaJ2g5k6na1A4JQ/wr17bMWovRrLYtQ14ZZ&#10;KLbzFBgW6XVebGIKMM7TGZhbIsPpRImVym0hQi/T1DNrv2jT1BhjGeaJ+3GEamX3pTYpOetvY6Qu&#10;K7ZVgy+0n0wr5mNKvLp/IGg/m1fbsLKUCpG1Ivbi1ou+9v8BWBuZh5klSsUZOFeWM0Xq8LA/q6lX&#10;GrwmVU4/9h2UnmhlM1pGydZ4Iw9EU1bsrq+wDpITEYhxHOnGE1MQkanoWsY5MHTSvzdNE6iSdVa7&#10;DSt63q5p2WxE8Mo52Oxq7YcUuozQ/ouzT2LbtsCF8hW1urdMEyEKdclotWEYevpeFOur3KfvLjZP&#10;1gidPGe8jbFMQebHOI6aob30K+Iuma2kPTssItCRYiQFS1FvcFb7mX2BK+ShyRvz/s0bCUaMBkxO&#10;jsspGC29UPtO3Ug3TJiipGl3JOslQZNbGuaFFIVqDRCDgCubpKfdVdL6EVNiCKIaPmtPtnOO0kuf&#10;szeO0ksSobCWTQulM1SVJI7AsQRYRvWHXxZdqCPBSlY6poR1EWtKnGsoXIXxnikFSdKMC2OIJKAf&#10;BqlglQbrJBEh8zdRIL3VsqFaxhSYZwHgwUgduTzb7cAyzqRFPLyDAtPZgHVqx2FF1dbGSFxmCJJI&#10;8d7TFloVNAoINPDYtVdY76hKR1nLJpOQ7xiWnuNpOFvWTVMgCHcMa6Sisq2l6l1vW1whc6ZbtPoc&#10;Fr74+hXWGkoj9LjCGixS8QfZyZxzFNoT5zTu804W7hAC1qptk5UFekm6CcSZ4+s7yrI8i3g5V+J1&#10;sxmmwNdv70jG48paPJ69tMIsy8xwFhyUgC4HVAKABmk70s3Ma59oU0tF0BhZY3eVpzvuWUZhgSyj&#10;sIaePH3Kxx98yD/7p/+UL19/w09+8hP+7M9/wv50ZHdzzWazkaRsVnp2Tui8/UiYF9GUsJ7x1Ely&#10;rSyI04JNSIW1qpRpEHAFbGtRVx5PHdvdlt1ux6itMKdxEMX/7sih66jaht/53d/lD37/92nbHV3X&#10;8dlnn/Hpp5/y+v61PJ8KzCcVYxuXxDjOYArxoDelrJWtVE4zICszzXyRNWY6DRRWgsRpFFeONM2y&#10;zrUlp9ORqhWGUR5O6Z+LWiQ6rR4uUVphphAojBGWSxS7yCnIGnbqD4zjSL9MpJiY0yQtW9bgfIGv&#10;pNpdFCIu6ueEN8pGW4MoDUyeP30m9HVlRFRKwnRJArAxZdFXASQCzGf6WfakphG7xdzfCKI4XlUV&#10;TVnCNJyp6qW7gFd0zc+gxSloyUHYPIsTQw6G0OBkShfhtyVJCxLOqsBaZM4OCVbWi5JsX/Zuz5+s&#10;L+Jx71z2DZdjyEnmppKEJytV/pRtwFb0cMhVzUu10hqLRbRThP2z6udeCbhxDjQlFsgjB5Gl8UyT&#10;2CdOGkR6BRKSgHzUd6qUajSQG/runePKAD2/T+beu4EzKxBW2Augk99fQLvRdhZWwBo9nzxyiwW6&#10;x5JBp75+LX6UQbnsB1FZSdLWwwp4sgrE82eaR5XiMzgNEa82fnlPzsA8fxcK1vMx5cA7GhE/i+Zd&#10;EJqBKqvvz2N9HNYY0WlYsRXy8eXrO51VqS/gX9gOIow8DP25ULC+v3kercXb+JbkRe4xt5o0kffr&#10;eWoSikf3LN8LGZd5ux7vXuvLPXkHlICIMa6uX34O8lgnVtbHLa8Xm1VrLu4+Rv1wExJz7jbXGGv5&#10;yU/+kv/h3/w7xmHho48+5pNPfsCHH77Hy6fPqEpJjKFrGCoOWtXiXpF/n3ReGhU/daVoE4yzKLGT&#10;EyHqoBJ0bx80Huj6nn4Y2D888LDfc+hOfHn/RtyajkcOhyPD8Ug/9IRJ2lm//91PePHiBd//5BO+&#10;9+FHPLt9KgU874W53veYFOR6rDy9o8arVn3UWa0Z5+crOppS4uv1sxWVFZPvudU2U+9Fr+Jhv5d9&#10;jJkwniS2tfL3shRNqJwAlL1M2+OsFDkSi7r7BLxrWef5WAFzq9Zk+Xe8cw7y+7Is3llb8sjHvn5+&#10;Hv9Nf1r9W8b6mQ2apMpjnTSQv/861Z7V95lVz3veUzJ+W7/W5UT3ah7mAmI+v3zfLmA94cxFc2O9&#10;fpg/+D/9ix+7ylH6hsDMOIr36TxPzCSKopZFQSJNjNqE5DEukpVJ04JJ4J1Ur5qqoPEF201LSgKM&#10;BRQOTJPQtxyGptlKxrlylKWj0V5VeT5lYszzwhzEm7qfFLQouNrdXHM8HSEkEXJZIn13onIFN7sr&#10;rq6FdjgMgwiVOUuzkYrNuCx0iLd60MzSNIyYmIFtQWkLqrpiU0nFlpyVnxcWIm/6kdM4cHd44Hgc&#10;WJYZ7wX8t6X0ol4quAr69fN9aalUQTn3a5lMpVIv07psKMuS0ki1xEYRniImxnniq/u3RGewIalS&#10;tCzUm6rG17Wcs1bqxrjQDwtTFE9i4zxjchhyJUBeFxYRyQphwmrv7KBZwrao2Gw3VJX0BldVBVY8&#10;7GXTKWQCLjIxcybJ64bkC9nQCgXMp+6As2BswbKM9P1ECBO1byhKR1u2OA8WDzZIIEvAe9ENGMeR&#10;rhOade6BzA9JXhgeB0RBK4xLBF9tcIUEmnVVY11xXsBDiNSV14RBJ/3IhZMKq/c43URijMxLYg5g&#10;ywJfNCxJsn3b7ZUs8jFQmCjiZFyoiiadW3S14iwBejeJ+rwNCWOEwl2q7VyVKzcxULmEtxIgXRYR&#10;rRoEtb9QtBgRgaFFF3pjDLtmR1uLTZ0pS4Zh4XA4cOxkDcAryJhHpnkmzQNGrbIKLz28ziHJO2CK&#10;4rqQFLiOo/QrG6M+5o8W0iGNzMtEChMugkPpl6OoU29yQursYSnHY6MGjqbAWLVgqhzeG5ILBE1K&#10;jKP4YB8PHUM/EZOlcpUA1KLmatdeqK++wFReesBRgTZrOR6PYsNy7DDaP1QVhVqK+AuLIlyUtyXR&#10;IxuiyXaSXr4oskhiKCWKZBiOHXd3e7qxp/C10PsLzzhHqnbL6SQUdqw/U1tjCIzzQrO5YlZl00Lp&#10;m8u8MAy9iNjNCzHKM1dmlficxQ4TTANjf9T56Zi1kvD0+pYPPviAf/JP/gnDOPLlF1/wt7/6TKi9&#10;VpgUbx7e0m631HVF5UvRYBglmVQYqWI11vP0yVOuthvGbpBASel8AN/9zkuhMFpP1x04HDrKwpGS&#10;4cvXX/Hi+XschyNLgFTCsZ8Yl54PPvgOP/zhDxnVrujNmzd8+umnfPP21blyPAXN2Dt/toNxpqRp&#10;WoiOaelpdi3OCRgSYH6xTXJYCusY+p7+2LFoEAzSLz/NCyFNbK9aDAWn7oF5TpRtKTZuYaStN2Cl&#10;Oj4vI8ucMDZKL19RcVVLW8AyJ7rxKNoS6ktvvBNth9xeYwyFt5hCNEes2j164/CVJES9L6Sar2Kj&#10;KSWMPi8eUUInRtK0MAYRA40ukIJlCQP9FOmHI8O0sCwj3ldEJ0FgYoEk7gyb9oqmLfHBkZaBOIEr&#10;oCpailL6s4MyOMqyoC3F/rMopQUOBS/dLFXiENQlJDkwCsYzIHSyji/LQr9ogj9FLNCW7fl5K1bK&#10;3DZK4LPfP2gRQJKp6LpXOk9ZiU5ImCYGbR2KSaj02bYyV6nnlG3KDMaAc9JWtatqCQTnQL9MwqaL&#10;UUT+CgdzwJSexpeY0uOSrJFhFLHKJ1e3RCP35gz2VmC8bpqzuGNOtAHMuTVItzbZe5U+rlRyNEB8&#10;DNrRQB5gtxHxWkKUynVQUVAM0UKcFkkYIuJTJiEJ7yjiaevXS6+sAF6rjMb8M1GZELNqDClzzWRR&#10;zXUlXYP2C3i8tEa8C+ygLrwCEnmPU+G8zDhYFmFM5Ar6GrTiDPMgtnqPKeC56uj189cj3x9jLWPX&#10;Cyg3BqzBohTvECUx7b2oaodIUF0IuYQWjKFqhUrOKiGwBhYZmLAC5eekhLU0yhTIceM6KbF+7fra&#10;5dcCpHSp3q2TIDwCJ+fPyEmgnDhB7nOY57PGRjJSYMJZlmESkb3V/LjMExGpzd8hlVgRbwsht6Ak&#10;Pvmt36brOv7tv/1TPvvF5xyPFwHmjz98nw8++IDvf//7fPjRR2za9hzj5fPJyUL5vIuWiNekRf6d&#10;sRa0mCZrkhQFpJVW9LdyXAkwEHjbHRhjYFZLs9evX/PNV6/4+utv6PYHXr/6WpymmobdZsPNzQ0f&#10;PH/Je++/x+3Njk/e/w7Oqv5IIbE4q3h1GHqMMQT9VW6dsMZI8dBYiY115Dm8vvf5d/OycDoeORwP&#10;hBApCsNVWzLOHWOfk4Ly3ISA2inX6i8v7CbRS4gK1q2quJ+/HnT+ZAB8fqZWwBydazFGYpQ2unVC&#10;l5xI0Wq0vO/Rl+je0KtezRpwX+avtCRfXv/uZ0T1Z5fzeuzoIHOoLAXPZEu3oJVweb98Xk4+uVWL&#10;Qp4/eSRNllyeNbkOx8PDGZR7TcQ6ZzE/+j/8ix/PcSIlK72eVUuyME2zgOggfVlTCgStyji18XDO&#10;My16slnZNEJVFVxtNxJEatVomidCfLdfxoaF8Xig1kXUWkDpWzZFxl6qhk3dQCGZXe+FNm6sYVlG&#10;mkL6l42x2CCZnpQSDlmI2rZlmoXKIWryEiSHIEJoi7FMeuzLMov/rg6nVl+t9pDkh1sWvgTWc9cd&#10;6OaFQ3fibn/k4XhgmGeMqmNXlacqJKPnDVTW0BQVu7aibqTq0bYtdat9m7n/YxYf6LYS1ei2qGib&#10;hsoX2JiYh4UpzLw9nsAaiGrXMAs1I2cgrS3AGLp55HDsGBMYXzKOA/vjwPbmBrt6KGKKFAaKUmh9&#10;XSf+v9J/MhGVim2NwWeA5yLOlCRnFDglovZE5+FVbbM0slCWhQS+YmOTxP5unghzwBioq4ai9NSu&#10;xHqDw1F4h7EO58wlQOJSaQ8haj1IFttpkv6kLFqX527SIG9YJhYDwcviFhCKs1Fbp7IsWEYVFEkz&#10;VenY1Q1VKXZAcxiZp4GYIuOkHuDJ4cuauhVbo6qqhOrpPN4msV0zUFqZn/0yX1Sv+16U5PuObpAA&#10;FF2srfqc5wXMWskyV8aJrkNlqZyTjHMUZkIIE0VZa6IhMYWZblxY5sAcpfp9u91RFpa6rmlbUbte&#10;5oWT2t4BkhgbLh7yIH1I1hjKpqZqC4wpGIaebhgla24c0zxdgkH1682LkHOS6EtMTPNAChOVcdSl&#10;pzAWRvHybdudBso1S4TjtDDOE1OUin1/OOESF2V+AsZJz2hVVdxc32jyRjbzeVwge4paw+3tDTYn&#10;H3TDNkVB1OphXQlVNmWq7bxoK4ZUvauqotB7CSIOFaaBeZ6JYRJhvyKvI5Jkc05oVVK1BJOUXrfM&#10;4tuLqOl6XxFRTYt5YgryDBWVsDuMd9zvpYdY5vxMN8m64QuPL0pNThmpRKrSPGgFKU7sqoo4jyT1&#10;4WwrEagrjKypn3z3Y329nPs4ihBddg2grBiHkdaV3G530E8sp54Xt0/5re9+wgfPnlPV2upTSR+y&#10;CDEuLGHkSdtyc7NjWSJ/+8uf8+lnv+Lt/Wvu9kfeHN4yhsh9t8eVFdHDuASK2rPd3ZDSQjh0pGVi&#10;ViAWQITDSo915ZmBE4Js1NZZHLJxztOEMdLHX1UyXyQQVwphlIRjWlWYctCeq6RffPElz57dUpY1&#10;4zwQIuy7PeMU2Fy1dIee3c2WsqyVydTQdwe648i2KXj+9CWHwwNNveHZy6eEEPjiyy+YpombmxuG&#10;vpfqybRggzCCmqYWvY8ItZPkQb5H3ns22y1lXZFS5P7+4axQDKIFkAMGYyTICmFRsTdJgIe4kCHE&#10;N3d31E1FWVYscaHvRpYwUZXCeni6u6XyJSHA4XjPOCyUpaVyUgnZbXdyvUq16TI5wSb+32/vtbfe&#10;VzRNiTGeEEQwq203TPOkwqiSmB5VVHRSNds0ReqmPj+nGcg0pbRuTNOs680lGbC+l/M4ngFBium8&#10;TuV1yxelMBh6EVcMgXNQ6lLgye7qHCQP08jQDSxJbC5d4SlcIXGH6DnhMBgvzCucZYozTu0Jc2Jl&#10;XR1i1n78HNdkSn+ITCo4l1bBZT72XKEPWjGyKwq2vMZQaBIUBYoJrT9Z8XPHiGirAMsgbIUgrUpG&#10;f2/1dV4rwIVk2d/5e0SAef789f/z2hqVXv24clsW0qubQUbUqnB+beWKd4Cz0fN0KhqbK8bk+b6q&#10;XGMNp6O4tuRjYJXkcM6e47A8zlVv/e90PMp3ImK0OdG+/r+I8woTJKpdcJoDgSgtXLUkinMSKKxo&#10;9Pn6ZPB4fnb1muyazTuJhzycJha6rlMwJcdrdW582xBQconZhIH4660YvzbW19WINXK+72GZz4mI&#10;/PuQItkFpO+mczU3JbE8zTFOiol5iWx3O+qmIUXRQLm/P/DVV1/x9Zs3/MVf/yXHcaCuKt577z0+&#10;+OADnj9/wXe+8xEffvgho6qa53hwUQZhXVW0ZUX/cMDbi8WxU5HXZZlhFpcZeZ4cPrOpQiTOM2MM&#10;0JbSSqZ72jiO7I8H3qrX+DyLW8ibN2/55u4Nx+NJPtNarIk8f/GC66sNz5+/z9MXz9hd3YqOy1bj&#10;x0Iq4qj9pyVKEs8YihRwSFJozdTIcyFqkcqpvWzfD+z3D3RqQXhubbSXeQNIbIQXAB5kj8jXQBIz&#10;q2SNVjUeg948Mkhm9ZoMzte/y79//Bo59nd/l0G+MYakosrrNTOeGVOJphGqf/7941GqFg3698ee&#10;6k1Tn8H6+v1unfj8ll7yTGPfqrj1bxpd133r55uP/nf/m7NdWlkW1JsNVVURNNBbFLSOQegeMaaz&#10;aIU1lnmRDS4vIA75nLYVZfMmV5+SKMIaq9WlRRo9x/5IVchmQj5h55imWb0I5cF1TsS32mbHzfWN&#10;UKRt4LZ21IWjKOUGLHNiGSemSS5sWZZnmlogIHjACI02Boq6JZqcoUmyYK4WuU0tVL7Sea0cysM3&#10;TZP0giaIRqhv3TJz6Hr2p6OIfulnFt5onyUUQO0MtdJvnz55TtuKcIQrCuZZ+sCHQYL0umnwRlS4&#10;20b68j1il7bM4mUuPUoLYRHbqBgT1katHJWEFDkNI4fTQB8i1pfECKeh53AaZMF2Ej0kpcAU3uNV&#10;wEsWdOlhX9Ze62PPPMmiWDUbTFGwLJFumBgH6c8FsN6KEKA3lN6KvZ5Tz1l9nnKleOqlxzIvKE9u&#10;buX6a+/9mQZmhVrtA4xTR98PpBTF6kl7aX3hGTsRy8q5OKtUt3Ec6KeZQ+wI1kNyLAqwF2Rhcs5R&#10;aUXUkdg0BU82LVVZQJiZw8h+f0cgEhaYQ2KYEwmDKcQ2cKc2d1XhaL3FOz1/FTKzXgRQooqM9N3I&#10;oTtx6EbGeZL7hwR10cgCmzeClBKFdRQWSm+onFU2VMCkhZTE+9haR8QRIvTDxJQgIRoQLEcqb8+B&#10;bAYnBA2UlDa9jALMJTiNxCQVgaotqVptDRl6uux/kqTHvqoqXVjlDjibFXs91kJRG5ZpgCVQWqlA&#10;VU7SK2FaSFGAlvMtk7GclsBxmhgWFZLqRwjKNFhESd54R6OCVJmx4bA4KxZPxEScA5EFW3qc0/60&#10;vmdU+7sQRG+i3W1l7mtGNj4KJrNol1SvhNpqombrw8TYDRTeSCBQSaXd5eA5gfcVlkvCRRgKFyru&#10;EuVah0zFc6I6XBYFvij4+vVbDbbkWV2WRD+OdN2J0zhwPHbsrq+oqvbcqmQyo4TINHQYpVy36pO9&#10;3W6oiwprLXUhGef8/KRFWhXmSSp+SzQ0TcN12VAbz8Z4nj95yu98/Anf/eAj3nv2AmdFqMsWouwu&#10;qR0gLrTWit/5OPAwdoxh4fXhnn//k5/wp3/xH5hIfPHmG8Z5gsozzBMRaJqGkCZuihbCzBQlALbG&#10;EkuLM9LTbUthJMVJwXZQKt0iStX392+kUl6KE0StVd1CbdP2+4fz/UBZCZJwq+U5UVXrJQauntzy&#10;8ccfc+xO/I//4d/z888+4+bmmqZppP3CGuqyIs2yf15tNwzHA7e3t5RlSTeK24erCqmsTrPOKS/r&#10;n3M0RixsvHMUAQ4Pb7ndXQszqyywmgg/DJLgtZpkyscftG89B1qkWSCS9sPPyHM/6/zrl1mSE1aq&#10;d7lSFYHCeNp6Q1VJ8JiruqVxGCdg5MnTpwqqNIDSJEcIizKWarpReherqqJy0i5mnVSncuvQptYY&#10;4CxcpirE5uKIkpNGyyzMBu89VV1RFlJNl9eMwoAYepZ5FoBsJdHorDtTOvP+8/bNW2EZLZdK7rma&#10;iqFSjGMjmELWVFuIcGs0mghZVRKl4mxl7XWGIGUvXBYsW1HyAW426kqxosfbrAC8zFLld5eeyLy+&#10;SrAogBwNYteVc5CK6JrBlBNSOQEZ9Z6ks4Dcu7ZrAP1wEa9D47c8t2TdlO8FzuDh/P3rnvVH35F/&#10;nwF5/pz8GXmsCyno6/MxWCttZo//fh7OEsOFsYaC0bSq2rdte17vc1We1bmEFSNhPc7n8ogBkPeN&#10;fB3HsZckqhdbs3McnZMHj8b6HsSUKBCmHHoNUYCRwUxm0uWEzLrazaMe4JwUWd/jScWGf9PIr837&#10;zztJJT2WdeX98XVyEW0zm5B0oLDQyrLEVwUfffhdjLMkTbrFdBEUHOPML199w69+9Tmf/uxTPv/V&#10;5xwOB3zhub295cntLT/60Y+4vrnhxYsXss4W0lO/LAspBHauJGrya5omiBL/Npooq6qKcRg4Ho8M&#10;hxNBk/FX2x3NpmVMgckIMwQn5zcHcX0ax/GsFdRPA6fjiYf9nrvDg2CbqeOrr75ijhPjODMuC5iS&#10;Zrfh2c0zrq6uub19xq7dcHOz49nNLbtNw27bsqkaSm/oHw7CvliNHDvka5/p1X3fczwc6IeeFJO2&#10;DQRhKOn8yfcoz+n1fHkMfkGcMf5jw62ANfw6KM9/W8/J9chx7mMKPArQ67r6tTm3pp1PyjJ6fA75&#10;mTmdjuf1yqs4a/4bul+werbyurJWZV//nEd+Bn/TeeVRFF4wtSZ2UtZCefG//a9+nNG99552J/3M&#10;mc65ppGN2ouV+8MEpFsJDPOGr73WbaUWY1G+3BeGUh+oGBNpmUgh4El47a1IRipFxhhOBxFgeLOX&#10;HpFF+9LquuX6+prr62u8N9y2nl1bs9leURYlKRj6U8/QS5Vp/7AnJqUalELDK4oSa6N4tUY5pvUN&#10;kQBOewOCVlpVAMcrpXyepOK+H0YR9fGeOQUO3cjdsePUjYyLqPz6wlJ6I1ZuMcA8ISJekav2+gzM&#10;q40EOOM40p0GxmHk6vqa0ghl+Lrd0NYNpa0wURbwU5iJSHU0zAvTnKkdGtiUNSEmHoaefTcwTgGc&#10;JxnHnEToQk5aJsc8TUItXgUCXu3cmkJ6gFllhk6He+qmom5b5mjpupFTd2JWJsWi9M/KF5SVo3IW&#10;X2pPoIGoAhXzNNH3A/2pk8q8PrDPbp+cNynv/Vlp3hqLcbAra0KcpfVC+/SrqmLbtNRNfV7EHZeM&#10;XwyBME2My8Lr/R2zgTnAsCyMvdrnrXZrh6V0hl1bsWlrKmcJ88g8D0xhlt715KRiPmkPe5CKSF1W&#10;NEVJU3o2pYgiVt5S6bVMRihfzjkRO5ozsOpFUThaFiQomBZpKzi3msyLAD3rKAtL5YyILnpLYdWy&#10;yHtpo7Al0xw4dj3DHDGuoCws0/GBylvqoqQoRF2yqqqzOrFXuyG0YjrNSiWNgSVGjIdCBUyGQY5L&#10;Fhq598OZiqfPmcuK0BXOWaq2JMwdJkRqZ9k0NbuywWkQOwxqt0LJZA1jhMM4yvM1juI3r2u1iKZJ&#10;MhEgOrHr8N7TlhVNUVGr2Iv0xUaKqqAopepyOB64P0qPb96oy0b8sp2TgBcNONG17tB1kriYpZWn&#10;qipq7yTATmKD5o3YnHkvvernDS9B5cSCKINDV6m7g1q85YrFlCLjIMBjXhasrrNESdYYY/F1gbMl&#10;87LwsN+z7450Xc97H3xA27a8fv2at2/uCbrOhjAx9R2Fhbooxbd8I1ZspZN12OvzU2hywqmIY74G&#10;bx7uaNuWcoYwjDy7uuHv/e4f8I/+s7/Hxx9/B7/ohh+SzGMkuZCrak6TpssyQ1VQ1TX7seNP/+zf&#10;82/+/Z/yV7/4G37+q18SSbx4/z3KtsFX4vkN4gZCmFi0TzvEwIhQswORQqmiNshcyH7e2Ylh0fWS&#10;DFSytoXSoruuOwOVfJ0r7V8sixKzBN5/7z2evHjG9a2I4n35zSv++tOf8vCw53g8YK0AtVwlcpqg&#10;Kp1n6k48e/YMX3j2D3umFKSVwVoOh6PMQbVHLLynCBKQi85EQeWMCH0WpQSAy6QgIjDNwsJJypbJ&#10;wZQI18n9LcpMoxMf2aAB/xwWYhRBSNCqp677ISjYBMIktHxJCkmlwWGIcSHrL1hr1CbS4c8gQlg7&#10;S4JDJ4lu59wlRkASArIulTSlrBu58ld4eR4Lc0n8533knDjPgqqqam61chQ0yQVJxFlXFSGLJIzz&#10;yAn+qK0Q6HNvtR2rsCIa6yIUbcOuafF1hY2icG+C9oqGeLGvLIRxkZwl5cVLh0mX4M8YS60FAQCr&#10;CXNhwURCBrVOn8lVNfwxCP9No9DA2mhvsCQhRKMjhiBOIQrA8nWR75Br0A+S+I4q7omC37zGZXGt&#10;8/seUerP7MlVABtWrMSgCU95jQLMdXL+ETDnHBQLAB56SRzk65B/n6KsRVUpTij5uslrNEGhqtYZ&#10;lD8G2jlZu048XECzvPaxpVwe+XznZT7/O2ilHE0AOucYRhHVdedjzO1qygJUFpU5swEvx540sfLO&#10;9Vud47eNPNfyyHP+N41lzq4EFyC3Huu5m+/dGhz5wktleZoxzmKNxBtV3bLZ7tjtdrIvupJJq6NF&#10;tlCcJgbV6AkhnEXafvX55/zql7/k1atXHE8nmrrm5uaG589f8PLlSz744H3ee/99rq+uGI4dTSkJ&#10;fGstUfvN83nv93s2Tct2s6HyJVGFwhaNNYOKVZokttBuVUmdVKTRKT0+GomJhL13ol8GkoF+kla2&#10;L1694le/+pIvvvyK+7d7hr7HeymY3Gxb2rqhKhybWuzcrpuK3/rk+xTaUlrXzdn56cw6WLFspmk+&#10;JwzyXmZtFDqP3qvHQNzq+eR5LXNPn4WYVDB5DXzfTfzkxCDfAsofjzXNfT3yz+uKef4OYc/KyGA4&#10;Px9SVJL7ZDRpdF67dA72/fDO8aLfl/HNGmwbvTbunPgUFXYe4Uf5DDnWdTLv20amyufnVf4fMe//&#10;N//1j5NmIoqioFA/ZdaiHnpsMaUzZTTT45z150xwfvjyJlwYBzHgvaEpa5ksuhGICFakKgt8Xji9&#10;UExwhuOh4/7hnn0nlMnD8UTXdaRk8JX2ShaG27Zgt6m5uXpK2+4wVip18ygbxds3byBvpjbiC4dz&#10;EhhhA96pDYkGx/mie71Z+7sHOd6VLYJToaN5WRhmAWKdCoA9jCOnaRBCgJeNyTlH5QSYh2UgjiOh&#10;H4lhoqCkqBxNLdR/p0BIKhOTVH6to/ENm6Zl17Y0RYW3heiBG4QaGkbmQby7Q4g4E7GFw9uKhUS3&#10;zBy7kdMwSlVXJ1LhvViuRENMQSiumVZhA3PXE0Kuwhvqsma7rdm019SNJwQBPmA4DR0P9yeGJVD4&#10;hqqtGYYB78WCqKo9TeHwq8meVHl1ygI4vYgKCtVW1NlNFtCzEritH6TdtqUupMcwJQGuIYh3svee&#10;6+trALELyhQ0K8cQgVd3rxnmhW6cOHa92MhNk/iCu4J5nqTFwzuaqqIuZE7P3cAwddStqFJHW5wz&#10;dUHlM50VEbymFHZE4z2FRXqPnQCrbpwovM5BXwCWJUXpIYzSdx5SJAYYVCBqGEUDYFkkM+sdNN5R&#10;NSL4V1WeWlXkk/ZEg+PQdTzsReQvWE10mERVSJ9q3lilQtXSNKIEbI0ROzK97jmwmUKkny8aBiEL&#10;+y0LyxKZ54W3D/cKCOQeFl40G0SjwFLUHouoeLd1ya6sqauCCgc2MvYT4xLphpkpigvDcZrF/7kf&#10;qLWiVlUV1otV3HGUnsxxFPYFIB7ORqzdGhX6895yfXvFZrvB+4LT6cibB6F6jSqetiSxt1tXzHOg&#10;Y4yj1GohAFZ6eZ0TKq/XSpjXjLqxSSh+eYMJUknzWiWL54q4p9mIy0OKsrHOJLqu4+H+/pxMs87x&#10;8sUHsh4rcJSVVaoL07JQ+ILnH7yPc47PP/8VX796e67QjUNH21R4k1XGVy0t2v7RqBBd3g3k/C6B&#10;sfcFjbe0ZctN2/Dxsw/50fc/4Qff+S2ebbawCMgKC8Q4CTvEBpLzeITdVBclSUVukpP/vzns+eb+&#10;Lf/vP/n/8Od/9Zccx57bF88oi5JZxXLmNClVLBIQcbVhHNiPHUM3M8wTwyKArzDq1xuE3leXAmZ3&#10;O7l/ORDLwYisi3LWyyzr07JcRIJyILqtm3NQ/PEnn/Cf/fEfURQFf/OLn/PVV1/xi88+I80Bbx1p&#10;Xhg7cXkorGPseppKRCKLwrO52uG8tIQceqEbzstCqfZm3okrhEuwbVtud1d88PwZbVkRY+L+JFob&#10;GQzMIfD27VsAxnli0Ox/qW06AFUte56wdyRZASDSj9BNgzzv2qtZqtvGkqK2XZRnQBJTEutUY7GI&#10;fsY4jpTOYh2UVnr45fkRu7j9sVNhvkGCGFUJN1aqhlaBqs8/58Ao91EHATku9/epQOvQD/R9z+F4&#10;uAAn9bhu6lqU/9ua0/4ARgWTYmKZooJTCc6vr2T/iOlio3U5BketbBtSlBaaqsJ5gbshRdq6eYfS&#10;7YzQioX6bUnIPpfnnyPTjuX8cpUuKGgr9G/WOdBkQng3rgSdx5yDVQ14V1Vc+VuUiuvZA92egd0a&#10;nOSRz1mef0mOe+/PDMNFKaDrqrc8R3m9/HUQLp91+VxArkduF1TAkD9P3qOJeWuo7IWKmgPyRa3x&#10;giYMWAEHeZ2cY1zZpWVVcacU+DwyAEOPYw08L4D30vud35v3nUlZL/l18r7LZzT1u61S62tujaUf&#10;+nMiwp2fncto/KVHO/8traixj4FF/n2eA/Mj1ft8zfPI9+Q3jUz1zrHD47E+n/ya9WuNMQzjKO2a&#10;bUsIcOo7Ct9w+0Qq3L6pxFo5J6KAZZroR9HAaK931NZzHHvCKG4W/eHE6/s7/vLPfsLb/T2vPv+C&#10;r9++Ic0L9XbL+8+fs7m+4vf/4A/YbjbiV95uxIFjJeY3TROFWrRmirPEVOIQ41SwN4ttynkKg5az&#10;q4PEDsYKa08YNZKluz8ecKXFGM8wj7z5Zs8vf/VLPv/lV9zdvWUcRSB57Ace7t5w2t+Lmvpux82m&#10;5b2XLyU2bbZsNjW73Y34j9cbwUe3z5QlLIn4eQrMyygrjY0Xsb1HYDgD2TWwvDyHorgfY6JRcUh5&#10;vZ7nCqQ/Ho/Bt1MmtIBhfS5XlPb1c5s/3yles9aeXSnyyMlndD2YNXGEzv98b/Pvqkr2zpxwyGtt&#10;UKD8uO1j/d41EM/jjJ3037li/5tGXptZfba1DvPhP/9f/TifrPceV0qPU4xS4cgbEXpRMohfloUF&#10;g3eiEpy381xV0bwRYVqovAipOYdUkoyh0gqSw+BL7VkvPE3dYEpP14uYQjcvDH3P4XTi2Iv90RjU&#10;d9fBbVOxbQo2m2tRW8epB6AEC2VZEJMs0ss8EpIIS+Qb/+z2Ce7RTXNKNXPOMWhG2GhA6pVJsAwj&#10;/TxRtxuGaWHfj7w57nnoe7olEIwVypovsKUAgsKL7U4KE2kcCPPEVb3BqW2FKz2ukN68aZqZJ7nO&#10;AKWraMqKbdtKH6irMCaChyVFEddTkbJ5mkVgDDBWbHQWa+iHhbvjicOxZ0manIgLpTe0ZUtdCw08&#10;W5NZG+kOJ4ZJ+nOHvteqYCmtCpW83hUQouXhdOTh7kA/T5RlQ9u2zMtCXVXs6pa6ET9wa1B19UAs&#10;HHMQkZkcDKQUL1XQrJb5KKslFLZAU4ttxmYjnpL59XUhvVvLcLnXwNnDV4K4gtMw8dCduLu75+7+&#10;nsMwMk4TucLrKxHuaysRXjM2khaldA4jRdOcF+GwKPXGamLKFmzbVirZhcObiEsRTxTKozES8Omp&#10;JWcgubNKckLmWzAQQgbokSHMJA0Uv/zqK5wmfsqq0Kqwo8yg0Mv9T8lw6gfu953QOEUHnKooaEpL&#10;qa4EUWl02cs+hCBAUZXx80adoqiBz0Es9tCFM6iIYq+VptPpCMASNWOe1xlf4gpDVYnHeltWbNqK&#10;XSkULVHxl8p713XsTz2HYWZcJAnWj9JS4VTs0HuPLT0hJnpVUe2nkbIUMb+4BGxIOK2KNl5U8Leb&#10;lpubG7a7Hcsyc+jF1zRnlo999878CasAK1qDLxrquqUoSmKYGLqBsMyUZUlbioVKTup6K/M6V7xs&#10;ArPMVGrTlNtkANrdhs12S6fn4KxjmmeOnTBKnILHtm0pkHk0DiP90IsNZBRqHcBmuyHOia/fvmYc&#10;R6lwFzXTPNC2tWgUrMSxYopnurVRhgnZ7u5c9ZWTum4bHJHvffQ9/tF//sf86Hs/pLGGpVuwcWFX&#10;77ApyDtMU2E8jwAA//RJREFUJFlHsOHMVApaEQ4gFe8QpL3AFgQsf/Kn/4p/+6f/I59/9aVWHISh&#10;UlUVtoAhRlxpcGWD9ZYQIoepp+8mhnnk/v5e1zKtrM7Sl9cUtTCnSlnz/UrZ2a/UsKdpPgf8mcK/&#10;rsi+9/wFMUXmaWJzdc3Hn3yXoiikWnOUud8dTlTWwRJYhomXL1/y/NkzlmGEKK1Lrih4+fIl9XbD&#10;24c7fvmrz7m7uztff2Mslbp9tG3Lhy/f4/2XL2md4/mzZzx98gRjLYfDgVdff80XX37J69evBaQ7&#10;yziOol2ShIrpVC+lLC8VhHNCQis/TkHftGIjGSuV8b7vxcd+d8swT4RxFuCi+2TlBexUXpKT3mo1&#10;RkXhbAwsCYq6JVlPCFH0AAZNHlRyH7KwotEWk7xH55goTnleiq6CzG21LlSRHtn7ZX9Bg7G2bamb&#10;SgJkc6F+LrPsvbn9zakTitHKPBpM5iSFNmXgooirMgeiM7RljS1FG2Yhnd1AREdP+rsFUGuMpQGa&#10;s6KxUzphNchxBMI4n5lk1hgqdR7oh14V6y9qze+A8UfVphy/5d/XCi5K7W+X11wqskddv88VT01s&#10;5/mx2W5k/qwEyNbAOL1Dvb4kCPJwCsoLL61dOdjN73sM/KNWs9CYrXYXmzR536VinK9Vfpbze/Ln&#10;RwPzuLxj15YTBDkxl1W918mE9QgqGna5Lgo4z0m9d6n0j4dzl/7gfI3PCZRVMiKPdVLIOUerGjL5&#10;9egzmj8r5ITjytP+Mkd+nWq7BvL8J1T8vq3KugZHeaT0rvJ7fs+0JJJVFfWqYp4munGkbXc8efqU&#10;3e6atKr2gqNoKmovidaofdTDqePtwz02wc3TWza12Hk6LA/HA9989YrPPv8lX/zycz7/6gvuXr/l&#10;2Hd0i2hYbLYizPbi+XM++s53+Pjjj3n69ClLlPUyr5k5iUJ2UFLGhjDwJC46A/C1ANoq+ZaMtLxF&#10;J8l2XRQ0/itYYmBeBCiCtMMcDgfuXr/i7vVr4jyybVo2u5q0zGeNJ5GtKEVgGY8tYNtei+84Hkwk&#10;BiOq6kEsc9fJnMf3h1XiBZ1X+bVnQLnE871fg/MMyh8/m6zWov+UIWvIu/Np/fll+a4GgtF5lefx&#10;4SDr128aXhmJNrd6ZHak7jP7vRRmWYH+tFqD8vvXI18va815/fhNI9/jjMFzgcS8/9/8Vz8uiuJM&#10;YzX+Xa68q8Q4HVSBceU5JxNN6BIhBAHkTuhdNslknaeJylvZaIwhLhFrjfTYlpayFOuSqq5w6vfq&#10;vGeMga4fuD92dENPN/aMYRH161nEE3xhuKllQpamAue0MpPOVOTNZrOiPgS1YUji7VoYinjpn4xn&#10;SoFUVljZfRkFsvnaxGUhzHAaR0KKdHPgMM7cdx1vhyP9rLY4dUl0hsp6ylqAU2GBuOBCZFtUOKM+&#10;gitbmJgSIRoGrY65BIWr2FSN9pd4sEYU1pmZl5G5Gzj1R6kULmJjsd1eYXyBrUqmAHcPB948HAgJ&#10;mqogjIMo6RcV2+2G3W5HXUtggJUKOiGLjwg98TKkh78sCqItGKaBt/s9h4dOeoBVVbauPNebHe22&#10;onROkgbTIj7NMdJPgTRLACJBj3jiysOhCz65UisLiPhJz2zbhrJQmjHSN+oL6e1uW2E3mCgPeF4Y&#10;SycCSr4qMdazPxx48+aO1/d3QpEOWuGz0LYbylr6g8uyBBOYhpGh7xiW5dwjDnppFpk/zoG1jg9e&#10;PJMKqoHCRogLJgX1FbY4K8JJUxDq4KRUVRCmSkqi9h5UGRhULRzJGg6L+MSXRuidpdOqn1a86qqS&#10;zQFhJvSTLPozERdhGgfqwpyzv/l6S4VXAhrvC5qzv+/FSzmEgKsFMDprcbpI9X3PMIioXQY2c5Rs&#10;PXkTUGBnHRSloykrNnVJU5SUmYETZ+pmSzeOnPqB4zgwTjBOE1NKhAUwQl+d5kn6YjPlz18SCMZa&#10;FZ2yIpyizxMaGN1c33B1fYUxuW0gME8zwzjy+u6NvFBHZppYY8A5+nHBVTWVkyC6Px7FltE56qJg&#10;mme89j6Lf7QyB4zDkiiJXO+23Nxc45yj7weGSQT0yqKk2rbn4HKapOo5q0+rMyJ+17Yt7WaHsxcm&#10;TwoGvOPN27eEEBj6kWPX4ayhqhvKsibFhTlOlIVUGzM4d06o18ZYSrW7kzVAQUIQ6p6LAZaJsev4&#10;8NlL/st/9I/5o9/5PRrrYVxEi2EUNddCg8mk8zoH2EXRsCyLaAMYK/O1cIxq7fjLLz7nz37yE/7y&#10;05/y5TeveHt/T1VVPHn+jKJ2fHH/VizEmhZfyR6ykIQmrb3zMixpiQQV7TNBwOgURWgsnzd5H3ik&#10;0pz/lsH5GbxNE++9/z5lXQvrZ5nY7/eEEHhyc0vhPXevX1MhVZKqLPj7f/z3+Ht/9MeYmNjv356f&#10;K1MWNK1oAfz0bz7lz//iL/n888/phx5rDJvtluvtjtvra7774Xf4zocfclVVvHj2nJfPXlDRMjLw&#10;9d3X/PznP+dXX37OmzdvcQrM7w57ZlVJR1umdjvRWLEJTSRLYFAU0jKEl2TnpIyMFJPYpHYd/bRw&#10;CIHD6SRJW71WHktZSvvSpmlEob8w0oZkxXfdKcuh3V1hC6laDENPGOR++FKARe0lOWiS2HHmayWC&#10;oQkbDcfTSemwE17F79pWND6cVhmNVgvz/iFrnewFmcpurAS069H3owapImaZReAyGNtsalxZiKNB&#10;CizjBM7QFDVVW4t7SwzM48S4TIRJVMDRgCwXlXJxIAP+phQgsFHV9DjleSfgvFR2w2HofiPojlGY&#10;MOvxOCi+2e6wWsXP4DOuhNgeB5YZ8BlN5lSVtHTk1g6/Ek+MKyp5BjT5uc/3wWtvdX7+1sE/Gvjm&#10;48l7+PozvO5TGRTLZ7wLxM8gQofR4kuyMPS5FVBjHQUg+XjWVHT0PIKChcx0yHMhB9drEH/eyx9R&#10;3OV38WzX5JwmZDQJi8ba+TplBqF81yUR4FfxdwZW+W/r67k+hnz8McXzd+XxGJh/G8hej/z6jBHy&#10;yNe8KKVwJ995uQ/GWIlfV60Ic15vnaOuWnxVcnP9RFtPDVOMpCTJk9xW5+ZIVddnW7k8pnlmHEQ/&#10;yRfiIOO0NeDu7Vu++eYb7g97umng1HXc3z/w+u4N92/v2B+lDzuEwN/5vd/l9vaWDz/8kA++8xEv&#10;nosmFAAhUeEotMoeYyKqcncelcZfYrkphc0QpGAZiFxdbxmDMiADgCFZC9hz8qR0cs/645HucM80&#10;dhRWWhY3u5oUgxRuomjyxBTI8orztGDUXcYYMNYBiXwrvhVs6zBnu9ecDH2XFRFTZFFVdLhUtOW9&#10;Gt/pAve4Up6HfP6lEn5eB7TynosYUZ+1oBX1PB5XtPOx5v9PK1eDfH7rOT2rhoKsCZJwLQp/Buj5&#10;7/l9SZNB+RkaRxEhJT93j8D9ei5828iFmDzOx/7Rv/hf/9hpZfdyYbTSqwtvHpOKGp0vUErMY75Y&#10;CVdA4wuashbqMLk6UVAVJTEuzKNUG0wQqfqcvW6aRir0Rh7MYA3TnCu8R/ppJFrpBZ5TwPuCui7Y&#10;FVKBNckyh5mhX8RLWYGAc06o4r7Ee+mpq6pSen/LiqUbJEjWiRRioO+H83GWqhjZlNK3kQODysn1&#10;ev36DcHAgmE/Lzz0A/ddx3Ga6ZNYqs1BqGxlaamqmroUSr+PETcHGu+kF9xI4Ldotjo6L1WWbPGA&#10;o/EFdVlT6kIzLh0i6bOwjBN9L5XtuIwsJG6unuBKj69qAo7X+wP7Q4f3BbvdlrZwGMKZLll5SXTE&#10;5UIDq7y7bLzWYcwq66pK9wuWbpi4e9hLC8JRhIxyBf6q3bLd1RTOkYJUWPp5opsD3bgwDtL3Ujkv&#10;wkq5eqWe1egmZ/PGEiMxLeza5nLvVn1utZcg4fnz50p/1+RSirhVAEQyHPuO0+nEaeiZZ+kZWkgE&#10;tVorilJ6jZ0jxImxEz/LcZlIprqIaVkLGnwUSLD37OYK56wIv5mEy8rszon/cHDEJOr0uZc1g8Og&#10;gifjolZ+KryWrME56YEtGklIVVkoSfdZoyrVXvuvck8oTry651wFHQec+tnmaw5y/0MIwmRxjkoz&#10;eY8z79bBsMx4jPRWWivq8r0wFUalGp2TF6qAGxYJDBZE9M1bSSoUxsnP3uOwtK0A04AVsDYjNlVR&#10;ejeD9pUO4yj33sv6hZOernEcBUQim4rPLQ2ZHZMiTS1K5M6JIntZFpIQmRceDpIxzQFW0AU4A/Nx&#10;ginCNIv6N4ushUlZH/v9HoNsPh6DzVUZLIWJXFcN27bi6vpKztVLJXOaZqYY2G428nOQQCT720dN&#10;mMVlPAseNnVNWTbCbLAOUzgODx2Hw4Fh6FmQnsRRWQZFWTBPI94LAM/nGbLPtgrCXYLLVWBlLT4E&#10;tlVJGns2dcMPv/d9fvcHP+Sj5+/z7OqalpZu0FYgvf6gNktAwuKLmnGeJcguPKX1RGCcR6ZpxnrL&#10;56++4uef/YL/8JOf8Bc//StZl5uKw3jCX7VMLASkzQBnxT7SCeX65umtHG90WCve0zGEsxjcon65&#10;6PqR22om1VKQ/kbZF71W0c4AIybevH1DimLludvu+OSTT2jbltPpyLws2Bj5+quv2fpKmENlzf/s&#10;n/wT/vHf/8csceLVqy/PYMsVnpnIq7ev+dtffsZXX33F5198wfF4IqUoar1tS1mW3F7d8PLpM77/&#10;0YfnHsm8N01h4e3bN7x585ZPP/0UV5fM08Tbh3uWZaEsS2KMdF3HdrslauCIy8rdl6rHOfBR5e+8&#10;/0/TRLfMvHp4YH8SXQZjxFucmCgtVL7ExijtI01BWzds60aKAIXy6pxniZI0XOaFthRroRAF/Del&#10;UFhtXGR+nMFf7sc1zKpPMs0T1oj6e963Y8gOEjr3NDizxkp/YpCWLTSYdFbWVXcGNQLywiLMnYcH&#10;9QDWHs2mLXCluG4Yr1oC2Q7KQprFjz1MIk4ZF9HmyMDca+Ca14Va1aELBd7bpj2vy0Er56PagqIW&#10;mxdw9OuVqhzHye9ywHp53aa6qBav1/YMpHPgmOO9bwvenbYRZNeFvIegiaz8njU4zT+vX5u/W/79&#10;bgC/Brus/l4g57OuWmdmlzWGaZJ9KFfw82c5Td5mH/MMtB9/r88VtUeARBIX8izYFYXdrgTt0OvG&#10;6tzz+8//VpZQVNp/tbaz1HjlHVD/CCirG/Z5ZKCVEyj5uPOzi35OPq5c0f82gJ0TFP+xsf789cjA&#10;v6qqFTCX73erVowlSQU5t49UVUtZV9zfHfjiiy/Ybrfsbq958vSFqLPXsk/P08QwDNSIxefjSnXW&#10;lXh4uLSi5jUBZWKOy8Kx75iSxLrTvLDME2/v7/nmm2+4e7jnsy8+53A8cDgdcc7x/MULPvz4Y77z&#10;nY94en3Dk+0VbSmuI2VR4FHcocrp3eEg3+1E1C5f57wOHA73RAvWqEVjWYE1ImI9L6K1gcXGyDyN&#10;jP2JMPbEMIGN9PNASgsxWlKaZac1SRliQYU5A8YIY9k5sZdN6ppkzUVQ8/Gznce3gXLyfFTx0980&#10;nFLV81gD8/zvNQjPAD2vT1VVnZON52fpnedLWqrX8yt/Jo/EDVnN8zxmTTjHKErqeeTnQAq7Eiui&#10;z2N+bYzCeHh83ZwTvGGMoa4v+PnbxjRJm3Bara0xJsxv/R//+Y/XB5sX2kxtWmcE8gcEIxWnhch4&#10;kl64qNnZTd3SNqV4D2N58eSJ0IBLyXz3hyOn00FsqFSAY7sVJfh+EbpW0MzOooD3/nQQ6jCBMAtl&#10;rKgrtk1NpZZZYOmnwDBI78kyi9hKfhhrX+JswppI4aSSWJclL65vaZ1kfAXERE7HI8fjgUHtBaqq&#10;plWwmDeAsihoipJCqWr9EjiOEw/9yGGZGBNMFt4+HMXeaRa/y9JLD2lhwC2JGriqW+ptizGGcZ5V&#10;2dpijGXJYizjgkPUvOuiFB9vEkUpwNg62XwmpeDOS6/JkgrjHUVVE43j4dhxOA7U2w3Pbm+5aRuI&#10;Cx5DUXhRyLeWMEk/ZZqFNlsV0sfrvQpV6YJdbSuGceTh1HP3cOD+cOB4OHDoBCg5K9ZVN9sdm21D&#10;6RxhGVn6gW4eMUXDaZAgLIRwBuY5IM7MhfygGX0wM0gIYaYuRRwvV82XZTlXxuqqpigLtpUAljyc&#10;lT6/QY9zSWoro/3ewq2IIr6iID6QGKeOo1qJDVMgpAJfV+waUTS3JmlFNmAJWKD2hroqRADROJ0D&#10;IiTIotm1FY0tqD1hiqJ8Po6iDdBp3zRINT5ZQz+NFL6SHn7tgbfWnIF5WZbMKmhivKOoW5x1THFm&#10;mUeqooQQhOK7qhqG6SL0JvdfgmJZoC/Bx9CfxKvcCIh2WsXpu4lIYtD5YwsRUcOp8myQhb2oKyAJ&#10;3SAsFBgRsqsqGgWpVVVR1S3JGaYBxmUmBsAZ7u7uWBTsGyd0sBAi3djTT9K7NvcjQ9czT5JAqOqK&#10;3WZLVVUsQ3+u2hhr8HXNdittEfO84EpPWlUsZj3vDMyNa7jbH9kf7piXhcbLuhmU0i/udaJQnYPd&#10;PHyKvLze4eKM9wXbqy1XV9dUdcWoFYH9w55lEYeDvMHlTYsQud61zL0mO62lqTfUjQj3AbSbaw6H&#10;gwY9laxvpxPeOHY3O5q2EDJuCByHge4ga+2lZ/2yJ7ybwLU4Es+ahturLe89fc6z2yd8/N4HfOf9&#10;D7itNyT1Myefd9T7ZKVakoBDdwFcxhpdd+R6NE0tm7FzjPPMp7/4OX/xV3/JaeiJIfCr+1ecWNj3&#10;Bx5OHQ+HA8M4iuZJKetBqxoQpaup65pt00rlfhIRn25S8ctVUiIHKVGrwzmQz8A3g53z5r3dMKqP&#10;bQzh3Mt9c33D+0+f8fab19xsr9jVDQ7DP/6H/5D//Hf/c+5Ob/n5pz/l008/ZYoLL99/j4fTgT/5&#10;t/+Gr7/+hpunt3zw4Yc87PcCWtsWZ8UyyETY1g0fPn8mSa2ioGzUStQY9vs9r+/fcnd3R9UKK+H+&#10;XoC5zIPA/nQkBOmX9FopyOeUA538eVYZKCEKKF+WhT4sjMZwP5yEGefEP31ZFoiz6CxYR+lU8LKq&#10;qcqC2hVSvTGWstkyjiKIZIzh2c0t11fXdIN4AjukEuUQJlSllFKpEkmlqFSNibIsZO9S2nOIApry&#10;sziMYptqrYL3wlO6QjQQQhAbpCjrW74OVS1tXc6IY0rf9+e+0aIoef3wtST8tK2k0kBs0H24rpvz&#10;+hFW1ZMc6BoN4tfA3Cql0RhpqWv0vlpjxbZSVeVDCGdGo123CWlgmH9njH7XqhKc99NvE0/L4A4F&#10;lALkLoyZDNzl779exT1/x+oZWY81yHYrC9pFq43r/vJJ23beObfV8e3qVkCgvt5qS4ZTYH48SY/+&#10;OI6iiRCEsem1ZUP6zt69LhkEXM7tQlN37yQSLmAhj6RsmwzyM/BdHzOraxA04TqOIzHKXM5JGTLj&#10;bXUdM3MgJzwaL+tcPsY81tV2+T59/yMQNq164PPr1iB7fb7fNtaJgDzWCYQc06z3kpw4ts4RMJji&#10;Ynl3dfsU5xw/+bO/5E/+5E/44utXXF9fcfvkBc+ePePDjz7kOx99xLNnz6nrCjdHxq7Tva8mpcTx&#10;eCSp8J33nmm+tIEUutbJcSa2V1fntrXMGEopcVKdmmle+PyrL/jZ3/yMz199pa/T6xMSH758j9ur&#10;G95/+ZJnz57x5OqG7XZztkadB8VPURK5uQUsP//1pmIcR8ZR7I8NTq2hxTmqKEoRGu5HpvFEGAdS&#10;XHA2YgwsTMyZ4fLoOv86rsvMDtUaSAlwWmX/9aQPCkTz3Mv3en0/s6/645FjlTx/1qD53Yr35e8Z&#10;gOfXxih7Ux6SKL48p8YYikLXD12f1tcAEHZfXutW4m/5ZxTXyn530WVYv0au3WXNzCA6aqvNY4u1&#10;9fcX2lb1m0ZWZc+fl8/d/PZ/+89/7BSIO+ckGJkmZvXq3TQSyGcBhBij+O2OE1OQbE7QjJ8z6tdb&#10;qGqtt7z37DlV6dlUotwaxpmuP5zVt+dw6W+cUhCf0jgDluQd/RLoJvER7cIk/ePWgDPYFCmJeGNZ&#10;kmGOgXFJTEs8UzXQDJ13Du+N0nbFvsdheba7xqnS7na7YbPZAjCepK8azSou43SuxuZ+qNJ7nlxd&#10;syyB47RwHCe6FOlJLMYxGziceh5OB7rhJBccqYCzBEqgNYbb7Y6ibUgxkvTBBKRfdhAxs3kKDF0P&#10;S6AuSjbbLVdtTaE6fQbd3IZRMmFOaGJLkArVHCLDEpgDGFfSbET8pjSI+JaTvuumlAza3I9Mw0h/&#10;lGAzK07f7IQiXrqCaGCYJqa40A3ie38ceoZuotMe46qquLresqtbQpogBJyRnrthCph2Sz/ODMNA&#10;jJFGrYgqJ9nF84a7WjMuD3ZkGI/n6m5KkoH32kPsvT+L/4jX4zroFKXoaRJAWpYlzlooVpuRsZjS&#10;gzOSLCgK+nHhm2++4fX9W/p+oN3ekoz0dPuioCqETVGWDu9g17YixxUmEd2YA2UlgGHTtKQefKE0&#10;YqVjhRBZooghhXgRVFsvWJLxlSTWOIk/qrWGTS2WeoWqZVqjlRtlN4Sc5NBKmDeOtMxiTaY9Z9Za&#10;BfYihFQWJVXhpXo/jqSYqDVYPO3vzwtXUYlq8rDMHA89p75jd3NFjIklSW/qOMtzNOo9cxqYsQQs&#10;icobmrKgrmuqsmRZRm5vb7m+upVqZfDMMdCdevbHI3VTsaAZVaKen/TtG2skIO8HusNRgrRpghAp&#10;NYAMygrIVlmmVCqmBv7lSpwHwBT6nNQ1riwZp8D9qeNOfUvjJIG/c5cFebPZULpCEmaz9J875zDL&#10;xM4l2kqCesm6l4zLLIyMYWRYqYaHIN63xliKwlNYz03bsIy9JMGco6qEYTDNUnUnVwt8ff5eABMj&#10;i2oEFJUwZXCWMM+i+q/sjP3+4Rwc5yD37/z23+Hp0yf8/NOf8qSqePH0lg+evcAkaHzJ3/3DP+AP&#10;f/t3cBH6Y0dpLbWK/e0f9rx5+5Z5miiqiiGIF7hzlh/99t/hoxfv0Y0Dw6mjUhogTjxwA5FQWMZp&#10;4u7ujlf3X/PXX/2Kbw5v+PrNHa/v7jgdj4zLzBgiswpBATSlXF+jYLugpN603B3uzvR/5xxNXVNV&#10;9TkIyYHwOqhz2msYgjAaMlCfJqGxHw6Hs33js6sbnt3c0lYNlXV8/OFH/NEf/iEfvHxPnoux51//&#10;63/NX336U1zpwTu+evta1Pyrks1uh6uk+gPSKhPUR9obh10mSuNoNy1F2zD0PXd3d5JQLDzb7Vaf&#10;aSM2dSrQOE0TcxBPXzQAyWttpjGjSc78e6Qeg8sJvNIxFQWHeWA8SmK1KSsabV8qjVSQ+2EgzSPe&#10;qrjYsuCcoW5adpsbDoeOZVn44IP3+cPf+T3e/+ADHvZv+MVnn/GLn/2cw+FImPszs0UCyCiCXYXY&#10;5eRAKq9ZMn8FkKHBV2ZDJKVQN6UkElyhbWrOQlJl63Mrgwa05tLmsQYuwyLnPU3SehFTFAeVmxtl&#10;u1wUjHOQK58j/7dA4Qu8itZNvbhNoBTSDOwd6gaw0geYplkB/AV45wA8J++cdQQNHNf3Vc7DYoME&#10;6I//lgF2pf7waUU/l//LnCi8qMbnxGUeea9dHomLPR6S+HlXWHRNW5+USro+JqdtMdYYwihrU06a&#10;kffPRbzp0eTBGryT57u2hMn+KMces6aSnsP6uL7t/Jxzl70hM02MPc+fPP8ejzyHco9sWtH/12tO&#10;TrDm+Z3nTr7fWfztnaBen/c88t/WID2/pu8FOGZg8BjQ59d7jXndI/bJOIzn73oM4NDzQj8fPRb5&#10;Oemabqhb8ew21rDd3bDd7jgeD6Kw/uobvvziC7746ivV7LDsdjt+8IPf4off/wFPtlu2raim5+po&#10;vnZWGRNZGT0pc0JArLAhLUaev+x+EkWvwmg7zxylhXBelrOV8f39A2/evmG/33P39q3EGMNAipFd&#10;0/Ls2TPee/6S6+trvvvRR5SqGQFS8Aga9zjnhOkaAsZ6XOEJSzrPmZwkwIit6eHhjrk7UnhLU5RE&#10;B6fhAIXcc/ctIHdSKrfct3eTVoasvfLrugBr0Jo/E73n7wB4bVllNafPhYPzXHwXvK/XT1ljZayP&#10;O+R2i3yfrKVQx67167Mq++NnO8/FXl1J1t+TnyGn66hZJTFkn9AEoeKXPHKV3K0K13KP3q2iy7HL&#10;74aVneT6Gc3PQ6Xic+thrcG898//lz92TizE6lok9yX7LBtRdxCfNzlZOfigyt1ptYCEECiQB7iq&#10;PFVZUjnH+++9R12LVZFz8t4wa69UCAy9BEQpRbpp5OF04NR19PMiog8JBhVh6qaRhBW7kUJEuULf&#10;EcJMCDCEyBwBa3HOgxPQgS4aDvBOen2LKMqxdVlRGqFqbzdbNpsNlSp8hxAlC69WYnlCGmsoVMV6&#10;U5TEGOjnhcMw8rbrOcwLExCsY8JwGgeWIFVFYyPMQm2tnaOJUXrGy5IxzEyLKt+rZ/rZ+mmRBEFc&#10;hHbe1BVVVfDsdiv2WE4emmVQj/GkvROuxHpHNJKdnCPMWFIEY6E0SMuBc3ItipKq0Acsqjqz9sY5&#10;56h9SVFKRXZJgcM4MM6SrBmWmbhAMJqVsoa22tBuJCifuhPj3EG4UPsoGhLyoAiwFYsup/tCnuC5&#10;8og++PLA6wNnNIjKD4X+3yV5MI2VHlenm7vV/g+AvptJUYK5GALGyWZYVbU8lMawIDRbV3imMXC3&#10;f2DfHaWn3IpQlbcGX1qpmBrJrRgLm7qEJJ89TVrlcI66adhWDZvyCmellcGVUiFJFqEpG0m2hCDU&#10;OWOEbWGVcrjEKMmsaSJMIsCYfX+lk1o0HkAo5DFFIom4ynKUtmBZFuZHInkmSbDiNOgpnQhrTecq&#10;uqVwBTebFqsVCN/IfR7nmeOp59h13B/2BCLjItWDKYrd4hzkeApfYc4074QhYtOidktSEd7udrTt&#10;DoAUhLWyzIFu7ARw6P1eSEKT1uQMTp7Tc6A+yzxebybjIFX1TJEVerwEdpllIGuBvidfj7LAFSUR&#10;x4IkHMdREohiGXepWLUq2ChrowCXEAKh7zBjx67x7HY7tpsNOMfxeOL169fcP9xfKpW61iYrWdim&#10;qal8SUkippm0yLPhvQTvddVSlCWn41GCPWWceU2eZrrsoReqndU1eNT1YxxH5hQovD/718eUuL29&#10;5be+/32qquarz3/Jm88/Z1OKpsPcS9vA3/293+cf/xf/gJfPnvPh9YcsDCzzxNyPvH37hi+//Ir9&#10;fs+Coaq3vHr7GoBPPvqY73zwIW1VUZcVV1dXskmSGKZJ2jFqj7clXRy47/e87Q68Od3x6us3vL57&#10;y/3hwDCN9ApgRwVoDkk8L+PA8XSC2VDUJdM8MCowj4+qXwBXV1fnAD+vH0nFOad5knu2GlGrZBns&#10;nx7EbqcxHmcNHz57yd/9/T/gt3/7h9xe3bDbtfy7f/fv+LO/+AkPpxMhRdkvYqCoJel0nm/OnUUR&#10;rYLkuTsRla7d1EJLPnSns1dtCAFbqI5LVVHXwqDKgQtI0TCLcYaVIneK6Vz9z4FEFkF1zpG8obdZ&#10;xEzaYaxzpBAYx44wTHgrFXRvIk3TUFoR83LeUpc1QzcxTdLW9vHH3+WP//Dv8sknn7CEka+//pr/&#10;4f/7rzkeT0zDkXJFT4+qzB9NDkZVlyUILTVoBWkYhKmGgsQMlAvvRXTWOGkvWgHzPFJMjKNad6pY&#10;YQ7oMhBsdvU5WJ1mmWtCSZb9Y7cTH/Jpns7JAlbALicIXa4w675XaHA5KRX7ct0lSM0BrHtUEV/H&#10;atbaMxNtnhdmPb48jLlY2MrPumY9AsBogpfVcV9+lv+7nPB71MtfFmIxlTSeWc+vqIwMt2LigOw7&#10;+TVVVZ1Bbgb/uUJvjaWw0ge+qODcusptFaz8etCuSXpniLPsGWtwbfXvRqvnSavf+ZlYD6eaK/Jv&#10;bWnT/Tlq/zl6Tt82hnE4H2ceYcUauMyXFeth1WpRqfjyGkiTwXd+zyOgziOw/vic1mM9X3gEsJPe&#10;Px6BLb4F2NnsOqLfaY0FYwhJ9tymabi9vWWzvTqLvU3TRFFUHPqO+/t7vn79ml/98nM+++wzXr9+&#10;zTxO/N4Pf8iT62ueP3/Oy5cvub29ZbvdninvaHIxzw0Qq1CnWhfTMIouUBT75MJ7af30hbSCZY0F&#10;FQTECQOn7wfGccSWsj+ejkfu7u54eHMnSfr7B8ZxZKvn9eF7H/Dy5Utubm4oygKrt+vqZisFSv15&#10;CWKxZ6wk4pYwEcLEeDpwODyQxh5jRJNiSpOIRTtloa3uQ47lflNiCIBoler+7ToMrJ5rVs/6ehSP&#10;KubreWDUQpNHoDvH8WldCFr9fz2WRTRqHv/t8jm/DmpZHX+pdmRR15BZrb4zhd2r4OV6rD9jUe0b&#10;q/3iQfcVWUeE0WxWwm12VcQ2xnJ/f//OZ3/bdc4YJwN7APPh//6//nFMScGiCj01NW3VnMEvgNNs&#10;i9WMbA6ml3k8LyKieCw2RPmGPXn6RMTZ1Bc3xEAKAoZIjmmSxSvFSDcOosTe90xJLFq6aaYfR05D&#10;pxYy4LxXipknLBI09v3EaRolyvAeigpbeOK8YIyAFpOieIkTKFUc7sntNYURUOisLHal0T4lK0G1&#10;XW1IeZFzEQyJxomIV0iGu77j6/s9d0PPGC3BGaG0h4sHbkoCOOrCS78dibaQLHg3jYzzxEJkmmWj&#10;bzatbDRoZjbIcVTO4x1UHprS07QSbKN9kkuQSvs4RRHhCmJPsyTLGCLTtLAsE4VXETLnzv23VenY&#10;FBVVKT3ezAFSoiw9u1oCfmcMISWGOHOcxa/5cOzp5pEYDcYWJGe43lxReEdMC0N3IIyTZBl00Z+w&#10;uOIiHJMfPpc3SFXlzRuziPDpxmsTVVtjnARWDplf4zAyzTNhkgwnuoDkB8hkBUYjC1MIiFL/It3l&#10;ZVnSthJYOecYl4klCvNgmZIKESYJWqLDOU9TeiovVXJrpI/cJA1CoqqED2L9l7T3xfuKq2pH4RyF&#10;rygb0WKwTmj2SXsfZUPLlFOpluaFZ0rqK65aDzZJoOaQbGt+0AOzPHsmvmOvY6NklYOq4p+HVlLy&#10;NShW9M4cBBMijZdjLcuSqq5xVckUF07HnkPX8eb+TloAFr2H6P3U+9E0wlCxxmBTEPugeYIovTeV&#10;F9E9r9nNuFwqViFEEYxiYY5BFNOtEcq+91A4rjcC6DMLIMjNPou0+FK87nPCY0aCwklZCuMiwWzI&#10;wGWVcTXGgS2oW1kvY4xnRfcQ5DtzZccYycC3rbQ8LFNgHg6UYaL1Bc1uw3a3oyxLhr7n9d0b3t7d&#10;kfTez3oM1hjqpqHZbdi1FaUBX8haPK0YDb5Qb9Z4qe6mFPEUQntWkLMs4pMr11MqPN0k7R1BQU5M&#10;kWEaubq65oe//UNub295fXfH4f4NdhzVecPLHBpGPvn4u/xP/+E/4gef/Balc6Q5YDE0RYmzRp5P&#10;fQ7e7I+ifL8Edk0rlO+2ZdsK4D12wjSaSLL0eUuwAj5fP7zh33/6l5zGE4eTMDSGZSESmXX/KbWF&#10;KixiezZ2nVDDe0ly1K0owkviTO75euPd7bay/p7BigTi8yTMj9p7SfyEgPeestF9KYgQ2Js3b3GA&#10;W0RQtCw8z2+f8snH3+Xly5d8/wff4xd/+7d8+jd/w9dv3zDHRXrlsyeuVgQcEpBn6mCK0n5i00rJ&#10;X+dWZtRMIZxbfMpSXT9WdF2pGHqCFZeLDGhzkiJosjMH/SkJFVP2SYvxllg6jpMkchZN3ngxCwNg&#10;OMr6W9ayl2Z7K2MlJpj6RfZ053j27Bk/+N4nfPjhh2DEl/irz7+g6zrmsdM1OwdIslbdH6T/Hp2/&#10;MQllVI5XWpHWVc+gQMM5h/Oing5BgLkVbYIMzKwxHLVVb1FNAqfVktxudXW9PQesaUVjzu8vdP7F&#10;lavBGZgAcZnPQXRO3NVVTeWFln8JixWwacUNXevyvy+A/N0iSmYIyDX79T7MLIJpjfb9rgJTHgEr&#10;o5XtHAtZbWlyTtoU1hTstALn6LU5f+bqGMZxOCeepJ3louGQ52DQxEamhTsVSnNOhLfWczaqvaQ8&#10;q8rG0pHvSX4GcKKEpO6m8tkaA+a5lllC+d7KvxWcaqtYvt/ei7ODJDnfrbDn17MC6TEllmU67z95&#10;HUbvdVJf+W8L5vN92Kpd57cBc9QOzSmozPcmz8XzPPoWEJ/3evRe5oRWfk++n4363K+TH/IejTt0&#10;XXSa+J2zy44m8YyrGbMK+8sXlGUhDJkF2u2G4/Gg61rDOM8cjke+/PJLfvGLX/HFF7/k3/2rfyWf&#10;5xzb7ZaXL1/y/vvv8/7777PbieaHdWLDXBQiPjkv4vS0jCPPNzck3eOsJlYWEv3Q0/cD11dX2gN+&#10;YQ1YI55HS0ocOuk9t1bu+dj17Pd77tXW9Ouvv+bh4YG3r19zOh6pqooXL17w/sv3uLm+4TsfvYcx&#10;lqoR4WVrZT8JKooWCaQ4M3Un6UcfOiAR55FuHmh3W11pL0PiDX1Gf405cZl7AM6WwEV/II+8fjwG&#10;uusEEVxaYS6vXz1MwDxf1jeQ4tr657BiD+T/coU8v379mfn9+TO6TlTX87nleZjPMyf8JF67xK+5&#10;uJzfK2uj/Hw5Dkkq5/evAX7+nnmeMKv2j/wM52cof+b6ecp/R3vc5fMua12MCfPH//K//fE0TUzd&#10;IEGuPnjZLmyz2WKtoVThs7yAeMSX26ugQWkctiqpa6WTDBNzuGRrUoosiwj65IO11lHYEmMkkBm1&#10;1yYY8Fq9nVTZvRsGurFnGMTeQkBKgY0zwzCy73oO48y8BAlmTCH/XxYwBpMszkSchYKEOo3y/PkL&#10;sWYpPGmWDSBPlsqX5wUOoHin38hRAleF0JytL3joR17d3fHN/kAfDME5hjAzajULFBDEQFOU3G53&#10;NM5QFyKaNS4TUwxgBTyP08ThcFTVXH1AEljjRenWQVs72qpks6u52uyoKwF2GLmPy5w49R0PpyOn&#10;aWFJRqp858kY8A4MXkTZQpQ+3LKkLUQngDRTGieUod2OXdNIUGUSqXAc+pH9/oHX93seDgehsS+R&#10;ZOD2+ikQCHGBZcIZQ+XEK9s5Rx8u/rQhqH93CBSqpOmRrFvO+BMky2as9D1WVYEvDU0tfbVeKyi5&#10;0ny4f5DzXNmxnYMFV/D09jmuLM7US2MjhbUUZUHhC4qyoOs6Tt3AGBamWapwOE9ZNKLu7wWYF5Wj&#10;NECSgFkeMjnu4zDQnQa6cWBS711jLY2TgKQtW4q2pPGl0nMMORsYVaDKnfvspDfFGIsp5fqkaWae&#10;k0i2wzmBI1TDRIoz0cpnGSM6EdYa5l48x9cBn3zpJYiNQXrlcyXI5179ELFhwSvlcbvZnqt8x16U&#10;1A+HA4uNAoxQMGAMpiixxuNddb6/IU0UJHzpaApPVRjp88ZAEorRNAZCENEfgKIShYks9matIWoF&#10;KVrOvtHOidgeKJ1MF8Tt1Q1GF16n9lDLsrDMC/Myc+hOpCRZ7BAD0/oaAWVR4+uCptrilQ4XtCoU&#10;o6EoCiZNHM6z9Ilba6VHfpq4rqTX3FUlV1dX7HY7vC8Y5oG+H7i/vyclYdCc16Wqotq0bJsSb6Bq&#10;PE0p/dhd19Efjgy99IOWTiiCucLnUUsk3eC2O9EFyEH2Ms9MsyROgxVGQd00RCLvvfc+v/d7v8c0&#10;T/z0Zz9jGUemvmM87mmrDXVdMncTV7uWH/3gd/jwvRc8e/KCbeG5aq9pqwJHQWDCLoboLaP2k0Nk&#10;GWZMiBTG4dVDNSWhFQZvmZO0Nb26e8PPP/sFP//ib/n8qy8IJhIR8TIQMaGAAPhztUsZR8s4CNAb&#10;VMDJBdD1PN87NNNeliWz6mRkVkWmsOWNNa6SOAGwGVCvgop5nCiiVJSXQfa4uqp4en3Dyw9fMo4D&#10;++OR4+kotMayIBnol4ld3crzsczYKD19KUWmUZIb27I4f09dS3tJUYsQnDGGtm1J2soyLzPzNNPP&#10;8t5xEVC8HjbkXjfdsx4FbN5cen2td1B6Ou3HHMZRjrEoqCoBKb32WJ59yXOFNSaMdTg8BGmHM8Zw&#10;s92x2+1IiCXbrt3IfJzFqeACsuX49sdOgNRKCTePqFXsPHKSKw/jpPVCxJGygNilx9c5x9BLS5Gs&#10;O3KxChVoc87RbiusMVjU9jLKvkeQSuzUi+aBwwjjI0aWGOTvKRGC3JNpmjBW9rF201JaYQa1Z/ai&#10;Mpb64dyiYrV9Qv6tgbMG5fk6VFV1DmLz3/J1MsZgg1gm5TgnfFtyZjXO4HIVcObrkZ+NPP9RxlYO&#10;4teAMt/HrtP7p3FV/lt+zzRJPJDByjl41tcWSMEoJ/bz58prhfGRgfDls/X7ncXofYvfQmE3qldw&#10;XkMeJTYej/xcOKW3h1XFHF1z14kjkAQVGUx9i8CWX6nS5+r2OrGxqyWBmb6Fqg4wDP2qoHZZ43JF&#10;P6zsmjKYeAy+1gkWMnDRRNaZUbMCRGuQvizLGdCibaFJRWm9q7i+fUpE3IN2O0miS4FNGECHw4Gq&#10;bQBzdiOxRcF4HHlz9zVfffUVb9685qvPv+DV66/pjx1LkucrkHh6c8vV7Q0fvvc+73/0Ac+fPOPq&#10;9oab3RVtVXH/zdtzO0fhPa7K3uQC3vK+mOfB+X46vVfa6pjF3pJWckMIBBXY3D88cPf6Nff391LA&#10;6jrGrmOeZ06HB5yxbHc3vHz5gmcvXnJ7+4Sb62s22y2JgPcG0sLp8IbheCIuIywTQ1hwZXVOLOeR&#10;iwFOmT35PqLzDJ3j4JSF8uvPtLzGMOtak+cTj8A+Z2zz7mvW/0bXJ5ljl/8DDMOAVVxlVsyR/P7y&#10;kXhbfv5y1f10EkZDjhXWQDcDbrkOoqEi3/MukM5Afb2+rIeslzLfHycqhR15SQrkNSL/nBkl+Zqt&#10;vxt9PuT75VnM7zP/k//u//pjAM7ZQA3I9cTv39zhXFY1F+XpoBngEKTKUXgnVltX12dqXz+eGIae&#10;bhiJZEVhobBDwJUFzpS09QZmoVwchk68Cp2lqVrqpqZspUcuJrFJm+fIHKW677R/qu8HDp3YDE3A&#10;Yh0xSkV3mRewgTIaUR8Hoa5FBCg7Ea1q2xaXRGxEsiSWypeMo/RspygGT26lQLpzlmdtxbatKKqW&#10;w7Lw1Zs7Xu3vOYyBCcMSIrMuqA4j1HDkul1tN5RaCUV9fIWKa5kCjMvE/f09QTP2URXFC1dQlyXe&#10;WLalp/TiB71rWuo296GJL3bb7OiGgf3pSDcuzAEmDDEkUXqeJpwzOFeAZqZTCHgs3onFIkHssBpf&#10;smlaysriomMKgS4t9GqL0vUT/TIzLQEQa6RNvWOJWbACKuupyos9UwRc1ZwB5NIPGogFjBXa7Twv&#10;zIOK2umDJxM9yFyqSjaV+KY3TS2btJUHXah8kXkczpRcyULLPbVVQ11XbDSYrS3UlVQ2t40sCm8f&#10;9uz3R7p+5DRODPOMswVV3YotTmFoioqydBQukZhV1X6mrmvGZebQCfVpCokpRFGzp2BX1RS+oC5b&#10;ispiscQ4MY2BJajSOBJ4OyuLblkWNGUpatqtbhTqZBcXCQpdvNg1SFOIqM/iEtZGopWqYJzsGZij&#10;i7E14jecdGMZx5GomcNW1b+dc5gE/cMDhVW3gY08s9FZhmnm2ItdyURgmSNjEOsggGgd1njmIFWN&#10;ZRlJacE7RCyyEpX5q00DSGBLSixTJC4LzLKIT8sglHUvrSuBxJKk+jmFgFW6lDGilCw2jhda4pjA&#10;OEup6vMUoqOR9DXdKL1jstEGpryAa5DVtq1SVIVWmtXdl1mSOPnZTkj2te9V6CdFagNVWnDqy73b&#10;7djdXFEUpSQhpomH/V7ur46gScmyLCkKxzIecB6qIivOOpZxYhwXlnnm+LCXTRrZoPOmazUge6Zi&#10;O0ZFeuZlZomRoPepUQvFaOHpk6d853vf5Xg88cWXX1BXFb/8219w//Y1ja+5vtmxjCJ6eLu9pW1K&#10;/uj3/4j3nj7lvWfv0TYlzBDiRGkrfGmYSbR+QwGMjNgxULgC5x1hCZS+YGLh7XHPq7dveLW/44s3&#10;3/CLz37Br159zvV2iykNzlfgZG/qxpFhEir5HCU4NiH7sct9DWNgXBbuj3cY9TBHg1ZjL2AjM24y&#10;8KuqiqapRWCvKFnG4Ry4DdNEP6k4o7Zbbbcb+qPY29xeXVG6glPXYUOkbVvGsZOqvpGWLZzBVbLu&#10;dH2Ps0KXi9MMQRLKMSUW3Utbn6vhuQdansW2bXHl/4+wP/u1LcvSPKHfbNZczW7OOfceu9cad/Mu&#10;MjyjPDKyCqmSqhSqghTKkkoCgeAtVSB4gQeERL0hIfGEhJB4RuLP8BdeKQRUCagkyS4ivHdzt+Ze&#10;O/eeZu+92tnwMObce90TFllTMpnZOfvsvfZasxnfGN/4Pnv2Uk8pZX/cSyJhDoHTaRA9hhKQZ6q8&#10;yes/nm29BMg5I9XNAsDmIJoJNrPrVE6whjTjo9DXY0r4MJ5phGiNzpg/DQHNRUDHaQnI5TiKZ60M&#10;wkyKaxAp69DWLcZJpbk4h5TvW5gDZS0/r9YoIiaBzibEEtDmXtoM/Mgq/sucE4OZji5AKbHbSsVQ&#10;RTm3DZIwNlmdnRBRlZEWJSWtYZNfWIaROUic0U/DuRfSqvw883PWObmy7Tpp3SsBXAYJ4QzSPwTm&#10;ZZh1v/kq+C3/XbGiwGdGoyQlpR1j/V5pRXsuQK0Ezs9Bd9lT6qzKfQG2Zf+Un1WZXVJirHKd5Rk0&#10;rez/Jd4s1+VzgaOwDQsDqACnskf7XKFdg1kyQIkK/JJZXM9AcwEz19fXkEF1GWpFqy2AKOa2ApNb&#10;Awrw/UBh/dm9A1hmiS/LnCJ/dkmg1LnH9TlgOD8Xf9EveP57pbMDxRl45e+Wr10SOxcNgDWAKyM8&#10;S8yYVfW9nHPls59/TszMkJKwKImFlKvTlakx2nH14lYSiDERk6LK4HjxnqZqCFoSOIfDAWtrdvsr&#10;rDGcxoPEV2HBjyNP/YnD/QN/+Porvvnjl7x5d0f/dBBdGCPMoK6q+eiT1/zpj/+Ezz77jO+//ji3&#10;Scr6XnLra+k7n0tiL1yES3VpKbQG7Sphs+W48gyQ8/pSWpTiq0r2y2VZeP94z5uvvuH9/T3Hd+95&#10;905EOmOKtN2W/YsbXr9+zcuXL7i+vuJqV1NXhv70yOnhET8PVFriezltP2SGmDNL729WbC8AMf9b&#10;i6bG3zZ/CkuFZ8+1DBMvew+r9z3/vrBTnoHz8trvSnStKe9l/q/H+u+fa1hcQG4Rw8uMwxVgX4/N&#10;RvDl5e9zfJD3qpjZc2TwT/7cst+UVqkC1M/JrZzoWq+v8rvyHmWUa2S1htS/+7/7T39eVY5udaiF&#10;IF7N3i8cHp4kSNGy6ZypwtNEmGZSEOrvZrPh5cuXXF9foYyhHyQzlPAZIC+MwUvwbS1t21LXHZt6&#10;g5+EtnZ3/4779/eSeUc226oTUQeXhYBS5h2ZnAUJITCMI/04M8ZA0BZcBWhCzswBmOAhJaoY0Dnx&#10;kFRg8CPtJgNzRCxqygqZhdodiohQru4652ials7An7y6EUpps2EC7g4n3tw/8K4fmZaAR2zfCGAq&#10;6XmttPiTXm1awjSgdCIEmOaZpCFqzeyl19C1tYhAjbmSbEV8qnMtlVbUClKYUdkCybpy6JaDs5VA&#10;G5jRLD5ymj1jPzEsEyGDGmsrTF50afGkGNAx+9FHqVq2dcWmkd5WHSNTirw9HJhSBl4+sKQIyqJ1&#10;VpW1VlgQfqKyCquN2IVpgzFg246mabMyfwPZGmw4ijhg3dSieDhNjOPAmOelZJcWVFWJR66Vvtum&#10;kX79OgeOOvfjhZxx96v+yQgcpkylseKbXSm42nR89PKGl9fXkjA6HHh8OHGaJkk+LAGtJBi82XbU&#10;VtO6GlcZrImgL5uD955pnumnmSEkocSf6XOaXd3hVpnNkPszp3HCT6JWr4zMY2OkAlvX0tNbVYZm&#10;a0EldFKkoEmztIhY5P4XH8YFT1LSj49JRCPCNyZVYrXh5T4UpsCZeVAUbTMAKUkpmS+K6fAk7QU5&#10;iHBtTQTGJXBchEY6Jc84eE5ZKX2ZZ+aYiFGBrjGqwlgl88EAiAMBBK73G0wS2mtd19goe5DF4aqK&#10;b958KYef0QQSSwgM88QwDizBc3V1LUk8cX4XJXxyD72C3gdUDjZspr+XEaOA/DJSjGIZuRLqqZSS&#10;9pu+JwBN22KMzHnxPA40bcvV7oZm0+G9WGyEEGiNQk09be3Y7XZ0XYd2Fr94TqeTJCmfVVGWnKSp&#10;KocxUNuIj6I2HULAaqmu2SxWFSYBYX6UpFsJlDonz7BrGrEkzIFTAR9L8PL9GqFC+5RF8raXnurd&#10;bsfpeOTuzVtJNNQ18yA9e7V1kBI//vwH/OT7n/Ojz3/Irttgs5f39WZHt+m4Pz3I3E/gh4m0LDTW&#10;0dUt2mrmZeGb93f84ve/5Td/+IJ3hwd6QmZPncQFpLa4div2R0kA8ph7zPt5kqRWFAq6ybZtcY70&#10;00QygZjpsyFrKJT9AWDI4i0lMFda0zYtm+1GBNlmL+uWxGkQ+qNPAVuLUniXrdMIiV0nivlV9uPu&#10;uo53799CriRNUfrVXFYTJvcIpiSVVovGpXy4J6HGmywwqayV55yTyqYSIcbTKVP9chxQEpLFXWAJ&#10;F9VdyrrIwpgpt6eVIMJk2x/nqjz/DH6cwGZNhzwCEWMEqNa17AdLmOinDD6txRhRokxDoDI1Kfft&#10;mwSuqqiavA5zwssgybaUxXdiCkxhoTIO7QqbQa6pBHwxJ5jWFoNqTWUmUTsn1palSqou4E4AZiXr&#10;Ys7WlVNRRR/xfqFrXK5+59ggsyoKbVgSqpd9tSTAYor4FOj7E3PwTOMoCZiif5FbuFx2Q7nO+4Ot&#10;LiJnIBV5viPwLj8rgev6Ga+HjuUs/pA1UsDiWXRwNdYArs5OD3LWie3h+nXChrmMEoCuAXBYqeiz&#10;SoKV69F5fzarBGK5RqeESSAxQQG2F2ajc9UZ9P8NEGAUYZHKagHS6wQBIDHJakhi6JKAKD7d69+R&#10;gXoIooPwbxrDmF2Nzq0Oq7m4un8l2WHOrDm5F3P/YcW6jPKMCjBP31FRL3PluwA1+T1tESDLo/xd&#10;mU9n9lwez6+jrmVts5qD5/kTxa/89qPXNE3Lqe9ZvJwjIUQeDo/Urj3PA9HbEHFgAO9Hvnl3R9VU&#10;tI0kS7WSGP54OtGfepZFrFTv7u74/e9+x29/+1vu76XY2DQN//gf/bd5ffsRn376KS9fSpJ6nmdi&#10;jhNNqT4jCcd43nelzajv+zMjhmwDV+ZHKgXFvG8sMeDcOk6tmA4n7u/E2vI09ozLRbDUWs3uquNq&#10;v2XTOqbhQH94hLDgjEJpi7IOX/xH8yhJVJXPtfNzfVYZz6+W3z1T0i/ztnLV+ecFqK7nSVfJ/vC3&#10;gfMSf5f9eP3vlBKblUbLec8+A2Mpqjwfa4C/LLPEd+dko1zH+jsuWTG9JFXL9a/PtfV+U8B9zGdN&#10;+f+CHchq64W1+hyMr/fi41Fa8cr/Px/P90fydakf/6f/4583bct2s5WNX4sv6JgrfLtuIxuQFjoM&#10;Ofvgs7L43PekKAqp3XbDdtuCEbXHp9MxO0LDHEW8p2T0t9sNTbPl5faGECQjdn9/z93dt9w/Pgkl&#10;HfBewEDbingSUbKpbRaz8T7ydDryeDjShxlcjWkaqQDris1mI8mAKH3SBZjrBDF5UqOwuXprldBl&#10;xmk8+wQ3TXvOIqdlJSRnDDWBz28artuObn+FqhtOHt4dTtwfek5+YpkFYMdZBGca19A6TVe3dHUL&#10;QRgEU8g+p1qomJOPHIcBjGw08yCZydrIJmSrBqs0L7tOPMsXCeBs7kkMYcanKFRFo1G2IkYltm6z&#10;Z5k8Swok67IXucKQcEZLVWn2EBaI0p9facu2lQChrmvpqyfy5nSiDzP9cWRYRuY5knLPelSiVzBM&#10;J3SINHVFZdXZu9M8E0yoaxHiA5iXBb8sVOZiPTVNo9Bnz72gHu2k73pNNTXGYJI8p9ZJQqdsHHqV&#10;pUvAMSAVsxSI84QOnk1bc3tzzcvrLdFHTsPI0C9MIbBMgdEHkhLl931bYw20tWgr1JUGSkVg4enx&#10;RL9MHIaJ3gfmoAhJM+V+50abs1Db5VCXXkRD4Hg6Ykyh04jfdwn429ZRNwljFRZD8JDmSIyaCkmO&#10;xBiJMeBZ8GkhskifuZam+QLMDZIFbNpG2gLMhZa3eCnHpywGV4TDDJrb7QaWwFwOXysJsXEJ9F56&#10;bKe0ME+R0zSIZ/w4ZI2DhKt34uGZgbnWCWUkKaRyBV2HiFWlR1WSh7Vu2G63ErBH2TRHP9NPAgCm&#10;UbQvYghYKz7DlXMitoRCRaHzp1p8Q0uFrPTfS5AWmUNWWc+/96v+RwF60ks8zzOc7VZk/xuHgeOh&#10;JxlNU3rIELGYGCQH4EKga6SyWjmHL3T0QQL/Qs8u3vbkg0R6XC2vP96LOMwkdnrLIId617a0TcP1&#10;7kaqTMMkwDzvn3VdCwtKGQEnudo5Z6G8OQPzfs7rLkrw208Tm82W3W5LCJGu2/Lw+HimwB/eP5CS&#10;PC8/Tfzg+5/zvY9e89HLWyyiAi1JtBZrFa6WRIuO0uccJmFW6SSU4X6ZeDge+PLuDV8/vGcMHtVW&#10;eAXzMrI1FZvG4dotrqlRlZHKZSUtF998+zaLSUriobECdOIiQLreOuYMDIpgm7AdpKd1nZEvGXM5&#10;fyQQZM7CjsEzFIEvkogGrlhdsfTHonDGnl0AQhR7z2masjyKJEnPVPrF57NXqps2SOBUGanCGiPB&#10;r9aKcZxYcu/14r1k87N4IHl/+bBeAFXbkUwRX1wFVzm+bnPgoHJAVKjsVWWxaHyuFI2DiD1OuRXN&#10;tRbXiC2bqioSovYPYJxDGUhzoA6W2kpVdFlmTJTvY51cy9mjXYmqekwpFxAiU/QM/URAgsp10FVG&#10;yNoBU2a+rfUVtIbdZovS6+SEBGIFPAuF7fLzMj+8X8AHFBdP8iq3+lRZSft5YFlAuq1yEtBoDofH&#10;8xqPQXrIlxXA3bRFXDMn5OuaKleGUxTNlfP7PwOBSkub03cFt+U+hVFsFk0WUyujgDOXxdsuf7cO&#10;6v/mKNdd/n7K/vYFWKocRJefFRDytw05/y6Cm8LUkGtVWjRoCqj1uZ9VnT9L47LTyXNwKcAJrHEy&#10;fzIgX39XnZOuZKC9/nlJ3rRNQ8zMhpIQUCvLNb9I4u7535WzvmgllFESAyEngMvflpiztFydGR2Z&#10;Snyer3kelL9bf/7zkVY+8uVvy8/LuDAiLu+RnoH89Xg+12wliWbv5TpctsX0i8cvia7q2GQae9XU&#10;WCNisCEElrBIYgwwJot3Lp7j6SR7gU7sXt4QstNRiQvL86+y/ge5peLx6YmvvvqKL774gi+//JKH&#10;hwfu7u549eoVP/rhj/iTP/kJ3/vse9y8uGFbC/Nt6kestbjsSOW9zw42smeUHnuVyMyLxJLCeS5S&#10;AJ+5VLBjXm8WzTdf/IF5nAgkietrEYad/ERKkf74lNmDEPxI9DPOACWGtjtCYTl+xzp/njh5PtaJ&#10;m/UoILMwPp4nXMooGhV8ByAvY81ALP8UEN6dqd4fzqNCVfeZ8fQ32E45ph/HS6vieu2VJMJzMHxO&#10;DuVrLYWrArCfjwK419efchLWFNeKFZV93YNefvZ8rL9HSWiXffUM9Jt/8h//fLvdcHV1zdXVFXX2&#10;4J17EaraNGJzZlY+eKVnxRJptRZvz2UGpXGuwuOlx/T0xHGSikMkEVgwylF1ju1mz6Zp+eyjz6iQ&#10;oOk0jjw8PvB0PDCNnpiptC77lJr88FxVsdlKIuHp8YmHxwe+ff/AcZxJzlB1HdpK72T54hbJ/jsS&#10;LirkrSKpAltrmkYqkJUuPWcWpRPLHAhhJgTwfiIEWHwOrIOn9T3XXcPVzS3b6yuwDcd54vHQc8xW&#10;Rw8HCViMdtSNpdECElrr2DUVkJhmzxhmtDKoyrAEoQLrSjJ4yyQhVWtLL1eDTmKbw5KVW5XCutyv&#10;HQXYauNI2SpnnCeGOeAD2KpB1RWn4cAUPIsXmqQxRkSyFgloRBkt0hpLVzv22w2NFZuXKQVGa3gc&#10;eg6HnuPpyDx7sX7IVKDr65dMWbhnt9uK2FKQYNYqQwzzSjAr0LlO1Hsz9YccXIVFNt5pBcxDnJmX&#10;kcoqKtfiKoMxoqIfcx+ftRa7yjQX4A+559l1NHVN4wzJzyzzQKVg1zi6rqOpxGdSNnwrqpleNldr&#10;LX7qsUYq9pUzOL3KVud13o8L7w5HnoaRYVqYcnLETx4bzjlLOUycy0knCX7DPKNU3mCyaF5tDE3b&#10;4TpL3egM3CvwET8F4gIWAdbei45AiDNTmFjSgg9B6PZBM3kFiDpx00o7wHYjILEy5uxRbvL1mexJ&#10;bCuxGrruNmeLH58CKSiWFDktI8O8SFUiaaawMM4T/TQxZPEv7xMhikVIiHKQWRtp64qmrWmslQNo&#10;mTFomqrG5eCuqza8uNrSuJp5GTj1PU/9yHHs6QurAlE1Llnqrm7leynJegciUUs/b9l8fd58p+Bl&#10;Txqy6FT+7jpnwcumu22luumcOzOOFu/p+zFX6gIPT4/0vVQWjXYZPGmskv7yrhagTA4gQghZu6Di&#10;6XQ4B3hzrt5fEjM1n76+oark2sZx4PBwwnvxvN5sNrTZ7ohoMM8Ca5VgX3e42lwSn8Ds5RBaoiTP&#10;DocDJqvPvn/3Tqr77Y43b95w9fqWKdO1Tscjb775hnmeMUg1YddueXl9w9VmJ/uvrrjeSvVPGXh4&#10;J4rsXV2z6zb4aebp/T398UQE3rx5Q3KGmJUuq7YmWM396cDjwzuaEKhzVdHWAriqumazvaLuJGhq&#10;rJM9KQqjYdt0xJT7/6aeOQjYKsFWiFJ1n7M3fGUlM560BAzlQK4rRxqletr3PUtYUKrC54TOHMRm&#10;s912IiQzzczLTJXXmqsc7bbjeHwk5bYIqcBFjNbUtcUiNPsiwlmSA66AO5C2pdJPnROz/eEk7DMv&#10;nttGa1TeU03ptdPyHlpJ4spWCpPdU2SHX9lUxih7FBato7hcaMPT/QGbwc84jjycjjwdDwzjER8F&#10;lNd1DUaxLCMkQ1WLddHUD6gZ6lrsN1OKaG3YtR1tJ2vJOcem6bCVglyBLO0iU052jIswrPppYB4E&#10;qOucmE0pSpU798I2ee3UdY1SGtdYlEpUWKKRnuspSOuAJxGXQFIap6szJZZK9ksQthoZBNfZ6tOc&#10;WXYL19urXME70ve9nKk5uaatYbPtsLVU+wHCLArjlOAzXRSqyeDfVhaVg+mXL16cwflzkASitaKU&#10;BO561VteAuoUE+hwVp0vwLDsceUelsTH8kwU0nsPVtxaTO1oSutBBnuFdn9+72cCTV1X4rQL4D4H&#10;8FGSqgWohhWTpYw6sySs0qjKoKMApDB7Adw+iHhXlAJFqWxaJZoUKSfF/zbgPQyZMZMD8+fDr6i+&#10;JeFijNCDY7qAifIMSmKCMzgXEdlSUCjvOZ/dTyQ2ZgWOLkBfWCeSQBKxZHlHMFpBDvK1ERFfbQwK&#10;8JnS63Nx5N80QraTMjkpwDkJIM8yfJB4yKBn9f9hVVTRxtBUHbqCafD008B/8Z//U7Q1fPr6M37y&#10;0z/l9atXoi/kHLvtlqSNJNWQPdd70Z5wznF9s+Pu7m1m7FS5gFbiCElwliHJLWmXPB7Eiu39/T2/&#10;+MUveff+HW/evGGaJq6vr/nBD37Aj374Q25vb7m9vaVtGmH4movntMoU7mWaYNWnjbkkaLRSDNmu&#10;rcQN07IQgscYS1UZbjY73n7zFW/evOE09JK61RpdSaFEBHE9fhkhRRpn6WrLMo8cTwNJ1aisB6Yy&#10;QI+rlgGbWTq62Cie45gL4ORZYoa/ZS8pYL2AW4D+KavW/y3AvMyvNbBe/7fPLZK6sFzyf5f3mrMr&#10;xXlPWK1B+QzZowqojtkW0+d9qmiklR7x8prSg77dbs5/U3q8WQH4aZJ2TJs1WwroXwP28jdrMF5+&#10;Vs7r9WvW/18+p/x/+Zlq/qf/g5+TxW5e3LzgxdUVFs3xcODx4YEwzXLgbDbUTZ1pRhq0xhHplPS+&#10;WmupOwnuxnnm4XjgcDgyB7ERGueZyS+iwq4i26sbPnrxkhvXsWs7sIZT33M8DqJMG4uMvKeqZDL4&#10;eSAET+tqXtxe8/JqxzzPYqdwOPJ06DktgSVqEha00AX9shBjIC0RlURER3y9PN3Gst/v2Gx3aCVd&#10;y7aSiTsnD1ET0sKUVczljElS5QX8wxFHYtN2XN1c0zQN4zLx8PCOh+MB6xynacYH0K5CW8nQGmNo&#10;jWVvxPJI2xpTi20W2XIqRKnEhBCIs1Swit1Rl+1YApIxLsHhMAxM+WCXg39ztlwa/Mw0SDVMFoHi&#10;OD/JxF8k8R8WRUqKKKV7GisWZo02kggII/iFyoCuKk5GMaXE4iPLnMWtMiiMRtO2G/ETzmJS2moq&#10;Z6iamtpUbIxh6gdOpxPH45FpypWlfBB03QalFBUXiuE5cIieqoqgEibJkRSCHMYhCDCv65oKjTFC&#10;Lyw2FSolAjDNgDVUWhaUIdI1Fbvtjt22y9UQ0TEYx4HaiKXgkgLH4SD06ZT71qP4Yxc7K2sbUoqi&#10;FxClp3WaAycvGd4UFTZq0hIYJwGTKT+bKvvr3uyvxRPdWsiHnI6BrtvRbGuoIRnRTAh+IUzyvZ2x&#10;1LZiOs2gJKCacuKhADysA+M49mKt1LbtuXWk6zquNzv6/sA0DMRlRpuEigFnNbfXN9zevCAuiWny&#10;9Keew9jjZ+mf11r6tZfgCVEqvhHpkQ5BAOiyJHZXN4y9VHtD8ucqoNUCngmz2ILVAk5Mtg1qXU1t&#10;FTedeJ33k6efZvphpp+FnbCExDSNVLV8n67raNoWaw1GCb19fDzKvMhrZAqefhik79MvDJMwh1II&#10;InyXKcNyQEiPaqE2X++vsl3LhnnyHI8njKs59D3vH+55e/+Op0N/VnpXKkHyVFYYNNvdLvveK7E9&#10;HKdzUklphc8APaaEdpbaWD775DU3V9e0TcO8LMIUyFoRYw5gZPMXJw2TAZXWCqsSTCMhZb/zqhKA&#10;Xue+zhTxXtqQljFKoi/lQNJUaKt57wd0LYrf0zjxcP/E09MT8zwTU8QYJ0mYSaimpXdbwKYkJ7q2&#10;Ybfdse/E7z2EIJXzZebrr79h9HJ2LArabYfrGlCaGBZaI77Y1lrwgXEY2LQbtpsNcz9gbYU1hj/9&#10;yU/YNR1ff/MNrz96xatXH/GHP/yB+9OBfhqpm4aHh0dO04CtLP04sr/a08+TUB+tZX9zfT6U661Y&#10;oF3XNTFTyEOQxNQUPOM0MfmZ+7t3mKrC5l5YckCuc6tBv0xUtWFbN+KuYR2V1SJAaSDOOZhRQLa+&#10;RFuWUiXG43KFdpomohfwOvcDx9MJo4XOPviFuhM2TMgMqdY6TKrPLCQIGNdS1Rl0pkUqc8nLWiRg&#10;kOpNYdTMcyBiiEqKyymfM8Mgmi8hUwCldzPQqgZlZG0XcKetQWeWlbDKBDy7LChWQKgEwxJgn4O4&#10;UhkbJr69f0f/dCQaldW6I5vN5hxMutziVNe1OEhYOUsCgeRzos5ncbYs4jYc+7Nom7aGylTU2YWh&#10;qp2I8mXAFTJgFaAlibqQWXYF2E6TtNlMoyR7YxIquS1ipyuaMkDXbfDZP7m0zCitudrs5GzP9G/1&#10;vO85SpWpMMcKoC/r3+a5OC+D2FQq0Q+KGQRLoiqhTSXfjwudnAzYlhQYvSRC4iL7vjO53z+zEBvr&#10;LhVtv5AK3VxpEnDqB6K+VKaq6sIYMdnqbB1QhxBYlll6N33A2kw11kpEPJXYcBWAOk/TB0CUmKR1&#10;yRh5XWZJlYRFYTXIPRXafHkWawBwBiHZbSSuQEMB32cW1iqRQYltMl2/6zbnuIZVbFPey6xaKcvv&#10;ytwXNo7sqylEZi8Mx5SBKErTOKk4a7kwSUPoy/15hsf+xlhT9csQoJeB0zTinMMo8bOfs1ifziKK&#10;i5f9SSste+K0sMwj8xLoh4H/y3/2f+fu4Z6xn9hd7/n+97/P559/zg9/IK4VL16+lP2ygMnSyhAD&#10;aQnctB2HrMO0y64mpchTNw3bzYbD4SB7YdbIqaxlGMQ1BqO5Pzzy5Zdf8uWXX/LmzRseHh4YsruJ&#10;cZYXL1/yvc8+49Xr17y4uWG/39Nd7dg1HdfbHXEWZwzvRQck3yVJaCRZKymv88rUoCPLFJiXgf1V&#10;h5+lMHXoJXknuh6yjxgjf++za5BS2Ue71hjt6PvpvAeW+RlWbRHyvD7Uf1gn37rqIg7JM/Bd3quA&#10;yfXPyz6wBpplfZ7PwhTPbQdrIFoKvEpJxXsNaMtnyO/VuSe87A/rayg/f/75a7AcvsOnPK2o6tvt&#10;5vweZZTXAjw+isZPec9wThAIiA9Rkvdljpa1qXOPf9/3Z4aic+L4EbP2WQgBnxRLsfM97x8axX/y&#10;3/k5EZS1XG93vNhf0znJTM3DxOlMJbIYlw3Vi4VLDOxrg80Bn60rtDLMQWh0x0EU2Ec/s4yBwcsB&#10;M4eFtm3Zb3Z8sr1m03ToynA8Hjn0o9xcLdSRqjLYSuE0orASAtYptm3NpnF8/MlH+MVzGmeOY6Rf&#10;FsYpMMziCTgMknGJKfeGIMBFxUBKC9ebht1Oev9KZhYtSYEliSrjlEXS5kK7skJHa5ShGiN1ptm+&#10;vLlmu90QwsLj43sO/RO///IrQkooV9Nut2hXM3upyNkAt67BIYvN1pXQ/Kyoes5JeuLiNDMvCypK&#10;AqXO/b0iIye9tX5F5RkzvdBHEVDT9kLTDatDJOqAUZNUVINi9pqwKHyqSFnVu7EtbWPZ1Q1NrWiN&#10;wgLWSODyFGDWkbDkDF1mTVS2paosw7Iwh4VxWRjCLBVVE6hsg9KS2NEASbMsnnEcOR6PnE4i9lay&#10;nsYIjc2trGpqozFW6IQpJlTeJAwKo60o2Od+IKvkoHfPMsRzAKUtKUqWOoQFZwxtU9G4LCxjsxf2&#10;IJ7QQvVWzDrx9vDAEibmKfdAlgNVO5RSbDdXYlcXRWyvX4LYr3lP8NBUHTHErNbv0SmLexmbe4gr&#10;uk6qidZaVKZRazTagmqt+FgGmQNpmlExU95XnqrJS+/1OIwMuY82KkO13XAYerzPnrhaLEXq3D4S&#10;w8w8DzB7UppRfsZYeHV9xe2L1+zchmGYOYzCCklBy/zNe4S2jiUssoayCvTgsxDkFKm7DSnTc62t&#10;cFYSMlYnCIllOFIZS2Vz9j9vtFVlabTmptMkL/oGx2HmNM0cx4XTMktApg3GuTP12NX5/XOwUi2i&#10;7Bu0gB+PKKB7AyEmDocDp9NJAuJ8cKVsCSWBat7UM2DbdRs22y2gmOaZdrNjWBbGYeBhOHHsRZl/&#10;CovMNWeo24p9t+V6t+e62+KMJYxSXe2a9nwYyUGQgZrJ1GYU+257rrgX4DhF6Vt99/69BMZRKlBl&#10;6MyCuOoc0yzPzmfbKqwhpvw9dY1OkRhEyMoiQa3V8rr6oz2+EmricRw5HaVn0lY1tnI8Pj7k1qcs&#10;eLg6YAmJfVvnaxHAVecKqzMCUt6/e8/j0yPvH+45jiN113D14ob91RWuMsSpx2QBshgCSz9SuQoX&#10;Nff37+naltubl/z9n/05GvgX//Jf4pTh9etX3N/f8+XbNyhX8fr1a/ppwC8eXVm+ufuWEAK76z1P&#10;j0+8e3og5Apfu9mIRsiuo/HQWENdNdnzPve/RiWSi7n/dcp9yGU9hgWW6KUNIwVsjHRGs6lbWmcw&#10;QfqN26YhpcScK31B1cxa7DSnOHEaeqE65up5bSSRyhKZsi7EMs8sJLQ1eLJlkVJ0zZY65CpjkOsY&#10;5hkfhPYNgbZtSFFaWVQK4sBgKpqs4WHrFh+zcnEGOHOmnc8pMgyD7EtZvM6iMFoTl/y9rZZkbaaq&#10;6kz/ryvRSqgql0F5BjUZwJfgLkwL9YrKT66ymwxonJEWjVKRsUU4MQtYRfwZZIBUTtdnZAFW0yRq&#10;6CXgK8Bq8rOoIuf7HLJlnIDsipubGwFq/M2gOKXIu3fvzz2oIVcwm1bE+9qmPQMba6ucgB/kOkpb&#10;0bOAmRIs50rN2g5NaWE+XoZ8Xgj5PArCFDTFXs8YQGyCNBdnApt7K5MGrJJ4bxhYvLT9NE3LthVW&#10;wnAQQFSeF1F69ZdlZglSUQ/qQu9UmYa83vPkuUlFfR2IA8x9j85sgJI40B9UpIU1UKrQ87zk6pg8&#10;33a3/RtVrPL/ZRQgUuaPyaBBaw3LpS9d1owMk4PzEOT3a2B+fhbaELM+y/r9C4gqI2X9iwtr4CJU&#10;VzeXqnCp0q9ZCs+LGeTvWcD2mIV0n4Odci+apj3/d3mNUheg5/te7gWXNgUBP/LdTdZdAHPW7yAD&#10;pt4HfvnHL/nr3/2WX/zlX/H27g4N7K+v+fTjj7l99YrXH32EqSxd09Jtt9y+eMHrTz7ms08/5fbq&#10;hq9//Tuumg7nKpbcUhNzu4sxRs6AnJRX2Xda1rXCVJb3j4/oSjS05uB5enrkq7dvBKA/PfGrX/2K&#10;fpK2tKAlCb+/2rPf76nrmpfbKz775FP+5E9+wmeffY/O1YJ9HkX8+sX+Wp5ZCJBWcwiNMpG7d18S&#10;gqyH0v4GUDVF+O/SJiHPUSq7ZQ6LD/mHYw2013M5pTJvBGCmlM6FKvn9h/OelR1eGSoD67IOTVlr&#10;671ntZaGQVw50oopU9ZTeb/1WIPv9Sh/XwByAdgl7vnbxn/V+0hCunyvy75TrqO8NmQGVGEvlXlU&#10;t9/dKlAYB6ZYi5e9qSRP871eQk5y5kRKSmJxrPgf/fd+TqZmOFPRtQ1dJTQ9q7T0F2Y7o1T6g6wc&#10;einMdMbQtWL149oaohHK9Dgy+IDOfYshwJSr5/0gfRtd2/L5zQtaVxMVHI5Hjr1ku6KSvgytoKo0&#10;rTVia6aV9KGmgCFwc7OHnMufPPTDzEM/8XDoGSeZuKpUilDSnwHiLUugUoGrjVAIp5y5WJJsgEuQ&#10;fpUpZmBeDuYsoFRpy+vuhspUbHcNH93ccH19Td1UTNNI3x/47RdfcuhPPPVHFjQpfy/jWjZNwy4l&#10;dJKD3jYVrmmxtfThkDewqZd+U6eNqKIrQ/CeIXsOl1F8aucglaNhkcMekzPm1mKrCk/EL57FT/jp&#10;gGcheEOIFSlpYtAErNwlH6grw65r2XUNu21LbUHnezSjpW8xSNDZZK/mrutwleOpP8m9mEYeh55x&#10;nBniRIqKqCJtXVMbg8sgeJ5nSdAce/qsiBxDyO3usklVzuGc9Khq44kp4BdJuADUVQa22jCP4tPs&#10;lNBcS6WnbHTaVufFK4tvwmZl4K62UnXpGqrKskwL09iTcgJilo5tRmbiJFXvOIuIjQqKoLJ4jFGQ&#10;FB5RRp68JE6WANp2svBnoWAZQOfKg600xIhzjl0jPeVVtidkiSKG0lh8TKgssKgWsTaTXlDp8VdK&#10;o7NwmbBWZtmggDlX2vpc3Vq8uB9onZNwWQOh1galAlWKdJuaz17d8vr1a6po6U8Tp+OROYk4i3Fy&#10;TSEEXNsxzTNDFsHz/mLbNPnIoR9RpvSYSxtFpcUK0GlJTpTKqtZKKh5agntHZO8MOvnsYiAtAqd+&#10;5DhNLItkvFURm+xaapcDRBImRBolCv7aGqLJYAqhs4bsS34YevHbzfTeEKSFpKosXSU+xT4HfeXg&#10;TUGEw0wldiYAE5GQJJCdk/iTdnVF3TiuNlv2+yte7PY0lcNEmfd1JdTmkK3zWIlHpRBQMeLy5h+C&#10;7LdkjYZhGHj/8EBYiZqRD1MJXDSNQyy0xoE5H9I+BOZFRLMq12SbLoPJiQCjFURD0oGwqZiRSslp&#10;PNEf5byw1qKcpW23534xtMbkxE/IgfF111I7w6ZuBAxkX+J5EkG7mxc3jKPoBgxegup+GIWdMQ68&#10;fnGNRbRAtNaYCLvdFibPH7/8kj/58Y/RCT766BW1sdzf37PbbOi6jq+++pp5mXnx4gU//slPCNlz&#10;t2prfvXb33B3d8f+WgKrX/z6V3z15huur6+o64aYIte7LSZEnNVUuiLlfcS1NbvdtVRrjWEYBk7T&#10;gsp0Z2MM85JEe+J05HA80D/cQ/BctR37phZxn5TYbjbElJgi+JSYo2bwC6d5YfIjx9ORphYwrrSm&#10;Npa2qqX/OwcSUBR85TOncUQZQ9e27OsdrZW+6yl48e+dc7Uon5XRz+JuEMUytLC1rLVoLHOSCkIs&#10;7gi1gKighYYdQgAvOgKWHGTmIMRaJbaUeV8uAR05WJqy3VUJrwrNsfy7rtyZAQIXobCYEtM44fI+&#10;vw4KyQBfKUXd5oTts9apc+BV18w5sVYq3WHVy76ky5oLWZdG5fYHbcx5/y2JJpMBWBk+iqbEw+OD&#10;MAznGa0UdXYJiSGw3e24vr6iy3o/JbgGUMUXeg0Wcw0jpQj+0u8YcsW49C/HtOAqR8rWnvI+ThJb&#10;laOqKsbMdElBnkdJaigtiSJTW3wsNrPxvNar7IqCF22dwpLRWSl8WaRwEEKSZFHuQ5Z7ewmeC6Cv&#10;srhfua/kZ1k/S7SHTHcPGRBXOWElVd6cFFtZI6UyPzLt/EPKrdy3CyC9APTys7U2w7qyTk4MlHtd&#10;9rsySpXteJJWKZs90G1V5aSP7OnTNMl9zKMkjJbce6vUhV1Yrqs8a1nDFzX0kNsDyu9iSvjvAEPy&#10;9/Is26yKX4Yu1esC0At7LEn/+GV/k0JF+W4pXSwRm7pBG82U4Gla+N3XX/HFb37LF199yf23d7x7&#10;fGDpBQj7QVrAOldTbztur2746NNP+OFn3+Ojlx/xH/y7/4Bd1xFCkJYrY9jv92itORwO3NzcYHKS&#10;riTZY4zsdjv2V1cSY2qJW2PWPJiycOvkRXz33eMjd3d3HA4HpmnkcDjy/v07Hh4e8H7ixf6a169f&#10;C/X95iNev37NZ599xu3tLY+PjzJvgOAlYbksIkSdYuCzT29JyTNNI4+PTzw+PDBOE5UTy96UXUUu&#10;gE7arspzbJvNpXqb53wB8jrP1/X6X+8dILou61FAaFmDxcKu7JsFtD7/2Xk+PKOND8N4fq9CH1+P&#10;shcWsL9+z/L7y35wqXQXYL1eU981qpVLB3muk69dKZkj6/9frwO9skcrY30tMSZcESn9W8ZlrX23&#10;e0JU0sJ1fm65lU7d/i//Jz8PIYiNVwioTINtnRPlVZQo4J56lhgxRpOUFmDhB+Iw8PL2mk8/+T67&#10;qz0hBh77kdPxyJSzx0v5bsWrOom6+KZueL3b0dkanwKPT088Ho4M80yJCqyVh+ysZtvUbFqHtdKb&#10;nJaJ3SZbNxnHHOGpH7h/6nk69PSzh6TQTiqsrhIKZmUk61Mr8OOBXSc9zfOycByGM/Vq8nJILimK&#10;IF6QzL8E1UKfvulu6eqGXdfw4vaaV68+4vr6ChPhNPfcPz3w7f077t49chwHpsUzo3Btx652tCDV&#10;CK2wtaPpRNTOZHDuB6EnpijPpatrCWKSZEjfPYnPsdGSaW830rM1jCOnnH0LCJhxTU2X7WVCBqFv&#10;774EIAUriQMsJEdUuW/wIKqCzip2Xcu2c7hGo2Mieo81otoYQpC+SGPPwLxks6Zp4DD0HPoTx9xn&#10;N0cvYhlanalWkVxZqLK/rVHMw5R7NQPDNIm6egnUtEbphSWFM6WMHJS4nIgJIQigqGrqHBxVtpKK&#10;n1a4dnPeHBbviXPOWDpHbR2n/onrzZb91U6EcEJgWYR6NPkZ03QEhBoPl55MseOThUllsNaBEnC+&#10;ePEQXsLCHCuZT3MkhCVzywKVyoryPhDjjEoixLNpGurGoTG5cQ58TIgWQE7yZEpgZTLbICd9tNLE&#10;LCQGktULiTNQ7ueJYRQxqhRlc4/LSOUMrakwRtgh+/2G7336mk9e39IfToyHI8eTZEarukYbJ4rD&#10;o8dWNdMyMy2eKUhfe0Q2tTnCY99DVFJVnybm7HvcWENX1+JTr6V33xgtdHZjMFZTEWkJGJWIGHyA&#10;PgZOw0w/5PXrHFVWyG7ahqaSyg9k+v/kaWyF27QYa5mD5/F44OHpicPYZ/EjSY50XYdFvD1DthJy&#10;ubVEZ8Ccsjjm0+OBp8cnhkX8rZMCrEYZh3EVyknSwWmZq03bcLXZcbMVilxdBKqSzMsi6kXpVZtG&#10;5mli29QQFryXeaONQyvRQZjnkagtPkxMw8LsR4IHY8GaGmOzuEpWAlbGYHTFEr307I4zKs+fSluZ&#10;kwnwQTQ3SIQKopPe3OM08PR04P7hkf50ZJoXXrz4iKCzrYoT71rjKgEOLFQk2rbmZnfNdtNhtcXP&#10;E30/Mk0D43FAO0O33bG72mGM5bE/cP/wxNCfYBxwRioZtrLstjt++P3PqY3liy++4Huffcb9/T0p&#10;JplHuTq+qVvu7u6oq0rEf370I+Z5puk6Xr58yW9/K4HiNE3s93v+6pd/ze9/93tuX30EwNu339K1&#10;Ffu2k4p53eFaUbAXX3QHRuaKtEN4EUXLlciIEZufFHj/8MjTuzvC2NPZipv9jhdXW7pMA4zZ1m8O&#10;njHIefw4TkxjtnIzYIoY2JIBVt5/zlUyo0hK5pInYayldo7b3ZWAMNeiLTllnStKRaE4BKKPGALO&#10;1DSVJFxaW3E8nZijJLGXzMgICmJOWp4Dr9yCYrWhNlIVNFpTaQGTzmhiEUdaURqn3BtuV+BkPSot&#10;gWdhgxQgtnjPlCvoIScGpiACrnOU8yLGyPWVsE3atiQbJFAKma6oc9Vzzj2/5zNmFfiuh0qAUeJq&#10;YTTLMEnl/wxoLw4AIQb2N9f4Rfa+MyDImiaF5t5m7Y+6rs/vU5WK9iyqxCpXMU1OOhfaf5hEyT4U&#10;MJeBndxncdQxRuZlVVVUVfMBEAy5ouOXC7AswNangKoMxllx6qgkkT0MEi9O08S2kYpeCUhtTgra&#10;LPqqtDmzeUo1u4D08jfqGf11HTC/urk5X2t8xnaISYCQWlP5nym+j8/E1y7AYJVsyddfAmz5fwHx&#10;27o9r5VS1V8D9fI3pYq9Zi0ppen74VxBL+CrDNnnxdlE5UTUer5ppXh8ekRn+65SJV6/pmmbDxIV&#10;63uTYoQsDlbAiMz9S0V2/V5lXZbXa6VoKksKkRjkfHbl3FLZzSCLsaUkbRLOObabLXVTM6OYIkzZ&#10;BaofR57uH/jqzde8/eYt908P3N+9k4QuClVJi1/RDAghsByO/Hv/3r/Hf+Mf/kOubm4IszBY9tst&#10;rml489VX6Cq7CXUdrXOS4BzEorBthZWyZJapKZaYjSSKHx4kvo75nFdKcTge+ebrr7m7u8NYeHh6&#10;4puvpE98GAe6bsMnrz/jxe0Vf/onf8Z233F7fcsmC53NIYjlK4HD43uaSub1PEsiYJlnrBPm6TCI&#10;3W95HkpnKntOrE+TtLZdWBQfAr+y36yBqVr1wJdiw3rNr8F5Yaw+T96U8dwu7Pk6VatEkfxzSYqx&#10;mlPGmA8Affnd2t6sfPYaXJekRDzT2PNaW50jZa/QOWlQ/Mx1blkhf+fyN+trW5b5O79XGSoH/CXx&#10;V5JzZc32WRx9yVZ6SxYPTRmMm0oYcTFKErIk5tTt/+I/+XkRD1EhQko4ZahzFr11NcehZzyJSI5S&#10;knkvB4n3Cy9eXPPq1ce0Tcu8zDweR6m0p8g0jkxZOdI4oZUlDbXr6BrHx7stnbOEqHh6euL+6cBx&#10;GPCZqrPdbQR4qsiurdnvso+yjrDMdFm0SGnNskQe+pHHw8DTODGFyNPDkcpV4pueaacaEYeoFbTA&#10;rhUl1WUWRfYpXOT1tVJnYdYiKjL5yyFtvPTBdXXNZtvy6qOX3H70AqsNwzzx/v07+nEiAMFofILH&#10;o/SwEhK7xp09WmOm11RVhc4bfPS5LzP3HbukzwI2bdvIQs4CJE1di11T9l+ccrX4nEhwlk3bUXdt&#10;vheJfnjAJ6lITx58MNIDnAxgOB1PeD+Cj1in2HSOprbSYx6h0Za05ORCEqXpum7osqrwZrNl9hJs&#10;HE49/XSUexs8M5H3pxP9MrPk51WhsW3Nrtlia+l/DIBJmoUES2CKHpaAJ5Iq6W8sYkUAqmSlgsxl&#10;k0Xt3CpzX2UqbuM6Yqb4j+NIf3w8CwU5bej7A85aNpstV7mviCxKMfiZ+9MJjIha1cbi8uFfZfVv&#10;YzO7orIoY5hjYBxP9ONM7xceppkpiWBbCPPZJkwqDprkxeqHkMFh3eJqYTWQKzdhiaScjXTa4LK4&#10;oMnibdZWGCctKCFnG2Ommr+82svmHeA4DfR9Xtd5PzQqYiuNQxHChI2wv9ryyetbbm/2YmN37Dmd&#10;MkioK4xyjD5wmkaIhjlEpkU2JDLDIkSYSSRrSbmSMc8LfuoJufLsjGWaeywiNldbR1fnINBWGA0N&#10;QcTcjJN9yUeG2XMYPdMy41yDshV1mwXastAbKaBDIno5fCpriRpO88T94YnHp0dOg/QHaaXpuo7d&#10;bkdtBaibmBVPs7LotsnMhDw3nh4OPD49cewHhnmmn0YGP5MwIlLWir2eM9J24Iylq2o2nfSt7boN&#10;ba5MzrPQ2n0Qz12fBXCWacCaSJxHwNDUFV23pXIGrSqEqloxzwIMh/EoPcFhATTRaFKQCn4IAV0Z&#10;rK6JRmcgI4BGnkUt80rLShNWzUI0gWjAKM00zxyOB+4e7jncP3EaB7QxIjbokQqb0ShX4VQFRGIY&#10;cQZq29K2jq7e0LSOruowFdx9/Y7R9yxJhLrqWsSD6qqj6RyP33wt1c+s9Ht1fc2//bM/Z7PZ8sc/&#10;/oFwrgQa5gx8ugy+nZHe5Kvdjo8++ojD4UjXdXz/+9/j7u6Od/f3vH/3jo9eveKLL77gm6+/5pNP&#10;P0Vrzd23dzRdxXLs6TY1L25e8fLlS2xTc+iPfPnHb/jm7i3dbssSAsss1m3TNEkiMUq7R7eXigR+&#10;FhucpNh0NTfXO666LcsiicfZC9tmCJp+GjmMkwhf6gykMwBNgwSYFdIaImApMC7i+OGcwzY1xlpI&#10;SfRdggcMplLUTYepL71wxhhUECsplaDWNbUztK7DWgkmfU5iF0X/0ywMh2Vezv3seuXsUqrHThtq&#10;RLRUJ87AXmfqn8uir0or0qpSsw4cH9/fsywStJa/kQqdBDXngDCf21M/iF7BJAySl1c76uqiQVHX&#10;9RkgFRCVcmCnMv14DYIqY4khsuTAOc2ZDTN7PJHOSXXQOanspySMoWmapL0ne5kXsLoGQuVzy1hy&#10;n3bIVRiArlj2nANuqTzJvIBaC3sgZMAaP6gwBVwrYn+lTcyYi+82QGWFypwyEAohMowDfVbgV5XB&#10;tZd4RGW68DwI9T9OojVRAnKd16IxGpRmt9uTu+YgB8OsKlNjtitc/778DsCtQHGh/Jf317mvuYDR&#10;sheU+6SVRrkLFXUddJe5ZsylPeXDfyT4r4t7yVltP7dkKIUqwGHVulCuoTw/k8Xy1uDq/KxyL2pJ&#10;BnAW/xM2mzGGvj9+MD/1yjdcaUXbtB8AtnId5W/CM6BNnvflPp8TE6ukwhqg12ff9ounu7UVTSt2&#10;kouXVpGS/2jalqv9nso5PAqqhoQiekn0EGSfC4tnDgtP948EhNFrnFDA+2ng3ds7Hh8e+MVf/SW/&#10;//3vmPqRP/vzn/GP/sP/Jn/y0z/FGUs/Dby4uskaEQm07EFLFCcV7z34hFHSRvVhZVruT/lOOseQ&#10;l2erSSoSVWT0A8PhyMPDI2/evuH3v/sdv/zt73n77df8yU9+ys2LPZ9+8n0+evWK6+srtrsdXRb4&#10;7R/vaapahH5D5HiUPvPFy7yv68zIO7eaZGCeNRj6XhgV632jzE9ha1yeOyvAWFgZafGo76iCX95L&#10;2mmfg/ICXkvidD1MBrAqF4jWc0m+y5J/Jj9/DnxZrf9i9ymv+ZtU881m+8Hr1wCbnDhY7ynlfco+&#10;Waj63/W35Tuux/N1EZJQ4cu8KddfALr8Tn4Wk5yjBZyHGAiAXy6Cnzavb8X/8B//XHo4pZJYG0tT&#10;OZpKMqDbzfYcGMZMI5jjwjiMTF6E4ZqmpW1bPJGhnxln6VFLRtEf5XXEKKgtGkgJnKWzhh9+dCsV&#10;a9fQTyP3T0c5tBYRjKlrqVJqNE1rudp00tuX1ZVLL21SmtEHnk49p36iD4EQFYfjQWjxwBI80zQQ&#10;glT+G6O5rmuuu/YDYO69F3CeFSe1kmydyZvQmQ4UNPMsVQQApRIvr3e8eHmFMYZx7Hk4Hs7qsapu&#10;0aZiTpEQFcokWEb8Iof0ORAoB1TeyLd1S20dBlA+ik3X1Z6r7U4C37xo14tHaMOe3W4nCzVTnpo2&#10;K0zWNcoqKqdZloVp9PTTxGkIDJPYgs0RDodjDgYWlI642tI0jtYJmNi7VpTFY8SgqYyldYa6djhj&#10;2XU1IcwMfmGapFq+pIkYFItK/PHhgSkmSeBME96XXkxZpG3biKiCkqpkzFmscZwY/QyuQllZbNZW&#10;ZwqdyQFcZUSNWWupYpRDy9kKZTRg0JVQqL339P3hvEi0UmglvtPzInO9czWZiUnSmsenY87o2lz9&#10;FHEkm4H1btOdAzldaeZ5FMuw05HDNPKH+wcW5Hohng8Apw1Ki12QyT2X3UY+P8XIMEo/UkwaPwex&#10;mIrpDMoL3dDaCowiKpi9Z/Ai/lc2ndf765wJzuKLp4FxmQleKnQKSQzZFEkpsKkst7c3vH71iutd&#10;jQHm4cg0eIJGmAHANAsd2kctSaI5MvlFKq3LwuSl5/4YAqYVJodzlfisF/ZDiEyT9HZXtqJzNV0n&#10;lW9jDA7otHhTY3RuZwkM08xhmmUNzzkTmSnsNtuOpQxGOyf2JN6L3VXvZ0lUZRA8DrJfWC02j3UO&#10;vK66raieN7kabx0pxexeYQg+MswTp6OIzDwcn7h7fKCfFmEsKI01sG0aKoXsu87RVRLkXm13tE1L&#10;2zbMswTywzQyh0t23/sZqzxpnlBaKIIFyBgtfaL2bMfxYZAvB7HhafQ8Hg48PjxynHqMqXB1Te0c&#10;ymjGXqiWXdXRuJrWSauTiJnBYTyQdJLAKtvWTfNMmEUc6nA4MHrREwghBwpGo5IhxQVnElVt6BoR&#10;JqutE+X9JMFg3dTcv7/n8XQg5oPPNhXXV9e8ennL3/+zv4tFRGTu7u6o65o///O/x3a74de//g2/&#10;/e1vz/tGMpndUKq4SZq8nDbsdjvevXtHXdd877PPGMbxnOlu25Y3b95w//6em+srlDFE79nvN4R+&#10;Ah2oq4791RVN19DPE2/e3PH27k6UvRX4AKdJ6NBz8HIOVoYpeK72e26ud5LwDNJiVVdC3y3B/BwS&#10;C4klWZbgGULE+wlmqbxYk5XCQxb1KQJqlWMcBx4fhQFinKXdbrCViOzVxY5znkkZIIqCurTGbLuO&#10;mBI6+whqNE7J3i8CYhegpysR1ApK9tLy/JO5BH6l59lpAeZx6MW6tACuJL3wLnulF69YjOzrBSR5&#10;L64tyyjuMSEDc5OBVAlW27ZliaJNMy4LyzQyzguhnI91RZ0t9OpGVNXL3rkORPWKxnymZRuDy720&#10;KURCVtMPKxXxdRWzBGslqT+nwN3dnbhCZPp7nYXTCpU9rNpTSlW573vGYWCeZzZZzb0E1CaDRBHT&#10;01xvd7lqK+BM5cSHBLYyN6XHXHpXyT381lZy7ynAX4LZmKu4fd/TzxPeixNAAcZV5WiyY4G1ltPD&#10;k+xHec2FRajC0zQxe7HDwmpJIuUEtimVKaWYs50RK9C+HmGS4oMpYCUD5FK9qusav/Ixjh9Ym13s&#10;MZ/vj+WzCjBbV8rl9zkwn5YP3k+rD72sl9zDWt6jAOIClLru4uNcxroyT76GxYuFKmTmWK6sNW19&#10;CfazzV6Zu2XOrkf53DL6Z4yLImBVfvYBiPoOO7ly/2OShPQyz2hj2G6v6LpO3CC0FlcQY9huN2x3&#10;O4wxTCESokZXEtvOIeCMQVcVzhh8Eibg5D0qRnTWIJlDYDgeOZ1OvHt3x93dHW/evOGbb77hyy//&#10;SAiBv/iLv+Af/IP/Op9++unZNzxkK1KfdRuapmU8Ddg858seFXJFO4QgVPhc9PHjyKnvSTHJ2dpW&#10;HPonTKXp2oY69+Pf3d3x69/8hi+++pJ/+S/+xXltayc2z7tdJ61Obc2//Wc/o64koaSyB3vf94zT&#10;icUvdJ14s6tVj3mJ90MIKH2Z8+c1tmKNFJePlKuy66G1Yjz2H8z9sm+e58SqEl72wzUwNUY0KJ7T&#10;1Mu11Csf+1iYGytLsRJrF6C9HuV91/9fRnlPaWG7gOLyHMvPzgA634818F6P5993/TNW17e+BwDT&#10;nNttcyH5/BmrZJjKieayJ61fdxykiD2MYy5cScFHdf/kv/tzMsWoNpbWSfBpbYXV0jNWLnjJN3KY&#10;sz3MsrC/eSHBTrEKWhb6cWTxCz4l/JLEnztbocSkWeYJQgAiL3Y1r6+v2e9vSBqGOdPGs4iZ90Kw&#10;1glcbdh3LZudqKI21vJit6c2FdoJDfXp2HM4DcxBArH3Dw+krPTb9z2nvmfxiyQhnOYme1G7ymUl&#10;Y7n2GEQYwCM0z/JwjJGsvzEadIU2DUYbqWwsI7tuy+2rGyqrOJ5OjMPA4+nA2C8sRujJpmmpm46m&#10;rXk63Gc7NgECZZQARPriRWHboDBeDpamrmkqR7XONq+ClhKsXF1fn6+7ULkkABG6fAhCkx3GURIa&#10;vVjdjZNnjuIjmgBU6asTJVTXWhrruHYNDmFYNM5y1XR0rWOTBZykT3thXmaWZWBeRqYg6vYLiUcf&#10;mbJtwjRNjOPIsizMkyyk3W5/pp8prfGz2N8Mw8CYPKOSvuDye5eDM6vAloWe+2gqFMbmPkQl6sZg&#10;xObFCvAP2f7G2kroiJDnuvw8hMA098SgsFWFCPhGCBqDVJUM8tw0gavNlqap6TY1NltX9dNA3x85&#10;jjNfPz7iV/uRMwalBNhrpbm5uqKtRFug0HVDnPHjxDwHfNJM48ycdQisLgIyMjGqVipAC2IF1scZ&#10;H6MESyi2umLb1WgsT/2Jh6cD/Tyde8RC8ZuPAW00r673fPbZx7x+9YptXRHCiRBmYsqbGVYq4qIX&#10;RcDIep5FHGny0os/9jN9WHh7eCAYmZ91XdPUtTBGlHjUVjb3lStFnUXcqhyMVilQq5Q9RKNQ2eeF&#10;Uz9xnAZmLwkfYwy1k95TiwQZZPqktY7Zi5r54Gdi9qC2lQUj1754j8507yKqtG069t2W3VaqbE5J&#10;H1v5HsZIBnyaFibvOQ49T2MvNpLTIG0+YaHGiLhi04n3uBWrmG0tyUKdLWeGaWIcB/pRnnPMAnat&#10;A7+MMvedQwXZP7UxNHVDV8v9qrOYXwEvIHXWN/cH3h8O3L2953B6IER9toMKuvgcKxrbsqlbtl3H&#10;frtl13TiruBgFroHPkWUkkSQ1aKl8c1Xb/Dx0uOeomLyPiuZTxgb2Wxarnd7NtstRkn7Tn88Mgwj&#10;06nn6SSii7vrPdvNlma34dWrV3z2+mP+W//+f0jjasZh5Isvfk8IkR//+McYZ/mrv/or/vUv/5px&#10;GHl8esI4y8sXLwC4v79n7Ed2bU0Kgc1mw+Eg2fkXL25YxvmcwJwLxXCZxWtdwa7tuN5v+PjmFpLH&#10;GEfbdTSbjmQUw7Bw6nv+1S/+Ur6/jwyZaTVHj58jc4w8nQ50mw37neybFoWOAWWE/TJNkwjEBXE0&#10;UKYhakkoQiCME4pAndWwdRTwu9tu2e/3fP755xyOJ7755mu++Er0TkxdZYuzcNZciTHiUyKQmMPC&#10;MgVCgMY1AsejQZVWGaRdSCXwYUKYGUbUyruOOlvBJaN4fHrK4qOXoLecn42uSEOPy76SCwLOyfu5&#10;tZZhngRIlv7kHINMfiYugW3b4rPXvNZGREazKrNzjuvra1G0D5GIJJDm4M/OHbWC6hx8ymfaSgoV&#10;EuRdhLDKEOAl9Noqyf5UoVBOkoc6V2FDqVwFUQQPK/aGMaJpEbKWzRpYFXB0rurmBGtJBqRUNGI8&#10;TWY2nK8tg6uSoO5c8wGg0rkqI++P6J0sGSgvMz73HWot77OMuc3OOmkBq+w5YTWVQgcSd+h8nW3T&#10;0DWttEKmS1JDaUUKklyYZ2FYTNNMyvu/VJtLrCX/LntVGSVJoXJy4SJ9dhklKI4rjQapQF+eY7mv&#10;p9w6BX+zR5xsl8Q6mZH/rrxmzQj44D5nMFWeeflZ+X2ZU64S3+4PQPGKVmyrbBf3HVVQpTWbjTD4&#10;yvd7fh3GiJBwGc+B+fQMrOicRDHZXu15woJnICXlZIdgaJnj8t0lgS1noTCxnKvYX12x2wpLaJoW&#10;TuNCs9lQZ7cioiTmwix2ate7PVFJi2BARA2j4lwBd05aAads5fnr3/yGX/7iF3z55ZccTyeauubz&#10;zz/nz/7s3+JHP/oh19fXsvbyHKmNiEsW1k2xWXQ55ry7+5ZNJy4fVssZH0LAKYOtDFQw+UFcR4iS&#10;CNeahIDnX/32txwOB+7u3/H0+MS8zCSdcK6hNhWdslS5/XO32wkrr65BC7gep/HfCMyNEdeVsl7X&#10;I0VRRf8uwHsGy9mTXRKdlzlTKtglYWAyWC9/HzJbs22bvCeXxJ6MAuSr72iVuPx9tlt8dk1lqCwk&#10;Lb8rleoLqE9JhCRZ7anluss9Wa/l558doyQZWc17tarGl72/vPdl37y8zsdLu9QacIe87vusk1We&#10;33n/KgXUrAMzjCKSWob6e//b//TnwQs1OKWEKxnTfFGHhycqJ1nQqGBeZg45Yzv5hW63Z7PZsruW&#10;DFkIiUN/5HA4cuxP535TrTTaWmJAFJz7HpYZnu54cXvLq08+xTY1JCOUvUx9nSYJOq1SolBdWzZd&#10;LVSQyrBxNZ2rMHWD9wuHowgDzdm+A2tAaUKEwyCCYiFFXOXoWse1kferjWVcFuZePNl9UfGMskCW&#10;s9iGJCtsVWFsTV3vUEb6IqdpYr/peP3JLdZa+v7AF198IcF9kMpswEjPrQ9EnUgqEMkPJAvXlAWW&#10;UuR6u8tgT+OMwYY8wZZskdEPolpvBcyUA74sNF08d/MGqVbVNOccj71Qy6fR048zwzAzTjODD4So&#10;JTFhDNoklhCIYZI+aGeodEXlI511bNqa/XbHy+2Gm6srtk1NVRm62hLnicWXw39g8lloDBixZ2A+&#10;r9QOC/Upld7EAijSxT5kJPA0CxVcBU2KSxblqqiycFihe5d2DUNYAX0FxuEq6SdSSoMXYTSTD6dT&#10;rhi2bYttasI0c394Ah+E5XEYhaIyyxqKcZZ+yqyof73r6LqW/X7P7qpDW6GW9tOJyQf6CDH3AcWU&#10;MvNAFrKOsNk2uEyZrGwltMOS3dVW7NemienYM8+LzJWV3+iwTCQjm0zIfaaqMlR1TWMMO2u57rYY&#10;U/H+4ZH3T4/0g1Cfj9Mg9x5FWGQD+uj6ms+//ykvrm8wNjAPBwnMtdjU5LCdFDRBG4ha2hYm2bwn&#10;L+0t/WmiDwuP88DT2HM6Hgkh0rQN2+2WTbY1sTnoIwjlvFC4UkrEMGNCQEVP9JL9P40zx6Hn2EsV&#10;sMzzJlPgm0r60wvAPvWjWE8lqR5FInFFaSyqtDYHZMsgGW2VoHM1qMS27SSxk+mL1oo7hfcLytZg&#10;BOyGGJlD4jD29MPAMk0sxxO7bcPL/TW77Ub8gDON32Y/3JBp/qehZxgHlhgyC6NCx4nEcq76pZSI&#10;syQeN9sNVslar1d2HUumHM8h8TAGDv0kVkyTsCWKcNwyz3S5L67GUTkn4mT7PfvNjs5ZjE0khG6p&#10;lSZKo/IlS0/ps0wIhhGBHan4jfg4YK2icY08n1r2YmckuXR6OvD+3btzv3/TtnS7Dd/77DO+9/3v&#10;s1VCjVy854svvmAYBj7//HN8Cvzzf/7PaXdbtLM8PT1x9/6evu95enqUvXq/xyA05Bf7a/ppIPqI&#10;qyqGcZQgyVhOR6G473Y7pmEkpMiLmxuuth3L+yO3L6/4/vd/yMeffkrTNRzHkffvH3h4fOLt/TtO&#10;Y8/ToRe7oCDP8fFBBEH3L66zjZPH5l7f1hqaWva7+/t7fArMATAKVW2paqEcaxLaB0ieWlsRQsui&#10;X7vNlqvrK/7RP/pH9H3Pb3/3e/7yL/81X3z1pWi8NDXagE5e2E1NR9RiYzjME8FLsNJUWfwnSS+3&#10;yWwWE4AYmIcTPu/n2DzXuryf6rwGikezkblgcs91qyw7V1EjAVWM6Sy8WkbUWeOgsuce9ALsvM/Z&#10;v6zEXtc1/SRzufSzulb8yo3RZ2G0s8BXSNSqnBGXnsSyz2hjzpRiAUfxQ3AXYWMcOu8ltqrOInJL&#10;bjmx1koVLPeOpyQWnk3bYGpHseArQHuZc9tKtkUkryV5fyusndVarlfKwaxAk9hOGtGoyQl74Kw/&#10;oo1BCGMauATJ8ywgZ8ziixJEkV1RJPljcnziSSibvXxXdG2ldAY4SvbIcxU404YrOctQCmOstM6s&#10;Auc18FiDAXIArVa0a1vOyrz3llGqy3NOqJcqdKGQFtZCabUw5+A794mvgDgZtF+C/YvInkVaaOYs&#10;/vn8uk22TFuD7TLkuci+ua6Cq8LS1JnBshqFiXGhuBf7NEniyPuWfviL+N254r9iTwAo5/A5Zpyz&#10;3S0fAJ0L2DM57igsFmMMLp8nMYseGi1ic9Mkc1nnmLZ20iqy31+x2+1IKQoN29Y4VxOjMBNDDDS1&#10;aHWU+9o2kiD1xdVpXnCuou5aTqeDxE/5+xWxsl/96lf8i3/5L/n9737H/f09j09PdF3HT378Y/70&#10;pz/le599xmazEbHl7KBQWSu6RJlhE0Kgq6U9w2RGQKmkG2OwSomrgxZcIDcpz6XM0OvHkcPxwLuH&#10;e/r+wJKLIhiFjrDXLX6cCVHi0irr1cyLMEibtjA+vrvHvO8lLotrJshKPHCZpUe6VNTX8zCmxK4R&#10;4bxlmUXg+ztcEMo8KN9xXfF2Tqj25Z+CkUwG8iFc7MoKGJXXyVpvGnn267/nefJnRVNf/205C9bv&#10;vU7saa0YhhGde8vLNcl3kL8vwLz8zfOxfu8yyucDbHfNB8mudRKMoluVk5HeL5fnVBLBeV6vEyMA&#10;6j/6P/3vf66zuqRfvPjHei/ezyiWaaLPVh5FRGkKCw+Pj7x7/0i73WGtKHHXXUdlK4Zl4uHhgcfD&#10;QSZOobJpjTGigp2MwqaADSMuRmzdYhqHs+LjPYdIitJ76v2EVZrKaqmOzSM6W7ds64ab6x1dkz3N&#10;+xN9ViP3QXqoFhIJQ1CIX2cBqCpxZS377Y79bicerL2AhHIDyQrH0zidF0/pZUJbvI9ENBoBDo2z&#10;NI2lNgKi3ry74+HxgYdHEQubg1DqYxIxKOPEfzMZxTyL+utUlNa1YtttqayoPzdZwMxk9eGUFgGE&#10;iC3YZUO+UKYkQJIDZl0NkIUn4j7KWWII9KeJYZjxQQT7Rj8zjBO2FcGmECPjdBJxPsBUIvp0VmQ3&#10;im3t2HVbXmw7mrpi19U4o7FOJqP3ouB9PB04TBNUHT6BnwuFXay66qbBZlXaxXsRr5oXlmU+B1aL&#10;MUTrGNIi/ux+giWgdTqD19oKS+EsHpRbBnTxBK2EQu0y7TeETMPMolh93589ZrUVurF1DpV7Q15e&#10;veTw/sDh6QEVErWTaqPO/qL7TUvb1mw2W9q2wdSSbcPI5px0RQi5v9ovqHMAJetPxM/y2lwWrNXs&#10;WgGtExCMBSWK2WWDHYcsTrcIbb3Y0cxEltzXOPkF5T3fv7lh17VsNnuUcRyHgcPpxDRdKGxKSfXf&#10;Vpab3Y7dvkMlWMYepT3zMlGhqLcdTS0q8ykqEWTLrQl+Fmq893lzDWKr9O3hHUMStkTfi/p5CAKE&#10;bVWhlfRI6hCFJtmIGnSMibhMNEbhw4yfIwvim50wLNmP+PR0pOtqukaqhNvaUTsLS6BfhBnQL5OA&#10;EaQHKOReuG67oapEqGzNvvB+IcxelKZ1fm0W6vKjfI95lvlzHBe2+x27myuarkNXTuiThR42TRgt&#10;audh9qRy8BcfVKPPSYOkhLIvwnEGp8CPD9R1xaYTy5gUL1ZJSmu2tdjEaaUYpyl7oUof6GkYuTtM&#10;PBwm+mmUQ81ka8CQM8mZXpcGSXK82O3Z7XZ0dYs2EY0XO63cjFH2GoyohBttpBKSA/zynhiF0vDt&#10;/bcsYSJmm7+2rnlxdc3N/prtZkP/dCDkg+3b+3d89fVXvHu4x1WO692ej1+8PlvKPTw8cP/wSMj7&#10;fuUcP/o7P+HQnzgdTww5SF+CF0vGsae2RaNCUTWOKicWlkXAnzUCLkG0M/bdhna3pdYWR+S6aqlI&#10;vLz5iM9/9ENubm44TQN3d/c8Hg68eXdH1TgihnEYOOZWqhBFu+Tu/p2s/WkAJSrgXdfQNdKH/fT0&#10;xLQszCExe49PFmUNlRVg3UooSZXbiDpXc7Xfc72XRPmPf/JjdrsdT4cDf/3Xf83b+/e4tqafJ759&#10;+zXbrsE5i84Vq8V7IhGthEZuEDGweZRe0Y2tCSFw1W75/LPPOLy/AyVstK/fvOH9+/dMuQq5kHg6&#10;Hfj+55+z31/x1B+JGm5ubkhGc3r3wEddh/EC1jebrXjU595F7z03NzdZm0DmV8zsi9PxxOkkyTyr&#10;NLaW643Zjisile0xJxRzUR7WVYsEL3dbauto23zerBSsyedn35/E4/50JISAzV7orbF89vIV1+1G&#10;kmI5seC956k/cjgcUJnxMk4Tj0+PHAapoGy30gpjXMX19RX7vbS/9Tn+WLIQ1dPj4zlpnZIk2ttG&#10;2tEq5whZ4PUMWEsffK6Yt9k1Qv6JkumGDOKCWLTWkniunINosqOMAKAlM6fmWfalytoz487airq7&#10;2BWltap53oNaK/GHyYlukwEvSMseCJtrDe7XwzmJFwuoiFnQrQBsswpm10mTEv+sbXBDBrRh1UPd&#10;zxMuCx2XoJ3MKqhsRYiiJC7ARO5v+dsUU9ZNuFDGC/ifs0p9uf7yGmOkEl1AVJ9diJZZXk8GF89B&#10;evm7Ak4KMJ/yvl3iuepZG8aain9mb+TqZgiiI6JzMqq8j87Ve3LBZA2Eyij3omlKokY+r3yv4CU+&#10;Ks9zmWWPiCmx22359JNP+ejVJ/g5Uuc2thAk3ppzfFlVsgeqs4BYTgrmtgVbO+ZZWhpLvFaSIGW+&#10;f/X1V0zjxMPjA2/fvOHt27eSWNcaYy2vP/8+n33/B3zy8Sd0Xcem7dhuNpgEx+OJNreG6SggK+V4&#10;21aWujKYKOKzZMC2RFmn5PugK0Xf9xz6J46nI6dpZJ4ntDVUpmJHLaKqmU0bY06QeRGhVjl2u9z/&#10;S9JSRpl3+Rqe9ZTH3OJjs4hbaZc1mf7+X+Vjfvn5JXm2LP5MXV+/Zg0sy2vXdnvl92uw67KgXhkx&#10;yn5TknM2V+zLSDn5V5II6yr9en6WzypJoHL/yvcqQH0cB5ZVe03KiYkqtyCVubhOGLD6Dllf+TzO&#10;Z8uzSn2ZjyEnFsjPKCh5Hudry/NG/cf/5//Dz5XOXr4hEGdB+BZRQE55cfnSU0NizofPvHjxK0TE&#10;W9CaGOE0Djw+PXHoj1SmkYpUTAQEbIesCq1Y+Pz1jSguuwZrGxLiwTv0chiJ+NiCCgnrxPvW+xkV&#10;Pc4oWlNzdb1ju9nKRjNNcrjmzMnheCRpCMpIYkBXmMbRNC3OGab7R6rK0Loam/ui7UpIJOagbJ1l&#10;LP9PlJ7WIlqhVGTbdmx2Lfuuoakb8eB9fOTh8UA/SDXi0E94H8CA23S4VvqCsUKdFapzL9Xv3Ofe&#10;IJuuy5lrp41knzNlr81VcZWrr/Oy4JflLLizHuvsqdJicxGQXvWUSjIiMCwTppaew4BhDhOTnxnn&#10;WSa+UZz6g9ybJWAS1EbT1Zada3BWs2lb6bm2CuuUVBadxWhIuuKbt/cEL8rgUk0R67TSx1fXtWzy&#10;q4q6HP6axUAfYCyK3jmjmaJQyrVJWGXQOooFV2WpTD4ky8IgH5IlmxflQJEFlM4+vGL5J4GzBFV7&#10;Wldzs98zDwJ4WissjMY6jM6CJQRpXzAGbBYZqcBoB1qdD7QUhcYVY0ITz72Yxe8yzV5E6UIU20Br&#10;hbqNUFwJEKIn+UQIS6aWeSIiUhK0JhCYQ8QnzxwCzJ5rq+jalq7ZgVH048xhGIXKmoWZbCVtC3Vr&#10;2dQtxihOhwMPD9+eWzHquubmxQ27rfSsi/p2zfHxQEiamDelEPLaSQavAwc/sehIXCLDMrIMufqW&#10;M/QhqwKrIIdACaJcttYySgKUGALoCqWEkTB5AXPJB2qb6f1pyi07QjWbpomH40QfJIFB7nNLKeKy&#10;l/CLFy+y2n0keqEJqiSJMIBuI0DCIElE8ueOw8jgFx6ejkLFM9IyYeoG6xzaVVgUr/d78Tj1uXVm&#10;miFX6QDJssZERKqHSUsizxiDsfBy19HUmrrp0CqChxAWogdUYNftaVtHaxv5eRKq9DwHjuPE05T4&#10;9t0D7x7uSSminaNpLE3X0bYtzlphYiyBqlLsmx2uMhAUIS1YFVA6AlLdT0mC6znInO66TvQ5VK5E&#10;FcsiEikG5jQzewECfsjzu6qyZWfF3//Z38Nn5tTdwz1fff0Vd3d3BBLbpuOmu2bTdVhrOfXCiEpa&#10;7jfW4FOQNoVlJsWIcbJ/iojeQlDSQGSNwTp39gMv+43SWvaDSawyjTFZU6WhsYZPu2u2RtHtrrm6&#10;vsbHwP39Pe/uHujnid31Xp69ccQYs9aGiCsqpegXqUymtGCsuEFolYh+ZPJeqkgkAfIxMAeTW540&#10;MXpetFs2zrLf7Lja73lxdc1ut+Nqu6NyFdutqI6fjid+/8c/cH94wrkKHwOP/ROHh/eQAwOfgWVS&#10;WbXfOFk/dYfBnlvdVIzcXF3z05/8HVgmXt/esNlsubu745e//AVffPEFdw/3DNNE27SSSHIWY6U6&#10;Kj3V4sBxbS1+klacwUsQ1NS1MIx2Ow6HQ07QyblU19IHPi8zh8OB4+GANkYEIWuHVYakc1Vci5f9&#10;EkXV2EdZVyYDI6sNjkRT1Wy3YqFXZdHMAobmXAWVZIC0V6Ts0rBxNT/78Z/y6cuPuLm5wdqKQOTp&#10;6Ym//vWv+OUvfylUzNxX3i+T+H2niDMWU4lYnVQScytHDgbHQZh7c7a7K89onhdpDcrCu/WKgl+u&#10;O2ZgnFKizuJiZRRXC2nVSZjK4WpN3UglnigsgTlX0LSW/TSECzArQW9K8UzfdU5EcM8V4hwqFRE6&#10;CTjFR/1c2VZyLhS7PfmcD6nVJgPE8t3UCtgDxFzxWsc061ityXZf6YP+7tV/G7Hrs5lyWwJ4k/fY&#10;kC2+nrMtQqauNpVE5iWWIic9yn+X+G3983XQrtWlzSNlSvA8S+tfeKaKLq/5EHiZLOK6fu9yn7SS&#10;Hvu4ogGX+XN+/7PzQzyzBKrc8ljAOQUQ5QTHktkG0v9bKqTZASbH3TFI8nfILkfj5DkdxRpynhcq&#10;a6lcy/c/+wFtZmG9fPmSm5sbmkaeWQGRJblQZ6YIcN7rt/uN6Hic2S5r54NLBTbmivzd3bd88cUX&#10;/P73v+ft3R2/+eprbNdycy2WZ69fv+bTj17z+vUrbm9eYnKBxyQIQSxKAbEUNJrD27c4o6mrBmXl&#10;OWAu8+c4jWgl590wHnl6fKKfB5TWdHUNfTzT59ejsNBCjksu2CNjp/OcuqzvMif44PWFcXqx5Uqx&#10;VMUtlg+THs/XX6Gil1HWh/z7AnbLKMC+jJIQKEC2JLnOwHZViSfPM5+dGWIMDIMknsr9/C7l9nId&#10;5dpkbsr165IUXP1tSfSU16yxRYm3yt+uRwH166TFmHvMyygxUMjzRBKDF82Isu+U5xeVnEnl3pc5&#10;q/7h//F/83ODUDVSlMASOAsiGC6TfRwGDv2JKSxUzuHq+myDYJAqYEqaYR55enri8Xji/cMDPom/&#10;J6VyolQGJYlXtzu62uKaLc41hKQ5TQP9UUBsf5pIcy/XpXIm1i+gZQJUVcPVTnpAYkrEmPsrjSYa&#10;qaJgdO59TQSlsc6x3V7RNBWnw4F5GQmjqNZu6os1idaKSgtIL5md80NcFsICuqpks5tmUvR0teX6&#10;eseLmxu2W7Eue3g88PT0xHGaGXup6k9eKnNLDiKNE99fgGmRnoN+mojDAClBjLlXWmFNlcV+oKuk&#10;t7SrW5ps8VAmHkBaUfHKBEhJ1M1jilRZNVxryUzaSsTGTuMsGcNtVi03Yv8SEdGufhKQPiyTiGXN&#10;ohxu/II10JoKq8RTXGdgUllpA6ga2Sg0lnmWQ78clkorKpNVt8+L9kN/WxmGAAwkFhRhWvBhJMye&#10;xc8QEylJVTPFiNYJVzm2rfTwpuyhSrr4JMrCyFm7HMTFqBhGAQ5pHKVi2TZsuh27ruXzjz+lqQxN&#10;VYu9V+XEDgjZHJosshRjAiPUsqhjtrOaJTOvZW6JdpIWdwSAKBTuylqiD5yOT0xZpVZrsQ3pCSwq&#10;QVCk5FEp32flMBWYqgEkSA2I37ePM5NPKD9Tk+icqF0nZUXVfBJmh9xmS2WlGqdNxCnDPE/cv3/P&#10;3d0b7u7fEnLC4vr6mt3u+pyhNa4hzZ4lB0ZlwwPkvivo/Uxykp7wMYG/ZD6NNoyTBAFl3YEkWJqm&#10;pXUWo7KvuTEYW6OUIqKZJ9lku7am0hqdIst8Ah+ojCb6mWmZeZo8j1PPaeglKApCNet2G3bbHa9e&#10;3sqB7Bfi2YtZgqBKG1R1UaY2RlNbWX/eS+a3H2dOkzAYPAnlMk0ve/e+3u3kYEZcMWIIzMPEMI5n&#10;KmCxngo5GXbuyVSJl1cbGmtwrhVgHjQhzag8H7p6K4J5rhN9BWRuTpOnnzynceHN3T3v3n/LEhZ0&#10;LUBB+t2685rcuprNpuO63eFqS1wSaZlZwiR2XTlwDgoRv1okoTL5y0HvQxBAWfYmA0kJI2aZZ8Li&#10;MSFisyuIMYY/++nfxaxUrfteLCjHacKgaW1DW+5pFnnCZEu5ZeHpJGKOx9yb71PIe1GFslDvGhE9&#10;U6IWXxtLiqKcXebcMi/0/UmqOYs4BjRNQ2cNn26v2TU1+90NTVMzjlP+THH+CNnKq7I1VSf90Kfj&#10;iWWO1E1DVUsPnTZR2DGVxS8TD6cHTscTh+MBZQ3ayP2IqsanSIyK5Gdedjs2jWO/FWC+77a4yp59&#10;rIdhJGnpdXt4fKSfs1hWPmtUikzLzDAOjMsi+7DKDwcIWUC0q4SR0bgaHRKvb1/xs7/zp7y6ueb7&#10;rz/ltr5iIvLN+6/56quvePvujtPY8+bNG/7w5hsOQ0+326KN5qk/oazh5fUNZp5pcpJtmIVtorXm&#10;erdnu9tx1W2o6yb7Bxef4itSijw+PsnzLgGhE6aacpakxPf9/v4947KIveC8CBsgVxadqag1VEba&#10;XHRpHSnBaRJdDEkGCMAp1NC2bdi3Hf/g7/07fPLilmYrLR8Oh8fzr37xl/zT/+8/E1q9EWAXVUmA&#10;iP3cOni2WWj3LIw1TfT96ZysVlk0aM56B8MookF68bmtRVpNyFTRojp9vdmdAZsxhipXRa0VYO5T&#10;xLjMprOiuZKSCP9JtThXULUE2KXvdZnFLaQfTlIYyAJbLic2VP5qaRG7MjJAKFR2o6VQopW4rZzB&#10;7rNzogS4qTC3VirsSinIzz89YwsWkFISAmU8L1LoWirlBRyErLZegu8Sg6z/7rx/5TgqhIs/uFbS&#10;plGSFPNKvI5VYF7Gkl131hVy8vcuFNiSeF4DrwK+yUWvdbKhDKXVmdpdYsKwotX6xUNWAy+ggDOQ&#10;k0RP13VnMEK+rgLsl8XjkzBptP4w8VrYrgVIp6hlvvT9me0yDp6//Jd/JTGtrdhf7fn0k0/50Y9+&#10;xA9/+ANub2+5ubmRRHeubJLBos7nzeSnMyAr115iuRjD2cfarJTM53kRdtXpwF/+9nf85a9/zW9+&#10;82sRqkyJ/W7H3/k7f4e/93f/La6uhXp/e/OSq/0ekxll0zTBvPCy6zAkVFTMmSWZopwRWEkutI2s&#10;zdNwyLT6RxLC9DHeQFjF5WUvy5UZqZhfkjE6L6wyP2OxjMrjeZxc5q/MFcF4ZS0ZI7oh5V6tEy7P&#10;wekHsVse8vmX162Bd/lZmVNlfLiuhB27nl9ljsp1JJ6entA54VLWfaHYr0fZNwpIJ1/z888v36eM&#10;c8JiBajLHkB+j/I35fuV69VancXfygiZ4RvzdyhJojJKwqwkvbS7sCTWTBb1p//r//nP5R2TgN8g&#10;yqIW2YxqW51Fg4Zl4uF4oB9HTBYbqnNlc1NvqTOgXWLkcDhy6I/87g9/yCJwQp8lJYTEZEF5KhXY&#10;thXN9grX1CQtYjvTnKRinMW+ks/07hBhmVCIfY7NVlbOVRI8xwVXVdQ5k2i0qN+CYcriU3MMuErE&#10;SVxr6YcDh8Ph3ANWVOqNMXRODuWmaamy+MM0TSIWEeX9vffMwwRxxmjY77ZcX19x1W356NVHnMaR&#10;YRQV0mWWns4lBjAV/SQVu2mZSVk5HSv0z7nQH2I497yUyrTKVOets4gXkYBfVzk6J76szlSMo9Az&#10;QgiwWpBVtgwzRg4rpURcp8oB8HiaeP/0IH3lCqk0dRuqtiZEOPQnDn1Pj6hYxyUITTZ5qiAHh0FU&#10;NZ0REQfjxCKpTF6/ePbbvQQfSRRSTYJoNBW5ujIv0gduDMqKCB5GU2FYDHhl8NnXMuUERoiSJEgE&#10;VFbfJnkqK2J0srkKo8DpVijMeVGDPi+OOQWZf/7S09iPMykftrZyfP7JR1zvrrjZX9HVjVRxjUEl&#10;DyFKxT9vuqayqKrCZ8BwPJ7YNa2AciV+shqFqaAq1DAUrrLolKRC9HQgRRGbCjaCswQTUUmjVcKZ&#10;mtpqKtdgDHT1lqSCMCLSzJJgmQemJUGc6fIad65FWYNPNivVivhZzHPeT6J+rKNsII8P97y/vxc6&#10;eLhQfRVSBSHTAevsZZ9SblXIOV+jNAk4+hFtL9l5zYVSJ5uxKFMXqnvf57aaTGvXIQgzIusEGJep&#10;dVGhEuw2HV0twonR98TZo4gkPzHMC6lrePv4wLt373k6HpiXGVM5bl7c8OL2Jbtug4qJlPdG8Ym/&#10;ZE77KQP6XNly2T5HoDYsAbFFyhThoAyLkuRPCIHDuzsalZN/lQSbSz9wOIhtSl3XAuKDMBiiBrJm&#10;gFIKR8BVGmcbqtpQ4bBCX0LFSNdtabO9VVWZnARKwnQKgYfTyP3jI8fTSeapAo8kGaR6q2mcZdt2&#10;3Ow37DfXtM6iciB9PDzkirBBV9nqQyk0FowWlf9x4ngSYLvk+2SrCqwiWkPCo7BUOtLpltoZaitM&#10;mxgU267m9uVrbj9+iTU1/XigP0rF0Pci7keIzCH35WZl7GkcpQUnBA5Zx6CfRkJOJFWN4erFy3OF&#10;Q6+C81JR0rmqPWT1VKFMyiGug+faiKvH9dWLcz++MebcU/nr3/xG3BNMJbS6GDmeTqSg2Gy3NLlC&#10;rw2YWvblOUwcTg88HU/c3b8T4FV3cgbVO3kutsKQqJPCqiQCocaiQKqQowDRm5sbpklaNWII4hmt&#10;oMlCbQbNMBzp+4lh6QlBbMumaWLJWgC7tsNaAeW7dgdx4Xr3gp/+6Af8+/+1f5d927FtxH3CaINC&#10;M/qJ4zjwT//Lf8ovf/9rfvflH5misMuGaaJqam5ubvD9if12R9d153ajtm3Zb3a0bcPt9Q37zY5p&#10;mvjmq68YxpH9fo9zjnEYqOuaOTMLSjXbONnDig3g5LMqd1gkKM0Mmkob6tzGADDPC6eTrLsxt+/p&#10;LEDUNO2ZWmttRd1IIvaHtx/z+sVtFm1quL29pabjV29/zX/x//l/8+bNG2Ihba9EJUGcTJZJwMqU&#10;/aqbLDiYSj90BmSlaljOb5uVx2NWxXZZEb0Ey0Xcrs0uGQXwlYq1VpqoQz7fhdVVmGjhg+qNMOqq&#10;SvbVkhzwmUHWj0ehqOdrMjngzva+hFHOypI8dbaicpUkxjI7TlqtnlE5cwAslO1LRYwV+FBKUz+v&#10;KD8DJs8rVCWgL2vdI4nH8roCuuU1WWF9BdBN3usKkPejzJN5Xs7PqCR+5Bz4m2P9GafjJbBXuafc&#10;OSkeVNZyPJ0gA6o1MC/DZ5YJ+buen10GV5uuO1+Pzb3hJR5MMTHnos2SKesh22OxAlvlO5+r4TlW&#10;CiGgbb6vyPNPZ6VtuXdCx9YYk/3NtbRsHg4H+tPE/d1DBsqPfPPN19zf31PXNZ999j0+/vhjfvaz&#10;n/HixQ23t7dUlTv3QldVZlMGfxaFS1pEKcu/A4naVkx+wU8zUQmDw9aSCPRK8bgsfPv4Xuwx37/n&#10;D3/4A7/77W95fHdPiIHPP/+cq/0VH3/8MZ9++imvX7/mOutpNapifjqKBWCCGLMOlQFtLdbJd+26&#10;mspaxqnneDhwHA743OrQqhpyjB9CPPf4o0uS5JIQEYD3HHh/l/zhZRQg+F1DKS0tnasq+PNxAa3y&#10;mhJ3mLwungPzNchWSlhelETTav2W1xRgLq+/FBQLRV2KMR+O9Rp/DpzX1wFSwFqWOZ/feU/PQL8U&#10;/+RvL4C7fDeVXQnOe8YzUA+AkvldRljrV0Rp3+DZ+l0/j6oT8cHyGvIzU5/8r/7Jz1mkIkVI2Pxs&#10;ymG1rVuaTOvECggdZgmKUkzYnJBwpqbZinI0psJ7L96pMbJEGGeprs7zLD6uSyKmgFELXV3hWum3&#10;moOWjF7IwgFU0nfqPSDew8FPWJTQrIF201EZA2FGp4CzltpoFJG2FcChc9/poZ8Y5wnvI4uCdtsw&#10;50BkGAbGcchq0LkvI12oWrW5bGwpJVSUSkRR4k7R5773WqoMrePV61f5QZFp+gv9IJTSZB1zWOin&#10;Re5piqJgawVshhCYigraefELOIgxYYh0rjpXhcmHQuMkQ+eUESpR7tsgiFhDqYg1tcVVud8+i6wV&#10;X/iln3k4HLi7u2PIdm5Y8V82tmYKYr11P/V4FUk+EJeIThHtEzqCIuDHCVsp6qamyn1pZeNPKeEz&#10;FU2MrKRyGmKE3PJglQFjhJJe5X9bg0pizTMEqSJW2mAroUcqLQJqkGhr6VE2Mfcm5YNkzhTS6NW5&#10;37eqKqytJSkyL4x+5t3dgwQh+Rn0owSBAF1tebFp+OjFNS/21xIs5fuoctWhP00MXuhjGIXKGbph&#10;lvnWGulrJIrAntUGV2nqLCK0aTra2uaeJ7EISSlglQUDdmPE19m21I0VYG7Evg0Cm3pL0MIE8Glm&#10;WALLPDItgRhmbBBv1Mq1UkUzLViDMTWsqOTLLPY8Ksnhc3o88P7pgVNKzIuwObRWhCjiYWRg7rJd&#10;R0wCaFSMBCWJh6CiAE0Qn9y8ibvKUbsO5xz7/Y08ryBUNEmgjaQAptICzJWCXFG0RlpQSitKW1dc&#10;7zr2dYdiEbGsEIheEmKp67g75kz2SZJzAdhuNuz3V1xtN7JZI0C/ighQzxvtaRlkbmQrIz/JnldV&#10;Dmsr+mEmGnEOCBmC4iqapqFpat7+8asPEm0glkLLLPR6mXuROQZCEkVwIR1J4qu2ispoauOo6wpn&#10;HMYoVNIYIrvNFUaD0ZbaGOqqxliNzfdrGj3HUcQ8F7wcYkVPw4p/u8n6Ga3TONOglbRapJg4nh7x&#10;iKZAKOKYeR0pa2jbRs6Mfha1/6z0D7ntvKqIGnSU9pLGONrKUtsaZw02C4N13Yb9fkdVOY5TzziM&#10;4D3Hx0O+ZwvjPGOMoWokGeS9PyeGRj8zDAND7n9umwbXFlaOAPOYxEN3mrJCf1Zrn7Pwp7UWU0ui&#10;qO97xv5Ai6G2hs5JUrquxaasqTusNrx9+y193xMDNG2DU3KGWluz2W5JS9lZAphI0ODjwjAdGeeF&#10;N3dvUVphK7Ekrbsrtpst3WZHbRXMgTCP0gLhAyJeIvcjhHgG5j4KUyAmmUuulTOKIAlwcXiYSVEx&#10;Z9eVKQupmZz42HU1N1cvIXjquuPzjz/hH//D/4DrXanUCzC0udd7Cp77+/d8+fYN/+qXf8W//uUv&#10;+PbhHuMsthM3k+inczLLKsPLly/5wfe/xycfvabrOt5+9Q2vXt5ijeHu6zccjgd22x0vr2+onGO7&#10;33GcBr799lu+/OOXHI4HUIpAYgqLBO8kQplvqyqSVhrlxXVAZ92FcRqZRulvT1mtuYBQY0Tcrsr0&#10;ZRMTy/sDP/z+5/zg88/5+Puf8YMf/JBtveNXX/yK/9c//S95c/dWtGXmBV9iibbJAqUGFRNhyT3T&#10;q6pZGUv+7FJNMUZsG9vMjusym7HQPUtCs9LS0318fPzg/cr8SEk8mDGapAv9M2aSVunBTrhKXB0q&#10;I6yukmAlA9fZiyZIAYQl6K50po6WYDODbpPVo40RUV5jSiJYhl5V056DdHIg7leUU1cC8AIGVsCA&#10;3KPOCqA/H3MSgLr+TgWMkwHFJeC/AHNTQPeSGYmlir6yK3s+vgsghRWYLvNs/dqQq25lzqZCKc9F&#10;G1tl4JxbCFLWYJiLZk0GGuU8rHIPOuVai91eboFIpYc4A4thkP1SnoHMszN4UQpVSauP4kL9n5dZ&#10;XCqaFpWTKyldQE/MifZp8Gw3e2ISTYn7+3u++uorvvpK2pXGYaBuGn7wgx/wF3/xF/z0pz/l9laE&#10;lb33hCwCR44bS/yYlMIZiRunvkc7R1tV4haTzwlCYAaGkNjurnDOMQwDDw+PvH//jt99+Qe+/OOX&#10;/PKXvxS9nkm0CD7++GN++tOf8nf/7t/ls9cf47QRi9O6xTrxrZ8XEU6VVkJPZRUWzewHUop4PPNp&#10;5Hg6QrgIJa7neMqC0DFJbF8KdCle+vZTTHSd+Hj/m0bZU0rcva6eOy0Mg/VYg9vvAu1l/qvMIP43&#10;jUthZl38ulzLv+nvU5K4I62q6GWNPL+ucs3P/7sUxkpCZ90br3KSQT5L3qfErDZbNz6nzpOTBuWz&#10;Q5rP+1QZ5XmtmS4h60KU7wK59cAiuHbVfqKNQV39z/77P/dZ9I2QRPk79wgpremqGte1bLYb2o0E&#10;y4H8wT6Qhpkh93t477GmxmVBiKiFYpU0YERVVWvxVNZKSeUqLdR1hXHSS3wYJk6HnmEWKlVddVLJ&#10;Lv02Xm6w0RprFaaVykTr5JBzBjqnMp34Mgl0tr6aveY4DozDzBAWvEMOhlVVzo9iAWG5TDyJIaUa&#10;7bKgR0qR4emEqw2dszgrlnN1JRSgrnV0rfiIa6WI2jCOC0/9kWVJaFvx2IvNgkdUi+cofsDHeWKJ&#10;njEILaZkpY0RlWytNRpFqw2mgtpePIvxMoFTFp2J08yc+8KdsZmmuqNtHftMt7e5MrtrOjbbDhCK&#10;7t3dHe+fHnh7d89TfyJqi2kcWlcsGkZbbCwSKmW6fa4uEuW/z4eJlnvompq2ETuoaThRIZNR62pF&#10;6/CEsFJNjLKhrw9YjyIkaaFwRuh4zsp7iQ1QEu2AStFWmQaj8iLPfeRPTweUksXYdh1Ns0FrzTRN&#10;jMvMt9++y+KHCWU1KYhS/Wa75dWLa263NVf7Da119P3ElMVcwrIIo6CfskvBgXEOItxUuw+y14XK&#10;BGQVbUPrKqzV7Ldin2GAqT+e74c1hkDANRrnDJtO1sHW1tJHmDeIUolOmdq7eM84izVOCIHp8JSB&#10;rUNZJ/+uKhIVSSmWLMykVRYecg6lIqenA3ePB+5OIz5keqjLfvAp4ExF01S5Ny/P8NyfDUgnS97k&#10;lxTwk2dasjWZUmdgLnYgioBkL6cs0hFyMqBrayAQsvhdCjk5lb24nVLcXO94sdvjrKhKGzzRB/qw&#10;8ESkXyUbT4NU3nyKEvg3bb6fIpBZRdmYw7JI8M+CshWNlQSQiKsp6rqlbhue+lHU2JeFp7FnnBao&#10;DJv9jk3TsW1aUgiEaWYcJwFYWRTFOMvxeMIT8SEI5VPDWVhGKa63HZqIVharoKpqNIE0Qwoz1jbE&#10;ZQRMbrlosQqaWoCkrWyuNp5YwsIUPCF6lDXUtaW2DnRAh6yZoDWWKHaDQMiBWT+Kkvv5oM1JTOcq&#10;lK1wTrznQ2YcDcNA7xce+qO0MEQRvGtVRVPXbOuGunJsug4/CFCCvD96j1KiNyB7IcRFqrEl8Vhl&#10;0asylmypM05SObZWaM8+jFgrVcSU7VP6ZWTKCsWSBNFod+m7J9ugDOORVluUSejs07vZbth1W4yu&#10;iKXiOUtiVmnFNrdKNe0Gp6ss6FhhLAQWxmniOJ2YwkBKibfv3uWecklENs2OOu9TXV1RJcV8PDAc&#10;T0Kzzt9XxQsrAxABNW2I5ARY9grfd1dnEFDUsZcg1+G9JFK0eEKy32yl7zKv249vbvnRq+/zJ5//&#10;gM+/9zktlgERSpXPVLiqpmfmX//VL/i//j//b/z1b3+DaqQNrl8mtIrU+dyqTMWLFzd88upjuqYm&#10;9hOExO2LF2zqlv544unxkbqquLm54fr6io8+/oTJz3zz9Tf86le/4s2bN0zRZwcEEVBLRkQTYwYX&#10;wjiR77yrLz7jZCAUSp+fUpKYHsez7WKXWYEAaVoIh4Hbq2tuPrrlk08+5rPvfZ/dzTWPT4/88asv&#10;+de/+CumxTOO4ngAYJpsX2gdu7qlceJGoHI1cZrE07YApQIc15UY+Vmis/YMCmW9yXt3tYjZ+XGU&#10;BMSqYl5AaMRL8rWAgBgpVPZSuXOulSAcsd3yXnpfXSVnmA8CAOeslE+eG7WtqKrq7FZBCURzn3LK&#10;bhPWihhmelYVJwfYXddhnvk0F3CeYmTOQl5kcFm+ZwHql/PvApzXFetkLgwBle2d7KrabYw595Wv&#10;R5k/+Hj+XJMTCuuxfEfFj5xAANBZ+MtkoFto0qIxIAluif0KqM1BfgYobY6119e8FGeeLHTHKjGy&#10;BhAAruvOCYcCxPzKbrcIKpb7V97rfL1ZuJUoCbmQ7TqbdsP11TWvXn2U54YkbYzJInYxETx8++07&#10;5iyo1nVy5j8+PvLrX/2K33/xBX/84x85HA7M88yrV6/48z//c/7+3//7fP755+x2O1wGmibbwpVn&#10;WcbpdBJx1uzyUn5vjMEoy+M44bqtsAAfhTa9318B8HQ48M//+T/nzd1bvvjiC9lbJhFDvt4Iy+ff&#10;+dm/w4vraz75+GNub2/YtJ04GC2eEGea2mEsxHlhGIX9oE3i+Hjg/fu3zIPsUfKP7NHyovLcZG2U&#10;6y4Fjsuav/SAP3+2OgPn8vzKvS/3KqZEYy7Pd33fypD5/+GaLKBdKX22E1y/Zr1WSsV//Tflu8rf&#10;X1TR13OsjPL56315vU/Iz/J+tqrsl9+XteFyewnAskgBoqz5kOn75fvLWpD7dHW1P6/pkhgrnxlC&#10;yHahMs6vW+1BxlwYuMKKuHxOilLcFFeMy54LoOx/8h/9PCyetHhRxS00mhx4VSaDlqYRcTTn8r8r&#10;8R489QyHk1BT5gkyyCIDp77v0baibTfUndC0TC1S/1prQphpGodrO4KHh2PP4/0Th35AigkGP81o&#10;JONvIizLgAKMrdjcvKDbNrSVxRlFYzTb2lBpTQoeq2QDSAmpBKpG6HT9wpMfOMaJSYu4lmxKC35e&#10;GKcRPy1opaRPaInUTc1+t6NtsmDG7DEpsK0lgKys+Ic6qwSUVxbnWhbiuaf2dBp4eDwyTSNRN/TD&#10;QtIVSwwsYeEwjfSz2OrMOpFWFXOUgkwZraylUlClROUM7UoYIy6SIYqzUBFj3sgB6uyZ2HUbWmel&#10;au6ymByabdvx8mZP1+3QWjKAj4cD396/5/7hkeO8MAfPkmAmMSkJegpwMWgJDpNUwFJMzMssgCor&#10;iRpjMJn2uu0kYNdaWA0xRZYsfuKXxMPDQ57Qhc5zWfQKC7l/z6DE+1fJAjI6oXOP+2bTsssWPsFP&#10;0qedM2f9aRAKvZGAftvtM/1VPF6HfuIw9HgfMVm1F+DqxS2fffyS223NpjZM08Td23ecjqIiPfRC&#10;1woBxmnhOI1Ms2dREe0uWTnzAd0tnRU6ndFondh2W5wV0LCMIyn3HBIiPo7YKtLVml23YbPdsqsb&#10;auvEVzcLlpRRNgXxzRXq3eEgFcclaVHHjyorQGfGRgbmxhjquuImizIlP3MYZ764O+KTQtu8oYXI&#10;nBZaW9F0DW1bEaMXcKd0toJTkhkswndSLmeYZxFFRJ6HtZbDUQBKTJlumGROhlxF6vJaTJlhsuQA&#10;wOXKUVtZbq4EmFcmYrwoiesIE4G7ZaJffFZTXuiLnkAG5qWKTUiYCMqL0CN585+riLIVrauo6+aS&#10;cS0V6SC91fM8c5hH+nFmCh6fAirCx7cfyaGRqwDjsSdGAY7OOenjIxJSwpMr5iYnspRi42qSXwgB&#10;rIpoKkgLYQqEWbzug5+osDROALKOnsq2dK1c8zT1LLNobPiijVDXNG2FTgmVveK1jlhtqK06i1Dq&#10;pmUOEphP08i8pDN9jcwwsZVoGBgnQYDPwee0LHz57RtGL727+EClDNu65brb0DhRrBWapRxcJWg0&#10;zord5VUWG0Thkaq2CLNdKGLkuT/PM+MoLRk+W23psFDlHtuwAuZFKAybLSyrSnr981wBoZ8DVFYB&#10;EjR3WUjMUDFPEyq3s+gov7/e7Pjkk4/p6g2L9xze3XO137O53oKJPB0O3B/uGXxPSom79/csSeb1&#10;EgIg6uNW17hK09mKeeiZe6Fx2wJEfCCMi4gUdW22DRPmBpnCu/hEhcVmAaqkRPwwpOXMcpHkGBhg&#10;09RcX+1Js8cqw2evXtMumtcvXnN7e8u+24qHdddR1Y4ILAQqar56est/9p//P/j//dW/YggeW1dM&#10;SVhmTSvgT8dIV7dsuw1+mnj69h1/8bO/R50T4lZLBWweRuq64fr6itvXr9DW8vDwwC9/82v++OUf&#10;GZdFLAYz48Qj4ktlVhpjUFb2tNc34mu8ruBI4CXA/OlJ+thjlGp38bYHMCGxMzVzca2pLN1mS70R&#10;Wn9S8Ne/+iWFuh4QoTNywqp2jp1xOC1rvVQXw6qfuNCj40qgaZkl0R5igLk8K3l9Aeatq6kqx7YR&#10;u6cCykroHmMkIEywlEGAvM9FGCmlhF8k6aq5VEMprKamJpErWSsQaHS298zAXBK7+ZNzRdZ7jw+B&#10;ytVSlHgm2lRG10nh4PLPh/2lPmuulLignM+X/5d/p1XQW34GspeWZ67UyiovU/tF1bn04a4BkQCN&#10;kBOp5R7zDCA9/9z0TIQuZBZjXde4SuaAnG3S6uf9cn6/AgzK804xUm6FzOEPwXeJXUOOm0IGB+th&#10;arETLKCpPPuyBrrcnsPqu5TvEWMCg8SYUaqT5XP2Vze8fv2auq7zHJY1UOjDSiuIhnq743SQwl5J&#10;tnrvpQf8/p53797x13/91/yzf/bP+Prrr9ntdvz0pz/lZz/7GZ99/DGvb27Yb3dcX1+fkzgplfsj&#10;1x9yMnjKrUjk+2W0JUWNriR2LvN09F7aBvsjn3z6KU/9ifv797y9u+PNmzd8+fXXfPPlVzw8PND3&#10;E7tux+3tLa9e3fLxRy+5vb3h5Ysb0XapLLtdhzMVS5jQWuEqwzxO3N+/P7ffkIFlqc4qLf+tjbAg&#10;5PxLFFX28rpxuuCD75p/ImQs72+KVssqCVlnYF4qyfLcV3M2z9UyP8oor1nHl+dk1WoU3KFXSujr&#10;SvR6zq3P6zLK9ZS1t56rWqtzMvBv+w5l37CZAV3uW3kd+buEIAKhIQgTpfy8zvaQ5drLz8v1TnN/&#10;LhiW6ytJuvPrV+uGD55TYlxmQpCClM//LMuCav7Jf/TzsjFZZehyNdMZobykKMFOockA1E3N9dU1&#10;17s988MTIatWA4Sc9RuGmX6ZeHp8xFSi+GlrodPoM0VioW4qulzBNabicBp5ejzyeBJxsft3T2cl&#10;xCb3S82LVPe1NexurqjbVnyKFdQVdFWFJRL8zG4n/Wnz7DFa/FqVVvSj5zD13Psjvb9YW3Rdh0WE&#10;7vq+xxrD1A/4xdM1lpv9S5rWCTV46GmtYdNKhtoY0EmUwJv6coinFDHKEUgcj0fu758YpwmlDe3m&#10;hiXAaRp4OIiS/eQ9yRls5TiOPX6RSlaKAaL4wTvnqCuDXyRjZVeHl1ICkLVW9I8HKArhRtNWcggU&#10;EJHCTF0JMFcJ2tZxe3PDzf6auq7Z7q4JIdAvM/0w8nA6cP9w4P7xgcM48cXbb9BG46qWtpZgoDEy&#10;X1T2ci5Z6iVINrcAwxQ9thJrl8pcDqVlnhmzD+Y8ixqyRBB54RqD+v8z9l89lmVpmib2LLXVEWbm&#10;bu4e4ZERGRGZkbKrqjt7agSH4D/g3BAEQRBNgg0SIEiCg+EdQQK8I/h78o7sq2nOcDCtqiersiqz&#10;MjIjQwt3czM7YsslePGtdey4V3UPN2BwYUdsscQnXqEcykp1P1GE8YRLXgQyDLDetFxttlxu1lhr&#10;Gfq9iOp4gV9ppSXp1wJvXa3XtPVKxlkQCNZh6EkBVOXwPtIPI6vVlmdPL/HTgabWjP3Mzc0N8zTR&#10;1DXLksQWbpgw2qGtJmj5zClDuwC22wuUlo6nO+Xo6URX6OoarWUh8NMgSAljSCEwzwNOBerGcdmt&#10;WHdrNqtG6CfGysY8TqdFLMYkPOcQmGMWHwqBOQTmZaEPgXGKHIeJQz8xenkWpUpfOcPTx9e889ZT&#10;Nps1QcNXdz3zmXjJMPRCB1GKdVvRZTsdZZJ0Ps4WLYOi1tXJQielRHhDnGQ/ZvqLl2evrEMrfeoK&#10;DIce51zewB64lRZJtjbrFVebNeuuRhFg8RgUlYFZJ+5i4HaUwGAaJ+ZROuetE6ixLuIouRCAL4GZ&#10;FBdUU0nIHzWVNbhKOFPTKIgLj0YZg6sdtmlAW3ZTz83NDbvdDoLn2fU1bz15RlU55n7kuBPLmHIP&#10;QhY4XEgko4hGC51DK5g8aQmE7B5RKUNMHj/PhGlBJwjLiNOG9WqNzZoBTim6usI4RVyC0ESsIyq5&#10;Tq01zlW4ApvPm72JISfnwpVNTkQIT5yE1w4RjExBZeXlh6BQa0PQmv3UcxgHDvs9Y9+TFkFbbNqO&#10;unJsmg7rnBSGrdCa7nc7ljlgDMJPbiSwijFhksBXTebYl2IleWNccoI+zzPJT/THHbWVQnPM/Fmx&#10;ZJTx9t4H36eqKhJws7vj25cv6OeJumnYbDbMfsRVDqUcU7ZbsVbE16ZpwiB2WLUVrvv1o0e8//33&#10;WdUr+v2R3/7Vr3j+7C3eeucZrq25P9zz6v4Vu8ORQOLly5fMSVT0p3mWtSo9wIIbo0lLwGnZc1bN&#10;hsop4izrZ0xJEv/1Gp/5icYYlsXT9xPz9KD8PPmBcZ4Yg6BWjAHrsn2lkvva2YpxHGm05t3n7/Js&#10;c83+1Y77+3vW6zU//tGP+dGPf0S36hjHiTkGNt0Fhzjwl7/5Nf/213/F/f09uhaP8d2wRznDMogO&#10;wbppeOvpM7ZNh59m3n36Nss8s65brrcXGLTA61FsLy6Yw0K3WTPOM5989ilfffUVg58JKQkCZJyY&#10;U2DyC0vuQJIh6dZaNl2N1vpBzX15COqU0tRNLfM8B6UpRSIBkhQZTeBkbyb3UJxk5uCpKoHPdhux&#10;RtNZ7yDmZ1BXjjQshGXO8Hk5PxEPk/Ob+vG1xFtOXxJUrTSEgDr7XSno1VZiLdmLXw+YS4KfUkQ1&#10;hqADLFKsSTnWiLNnToHlOGOqitpU4q4ze4LmpL1jbA6sF9HAKJSmEodY9InfLIg1Rcg8TB+CQLnP&#10;BK7I970E+eeq0OoNvrNSmirHqOeFCwm0X09AT4WBfJR7MgV/6qCRUZHO2dN+1HXdKSkox3mcZdEn&#10;oadwVlApR9GViFkn4Px1KUV8prKcw1jL5+sCLz+DxpajXM+c47+S7BsjXtgFuj5l+9HSQf87yUEW&#10;gXwdDB4zwjRx7Ae0BmMsxojrUgge7wMhz71932OSoupajOiP8uzRM56985y4LFlcU+aCAZaUpGkT&#10;FCFAXQt90mcV95QSbe5yf/HFF8QQeHV7y+9+9zt+9atf8emnnzIMA8YY3n/3Xd566y0+/PBD3n//&#10;fa6vr0+d97J/lvzGGHOioXjvCZPnavuI29vbzAUXgct5XtBO7Bt3/QFxc5JnMidpZtze3rK7P/Dr&#10;X/+a/a7nuxcveHVzwzT3dFXN1dUF28sVz66f8M47z3n76WOapmK7WfPo6gJnLNPSc3d3h1880ygW&#10;aX5OwlvO9Jq5WCeXp6RzoSwXYPwiFnH8/5mY13UjOhdI0a8k5ufJ5vlRCibniXlJZE973RvJ8vn8&#10;LYk5Z8l9mbs62/Q9fPfriBngtb045cT3fP6XectZEaEcKSfW3ntBI3qP1gqXcyApAj24XsQztIgk&#10;yQvDML6mLVL2ynKu++Pdw5zOa44+05gImYrCqRj0gP7RShFNwvsJv0TGqWeZA/Myoj76P/2vf9lP&#10;A/O8YIzOVjAiSJVSEqhCENiUBmxWaXfWYQ3USqG12LkorTG1cJCPiz9BeGOUxdsYI7ZZ1qFzsqhN&#10;YLUWflrMitxKab55ccfnn3/OuD9C4cAaQwqS+MdlgRhpLrZYZ+maik1bU1eWSuus2S2iJrIQRrAV&#10;rpJr8wmG4LnrD0zIIpOyjUBd1zStiG/Mo2yMYZxZpp44J5qm4umjJ1xs12gWLLmLSRYhmgNhko6k&#10;yoPRWUvTVVxeXlBVRqAs97coJaJo1tYs88K+PzCMI3MQvjk5QZyXWTYg/SBMB3A/TMLZU1lN1ctC&#10;LYJeFcPhiNKyKSzeU1tRoFVKZy6Q+CdrpU+QuqZtudys2Ww2XF5IJdJVAg1d5pnDWHzqd3z97UuO&#10;xwO7+yODF6/jpm1x1oKyNG2Lz+JqonCU1WVzMBKWOUPt8qQ/wVakWua9bCZGiWBMWVRKcB2TB6VF&#10;T1BJx8gYgYRbDXVlaE8dzZp8S08JF5nD6nLV2lknwkHLzLwIn1wqaZC0wJ+ikWTee4+ycDzuGQaB&#10;DHarTuzncnfh8uJSeLyTFHdiyry+DOt2GYIdk8KoJN2OtmyshmEYiSn7dM4LfplOmzoZ+q6UptHQ&#10;tQ0XqzWX2xWX3ZqmsqRZeC0LeYMvXWotHPRl6iUwCpqgNVOI9MPM7jjQTyKagYkkH5nnAUXgarvh&#10;e28/49GTa3bDdLInCjHil4V5EVhj8uE1CkZMET8VGxhH5Sou2i3rpqFuGuFCG42rZLGexokp+lyw&#10;GvAqIcaRRpJdYzje708crcZV1NaiEsz9yDgeePT4Mes2izdWuXLqBNLWLwu3YZb5P82kSTjiNkCT&#10;BSCl4JO7BApJbrQ4PmilsJkf7kwtnF9EOfzu/p7d4SACVEZhKku1WWHrmqhgXCamceT+1Uu6quJi&#10;teVqe0FlLPN+4rsXN9ze3uJ0jaosqqpYVGJKMBMxtsZWmst2xTAemXoJaGpbididFp2H5GfmqSdM&#10;MxronMzPygrSpOtqlBEtB2MMKIvWGfUCpPksIEVjTU2dVYSTjkwpiPhFXpfPO2daWSkwaCPTM2/G&#10;AFEZogrYtcWrDNFdZFOc55kpq/G3TjoexhhWK1mTnLUM48TUHxju9lx0LavVWhwgItQYVl3Npu24&#10;efmSp0+e8NuPf0Pd1Dx9622MMXSbFV9+8SV1u+KD99/ny08/57jb88P33uflt99BSPxn/9n/mLHv&#10;ubi6Yg6e3376B/7wySfc7u9FQXwYaVtxAwkKcRmYHqgrk59ROMYcRL717BnvPn+HR48fs2k66srg&#10;b+94fLVlGEYCkfXFBS9vb/jjp1+SjOJwHEkKoXKkSPC5sBZEE6YKYHMcplVk023ZbjpMLgwU6DkE&#10;oZ7lolfpnAzzwpSpHP3cM/kZH4JYECXh6Fe1YVNJcb2zjrZtMgS7pd8PhGmWYmqGjl89fsyPf/RT&#10;PvjhD+hWQot6+eqWzz//gi+//IIvPv+CsMxcPXvMl/ffUV+IL7yfxO7SoGD2TP3A9eaSP/8P/gOG&#10;/YE0Lfzpz/8B+7sd3331NT/70z9hDhMYxadffs7vP/mEJQoiqZ8G0bUZR8TBpXCV9UmxHkApK8Go&#10;F1E8p7KtZi3K/TF3UZaMCAmzJ6SZGMT2zadIzAGrPxOYKwny3d3dSWDMaCkIlC6Mytou8zwz9SPj&#10;KDQochCnjcHlQNYU/m5W6XbWUVvHsyfXou6cg9Uyj+2pNy7X6s9ofeROlE+BqDRLmogzYJQgJXNM&#10;sCRBsCzZDtYnoZsoa3BKOM3r3JlvjGUh4seJaZQ9SuckvMprTuHFl4ZP6TRR1tezAkTKvyv76Jx9&#10;vl0WFC3BbcqF6nKPUhIYcel+1dkOrBxl/Xm4D5JghFxYLrD1EuSbjOwUDvdDh6+cd+Pc6TzLvqz+&#10;nu65JFKSbJXPIWtfxCjxWSzaRVn/gGzLBZzOqXx3SdL9MEncnQs150kbSLeujDXOijLlnOYkcTIY&#10;tEoobQUhY4Sy5n0ihJkUNRBQ2pKiZ14C0zLTTxOulUZeUqCSoVutePb0KVePHjH1i+x9RlyRlkmo&#10;mlZL8lJTMU3TaU3yWcjROcfFxcUpMZQkdOH29pZPPvmEjz/+mC+/+ZqXt3dMi6BH2qbl7efP+cGH&#10;H/L997/P40ePWa3XrFdihRhTYsx8cTIaOIwTrX2YkykL4ZXxAGCb+lQgkv1JkjmtFUsMHMeRly9f&#10;8dlnn/HJJ5/w9XffcTweCGFm3XRop3m0WfHsrWseXV5wtV3x9rOnPHnyhJTdW4ZxYhx65lmoZDoX&#10;A43Rr41HSW5z4SsXc94sBpUGKmdFpHMIezijQpTEmLP9uXw+p451nqMlec5zFcTF6t93lM8p3xEy&#10;8qR0t9u2eS3x5o04oWgclES4nE95bVHdfygGPiT+5X3niXnKvPVT4SpThSUuzF7vZwggrR4QLGWO&#10;l2ejteLu7oaQu+znUPWyPlTZCaCIOUpy/5DvhBBObjkRT/BIYebP/2//+S/nzEPQTioqJuPiJUCS&#10;LgBB+EE6iQK20hqnIsEveSI7cI6m21J1LT5qDkPPvu/RSueKqUUnuUn9Ycc4Hth0HZuLDuvkAVsn&#10;F3C3G/juuxd4L5Yvh37O1hhF1dRACNRdjbWWrnZZ/MpilFSRU/S4SrPESEwKlEI74TT5OTHHhdvh&#10;SFAl8M7ck6wKrbRA66rc3UtB4OEGzabrJNmrZCCJHq4h5q6wn4N0NRexV9FasaprHl9fst0Kp2W/&#10;v8+wqQd4ic/QO5IBLcFuyqo1pQYcMo9n9onZmBPvUgZtJEYvFcmUWKYZrfJkQipkXbdCZ2RDCCHz&#10;mYr/t8JksaVN17FabVivOlbrDW1lqWyDsYplCfTzxDdfv2B32HN3t+cw9DKIyZBT77GNQKF0LnhU&#10;bQ3WQPbbDrP4fBojwiQPG4vYtExZHdjPsqAUiFnIkGzb1rnOmzliWjbGqlTwvFiSdaVLkhPzkyUZ&#10;cu8rJ0JVrjJ4iovAzHcvxA4sLNL9M1o6wCGrbZu2ph8H4ZBnUTibea51XeeOi/D6BJqWoT3GUBnL&#10;8e4gwV7eLG0lVjx1LVDhuq6kqBIn/LLgfU7MC5xtzgFADDgDK9dwsaq52mzZdDUxyWf7RaxxQKyS&#10;dIYYpiCdWbQDq1kwDNPEcfAcxswZVkH8uZcj8zihY2TVVtS1pbu6yHSC1yuqBHlOIEl/WdB1Bj8s&#10;3kNQbKo1natpG/G2d1VF29UYIwWp3fHA3X7H7jCw6ASmBqNAV7SuYt11qBBRXoIbm0X+6myHZJ14&#10;uVa1+AkHJYv4PM8c54m5q5i9Zzn2DIcexpkKxcrWtHVzCthBkvKFhNeAlmCho8YphXXyvAwyZotr&#10;we393el9yShM5YhWgl8IdFVFYxW1bUXccRJ/eTwQDV9++zUJwxADQ0xMKYiAXBYH3DSymSgQLjDg&#10;jKayikrD9cUF0cu6FdOCVRrnlBR0jGyM1moq87pdEtnubM52QHEqhSy5n03bUjWVzGUjHrhhFg2A&#10;YRjxOYH04/KauJMie1oLvIjgZpR7QFFIYB2ZMoppvz/m6rXwyuuqY9V1ol5tK5a7Pc4qaldRGWiV&#10;pWtbHq22rLuau5evsNby4sULbGO5fHzFnIJ0R+qOL7/6lp/+5Cd0puJis+En733I3c0rjq/u+OlP&#10;fsK7j95iIrIfD9xPPUsI3PV7fvfJH/jbjz8WXYnJC+qKhI+RPswcx55hmjgcjrKHxkjTtmzWK7q6&#10;ZdOIBskHbz3hsms5Hg8M80Tdbdj3B16+2FE1NT6JCOacq/khZbRZVh4ed3c0yuJEVAOVpFjXraQw&#10;QUi0laOrK9pKCrJ+ErrGPC9cPXvCmDz9MIg43zIzhBHvvWhSBFH93lQt603HVbfOhR2LidBWLWMW&#10;xDwcD+zHHmUNT6/f4q233+at773DO++8g0mGb7/6hhfffM1nn33GV59/yX4+klqH6QTxQta4qYwl&#10;TTNjP3J9ccVPf/gRcfbUruJPf/JT5mHixYsXPH/+Nof5SDKKz7/4kj989qkkkUZxHMQeb3N5cZZs&#10;ZeHU3LEDZD87dUAfFKuXeSSGQJ+pPuXQmQ+YYmTWCWyDXUt3z1pLzMlz2Yv3+4PMnzM70JKcAVxs&#10;tycF85hjrmEYBLmT9wulFZU21BnN2LSS4FplqDIFoCSFgpQzVNmKLGT48hxl70RLsjxnTri29kTN&#10;MHmPLDzXEmierj1DvU1RYEehlkClBW3jsrBYCPHEk+/7PlNZ5NzPueIleD0//j4oekmWCvqOs8JF&#10;P0+njlZBGZTnSQ58y/H3fV/dCMWjPJOS9IYcbHu/vJZMnyfGKSVqnbVFzjvqxcv9DWjvmwkUgKnd&#10;aWyWziZnBYTCezZnPPLzBIpsu/dmUcBm1f6Qm0Mm87qXzM0vh89+2eeJfzlUtrMqnUCVO5wA3gul&#10;Makq72Wyp0+Dl7VsGFiWhT/7s1+w2Wx49OgRbdsSk6DJlmUhLoGr7iLTpUQ0NITwmlaJtVI4O+ff&#10;zos4GRzGgZvDnu9uXp444H3f46zQNeu6kQT98WOev/02T54+fZ0agcLMnug90/ig2m3OtCT6bN9Y&#10;igPGGIwWoeBYijskQoj008TxOHJz94rb21v2/Y7dqzv80ksSWoFBofGsu47VuuG9d96XokwUW03y&#10;PJPnrJgXodPyRvGqvMc6e3qe5wm0/PvBFWjOmkopSofdlDj7DElSxtT578/nD2eFptORER/nibEU&#10;QOWzSxHk/Chj7Hy8vV54+LvUioc///7O+r/vOJ87ZX0va7SuHjr+pXhBfgblveXZlPtc5rYxhnHq&#10;X0PC+JxLn1NGSrOq3EtnrdAkc6Gk3DfymgugfvSf/9NfhlyFMJUMaFM/eGHP80y21JMON9nHtyiR&#10;B48xUnn2GoxtUZVlnCL7/shhmLDW0rYCfaqtQH/GqWeZelZty3q1QleyqZEhqLMXyNo8B+7v73j5&#10;ShSTSxIbQiAuC7qRjaRtLE2u5KLFqiriqSp5bYpKgHzGCefMC8e0nxeSSIhL5xVOwgtEqKuarras&#10;2k6q0QAx4ZT4ENpKAmydjFTRYySKSxg6iMVVSam7tubpk6c8efoIW+ms3BiIIVdH8wNztcM6CaL6&#10;vpdObfat9n7huB+5u7uTRNhYjpMIL3GqkIEO8RRUmbwIgVSQ1+sVtRWhjskLF/pwHJnGnrTk+2Zb&#10;Vl2NMzVNV9FUHc4qqqqlbaRruXjP/jDQTyPjODOcCZ1474WnmcUfIEhn31rQGrLqviwAGrLN2AOU&#10;SyDLYxb7GvsMP83BDUiHql53p8QcZEwqpbF5kjdGJlGdF3lnZGKZvM4HJEGtW+moV67w3Cfm4Hn5&#10;8kY6C6GofzpJznyu5md46DRNHA9HfN+DVjSbDdvtVuBCGT7kF88wSue8BCtLP4twVXzYFOq6pusa&#10;qsqxWa8lUEgyscuCXMbU7n7Idl6zuBUE6GrDxWbNqmlISYKaJbshaOWwlaNyDVVlUSZv5q7GOEvU&#10;FdM8cxw9/TihTU68AJUm6aQMA9MiRZhus4a8SNmTQnAunOUxPefCg8miQMpIZTzMCy4ZmqqmdTJu&#10;m6qmW7WYrHB6t99zu7vjbt+zEAhYQU1r6dJsNxtq47BJ+JksYju0zkJdBtmcMOAXnz1zJfHbjyN3&#10;08AYPPOxZz726MFTK03XtFmErBVV9ZgEEhu8dIm1wmrD1WaLM4YmV91dFrKSQNLz8u6WaZ45TAOH&#10;SUQtMeIoUVWW6+srutrR6Bo/zwx3PXEONK6ibVYcxoVpDhyngcF7ZhVJtiLkeTX3A21taapasjIf&#10;MDpROUdXOXRYqK3BGUdlwGotvvRW/OmjlmdUulAaJ1aQ+fznSarH07EodS9Ya1mtVjTrlrqTZ2Uz&#10;umDOPsul4z31E+EUzCa0signY0VnmXtT9AnK/NfuFADMs6B07o/ifTuNguxarddsV52IryHF4spA&#10;oxxtQf4YxcXlJT/+6EO89/zz//q/YhgH3v3+++x2O767ecmf/Mmf8fzpW1ytN1ysNrx7/UwSDh+4&#10;WG8I4yLrjTUYW5HQ3Mcj3758wctXN/zN337Mty9f8OUXX/Dd/a14gFsjOibzzGq9FivMJDx9shDo&#10;pltzse54drFl07VZuXsGU3Ecew77maqpudv30mnKathaiyhg0YHpnCHMCyF45mHg7v6eOC987523&#10;+eiDD+n3R9Ztw9XVBddXj9hkFd8+C7Z+e/uKYV4Yl1E65tPEYRwZpwPDshDijNaKzjrWmzVPNpfU&#10;jTzrMAWatpMi9yzUteNhYJoXcXLZCvfzF7/4Bc+fPuO439Pver749HP+8t/+d/ztH39H9+wRKT//&#10;2jm6rJFBCEy9WLU92l7SGMvF5oL33nkHnWB3vwOjeHX7EtfWfPfyJd+8eCF7TF0x+YWohHNdAvuU&#10;xFYJwOa9vmtFS6VwHmNR/Z6lez2MPcZIXCHjMweFPrDohHIddi28+iZ3Z5fswhEy/Lis2+Xf5dBK&#10;Y5J07kpRunRfQ+YGQ+aZhyRilKsVTRYgFAtHgaqWDjFB0HvGCC9S/InlNcZoXHayKT7oc8iUphw7&#10;lICR3Hmrs8NBSfjePIqLj7VS8C8idsMgCIA5OyWUn9KpJicS5RrhoYutz4L/ElCTRZvKZ5bX6SL0&#10;cJZYOOdOnNAm6wGcEv43kryCHLHFhScnDuEUbMdTksxZMnE6b/8gxMdZUlUaDFXR/TlbA8v9jkk0&#10;LM6TYcq9zt9ZXBFKF7N00ksy3VhB5xWoOvBAGzhLMkxBrL0hCDcFabzFv4dfTLYujJn7XGC4JTfw&#10;MaCrLnf75fpDgN1uxzdffcfNzStevnxB07Y8e/acH/9I1MyfPn1CjIlxHGASUVnyeCvPgpyAp6wr&#10;suREvXKCBLVW7Dhvd3uSkvsxTYLk/Oqrr/nyyy94dfOKV7e3p0T90ePHvP3WW3zv3Xd5+623uLq4&#10;RC0LLhe5zzVM5F4IglH2rYfk2C9SgJ7nWcRAjcLaiqptsbZm8jN3d3fsdrdM/cihv2M69ATfQwik&#10;MOVim2azuXhtfpwjHnTuhp8n6mXOLNkru9yrMq7eLLD8uxLzh8+UZ1mO8yT1/Dh//XnHV+f1NJwh&#10;T0KOUVMuuJDnJvnzz/9dXstZYUFe95AY//uOAmV/PXl/HZZfZSvJB9RDFtj0Hl2LaxD5+8s8K9da&#10;Ve61ewvSVCv3Ax5U12N+LuXvMRdOpFgrqFfKOpvXtWEYXuue+1w4U9//P/yTX06TVIsWxCas7lqq&#10;yoExknwqmZCNsTjtcCbbYRColZYGtrLMKRGSYkHT9yP7/sjN3S4PBllkN10jHtsui1xp6LoWbSUJ&#10;8z6IgJG2hBg4HGQD2fcj8xyIPvOU84Uu85hVfw11pam1EzZmSqTkUYg3b+lAR2MJKYm9j5bG1IwI&#10;RUCA84XJJJhmlKvZrta0tXTknRaRN2dgyQbzMSnSkhfekOElMXLcj6BlQqzqiuvra569/ZS2kepg&#10;fzgKFGcRn+vVWvzgZcIplnkROyEsgcjUj9ze33H3asf9YU/vJVlYpgVlwJqKqrZUSgaNdaL4a5VD&#10;a+FMbbdrWtswJxlU+/5Af5iIGaIX/CSc58pgosE5hVKO5Ge0qaicxuTkavKBcRHOEUbU4as2e0ln&#10;FeUQHnxPAaExKLFN87FAR16Hi5TE7rQwz5EYYq7aCpVCOQ3WEFJCZ9Eqq+X5ubwIXK07tFK4vMBZ&#10;kytoSJXcJ9lobJXhnRrpUC0T0zIzTQIdTEEzJwgLeC+cTx8kYXrwnk2naq/NFXzOggufOVRL5n4a&#10;Y1hbgeouQdSilVZSPFk1Ija43TxU6MlKvWcb+zQIb0ZlDjrzhNGRTdPSdNUJOi4dyIBPUtE0ViCF&#10;miSFNVuhbUVES7FmGBknL4uQTqJsX9V0tUNpCPOCD1JMSIDSUqEvFVc5RFhnDoEYiq+5QGK1cQKX&#10;7hc2dUPXOIzW1M7QdjUozRImJr9Ix/w4MiPPoQ8zwefFOyXWdUNXSwdVp4zCKItoDLiqIqm86ebu&#10;0LTMHJYJb42I//mI8hEXwCHXWlknXezcZepnEQKc5hmf6SvbbkXlDKu6o+ta2qajbhxGOyDifWAM&#10;C4djz4u7G253O/qpJymNqQyPriUhvFpfSrf9MDEce9Is3CS/RPrJc5gnvBbxx2gtXklV1ikjopPO&#10;CqVGKZyCpqmpnWE+Hulqx6brqCoReFQmUmmhhfiMMDhVi5OgpYSbFigd9GnyHA4H9jtR/7bOUtWO&#10;brXC1YamEeRSSWyCL3M3JxencSvzWoKDiM0cq2WJApXNXbumaTGV2IvNSWx7jv3A0PcsuXtutGa7&#10;3WKy6FlXt1w2K7rG4ZQmpkRlLX/+57/g+fPn/LN/9v9imhZ+9NMf8Td/89d89tln/A//k/8RXSWi&#10;np12rKuGt66ueXZ1TYXm5tVLWS/qCtNUhIyckNFl+OS7z/jt7z/mL/7Nr/jdH/6WIUS6TYtrOiCg&#10;XMU8D3ifBNHgEcHTqmPdyXzarjra7I4xB9j3Bw77GW/g5Xe3OTGPhJiI+iEo0Maw9Ef6/ohJKWsC&#10;GK6vrviP/vwf85/+J/8DWuuIPoIOtDYLtobA8XjkcDjgujXDMokmzNwL+qffcbvf0fd7dvtbUoro&#10;KFQ2lcRu0E8izrksMka0lcCxnyR5IsMMl2XmT376c95/7z0u1xucqXnx9bf81V/9FZ9++SlHNaPy&#10;vmqto3GOxlWYDMW2KAiJdddxuV5T2yrPi4XD8cg097Rdx+F44P5wwLU1unaSiFaW+524TpwCrvy5&#10;Jdyrq+61RMsYI9DsSu5vU5eCrLwvIXuUDpGRwJIMi5FubCqooMwVLknUqZB81u21VnRdpn6QpCh3&#10;ZEy2Oy2q587a1xFVWj5X9slIylDolOeXztoypnTczoJQay3tOlOtctd8GAYioJKI40nUkD3WU2Ld&#10;NkSlqYwhKSU2oDFC7qaf7mcuKNeZJpcyhFRnMS5y4BnOYKHnSXLpSsp5PySm5TPruiGGwLEXDRNy&#10;8O6cFBJ9LiTGKOgdm7mvFxdb/vsOpRTOurzXvZ6EPyQU+RmeJQ8xJvwoHO6U1eZff4+g38rfy3Fe&#10;4DhkVWteS16ye0AuRpzD6aHY2eWOvSlK468XWKyz0swp0NusEXWOgtBKc5gOp+8nn+fD+JFxVg4p&#10;fMjvJZnSGFsxRY8KEVNXtLaV9Xo/cL/fc9jteHFzw3dfvWA/9jzabPngox/yD37yM9555x3qWtxk&#10;dJJ1j5BoVh1OGyYvWlIhawgFBBESFRTf8nMfb5NjzpATIe89n3/+OTc3N3z55Ze8evWKZRELxfV6&#10;TVVVfP/777Fer7jaXrK53NLVYhurEXRJfziirX7te4vYsckILxnDWpBgqpK8wi8si7g8jcc7+sOR&#10;6Ht5nyrFnkDfS/OjJGq8UfwR2q+sJ+U15zHWecGgJI/lmZWEUWeky3kyfJ7Yv5l4lkPlQkD5PlOK&#10;Bjk5J0PZi6J5mdvLmfVjnQtj50cZR+T5/ZDQS3J/XlhYcrHpfE6dv5+zDjz53p3/32ltPFvjzz8j&#10;KJlPKaNwz+9Bue5yb8pnc7oGRfGVDxmZFM5g8CnGE0KjQNnLvCrXOS9itxaTCODOs9gNq//w//F/&#10;+eUwTYzDyGES/sUcHrw720qSrMZW1FUlfIxcjatI1DrSNRV1uwLr0MaxKMM0efb9kZe3d4zzxDBK&#10;h80oEeRprCyCq1o6Tdoa4RKNMmht3WKMZp7l33OQpKfvJ0lsgkI7w839PcaIZVRTZZ/rVDYrzzz1&#10;MrFUJd1bXXwzJVEPxrDkTk8KkyTmCrAOZTSEKFxlY4XD6hydEw/iyhmm5UCMiWUSJWSBiIkqOiER&#10;AqgsRtbWjqtHVzx+dEnTSiXLTxP7PqvqGvENrju59hSyWjDyOUsSLux+6Ol3Pf040XufoUSGEGai&#10;BxDbIOsMcZqxVnytbSX2I9uLNZVrSCkxU5LJhM0c2bSIGIHSibSAawwaiyHgXMt63VC5lgAnuPM0&#10;eOY0U+kiPlIqQgf5/TQxLyVg09R1h6sch34SUbj5QXQhBOFcy4DPdiRk7quSxNwY8TXHigVQvvAT&#10;lL10zDe5Q2CLHYqRinKVuXhz0NmOSH6PFg7UvMg4s1aC8RAQXtWw0GcPzhCC8PDOoOsmdz1iEg/D&#10;UoUvFe6UYXmlsFQj55d4EOmQjaOhaVouLy9J8fVJv+TueooR4xoqncV1lFQOnEG6pFUFQRYlnz9j&#10;WvIiGCHGhTiLb7fK/P8QNaOfBaKbK8cLCa0Tq6bh8nLDZt3RZiHGB76mLJQxQ8VzmMv9biccWZ8h&#10;PVkwpG5XrKsGNS5ctDWb7NjQ1Za6EcTOknmrx7HnOIxEqyEZjl5Eq2JULFOPUyYXDVrayhB9YBkG&#10;KfRNA9Y6ImIdOAXhh83BM84zaiXfu+k6WlfTaodD5Q1UUxtLMmIduOsP3OzuOfY9c5QiilMikNXV&#10;K9qmYtWsqBtHbRuc01hbE1VgmQJ3xztu7nbc7m8Zp4WoItvLFet1y+Xmik23wikppgz7kWmaGYeB&#10;0Qu/M2jpEnhtGBYRKetczbyM+GXBGuiqhq4V/r4Brq+uaCpHV9cYIsF7lnkAH4lGyTNfJOCUIsrr&#10;m+Sq2542E+8X+r7AoGdSClRdi7UCby+bv2x8IqCkMxe1BN0yM+UwBCwQwoL3oqIdQjh9RkKxTAtL&#10;kCJBQLqqnHXUCpKk0obtasPT62uePZbOcOMcflpoWsdPf/LTzA1WfPvyG/4///yfY62jbWqu15f8&#10;8Acf8vTyMSZE3r665q1HTyEGVtoxRs/hcASjqFYtFseIdJapLH/4/A/8m3/zb/nL3/wVu31Pvapx&#10;dUuIM8bWDNORtIjEhssFG9DUVtNWglbYXF5Q1zWHYWZcJsJi6MPMsoi3+pwi07wwzgKLG7IXb0ri&#10;5a6JbC8uuFpvub6+5h/+6c/5x//wH/F4fUXAY2Kg1o6WDgcseCY8ioY+9hz2Pbv+wL4/cHt/w4vb&#10;F9zvbrl+ciXPI0SO+z13Ny/ZH+9Is0dpy7xYpH4jwdqUvc/HcZQO1LRwtdny7MkTfvyDH/K9Z8/p&#10;93tefP0twWh+9fGvSc5I8pGTV6sNbdPQti0WxdSPrFYr6qqi76WD3VU1x8ORpnW0TcswDuz6I8oa&#10;puxFbyrLYRJ+f+dq6YyRk4ocSGlbn5IppTStE+RU01U461i1jXSxc9c5xPkh6FOw6xcmn11HpumU&#10;aJpc6CoiVTKHZE9z+TustazbjpC58HNGhFUmIyIyNNwg8yeldIKOmpx8zYsoPZcOafkOchJZBIym&#10;zONtM9f773TEEoJw88I9V1GcLvq93NPKWJTNlD4NcZH14Xg4vvZZKWsJ1VlcyZzZjYVT4C7xZYrp&#10;rCN/3ql60AQwxpyEwACBQWfBJmMMx+NR9qiTR/FD17XQ3siJf/ls+TMnNqckUw59BhsvAfT5a8/P&#10;TSvNMspeXDrWJeE5PwqU/Fz4qcDdy35Efl7h1G2UwH0cH8aPc4LuM+fPLhc+z+H2JidQZKHkovNS&#10;ErUyfpXS7PrDa9dXvqtw6uczFOR54lQO5xwRKXhpKwLCgUiYZd2yusJVjqHv+e3f/o7f/Pq33O93&#10;PL1+wvN3v8cvfvEL3n73HZ49viZqjY5RqKWzZ9cfhMPsDA4RPTVRCqMFxRuXknRJ06Zca3muXdfR&#10;9yKydn9/x83NK7799lu++uorbm9v0U7JXh4SurI8uXrMO++/xw+//wHXbz/joluBNegI/TKx9OLi&#10;01U1XdcRfcQphUIKyPlxSPOoEsTrMOw57vfM4w5CFKptSPgwYRtpHJVnGnOR7ly07fx5WScaUS5T&#10;TnROWM+T2fPmzeF4lLFzRhONGQofMoqxfGdJTuU7X0/SOStOnRcF6lwYKb972P8f1qHz8Vw+V+aR&#10;NKEefvd3IerHoxSOyv+X95dr1Tm+L8WnUjjgbL6GELPL0wOipBQ+34Tanyfo5/el3LPTeZ7uz8Nc&#10;l7jpoXNenoHN6/2JynNWrCxrkYxhyR+9X1D/4f/z//rLlG/ikgLjMLI/injNMIwsi3ijWiUe3c7I&#10;n8YYLImr2mVf7AtMUxN1jY+B4zhxt9/npKZUSUVBOLKQFs+yTLRVTV0J7xWEj6qNwWUfzpTk5s4h&#10;cTwehXO4eOpKEtjBz2hjqCsRlnNKQxLrnRhF6RBj0EogsD4KZ48knGEfpTI3eHlwKYmvbFUJ763N&#10;4gLGL8It0ZbWVbR1jbWKpOWGjtNCf5g4Ho8MB6mURb9gqxqrZOF0leFys+XqakvdOlJ88E4fjhMh&#10;qwjbusoLiyTqUxZ/83Pe4IjEJeJTxFQtyhqIhmk50u+lowVgrSZ6gX4aDMYo2qZle7misi1LCvR+&#10;ZpzFL7bOMLRpEnXqmIOXztVYJx3utm0FxmpFrA9TMS1S5fHLgkGKJF1dY51hGnsRehsO9L3QEVQU&#10;ixDlLLpeETGvARVk4ssicnt7K908JRYmsnFJVRwjSqAohUIW5krLYC8c89bIn1URHzSyaDbGEY2o&#10;ghY7q5CWrFouG6xfFupufXoW0zSxPwpUdxwmgocFScDJarpd19E2IlRIhjUWqJfOnZSUciFo9hjj&#10;sMqAfqh6W2dpmyyYk8UxvJeixTQKD3Se52zpBM46XCUw0K62wiGWuhNdFucISLHAL4E5euYxCMxx&#10;flD9FZEpgeFOg6jzKi1JqfdCi+hWNdtuRV3XgprJ4mikHCxkoaVoFGRhpWSEtnDoBe4/h0WUtq2j&#10;C5qrbsPFpmO1atiu2yzwJRvdty+/4zCM0nl1BqMrphCZvWw+wU8sw0RcpIu6zjBfggTfdeZzez9z&#10;nCT4jUqoFuM8MwRP2zZsVxu6pqWzFZXS4l2uNE3boJVmmmdud3d8d/uKu909SwwoDatNS6MtdVNT&#10;n4qWmto+QCRLIDcHz3EcGIaRfhpY0ozLHPHKyH3ddBe0lcNPUkgwtpLEAM2sEyEm+igK3fM8i7Xj&#10;eGDuB5RJYjfVZN4sgYvNBW2laapGlNWTFIXCMrJEhc8ihtM0McwT0yTWZylFlphYr7e5g93g6koC&#10;kCzcOPsJl5FQxsh6GmMWmsrjoSQMxhhaW2FtnR0/NFYpLroWYx4Ck3me6aeRw16EyAosfhpHAlA3&#10;DevVFtcKbWC/v+dwvGfseyyay/WWt549463rJ6zXEjhdbLc8f/6cpnOYCJ988Rn/4r/9FwzjgcvV&#10;hm235oN33+PZ1SOUT2y6judX19S2Er/s9YbKVSLgmL3SI9DPE23TsVv2/P73v+fXv/kbvn7xrYhP&#10;JeFKHjN3UcUoCUbe10o3NEbPuEw0TQPOCMLKKKxb0S8TCUF0RAp8NHM588bfrWumQ8+SrQOrbPG3&#10;6WquLi4xUeghjy43PHt0zfX1Nauc5AQPtuo4DD33u53oIhwO3O9u+fbmW+53t7KWr2rWdc0SJ/r9&#10;gWXsJdioOkJ0THOUYDlTzPq+ZzoKr9IvM3GYaeuaP/3xz/j5T35KhSbOnqun1/w3f/Hf0gdJbEu3&#10;JSXh469XK1GXX+ZT0XOaJrSWQpz3nhhm1qu1jMlFbPQEmj9R1zVTkP28xCxiIRlIxYrKCs2ociK4&#10;WRVotMrIrQJpniXhitnzW8a7YtcLRSiGeEpAl0UU4MuPNsJLLcUvlSHOTVXT5ARQ5uuDQBgIM0Xl&#10;bq7Tmhgi4ySWmeWc0SI0dwq88x4ZgrhttFUlMMpsr2Zy4by8vnGiXl2+M5xgzvJ/hxwYl+DRZ6jv&#10;nKH6hYMdUzwFlSYLNUq3SLq9JaEFiGfBrzlLxAud4Pz/5lkEZcvzl/3/Qfl9GidClMS8wPklqJaA&#10;QsbLQ5Jf1ir5joeAuLyPnFTJuiXnfn4/Tkl2SfLzeCrX7s/85+VaX4eB28zFNyaL/9XiJlHubbmO&#10;0qDwGQVALi6cH0opSSjPEtIyfgpK4zS2cofzgVIkY00sjv9uIqZKonXGvS/NgfP7XzuhVrRNg9Ka&#10;5VRkkoTm2+9e0jYPhZWbl3f84Q9/4OOPP+brb76hvVjz0Y9+xD/6h/+QH//4xzx58pS2bQjZ4ixk&#10;VetTjHIqvMicTqMgCiorFD0FTPPC0Pf0w4AzIhRbVxXGWkiRu/sdL1+84Pbujr/63V9zc3/Pt99+&#10;y8uXL/F+YbPZ8NZbb3P16Ipf/OIXPH70iGfPnrHZbIgpnWhAaV4wIcn11+IHP4VEyLGmq/J4DyPT&#10;oac/3hJmj8GTvKAkq7o7abCcJ9nk5LMUUyQ3yU2ns8TSnBfFzigaD4mjUGHCWQx6Pg/Ka88T0vPj&#10;zUS5HGV8n4tMnsbM2dgrrz0v6pTkXSn1mrVqeb05U23nLLEPp6ZB0dJKTLkh9/cl5GQqhnz260WF&#10;cq9kPZaissyfv/v7h+8vyIB8LSkBgkgox5vPa8yJ/wNaSmPdg57WNAn1spx7KQSod/6Lf/pL4yRQ&#10;iPkhDl6UB0MIHHb3uSuWUEAV1cmaqwaebDc8vtiy3V5CZVmC4TD0vLrfcXO3w1YNWgsv2Gafb1Su&#10;KMyTdKSNwWRVvFIFUjmw9V4Go08wnYnWKCUXFq1w7tra0tUVtbMYI+ea4kIIS37AhnGZOY4LwzyS&#10;gvArfZREZI4PlURjHgLKVSsV3SoKp7SymkppjNZEYI7CH5TKtHSUhuzLGOcFtKjXA1hruNquub6+&#10;Yr0WS64iDjT1M3NWtRVBAgVJKs/jnCExk3xXAKxSRAyulgUvJfGEl014gRggFnsYsDhQgbqpWa06&#10;KlPhk9ig7adRkpjMM12ySqxkrR7l5P/JnOG6brBaMS0e06zOJhTUlaOuHeumo6kyjzRF/NBz6Hfs&#10;D3vGw4EQIlErzOoStMXosw1Ta7SS7zscD7I5IHYa5xVzjKbqGhJZg8oIasJZS50/a1NL4NFmeFuV&#10;XQEqbTJ3WDEtC/04MPsxc8FElViqYeJ3GZVhnmeOh4XD4UA/zRKo5UAlZqVO1zasV2uatsFZx5Ct&#10;w0r1PmaeYZmodSVQF5UVbEtRxeVgJOZnWN4j1VSxmwshMA3FVznQ1WJPVlfZMmvxXJ1B+UoXWxYd&#10;IyiBkzq9eLqanGCRDB6Ze3NYmCZBvKRsB6i1Ep5mP0MUCgsI718bQzIiKFevOjh5JD/YUc3zjAmJ&#10;rbFs6o5N19B1NZfbFVePrug6cU94efuK3eHAME4kK+NgSZxcIPw8sAwTUy9iM44ogUAtScp23WK0&#10;wXvhefuMMIkxMXmPzxu9MWLbVyvpxrVOhPumUfhg87xwu7vj25uX3N7dMaeAMZrLq42I4FU1VYan&#10;GmNw2lI5Kb6VQ2f4sVJKhMJIzEgSMQ+eSgsnsnM1OkkQekL2KI3Pa/Pic3EOUW8NIYridoalV05R&#10;a4tBE2LAaQSaX4u/cEqJMA9MPtEPsyh+5/Hk58QYpPsUiptCRnG0WeHWZmubeZ6xWoJray0ecfHo&#10;p5FpkIq/zarFMQtTGVPRZd9YZyxvP7qSNa8ECSHQTwPDKF3hGAJzkM8dpwkfE1UlnN62zXzZw47b&#10;21v6vSQRm65mu97QNi1ff/UVv/jTP8VlJf7takPV1szzwpdffcamW4HPVqFtS43GKc2jdsP140eY&#10;CD/72c9466232O/3HKdRkvWrS7HNEvlIdv6e33/6CS++ewFGCX0iJv7iL38l4ppZjEwq6VIE7boO&#10;jOF2d0ddiyjm3e0ejMZVK252dwyjz3Mpr422gjxetVLsj3fEmDBGnbo4lXWoFNBRqE9dVbNatXRt&#10;I0WRILC5wQfqas2xnzgcDrL+xcgw9ex2t+z3d6w2LRfbFVdXl3TrGgF/iZCYtTVTsPSTBH2lSwqS&#10;9ZsIfpmZhwkTFn747vv84h/8qXA7Y2TVdXz68lu+e/GCb19+xzhOMjZzJ8daS7+coYMyzUEbI4HP&#10;srDMI5vNBvLaY+ta5tM8U686KYpoUT/XWZEdQJWOi5WEz1p3SmZiCBAELTTPck6EnBjkxJwQiQqm&#10;oDOktnRZhb4zDAPjOErylsd2KYCFDCGtbYWfJkHhdR2bbk1diz0bgCpFTwTEVyCj5CBWa3XiTYoz&#10;Rl7TSvc2BdZt91qATEaOFbFHhwT6pYNb1iuTO/LWyhpW9p2i+VLQTM5ZlvjQJaLECI0gaErRwDpH&#10;5R60I8pnlvWlJJfqrLMNnMHWX+e4l+6YM/n6X+vIPyTppRCiCxT3rKOqzji7ZW8rRX+Vg2XnhJ5T&#10;jpKQlo6yyog0GaPyuvPk+Pz/JAEoHOJcDCnBYT7iG7BelZFK87ywLPNJL6AcmRB2OkrhoIyPUwKX&#10;7205TFZxn5M8g9KEKcWl0+cVpFMeQzHF3GQSl5zryyfUWQzUGCPaTeN0Ev9crdd88fnnfPXVt3jv&#10;xaVnWfjss8/44xdf8N/8639J1dS89dZb/PjHP+ajjz7inXfe4fHjx6dkvoyH8qxSFMuw1jgery7o&#10;j0cOuz3jPGGVoVl3bLoVVVNz3O2lKeHFzi952dfC7Fli4H46sht7vvvuO77+6iu++vprbm5uGIeB&#10;EASKfHl5wXvvvcdHP/oR7733HpcXl/L8fGA+9HkuVRgn4qkPYqfyHCsjKMnj/kbWQkQDa/Yjx346&#10;wanJCeZ58cjkYlRBYpTEtnS/z5/pa/MjP68qWzT6M56+fMeDbfX5UeZFmV//fUelpeNe5kA8U1xP&#10;WQH9/Hfk51meqc9K6ZwVAc4T+/rfAYUvx37oT4UFmb+vC7VV2Tav5JacCgUPhQrO1pM3k3SfLTbL&#10;Z58n6PL/ktjLfJbPKgWElPWdUtENOTuv8p0lvtRvIBnU9f/xn/xyyQnBsMzila01Olf0KVZpQYI0&#10;hzpVn2sN113H9cUl28ePsVXDEuB+GPn25Q23uzumwUtSbwTC2laVDAojcJRlnEVRuyiCFmhFXnBS&#10;yguNlS7ysvjcOe859j1TBNfWbNYN61XLtu2oa0NlLUolQpREx0fY9z37fS9e4dkGKGmX4bfCN5AH&#10;IosPwKZrcMZJ0FM3dDZzvPzC7D27fifcEwzRwzzMDOPAOBSLK1FVBXAaLi4vePv5Ey4vL9EGxr1Y&#10;1c0Zxp1MVgdUuWuuYBwG7nd7Sc6zXQoYEoYUFcQISmV/czm/ZZEqOcmjtEGVgVoXP2PNFCMzwtvC&#10;L1BVOFehc/U7pQjDiMpJTlmk64wimJbAcXcEW6Mzz7SxhrauaSrhqF91G6xLWBQ+TPQHuQ4/D4So&#10;+fa+J1mHKnZN+YhJgoTtxQUgnpfTNIli7TzL5mkleURpKicLWltJR6DNi9tl16KNodNGOiI2VxyV&#10;JOZg6IeRfjkwTZMo02stgoDA7e1OkgZt8EvkuBc6xZB5NOQNuUDVzZkljs0Cb6X6vswLh+NBktI8&#10;3sMi0BqdN+BhGAk5MK2qiiWIDVupjp6S/Lz6ewQuNY09SkeapkIbSH5imvpT0CpHDh5tTeseOrop&#10;FISFw9aOpqlBC5dzGAZJIv14Cg7mDHEnJCqvUEuGWoe8+RmhHngjHQusoapq6q7DNQ0xBvp+ZN73&#10;bK1jnaGbtVVcbNc8ub7i4mKLtcLtfXV3x93djikXFOYYSEgy52cJ3NLimYeJ4CdqY1k3wl1TSYpd&#10;noyKIImghxIRykMW45v6gTAtGK1Y1e3JJrB2TsaZ97y6v+PbFy+4O+yl++QMPkw0rWPddoIsMYba&#10;iJVRXVXoIEW7kMWX6pUoijsrtnujXhjmieEw4ccJYhKV5Sg0GmMqlDHEXLiZFy/89sqKnd44SOCb&#10;fbKDn8TLOwfeqyYjfrTohxQf86nf00+eYYGkFbWRxLBs6D7JJvLy5UtBj6TIarXm4uqSVS4qhtnj&#10;VMRVlYh3xkQ/DdzvdhyOsq5plTvsx4F5WTBItX/ViMjX48vNaaPzuQscjUYbWW/6SfyglTVMGUqf&#10;sr9w13U8utjip0Wup+9P9p5o4d+H2fP2s2d89dUXPL64pGla7u/vePvt5xJ06yxCFARd8Hi15bDf&#10;o5fAs+trvvv6W7739nNcVdEfe66ePOKnP/kJTdPy4sU3NLXl6mqL1pqbmxsmP/P0yVPee+89Luwl&#10;IwO7447vXnzHl198yR8//ZSXL19ijGa93bCkxO39He1GkrKXr+5YYmDymi+++oIYNEsKLEEQUoEH&#10;T13lDG2T7aeCFOLEdaNDITzwrpZkXBsJ4mMIJJ+7uxisWTFNnnkepfPUOpSRPWcYjzirWG1attsV&#10;63WHUYlpkr23XyAmx/0wERZP1dSsW9FHqbJlZaUFYaeWhacXV/zDn/8Dnj97Gz+JXWC9WfPbP3zM&#10;J598Ih0u5wR1kcVDxyhjYhhHtDU8evwIHxO721vmeebp5ZbVSgTtfIooa9j1R4ZxoG3aU4CEl/Xc&#10;KnFcabONja5aKf7k/bcEvs6UQDcrqed4KiTpgsdFAvugK7GJynznYm/ls6J6WcvJaJBhzLQT52is&#10;wwAurxcniKoxJ3HSgiSIIVBVjroWUVByIOucYVkWJi+CVMdhYJgz+iAFdISmbWjqGo0mFRGtvD6c&#10;+4yDdH85IV00bdOegv83A/WgYRgGJi/xC7mAJz7gD/xkl0Vtq6o6BaBlzksikIPis6S8BN+lEy1I&#10;imwldtZ510k63NWZIjtnifrhcDwlGyXhLklzSV7lsyToLnu5jJuHonX5k5wwmJzcL8MDFFZnSoGs&#10;x3IuQy4swEO3Wv4uDzicFXWsdScP9RJ/jpMgF+dlPsH1S9HAGEPKWiD+TNTtvDsfQjg933JvymtM&#10;9uV+85rPkzXvBXFyfl7WWZqmpakb3nn2zsM1pQRRtD1ikHva98fcIRQRtXEQB5v9fs8wz/zbv/kr&#10;fv3Xf83Hv/89AM/ffpv33vs+H/7gQ54/f85HH31E27Ss1qtT0S/k5FwBdozZJUqSG5URI3NuUBWk&#10;QDlUHgPOOnCawzIyJUH53N3d8ermFbe3r04NwLv7O1589x2vbm/puo4fffQRP//5z/n++++z3Wx4&#10;7DrmcaLPzhvG1RhtWJDcY9N0NK0hLoG73Xf0tztCnGDxjMuAj6LD9NraU1VUzmGdOBNx1tV+c/yU&#10;Iop6I8Esf19mcd0pzz5kIThx+JG1oMwDnRPmE/rm35H4lxgBoDohSvIacZY0k0VGy9wqrysuCuWc&#10;YhHczMW0UpQic8zLvCoibiVPNCZzxLNV2XLSHZP4NOTkm7P7dUrAS2Gvyq5HZxpYZf5a506J+flx&#10;fn5l35R166EAWr47xfTa70MMTOMkItDec3lxeXrPcuahrj76v/+ffzlnW7TDNDL5mSUEKJOziFOE&#10;JD8ZbmXR1Aqerhs2Tcvm0RWb7RWYiv008d3NLbt9z+F4YArS2WnairaS6l1TCexWJ7jPPPS6rlmt&#10;1wL1ydy7sh7OJ7iQDGIQeN83N7dZNXvBWcW27dhs2gzrM8yznL9PcMgc9ePQMy2SVGFblNEYI5yx&#10;mKuRSiuUkQ3MGEOtNW1T82R7xeOrKxpbMfqZz158w939PcfjKIMoKZSyArWvGw67exFRM4bKwGrV&#10;cXm5oeuEW9Ifj7K5TQIVXnUCHfVRFpeYZPJNS+JwPAgUeJklGMAy9hOgBPcmZy6bfiPqlSlDguZZ&#10;usFdVQv/1EkHdVwCI9L5FTs6QBl0njgh8zfLRHJWVJBBrMMHHwhJbLeWxaPjQlM3XKw6unXDxrUo&#10;42mdo2sqmqrC+4Xj/S2vjj0vdiP9EphO/talOioLbNm0KtfiXEXKkK9pnJijWDHJhiDnXldi+bfK&#10;3ZtNLQHYyS4tb4TZepn73T3ayvMRiOiEX2TMKK1xTc0wzgz9xDIHliBghHmWwKuuRbWRXAksQVPI&#10;AlomdwNdVixPMZ58vr0PhOWBl8NpUj9U5Wy2CylHWWStExs2U5cuRCBFL3B8FXDaiMf64SiFnJAy&#10;LUSSHmctWis2jXSMdIZBFo5e3VpMLsCAeLiHEMRabM4e8rPnUdOhFunghhBYYhKxt5hYdGQaZsbk&#10;0Vhs02AqS8qdgFZZlt2OMAzEGITDfrXm+vKC7XYrqurG0M8jc4bLxqSZfARjqJxlnoRzatHi56ul&#10;eHjqjJnEssz0/VG8pRcRLus2mxzQS7IyjCOHw4Hp2KOBpmlp25bL1Zp6LXN5mmduXt3w4tUrhnEg&#10;IB6U1mraqmZdNzR1Q+sczjgBeWW7sZSkyl9V2a7Re4HZbtckDWGOTIeew/GYq+p5nGpxJ4gm80gr&#10;sYs0eeMcxiGfQ04IRukWdk3FZrNm261lw8nrudNSnZ/GiWkJ3PUzwzyRfMSebXo2K7W/2t0yZrrN&#10;NE1UlWO7vWBzuaW2FZsuCz1mdeF+FCpU308MfmYaJBlZhiHD+CRgtCh0gvW2O41vn61yjtNISFJo&#10;s3Urm6A1VHWNdQ1BSTDeVTVrY0TgMIp6ujEGloD3ohfSdZ0USly20szBgAqiso+DQ98TllnoWrbC&#10;aiUigMZyub04+Us3GZLpcpBba4XyC5fbFfMy84MPf8Cq7ZjGiZ///Odsu63YESGIBmcr+rHnX/+r&#10;f82/+tf/it1hj1m3KGfpVqJRMc2B2909d/sRHyP7XS/jJWYOPnkvaepMt4JkNCoHd36aMRGcU0I3&#10;iiLgVVsDPsPMB9kLjKpYba5w7kFgyxhIhKz0vjD7QTRKKkWKkiD0w4G+PzKExBIs/ZSYp4kIglzr&#10;OtraUhvHpmp4cn1NCwx3ey4v1vzZT3/O86fPmOeZql3z67/5a37zm9/w8v42T1rRLGjXHVFLMONj&#10;wBeVXyOCcCkl1DLz+PKS7cUWtBGO/H4nnekk6BnnLG1G4KkkwmYGoUL1k+cw9AzjIHv/SecjWy5Z&#10;WfdCDuycLt1PSfSGhdcCzTeD3MJrVAUOXPjIJWknO1HULTpbmC7zfCokkBN6Scwr1usV6/WGppEE&#10;YBh7hmFg3wuFbfKe0c/ZEafnarNFaU1XN1xutnRZOd4gcPpN0+Wk7EHZvXR5KSifNxLOmBGCUxBB&#10;OZ8DUfL+VBLJeZb9r8qeweREL5x1/s4D+pJsyk/xDpc4wGdqWemylwQgzFkIMqMeSgJZ5jk5eTnv&#10;BJff6xwol6SmvA6EHqaNkUIfGW3xRlIP0J75mJeuZjhLCLxfTklwuW9+KRaxhpiLEeUelUSyBP91&#10;LZSNeZb7WfZOUygC4cHvvdybGB7s+VwlDZ5TMeGUtMmfphbYeNmjJIl6KJyUZNjmeKE0Dp4/f84H&#10;H3xAaxvuboWi2DQtWlvmecZax8XFlmMvUN1yBC+ouXEY6JeJr29f0A8DX3/1FX/zm9/wu9/9jv1+&#10;z3q15vLygl/8QuzWnjx9yrNnz3j86JHEzkboIReqPokjmozykPsn8bPOytoqdyfJXWQyFUm1jqk0&#10;FfLPOAwcjkf6vkcrxd39PZ99+hm//8PvefnyJU1d87133+Wd58/5xx/9lKvtJVfX11RVxexzU8so&#10;jAGnDD4MhMUT4oCeI7Pv8f3A4AcSRgrRp25r7pi+oZxushJ6yrZ6ZR7NSxlfQpV5Mwn2BV2aj/NE&#10;G+B4yBzuPF4fxsdD4moyQqTMuaXMxRBZN83p/GxGyJQ5rLNGQbmGEER7K2TUjsm2dOTrLuuiIF6K&#10;gNzDOqiUoF5lvZW5Eo2s42Sk07J4xuw4UT5HnVE9OCvaxRR5fHF1SuxDLvicvu8MQXQ+J04/MdJ1&#10;sg5Lc03Qi9KYlcZElQvAhe5xQpbkYlo5SmI+TZN00Z/+F/+bXzprMbV0Pbz3HIfhFIhRgroY5c8M&#10;La9Q2BTYWE3XNmy2j+i2G2y1YvIzt7ueQ99zu9+dTsA6S6Whqizb9YbLzYbrq0v2d/fs++PpJGMS&#10;hfKmrtkfelH21MJTDXlDtjl53w0Ts08EP6JjwGqN0VH4lASa3DESqaHI5JNY00zigz0Mxac9VwCU&#10;FklvFGQexKqp6JqGxlWs65aLrsHaBk/k67tXHHIgGkKAAIuXyqFzDqsN1skm2DYVF5sVXSeL7fFw&#10;YMj3eZ5n4d3Wwt/12aququTBBwzeL1m53p8S8+MwoTCkLNtPECiWc/L9LnurxpRVWa1Am0JcWELg&#10;pu/xKeDn7BMfJelRWSVXJpkWiK5+UG/WAFoxLKJQHPzCPI+keQEdaLI6/LZtMNqwbhzbdceq7YDE&#10;1PfshoHvdj3H2TOM4tOdklSV/RJJIWBz97ltpKNkjJEOwSR2ZtJNCqQwk0JEIaJcVV4srlYy8W0U&#10;ETnhXiuhVJCD2myzt6SFxY8sIcj15YVxTgE/l6q58EsJInB2sd2cKpAyfGRBO69wloVKCg4PwVkI&#10;kWmcT3xcQUI88FEo1eFTYFG4eg/V/qZZC6BWB7SKYNLJ9S8pUbNGB7ToG4tjQBSuMkDtLK0TykQ5&#10;7xAEaK2Uom7EJ14g1YKkMbnQYI2hmgImSFErJUG6hBDwUZL1flrY9weGSVIU8gJbVRXrukEtE4we&#10;dKQyjtpqqtpQ5yrjarViP/b0w4z3CZ9giRFXNzRtLdVyE08Qcqugyp0ggzqJg42DIGWGcWTOXQRX&#10;VTy6enTiXMaUpEM1FG6bQAHrusa2NS53IIq1lU+emDxVbWhdjTMCZbcRmYdA4yr8IhoRUtBYBI6e&#10;oaC+EheDOovpzVNgHg74KdMGzja6yska7axF5Wq6Mq/zGUtiXlkRemwy0khl+KoxQiWKHqbg6Se4&#10;7w/MvSRr5WjqhqZp2DzaMgwj93d3vLq9ZRkGTFWx3mxEMK/K3apaCg6TnxmmiXGRQLE/iB1I8ZV3&#10;ygkvLUODLy5XTLNYNt7v7ulnEe1q6zWuqdn1R3FuyMl40hCDoqlF5O6d7WOG3C0fh4GYElpFuqrB&#10;VaLwbZ10bWtXZVVr4YYueGJjGYNHx4RVGp05hGM/QEjoHPSWgJgYSQq2qw2X6w41T7zz9BpnLW8/&#10;exvvF+Zh4s///M95//vvE2LAaksg4GRj4be//y2/+tWveHF3w/3QP4h+tg0+W4G92kmR3EehPcw+&#10;MPpZRCeRKrw2hqqTLqRG9kWCINPWVe7eBoHrVWTHkOw1Pw4j0xJwtVCRKu0wOgduKmKyJsXix1wg&#10;MTibAw8/M88TSwwcRnHWSNnG0mhDRAoEwU9c1B1vPb7iycUVJnr0knj2+Jo/++nP+ehHH+GjYhhH&#10;fvO3v+Vf/st/yTcvX7DZrHF1w3Hs6boOkaeEqBSufrDzUklW44KewIiY1pDh4lpp5mynU2Ub1gpJ&#10;fqd+oB/Hkz3dPM+nAiZA5Qxt29BUMs9MLla1zUPwGQFnRbU8nfFBC+QUXoeoyh4g+5KsVYJ2EitT&#10;hBIUJFF0mUMrAaDsRyUwLcUzgLapGaeJ43gU4UYigUQ/T4zTiMoQeoumdTVNVVMZ4eg3TYsOYp9U&#10;1sOqkkTzVCDI+1LIBYsSrDd1jaosx0FcEkrx4LzAm1Jit7s/BezAqatVjodE8ywhLwWOso+erW/l&#10;/i4ZAiu0KuGnl/c+fPZDx7s8D/0mR/z0vQ8dxfIelbt7JSEvRYryXq20aBkVmlnpkp2to1KckPM6&#10;f00ZD9kp97WkvxyyT4rP+Tk8/7xj11WvQ31P6L3cnS/Xot/ofpaEw7YPqJISU6jXuPeCrhEqgLxf&#10;KVmv1t2WJ1dPqRtp9ghkXhovpSt+eflYkq2caDkjXc+mrsEZ+jBxv99zf3fH3d09t7ev+OOnn/Lb&#10;3/6WLz7/gs8++5TtxQXvvPMOP/jwQz78wQ947733ePrkCRfdmsfrS8KyZIi6CEcaJ5QSIbIAAP/0&#10;SURBVMgwjKLSjqRh7Ad2hz3JB+pOHFw8EbuuGUJO4PIzKbHA6V6mxDRO3N6+4vMvvuDjjwXhs3t5&#10;w5OLK95++owf/PBHvP/BBzx58pboHgEpLbiqguy4o5VA2MfjHXc3t+z2t1SNFB9N5h7rf0eHnLNn&#10;qDNiQgolsr+WuXKOnNAZFi/nIp9T5sF58v7mIWNAvivm9ciYB6rL+RgM0/zvnr+ngpB8R4zSJDkv&#10;ypXzK/8uRzm/YRhlbc0Q+ZDX1pREJFBpjXEPiBmyhdo4TXIv8vgv1//mYZU0FM7v95vJOWcFC86e&#10;DYDJFNpSwEhRCjNTdsK4uXmVX6dPuimr9VoQTG+gEkKQrv88L6jmn/7Pftm2Dc1qTbdZobVmCsKR&#10;mqaJuR8kMcidHxPlpGwCGxNmGaidoVtvaVYd2nVMy8K+n+nHQcQQQiBmuCyIivXTR1c8eXzNe289&#10;Zzz2HIaecRwZpxG/eGxd0bYN0zShlLhUT9PE8XjAL2LjZCpH3W1EwGgeiWlBpwTxQfzt0eOtMIVN&#10;hWtqsbHRmuClEn08HhmnkXEYRY1UKYIO6HzexhjWq5ZN3SCawkrU37VM7O8OO47zwDR6YlQkn5iG&#10;QVr0WuFyJdwYw2rd8uTRFZtNh/ee3f6W4TDiR+FtqbMOqJ9z5S2LK7kcuC/pgbcU0WhXEZXGZb5I&#10;SpIg2gwN32zluyRgc9SNVL1TFPjxzX6XOcQS0BfEgEYSwFLprs4mnTbZdkZZUaw8938dR+ZlRPkI&#10;KnHZNVjnWNcV241wf3S2cRmWidt+PnXMS5VMfmQynTZPLRPPnolpJZ1hQCESwyzVwazgrPOEbIwk&#10;w+bEr4mnoMeUip01GMQeZvEDSwwQfObtKYxzGCMqupoaVYnvNMbgKscyLwzZX/XNBaAsDGUzf+13&#10;JHa7PXO+ZimgyCSVboESSFhJlnNSfVrwgMrVJ66rdoqq1WijiCTGIFxAeWZVFqqJMvkHT/IT2lja&#10;rmbTio0OSYKsaZKASxc+dFKizlt3Yum36ljbmmqZRZFVy48k6JE5CLQ0hCAuAsdBul4+seTEuG5q&#10;LhqB2taZaxcWQSykIJQNrbTwi+cIZK0J71HWnirfWkng0OTPqauKWkuFv67kc5cogWbf9+KCsMz4&#10;GLm+upbAfrOSglWI2QpKxktAKpkxBAp3WBfvUCK6iEtV7rQ+tMaKfVtdizND7lAfs6jmvj/KPU6B&#10;/bRgO6HJSHdCQYgkqbHI9RktYzajQOqs6GycxtT6pLrsM5y173tUkKS+rYRKUVWOtqpyAAtOV0Sr&#10;mb3h1X7Hfrd7zcqvqyxtI9dgjEEZCaqP+yPjKBZPxmi62uGaGltXYI04eoRA0EaKnNl6rsmiZAQN&#10;SzjZzfTjnrquCCSOhwNzDFRNgzGWOXiizolfgbYGzzTLHrKuW3747C3UUjy0BU1ktMzrpq2lkIDY&#10;e1ZWdEKcUmg0XsEuTsy5JmuV0GWOxwM++5dfrjbc3t5yv7sHEHqCNlKUMooV8PTygto6Hj9+DIso&#10;W//Jn/wJ7733HquuY7vdniCgG7flGI98/PHHfHfzkn/z678QaoKTDm1Uhv1+z6u7nmGZGOdAlAax&#10;iIBOoi4gJ2wIQc7TZjcEq6TIdtGKLWEJPFyxQjWWeV7ojwf2h5HJSyIn8PaAy2trQRa1TSuIjMph&#10;K01SufDmPSMweY0/BfoJFSMhLqfE3CyRysCjzSVX6444TNgU+dOf/wn/8X/0n2CNoORe3d3yF3/x&#10;F/zm49/J3AyBw9CTUmLO81s7h2vESkxpQcU4/QBvFmoShKKcqwTxFkKkQrrw66pm8Z793Y7dYU8w&#10;VmCoBYWXuc+VluLh9nKNs0JlkwKeBK3kYE+bWhKuzMH2WUcg5M5z34udKkiX8iEBfgN6HYUHWwJS&#10;ax1V5k8bI/aelEJt3v8VUNeVrI/LxByCCMEazUIUq9JJoOA2Qls10rgAKuPoXE2/SBfRZoRM13VY&#10;66TzeybMJHuCxCmc2Zgpa8SlJK8/Sj1A40vAXoLPcIIYixCdrCG5UGYyZ/sMOSbXKxSgKlOvKB07&#10;LwLCKmVkUUmWzwRiQ4gnn+Pyu/MEvsQRVban00bmSolBzg99guzKcyhQ85MM91lh/fyY5+W1oF46&#10;9CWR0dhGVKnf/M5ybuWaS7IsRRMp6oeMZiz3T79WlHj9XE4x49n/p5jAWWKuDphcfDI5wSAXdRbv&#10;M+da7HdTjNzvRNfjJz/5OR988D7X188Yh5FhHGRsOEFCzSdV99f9smPUQEC3NsPGZ7pOYotpmvji&#10;88/54ssv+cPvf8+XX37J7373O77++hucs3z/+9/n5z//OR+8+x4/+/DHrNZrLrdbuvUKqw2z9/h5&#10;ZvYeDdRtS1vXiEgwhJTws+QnwYLnIdYv11/G4fF4wJxZAcaUePnyJZ/+8Y+8/OZb/tv/6v/LOAxM&#10;w0zd1Dx/731+8NFH/PCHP+Tps8cSs5pEax2rTkQc5+HA7csb7nY3HHuxqSbHfCWmKfddn623Zc+1&#10;WeW7jI3y/KXh8tD1VVpTOfm8UqR6M+F3OZY5Px6S6tfj1fPYtiT45DXrVDQ745fHrKVSzlPG+UNR&#10;SeXG53mxrAhAlt+XOVHOv9yLEILoI+S4rDQR/75zLu8LuclVvlMbUds/P8r9SRl9UBAHpfhRXkPe&#10;8+paOPSn+3F2aK349ttvGbMmB3ndXGWtnhLLlfF2vg4o+7/8n/xSKYXO8ICqrbGN8GOddczZZ5Mo&#10;XeU4S5KnkiiWqn5P4wx1u8bWHUkb7oeB+92BfuixdZcv1gt/fRaV9EfXj3l2/YTr7SXJB4YscNb3&#10;IjJVd+1JIM0Yw5I3uf1+f0o2XNtgqjZrlE1iv6MMtS0VmIQ1wpfUWFzXcnHxiHrdSQf9tHnuOfYT&#10;PsnNS8kzDJKc1LbCVooGA0E+vzIGkzTHMPNq7tmPE/OYF9WoWMa52NvJn8kL2qC2PH18xfN3nnFx&#10;sUVF6HeH/F2ysZG9v6dRYA1934NWYmeVj0AW4zCKqu7AVDhjsj+4LCiVsRniKpYAfppRWiZKXUv3&#10;L2rYDdIxLwqy85yTEp+h/meTRCZPqfZLBW1zsc3Q2gqbFer9tBAyZMWRPYarhrqWRCHiWYaFwS8M&#10;Jy/z1ytVIk4mdh/zvGQxKREdapqGrltRtXUGiso9TjFByHY2ZSHLdiQ1YlvQOIG6N07ES8qiQRTr&#10;M+/FUivOk+QQs4zFtl5h6waLw1Q1bdVh64o+V+ZEFEeqZGVclWorJTB4w9IEo9jthGtVgh6/5Ndn&#10;zpQxlSTmiyxs54m50woW2ewjgapxtJsG3QqEcvSl8ytcZQAW2Sz9FCQYTVA3FRebNW3bUFnZCOZZ&#10;xKr8MDGnwOxT5vMLD91mBfPOQKseoJwPIkRy7SqrkZP9dafF0/cjS5KA63KzZtN1dHWLioGYxZ5i&#10;mAlhZr/fk5IUgaqqIiqBF84hgVGMQ4/S4t9tMmXBWkuXA7nL7VoKW7VsQH22c7o/CvyuMhW2Fnux&#10;U0fBSKe8yh2k+8ORu/s7+r4/+X6X662cwUTpQAc/YaJh0zVcXz7hcrsiBKmqgmGeB/aHnuOwZ54C&#10;3sDN/oCPueiCp9I1dZthtHVzSmBthm7XdU1TSzfYGENQif3hjsNhzzhOGbbfM08BQ0Aph7WKytSv&#10;BaJd11E3HVOCw2FgtxPf6mkYmZeZ1lbCnV+tscbQtiJKF08d5SMhRA6He0zlBNFEYiLDfl2F0kbm&#10;qXFUxrBMM7Ff0GguVitW6xZi4PLxFqMqbnZyj03lwBimZQEjRVljDMo6xmWhn2RP6qzjer3mspFN&#10;bvAz4zASsuq/MZqp7zEkrJLktdYVLmuJYBQH4Dh7lmliHAcOB4EwOmtpWnEI2O/39PsD4SxwNsbQ&#10;VoatsZjgUdFw/WjLprug0YrVektbOT766CdcX1+JGn1lePfd91nrNS+nV3zz8hv+3//lP2PKsGvx&#10;bq85DgP3R+Et7u6PuaummHJRwnvPkjeYcRCkmUE6n7V1tLaia2X8rruVdEidlYAgQ5mnYRTP8hMf&#10;T+D2OiiZT8h6dX19DYCyufBmVLaTXJiWBY+hn6eT3ZfLwUfXShJrEuxvXqKD5/ryitYYmAPXV1d8&#10;//33+clHP6GtV3QbCch/+4eP+dWvfsW3330HRnOcMkfX6FyMqyT5LIHekvnUfiHmrn2KiTkK3PLR&#10;5SO0UnSuYrVasW076aSPI+M8MSboR0nMVVYJFkqaWF0+eSZoiMYJMiFkBfl5njO83b4W6J4nYTEl&#10;Wb/OAtVylDX88vICk5MqnQPRsAjcORStESOcz5QSYXxQV7fOQoxMkxTmpiT6QMEJ2s8jLi9KKVZV&#10;w2W7wipDnGeYBOI5BeHyF3Esg8LWFV3d4hrHPEzYusJpKboNh55xnqQYW1lMpqbNmQtOTjDK/Nts&#10;NidI+pv3hrOCddmHS/BeYOt+8YK0dJUURQvktwjHzaIh4rLAmXz2Q1evzNlyv0sSUPbjEEPmrT7E&#10;AqfCh1anwop83gPvvHzuecdaZ3X6888o6IA3n7/JBYlmsz4l3OGsI1jec/76UlwoR4yR6ZipXJlq&#10;8GZyXmfxrHI+54fSijk8+DSrLJKlzxB/5txpYRLPba0k4fjss8/Y7Y58/8MP+PEPf8Kj62suNhu6&#10;9QpnGpaw0O+PmMritIg060RufGiSFqqeLyK0WnQwlHNUWmDKcZr57tUNn/3hj/z2Dx/z5R8/49ub&#10;l0zHHu8Xrq+uefLkKe+//33ee+89njx5yqNHV6xWgrAs993nYg7l3ufrGOYRnKFSBlVZHEoS5SVb&#10;4SpDv0zEaSZqzbpp0HVFyva+yzjxyccf86/+5b/hr37z19zdH1mtVwK7v77k3e99j/WmFRvP6y2X&#10;mwuaJtu/4fnk0y+ZppFhFHccmxPpZZaub9s0hGz3VcacKYjFM22F8257GecF3Vri6jeTTnJ8/Xrc&#10;/ZCEKi10kpIwnq9x5TVdJXaTZd4+zBO572VOleN8THOW4Jdk/GHsy2fac9eKNxJvLzhh/Bk3m1xk&#10;LPelFOrOz6mMdXKedLrenDuV4ka53nKUe1c+L6bEetUwzwvjKPa85RkWl49S1Nrv96dnfP5924st&#10;EucL1SXlgqJp/vzP/ucxRuZpZOn7nN0vaBQqi+yUSe+sxRkrcBRjcMbQWi0d5c2Wbr2hblqiUvgQ&#10;yfpqJCWJZdLpBJdWRj6LEPCzZ5xGdrsd9/f3Elj6OXMFhhyIz8S4oDW0Xc3l1Zar7RUxSPIbvSiR&#10;O2WonaGtBYYWM6dnnjwpBBIKhSKFRApR4L/JiyJzbdmsV6xWNU3V0DSOdduIVck8E32gcxVdZYkh&#10;0o/Ch+yHnmUaiT4QlwgpQV7kop8lMldKEl0FbVuzXa3ZbDqBzFU1TSXiL21dUVcWayy2tlhncNZA&#10;hJAniAbxRk+aafF4PD56gXR7T4hL/gnsd3uG4cDsZyIBpRI+LPSDFDn2w4FxGQnzQoqBFIWvz7KI&#10;IFzwWeE9QyXzT8yvTSoRg0eRhJuZrSkq53DO4WdPUinLypbErKfvJ/bjQD89wJxC8euOgZSk011s&#10;aIKPBC+V8Jjk70tYmLxnXhaiXwjBE8Mir/NSvbNKlBk3bcvFxQWPH1/x+PFjHl9esb3Yiid327Cq&#10;G+qmoakrmtrRVBW1k+exWm3YrLZS0NAWpQwqFvjJRNIJrcEYKQYllUhJ7nVKIfP/Iwmx2FKiJQdK&#10;Y/LCoFAk5Hpl4VTECMssFmfRe6L3pFSCGoWKijRF8YEOXr7HAFoWjyV4WbhiIs75/i1IkozFVIbY&#10;jyiV0Cis0TROIL9NJcH9Zr1i1a6omxZnHckYYlLMS2QZB1TweD+yhAUfFnyGufp5wc8jfpmY/YyO&#10;ChLEZSYuCypFnNHMS8RohUowzhMhSMfTOameyiajUSonw9ZilKNqOjarFa52kjR2HV23YpUh2G3W&#10;UnCVxTlH1WT+tBMd25iSiCRo2cRCDAyzzOVhmliCZ0kR7SwoSFaKDiElfIz4GIlEGtegEkSfCHPA&#10;TwKLm5aF/tgLtVspXNWgqwpTVZi6pmo6qrbDNS2qqghJEp4i6geGECNts0LrzD+0FdZYtLYYLeNl&#10;8QuHfuDYj4SYpICnNMaKkGM/TgLdHWf2+yOHw5FxyiIpSYnbwCJJRkyJZZGiTAoBkma7WTMde8aD&#10;+KG2rsqQ9IRV0HXiKhCCfMc4Tye1+xhlbQ9eko25H1n6GZ0SjavpqopHmxWNUUx9z3dff82Lr75i&#10;6o8YIk5bGffzgiJibabQ+LImBQ6v7mRupUh/PHC3u+fQ33M47ri/vyPMM97L9aS0YJJCq4jVCpKm&#10;W2+wSYsCthd7k7B4FOI+8s033zDNM9pqlNHMy8LiF6qm5uLiCpWEG982K2zl0KbCh8CLF6948eIF&#10;KEM/Dnzz3Q2ff/c1/bgw6Jmbux0v7l7x+edfMEy98E6VCHiitSC8Mu+7W61oGrHFTAkpoAZP8B4d&#10;I6RITEGW5phIIRD8wjiNLPNCCjLXKiPmNjFGseIyGttUVKuGVVOzahtWmQtXWVm/nasJQVAuISZB&#10;vPjAMC9MS2SYRsZhZn9/x3G3o+/Fuk0rUCqxXa0wxlBZQRe1bU3btQQ8t6/uuLy4xIeEc462bQWG&#10;neOQGCPtekXTNMKpr0U41mid11ixkVyWRfYJZJsJCCVlnMT202cutyp7cOYQN1WNcoKAMc5JRzx3&#10;UrVRVHUlSBhjUNYQUsTPM9MoDgHSBTGSJIaINpqqrrNXeEtdVzRNy3q9plut6LpWdBJyPJBI+Awb&#10;90W/IwSC92JB6gV94oP8exilIzktgmpR8sDxXgrrwzQxBhGT7OeJ0c+gFcEHnNLUlVA5jFY4ZTCN&#10;FDmqjK5YYmQcBo7ThCgNJIZhIJ4KWQLtdnXDZrthtd0yjqMgSKz4bBfHHqWk43Z3J8W2cRI3lURC&#10;K3G10WdJuTGCQjE5YdJGutvk5yYxgNwnn5WOU8rQZaNlXcwcY2vzml85oSM0DW3bijhtthR02Ymo&#10;qsSvXhstyXHpWCmJE53NBfysQyNdd4HgGiNxZpWL/PJ/9nRtWksR1Foj8VxGc1VOvk8bWVOU0hhb&#10;ir0WVXRzkOuW7n/mj+ckqpyHn33uMso9fQj6cyNAyb5bDpXpJta5fM/EhlYp9dBRzvd6ydRCU2J/&#10;59is11xcXNB1XZ7His++/Jpf/+Vf8ccvP+d4GOiXRVARKnF9/QSX54JPSZCgMcfIRHFSMYbGCZXO&#10;TwvjOBKXAAkO93vWqxUfvPc+f/onf8I//JM/5YcffsizJ0958vQp/TAwzRPfvXjB7//wB373+4/5&#10;7IvPefnqhrv7O9CK2S8YZ1lt1rSZn+6DZ8nuIyZr0qQYiUuOa32EJFQ0mxtRRiuSz0WjeSHFyJMn&#10;T3j29tv89Oc/4+d/+id8+OEPaDdrhnHg5vYVn33xBfd3r9jvd9zd3vDq5ob9/p6YUVLSKZXCQQgB&#10;eery/NUJOcEJpWWtjC/pNmcETYHdZ1X9EEQo8fxzQ0FknrQW5GcaxYnDBymol8+S2DsXgReJsYtg&#10;nA/FHjLIXpNjVqXEJULmWUvXtejsHFF+qkpQfzIHJXEuybckyw+d6hAi4ygNopDzADl/+e6QJMmN&#10;JBlOZQyX4l2K+CAxc15ISEpiPx8CIeTYJFsSyn2S++W9/H29WkkRxBiZ2+drgDEYK2tYKY4YI0hN&#10;MgqjrsVGsBQLXFWJo1e+xpgRMN575ixuPY4Davu/+ye/lBORJKckj5JMaq4eXaFi7l8G4ZmHIN1U&#10;EwJ19LRty2ZzQb1ZY1TNfhm4veu5O+wZpmw3kgOCuIwQZpquY7va8OzqCqcNwzxxe3vLbVZbTUoW&#10;kaI6S14YrbXZS3tNXXUsHvp+5LC/xw89KoGrED9hCxeXm8xrkmS57tZUXYszNcpECUIzv6Zq5bNL&#10;lTGGRarv/ZGx7yFGLpo1XV0zjgMv7+/47P6Wu77H96KoDGI1RQ6s/OJpO/F89n7COsXVoy1Prh6z&#10;7roT1C4snE2swORF4GGaJg7jwHEvm3IIId8bQ0CADBiXO9uilC1FAemYqwjWCbRzvVpT5wr3/f1O&#10;uPFTn9WY5f6aXOEySZ5XEZeozIOyZ6nMSYVHFJAVr1fwJABMLP2AMQbnsppwKlVxEfTbzyPaaECq&#10;zT77gJJ9zI3Jfp+qOlW0CtdkiYFkVF7MJOBSuXOucoWsNWK5cNG2bNYbNutstWRlwb1cr04LV8KL&#10;5Vzm9xc4s2yiLT4lpklgyX6JLBECHpycq8yjzLfL1a/571F1PFXntEJb4XgJMmDOns1iNxJTYtkP&#10;Mq5OlUYtc9MYSR6CkcURD7XBthZXGzBRIPIqQ4dmmYOa3Ok1EiDub2/k+TqdLcs6ulrmmTYChw4x&#10;MM1wmCeOoxe/61kUwC9qUTB2psadwQ1BKq3TNGVF3Sx+tHjmsNDWHfW6I0RNs1lRGfDThFWarqtF&#10;pCzfu/1+z/4oaASUiPJ020s2mw5TGUm0jHRlqmJ3A5gIfb+XdaOSa/IpMszSNR+HkRBFyVkrnVW/&#10;exFDS4loJLip24bVai3CdRndE2Yp9F11G6xWWeXY4ULu2OSO18Mm1VHV9UOXynt8gKmoNQ9C4wl5&#10;/AiCZuLR9hKdIcomV8pF70H0EQKRQ+7+y/ooXaWyVg5HQSBNk4gXhtyFq+saW7VcPr4WCGyUcxqP&#10;Pf3+gCbQ2Iqr7YqweK4fXfGzH/2Yd955hzB7bl9+y6v9jourC27u7vnmxbfc7O/pwwJGgbYEBRpz&#10;UgYPsyf0C8oH8VtvKzbWoC0YowklKDCWumuwdcOwLBwORw7TQFKy1olvdJAAtp/YXmwxxnB7f8N+&#10;vycagY2n6LHI+Oyqms41rJqGzlbC6deW/Twz+YfIdVpmxnFgCRFdWfb7PS9f3TCMI48fP+J733uX&#10;i+1WunnjQpxmDIm3nj4hzB5/lPm6v72jrWo2XUezWrPb3bM77Hn0+DEXj69kzoeJm5sXgvYymm6z&#10;pu7ERSFgSUoRc6ElhsjgF/qMrhI15cjcH/PaFU5UCgCSlw54jHR1y+W6y3umiAmqJPZiZu0IVvQY&#10;dDIkH0izJ8wlSREBqyVF0BbtDFFZKVz5hYAEcOMkHbVlFvuXympcZdisVlxfbrnsWlHxT5GmrrEk&#10;lsFDgPeev8fl5cXJU1lbx+3uji+//JKUrQ1DRggEssiP98zB45dBgtIMy9RV4TIvzMuMitDUNdu2&#10;o6oqmhxctbmDdwhBUE+5Y04WKALp1hDFYrSuRWwT/8CRNsaQombO1rLGCC/dZcGskugJ+qkUciXW&#10;eqDHiA3nfCbsVVWCMFFK07YNMSV0lPfGzE8WvR4HWa17XEb6cWKIC1MUmGeJocLsqZThou1YVQ2t&#10;q1h34jM+LqMgwazYpBbRq3J9m8361IErnTFjTFblrrnf7U5rDTmhCOEBTrs/7PO/8/5z1hlPUTyg&#10;y/UUOOqbRzhTzQ+lA567djZmCkdOlOUzSjH3gYonHXOZG+msY9i2DSkHx8ssGj6n79Ci0/H3HacO&#10;tJfnW2IT8vgsz6pw9mO+b6cYphQAqnLeD7QGGSOv82PDWSeds+sJ00N8Ue7Jw99LkVfOt4zD0kk1&#10;Rp/ijyU7YqSTxo+MabLllM3itSbvQYv3jPPEHDSfffYZn332GXd3dxyPkug9f/6cDz/8AU+fPOPy&#10;4oLr62vWmw3OlQ5rAgJxyk5QSKfWnd0H8ngp96qcj5y7FMte3t5xt7/nm2++4fPPP+fFdy84HDOK&#10;KCM2uq7j+vqad975HtfXQl0TaldDfWZTNRe3mfwdNqNNS1yr3uBcW2v56quv2Fxe8OjqEbqq6PuJ&#10;b1++4OXLF+z393zx6WfUjaZ1FcSJ6D2VRSw3NysePX6aG1VSnC2dbp3Pa5mFw12ed3m+nHVwy/Ms&#10;/yfxs1zDODy4ApyP0Tc71OfH+VwxZ53ccpRxoJXYBf77DpPpIeTvN7kQRR7n58+avC4UuHuMUmB9&#10;8/dlHVpIQicswpRZ+G+epTBU1ukyF87X4NIMLFSQ83v88F1yb988zlEHVSWid3VT46xoggyD2HpP&#10;0/jaszBGdLrIopBLFnsr9/Jh3kXU9n/7v/hlbv5JtTYE/LyAz2JgjSxMWivhFYeIjiIyo1KgClE6&#10;zZtLmosNlRWxlv1h5jgNTHmDDHlAk+RmtU3Fdr3i6epS1JUXz939HfvDToLWrADbdZLczkm4OXVT&#10;S0W/qnIy2NIfJ/r9HeNwJCwLRgXxWCbw/PkzohFIsKsqXNPh2hpnW1ylONzd5oQsEI1s7lLZcBgD&#10;tXEQxffQkejahtpY+v2Rm+OOrw49r/o9/b4neEgB6TQjdgcqc9VMhq5UznB5uWaz2dBUjnWzkiAp&#10;T5BA9gydEz4GDscj0zRyOIwCqckLR1hgSZFonATC54eRSl9VVazWK4zWdE1DtxKRqWURiPD9Yc9u&#10;f8hq11kkSD/waax1zNOIy5yWKosnkQd3SjHzW3uG4fVFrfBjUxTkQLFnUZlLAZqkREgIpVFaFmAR&#10;bVgkMc+VZ2M0zkjwUCZyjJkbeUrMZfJLuQJMDnJsksnfabFz6xrpjLS2wmjFtutIQfQI5Nyl4xJC&#10;EE5n5qgRK+mYLopxzOr+08RCeM1mqsBgysJdEvPzha0sdAmIuoKsyhlTkkB4WQTq7L3Y0UWp3hIC&#10;RBFhQylAUWMgJQKeoCLKAbXGCF6XJYnPeLHftbn7WhLz2kgCowhURslm5SSgAxFQWpIk5v08Mk6R&#10;3s/MPhLDQqsWKiO+68Xux1mLUw06QwFlU5WFbuyl41NVLd16A06E1QyBqe+prWO9bjAkDocD1hh2&#10;ux27vfDQfJBN0XWCOFlvV2hD7vBZXKkIZ2hgf38HCErBZdG0pGDxC5OfSVH4nEorxnmmn0YO0yDV&#10;ZWDse1SVx3/X0FWiCp7mhbB4OlVjkmg6NG3L2knyvQzSsev7Hm1zItzK/cFkukCMpKQIMS/KJPBZ&#10;mfx4ZBgONDnI11GUlI2WiWVRRBWIWpAGi/e5wNLI/XGVFDDbDp/FEr1/nW/lU2Bz+ZiooLYVlTGE&#10;ecRPC22lWbUrrrYrnDJ8+O73+MWf/SN++MEHeO+5+e5bjscDQ/R8/vWX/O6Pn/Dy9oYZoeygHUsM&#10;2AxjVxGYPGkKAmWvOza146I1aAJPnj7lxz/9Cc+fP2eJSgS5vOfbuzt+/8kn/O3vP+bl7StZY81D&#10;l61zNatNi0+Rm7uXTNNE27TYtiaEmTDPVMbROidWjsbilEFuo+HudmKa89yvxZYtBLmvyhiMc3zy&#10;xafc3d3z9ltv8bOf/5xnz56xLDP393dU2jANI48vrzjc7UjTzKrt2N/csl7J2g7w1Vdf8eU3X5OU&#10;wlQiLlQ5A3pGqUTdNWw2G7StM0xcktCABGpKiz9uSEoKHjnImY4HYoyYzAmvlMmFoQk/LRACVguy&#10;bbNes+lW4m6xeIa4kGpNcKJSruQLSHMkzElU2MfAHD3zEkjGYqsKbHVKzKus4RBI+GXCexFRs05T&#10;GUEdPL265PFmJUXjZUarJHoXc+SbL7/h8aMnuKpimsSZ5dHjxwTEqm/I62fgwV96zsnzsngmP6KV&#10;3CPnLPZMHE6esHQIGyMdv1qJnVMaPXNcmLVhzEnIeeJWGYHkhyB2fc1ZYg4P691+L1o8Yw4gBWKa&#10;rQvPONomi1OaXGjWSkrJtpbrHgaxzzl1Y3OBpdhdupwQucyHVlphAkz7PSkl5uDp/UwfZqZ5xpPE&#10;Zz3T2PABZx2tsrTGsmpFMG9Kwkt3J4skUXJevBTqLi8uT9DwkiyeklIQcdszQbqyz0nwLkHrQ6Hx&#10;gRu9zFKIrhtpgpictJYgtSS7pvg450DbnwnHaaUgz111xlO1GeZ7ut9nEPZynCfmJSYp5ykJmlyH&#10;y8G+OoORq1JYB/wodqavJUdnyUMp7pssEOWsRWmFXzKHuCpQXdEReTPJL8d5IlWKGgAxB/JlTT9/&#10;vToT0As5Xiv3VH40xnXSIT8reJDjuxITkpPzrnSbS9HAKL757o7VVpLf/WHP3/7N7/nrv/lrXnz3&#10;ItMN4OnTJ7z33ge8+713efbsGdfX11w9umLTtWybjjALFWM+KwaU4/GjR6fCRClmlWudSWyvr1nC&#10;ImvmOHE4Hk5Ccn3f89XXX3FzI53qECKr9YqnT57ywQcf8O7zd3iy2dIVbYXX4OAyXkpTsXx/Efm1&#10;zqFzk3AOC/PsGeaZGGD0QuuYw4RThhiEYjYPO+ZxIi1D7sDCo8vrE3z5PIEtSeJ5YlqS8r+TJJ/x&#10;st98bqVIcX6cv7+qxLnj/DgvAlTZCakcbyawJc4v51+eTSm+VNlHPWZYu3TJMy3nzIWpjNc3D59F&#10;HuOZCGs536ihnwbUWUFOimwPlmklMX7zKNfUZu2ucpTrLuvQfr+HHLOT710IGV0QJfc9h66XtaSM&#10;1cPh4f6brA9QnpcUHka5B28I66nmf/U//aXOok3kEz51zkOA0tkjn2zunscUMUsiLQONk0nbrre4&#10;tiZGhD88LYyLCGMtyyyBTgmouo5VW7OxlrYS3lufRSBK4DplQbQ+Q/K0MazXK5pVjTOGiGF3FHn5&#10;uR+Y/UDyEUMUCDYyINpWgp7NZkOz2tC2DbYRW6P9/p7Zi7z94XhknGexSXMVXVWzXW+oGyuBq86Q&#10;FgL9/sCrvmduG26PB/qTH3lgmTJHWymQ3rFsICayvljz9lviY+6MZt10p+At5aq4bIwyEAsMbJom&#10;5iDQB08SleclMhtH0va0WRhjqCrDphP7nbatRVQGj81wYBDf5yks3NzfM/qZYZhFDExXtI1jtb6g&#10;rS2VbakrQ9uscJWhNjUpefwiEOrgF3bHe17d3HPY72XxImEiwkn2CbLokAxA2byUklRaWTlnle24&#10;3qx0hUCG1cpN0nmDKFXPIkGuEXi4MQZnBKqnVcIajQ4JlWTBtzlBq41U5+/v7vJkF85zW8lG7rMt&#10;236/zz73FqsryCrb/XGkn0bmsIiye1ZcjzFiciFDOE761M0v1cwYAvjAQqIfZkyGXdumAjQhRPws&#10;39/3Aun0XmBDgmVHQs4UaI1FRdFRmKMnkaBSkuzW0o2BiElSqXQZllVpjVaa77/3nvC6lxkIGC2e&#10;8zEsLGHGKMsUhdvaTzPDnBXXPaADvt/jrCzAdd2cLCGarP4/jdJBkwXQcMgCaGkB1VRoU1M12eM0&#10;azpsNh0hBO53txjthNKyzMSk5J5MD77r3abDWkWTYUKVMqS0EBckMYsxw0oCVVvTdeJ6UIpZ7qxY&#10;1E8To5frs9bimopl8Rz6w2mD67qOthF4Upg92geGQ890HEnR01QdldPEOTJNPeMwsyB2cVVtaLoN&#10;dW1J2sg89h6PLNIlkE0pEibRezBKCg0m5s0hLLKipCSFHSW2L94vKK3RSuZ3Xdd0Xc3zp8+yoq8U&#10;U8u6ejwe6acB41pBIHQd61aKNlYbLruGy/WWVVvR74+0teOD5+/y/NkzUXZ2hrZtOfiR3/3xj/zm&#10;d7/lm5uXYBR23aKQrqrGSDHXB8yS6FzFs4tHvPXsGU8uL2mS5+blt6xWK/7RL37BTz76GWDYxZ4p&#10;LCjn+Bf/5l/xX/5X/zW//fj3HI8HgdRWDuMcm65he3GBcZZdfyClRLdaYZ3Dh4nadRiX/at1Qi9J&#10;6E3eE6bE4+1b3N/t2e12zDFI8U0BWkQf+76XxKxtRYAKRdO2vP3WW7zz/Dm1MXz2yR9RWnO4u+Ni&#10;s+Wdt57z4ptvMEbz7Okzpmni408+4feffkI/jYzzTFRwcblimUa6Wuz7uq7DJ7i7u2N3GPFJ9gOK&#10;K0lKLEghsuyjK1ejtaxzlXNSSCaxjBNxHqhtRZhEoPFiu+Lx48ds2o5pmtgPPbsgdmwxRXSQMYJH&#10;RChDZJqkMzbMIoapXQNG431kmmeMhZgDxhhndIKmFluvtqnYrFtMDNRaeO7WGPw4MPQ9fpi42l5J&#10;hzYIYi0GRT/umZeEqxRROSkQaouphIKTVGCeA3MSTYF4dj+01acEyGQLTEIShwTrqIzD+4X+bsf9&#10;cc/66jFDDuKcsye3jsZJV7htG2xlMMrCWaG2rhuqrmF3txe0S0azSaBZLL6WDGV8WGtsFnFsK4ey&#10;Dm8QyHruupe5PwwD8yhFJmM0TVWx2Wy42G6ly5xjBZMTmSUlluDpw8ySoaVBZQ5p1gWyGim8jFKs&#10;NdpgVw19hos2bct2u6XrRLjLL57b21fobPMoBQPNdLJPHAnZBaCoDJOfRZXtv+ps9+XPhOHOg9C+&#10;7wmIhlFAxl9SQrYSG0mhY6VFOPAF6aFSTiJjEBjymVCszWKXJidWRfDNOXeKk0pgXgJ6Z50g9t7g&#10;qwra6yExefNQISccubBh3kjOb29v0VnJvm2b7Asvifm8zMxFQTsnA6WoIPB66Taa7MghgnrijBBz&#10;4cdmF5TpDRXqUhjxWaVbAv6SfD9A7bHuRJ/SZxxz8h7TNg3ee7qu4+mzZ3SdIFBDkP1038tYePny&#10;JX3f0zRrtFZ88skn/OVf/RXLKCi0+92O4/GI0Y63nz/jxz/+Ge+88xYfvPcujx8/4tGjxzhnmfrx&#10;pDReOpDkeNEVikBOngIwznOOriTJdM6J+OE8My+CRDvs99zt79nvD3z55Rf8/g9/4Ntvv2UZJn76&#10;wx/y9tNnfPjhh7z77rtst9uHGDlJkmfysyk/nBpTEu+FIPtGVTVo5/Dec3t7y+7+nn48EsKMSh5n&#10;lYjCWgUpCuUnPnTn5XOlMVeeh8o6CCE8eNWfJ9bk+WbP5hWn529OhQQ5VynqlMZQeV050hv85/Oj&#10;JP4lIS/vMxmx8lDwebhXSmmhwuTzt2d2aiWJ7/v+LNl/+LPMudM5F8TN2XdhtdCWlllywOWhoFbO&#10;I+RCYilOlbFjjMS/Tj8UE8t1SRFV3l+QTDF3s30W5RMNDKFCz0HQaUlB7Sq69YpNt6Zqa6Z+YPIL&#10;Yz+whKzPZs2p8Pr3jauYEurR//6fCpR9EV5CCGI/FecZlgWs8MDlrshEFuEvhY6eFZZKqxNcs1l3&#10;KCWWZMM88epOhJaiD6imJmEgeOx6y7PHV2xsojaKZUkcj1J9JgqseYlQNzU+BJQR4bL1ak29brBo&#10;ZiIv73e8vL1heXUrncHXVAYDTDM6Vymcs6ybmouLbfbETqSkmGf53rIIUCaIH3PFOuWEYcO6aQhh&#10;5v72npe7PWG1IhmLSiZvWCPLPKOzaJNfEmnqgYhrK4yFqjJ87/k7/OD776EyBDGlCIvk8AAsoj5N&#10;Dr5DDBzHI/fjnl1/EAXMEOgnA6ahUgbrpNq+Xq+42Iry3+G4F14mEZUDc+89wU9METyKOQXC5OmP&#10;R5Z+hBSxtfCtK21ZNy3rzZZ1W1OpCuMUWjmMVSzjRD8d2e977g97+mkUyKkzGOvY94fXJnnKm9/J&#10;ENwaVFaErXJ3MIQg3MDFU2exIqKIlqVcaLm6esT2YktdFlEfGAaBU1ol2ghd1xEXj3ManVX9Y4Yp&#10;D8PArj+iTEM/jYR5pG1bthspaPhJNohlnsnmaRhXi480hmEOzMsISAAWSBidVRbzOaeU6Jq1FAqs&#10;lfNQijCNDIcj4zKxRMcxK7prK8JySinInZNpykWKKJ0egoguBh8hBfFRP0H9cjHNOsi8QZBucWU0&#10;dWVErZwA0ROXwOPLLduVzF0IhORJXjb6aewBQ9SCBBmnhUM/sWSBOllgF2ylqWt5hsZonBLbocjC&#10;umllbagbvE/ZWlACcW0skYpxyVDrHNjqymbRr4WopOLqzwSGyqYIsGrazPUElbsbPkzYqmW1aogh&#10;CLeyQPHyRthWNXUtG7+tNAnDFBZC0ignojFz5pNRxuSy4GdZJ2zu4EWtpBreL0xjT/RgLLSuoTKa&#10;YZjZrjv2+57j/S3bzRWXVxuCh6PvCZVhQsSczhX+DQKjXNWtIDpyZ0hr6WrO8yy2bdYJHzdFjDbC&#10;DZwmNIquqyElnj17xsV2KwI7YUZrJYifmxu6zZa7u3uWeRYLtM2Gysh3X24v6Hd3fPjBB7TW8uWn&#10;nxH6iQ+//32ePn3KGCZe7m94tbvj5m4vCdwiVI/FBxyaR1dX3H/7EpaZ7z97zs/e/yEfvf8eP/no&#10;x/zwve/xm1//imVa+OSzP/LDH/+YH//0JwSj8Bb+u7/8Fb/95A988923fPHiJbv+yDAM9KPA85rG&#10;sVpLsKsri59lPcdKQtYPAxfbK+ZlxCMKqt1KVFBDWFAB/BEIuUvpRCH41f29dIPbhjALN75rGzbd&#10;mtBPpGXh5z//Of/pn//H7F/dcbjb0eYk7sXLl9zf3Z0St/00sqTAbui53d3R+zkjyo7sd3dcrTpq&#10;V7FZb9hebHF1yzAMvHz5kle3dwQNh144w9oYtMs0Kw1OQaUNm6aTYH8ewYsHt0OB96yaDqvFKuvy&#10;YsX1xRW1qzgcjry6e8XddGDW0oFTGRV3sjzM8NaAJOqR3AlEjgU4LmKCqAmYKFaFq6Zm24nQnFGJ&#10;VS0UGWtkTQyzl3VDaTprZG9Kmkhg8YFlnphnTwgL0ySbojEWlxErWE30UTrmBFIUgckYBdoYc3Cp&#10;jWHJQrGiRi5c0hAC2ou402EcUVpR24q2qujqhq4SjRmjhZeNSUIBqiWgU1b4yWjFy9sd93uhhZVO&#10;4jzPJB9RSlEZQTBQeO0Z7WdQ+BSxnRQ6SqAWQmAepBCfvCfMkjBfdCt5ljmWMVqBSUzTQIgP9q+g&#10;Tg4mJeArNBhlEjqKcG8IMykpFiVxxtRLYyFmy7NirVg+p/xZqZJ4yij47KsvcqAv/y6d6/J6CYZz&#10;IGxMFlwtiaFYlU5+PtnXhWUhKXDGoa1hHsecsAudQUdQzlBpWc8vWvHhLkmpOuNzlvPgLKAvRwn8&#10;Ve4ql0TGnPmna6VE0CkH5UP2R55n2RO0Uqza9ekzzzt/5c//H19/9mPZlaV5Yr89nOGeO5mZm8+k&#10;k84hSAYZkRE5dVZWtrKV3dWqUqEaCVQDLQjoBz2pAQnQk/4rtQAFBJUgAS11VmUNGZkRGZHByAiS&#10;Qac7ne5u7jbe4cx7bz2sva9dekbqAA53N7vDGfaw1re+9X3b7XX8k84ni7R9AfOvafpE4SrZVyUW&#10;zzKxu0zP0kTLWuI1lWWy5rqO7dLnDZEanZKb/X3Tx2RkMhGBZYm5U5tERp6Jm05RCEPVxKpeVc2Z&#10;z2f0/cDFxTm3bt/bAVMJxBiHkaZtxGbz6pKmaTk9fcU333zD119/w8XFGV034A28++67vPH2W3z3&#10;o4947733ODo4RCuNi/v8rcMbvIpJ/ySXtbvve7TWLKZT1AihH+ncKLFHnqPj+j+MA9PpTOxuvdyb&#10;y/WaFy9e8OjxV7x89YrPP/+MtmnRxvD222/xu7/7u3zwnQ+YV1Oc90ynUyaTCcp71us14zju4qqu&#10;bsmNVI8TmyclrMmF6vnzF6w3l1Lg8b34WUeWhAsDVTER9uRe4pwOFZ08/F61Pq0xqYI7m8bnF8dX&#10;YtQkYCoVuYiJd/qelODXtYgHmqjqPo4DPlr8Zlb2w3Qk4EkARhmnPgjQw974F/BEhI4TY2R/7CUA&#10;TWnFENuX/rGj7/t/AB6kawBi21z8vL357Z3YGOooyJhYJa+3RUgryvX7dDy3IjrfVFUlhbK9uLPv&#10;pfVoHAeutuudLsAwjFI4U4pqMiErCpbzOcoYMqNxPux0MlJralnm9FGwN4ELAOrO/+l/+JGL6Fva&#10;nIk30jlR/NxfdGWRlcWhRJM5L/ZAlQT3RWmjqnnDtmtouo513VKPPdiczjlCN0BRsTiYc1QYcj3S&#10;NZ7VakVTjwStUDrDeU+WFREhkXKnzcT2pChzTJkzAKeX59QXYmejrFQQdXCCqhKRGhQasFYxyYS+&#10;0XUdY/Q1Hfpe0J+0AKIIkXavjGeSlSyWCxaLBZmVJHzTNjy72opd25geduyJjsmcLO41udHkmcEz&#10;oIPj6MYN3rhzm/v370hfadPhOocOSqq5+to2wcVArB1a1t2Gdbtm09R0I9SdoRuk12gcB4yBxWLJ&#10;reNDlgcHMm61QjnpZ2hiP8vQNzivuGhbHAoTn/nQDfhhgFEGTmGlWjSfVEyyIgpPCOVd0DMRmGjG&#10;nsENDN4zaqGbeh19u6PgQrofcE2B6VxMOFK0lyYHMrFdtNayezS0oiiZz2fMy4qxbtF4YWk0EriH&#10;EMijFQFeFux+EG9NWWgcDFCPPc5a+jFAGCmLgsOqoixLCDIm0tjoR6EG5rnQZLXJBEXxA11Xs2mi&#10;orrNJCiwooabG/ETnlei8DwvcsDR1xvabuTl2Yp13dD2HV4L4DHG6j5KURSVBAkelLYUMcgSP2ZP&#10;18vCOTjo/MjYiw+9sdKK0HWtMB4KQ5VnFArx9m5a+rHh3s3bzGYTplUFBpQXiprvR5qho286gta4&#10;XoSexk4qFpkRZXAsZIURGrsWySAQP/kMoc5NioJyUqK9ERGgWu6rx2JNxabu2NRbtn0nQb81kAsi&#10;rq30OI0JpUxUrTheyiyPqGQUWURotTq3lOVEguTgMUE2ujwCZsrLK/NMQAVtcrFG89IaMo6OuhO9&#10;AoeoovZNh+9bwGO19LgdHN/ABfEs9z6goz83sWq1rKacvjrFDyNv3X+T7374IfP5nGfPnvGrL7/g&#10;vF+z6lvcOOw2SGMM82rKcnmA7wQF9l4SHxPR5mEYGRz0RrEZOkIMivwgAUiRy6YyifcvOLEYe+P2&#10;TY6Pj6nXW55+8w2jRxRF2y4GgPIdhZX5Myksd2/dpsgytheXmNFzdHBEZi2XmwsWtw+5WK+4XG1o&#10;25ZN09M2HYwOoxXNumVeFjy4cZsffvQRf/T93+XDdx9SFhljV+N6qahcrC65eecu947eoGXg2fYl&#10;v/7ic/7tf/wPvLo443R1SefEPkZlYuM1nU3RFrI8QytDN8Zqr9b0naNtG84uLwDQuXhxC6HAkU0K&#10;5sWEYqwkwwRxH+hFwC4F+L4f6esGBVQmxzjPvJrxw+//Dn/0u7/P88dPqaIl5rPnz3ny9GvKyYSD&#10;G4fUQ8+vfvM588MDnFV8ffKCR8++ZtM1ZJOSqiiYKUsRq6GpWjn6wOrqStqN6i1120vgaQWwakbH&#10;OAxYNDo4qskEay3aBQqbsZjNxH4weCbWghOhsExpyiIjj+ykZug5X12KT7gLeC1rr08VTQTgVFqA&#10;Qr3Xs+oAh2bddbsKZhic2KgCE5sx0RmFtWS5YZIVu/d7RrTSYsnmBrLYyiOBXlKmlSDIxUS3H8R2&#10;Spgg0i+OsbSjFBKGYWSMAfiQ6ItGqKCZMpR5vmunyrTszkFpmr6TfauWRNigmBYCJE7KkoPlUoSy&#10;sgyTZzgV2Ul9T+8cq+165+VNDAg32y1dLRX0qpAe3jH2sE+i8JGKVPZt3+C1jnakEncYLX9brZlX&#10;UyySuPsQInU5FRA8m3bD6Pvr2glSWS2sjImdXWIpDhKFsRirBITV0PVB3Eg6qYKmWM/G/b2MIPNO&#10;uwDZyzUiEhZCEGA/Jsd91EpJoE7fi50f+9WhHa1fU1QTiK0pJGAitj+moH7/ELcgofRnylBYiwrX&#10;Qkopif223sl1xY+4TktwL+efqoApuTKxKkusoLE7L6G6p/uvtcL1AsDsf0f6/BCp4/sVPxPZBFkm&#10;4ldd1zJEOrr31+0URPDDWqmSmx1dN4IHe+yEayBA3ruf5KV5JOf17UqrUPMjYBGkcpjmn/BipQr9&#10;1ttvcf/+A5zznJ+d0bQNVSkg7uPHj5lOp8znc2xs3WtjW8b+97lYHT05OeHRo0c8+uorXr56yW+e&#10;f03vPVVV8dF77/N7v/97fO+T73Hn1m2stTx+9IijGzc4Xh6itZI4OQL4lc25fH7KJLIJXKr6Rk2l&#10;clrx6uJctK2i7gha1oSL1Up0ZvqOpy+e8fnnn/P4q6/o+4E7d+/w3e98yIO3HlBFLazEVCmKQlq+&#10;XJwz0aFARXBzjICA82Kd23Udm82G1eqCvh/QOz0EaV+1kbl3fd/leD1ZTJXc/TG2+/0e9fxbYzeO&#10;i3SoyOpM7w/hOjFPv0vx1X7VOMXu6UhzWGuFiz3mKiblKelPa4lovUSHor1zTrnkdSXy+ti/9qHv&#10;d+M6/Tzdp9RyGuLv5D5dX286dgwRJSK/aZ0ah5EsrkXpnrmYtKd1Id3TIrbyGiOM1rquBVDsOnx8&#10;nxRma4Ze2rm00jIOJ+IiNSlLbGZ3QAYAQYCWpHEh99+jjv73/ztJzCOymQS+9ie5IIiSJKUTLouC&#10;0uborqPKcsqyYDabklnN6EVAp+5lw1pvGrbjiAuabd9TbxrIDNPphDuHU/AjdT1ycX5Oux0EfoiJ&#10;qZQGDNqKeJTSnrwsWCznYrEyOC5Wl7RroZoqY1DCCUcDRZExsdkusbNW0NswjDRNy7brGZwkwAax&#10;ScoK2cBk4DmCH8mMZTafSJW2EJS2G3vWjfg0t61sbNbEPqJIBUv3TRJci/cjYWyZzmbcODrk4OCA&#10;er3harWib3pMgElWMZnMyPJcKnYmQGZwiEXNut1QNy3bvkeZOd2o6GtBc8EzKUuWSxF3mVVSOS2M&#10;0Ou267XQijZX9GPgquvAiB1MnudYLfSnrhb7m5xIw7Kxh2IX80jizCCbVDAap4W+7qLarDMyAce9&#10;/hAbx5gMcsMYe/ZkQO5RbOL3aIh2JoIcJ+pPURRM8gLX1GQGCIbBSX/YGP0fbZZhrKCbTdMIvWi1&#10;EuVvLF5BJAYDDpvnzPNcqhrZ9eRpmobNVmjrxuRk1YRJNcdaRTUtGIaWthsY+4BTAlrJQqGp6xqr&#10;xELr8OiIw6lQr4d6y6ZuOTk9Z9sKu2TEi0aBG4EAxqBy0XgwSiohpRb/79wILagsrQRZQVP3A107&#10;0g49Y1wwjVYURc6sKqjyDIsACc3Vlm6oOVguWSxnHEznmMJSZBqsqFR3bmR7Kd7SoRc9AOUs2lqm&#10;xUzaVlSs0GUZ3vV03YYwSHWvzAWxnVihuRdWgjw3iKjJMDq6JrCtO9b1hrrvGDSYTGjkaKnW74TK&#10;d5uQFgE0lHhP162AGbGa0I097djjfWC1uhJxpq5HR9skYwy4wDC0VBOhZNusFOok4qnddT3bpgH2&#10;/GFHx+g6XC/K4k455jeOMdZSFqXQN4k01k7G4fHigJOTE957+A5/8id/wqKacXFxwbNvnvLFk8d8&#10;9vQr1l3L2HUoI3oUWZYLEDaJwIIX0c0UoIFs6g6PzzJRcB6ETZLmzSwK+b3z4E2ePXvGi2fPMMbw&#10;4Xvv8uDBA7arNV999RXOSYDW9z3b7ZZ2aHbBrfIwn02YlxVFbmVtshIQX11dcnJ2yu03b1O3Hb0f&#10;8F4zOEGnbVYwLyuabceN+ZSb8zkP79/nj3/4+/zhd39ABaz9lkwbTl+dMgRH7xxlNWEw8Nlnn3Fy&#10;fsq/+4//gU1sGcEKAKQz6fnNSkvnurj5a7qxx48QnJKWopj0N0MtLSaFEexGy15XmIJ5PsUqYep0&#10;Y8/4Gjg9m87w40jftoR2QAW4sVjywXvf4b133mHY9hxM50wmE05PT3n27BnVcs7RzWMG5/g3/6//&#10;J+Vijss0T58/49HTJ2z6juXhksPFAYWHQovIV+rVhMi+aptokSYJiilkT6xbaXPwil1gQQzgysKy&#10;qGbk1qJ8QMUqoyTx4Lz0G6fqQhsG2nEkDCO9F6ofRu+SFkmAVaQDi+gkKSkhUA8ifpWYPKHpceOI&#10;dWC0Z15WopyttIRSwQOSzBhjcI0EhnkugGZKqPYDypQQeR+i6u9kR5Vuh4E+2mv1PqqZp70kJjZ5&#10;rFTmRlrSJjsrHYUzWkTk6hY/jOiAJPKZvKaILUmTyQSTW1o3stpI68O6rjm+fXMnFmljdXaIDi4A&#10;q4ur3fmP4yDPJAalY/DYIr+2K3MeHZCENSZh9+/cFYEiRHiqbzuathG7ptCjrWIIg7R8eQ9BKrHJ&#10;HrGM1c7cqh2jTiuwWgBzbQrEUloCSZWootEuz8SKv3bX+hQ+yHrkQyDLM8KuyhwFPveo06nC52Li&#10;7vcsRAGmi/muDSqPHs7ORfHVaG+VjnR+ds8arIyMTnnekgjv08r3K5ApYU7nQ5zjksh++7xS/Fsm&#10;IeDEJo0e7Cr1b48CBuzmxy4xji1IMYnrI/1bxrqAnpm1+AjCp3uV7lc6h/TvRHVXkWac9kGQ8WJi&#10;4p6StNePdG2SQAkAAVJQUkpaRNg7j9RKWUYg7Pj4Nkc3jshsxrauqbdiDXXr1i2GqGFSR0s1pdRO&#10;RHm73cY2QYnZTOxRv7q6YlNv+frlC548/Zpf/v0v+ebJU5RSvP3223zy8cc8ePCAh2884O7dOxRF&#10;weXlFdvtJibHGa7vyUYlbXPW4mKLZ9KM8BqWi4UAd1FrSEcl8D5e57reELww+Z49e86jR494/uwZ&#10;bS2srNlMxJ4PDw+5f/8+t2/f5nBxwHK5YDqdMXZCu4c4N6JWRVFIO8VqtaJpGtZbAVqTH/zOkjLy&#10;j35boi3PZ4zrUIwv4jPeB15S0m6MKLzvJ8fpfFLiun+khDsl/sTnv/+zzNpvfdfrSTp764TaS+77&#10;OE/y7JoFuz+/ro9ri2deu3biWvDbfh6CFMr6od8xuNKR5iaRJbu/ZphYqU/H2OyJ+0V9jQQMBi/i&#10;xSYyEcpYRScKzHWjsLGkZVmeVdM2kTEohZL1ei2xb1HI+yNbJq1RfhTGwOvXpsr/zX/7oz5Iz2vQ&#10;WhDVIqcwFqclEFO5JVeGzo34YcArmE0qqnJCNo4UxjApS6pZQWGFMhWCx8UBv2nE67vuR66ajm3d&#10;oKyhKgvuHi8BR7MZuLi8oq572bjIGPD4Xrw5QTy1lYHpbMZyMaeaT7m4EJpIt6khLjghBHAjGoVW&#10;QVRVI+o9KTOqaooJ0IyOi0tRDZUBEMis2EXlWY7OoDTXfS5lllGWBdrC2Hu6caDDUXdDFEET5JNR&#10;NhY/jhwuD4FAMbFMixxt5HuqqmKxWLDdbjm/uOTi9JyukTSxMIWgc1msDFgwuUVZ8e7rxoZ1W9O2&#10;Izaf43WB8UJn8l5EB7wTxK6aSGAxL0uKskAB24jgrTcNnfNSDYm927My2h/1gipZpci0odDRNib2&#10;du2G0ehEDAuDY6QP0IWe0cMQekavGcdWKrljC2ToXJHbifjDF9+m3Q3jSNe2dLUIguRRLMVEqo12&#10;0gdjYrBRak2ZabJ8Iuf9GuKV5UL1GsaRq/UV68tV9EGWzW304odtjUzoiY5VmYmMAZuJMud609D0&#10;nbg0GYXNJxgDhzcWQkM2BWQGVOxVi5XLPiq0l8pQVSXLSs6zqzc0bcu2aaVPqxO6rXOOED26dZ5L&#10;P7q/tpIpVaQWahlLx8dHUuH2Qarmg1jnhOR77wJlYZkV0kbh2g3r9RXblWwS8/mc5cEBR4cLimpC&#10;phQql96+dujYXIp3txscowODxRYTJnmJthmDG8gKGRtdV7NevaLrWqwSn2fvRVgqzzNmxYxyUmKV&#10;0O+H0TOOgaYbWTc1ddPQhhGMQsXqoIuMDxOrIGK7EdWV0RGECzvbH2sz2r7lbCUb4enpqVDdux5C&#10;IIuV4NxYDIHCeibTApMVeAxBGxyGruuFWjlCGXsDba4Io7CBxq4WlexBKtFlUUhyoWLVL7YVjF3P&#10;2dk5f/an/wX/q3/+zzl9fsLPfvYzzk9PeXl5znrshMruNSoXimbwTizN+i4K8jtAozRkyqIyjfJK&#10;KoLB7xSrERiBzFqmVUlRlNy+ccizZ894/vXXMI7cunObe/fu4fqR8/Mzjo5uUsWe0svLS7btekez&#10;HIYeo8SSqMws82rGLC9w/cDFxQVXqxW6kDmkshyjZM8Aw7RaCEOkqqSyFTzTLOPt2/f46IP3efPm&#10;HYrcUNc1jx9/idYZz19+Q+uhnBV89sUjtIXnp+fSyGZytAWlLIPv6HvHyAgmcjS8jCXngDEi3/3A&#10;fL7k4uKMvu85OJhzcDiHcaCut3RdR2EKimwaAUTpFcyyHO8dm6ahiorVYXR0dYMBlvMltw6PmFcz&#10;DpdHjG23EzS6vLzi8vKSfDJhMq346c//lm3bcl6vuVhfCSXdGmxZUNiMubXCLjEFWWHIrVQQU5Cu&#10;TBZpmjL+A4p+6Bm8Q5scY6NCegSCjJJkQDlP8KJcn6sofFlVGAJd2xHGARc1E8YgtkWpt9EjdPMh&#10;/n8/uQmx+pDF6hNG1IoN4PoB+pEw9mRoMjzL+SE6JuIhVgfS+uy9Z+xSYi79oXnqZY5UZ2LQYmJA&#10;pZPX9y7xS0GjuFD0TqzkhMoo+6ywjYSFlfazTBmCUfRGBNgmuQijWq2kn7mT4H6M1NXJpERlGb0f&#10;uFqvuby8Yl1vqOaznXBbnmxC85zZpGI6nTJGJlvXikCcG3qGXiz3Rh8kMY/BoB8GhmHEpKoUiuOD&#10;IyZlKVo3hezfQ9/juoHOdXjtcYyEnUiQUMUNMoeLmFhqHD46ljg/gBsY8ShT7PVsJ7q5xEC7WAqZ&#10;guwlbm4cxJ7VB4kPY7L5recXA24XK0Ip6Ux7Mwgjir0Kmt7vZzeyPqTPCL+l6lZF1fUdoP8aJT1L&#10;Cvl7TIxh7zyK6HUtFevrcZ6SV+fcbhzKtV8zFpTSFBH4l+/c/yOaLi7RZ2OiROxrT9eXR1ozwDD0&#10;oi0QK6sm0rbZS9zSXEzvyWLfefredKQq5WQy2V3X68k5RPkVgLDXu+0cLroxPHn8hJOXJzgH7733&#10;Hp988j1u375Nbku01pyfn0fQScZ/VVVkWcYwiML9bDqlixpJzolveVEU2EychLbbLSNSgXz+4gXf&#10;fPWEFy+e7577fD7n8PCQ27dvc+fOXe7fv8+NG0eE0bO+vER5tWt7zPOcclZFhqQwRJeLBc0oQKbz&#10;kkNorcXOM64PY2R8uNhGcnp6ytOnTzk9OeHp06dcXFzQti3TsmKxXHCwPODevbvcu3ePO3duM5vN&#10;mFUFOrO4rmfbtfhYaDmcL+mDY2g2XG231Os1bd9jtQB5Y99F8efr8Zueg47jLz3bVPUlJtUhembr&#10;b4E1SetInnUfqdH/WFKefav19x8eJsbdIfZZO3fd4y7fI/GZrBuy5qQjBBmD7I3HNH/TOBZHpuvz&#10;ex1ASEBPOtK1heB3umguiG6T2wMO5B7KCxKNfR+4Szok3bYm2wPK2Lu3AE0rrcn9nmL/DsRAtB52&#10;2ml7LTBpPdtsBfgZos6GiwVwmQOW4AZUfH1aM5VSKPuv/5sfjUMUewOIqFKmTewdA5uLtVQqtweg&#10;mpRC+cothRaqWFFYppOcSZlTTkpMYdm2Neu6ZbVZs942XG7WbOsOpyXQmM1ybK6gN2y7hr6VwMKY&#10;TCxavBbf1qEBrZlUmdi+FJI0rS6uqNdb2qa5Rl68AwJWaYZui4qiK8ZoZrMJs/mcPMtxHi4uN7Gi&#10;G6sJSN+eMAekN49IoZqWIuBhjNyucezwmQQQzjm6ZqBphx2NDUR0KN5WrAatRWSsmhVU0yld5zg5&#10;veDy9ByXjN+dxkQF3OViAUaRFRnZxKKMoY+MhKYfqZsRa/Y2RK2jCnPNOI5oFdkAQQShZlPpHep7&#10;Uc2/uFxLb36Q/vwqqrXa2Es2nUiVUwdRlrWRYq7jqeamwDnHEKANHf0Q6EOP85qgHb2HYWho2xE/&#10;NEIbNWCzAqNhPiuwuag/2kzQuWGQnrNhGHGdAAwuIu4qIsR5nlPanEkGk8xSltUOnRvHkTZSifvB&#10;ozMjVahhpNluuFyvGTrxvY/9DWRWPFrLGMzMZ4L4GmMIPtCPPlJXRpqhZ3Tgw0hexECiqARN0xbv&#10;glDfvedguaDvW+hHMquZl7Hf2UvfSt21rJuWbS2JXh+VPVUuG9g4jtJfaQSBLVQMeLwCHCbL0CZu&#10;tNoKyJAVFFlFlotAWZ5rCit9td1mw+XlGZv1FV3XcXhwzPJwycFiJr3dzolt2OaK9XbL0ESrJAeB&#10;GPDZDBPE1xYr1S6lNHW9YX15TttuMCqQ5VaC4lhNmk2E8jYtZmil6B3M5wf040jbCNi07mqavpee&#10;MKQqk+z/rr1io6cniiyIRoOyBhv9zFGKbddGCtlKFvFeWhJsnAeL6ZxZVWKCo5hkGJVFYS2Dsjld&#10;7LOv6y5SD2Pg4+IC23c4AufrKwaCCGftHUYrLIrppOKbp9/wT//oj/ln/+y/4vk33/DjH/+YVy9f&#10;cXpxxfRAaM65KTG5wqqcwXWsVzWb+oph0wljJogFnlhHIFVeC+PQycISgzKVxGSMJlcaEz3tx0ZQ&#10;3EluOTg4EOsaazFY0dEwmqurK+pO/MpDdFwYXYvVhqooWExnTPIC5URAzTnPpt7SR1/34IOwNgYR&#10;hKqqOXmes6xK3ji+zeF8ihoGQtdxOJtxfHyTvu/55uQbirzi2clTxjFQzSZ88+Il0/kEYwuC8fig&#10;GZzY9DVjwzgGetcxmmibGDzeCb0ijCKWZ7RCkaH9wOHygHv371BYw2Z1wTaqpfrxOjjpnbQN5bmo&#10;s4/BsV0J4q2UYuwEIT86OGA2ncp9KeesLy+Zz+fcuHGDzWotdM/o5z6fz7lYXXJ2JVR8U+bYIkdZ&#10;i8FxYyLiaEpbtApok4mmiHO4IPtSH9t9skzE0YSJpTFFQe0EIO67+lqcputxbkQHz3w+Z2gHskyx&#10;WCyYTaI9Y7QJLYprO6gU3A0+4PqebpQ2oAQwjnt9sLaQwKacTHb90ToEtIPcwMwWZFaznC2xESww&#10;JgEo0RLQiZhRSuD2jxTQgQixTiLoRkyQ+khFzPW1qu4OoNkF2rLX4gI6RCeZxCRCPG3XvsdWJfNq&#10;SlUIiDt2LZvNlr6VZCIrhEVlImurG6Si0g1iLyZrthPKe1yfpmXFbDblcHEAseLjIljUddfMrpdn&#10;Z7vf2xiUZToqlMclZVpWLOfCgCuzfFc5DjpwcvESpx3G5JKIInuWMXKuNgKF+GEPGBlxQRg2623L&#10;6D2uF2BGK6mql3kh621kUJaxgh8SXTe2eXnvxU0iHvLdez3ke8m9it7a+7/v3cA4XFeKU3UrVQe7&#10;qErt9vpD9wPnco/BkcZvCpABprEHN8UQbleZFuq7aAjJoSPLzu561IXxlipwElynpD5W+lwqiHyb&#10;Rp/iMZ/i6n/ksGlfiT2q3V4Pe/p5SmLSd+wnYftK7vq39JOLlpKszS7a8e4fmc0FNBiuQQ2tFD6I&#10;yNzFxTlnZ+esVpJgWGtZLBe8984HvPfee0ynU4nPYwFC77G60ndlmQjZEUGlIbY5kBK/IAWxqqpQ&#10;SnF+fs5nn33G48ePefnyJVdXV/Ru4Pj4mAcPHnDnzl1u3brJ0cERR7Ml/TDQDJJ4pySVeN+MMTgk&#10;FkvnYlJ1NybAdRSdLoqC5WyGUkoYMZdXbLdbHj95wuOvvuLy9Jz1es12u8FoQ7WcszxYcuvOLd55&#10;+BZvvPEGhwcH4k+OiBX2jQCxuIFm6CRX6TsIIoY41mLxnI7Xk2y5jm/3hbOXWKeYlzgHErBm9+zt&#10;9o+w164QQti5SYQo/Pb6a3caT/s/j0k6MelNh4nJaYrVjNG7z0/H64m53QFz307QiftRG/VkXgcH&#10;vJP7a61lTD34MSZJ9whgsVxI/B73i/R3AgnKyNDK47hIf1LinlpZ6yjCnUTfxkF0pbbbjeTJO1Dx&#10;GlzWSrNYLnbnMkYnBufcbh6ntUOAZDlvrTSKf/UvfiRZ5iAJmlYkpWuChyxHZdfKxSFRC6yljOrX&#10;udbSFpppppOc+XzGMvbLkRl6N7Kua1abDRerS642LcPocRqUCuSFQSFJCN5icovNCoIPZHZCO7T0&#10;vdiilFWOyXOUidTSdbNLzOWcReETLX6oPvToaOMRQhD6cSVV4X4MbJuYKULKtmWLN0aQEG3EB7wo&#10;WSyWsQoUPes0khzlYgHgh5G2kz7fPCppnp2fiRWXH/FeFLK1FeGioqjAlpycnHJ5uUY72XD7ThBw&#10;m2XMplPpj7GKshLLJa+k93/oBy5XNd5Jf4cxhrIoI01CLgnvZJG5uMQ5R1UVu34ZbM5qvaEZRNne&#10;eSfVraKgiFS+SZ7LIh8p65m+RsJxCmPk9/0oKu+OwKiB1DujhR6SgrEUGMkGCkWuxQd9D/U1UbBG&#10;a0W7qYXC1w/44DHR27WcTJhYw8wqikwCp6zIIQgtt+6F1riOIIlDgp1hGESkrq4FRW9qsBaby3XP&#10;81xsryrpKRnGQTY/k0WK80jdt3SDE1V650A5xiAK8qOTaoA2AjRUpQTCYeyxWlNmOfOqYJLLOK/r&#10;mrqXinliXrRNDVqh8wk+ivGUVqy2qhggCXAilXVjpPrjozCTMRJYaGO4dXRMMcmZWI330me/vbqg&#10;Xq/pxoH57IByNqPKC4bQ09Zb1k3N5uKMy80aRhHWZwCnwVJI1SwoRjSLgyU6Ew2HfmzYbjd0zQZw&#10;5CYmitHRYT6ZMZ3OmEymsp742JOkY1XFjWz6lsGNMrdiKwAxqEtHCOLrbjxkUcl3DI5gpKdncXCA&#10;LaUSIgI4GkahV+lRUPvFdC7gi4I8t1ibMzpH0EUUnlPUbc96U0s/99DQ1y2j67FKkntb5HijaN3I&#10;UDciDjcMqAjuKaW5fXyTruv45Lsf8/DhQ3716af8+Mc/luvSOdmkROWio0Hc3DJrGbzQJtfrDT7O&#10;pYQ6ayviTMpKsmMLCcL7foje1WAQy47geqYzEeJyzjF2rVz/YslyuaDZiEWV1iKg1XU1g49ifENP&#10;3awFyJhUFEXJLBcGTmlzTAyimq6nGXqGMbBpeuquwUWWhOtHbt045sP33ufN27fYXl3y6pun5Fpz&#10;59Ytgoam75lMJiK0FH3lt9utBMZ9hw+BbVOzWl3RdB0qk8BdW8PJ6pTaSR++wWKCwvdgjVhkqR7e&#10;fvAGv/O973Pv9jFnz5/z6c9/xmq1YjGfM6nEASBZhnZuYPReWBLTmczvWMHuug6cp0j2OjbDmIwQ&#10;fabrumZoO6mUjiNff/011Xwmvus+MOLpvKhMV1XFvJqQ9Y0QbcjQGahIKRVQSkQjU/8yweyCC4Cs&#10;KDnbbBG4UvblPirUGjw2sxwf3uDy8pK+b5lW1c6eyqqAKTI26xb2xl0Wk88UCDWNKHY3Tcsw9Hjv&#10;hYpXRtVtm5PFIFIFT6k0ZZ4xL8qdj7tVUiXMc7EPHeP46vuekF2znPpeAvxkhZaSn+t9QaqQJgVA&#10;NiPXIkZrjGg+yDiW6mdSAzYJsAryt05VEaA2AW9V1JQRpoBU+FpJlOoaUhW3iPohqd0v9uL7SFm2&#10;1jKOo+wtg6zbmZagr5rG8YJYNXonY6KLVEkbfXgz9e2k3CqN1hobk4lcS1xRFAWmNDSuwykntovO&#10;QS9AyjhKwFevN2it0crv9COMURiL6BXUo9hNNSI8lJKvtP/P53Mym1HlQuNUWuGdZ+h7xpgkD/66&#10;Ip4Cb6kYSV88e2uXJBnyd/AenYsLRfp9qm6lQHU2FXG1VP3aP2RviQlxbGMyr7VB7AL6GPw6H/UI&#10;YnKYEoL0DPI83zmLZPGZqJiYp/5Ut1eZ65t+N86cE1p4+iyTxO8iQJHOy+9a+wLWRiBDS/vI69W9&#10;lMCEb6nOXzMM2QPUXk/k9hP0dH7p5+koCmmX8qMkR+mzgxcgIgEXQ+84Oz/j66+f8urlS6wpWC6X&#10;/Omf/inL5ZLlcomOvtnjOJJlGZPJhBcvXlCWUfwxy3ZJk7XS/pYZI8J/0VbVGLNjUaSWlMdffcWX&#10;Xz3i5OUJJycnrNdrDg+PePDgAe+88y63b9/m9r17VFUlOiebDWNMCCeTiaxNr8WX6d6tVqvduRoj&#10;DL8uWgw65zk4WHK1WrE6u2C9FtD15OSEl69eUdc1n331BdoYZrOS4+ObPHjwgPfee5e3Hr7JjaMb&#10;jOMQkzyJS9frNZdXl2w3K8a+p9A6ugpcP5P0PNORknK3B/KkBDY9X3mf5Az7FeHEGGEvKU9rT4g9&#10;5inZ/Raokirye+0Ru/G2p/5eTqoImPldYinAgABc4yjtvMSEMx0pMXbu2+0qrx82iy3N8fxlHHsZ&#10;28iccFFjYvyWA0ECfsTpJrlGhODpWmm76IeeXF2DeOmazE78LYp87h3jMNK2DZuN5E2ZzcRVYxh3&#10;a0J6Nj7axVVVxWKx3FkzJobUOA7kWS5AZ2LXxnVP2f/mX/5IUAa3x2uJSarzMCl3FIrXLwC8+Dga&#10;TWkVVkGZG6oodFVNC27cOJJqjtHUnfT8rTZbNm1NPTiCCULHGxVt0zIM8mCNyfFAUVQ4TdxYDNZq&#10;oboaMGOgfXVFtxVBs11SHqQnuygLylIQkT6IYI5OFJLgaJsR3wM6j2rukTkQgoATkd5sjKHIROBu&#10;OhUp/LIosLni5OQZzg2yEfYjzsmDzY1sZHkegwac+LcaRTGxFIUocK9qx7PnL7m82mCVxpiMvpeF&#10;ObcTsjwXwThjyKucajpBW9nc266jb6JadFSPFp/3CYUVr9PgA03bsN6sYjLqmZTCGqiqiryciOhV&#10;L0qDLqK1ubkelH0vfsDeeXSsjoQQUE4RnCIEvVPIHSPFJOhr2uP+kcVBK1UWjzbRpisl5FG1tDCR&#10;TttJpW8cBkIIFEYqyWU5ITeKZZGJuFBSITcZY+/YdOLnWncDq9UV67qTcegNdS9BiFaKvtmiNORW&#10;KuWzZHWWSyA09L0sDir2MPVup96tlacZB6S/SDavfpQgP4/iO0Pfi2CelwDRAFUpysVFNSEw0juh&#10;0PYOttsNV5s1wzigVEaIzwMsOrNUVmjTZRT1yYoMMhmnKRFN9E5w3Dm+xXxRsZjNyayiaVpW60u6&#10;bc0wOkavyCclBsW229LWG5q2o2sb6qYFJ723oRMWCqpCZUbUm71mMl+gYlsBeFwYdsr3KqqNF0YA&#10;iqosye1kB+Y477i6vNxRksbg6LyIEtkYACfRJxJKnAK3YUT5AL3Q5sfgaMaBzFrmiwVZJdUvUjUK&#10;CY7KyNTJjSW3mioTsaesLPFA0NI3nyrmTS00vLqupWWmqdFB1HKz0rC8fVsQ1FhNSRWSRP0cu57F&#10;YsHdu3cxxvCbz77g888/JwTP0dEt8mJKXkrVsm07vHfoQvp6vXM7Ox2AMVqpeCWijNmeGn6ITgNu&#10;ENqzjUyZ9dU5xhgm0b4OJ4GliZWro+UNxugxmk8KQER6No0ESlerMxaLJQfVlCzPOaii0A+aoWup&#10;Ny11XdMMA6PXtMHR9iOj82AFrDxcLrh9fIvDWYUeHWPbUGTS/zoEJyJ9Q7+zEhr6gXJSMvS90OWV&#10;po4aEduukeSoyHEGXqzO2PSdVCwxKG9ghByp8h9MFnz8wfv86R//Ce+//RZfP/oN//4v/me+/s0j&#10;jIXF4SHawvzwgOXBAdu25tnzFzjnmB1Ie8cQk94xMjvarpNkKZM1HIQK3DYtrh+5eeOIsig4PT3l&#10;9PQUIgJPZsSSr2/J8pzlvELVawFxc+kJ9jFocc4RnABNPlZ+jMkZW0HvTQCKgstth4q991JhFNtP&#10;E0GqalqyXq8Zhp4sE+HJYejJtGW2nHN1td0lFkppTET8U8/wdrPdS2YEeE0BnEaTaS/2i9ZiCaJJ&#10;YrLYz604mC/RKei0sdLrpVLT9T0hs7ikyxCrES7SJVNwmI4U+KTkqSomlET/8ljFT6BCClj7vscg&#10;gqrS667k3rnAaKDRngEJfIdhzyc5zrur80s8kZKZRLf2kiOdEo0sw2hN07ai3tz1EoR1AjpNp2LT&#10;mO0laUppbtw4QnNNX03rRgrU55VU8EyqZkWAXGkFFiaLij5I/NG1HfVWqvjDVnQn1us1SomnfF5E&#10;0L3Mya3C5Bl4yxAcYbwW/82znCKLFfg8Q2tNHsGPRD0lgsD90EsrW3w2qTJ5TZWW/4eouTOMwhjo&#10;IrU5JU6JBeBSRTsmwNVUqqgpPjCxWJLugfYRAIm9m6/HqUlVPYEBiU6aAum+F0beLmGM+jdZVHWf&#10;TafxumPCEsdHOvpW9me1xwxIx351Ot2Pf3jIayTOTBVrschK57wPLuhYgEn3wUXBuNeTnjT+TUw2&#10;0+cQx5baAcFWxpqPuj0Tsc/0TuK+uq4jyJ/vgJbtZsOzb0548eIFT5484f79+3zyySd8+OGH3L17&#10;lzzPI8t1IM8EuOyTUnzU/zHGkBnD6clLDuZLlosF2oi2Ru8G8jwnLwtOTk5QWYbJLG3b8M3Tb/js&#10;88959PQJq6srmk4q6W+//RZvvfX2zoGkiJXQfk88LISA2hufSsUiHZIsbbZb6q0UAg5mc2bTKeuN&#10;zB+z93zbruPq8pLTszO+evGUr18848vffM7Z+RmZtdy8eYu7d2+yPDjgD/7gD5hNpywOZkzKCc67&#10;nRhct6mpYntoKhymI52zc/5bSfrrRx9bHYgJc7q36f3mtfibvaQ77AM28buzaB+7DwSkz9z/XOL9&#10;nE7nEQCSxDytITqyf0IElHSs5u8fkptcq77v34M0Vmez6be+k33gScscC+madsn+9TXVdU0WmV15&#10;Lo4WIC5XLjIJiQBHGp/E+2D2dBFsBBtCkDbl7XZL00tRY4z7RZqf3icNpZHNei2J+VIK1SkxT9Xz&#10;PM93a0/6jBA8avm//e9+JEjE9SISokH6OIyxvxFQcmPTgx6HkTAO0HciziZCyhgdqHKxpSmKkrt3&#10;b0qVbCqU7H5wsXq+5aqtyaYTPLDd9lycX1Bvo1y8iSdsLGVVUVVRHMSk3mFDqTLWL87oVmIflh4I&#10;gJ3YKEARb6iRRSUl+O3Ys20GtuselZdMsug3qiKSqQTJLIoM5x0h0h/kZ9KPluWK9fpS/lxsCHUN&#10;aLGriuJ1i8VMFrzCUk5yqmrC8mDKtMjB5jw5OeebZyeSmNuM3AqCCYa8mmBRjMhgn0xyqlmJzcyu&#10;6uD6kTFWA0OkDBsj/WkJCcvzHKVFfXmz2eLHkawomFQVd+7flwkXrQ2SaJUKgmpqJb6lfdswRpVU&#10;H6KvqJdKD2iCDwJ2eCeCJs4L40JpMBoV6R1FROBEF9dh7YC1mkmcOFob8fiOfXj7ibl2YW8TtlgF&#10;y1JTZoaiEqDB5AVj8DStZxh6MJZnL094eXrJ4DwmVr4JovCfG43Bo3WkU6Ux7qNeQDxcUEJlb0cG&#10;AiYT4KXu69j3PMEHL0JE4wD+GokzRkdRsJ4QkdxpKa0fOo+b1KREZ5Z623F2eU7dSSVr7CNLZYiB&#10;gxbK13w6IysLVvVKxmNRSN/nzns1EMLA5dk5h4eSGE1nU0YnwVq3qSX5HD3KFuB6tm3D0NYEI/6s&#10;Q3CYoMWequ4lhtAF5CXWFHgj1UmMISssWa6xCtAeFRPASSHzcFHNqIopSgmK2rc9XS9Wa55A23Zs&#10;6pq6a2iDiIaYSLtmH0V2sfLiHMoF2qtLppMKZQ31IFQjbQwD14uj1opCZ0xnUw6nc8qywA8ON3Yc&#10;5CLqWJVzvLVobekRm7N1vUWGclTr7mqaq5VYw7gO5wPHb9xH7wXqNrJzlJMFNrEF+r4nz3OOloeE&#10;IA4UzsGm7plNl6AVm82Wuq4ZkUS/HXuwUU00KtP3EWGWCqTAW3ku86+ua9EUmJQUVix38GLzo53Q&#10;mpdzaSNo6prtZkuZlXRdh7aWw8MjbKHZbrdsGtkwr1ZnHB/eYDGbUhUlB/MFR4sDhr7n/PyMg9kB&#10;682abT3S43Fesx07ul5sV9qm4XBxwLSaYAIsJgXLWYUaHBebC1zwVPMZJ8+es1wssbGv9K37b+yC&#10;wrySuXV1FW2pYhvI2vUMhWbd1oyjI1c5OHEUyHTOPC85XhzwzoO3+C//5D/njz/5HsMw8J/+8i/4&#10;6V/9DWfnp+QTSzUveeeD7/DuO+9wtVrxs5//nBenL6nmMy6vVqjcUs2nTKuKtus4vbyg6zpsnhOU&#10;5tXZOdNJyeHiIGpjtEwnEyblhM12IxoHxlBOKzB6Z49oVeAgNxTGYKJOgyh+DzuXDzeIQvakLCnz&#10;HN8L0BpGh84yOqcxec5sNkNrsWe6vLzEGMN8PqcfhTEkyWxO17VcXl5hjGGxWNCNnqbvaFvZPzEC&#10;UCY6njGG18m4DgnsVAAbPLm1FJE9l7zQRalBc/vmMX0vegnOSXuKc462q+l6hzOi6yDBm955ButE&#10;de4FQFW73tfI3IpV3RJDqS26FE0QzLUAkXOOZluTK2GYCHigpZ/ae3oCp92G0eqdy8J+VVMCTkfv&#10;hM7YdtKekAIppTU6AgjEALaPtN5MSWHg6vySsoxAcp5j43UmSu0kATup0hpdI0ys/JaZJEvz6RSb&#10;iXVk0zR025rOdbSxYu6DsDr6NrrNtNKvTgImFWS52EnlmSXPFMoa2i4mtupa4KiIjDmjZS76KP7m&#10;o9KwjS4pOmrChGgZlQ4fwVPnBZhVUYk6JacpQXd71T65B9fCZCYmqJdXl99KzFNMouJzsuofsj0S&#10;SO19FC9M1TYvlTQXe8W9lz0/0VX76IMcYiV9P7nJIjU4fRbx+Y+duGkk/ZN9gNxF4CGdSwJbTEyq&#10;ldZsNutdopxHETwTlZ/HcWASW0+u71lKLK/H6f6/nXN4H3VmQuDw8PBb95h0n3eJvMytIq+Yz2bM&#10;59J+NIxBtGJsJmvtumZ1tUJpTVkUbNZi6bher3n8+DFPnz6lqip+8IMf8IMf/IA33niDLBNnpQRW&#10;S3IjMYpUpTtuHtygXUcLVaCYVtjM7uZcNikJSpTUN43EWtZaXl6c8+Trr/n8yy95/NVXfP21fP/3&#10;P/6E3/nB73Dv7j3yPGdWXduJeedQe8yDLMvYXK0xkYFjI/3aOSk4DsPIbDbDGB1FF1vyPGM+m+OG&#10;kcv1Cl1lvDh9xdNvnnD6SmzdBMhf00Qa9s3jY956+CYPHjzg+PgYYwx93zA2HeN2C9HJJYGR6dCv&#10;9ZibmHultc1F4bd9MCr9ftxjHMmc+PZrvjWGY6VZK5mnSovQZFpr90Gj1+eA8I/kSKArMUcAGPpB&#10;GCFpTXsNQCK2waRr36/mE+dKOvd0nToVahIguPfzlPOktduYa5ZZuh4T2czGmJ27T9hrsUpgiFKK&#10;PM+/tb4nQMt5cQA5Oz8jxLGdJyeoKA6X4k8TPdN9tIpOoAOxtcNE4D61hAKo8l//+Y90TLoTSkAU&#10;yxojSp4Gzf5NkYHhCV58cQ2BTHvAoxWUmTzkmzdvsFwuWC5voDOLV4Yu0r3WXU0oC+nJUIWINb0S&#10;0SbvhC7v+5EoI4rNM8ppIUqJ0wmVyRgva/pNLcJFmy0+CnpUiyoqxVdkmcXFvj2lBUUc3Mim6blc&#10;dXivUEEWrCzXQpPORMxps13R9z2+H4QZUORSQXWe0XWcX5zKfWpbxn6QRregoB8lMS0ngJOqbpkL&#10;LX5acP/2TW7ff5Mn35xycnrFyekpvh+w1ZxyMgUv6tKZNvSuw3tPXhhmswlVNYkWQZr16upbAzlN&#10;RKNk41+v1/jgGZyIVoVYWddRJXB2sJCBqq+ffbK86PueMi92kykNrL7vGbsON8BkMsOHWN1zjtGN&#10;YnrtnLRG5DYyGSSBw1qhiealWNdNQHlRRqyqitlsRm5spA/3tBup3IUgKpb7CxR+xGrHtCqYTw+k&#10;cqiNAD/rRgKY0ROMwnnD1XbDarUVqriTisNsVpEpKHLDdDbjoJRexuBF8KGPiGRAgmbvNUNwDLG3&#10;7PTyVE4FEb+wRYHRGSNCTdMuUE5ETHEcO+ilkmJwONeTTURcUFlDMaskQSRwtRXlX4WlazvGThab&#10;0sRev0GURoe+htxSlBOqaUVVxMnt5PMNGpsLyKSVlnk9DrKABsWgDDrLsUp6Wf3Y4kIQKmOeUW+3&#10;ggj2gd55XB/wTrQfUIAqwBhUnPvWwKQsWMxFq8AEMHHhlKqLnF8YIn0RCXy7Tuj8vRPgQ2nxpwwh&#10;iBCizeI5x0VtlH7NSW5QXvqNnJYFthsHmr7fsR1ErE0oo4fVnBs3jljOlpS5ZqoNkyonsxMGoGl6&#10;LuuGrhP7JRcriSDAVnMlzJPRiU3GbDnD79k9FeaaxqW1gHhN0zC0gq5Op7LR13XNdtuCL3A+Yh7x&#10;MwYkuO6GnlW9AUTgJPiwvw8CjqqqGMaOYSOBzfHxMUc3jlhfXvL8yRNu3j6m68TSZTqdMiksi+WS&#10;t996i3fefZdf/PTvWK/XXG23Ms/UtZKyUgq0p93ULOdT3rh7jzvHN3n41tvcv3+f3FjC4Pjss895&#10;db7m7OqKJ8+fQ5YxqaacnZ8xKYUiqDXkKBgGxqHBNz0DPf04cnZ5wbyacuvmLbq2YXu1ZjYR+tfh&#10;0SF5Jl6fV+sVA568KHAE1l3DUBgZN72cb6ZzAUVGUL3j1sEhhbH8n/8P/0fevnkL46G+uuDsxQn/&#10;5t/8P3CMvP/R+7z77jtMFyKw1Y0Dn/767/nJ3/4t66YWO6wYuAwEWZetpZhWXGy2KKUYu4GmacAF&#10;5lUlvfhaKjJNLxVCjGG2mJNFOjl+5MY0i7KZMq4HJ0FrCvAKKxoes0J62ru6pcwzJllJ0/bcOL7H&#10;OAycnp5y8vKEPMu5dfs2Wgcuzs9ZRmDLmOsqwOC6CL70dFqhrdCnu2gBOg4jOtNkWS7AmJEARcWg&#10;OgHAhc0wwYnrgjWoIKKHykNViFVXYQXY7uM9aGOA5BgZg+LlxQW9k88sioL5fL6zlQleKm3OuV1f&#10;337gmilFEfTOBk0pvbMyk6qKp6tbTIDcWBFoDLI2WmUwk4KLviY/mLO5umLbtiwOl4zjSNN3HB0e&#10;AmKhqrWi6Qe2m41UpON5iSe4jI0sil+VRYGOEzU3dpcY2agQ76K1Tt/3Mk72Al8T9mMrv6OkFrGK&#10;m4JPPwwMYeB8c8kQejHyAEpbUZYTqmkcy5ta4gGDqLJrDQRxl3AOlIjPDd21h3lZFEwnotmSKrIZ&#10;+luWPikRNsbgzXXF+5qSLnv26uoqxpbCwEtgT3q9UtdChz6qd2c221XmTfT09t7j96pyKfBPrTkJ&#10;SEoJdEocTLzfw2vCcymO2G6lIPL6e9PrUyVeXq931bDEUtQYfKx0mX0mRaycZdbuqnkpIE/ggcTd&#10;ksjLM/+HQEW/JwSnInDxegU8/T4dCRTw3rFYXPe4piPdvxACfT9ycLDk6PDWjh0gc0yuN73euZgT&#10;RBpuW0ts1EXht5OTE375y1/y+PFjsizje9/7Hh999BHf+c53mE6nVFFgNAklWmupioL6ao3x1z3G&#10;OweWOKZskdGlZ6cFkDZGMxIYnOPps2ecnJ/ym19/zq9+9StevXxJVVU8fPA2b7z5Jh988B1u3bzF&#10;YjaXNjOtmZTSN93WNWUm7D32wLEQvLgcte2Oyv96zdqgxcIYcQvxYeTq8pKXL1+xWl2J/lCWc35+&#10;Rl3X9ENLURZRxO4OBwdzJjbn/MXzWKSS/Z+YW6WcKwFLKQZJCWM60nhJOUBKTElgVEwytRGAf3+c&#10;ENekEN+TvoO9inJKhk20R0vffT3+rls0dknlXoV/2DE+r1kA+4fNrs8nzdn9OeBfU5jfH/MY0UHw&#10;3wIKrpkDKrJ/QCrqQ9/TtI3ck3gvSpvAvG8n/emQeSkgWUqq0/3EKFZXK8aoeSL3S2K+VKHvug4V&#10;BedsZjFaXAnarhPAPupqpXmV9i5V/us//9EYfRSVlp62tODqKHgR4s0hDp708J1zBKOwBDKjUN6j&#10;jCcjUORCZZtMJhwdHXB4eMxkUhKUKJs2TctVvWE9DpBZsnwqCHkrfQ913dF0ooLdulFk5YNHWU0+&#10;KaimJZXJKZ2g9GkzSEiPR/oQDg+XMvhixTyzEmQM3tG1IycXG9wgA8gFob3keR7FT+QmO+9QXmjo&#10;WfSFbdqGptuy3WwYx9gv10uyQwgSYQWxkCGI8rkqDUZDOSm4dfuIO7ffwCnL6cWWi4tLurGnyCpM&#10;OcF52bBkcEhyWEws81nFdDYjs4JEu71FOD0TH5MurXQciI42BkaJSmStxWYZHtn8CysMhaRCmCY3&#10;TpIkE1HeNLFl8hlc5/CxR98hFk6jlx5g+eEoCbq/rp5nRSlUXOOoClDmOiibVzNsJhTwruuwyAYn&#10;NjKJUiJJj8KhvSRfhRWf2d4hgmpXNdu25uxqHSmihrrrqWtJeNJn6eDIjKbIxftyGatFWoyud4if&#10;MjkY6Ytu/UjbCu3y2ctn9G7A92kxsRIFm9ib0nYUsznVJI+VJE+RWaalqLo/e/lM+pfdiMlLaQGZ&#10;iRBbcJr1eg2ADhofAnqIyWIcapuuZQwyPowxFFGMLTNI8IMEO/uIndD4PAHNzTsPMFForihk0wtB&#10;wJe+lzaAcRQKf985gk+UUoP3inrbgBIfT/AY5cnzpApeMCukFSaLfZqFKWSBHoWmNXjxfOxG0QQY&#10;xjECHy5OpSABqYe+ayWAjyCSwnE4XxLGXpJ7J4G7x0chqJjgdmJxFkJgasXWcVpWTIqMo/mM2UTE&#10;+xyB1aZmtRFf+r6XxDeN+b5vaLc1XbOhj7TboEHkMGVttLFCLmNUsVxKYpRp+RmxWlDXNU3TU28d&#10;LjoEWCttFKbMCRFIfHlxttscA0Ld8sEj6oO9lIy09NDbLOfe7dscHx/TbDecnJxwefYqzqupBFLt&#10;lls3b/JP/viP+cM//EPOT8559OgRv/r8My4vr3AM11Urrenamm5bs5hPeXj/Td57+A4/+OEP+f67&#10;H3NAxhrPT3/5U3716y/4/NFjPn/0G3o0dlJydXmJtRkHBwuW0zk5ATcOtNs1m/NzLtdX6Dwjjz3u&#10;DFJlFXso2cgN0rp0cHDAw3feoVrO+ezJI05PT5nfvMGzi1M6Lz22EliJZZ3BkgeNGh1VVvA//Pf/&#10;Pd958JC7lQRl66sVv/r0F8wO59y6ecTBwQHGmp1t0IuLVzx++oT/+d/+Bc9enfDy9JTOjdhCVLez&#10;akJZlbzx9rv86rNf8+rFCVVVURUFfdtRZQXHx8fS81cWbLYbVpsNJpd1CqDINIsM+qFl2zV0w4BP&#10;fR0xQCnLiu1qTb9uCaPneLHk4w8+5GC+5OXzUy7XG0wUQBujgvjh4SGHNxZMiwmvTk8Z+kbW/mEE&#10;LZRl56VNwpmC1glQXte1WH8ZJYFFWXB6cSHrfyYuCSGI+nlRlMyrisIoCmOZmhzPCL1UKaZ5QVnY&#10;HY7knWMg9rvG4MppWG1bXAym2AOnUhBzeXUVA8y4v6XgzXs0MLcFZSY2a6lanqqhIQTOT884mM6p&#10;ipIcqYwbYHtxxfOzVxQ3DpgdLbE2A6MweS62ecNINpEWkTzLsBFM6WLlrI/9gCS6Z1rfkg1WtD+T&#10;xFuuKc/zXWLeNPJM+raT+Z2C4vFanMzFis/+obzsszqAN46sKlA6oJD1xpB6SkVN+fjgUOK0MIJy&#10;YjGZGXRkHo5O4qKkIaO0VG5zfS38BoIYjdGjOfiA0aJF5JyTxDwG7yrSWNMhybywDVKQbjMbwRdp&#10;V5MgX55rqqqn511V1a4Klz47jQ2lFSHarapYqXbROi8l1sR9MSXD+5+dgIi09ppdZVK0DNgbj+l1&#10;8v698dhfJ9SpQpmuKQRPWU5279slT3utFlVcj9glO7JHp8+3UfAwnf/+Z/GPqLL7PTGppml3703g&#10;zzUoIr3th4dHHB4cE7xnEwHa+fyA5WLB2flZfK+I4e3iiP76GlwEmq6urnaWkS9evODi4gKAjz76&#10;iD/6oz/ivffeE7Ao7skkRksEs0NkNQQVwTArjI3eCfCeHFmMMTsQ3k4mjMPIZrvh1ctXPPnqK774&#10;4gsef/WY84sL7t27y2Kx5M1793nw4AF379zh8OiI5XLJbDZjc3WF38XQ160CaeXyXpiXfRSCTD3c&#10;xog4dsgFrPVOgIrNVnKCphXwrooaJv3Y7hinNrPSgmYsuQ/groXdfBTQI85F91pyvF+51nt2ev/Y&#10;kT5v//1qT+Qvy/NdRTkxG3bvjSy8lIimuZA+F8Do6x7sNDb3E/wuMkTT3BVwaX8uRkTxHznSfSF+&#10;537y7mO73hjnypC0WNKcV7KPpXvGngDb7p74WP2ODJMETCZLzv0xnorVfRSQczG2TuJzXUy2+9i2&#10;4YPfMSTyTLSr8lzWGZnfni6ee1rzk/6FUn/+L38UnPh+oxRqr1eHOIgSesseGuEiquMSvclEWhGe&#10;PNNUhSE3isJabty4wdHRDRmkaKlWr2su6jUbPzB4h0ISoiKfMnrHZiu9WvWmpRsHhq6GvgcLuqqY&#10;zSuqvGBuJ2RR7CpLPqLjSNcJMoeSzS0tltqIkqHzjrYdqTuxbWqbNoqfeJQOTOICsFguxHLGWLFM&#10;yiyub9luN6ybmqvVatdPcw336WhXE4TurwVZUiqgVKCcWI6Pjzi6cQO8ZduOrGtJzjQWbzTOyz3O&#10;JyUhSB9fNS1YzGIl0mpCGPC99MUNsZI99PLvJDikjaXve5pWEF4X+47SwOy7miJaPfWxIhC6ToJ9&#10;a6ERNfxU7ZYELlEdC9xwjW6lRKX3KQATIY393n+FKMXmNhNPejPGKmvJYrlkWU0x2oiIUdfRxEqg&#10;icIkKfCRQM5RVRN5ZiEQlAJE6bXeSgX25cUlWik80r7Q1B2jFwpQZi3WSDKVGUkEipTg5pJI7TZv&#10;k0exrVxAnghGnF5e0HYdm23N0LcSbRqxEQILXYetCorMMHY9uIGiyCjzkixX4ineNNRdKx7m1pJN&#10;CorJdS/2pCyZRNs3F0V6iJZq67ZhDCOul6A7N6Lqm0RxcCNKqSiw5vFRFAij0NqSlbNdRWw6nVBV&#10;FVormmZL2zYoJXZxTSMCMdqI4BU+qp068FphcAQ/onAoLVoT1loKK4tiYXPyvMTGxCcl5iMSrHml&#10;8cjG1LnrxTbPc7TR+MiyUS4wyQqKsiDTkvASFVBHImVQxHIB6LpWAqm4YJpRxv8kl2dyNK+YVBmT&#10;YoZDcbWtWa1rtm1HM/QcLG9IFcRK0Nz3A31bM/Q9nhFxRUvBWVwjI/KulaKaVkynQhFUStG2DVdX&#10;K7GJGT14Sx9kwyCut9ZmmJjY970g8mlDDd6LeviQABahUoIAMYvZlOl0RldvOT87p6vX3Lx1k+mk&#10;YnV+xXZ1we3bt/jDP/zP+OR7n1BVcz799FN+8rOfcfrqFG3EgkXFKtntW0cMTcesmnBzccjx0REf&#10;f/gRH3/4EfP5nJme8p/+7sf8+x//Fb/81ec8OTnBWEtWzagb8US/ffMWi2rK2NYwDOSZot/UnF2e&#10;cbFa8fbbb7O5uuLZ0284XBxw8/CQZivzYlZM+Oj7n3Dr7m2miyUHR4e8OD/ls88/ZzU0nG5XjN4z&#10;hIAfwXtJEjRWlNldYFlN+Zd/9me8++ZbfP+99ygzS2g7lB8YhoaskKBW1n55dn3fs65rrtYrfvqL&#10;n/Mffvyf+OrpU4KGaj5jvlxSVCWbduCNB29Q5gUvnr+gXq2ZTmfYWI375JPvcffuHV6+fMlnn38u&#10;IDPS+zqbTiiNouta1k1NF5MMrCEzohGyvdywmM45Xh6wKCse3H6TH37/d1hMKh49ekTXjICIjBVF&#10;QVmJHeh8PhMP8UzTtRII96NU9NM47Qk8O73Ea2FDdV3Hy7Nznj57ym+ePuH04hxTZCLGCOz8zbXY&#10;rC2mAqTmRpMFjXfJIz1QJVvCPCMEqTSMo1iZNaPolTjncNqQ21J68GPSpJUS79ey4PLyEmLVDoSl&#10;RAwaNVBkhiLuC8RqV0rKlfdk2vD+w3e4c/M2ru0Ymg4VAtvzK56+esFgFXXfSbJX5NJvrbQottcb&#10;CWxjIK60El2LVKXUQuVOiV2qugK7+Xl+erYL7gDsfsUpePJoQ5rvqfmmeU6kRI6xL7vtOnzXMxDI&#10;UDjlsEVGMJ5MpcqP3EcdJDFPR4ZHZ0mYyWAzGefzmbTW7CtDKyU+5kS7Kuccob9OdEOknLrgGfoh&#10;VsyvWx1TxVvHPbttWjZboSuPg4hBZdHHN49isnovaUyV+a7ryCKIpeOamkW6d/IUzgu536lYNO45&#10;CMj/Rf3axHNLcSAR3OmjkOJuzMTEQV4bk6CUnO9VutN36ii65/ba3ojjOAQRitzfD4jJRmo3U4pv&#10;JcxEMCOdfzrSOas9ECclQunadmBFfO4+invJ+9I90PH5yL9Xq43Qs6cH3Lx1kxtHst9tthLjJmBE&#10;CJCRKu8cfhfryrkZYyjLkjzP2Wy3PH/2jJcvX3J6eso333zDyckJBwcHAup+73vcunVL7nUIbFZr&#10;tpuN6G4sllIl7zpW2y1VVQlYEf3e03MBREyzHUCLa4u1Ga4X9tCjR4948eIFP/nZT1ldrQA4unHE&#10;4eERy8WCB2894J23HvL++++j43X1ewWppLG0Wa/xPmCRGMnGCnPXSTGuOpxHEE32YRVp95erM1ZX&#10;K0yc28bIXK6jArzNFGWWU2VWrClT6/BO8FKe12a7/QeJtdlLzFMyml6j4/hIY2P/uJ6f18wVue5B&#10;2vP2Pisdbp8uv5dwp+r8b0vM2UvOdwl5/DuBXiYlynHP24FWr1H607m8fg4halmluTTEdpT0/vR6&#10;HwXYij2HpcS6IRZMUjLdDwMhsnbS/amq6lufNQ7SGtg2kq/leS55c2rTidaYTSu2h2nO5XlOWU6Y&#10;VtW3mE+D9/RjZCzsgZqK//V//SOMweYZNhNbtNE5+q7D9z3ZZIKTMhloRW4zUEo6hEOg66R/ziqw&#10;BgprmOSWslBURc60mHB8tODo6AYmz3CRqne5WnO1WeOLjPXQ0G9ENCuzUqEaB6EMNpEy03bbXaJt&#10;85xyIlTswhaCgsdqrs2sKCJrERhrov0PEAXShBkw9FI9NXYiFOzRM4zRHmU3kMCPkhxIICIWWt71&#10;bKMo1MnFGeMoD0xukVRr0qG89LUDECRomUxylodzQSRPL3FOlK97lyrOGucl0S2qSIU3hnKSM6+m&#10;FKWI+DDKIrK/IaXEvHMyyY3N46YuvXEmLmDEjcloqUgK5UoEZNIAVVozJLV7kOeeicJhETdGq6W6&#10;RzCMvpckI/QMfcD5Hk0m1iwj4EfUqFAmYLBkaiSzoLVU7auqYlaIaFpCv/tGeq01IrCTbA0AfKzs&#10;dmPHOAgAY+UDGQfp8/JRrRUlSXbbddS9vB4lYnLGGPF59R4TaVazqhTLPyPUk36QhAgMOrcYW6Ai&#10;ola3Deu6pm1aeSTaxh7zuHFqgxp7hrElQ8T3cmPwwUuPtXO0fU879tIOMXogghlVRVnNmE1kQhsn&#10;4hO+DzhGugBeOZkDRpETCAwMragoJ46j954+IulEhFrZQlgPwaMja6EoBOQCAXbGCFo1bU9wiiwv&#10;yWwBXs4/n1Q45TDBScXMSYosQ95RlaJun3oWtRf1ej9IsNq76wptUEIPEzEhoShlsX8vhMDYtBAt&#10;LrLMorxjuxVV1XxSovIYpCELXgoYAHBOlJY3YhOVm4zMKia5Js80WT5hcFB3HettQxPPr8jFBi+P&#10;yZuJ9Ha/U+S3safvmiq52zzjIjubTZnP5mhjaNtGAMe6pnOBIp+K/VI70LsOQ4bJlYgHxr+V8eIK&#10;bTzGG0ZGlFOMSG+YinRQUeOW4KVvG7abLceHCxazOQYlQlBh5PDwkIODA/Is5/j4Nt988w1fff01&#10;bdtgrGxWzom6uwojB9M5b79xnztHx8yrGd95+A7f/e53OVgusVnGf/zxj/mf/uIv+Pnff8rF5ZqQ&#10;i3BnXXfcODri3t1bLIqKrtlwOKt47+FDjg+P6Pue88tL3v/gHV4+e8XTx494cPcBB8sZ69MrvB/R&#10;2vKDP/gh2uScnD1HFRPO1xf8/NNf8uz0Feu+oQuOLqppO20wKsMHTegHcjSLasKHD9/lwe1b/O4n&#10;H3NYTaEf+ejdh/RdjdGQGRGdlKFy7Wl8XCz4/PwpP/7ZT3n09RO2dS3uDG6Q1habc3p6ysHBAd95&#10;933atuVXf/cpzjvee/dd7r/xBg8fPuTJs6f89U9/IpVDpBIxKTNG3+HcSO9G8ZVWmrCnDzI0Ax+9&#10;+x3++Pf+gLfu3acyE27Ml8zLCeuVgKrjkETOYDotmRVVvP9b5lEE0UaRKYEzY8+qc6zHEVOUFFlJ&#10;AE4uTvn0V7/kP/7kr/nsi885un2L08sLVvUGZ0T1F60ooi96aXOpLblA6AfcMKJxlFYExqpqLt/o&#10;PGPoRXgzUWAdlJNpBD5lnqaAyUQ1XWLAl4LKtM9rLclgGAdJiDNxKcBd9xgC3Dy6wfc//oTvvvsd&#10;rDbUF1e4YcAg9MWT1QWf/vpXnJ6dUXct56tLimqCyTOev3xJUZUMEfj2zmFje0pVVbGiIt9jom/2&#10;9XojAWC9Fju1uq4Zhh4dLY6KopAe3OjtPMkLsom4HejcYhBwYLPd4GPwnJgA8n0GpTxDGHGux3UC&#10;dIAE3WUmIl5dK3aP0yJnUokAZGblvUprxlHiAD8KXTMFrskOdTqbCQA4DGildy10qRjgnIh1puP6&#10;GUlfaVWJsGWI4m8JcO9iBbLcsynKo2VqiC0MY3JCiIeKtpl5llOUInZYlqL0L/fjmlZLDPaH6F+d&#10;hP1UfH6puLBeS493ap1zMcmWeylHSnpSgp7+SGJ5TS1PvydebxqH+0nx60lT27YYc62bsxs/8fzT&#10;+YVYTd/vwVeRJZA+U65fHkY6J7vXfrL//pQsVdVMKtzPXmKM4cGDBzx8+JDDQ6n0pcTeB6ne7q4n&#10;tkqavVYDqRJeW58VRcGzZ8/Ybrc8e/aMR48e8ezZMwBu3brFzZs3effdd7l58ybHx8cAXFyI+rmJ&#10;Y2dXcY7xLHtAhFJyP9vIYEmtYxjDMAiw8+mnn/L85AVfP/2as7Mzri6vaLuOqqo4OFhy+/gWDx48&#10;4HuffMLbDx+ynM1omobVakWzEY2TtJ+LTpDcA+c8TkFRZAIa+BGb5xS5uLts15dcbde8ePoMW+ZM&#10;MovXMHYDDk9uhZmihpEwXq8vaX6n5/k64PN6wp3G6f64UnuJIjHOT8COfi0xPzg4iKCAsKZfnz9t&#10;2+zOKSXOzl1XsfP8H9qpqb3EviivW2HT/FR7GhHGCAi5m3e/hbbO3nWnazPGEKK+hNvvT4/PJiX3&#10;bdPIs4v6D8TrSOtcYf6h6rswg2Rtm1YS/6UWCmJ80A9i6dt1HUSQ1sQ2kLDTs3CcnZ1DKvbF9uHE&#10;SHcKutbRRau/PJMcKM/zaJdmNZnNpVJnMpwCPwx0bkQ7CUIYHShQiHex8h6vDNQtGKEoY6C0hllZ&#10;MJtYqlzsNo6WSxZL6WUeBkmOVqsVV/UGciN2Qx1iVxQTGoXFK9Amj7Rmodl1nfQcg1TGks/ezr83&#10;Uk2KXIReqkoSSBOVBkEGVV+3rNuOYUhCHxqt4wAPsrChPa4V0aaiiBZXxuC8AAbdOHC+buidVAOI&#10;lly7qiCCnBsrg0G5EW1gOp2wWEyZTSrWqxVGiW9u0IbRQxsc3gllrYmJsUGT54bppMCYWKUbO0mo&#10;fdjZpfRxQA2RcuyCCAzQO9AKsgguGI12A0UuG4HSepf0pgHddd31ghgniYqLYprYJoqHgJa+Qa/p&#10;XYsfA4QeVc5QTry2vO+xXiqcKhgy5ZhWFhXGHZpW5kKBTlXxei3+mTs1zUilcs7RuZG6E+RqjFRy&#10;a634cUdE++jwmCyq+Nqoqtj1Pf0QvQiTRUdUgci9F7Gy2CNtkwVO01N3LU0TE2gnFGb5vEFYHYP0&#10;TYZUsnUOXUzw4wBdCxaOF3MODw/FJiSqeyJpsDgHjCODC3gX7QsBtNjBzWYzKpNLkt2O1N0GM52h&#10;tccosV4pNKAcru8I44AfR6kmD4526Ol7hwtSycCKx6m1GXmeUEy5H/tiNl2smI+jR0Vt+eA1LlpW&#10;yPgY8WEEH2mTrieEkePDIwFdikJowi4wjGmzkcAxfcaYrtfImHIKQj9QTcWqS3nQUVBNFtAO53ps&#10;rjBZJiKDWoudURFVyOOYUc7TDwM+ikRaLdUaq4PMJ2XoehGm3La9gAcxURDqWbQJy6MtD0IJTsIt&#10;aVPYfV9sNTGxEpKCMucdbdNwtd3StSMuWAHRekcfBiyGosipqillkTOMjhBcTKk8BoOyGqssOjP0&#10;cWN2fU/btNIuYQwaOacytinoIEyiqpA12TvHer3GFlOatmGI2gcqiGKoDlBYy8WrE964c4+P33+f&#10;G/MDbIC377/JJ9/9mBtHR/ztr/6Oz7/8gh//5Gc8fvpUhEBtwRCQYLdueOfdd3lw5zbzScHbd+/z&#10;u9//Pm/cuw/K0Q4dd5bHvDo/ZX15zoP7b2EJrM6vWCxm9KMnMHKxqanHhnXX8eOf/Q1/9/e/JhjF&#10;N6cnOKNpupG6bnCIunzwwjbo1zXz2ZRlUXFrseTj77zLveNjQj/yx3/w+9w+XFJaQ5UXYtPjJYFI&#10;gVHTdYLMI2KIm67h5cU5z54/59X5KSor+au/+k989dVjbt26yVv336SwGd5LteyT3/k+9+7d5cXp&#10;K/725z9n3dRiEdeJaNdqfSG6CkPP4L0ogHNd+X3z7pvcu3mL//w/+2N+8PZHeBzdqmYxqaiyinqo&#10;mWQVIyPr1YpMG27MlhhgPWwZOxEiS618xosol4APimp+EPcaD5nB+cBlu+HZ6Ssuri55dXnBZ08e&#10;8fibr4UMVIq4Zlo3/SA2ZDhhLeE8mUG+02ryvBSqtVIEE4OWqILufSDPyx2olIKZlMD10Vs4VV7T&#10;PpxnOVmkBA59u6v+OaTHXeID2TOV99y7fZfvf/ARH7z/PvNiQl83WG2Yl3McgV8//oLnJy/44slX&#10;/OwXP2czdBRVxbresjxcfkspXsdWFZNovXtJaUrgrLXkEfAt4hqbkj0bW+WKosBmUk32SpFpLawE&#10;5+jGAR+BEwHeUj/ydVKotUJpoUJLK524szBEATVirDIMEdAWsdNMKaw15LnB2ozVaivVpua61S14&#10;WWNVFG3zzqFDBBRK8TdXSLzmg/iYu8gaur4X8v7ZVIAXSXCu++ubphH3hWiHZGJinu4Lce3to4Wb&#10;e219NZHB0A8deo+KvotLdiwiqSqmRD8Ej9ESJ+6DP/J9ElCnJN7Hymg6dgnaXs95V+8DB9eVwHQ/&#10;0j3ZjcnX4qeUP72e9BsjAMd6s94l2X7nY369r+g4FoiJFHuJBzER209EUoKWgEetDX0/sFmL60Xb&#10;NFRVxZ279zk+Pt6JqBWFACxDBEvG/hqMsLG1MAFuIIya6XTKNla9Ewjy5MkTHj16xMnJCZumZjab&#10;UkwrDg+PuHv3Dndv3hbXj1iZTsCAew3kKOIzUFqqoGm9DKmS6hxjEBYEwNVmzfNnz3j+6oSLiwtO&#10;Tk7ENePkJQfLA+7cvcO9e/d48+597r/xBvfu3uX46IimaVAR+G6j+5NSiulsxnw2p44aMJkO+Mi+&#10;9AoYhdny4uundLEVdwwBG/3ThQgPCr8TIEtV4rTWhKi78f/vUHuWeux9RjpSgvp60p/WkvlMeujZ&#10;G9/Ec0hAS0rCX/9sgEl0lNk/9s+HvXH52w6bXVtZ757f3ncm5sg+o4A4j0SotEQlfQ4tucs+aLif&#10;rKcxlL4n7LXIZkk8co8NQ6S+7897m9ndOh8Uso7FnvGua+l70epIR5p/adzmeUae5QKK4lldigOO&#10;sFPFCrooShT/+l+Jj7lcLUX0HBR1SMPl5eWuMf1blmohiCzeGMAYUUfQoI1iUhgWZcGkFA+3g2nF&#10;tKoATz/Kxtu2LZuuYdVsMHlOUcwlcB2V9FDFjaXvHX1wOCcL6ziIncI4SsUClATkUUUdpEotHNvA&#10;cjllWkyYxAqviRZo3bZmu92waXvQQkNLm6kyYWdbcnBwICxupdEmMERKbV2Lqqwk5ppx6OV+aA2x&#10;QyUtGMK2DXjfow0czKfMZhMKayjyXESx8hJVWDCi9NuOEsBcXFzgXC/exJmitFLdTdSNtHClnrIx&#10;Bjd98kZUhpCyDKVReSmCCJlBqYANMA6xdzeKFmilaFqxQRLad0RYX+sPgcjSNzLRg9I7C4NUsU+I&#10;uR5loGc+0ls8WA25DSh/TeEpsoxJOdn1Y1yeXcimNrod/bGPIg7tMECW0SsRe3JOqCykIElpsqyg&#10;jDT5JCwkFRzox1GqvwBBJrKNAWeisqcAI9mldd3ItmvY1FJ53243OB8kqAoGpyT48KO0h6gsJwwj&#10;DA3ojKOjBbeODtB7/TdDL97PzdiD16hM0EDYFbyxxjAppswLUaju6pZtU1MeLhiCg7HHqEBZ5MyL&#10;jElmMBZcFOvpxoF13UmPfd/jos+2i31887mAEN73u4XUWstyuZT3d0J1bZskDhapgOMo0lWuB8Qi&#10;DVxMzAPTUjblSaQk+j5R34SiHvy12vLgpAI8pAAjDrPFdMZsNosUfbVLMruupqhyAkKRbaNQXzmt&#10;WN44Yj6fcbUSGpuOlTQVWSbiFwzVJEcpj0fU589XIvY19gpvxNrCRKBiVk6opoVUt1Kik+wDE3CV&#10;EGedqhgCbHRdyxCpYkOkSW+ajjHEtpU9UT5tDLNCaIFpgwnxvFVU77U2I8ssg/cMzjN0rdBKd9cn&#10;p9HWG6GcT4SJVFgt4otRlG1dd6hILQXomy192zErSxazOfQd927c5I07d6Ef2JxecHR4yLsP3qaq&#10;Kj578gXrruXx0yc8O3kFVoBdMCyXC4Y+8PGH7/Pd99/jzo0j7hwec/vWDWa6pBk26ExTkFNv1yjg&#10;1vSQfujo6pqj5SGtl2py50Yumg3Pz0/55uULPn/0Gz5//IirusVUBUPneH5+ymq9xaHFbjMKviwm&#10;BWYIVJnh9tER7z14E4aRP/zB7/DDjz7ksJozKQp8LwF80gNQSrParqkWcyZFhQN6BrZjx3q95rLd&#10;EpyinFZ8+eWX/PVf/zW3j2/xz/7sz1Ba8R/+01/x8ccfU1Qlddfy2Zdf8Oirr6gHAaM225r1sGHd&#10;rNms12zaWhg39roidGt5TIbij3/3D/gX/+y/5g19SMdAGB3GGjbbmsl0Sj/2nHzznPXqisP5kls3&#10;j1hM5wg87fG+J/RpnkaFZFOA0/SDExqg0ZgiI+SG3jsaN3K6vuRvP/0Fv/zyc9qxZzCw2mx2rhEm&#10;foNBAvTciAK6VYbcSMUksV5DZI45oqBs8Pio79IPsu7oKJrVtgIMbzbiwy0JgHihC0gm6tVaS69h&#10;iDRDF2MZYRCJWJ7veh6+8YA/+1/8Kd//zscYFH206cnzHK9hWzf8/LO/5//9//mf+PzRl+hMo7Mc&#10;k2doqynKkjzLUEHW7Xq9pWkaskLeTwyClY60xSxWR4y4UqQKYmJKpfUi7FWonJOksEu9il40A3a/&#10;R3rBez/GdX0gtxqbafJM1otMy+v9IMFliPdjGDuGvgHnyPKM2TR5S0uPbt+2IjIa1ygblfInE2Fc&#10;5Epo5HmeY20WYcKkHSD7ckpmUxK4f+yqZvF6UwCckhKALGpsFJF2ClBEK8i0R7jISkqfXzfb6w/4&#10;LUlBij9SApPub9d1jNFHWO8q1tcJdzr2K5avJ89KKXx/bTW1H9SnftE8l3a0YegjfT1RZSXmnEwK&#10;AR6iPRrwrX791xMvOY9/vEK+n5wT7bTSa1Ilcz85X63WokEyPUBpzXaz4fT0lLOzS+q65uHDhyyW&#10;S27dvMNiudgBGSFO6j7Sv0OszicAxnuP8575bMarV69YrVYsl0vefPNNilhJf/z0Cc9OX/H46yc8&#10;fvIEg+LBgwe8+8673Dw+JsssNw9jK9lrgIeOYs31aksR3QRUbEdyUSROWRFZreZRUHe1ou1bfAhc&#10;XV7y/MULurrhxfMX/ObL3/DixQuU0rz55ht8/OF3efDggeh1LBYsl6JVNY4jQxc1fbQBP0oRSV3b&#10;jwFYK1oI67Ws7VfrC8ZxJM9Eo8S7HtePlKUkg+mZpqTR7eaSPEcV6dRpX0hgzDXT6Pr7999HHI/+&#10;NeAsxfBd16JSW2fUnSLGKMM4Mpteq9qn701JvVYK564n8OtzPnhxkkk/318XdutfEMZfur7d33tj&#10;fIzAmszZa0uzoGR9MFFYzcYWbOclx3Qxlt+BSckJYgf0BXKlv/XcdsBqtAxN95k4f1Ss1hstwIDN&#10;LG3UHanrLV20gUzHpJzgY5+/ierr6d4NBNarhm1Ts1qt6Lr2Gnzjv/1XP2KM/t1KQVFQzWaUE6kw&#10;Sl+Q9FD7pNQbj11lEAuxWgYDWW6YFwWFhWoyYTKR5FN6hwSt7/ueZuzZNmtsmVNkYtNgdAHWYK3c&#10;8HqHSIpyrQ/SpB9wDARaJ+Ij1/6fAT+4KDomlcT5fM7BdM60qihKS4b4Oa/Xa9oYyMpVpGROAgul&#10;AkdHh9hMUWQ5SonHbl2LMmvbOZ6vG4ZBR1W+9Eli6xRiNdIYhfKSSBgLB9FD3GpPKXgIpphQlFPK&#10;aobPTLTdEkEs5xxh9CgDhVFCu+5H+rHh/FLEwXyI9DInQVbrZDIqE3vWYk80EfFXWUaWKTIU4yAD&#10;XimhKhpjcIjNRRrcO7p7TOacl40YN+4mKlZQJOe8CAtF9VaALHq1FsiGkxmD8Q4bnKCGceAmcGBe&#10;ie9rWRSCdnWpD0Qqg/V2w6YfWfU95BkWy9CLx/AYxR20MXTNVqh80QpkXlZkucI7Qayq6VLaBgbp&#10;Rc6Sf2iiKqdDC4MjBEXnRvox0HtH2zbfSsyDsbHCIvdBhbhhe1mIi9wwrwpM3GTu33+Tuq5Zbdd0&#10;wyiq5dYQkP6ZhFRLTGvQkfY0NB3d2KOqQnyocfLZs4LDacV8Ij3UXdfhQ5BqcFNT1y1tN9LHBbWa&#10;lRRGAqI8l2R+f8N3kWpJyIWSue2jiI8wZ1wIDK6T/lI8mdVSwcfjnKwZhckwKLH1a0TcwmiDNQU6&#10;3ldS4BnFpVzc7Mtywmw2pSoKUZhXonyutZLvVaLwPARH3XWMgwh0zQ4EiLm8vJTnGOd5oQUdFdVk&#10;T1VKUKZsTj+OrDYd63pD38FI9LnVgqpWxYR5VVCWGbnJxJM+MXb2FD19EAE6vyc+V9e19A7GXtum&#10;bekGhzNWpOP2fH5DCORaNptcRXqUc7s1LlVJjMnpgSa6Rjjn8FE8Kgx9BCcdWVGwnM2ZzedEggyT&#10;rKCcVdTdSF4WVIUk6mNX4/qBeVVxND8gdA03D464d3yMGT3NestBOeXGwQFNs0XPMhbHh7w8u+JX&#10;n/+apyevOLu4ZDIp+c53PuAH3/sh9+/e5sHdu8yzihzwvoO+o+9bqqhpoDxkKGwAP4iwV55nrLdb&#10;srKgKqa8aC94dvqK2fEhJ6ev+B//7/83HIab9+6QZxO+fPqUL548YfSO6fKIqqpYr9dURUG3rgld&#10;Q7/Z8sHDt2jXW9576wH/yz/4A966e4fjwxu4rocQqMpSunJHCeJ0ZuiHkXVTMwaHrUS4akSz3tRi&#10;q+clMF1dXPLV48dsN9Kf+cabbzK4gfmNI04vzvj3P/4rttua6cGCi/UKl3nWTc3F6pL1Zks7OlwM&#10;nI1S+EZAmd/77vf45//lf8XvPPwuy3KK9p5NXeMKePTkK7558jWXl1c0mzVFZnn7jQd88O573Dw+&#10;lHkTgVrfS4Uxsxm5KbDOiMUcAgiNCvrguOhrafnJNb/49d/z66++ZNVsWfctJxdn0cO1ItOSmFsl&#10;dMFSW6wRSzLiMwzEfl/nGPyerkQI6KjiLuP52qM6Je6Xl1ey3+xVzHaBU24JStxAnJeYIu1XVbQ0&#10;1QG6uuawmvPDT77H737/B9w+vomJQF0/9BwsD6jHnq+ePuHTz37Np7/6e56+egFGM3gvDLwytm8p&#10;aUep1xuuNht0Fm3W9uIiHTUs8jwXr/VY7MgyC87LOhB7jLthABMFzWKyJwmWAPNjrGAPowCPQ9ex&#10;bVvGtsX5Ae8GSmsoJzMmZblrBcwQNXAB4DRGB4ahI4wj4CknwiKbTOZyr6OoaAoiZd8SEM9Et4mU&#10;XPsg85PEXru+dIgxWAq8m7bZVe2IyavNJCm11krb1l7bkY3aGukoYo/2/s9crP6FEAjqml7rYpUv&#10;jRV5vwA4u6A9trO10X2gjeB4Gn8pYTZ7CTgxKJdEQe5Bet5l1H5Jn7EPAIxRjPG3nZc8a40xe/F0&#10;vGepsp2o56Tv36MAp9em17OXcKfXEzUKzF5fubwuVQ8DR0fHrNdr1qsaHX29JUFvWG/W/PSnf8ts&#10;OuXg4AbLgyWHh0fcuHHE7Zv3WCwW5Hm+67lNc89HQLSP4mcJbAl7vdlKa7TVjFbjjeL09JSf/fVP&#10;+PGPf8zFxQX3797j4dsPefj2WywWC24d3mCxXJAbYSM5J0XCqqjQXsZEN0oy6b1H5Rm2kCRzDNIW&#10;631AW7ExTC5N9WpN2zRcXopw3cnJCc+eP+PV8xOuVit+//d/j+PDG7z11lu8+eabwnbUWsQb64Z5&#10;NYltMTIeXYwZjRW9GIDV1YrLqzPGYdyBW8FHH2srieH+MyPGE+wVb/Rryerr8cZ+1dntCaapPb2K&#10;9Nr9Q1pYZc7/QwDEy57xWqKfxq7Wiib6gBPHFXy7Qr4/JvktyXsSf9Mp6X1N/T0xoonxsIuMqlSY&#10;tbG1+jqxv54fPrZVDPtORPEcUmtQHgtpaX7u1r/4efP5/FuVfPnseJ0ayqKI3IfrI303QNs0u2tO&#10;64tO4AEBNyiaoaPeStW87TqCDyj+/F/8aFcFNyLwpSNqEiKt10VqgI7JU3qAHsO2jeiv62EcwA1g&#10;HFWRS6IwqcgyQxhdrDRHP9OYdOpS1MDDKDTpopgwm06ZzmbkeUkZxSdG1zGMA12kNLio3uiMYvBO&#10;qF/DKFTXqAJt4iJ5OJ9xsDxiMa+YFqKSudls2azXtF6q8OPoxV4qGLJMqFdZLq+bTEoW0zlFmRO8&#10;KLK3m5rGjZzVjmGEvpMBs1sk40M2KdgYe5pugzE6Vm4zjA/02614l5Y51XRBNZ+ho0VOO/ZMJpOo&#10;MtphtCZXYJRQrsZhRJmcEUkE+1hFlz5q2RjGcUAZGQw+BFwv55fnObbIqaoC7wZJaON9zayVDS0X&#10;4T8bkew8z6Vq1PeiVNn39E0tm4eNExoJInzfC9gzBgQTSGIvMnasNmQKskxTaKH35ZHiN6ukh68o&#10;CvHeHkbGTvrsmrah3kiluu5aGoRemecxcaxruqGWik2eMY4ddi+YK6whj4uPDx6HjD8TBOWc5AW5&#10;tTgnPuraBeq+kwB8s6EbnTitmQKTZwSjGJzDO6ncaCxOg/caHXtRJqUIFHZ9TRijdV5EzqbT6S55&#10;U7E3K7MZvZMeqcRgUMGIiM5lFNEZR6koOweZpZjkLOdTbsznLKa5UK6Bum5knnhH047Uw0jXO8a4&#10;nJggm3cf/RSrqmA2n5DZEm0CY+/FPrCciphf2zMMnsyW5Llm3dQMY8foBpTy5LmIMYG4EWQmwypw&#10;LlBvNqyvxAZKALCCpullPcmlAqyUiom5CL6kTT3TJjojaGaTkqKoUMqzWl1gCxFlGYKjiX7JxhhM&#10;nuOjkNAwDhg0VSZjxaCkF17BpMopqxlBG5p+ZLvdUneS6DbNIBobUWiqqipRcbcWHWBe5CgFSktw&#10;7vepVHg26zUu9oj20RN9cNLP5Zxj1YjwlI3sDACbqm42F8AMMCmxipsEEVjxSux6lI92TEGq/H1b&#10;EwYBzYahoSgKbty6RTGx1HXNZrMlBE+W5UyrisOjQxbVDIDgBqqiYjmdcfvoBofTBXdvHJPj6dcd&#10;RgX6dcdXTx9hKsuHH38MRvGbR4/5+tkz1nXLO++8w5/92Z+xnM4pyUjh6zi0MPRUeUFlC8425xgL&#10;03JOGDo2VzVlnlHlBXVdMzs65je/+YzDOzc5mh7yYrgiKMVVV/Pv/vIvOb0457vf/YjDm7f5+psX&#10;/OrLRwQFD958i3t37/E3P/kJWWZZn19xeX7Kky8+4+GDN7k4PeN4MefDt9/lhx9/xMOH72EJKGVZ&#10;Lir8qLi4PMWagmKSgbJ0rkNriy0NYVRsupbD6RFXndAZi6Lk5ekrfvKTn4gwmxsweUbT93z3ex+j&#10;rOH/++/+gsE53n33XVZtTY+nG1vqfqBuW5q+Y9s11HVN24wcLRe0dcOtxTHvv/WQh2884IOH7/LG&#10;zXtgYFVv+L/8X/9H/vIv/5JyMuFoMUdpxZv37klv9YcfMK8qDsqZtJOMA955dAQNc2fwkZ6jjYEi&#10;A6UZLHR4np++5NePv+TRN1+z6mrO1ytenJ/igIODJc26RQfRgjDGkCkt7LCo1zL0fexBdrE1zQgj&#10;ILeiSxOIwpA5IUj7gYsCcDpSoHs30MaKrvMOFfuotYVmbBm9JNhDP+CDp7BRr6QsGTrpJy+1YVFN&#10;eXDvDT58933u3b7DvKrohwGTZZycvmJVb7B5zhdfP+Zv/vZvOL9aSfyD37XKZZnFM+Jat7NxMnms&#10;1uhrlWRrM3IjVpjEALXrWvpG+mFB4i1jJLEvswydyXsSUwjg5OQEuXvfFkVKx2JaESJQHmKztzGZ&#10;eMpHIbX5ouJoeUCWG3DSTxqC6KUc3TgS2royGKPQygABJcIxjKOTFimT4fxI1/aMbiA4RJRTgcr2&#10;NH4isLKfOIJUyhPgm5JMizjYpHUtHSEGzi4msnLfpbXqdeDGFlHNO94DadG4DpX3kx7zWwTckgr5&#10;EHvRfbQ9kz9ij7Z7z2+hjE/L2T9I6rVWOzr8/rEfwO8q3VE0LP0BqWSnRGG7FTtGs5cM7RIFL8JW&#10;0Wxz99km0tyVloqmnJsIE/oQcKNURFNcn1mLjXGLdmEnLog1WBQX6xUvn73kmxMRt8yrCXdv3ebo&#10;+DbvvPMOwriTwprbq8ym804J6xiTZq21tDDkGV3wdDhUPM+2aXj06BE//Zuf8Plnn9O3Hffv3+fD&#10;Dz/kg/fe4/bt25SlgEU6iCCrSYBRvP4QPL2XpLKoJmw2G4LWHCyXZHnOOlY28zwjDA5lQGHwzrGJ&#10;/fCPHz/m5cuX/OLvP8Vay+HhEQ8fvssHH3zAgwcPmE1naDxZABUdq/afcAgewsjB8kDsSFdXtHvs&#10;Dh+kcBGCFy+jwYvKN1qsKk2GtgYbWajE+BInLbzizuBxwyjsSieinLiAI7bYKWnnwShh9kXANCjk&#10;72jH5mKuwm7sRKeGKISWnt2Ovbc3v9Rr8/23JedE0AquK/U7ZuGejzlxvr6+FmSREZGo5kPMc4Zx&#10;RFvRRCMIcxCuKflKaUmcXwPDQtTS6rqOpq4FULaSDxmEse1H8Sm3WtirKiDFlkHi0vR7WYMM08mc&#10;fE9gro/rSR+dKEJkU6V/D+MoiuzBQxx76br8txJzYyDRpkQRBLSRfxsDxuzUSdOiBgajC3oPfujw&#10;fgScKLRbhTGaIhe1UCIK0zWSOO7GcvxbWbHJcb4nN5bDo0OOjo4oiyIm5OITu6kbmqalGTp88iON&#10;n50OpcVmJ23uECiLkqODJYeHh0wmJX0/0HUtwYys61UEDHqpIth4vmHcPVxBjq/l9mXRNZytOpS6&#10;RnllYRIhFVnUZVAoJQtPXkQ7qzynwLA9W6OC0CJS71RCk40xtO1293+NJHqu72QzQrPpeshy6cNL&#10;wmhJxVlp6V1wUuXuGxH086OT89WaNvQ76mS6hsFfI0jVbAkJ6bZWKPcR8dkfgGOkiIVxgGGEEC3T&#10;dC5siqBhR4FPzwVKK4qsmdLSC16JUE05kWBnHKRKAoZx9Gyajrbt6dvohWtENFArjY/VQIxCxwFW&#10;12sO5nOODw+YVhXaB4a6oW1qXLLD0rlUp8LIJAZ11haykYyOumu4uNqyrgUM6NzA2EvPaTCBxeGS&#10;1WrFvFpQVRWXl1fktqCIVKZbN29xFVVp7965SzkpqeuaPPoEn12ccnFxjlKBw/mCSZUzdlEwaBzj&#10;sxGwzHmo+46uicCBD1itKIqCg3nFjYMly8WUSZ6JOFAvPX11XbPteowtycqSuu/YrBtCCNTbms12&#10;Q4jtDEVpRWyMAc21/2wKPr0XCqPzI2gFROXOWNJVPgVEUvHPckOeTdBe7FvW6zXr9VrYMxiI/vTZ&#10;pGAymYgXvJWxMl0IY0C+TzZ954SdEkLAugiCeY/JpH/HRzXatmlYLpfXzI/ALsBL88s5h8qFCorW&#10;OEcEEKVi6MZv0zTF9kIqYJNcM7OQWcgzYRiZyDYJUePh4lLEezon9H8Xwq7CpKKC635gmmWWKhNF&#10;6jyyTbwP4gcfN5xxGGm2NV3dsLm4QjvRgMiCYpbL+3Ot8X6UgKmaYKsMZzRCogaXib3lDLh5sOD8&#10;7Iw7d+/SRTGiYQj803/yT3D9yLKacjRfYlCsXl1y+vIFfd1jrebgYCnJixIF56ZpMCbnnXffIfjA&#10;0fJgJySlcGTuOoTUwWFyJXzWEXxwaC9VuHRopRmCY1QGbTROQ9N3XF5ecbW+4lef/oK33n6Lg4Mb&#10;XG3WEAy3b9/jYHmEG0aePHnCgwf3+ff/9t+x2a548827PPrqNzz/+mlkgwX+5I//Kbdv3WW2mPL+&#10;+x/iGTg/veLoeMn56RX3jm/RjgNtt+FoesjIQLvpmM1KQPPy9CXL4xusNmvWfcO63vJXf/3X9G7k&#10;J3/3M45v3mR+sGBVSxJw+95dAH79xSPmBwtG51B5QV4WNP3A2dU5280WFxSXl1csFwvKScXQ91ht&#10;uH/3Hu88fJ/bN455dXLCL3/+Cz778gucc5SRuju6Dq01H779Lg/uvcEPPv6Yjx6+y9IWhHHAjQMF&#10;Bte3zGZTvA9crdf44JlMK3xhqOuWL795Qhccn37xax599ZjRwKvzM16cvmRRzciMERC+KERxPAJG&#10;OiZLKhMf8wGPsgZb5GgrbUGEkcNqRugEhHROwgEfVZjHMcQK3vWc9UYTnGIMDud7illJH+3gxuhs&#10;kCU7IC8tL5lSFDpjXlUcLg64feOY48MjprMZwSsObhxS1zW//s0XnJ2/Iitymqbh1atXWKtQuWVi&#10;BYwDGIaOPrY95PlEaMte7JysFUcDAa4luUytgD4GuumPVoq26yiLgqos6J2nq2vWtejopOp5+ndZ&#10;SvU4ROZAnuc0vazR6bXeOUIYsMQEOAZYFk2Wy2dU04qqmEhLG0ibg4tAJeJAYVSOyWCzbnG+Zxy8&#10;FEf66IEeReNUpOKmtS83dkfB1nuVpyy2CX5LsR3FpBA25X6lq++FGeecsBVSbGf3EvN+6GkGqZql&#10;OC/FMEIDl1UmxWES8F/3Radj2FNl31/n05qctG72E/t0KA/aXatd7/9JLQqbupbvjr346RxSsJ+Y&#10;CFmeSe9+BC8SuDDuWUD9g0N7hqEDHFpHJw1biKaAlSSh7x15HhkbVopSfe9ompax69EhxnB9R4gi&#10;mGgN3jN6x9gNmNySWcXoHKvLK54+f8aLZ8+4uFwzv3HM/fv3ee+997h//37sD8+iILOmjcACMelK&#10;z9KgZb/VGd6onZ6Nc8JCXK/XdG3HF199yW9+8yVfPXqE0or333+f733yPR48eEBVVeDHnfNLen/6&#10;jhBEcyJLhcYQBPAuS/phoN1sKPNCkhAjAE8IgXYc8c4zeMcv/v4znp085/FXj3l5ek7nRu7du8fv&#10;/f7v84Pf+R0K5bBGCSvQGEmQiVXg2L88Dh3j0FNva+rNhqaRPbaoMoIf6f3I2ErrCs7vxgZGmEgp&#10;sZYEPMadY3Si6TtQYm2KUshLRDjYhcCkKAhIp3GICbKOz0bF9dpmAtqoqIHj9pLvVDV3exT56+q0&#10;OH7IvY0Jeao47wmtJUBpnwJvYvxPmnt73yuxoxzpe9nLQZJjR2YlvnYEXD/stE/2j67vUVoRjBTn&#10;bCzQWSsi4TJePG4cGJ1DEwvEscVl6HvQmszE/CV4+mFkTOtTrgl+FMJ4FKOToq7MZ+clV+oiyycd&#10;KZ6to7g18VpTPiVUdpeEwaQpPd38JAaWMnmGXjIDpeT1OodRy7+VwN9ZnpPnhrwQ+pAIF8kD7rpu&#10;V1mWRE28axHQAKWCUE6142A25/DokPmiwofAEGXqV3XD+mrL2HYiqOU8GIuOiKCK3n/jMBK8Q1tR&#10;+TTGUE7EJzr1V/ZhoFrkNO21lUe6sdbaXR6ZBtowNrTtyDA0uFHQn6ycYq0ohJrY6O/c9abcdR0o&#10;6dNOgXWeZbJ4Kss8X+DiJp+S4Z3KfNQlyZWADeMwilBT2zKMAy5AiwhXhVjx0BG9T4nHjeUBRhuK&#10;JHAXhbesEgu0V9szWi8+6EmZVKp7woRIVBq0VLx1vE5SwvAt6ovDj6PY2nXR4zXPJUnfaRNcT0iU&#10;gkxustWIT3wm407sXGAcZHAEp+mHga73DKPHewFcyB0YL4m+NgQNQeBAYEQby7yacDCfMy0LJkYq&#10;nVr2tV0vonIeHwOBqqrIjLAWQHzRr7YScNf1lrbvaHrH4Drqesv0xoLt6SUoTTkRFdFZOadpG/I8&#10;F1/ppqPtO45uHIExrDY1NtPcOJKgsN5eMY4jpdbYTGGioI5P7SMmE35UMIx4Bgf4gB57QZvxFJOM&#10;eTVlXol+gY7iPX0/sG1b6rYDLUF0UIa26zg5vaDrWkkQvXjW60hRDD5wfPNYgoWIwIe9RdQjLJqk&#10;/9BHr3B5tLJwz6bTHRNCqVjNTT2lDpxXGCPBWpbGljFoK2tMluvYGiDieMFLMKYiEWOsAz5a+ZjY&#10;CpHZJDKXAn4XRdFkTbqepw4bwcgQ7eRSJXscR4IP1NsNWIu15Q6gMEYqfoUKzCegGVFO2jhkQ5Ug&#10;AaNo6z6KIyFtJiFuRHEjG/sBrcTWycSNy1pLFmmtLnqnVllBWYpOhotuBa7tWOY5B+WUxaSiMBkH&#10;VcnRdMksl/FbVZI0M9FQZFx2NafbK7zWLKuSg0zzw08+wdock1m+/M2XPH/xgi+//A137tznYL5k&#10;vV5zY37Ixx98yM2jYy7PLzh/+RLXj7x17z5Hh0dkxjJbzOnqhn7oub08pvYdapeoxTkX9yblkajW&#10;BOBaBfq6IijBnLZRswFDMApjDV03SO/edoNRgcOjQ8qiYLNpGQfRtbC2IPQjVSU9cuv1CpPByckz&#10;mmZLnuf8xX/4S64u13zvd36XzFrqoePBgweU04qu6zg4PKSaSALT1Q2u61nM5hRZxthKxWk6LbhY&#10;rcgrAXZ67Tk5P+cXv/yUl1cXfPP8GV88foQncOfOHUyeRwcPGRMuinZqazBFTu9GLjdr6rYnAM9f&#10;nAjwaC2ZzRhGmZcHBwfcuXWby+dnnJ+85GK9im4RGSMek2umk4qx67h9eMx333uHT979gIe373A4&#10;X3BYzTmYV/St7E9dbAEqigKb5Zycn/Lkm685vbokaHjy7Buen51icstqvebi4kJYTUYzLTNmk0rG&#10;vI/Vxzgn80mBVxqdSauTN1r2qCInN5bz568IbsAPUuFR2B3DZxiiQrjJd+BxZgoRVlSaYGB0Nd3Y&#10;0rQNYysVc5BhpX1MmqKmRGYss8mEaSnVdFPkNE3P8a1bFEUhYOHYMJ3OMMbQNA3Ox+p2PCTUua6e&#10;blatBJr5t1V/QV7XxSphOmTtES0YL16L5HlOnmf4uN86J8C5tRnrqMqttWEykbjFRWudTBf0AVAJ&#10;tO0jSBkwIbqUmFiNcuneSOAsCbQmt9cV2HEU1mH6/v3rScnt/vV5BaPTeC2iciate8R1EKF6xpPb&#10;JbiyzmsybciMjkKB0rqTEu90mEiNln/r3d7U9wPt2EenlOtjP4FOVXziupIYBy7SuInOBSlgDnuU&#10;3f0KYvrc/UPH9puD2VLWLiNVRogVMeR+rTfCppE2TEm6QGiw4nohbX4gDIQsxm556tWOdsQpYZd9&#10;Ne7HBlYr0SCS2BEg7nEqAc8wmy04PDhmubzBZDIhhNgb3o9sL6/QWgCRBODLnqNk3es6OZ9SYtJh&#10;FPbKer2m6UZ+8evP6CID7tatm7z77nu8/fZbHMyXKKVi64TcR5mLEsd2XUfT9eTVFBeuE70Ua+wr&#10;/W/rmsdPHvN3P/87vvjiCzCKjz74kA8+fI97d28zn8+oqop+6FlfXeGcZzmdslgs2Kw2MelUEGME&#10;m0mlvGkbqjLHhGunY2kK9AQnzrdZUXF6ecHLV2ecnL7i6+cnPHn6tViwhZH/4p/+E968e4cHb7/J&#10;dDrDdcImtRrKyUSYBwBBBC7ruuby6pLLswtW20vmy4XEunHcpz5o+HZ73P692T+6rtmBWvtxm4sJ&#10;bWJJyO/ldcZc6xdkURtEfhZV5/do8Ok9af7sJ83p2E840yHrh/SHE9fClJynZ02cK/vzRgC0a+p4&#10;Oh8XFdvZy8e0Vkyn0x3g44O4WqU4Vr5YYs66v27XzfN8Z32tYktTKt64mDCnc6iqCq1EZNHsFaV9&#10;EPejzcVKjHrTvVGxBTHabRcTiT9cPF8TBerSd3VDv3tu8jNpIVb8d3/+I8aoAB0VMY2WnuLJRBS8&#10;x3Gk61qaRnpJdgm6V+AkkOb/V9ef/dp15Xme2GcNezzzvZe8nClK1BBDRg5VmZVVle0auhpG2Q9u&#10;2A00EgZs+MVuuOEHG37x/2QDRrYN22W3C9lVRlZlZEZERoQUCklBihQHkbzTGfe41vLDb+1zj9RV&#10;ByAokbxn2GevtX6/7+87JBadx3D2IiUrLEZrjNGxKa+p6kYK1YhsK20JMunHGlA6SF5maCO6PWI6&#10;neG0oD1917NpWjFt29X4KjbnJvlOYx72dvVezE+cUB0AiEHvUrwZgpZNKIuxTjbGdQh1o2YyntD3&#10;0hBvNxu2UQswFI6YgjSV65SmCUqJ+7hojERPMxxyg+4kGTI8lWFSLqSoP3DMvKbGIIdxNM3p+kby&#10;83ZCh2uDQ6eZGI5FpIpEaF/Dxn48nWFtwiiVhsWGuCC1AmM4r66onJjx7XY7qkoo6p2XA9p5WVxd&#10;1Lrt12VsdvRoJDfcQLUa9Butv2ZbeMkwj5VofILYkA+mYHSxaJBFZZRQyJKkkKLBQd20+MbHOLE0&#10;VvoObKyY7PC1+H1jTl5ijSVPUorMUhhLnuSUaSbsBRO1btGN2SLTZ6tTYUUY0ajsatF0932M8Wtb&#10;WtdwuV5RTnIu3ryDXhgWRVFwY3GD9XpDUeSMZjNcD32QCX3rHdudxDgICBfwTjZ02kYi9aKb9rBJ&#10;e20IykSDOTlAFGCDg87J9NFCnmaUWUoaGRh5keOcZ9e0rLYbeqdJkhSdSCF4sRTX1wEU6gepiBM3&#10;y9l0hj6Ic0nTlCRuOsbK5KJrhXq7ixmdRCqniZEnh4jssOHKwxCcwhjZcxziwts6hzaCXDovzb6L&#10;iQMB0WnbuPFmqoQ41TZxYgMIyBTpTsNhl9iEPMb9iItmE6d318VYCDKBx0dwxwdIU5niG4PSch3y&#10;6NBeGEfnarqqFRp91xMGHwclE3inxYzJ4WldEBNNokFlELZSYsXDYWCShD66vgNJmlBmeXTsFFZB&#10;mRWUVvOP/ujv8cGde9xanJBpQ6E1i/GUwli6qiHNLJfbNa3vaA188fwpf/f5p2zahpunRyyyjD/4&#10;ye8xmy1Q2vDs5Te8evWKn//iF6yWG6azGd9+84L55Ij/5M/+jB9++BHVVsxKSmW5M51x+/SWHPBZ&#10;Th9BnvF0wnazpUikMB/Kie835sF/r7A+mEiBpHIMetuhMff+OjViAHMb5w9YLJYiG5PF70xbKLKc&#10;FHh78Y4ssxyNZvzi81/w5tsz8tGEi8tL6k6a8XW1Y7Pdcnp6k+OjY0AmWyoCzEczYV7RSfRm0zRc&#10;LK8oZxNUYnlzecHVbs3rd2/4xS9/yc9++Xf0wfHRRx8zmYyj0YsAnn0bo6GCo/WOTb3jcrliWzd0&#10;zjGfL7hYXuG8YzQa0zaOy8tLsizj3q1bnL+7JPiATixJntG6hl3XUJQlR4sFZSp729hmHJUT5mXJ&#10;2KSMi5JxmfHJhx/R1lsuzs+5Wq9J05RyMqZuGs4uztl1Dcbafc56ORrTBmnkizznwe1TQi9Ssr5p&#10;6Suhm1slhUzvnRjeZCkOz7aTpA9jDNYqrs4vpdHzISZ+CMPOe4ULYn4KELzCaVAkGK1lCmY9VV/T&#10;tpIqMPhISAMgd1wamwGrDDY2NDiRLnWICeVkOmUymeyLLm0MSTo0Q98vOmUCJM2RYrNt9pPOtmvZ&#10;boQmS2zm0qLYN4vDRN17vzcDM0CWyNofmlqt1d7TpaqE1aSN1FbAXnaGtntQXsWiXvbxFhsZg5JT&#10;Cjaeq3Lsm/33I3WXfO4uSsHaVii2AHkuU1Z1kK0s/y2TvF0lGff7azs8DkzTnHeE7rt0WRPrn66V&#10;6aE5GIjI2SFT9eE8GX5ORWbAMMjIygLvpZg9bECGRibPsu9M+IZGYPh9+K72f34wdTscPBxO/lRk&#10;A2g0x7PFd36+26ceSHG/qyVVZ2j8fKTuDo+ukfu2j54D2mjyLCbTROru0IjLmhmaKIXW0Hb13gNK&#10;rkkEplSC0oosKwle7tfEiERwOl0wmUwoswLf93TVbm88NTy3NCoDwBTXxZ5GLyCDI3C53PDq9Wu+&#10;/OILXrx4Qdd13L59m48++oh79+7x/vvvS20cga7VaoUP4vs0G89Y180+/YS4/8tnFRBvu90wnc4o&#10;8pzlasWXX37Jb377OS+efyPGnGXGyckx7z96xMcffcSdO3cwxrBcrVheXTEpxNRWKU3oZciRpmmU&#10;20EfTSD3D5WAUSgMTkNdS4ylNgJc73Y7nj57xhdffMXr1y958sXnLKYjHjy4zyeffMJHHzzm5OQE&#10;m1zXzYm1KCdJE8R7ZXW15O3FG1bLpfg9FDEm+MAgzUQQbngMw5HhXtZKUdW7/f14+Dhca3zv/h4e&#10;KjbmZgBN4r/VA7h1MNXmP9I4D4DC4fMSn5u49ofH4Xs8/Ht9MGEf/swdTM/94TDooIEmSnLl+WIP&#10;YmWf1WYAkuQ72LXRMT3Gyw57Tmau912QSXYb68bhtYZ7UkfAb7jeygTWF1c4314zbYgNfNwri1JM&#10;zYk1YxIZ5D6CJ90BI6brReIYvEfp//l/8Re+aaRAtAk22rmXMUNwjxTEJ2sacaTdbjf0VQcqIqIy&#10;sCSxlqwYnIONiOejGYQU7xXVrovFrwcyCAEd+3s6B6GlzHImE9EZay16Fw90IY78O6Fz7NYb+aK6&#10;DkcQE6EsJUsSTJLIpCNqLoQqErBZwqQck5UZu92aokyZjObkZYLRqZjV9IASjeuAJK6H/OGm2aPg&#10;ftcLl9VmJFlCYhKUic1W6AXIwKF0EhUB0qArEqxSuEau1bSckI8KyjxDxfzCEDoyK6ZzACH0uL6P&#10;hYjcNLYYxUYtHrBxsmCGQ6wbjLZ0jLWRls4qTUgMamRpo2to23a0bWzOvDRmAROpZR1919HHid+A&#10;ohMX/7AYkvheByC7jxqLPaI0bPY6ARxlksUCPR6GsZBAyf/PxnM84JwUwPVOdBvORXWK8fJvh2ZP&#10;xT/TEt+nkhQVHNopFI4MkRNkSUFhNWUuETCpTkSPPwAHTtHECDw3HBjWYNIMr0SH0oWWzUZcv1eX&#10;lyil6OqGzFjef/8jtFJcnJ2DkQYtRABDXKY7VMwJNUb8EJxrMa7HJpZJmVHkQ2Ou6YOiCw7fIfGC&#10;vTSOI5thlUzMkyQhSwxpasmsjSwE2ayaPrBayiROwgPkYDKJqH9lQiUA3DAtVloJsKTEnCiL+b1F&#10;UZDnBYm1mATqRpryuqr2U/MBGZX78HoTPszLVMpiTU6aDrQ7Ad12dS3gSmKwdohG62i6TjbBqPsD&#10;mCRTmfykCVmWY6OZR3PAAmga8acw0RRKKzFr3FS1GLsNTpvGAKLL7Pue4MQ4TStNF6T4IwQxU5su&#10;mI5z8Xtot+y2Navdlq5q6Fy/b0V1kuyNFwM+cnWDfD5kPZIolEmx1gCK4B2+D3gnjA+twXiFTQ2j&#10;csLprZs8uPOA28dH/NGPfsiPP3jMo1IisgBK2Y7ZNT03Msu3TcO227Fua376dz/n//Gv/1veXJ1z&#10;4+ZNJnlGmhsUlvFsxGg2p3E9T58+5dtvX5MlI9brNZOy5PF7H3J6IgyKcVFy9/gmP7n7gE/uPaRD&#10;ZB/DYTMfTWk6uf6HGP93GnOg90LFVAfTgO8050picxzXOcHBCtNqAHivlldsqg5tE9rg6VHMj4+5&#10;NR7z9OKCW0dHbLsG1zUcl1M29Yq2rTmZHtH0PS9eveT1t6+ZTGekZc5nX3zOi1evuHHjJperK5TW&#10;3Fgc4Zzj7bffcnx0zEePPxTwMxoP/ebLr8gmOZiEq2rJrTv3WTVrnjx9ztvLd2w3FVW9xTmYTErS&#10;JOfy8pKj2Zy+66j6jl3Uli/Xa3ZNS9v1zOcLzldL2ralsKnsBU1HlmUcHR+zvFrLnZRoTJJQ9RWN&#10;k8n3bDYltZrtekO/q0mDIlOaFCVxgVZxMj8itUKpXi0l4zcvxOdFpQnbaoeN0WS2yJhOZ5RlSVpk&#10;FEnG7ZNj6u0ON7BlnJc1EHOqB3qf1uJCWztxq+6c+LGkqTTvODHMMUYSB3Skhi5XqzgxGaJzxMxJ&#10;eU9Pz67ZRmlLZMzEyK3MSqxNYkS3ncVIJ+WRvOqmpfWOopT6RCtphon04UCHUhJRKs2ijbnjwvip&#10;qoq+dzgnemHvRWZWV7LvDPVBVpZ7wF2ew6JjMauDnMVpmjLKClQqZo/BKCkY04QEReud5LxYQ1/X&#10;XG02NNud5N5nBSFqFIdBgHOOBCkcceLLkVkdhw9iZJfq+J0aMeizVjLVBwMiYiE9XJthfxyaHK0V&#10;qASvJYcjHSZhQ/MQ1/fQ+Mr3+9+fuLUbkVAdsgr2OnSt2Ww2+9dNkmR/7YZBRlaKOdRhTRIOGu+y&#10;FDO8wyk0sckggjDDv3dxWuaiTj18j/au46BpAJ2VUuTIMGh4OHXNMCBOeyGCs0Mc4jCZd3Ify3l1&#10;LcUwRhzwE5tcT8wPGADXZxXkZSZ1oYtnqxfwcOiHijynaSLTsm1RKmE0Hu0b89PjE0mhSCxGyf3v&#10;YkMSotO6D8ImdM7t/SjkjWoBxOLZ/e233/LVV1/x9ddfc3kpLuSPHz/m9u3bfPLRR9y7e5eyLKn7&#10;nq6qqNpWAG997VTt91PS69qy6ltMEIf9LMtYLVc8efI7vn75jKdf/04yx6uK+XzO48eP+fDDDzk9&#10;PZV9IBOmm4nrvo0aXmOM+NZ0sm8pwAWPVhaMlt8Tg9EpXd+htPgsYaVmOzu/Yr26ZH15ztOvv+J3&#10;X3zBer3m6OiIR48ecefeKZPxhFu3bzGbzijTa0mGU7C+vOLNu9dsN5vYHwjVWpgjUdIQz0O5/v8x&#10;Knm1/38TQZWh3tJKBo6HE3T5Xg+a86jtNwema+YAJKtqYQQNj+E5hqbVGAHKh0Z9WFf75z+YjA+P&#10;ATQYHof7y/Bch/egOpiwE59L+iPPZrvdvz+lRJ+/34OUFnq6kT2VeG+3bReB0Y7MiDxzAAOHdSWv&#10;E7iKccaHoIZIZRTaBFzV4oIMfpxz+1pv2L+cj4Z0+0SRXAaB8eGGvcdHQCAyrdXsf/O//Is6GpJc&#10;f+GSDydjfLGEH9wtnfPUlRQQTdXjg7gtS1xYB0phs2guZg2jiRg1EGTx1pVYy3d1J81UHy+EAW0V&#10;CRpFxzgvGI1F1+29qJ96L0UXglsDsFtvZcLXtRJLFTykqbioJ1Yukxa0vOl7QtfjtaKMkydrDVr5&#10;faMIBmMgy0qsVeyi0VbTNDR1vUcm5eZE6MWAUonkhNqMJI3Oz1azXF4BDu81IYjeybtWuLPBQyV0&#10;7zwbU4wyyjw/yJCWw1vtqRtiQuN8J5qvaDDlMGgbqShxDQ1U2eDEWCP0ToqnIU5JJ5hUYWcZQWlx&#10;wT9Ah13UetbRTKsf3Ov3Tb9MP9drOXgGx2jiYjTxPhoOm2FSPiyYofhOlQHtuF778johanHL2LSZ&#10;SC1vKsl27zpx400zIxRhJ9nZGC1maJnkved5Aa4j9AHnemwArTyaBG08uTVMZqK5C97jOkHju+hl&#10;0HaOoBTW5mRlTjEuSfMClRiccrT9hnotU5LpaMLVxTnBB/74D/+Eo+NjfvY3f8PZ+Tm7piOYGP3Q&#10;9SitCEaopz663BoNuZEswzzeQ8MmG7Sl846ucWyajl1V03cNk7zEGigSycxNrCKJBncqylHyoiAo&#10;OVA2u4Y+OEJQdF5eS+5JMVAaGmsTD+thYjMUGhDBpXgfzBeTeH9cm4P4A5R3eMiGKJEXLv690poy&#10;KcnTnCSakNRVza6r5d63htE4mk+2rQASXbUvnAB8HbDmADTIC7IIbgFcnF/sMyZ19DEQepds7kmW&#10;7e/Jw8eAWvedRPD56Obr+x6UIi9KsixlXGZRuiJ/PxjNRZt+8e0YihkFRK+A4f2Frpd73qkoztfC&#10;9HB6vx9J9pE4voxGM05PT3hw7yF3To45nU34/R98wg8++JCxSTFtyyjNyLD0bUMIjvPzC3bNhqvd&#10;lp/+8uf8t//mL3n+5hXlaMziaMGTr7+ibR2Lm0ec3LmLQ/SFTdPglRxYqTZoJeZOo9GY48WC03LK&#10;P//RT/jnf/wnaKRIs4ml73pGpZhW+pgV+v3H0Jh3/nq6uC8oDhrz4aAeHiYCTfsGXykuLpZc7Ta0&#10;SnO+WvP64oJ8Nub2g/uMRlPxDkksi6RkDJx1K9rNjseLW6zpeXv2jlfv3oBRaJvw6s1rnjx7ytVm&#10;zWq9pqprsiyjbVvO3r3jaLHg3v370DkWsyO00nz51VOwUPeOVb3mR7/3+9gi4c7dB7Sh5e2bM/7m&#10;5z/lm2cvuX3rBnfvPsC1tTB2kGlw6wSlr/uephOAY7eTiVvX97i2RweRQiXa0BNQNmFX19RdhUs0&#10;xlpMajGZyDqcczS7HV3TkJqEwlhU53Bdj0GA7ePphMlE8mzbVgDavu9onJx7GHFrHo3GjMYjjo+P&#10;WSwWZDbdu/hnNuXkaEGR5KzXay7fnbFerynSjE0lwF2PJ8ty0kLWZx8CLdIg++Z6epCmKUUmqRz7&#10;753IrApemvoO+tByvrrAuXZfsBZpKtfHJOgAo9GIdJg0otH+OjKrDVJIXa43NM2O0Wi8jwfyQWQ6&#10;xOZtkJV1bUtV1Wy2G0lo2YpGUClNFmsKOXvkLHWt7Kl1XeP2CScy/NBaY504j4+LkqwUYPHaxEnM&#10;M300n1PW0NUNl8srqq0kBOi8lLi2TnLM27bF+RYTWTs2sSKVifpuY66pqwZNZpPoOH9d3w1FtIrx&#10;WYd14XDuAzgCNpP6IYtMS3k9ic8bznijDamRCS6R+TiAn32kTg9FaRdTKYbzJgSPjbrSQcoj9YcU&#10;vq0TAOWwdhkkec4Jy8QcNBrfLbzFWEp+7nqT+n5zcfgYGgR5fYVqBbjw5nqazkH9VUcNaYc0+kMB&#10;P/yaleP9WSTN1zV1Ha4njnvQ8mBaChKhOzTsw3s7fH6tFUYlJJEp5pxQuOuqo61rbh4dc+PmTU5P&#10;T7E6Y7sVDXSa5uRFsW/w96+LXHsTG+mqkfrPJglpktD3PS9fvuRXn33Gs2fPODs7w3vPZDLh/fff&#10;50c/+hG3793BoNk1Fc5J8z98L8O5LiCIvFYf977h8whQJuDIk2e/43x5xbNnz/jqq684OztjMpnw&#10;0Ucf88EH73Pv3n2yImc2mWCiQ3ddiRSUEJjnI3QEFMX3YmCHyGuPx1NaL4zftu0gfFcjPZrk7HYb&#10;3n37is8++4zffvEFlxcX2CJhNp2SZRkPHj7g0XsPOD4+ZjyZUIxKXNez3SxZX12x3ixZRQr+kP6g&#10;I0gxeOYcMkIYzkGl6PvvSm04uFeIqQbff8i9Es/YLvoDHRjXEve8xNrv9IXEBnVoygfQ7rBZP2zS&#10;iWufuC6Hnx9As+G9DKDAMKEfnn94DRPfy+FUf1ijLjbvLg4Emk78KeQ5/B5UNtk1KDfsD13XUa+3&#10;qCERJEoh00SGdQPtfAAKvs/q0Bb6XUOgu659D507gTayOds4TJLv7frfpNGcbpB3NE1MLbj7f/iv&#10;/6KqKxnzO0cXXYxVpHwMG9celTicZnhDXcsErO9a6BsRdxlIUtmoAzIBtCZOnvoBHRSaudIpIaIa&#10;ZWoll9NKpNR4PEIpuei7rpfGuBe6Il7j9WBHLwtrQN5DiJRpDaBQiSU1CQ6P7x2esKdyTceCwg1o&#10;HBHlXa/XNE2DjjpP5ySSRVh3jr4TdDXNR/FmUygtmo5rpE42ER96afh6QdObZkfbOoLzEKyYpXVC&#10;5UYZVCE6Z3GrTYBrhC9JLD7SzPu+Z73eDf55eAZtk8fFBTIqSzls246u6Qh9J5FT0WV9Fxp0osjy&#10;8gAQ0LggeuKsFCr00JgPryULwrPbNbIY4yR0z4Q4OMDgWnOmI01JFrvHtV280aNGXgV8RLcGxDZN&#10;c7K0wCqN76FuJHavdQ4Vs+VbN2RAg8lSoapH7Z7zku8cvLhe2tjzhOAY5YbZfMS4HBO8p62F5VBv&#10;d2ybmu262k+YbZaS5gX5uIwLHcpMiX4Vw2Kx4PLsjDLL+af/g3/ObDrlL//yL/n888+5uFqjE8O6&#10;2hHaTlgW3kE6EoDGdWATRllCliVkMYh62JCCssJe6Bybuma7qwhNh9LiF1CkAigZFdAoaaaMYTqd&#10;UoxHpElOFxxdL5ZuwQloMkzKD7VN+iBHdfiu++9R3IfHQPk8fAwbJQcHCAfPM/yd0ppQS9ZxEZ1W&#10;h41bGQGBxkVKF/X2XdfheqHCDmuy2w0ZsHKD5XEtj8ZS2G+32z2tfSh67EE0UVaO9qDE4XseZC2r&#10;pUxMiYdBF0G6tmrwfcdssQATBGGPj++uwe8eRjpq/4bXb+NkkUgH3vsxDAhx2yIGexodpz5lWTIp&#10;R5R5yklZ8PEH7/GjDz/m1uKEeZFxYzTndHHMPEt4c3ZBXVdcrS95ffaOz598xa9/+xnfvHrFrqk5&#10;uXXKs+fPmS5mTI7m2KTg28szJtMpJIaXr77FRgOmthMG0Ww6w2qDXm/4Tz/5Mf+L//x/ys3jEwBG&#10;eUFdV3gfM8TH0vD9xx7eRzdZ+T+Uio7+Yum5n2YN+8cwrVNKDG/axvH6zbe8OjvnzXLFly+e84vf&#10;/ZZV0zI+nvMHf/CH/O3f/g3/6T/5Z/zpn/w9rt6942Q64XR6k7ZbETrHqBxztjzn7z77lKu16MWf&#10;v3jBX/3sp9gk5ezs3R6ZH43HnJ6eUmQZV5drTqaSs7tcr2ldz+XqiqvdVoyQFnNu37uNj9KOs7Mz&#10;vvzyC1zXc3JywqQcUxhFnqToRFIFeh/og6NqhL3Str1M/dA0VQUdWGPwdctyt+XmvXtUbUPd7mgJ&#10;wphKrMiOYyHSdi2JEpmLQYvcYFeDa5mNSugdWgnrJElT+q5ntVqxXC3RqcXVHZPJhFEhxnLz+Yzj&#10;o2NJskgVu/UW37lITx2jvFD/syxjt95ydvaOb9+9ZbfbSVFdZBgPDY5d6Gl9S9fIGlReDJrGpRS1&#10;JjbVmS2kuYoRRKEDR4+jow3C5lJxAm2IBmk+SA53ZGkN60waw542OFAZl+sVTbOT9JXpbF8HhCCa&#10;ROccvWtou5ilG/dB5x1NJf9tjLADFwuhCQ9TEQPRzGpD3dSEOK0bgALVuf2eled5nMpf78k25kYn&#10;iSVJJUFkz9pTUEfAu+s7ul4GLCHIGSAApIAdSTRIS2xkACSS1CLnoSZNpNZLYpM0FM7DnnhYmA+F&#10;au89Td/hlZw11+e60LyJcXlpkpLH81hqwOukDNc2hBjxODiZH9Jfhzo0zwvSociOxa0xGkcseGNz&#10;6g8yxH2sK68n8MM5dD0RHx7Dfjw8vwAR3y2yhz18OHtCCBKb6cEfZJ8Pez8Hz+uiZE1YYwJMOOeY&#10;FKJh5aDg56BuOrwW/6FH2zV7icTQ4Mr3I9+RjoO1vbeK93sZV9u29FsxEs7ynBs3bnHnzh1mkwVd&#10;F+I+HrXtsSHXWjOwwbwPFEVKGyWWzkmTlyYJKt5fT5484eLighcvXvDq1Sta13Pnzm1+/OPf44MP&#10;3t83wSFA17WxzgykaUaWJWxWW/IsjbFZAdf0tF2N6wPoQO/FVLLve95dnvP06VO+/voZb96+Yb3Z&#10;8N577zGdTrl79y4PH73H0fERNs/JjSUxlnq1FhO/4V7w1zIIgM16Rx5p5t5J35EkCUki5rrfvnnJ&#10;ZDplNpOs9NevX/P06VOeP3/K2fKS58+eMxqPOT6eMT864uTkhFu3b3Hn9h2Oj+ecv3vH+uqCi/Nz&#10;qrpGKVm3Kuq9B6o28Z74/v0ZIrN1+L5D1JgPNZqJZ8CwPoZ7QV7jOmbax7jWtmtjrSRN93+osR/q&#10;GeLzD/8/TLG//285aKSHf3u49tT31tphgz/cU/L+ZX8ZHsEL0Etccz5qzIf9OYRAG2PSugPH/IF5&#10;Y4xhfXm1v2aAmHJnGUWR75njw5532JgbbaT32IoPybAv9NGUeA8wmVRqxsj6lM8le5RzjlEExEOU&#10;T9dNLf337f/9//YvujgBJiLmw1RLaXEk5wDJIhbuEI1avBSNQs2MNpXC1wQl9C5BuKJxVSebsHxB&#10;iiIt6foe4yHLLEVuSZOE2aRkUuZS5BNonKASvYNWRtX4EMRdMji6ppPM767He9E/Q5CmV4RUMpIM&#10;yHvzgNZohbgOHx9ztFhgbcpmu+HNmzdcXl5S5EWcBsYcvGBQxktMunNgB3MzA0bQ3QGdFXOvY8le&#10;93pPNWv7hrYZcuET2t7T1TV0VQQUVDScEudV9jpTQeQHFA3nBUCIhlpN39ING3lEb7NMpAL0g87L&#10;kyhNlqTYLGHX14SIVsnBFZH+eBNOjxZ7KkwIMp33MYtZGv5r7Yr3geDEgGbvyo44fF7rvoHDPM5W&#10;ptzKiFMkiUgWdDRESKygvWksKtXQUEbtbte2+yWnIx3IpALEDLQ3H1pBSEGQe+UxQUCj6bhgNhsx&#10;zkthRuxEu9pWg69CR+ejq64CnWVkIwFxjNUspmJwmMZIuWq94ZOPPuaf/Sf/jOVqyU9/+jP++q//&#10;mrPzc/JRybaRiZRJLHXbiEeDRpoSa5lkqayDVDQ+eog9wdA76HvPrm2omg7XdvjdFqEbOFTwBDoS&#10;I/dKlmUcHx+RZTlJlomWOhi5Z72h9T2r5VLWVTTGGDb+oQklNtpDUTJssMOjqqVhGQ6zQ7SWWJgN&#10;ubWH6GoY6GOVJzWyZtLohKm1wiNxiOrAMMcpoG/FFT82+MpJITvoK/2ATMbGOk1FCuJic98fmNEY&#10;o1FK7pHhfV+DDnL/N3FiaezAArJyn2x2rHcSdUZMQBjYJMJeERdV118nOfRD9Fk0PBKEWOI1QifF&#10;pPORcTBIKvYaS2nMB+BMA7iOJOk5mU64c3qLu0c3OSpybsyPeHzvIe/ff8DJYoHWmrPzNzx99jVn&#10;V5fUvuft2RnfvPiG46ObXK2XPP74Y5Iio/GBJ8+e4q3h9ZvXfPHkGb13OA2pzfeTNRUCWdXyD+48&#10;4P/4v/6veHjvAQCl1XQ9eCeaye8/vnv3SMF/bfTjEF/U68Z8oMRqhAbvvUcHUEYifbTN+eyLL/j5&#10;p7/hy1fP+e3Lb/jtq5ec7XboPGV2tOBXf/vv+af/4j/j93/wCd12y9/7/Z9w/+Yt3nzzkvcfPuL2&#10;7Vt03vHLT3/NF7/7ilYF3rx9y88++yWrzZq671ktVxhjePDgATdv3kDHw3SSjuibniTLOLu65Ozy&#10;nHVT0/cdxzdOuNquUUpz547k/p6dnbE8O8cmCVli+fD+fSZ5SVLI+qyjjGi9FYOlEIRdkBiJLrJO&#10;2AJZkpLmGR989CE6S2mD4+zynFdvXvLu6pKql311vV4SFIyKkvl8zrjMhBYdDUALIw1/23XSAMdp&#10;zZALfjyds9vtmI7HZCZhdXVFZlMmkwm73Y7RdMxqvRFKpRdcPssyHr33Hh+8/z6uadlstqwurySG&#10;cLfjar3k6vyS8/qKTkOnkfM83vfWWka5nHM2snOsElBaGh2NiV4b5bTEBalfdGAv05LbSabooZW9&#10;XJoRcUf3WixybBaldjFb3BiDTa+BRGOugUb5dQ1gSuEoLyXxnJFGH0FvE6UzfTTGHPY9770w2JxD&#10;9R2pscL0iR4/wcf3E/cqKZCFwTgwUnzwaGtY1jGhJfr4yB7Y76VlTaRS67i3D4VnnolhrY0RbyFG&#10;byXxfQ9FuokTrcOm0cXmOXjPcrvFATrWC0OdIED4YAacUGbfYxIMzW3ffadoH94rEbglniFJZBj4&#10;qCcfzpskAjX/sUcXGXuHZ9jwHkGaSxCWznBvfec8i78P73toeoU27kh0HFwN0+r4WULUYQvr9Pq5&#10;/N7/SCZ6hw953WtGoQwx5HX/Y4/DCbNSSgDt+HmA/WDrEBCXZl0a9epqx9nZO7abLbP5gsePP+bu&#10;3btoLFXdSVoJEBz4ED1i/PB7oG83TGeTOABy+yiyLIJNTd8zGo3og+P58+d8+umnvH79LSZLmc9n&#10;PH78mNGoYD6ek2VWzsPQYVUaYzTH1NXme6lJGpEYerKyZFsLUKXj5PVyveL58+d88/Ilr169oulb&#10;rE04unHCzdNTTk5vcPvmKTcWx9SrHVaJ6/n++z+QYgQnvkDWZHRdR1fLeey8o6kb3nt0n/PlBauL&#10;SxyBoshxBJarS5ZXVyx3W759/Zp3F2/2GdUmTbhx4yZ37p1yOjsi9LIvtZ34b/kYETjUS8PaHepB&#10;cwACEaURbphYx/v6+3UYBw2liRNzYwzKXed2u8hMbCO4530gyyNIecCiYbhX42sMa2n4/0OA7nqv&#10;/C4LhrjeuygtGP58qDEPf//+fjA8QmRJDXuUMRqVyDUaHlUj+2Pjr004jZFoQ2M0Opq/dX1PiNfd&#10;xlpeZAXXuv9DNpEPQSS0nSMg/lvOOTovdcG+jozGnF6LGz6A9466FjO6oCWOegByh/1FLf6r/9Vf&#10;uMHlM9JqmzjF2Tc6g7Yomme0XUtTN/RdYDKZx79XGDsgL5U0s06MPYZNq+s6usbTxeml0hpDJtoX&#10;15NmhjxNGBcpk7JgMplQ141smqmN+ukUlMJpaeCu1mvqqma1WrJbr6Ht9o2tsonEdyHNIAd0CRBX&#10;TKPBt0Jby4uCyUSQepkSd5ydndG2LX7XIYIyJc8VFPgAdtDYG9AKlRxOhBVleW0+Ig/ZkN2wiFS2&#10;vz4AHpnuDdSdsFuDMSRFzmw6YzaZyATFaLnZu566rlhutmzrHX3XiTYm0n2GhWG06DJ9EGppqmWh&#10;J2VOx0Dt6On7WIQMi6dp5PNaS5JlJLmYaRBvzt1yF+lFcqMrD/5Ac9E3sbFwnTTmB5RoqcEdGIMy&#10;BpVY+Y6GJik6lxojrpohBHwv9JsQ5CByWibth4CIMaLZ9vElhN4ilOwhtkUrhQo9o1HGbFKS25Su&#10;a6k2YmAWeqGWOgd1Jx4DrXOQpEJpLwqS1JKmPdOyJI0NG53jn/+Tf8Y/+bN/wqeffsqnn33Of/dv&#10;/g2Xl5fMjxc0TjYok1jWVQNBtOuZTcmKhNKKYdqkyEkzoRa6HlofP0cr+fZNvD+Wl1doH9kcrsXi&#10;ycuU+WRKWRbMJ1NslhKUpnUy+ddWDsC+7zk7O9sXGdYm+0a2aa5R8O9slnsNmPx/EqMFh03zuoiT&#10;zX74XiQJQe8PEReRlTLN97TLPTsgeHrXCdWo3u4PJbRCByffS4zH2O060gNDOhf9EpqImjLE7KTi&#10;Zl5F07DhsPMBilz2mryQIkT8JFbsdjuJXIp06yLPWUxmcvhGXeDb85U04PGWVok05sZovNKU5UTW&#10;VtWIHs85FDK1T6yljBpXurheolmdjxSo4L0427ZSYKo0fkeAcy3j0tC5htKkzMsRpdJM8pxPHn7A&#10;Dz/8iD/5o79HWZacnb3hybOnmNRy7959dk3Nl19+SWkKdrsdH//gBzTB4azmi2dPefv2nP/XX/5/&#10;cQR2fUueleSjMX3fsdlumUwmfHByg/J8xf/pv/7f8ej+A/qmZRydaU1MwejbQ6xamiF/cL5ak0iT&#10;FOX3AMHHPTvuW0oHLArTiyRnMI5LsGiV8W9/+lf8q7/8N3z69AterbcsfUOdWHRqmR4fcbVeMikL&#10;1udn3Dm5wd//yU/YXF3idg13Tm4wmUw4vXOLJnh+/qtf8sWXX3Cx21C3NZerFTdunUamU8PJyUnc&#10;fw23bpxyOr/J2dkZo+mE569fcnZ2hvOBb9+94eTWqQDdbSvxLsaw2+7IjCVPc7qm4nQyZzafMBlP&#10;CKnGa3H33+waVqslxiSsLq4w3jMbz5ikI7I05f6tOzx+/JjHjz9genQEWvHlk6/47/79v+XvPv01&#10;l1dXeA3j+QSvBFQqyxIbNbBKaYo0gb7jaDrjxskJo9GYxksTaaP2+Xi2oFpvmU4m6ABvvnlB6Hry&#10;JOPd6pJXZ+9QqWUyGmGMYX21oq8bbt26xccffsjHH39MmUqzihMzt6dPn/LVV1/xzdtveddsUEW6&#10;j42S9AQx5UnSlHFZCjDcxYa48/uixylIcjGNNCjJL88yijRDG4OJ2eNN9IgRXXgvP5dYlElpPIzG&#10;I7TSbLYb6kqmVujrqai1MjlKbILSMpGpo4v9bldjbSK5zPExOKjLZ5Y6ykRtsorUXHH57yRCUMkk&#10;a2DpDGedc47tRqiWWZYxmUzIsmwPeJnE4jX0PhA6T9UJIMTefFPT1vW+cWcABVMxh7XWcjyf7zN9&#10;h9chUrCrWvbKgaJu4vR3D1RE27nOicFuF9N72rajbwSIKEupF4r0QO97+DxtE5vWawrxcHbI57jW&#10;3bo95V0ihYDoNyPArHN+36wPxe5hAz405xyeV7HJuW4Orv/N0BQM3833jZu8c7jOHbB4tFyR+NmG&#10;h44gsHy2awdmKeDjtDE268SmamjMhzPpsNlQBww1m1iJ9hoYb9E0d5iQt221P+sAYW/uG3WwKqVI&#10;Evqu5/zinPPzFXmW8ei9x7z36BFpItIOgtzfWsVJq0pRJlBkit1OADcfPEl2zbLtu460kMGWV/Jd&#10;eu949eoVn3/+OV99/ZSm2XH37l1++OHHPHj4gPF4Iu81XpfVxaWsvWiE10dau9IS99uHyJ5KrxkD&#10;AI0TgPPt27d8/uUX/PpXv+LVuzc455jMZ9y/d487p7f5gx/+HpkyJHF4kEYzMBO/vuDEvFI7LWtE&#10;ifwviVFau3Z3zURJJGrOeScMprZltdvy4uVLLlfnWGvpnJh3dt4xGRcsygmzUc5oPJb33TT0Xbdf&#10;o/Kah2DNkDE+eDZcU6zZ32tRBnkgPXERCJI97Xr661thNA9MGXdQ77EH2q6baj0M8eI91cbBgTEi&#10;pUjiENbE9zHc0wzN7EGTD0Tw+bomPHztw6Z8eBw254d/N/x5UAegX/BMpjOUVgQt1y8cGMk55xhl&#10;xZ46P7yeGRhNkWEgQKnUZQNg6ZzD+Q7jICApKyFIWlKIe433nrrpBQwdjSjLkjRNCSEmlLUt51cX&#10;ZMPANU1i/awxzaP3/rytG5qqkWzcWlweXS9T6K5tqTYbdpsNbTSCSoyFIENRgxUjmdSSJQmJsSSJ&#10;5JeXeU5iNam1+N7T1g063thGGbqmxTUdaDHhKvOcUZ6RZYKUex/ofU3T1Gy2FXXXApLXbVNBUNMs&#10;xyuFj3o7nWcEm0gxW1XSVIK82YhUh4C45OWiRZ+Ox4xHY7JcjKhkcifoZt8GmroVJ3BtIcnkOf3Q&#10;oAcZrvno/t4HfABtFEmSsF6tqXY1u2rLbrtlt6uo6wYXJ0pN20tgfQhiDOLkYNVGY9OExY0TxrMZ&#10;i+mMclSSFZm8txBwnWOUlfKec9EE5XmBjZNHlGK9XtL3Tkymg9zMVltsKmZ1HkiyPFLFMvI8Zzwe&#10;kRcjyeHTGpOmgMXVLd12Q7Pd0viImHmFwaKCEp20MZKbmWeMR2MSq5lMx4xHJUqL6RZdC9FsRxuz&#10;j0wKvfgE+ODwxoCRjdz10DtPCDINKbKc2WzCYjHj6PiIo8WcyWRElibkWUqRZyQYeufo65re9fje&#10;03WOuulou56uj1OGakPbN3ivaHvHdlux3mypKgEqmqahG0zvALyndz1tTCrwrqHIUnznWV6tKLKC&#10;cjzm6nLNdlex3e0k6q9q6ZwjycX8wSYZ0/mc6XjKOMZ9FEXBKJfvIDEarQxFHimOWUbTtiyXay4u&#10;lzRt3GAVlKNCYpyyBG01eWqZTKcsjo6ZTKZoa4XdohUhQNt5qrajd562quTztNIID8i69w6UYlSW&#10;+4ZZRQRUJC9iRNi1PV0j10prQ5JmpGmOUrJ+m6bD9QLG9b3Du4B3ARd17TpoghsmGUI/9D4Q8Git&#10;KQqZOG03G9qmQRGk6FBKCpLGkSUpZV4wm064ceMGN09vUo5GaCOTyvl8TpoLALjcrumbBqdAJ5Zm&#10;vaVxDqOjCVNZMJ1OOZrNOT464sbxnJOjY45mc0ZFSqI11mgmoxHzxRFKWZROqNuOsKsJTRObamkg&#10;nHIoILEabZB9scjJjMF3nqDEYK9vW7x3WGvJMtmXsiyjd46iLMmynGI8ZjKZ0LYd9W6LsZpedQQl&#10;E7a27fCI1l1rxWS+wAcHiSEbF5xfXXL/0XsiyRgV+N7x0aPHPH74PkVe8vjR+9y6eYeiKDl7946/&#10;/dufsVxvcU2UEbie1OYspgtGxQjVex4dn/Drn/+cO3fv8uDhQxJrGGUpV9stHnBdj04twSiqrqX2&#10;PcEIe8nbBK1g3fXUvbBIcgVow857ts2OLCvxBAIaqy3KSuET+oDSAr4FwCnFqtry9uqKi80KjyIp&#10;czbbLUVZkCaWshDA9fL8HBU8SZ7y5ZdfYtOU5XbN754/o24bTJljUksxHu9pkuPxOBoMzbh585T1&#10;csU0OgsfH5+IWzzgeilkylGJVzCfzynLUu4BNDcXx9w8uYFRinqzZZSknL99i81Sjk+OCd7RBU+W&#10;FYQQWF0uSVIxK3107wF/+JM/5Cc//BE/+fiH/MEPf8wszzkejVnYlJPFgpuLY+blGNfUrM/OOX/7&#10;jnk+pkwT1ucXbJcrMm0pMoPbVTTbipPJnEk5oq8bsjTl7uktRjZjeXFJqgyz8YTbxydMs5x5Pubu&#10;0Q0yrwSEUNHQre9pG3Fkz4uCum359a9+xXK14h/92T8iyTPGxQhlDd++ecPRfIHXkE/HbOoKFacz&#10;wQeMtZwsjpjNZhCzh8u8ZDqdMhtPSGPz2PtWsu29x3WyD7VNQ9s0hMgoUkoJVTsXOrTJU7IioxiN&#10;yEdjuc5aUk2SNCMrMpI0ASXAt7C1CpLMoqwhIGyccjxmNp9TjkfkhchwTKSbJ3vgzGFi8WhVpGMq&#10;SdNQnezf47GcW1mWkGYpWTrUHg7vPWmaEEIQmm+Uu2mtpLirakltsVqkJSpgtMiY8jShzGUfns/n&#10;HB0dUZQFZVFKrZNKg+86md500dm76zraVmRL3gfRrXc9u+2O9WbDbiv1y0AF10qTZCnjkRiKjcZj&#10;YQtocSYeGmLv5Nx0fY/zYibmvcf3YsRUxyipuhLzuaFwJprxCQhsyQth7di9m/J1Eex6qalcpMbL&#10;5DZFKZFHAhCnxUVRMJ3IvZRlOVl2DVZYa2PWumR3y14uEoQ0EQ+DITe672Wf7/p+f34eTrGHQZAi&#10;TreDRyENltZy74ZYUwwUXO8j1R6pLb0P9M4RogHmMEk31lBXHdamZLnIBKpdTbWr6fpGQIag6DpH&#10;VUmaUNOIc7tzAe8du22FR6a4eVmQZiVN2/LNy1f8+jefURQTTm7eZLY4YrlecXGxFDZallPVO1bL&#10;C0xqSPJM6lcvwFrvvRiHDZnsPqCCgFblaMSdO3f54SefkFrL+bsz/u6Xv+TZs2ck1nJ0tCBNM9qu&#10;ZTafs6m2VHVNWmRoa2maGrRiNp3ig9SRVsu6ajvxx3BBYp3H4zG379zm/Q8+4Nad22Rpxmq55OmT&#10;p/zq17/iyRe/4+nTb3Ae5vMjiqykaVq6viXNc8o8xxqDQhzzY4or2ijSJEEnYipJkO/Ixe9XaaFM&#10;5xGY8jhc7zBpwtFiwWw+J0sTLJqyyPcyFiIIY60hSzOyKAEx0dR5aIqHSbFzvdwjwUu92wkTN8Qm&#10;2hqJ2cyznDwyebTRgDjv+8jiGwAlqU0F/N+DFZH1MoA9SgkYIvuT+D5obbDx/SWJ5HgLmCagUVML&#10;m0fpmAqkr5/HGCsNv9ayNw7sjyhXQykIEcSKTMvh790AfMakDmFnytQ7SZJ4P/Q0g6HvoFlPhIXb&#10;1U3cD6Qub7uOzWbNcilSLudkf3QRSHPO0bUddd3QtDUqBLpeEiL6rsd5WfdJmpClGUlkCfVemvFh&#10;DRJBQZtYktSgYuI4eLzvUfzn/6O/2E8xD6jG+8cw5QwS60MqE2vhEnswCSo6zlmrReeaKKwdpmXy&#10;BTRNH43UBK3vOyeO5UEzLkcczSZMZxPKLEOpQOhbXGj3Wu9q24FRpOWI8XhMlo/wiWHXNKxjVFN3&#10;EK3RtqKnZjAfIzbnwcvnizdaZjSFvabQpolEVRDRq826Yrvd0jRiMgJG6NeDzX00f9uTNOM1ynJB&#10;bbdbybHEtREciNfaION6k8T/gWFmJDeriRrmAjWY1eUZeSFaO62UOJ3GSVvdtVRdQ1VV7JqGJiKo&#10;JhFX40ONdR6nbmma4rVMUwZ0a0CYm1amAl00VyGYiBhF5gBio6/CYH4X6TZaqIjWCAiQF1GzkaYE&#10;76jqmqqq8G2/n0qAUOcbHI0EdMtYLTEiERhoWS5IU5TIoToej5hMZ5jMYEyCDzJZA2JmZMObt2/o&#10;uz7mGH53eod2HC9KlBdTpSRNKawgWptNNDhsGlrnRJwRgpywVib8xihS5ZhNxHl3fbVCacWdG3eY&#10;jSe0bctiseDrb17y7t1bsIbUFvt4LpPmSNsGKubOFsZIfJ9J0HrIZE5wSrPe1lxeXrHabOlCnH7Y&#10;uIkR5QqhJ0sM07FQH0fRBbXvQvQNEHfkLlIp+66RJIS4IaZJgjqIHJxEjbA0zgdNeURSz8/PCcME&#10;R0fQLNLWiWtoYIwMaO4hgp9EMxWrB3pRPHjikhiPC+q6pm/Ei6AohfI+oJ8+mkIN7yHLMrJSDOM2&#10;ux1ZlslUqe9Z7TYslzIJH6aGqyvJCbZKU5YliyNpyBezOXmZRnaGTBGbXbwn2h1t1xKcpnKGuukk&#10;TqptBKCLNHiUg1Li+mycBlptKNIE5RVd27LZNWICOOSbe9H72lh8tV1HYi2uEUnQZCJmewqYLSa8&#10;vnjBeJRD05Nayw/ee4/FZMq7b17x+puX3Ds9ZTGb8vDhfR4/fszv/eHvSxFcVyQeZhTcO7klay2x&#10;VL3nqt7w5ddP+T//N/9X/m//6v8tEg5jxDU6KTDR6CkPgdPgeXBywr/8l/+SP/17f8zx/IgsTfBt&#10;T1GIoaKylqbvePXmNc9evmBXVcxuHHPzxi08VvbXqsekYjKWTwsWoxkTYIunbXbQdWQYjApYB7m1&#10;ZElK13maruNiveHpm5f86quv+OWTr/j69be82625WF4ympZMJhMSFRlAoWOSl8wnM0Zlyf3bt3EK&#10;VuuNaO0Xc1rfs60qrq6u+ObFC4o8p+97NqsV0+mU1FhcBydHR+AV63rH2dkZq81a8m+tFRaQ0njn&#10;mM6mPH7/fR7evU9qrMSK9R3fPPmKb1+/RqUJdx7cw5QZy+2W1WbHar2m2ck08+Gdu/zTf/hn/PEf&#10;/jE3RlPw4OqGh2XGDtjuGkyekWl4vd3wV3/1/+OvfvZT3py9pacHJcXCkN9a1zLlGsfzNE0THIE8&#10;zzk5ucFkMgYXuHPzlLO3bzmdH/Pg1h36bUW13nJ1ds7nXz/hRX3F25hMkeVCgxcwL2G72+G7jn/x&#10;L/4zxnnBgwcPsNrw7NnXlGnGb58+4bevXvLy21f0XU9ZZhik0D6aTLHWMp/NaOqGelfRdUMig49C&#10;B7jaSSpL6MTbxCpNaiylkTNtNBphrSXJU7zWEks3THGMZbtraPpAV9fUXYfywjgrbIpKLXQdOrUk&#10;Wsw+cY7OOUycToU44VFBJoLDWTqYG+rBJyU2ksO0JkHFjPGAOojiGgyHuhjZwxCDdsAAGopyAIff&#10;N5TDn4U4nbRJEsN2YjRUpOobo6mqWmoTJ2anbdfKezlkrEX2JHF/3dMzh4fW7CJteTYeMRqN9/eA&#10;Ct+jdEZpzuGfhRDIrMimhokTEOssqR+6vkdrRZJIpJR47rCnk5dlifNDUst1/TI8RqPxvpFxB5Tu&#10;6xrrutEZflcHk7jtdvsdCuzw74f36+OE7HDSd/1cwkL9zuPg/QkALdd5KPqH+2O4TsN3yvD6+trI&#10;TmtJeynLktEol3oueDFQ3e1o+4bteodHGAXEazt8DqUUza7a0+CJ3jNN01BVrbi571pmsxnvv/8B&#10;jx9/zGg0ZreV5xdQBrpOgB2ALJHo4sP3PYA4Jk4iiWBL1/eU4xEvXnzNp59+ztdfP6HvA3fu3OST&#10;T37E3bu3mU4XNM2OrnM41wIG73sMMWVhaFK1xOsR/YlUzEIP3uNi7dL0LavlirOzM87OzlivN/zs&#10;p7/g4vKC1CR8+OGH/OSHP+L+vfuc3jxisViwuRIJUxpZH9Ym8X4T5oa1wvjSXui3KkrY9ulC1lBX&#10;Feud1B1t19IP60wH+m0lqTqRZTushcN7klh/DX93+DAmToHjvd0e6MOH7yBJU4oip8illzicAIdW&#10;ADgXpSmHz6+VMC/kda7vGzMwGJHre7h2hp87fHSxaf3++g5BzBdDvD9cBOPk139fr85/YOo+7IlD&#10;/Sd+UNc0+3aQY5oh6k8kGAPwWVhhKQ3XyjnxgBgYOU0tTCId49IGenuaCGNkMH9rI+O4iWkxshcF&#10;kkx8WcIBa2ZYg4hgkzBkhsdro5XCHP2jf/jnaZZjrCHEKZdkLvTCLzRJbOUjdbt30uwOI1jpWHB9&#10;T982uL4VFCZ4tPakiZgspIlEcwx5omkSp0JJzng8ZjadMJtNmU4mjPKcPEtIrWU8GkUKrKN1bUQw&#10;O9q+p25atustVbWjqSKNy0vzq2IfLtRzFSHLONX2PiKRDoIT4wcVJLIrUkb6boiY6BGUejh0JSIE&#10;m2DzDG+loFVpis1zkiIhzzPSTJD3PBfQwiRWmnYTjZeVXDdCkAly10DXyXtTXjYapeX9Bo+KsTOZ&#10;TUkShTbyneRJKtmvNkGpWAjG/t8DCiNTSi/RKSEoeh+o247NdgNqWBSyqPvOyXTZi96k64K4MdsU&#10;oy1OGzlbvJP36+TQDXHa6TofdXiCUKVWk9iEaSkax6PFgtlszGhckOU5x9M5k/mY8WRKNirI8hKT&#10;5piiQOc5vlfomCGM97i+Qasg7IzEogzoVIvZUGopspQ0sRCcoPJODvagvGj2MzHyUFaDgjxLUVoc&#10;a9MkxdiMgMaFAErhQ3SxTay8D5uCtig0QQmC3TtH3QiFr97VXFytePPmLW/enonc4mpNXbeEoOkJ&#10;bOuapuvog6OuRdPTNjVt09I3gsS1VU1VNzRNR9O0NK0gj6JDDqJRTTPyUY5G4YOXDNTEko9yEiv5&#10;tr0PVNWOzXZHVTU0ztN2HbudAE4uUr6CktxwtI4UsRjtoiSeKAjcjTJC1dbWYhJDlpeU4zFFWZJk&#10;uVwjbTBJSprnNG2PBzrnaKJ/Rd221F1HH8Gfdj+llylBUAqPJ8Q1qZQiz3LGozHz+YSj4yNu3rzJ&#10;6a1TRsVE9ghl4tS4YVftWC6XnF9e8PWzZ7w7e8fl5SXbShIWZIsT4KHICnzQ9G1DU1c0bSPIsxPq&#10;uVEK5zqUDyhk76mrLdv1hs1qg/ea1glzQScWmxp8KrpzjI4NkSVLLFZrEqVICahe1sm2aqKWXnwb&#10;QrXF1zv6vqHzPcZqlAbXNYAnSWRDV0AxytBWkeUp7a6hrxtG42JPzzIBLpeXTKczluslF1dXbDZb&#10;Tk9PMdaifGBsc46PFqA0fd/RdA196Hn15i1/9df/nsuLc0xq0CbBE42V2oaqqWirLT/46CP+6Cd/&#10;yI1bt7lx4yaz+RG98yRZAVpxfrXkm9ev+d2z57y5uODt8oqnL1/y6Rdf8PNPP+WnP/8V//4XP+ev&#10;/+6X/PRXv+Bnv/41v/nyC56/ec3L9TkqNWx2OwKB0WjMLB9TZJJcoYwRFkKRUoxHzBfH3Lx9iwf3&#10;7/Pee+/x8eMPWF+cQ+/p6xarkQbJxyKma1nMF7z/+GNu3ryFI9C6wHg85dbtOzx6+IhPPvoBhc25&#10;feMWHz58n+3lmrDreHDjNlfvzlleXtFUFX0joIw1Rkwq245qvaGrKnzb8eD0Fv/47/8J/+D3/4gP&#10;7z/g8cP3+PEnP+DB6S3Go5LNak3TtYyKkkBgU9VYawkozs/PoilahnIwm0w5LnKCA4LGbxt83aGd&#10;l6LBaEZJxtFswbvXrwhtjwmBo/GI2WREZgxFknI0nZFojQ6BvmmpNxXtTujeCkWqDRdn51y9ecfp&#10;4pgP7j1kWow4Kico5/nyye94u1rxzbffRnM8QwiaNt6hfQisVmsurlY8/+YlPbDebql3DScnpzit&#10;JWZwtaRrO4q8YJSWzKIMZ2hA66Zhs12y2W2p6h1t9GvoXMsmvl/vYnNsDFZbkWppmXrrSEnU1uIU&#10;tK6jamu2bcv51RXr7Y7NZst6t2W7rajixKzte9kLfB/3Uk/TdGzqmvVmzXK9pmklSjQIHQ0T9cRS&#10;LPeoIP4wacwv921HcJ48zSjLHKJ7udLRUT+xMh1LpQC0SUKSpdg0IRBoe4maCxEsq6sNRiN1VmZJ&#10;UvGmsTqJry2ssyrGuNW9JHqcX17w9t0Z282O5WrDer1lu6up6zayyjqatoNYT6CELeC9TInbztE2&#10;LVUjjKu+E0O3pq5pmpa2kcbFGBkM6DglttH3Y/iVlwVpLk2ljU3dcK1d8Kziumg7Oaf6CIw0ccJP&#10;nJAPjfb1c4uOPkQAZd+MDiBDnLBvtluattm7NDvv8T42xtHUz+4lVmLQ1A+Uc23QcWoq35vFJAnG&#10;WpLYRA8NtDloHhUKE6SBM0Zi4IbXUVqhIlhPEDBlABMGNg5DIxJNabXWpGku++N0zmQyJc+LOG2N&#10;bvYmiY13/OzOywTXJnR9T9N2eK+F9ZEVGCN+B8v1mqdfP+Xp188IKjBbTMnyXJShRpGXmaQGaInm&#10;sjahaRq22y1VVcmgLUidqxFpodS2wmQBmE0X3L5zl8XiCOc85+cXPHvxit99/ZS+9+SjkuOTm6R5&#10;LtR1azF5hjIivdCIdCCEINdOyzQ3OKllnZd6uihKjhdH3Di5wY2TE05vnHLv/gPK0ZTVcsWXX/6O&#10;X/zyF3z15HdU2wqlLDduHjMdjSlHI7z3LNdLNrsNaZoyW8ypW2F/aitS2YE14Pqe1st3ZxPLqMgx&#10;icgd+06GdMJwMXg3rJtm71Eg55NQpKWxHXLqhXEyNLNpksh+oYUhq+S2+c5EOYRI3+4HY0Vh1aRJ&#10;Ksxn7yOrs6Kqa+qq2r8fSXpoJHnrQH5BpNMPPbiJwxgVQaveOVwfgUCtxR9kr6OWe3gAIwZwRX5e&#10;WDDy72QRSCMrZ8Ew+Bk8EtIYZyvXzNF7GRxdx/sFAWyiYewAALSt1N1EL5W2EXmM0YY0k/0jTVPq&#10;ppapf2QTDXtCkiSkmaXMC7JczAnFVC7Guw4Agw/SP0Z/IBvlojKxT2h7YSJ2rbCGmqahaVvM/B/+&#10;yZ/rwbyIINNko8GIRlvH6SDxi0eJtgNr0GmCSUTPpTUEJRdEzM48zkmGthooEjbB2rgh5wWjUUmS&#10;iO5IEUR/6Z1oupJ4gRJpynof3aa1RVsDyuDx+HC9GIYvnIhCEoQSroxof+SOFaQXrVHaoFRPmhrS&#10;zErzaUQ/XtUV282OOkY6GCPUB/kMEhY/Hk8gGrOMx2Mm0xGz2ZTReBS/pECWy+fL0ow0kYmi0dL4&#10;BeejXXmc4icalQntRA4qofmGuBBAgATnWpq6pWlr8rREKUNQxIUZzZQUKH2tAVFaY1OhmBDANQ1U&#10;NZ33NF1L0wgK2tQtzksUW9f3+KYRd2lk8QQlqJSAMloa83BA5/dR/xK//7YRaUQIkrNdjsRtvygK&#10;iiJlOipFQpDlKCvAAonFRBOd3a4CIxTA0HfQVEJZbDv6rmW1XbOtNvtpZr2rqJuaarVlvVrStw11&#10;24nWNV6ToBVd8LR9R7XdUBYZi9kca20sVIT+nyQyYUryTO711KJtAnETlntKCnyPxpgErQyu7/FO&#10;YdIM1zmqtpPvx2jaPkBbS0GNiuCGI/Qe3wtdsW2k+RHKYHRxjVTA4KXQzIsyTtNTTGrIkow0S8mL&#10;jDITWnyWRQS962nqnjb4PSW9CxKvI0WIoIguFh2HqGUTtZTDn/mI6EuGb0+ayAaWRYq+0gKCDUXI&#10;QNHSWtZgCEC4Nj/qq0o2PS+b6rAufBBK4G67oXcCBIYQ6GJmMZG+lUS35jTLSG2CNkaiSHbbOB3f&#10;Cs0wJhtkRUE5KvdrzBjZJJM0IclzssgwqWJzbxWil+wanO9xfYfrWtq6jgBDT9vGokmJC3CaRhAu&#10;1YxGI44mIxbTBeNxwTzPyVMbiwkPicQq6qAlUyFoUL2UML7FL1f0TYWvGlzo0UlK71q886TWMhuX&#10;pEqxGE/48Q9+yMePHtE0NVdvz9EoPnjvER8+fsxmecXbb99wcXbO+++9RzkqGWcyme77nqvVFSZN&#10;yYqCTVvz2Ve/5f/zr/+SXgVMnpKnOXlZUk7HTGdTFicnnN444R//8Z/wD/70T9CJZTybshjPqNoG&#10;HwJX6zXPX77gsy+/4ItnT3i3vOTd+orPv37CL37za37x29/wmy+f8NsnT/nq6VOevviGL1885ze/&#10;+4pff/FbfvXpp/zi17/k0998ysXlJQqPSVOCcmyaHdV2i00S+t7JfeE949GIu7fu8PjRe3zywQcc&#10;zY4orKarayZlyZ3TG0ynJRBo25q79+7z4P0PmM9nXG02dF1HnudMJ1Pm0xmP7t/nZL5gXo75waPH&#10;zLKCQll+8P5jJnmJBsZlzigvGZUZ8/GU2aRklBZkVvPe3Qfcv3PKj9//hJ98/BHv3XzAIimYpAVT&#10;nXD/6AbzGyesrq54e35GkqZ4q1hutlG6suTy/JLNdsuLr5/x9IsnHC0WfPTeIyk2e5hkllGeooKm&#10;71osmtlszv07d5mMSj547xG3bpxgtGF7tWK9XBF6R6ot9J6yEI+Mqmmo6orgHLvNlnfv3nF29o5R&#10;lvP4/fcZ5wWh6bl79w6TvOSrJ7/j5fKS569fcbW8IoTArm3Y1js6J4Xltq74+ptnPH/5Davtlq+/&#10;esLZ1SUnUW7y9vycN2/eUa1XsZGRokcbRds0XFxcSE7xbhtpgA3r3Zbl8pKL1RVtL/4aSWLJ85xR&#10;XpDHrFirRV/uCLTBU3cNm3rH1XrF+XLJ5XLFrq6pdgI0OdfjghRh692ay8sL2hhvGaJoog+etmnY&#10;7NZstls5b+qaLhbNXcw436zWbDbrWPjFprVpaKpaGsCuiz4ajcS/OY9XQg03qQwztJVGEqMxSF2W&#10;2IQkj3RqK4a5eZaS5yNxPo8yPIUBJdPcqqnYbras1yuulisuLi44Oz/nanmF76SAVXHKnkY2nSS0&#10;COV7KCSNEbDDHBiipUUm3xfSBLQxGq6Jkbp9dBpuG3HcHgBYH5uLpomGuHsZlScgAIsxhq7vhXFk&#10;Y+NrTPSckXrHu15qndic+ehoP1Dz16sVdV3Le2rEtd65fn9+dZ28pvycSDK6TnwhBoZGCNKAeB/2&#10;kh6QQr+PDQBDMxQbAB3/Xn42/llk/jEwCmJdTPz7w387gFIDSBZijUtsbAIiDwgo2q6lqqTu6boO&#10;Yw1lOWIymVGWU0bjKXkuySzGJBiTYUxKmhYirzAJRou8zhrJT5c6PWE2E1r5er3iyy+/5OnTpzRt&#10;zWQyYjqbcLG6JMQJqkeMmvNcpCJFnu+npwoxZlRBoV1AeWmYlpdLTGI5Pjri3v373Lt3jyzLeXd2&#10;xtdPv+a3X37Bi5evOF9e0nuPLTLSogAjDIjcWkJsnFykcJvBwM9IbB8h4DrxpfG9Q3lPog1plnPz&#10;1i0ePnzEDz7+Ae+//z55kXF5ccHvnjzh01/9iq+ff83Lb1+LpGxcUk7GmNiwyZ6n6PGogx7Ee4/T&#10;AaM1XdfJRNYaghM57zbWqc1uhw6BtpNmbL+HxM/SRRaC6JoH8+s4wIg1to/NskzgvwdOZcIyUVGb&#10;v9tJw913ndw/IeDja7m9Ibd8BhW/N2lyr5kcQ6JC2zY0rURfN8Ov6MPSNDLUGIAE7wVE8nGq74MM&#10;FrTWVHW9l7eIxEX+jUz0e6qqErZi0+yTKnwEG1SUpQw0d9dLbHLbtDStpGiAGPW52BsOzCQdqe99&#10;K+t9eJ/GCCVfadHm53m+Z5ESAY6ukyHmrtrIGYp4Wxhj0IOHVdyrq1oM/yJXILbQ0W9CK6paGDlt&#10;J+dDVVXUVYWpHz748+tFLcWwUqJNsNbSxyeW5itG+SiFMmav8zFDhmNkwIcgqAzKR/qJFw2Ctagg&#10;KLaK1ACljKAbfYfvZWIcgmhxvPO8evWS5dWSbbXD9U4a2zSRyZyJGJwXpEzHRWm0aK6M0tLMqzh9&#10;FpgPnUghn2UZZZEwnZSMxyLOzzKhbkijWtHXjTQJQfRbSim8dxiTYBNLHzqSxJAXGaMo8E8SvY80&#10;q3Y7nO8IwWHT6CxrDaiAC540TyUGKc8ZTcbM51PmkwnjURkL+BCz1oOYIvUdbbOl2mzZrrd0Vcdm&#10;W7GtK/lS65oqujz2ztHjBS0yRlDc4XBLE0wpkzWlFK530HSErhW02gXR6UfqvQ8x5zCiWWKRraQh&#10;D/F3OSH3yJ1WAdfUNK1kwPd9L7iPMWRGk2iDQtH7jrqtWW13bLYVm6qiblvaLogHgUIQ9+DkIO59&#10;bJIcLnR419BUFZv1KvohrNnEuJ/zizNW6zW7eiuTaNfTtg1dXRHaCr/b4a3G2BQXoI2IVfByu6uo&#10;TfMYwh6YGmj7Cq+Gg9KQ2hSlLXgwaUZZjnA+oE2CsQkYi/MRADMJKs2gG8AZuW4Dm4MgTbC10ii2&#10;vZfr2Lb0HrxXKCVoqtJiamcjPQatSRNDlueip+9aulYI9MbI5N97jfddfGkpOAQ5lA3NObkAUhCE&#10;uPxjA+8EdPHec3l5tZ9YyNqI2sFY0JSFOAlbI2kL1sZ1GwHAEHPBvVL7/Oxhk9pVNXW1jcBRw9Vq&#10;ybuzt7x9K7/evHnD1bsrlpdXrDZrNtsNu7gGttWOzW7LdDoVtkr87pTWeOdpnaQ49H3MP85KprMJ&#10;i/lMIuaKjMKmzCfjWLDKfpinCanRe01638skyCP7Vh8CPjhccATXMS0LprMRJ4sjjmZjjsdT5pOS&#10;xWhKOSkJyoCV790mZn/4p3mGSRI6rdBFjs0z5sdz7t69y4OH9/jg0fv8+Ec/4H/4T/4pHz18yIfv&#10;vc8f//4f8vd//Hscj6a0uyqymzouzs743VdfYrSmqSQqa3l+yfFiwdvzN3z2m0/5+ad/x9vVFc/e&#10;vuKXX3zG50+/4qvnT7lYX9IrL0BsbikmI+bHC27dPuXWrVuUacLRfM52t2O2mHN3PCckKb0OXK6u&#10;+OXnn/Hq3RveXl7w7dU5Xz3/mi+fP2XVVIzmc7JyBlmKKTKS6YhkVEBq6FSg6hu++fYFV+ulABFR&#10;yzoajZmOZxwXIy6qK8FZlYB3qVJkiUX1nq6q+MMPPuBoccTRbMa9u7e4c/s25agQJ1UVuHP/PTrn&#10;efbsOa9fv2Y8mXDn9m0WsxkJCt857t08pQiGBzdv8YOH73M6WfDR/ff44Ucf8+Debe7ePmVSlJRZ&#10;wo3FMe8/uM+PPvqY3/vBR/zTf/hn/Mkf/D6//+EPuLWYM7EZGaB8z3a7QWvNZDRlU2148eIF27YW&#10;ivZyzdn5O969O4MARVHQ1y2pSfj7f/hHPH7wkLM3ZxRKo7z4NkCgsCl5LoWpdx23b9/m0cOHnBwt&#10;UECiDScnxxzPJpjE0DQds/kMay2XqyW7qsJpxbba8fL1S47mC8msv3ETrTRddGqfT6d4o1gHx/l6&#10;yeXVFW3bUrUNQSnSosDmKZerJW/Pz9hVNW3f8fyb51wulyyOjhhPxnzzzQvevH7NZrkR/bUKqKDo&#10;+m6fqdx2HZ1rpfAPHa2X/WDb1Jio6c7znNFoJE25ltQC5z1NbMTqvmPXNGybilW9Y11t2dQ1uSlo&#10;mo6qqvE+CEiXJEIIax1tJznUYvQpDatQThUBxWq5vC4kvdQxfdfRNfIe8UEaw6qmrxp85+hj875c&#10;XdJ0Det6TVXtonlbS9XWNG3Ntq2odhtW1ZqmrkSTn6ckhZiQOS+UfqvEFLFzHV3f4Ptemk7Xsbpa&#10;sVlvWK3XrNZrrpZXrNdr+l68OvLo0j6dTJjP58zi/jcajRgahYrCAAAaE0lEQVSPR6Rp9l03/DjZ&#10;T1NxLjaJ1IFZIhp5iX4rhP0wGu0HEVqJ1rgbCtDdjs12y3q9Zrvdst1uRbLUdTJEsKLXzzLxXMmL&#10;a42s2RtABfI4qTLxnKxrGTDsdrt43aUZqZvrGmQAnZ2TfO00fufmwGjOWplkN00jYMQBdVd+Vhr7&#10;7a6ic8Ji6H0E2INMa0MIovmNU0pQCNdOBijDMKXfm35K46Wi6Z0MrKSJ0JGJMTTwAzDt+l4au7pl&#10;s9mw3W5lGBNZjgqL0QlZOiLPxxTFhPFoymx2wnx2RPAwHo+ZTmeMiinWpsI4SRLyvKDIU27fPuXo&#10;aMHl5QW//OWv+Oyzz9is13R4irJkfrSgLEdstqIFT6JHSte2IulRkUkSFMZJXa+CNCs3bt6kdYHV&#10;ekNbt1ibMpvMBfi9c4flas0XT57ws1/+ivPLS3SWYbIcrDAmu7ohHFKHjRFmmo0MR+ewURqmfBDT&#10;2KaVOEFjcSQENMUo596DB/zghz/k0XsfMJlN0Mbw7ZvXPH/5kq+/fsr5xQU2SZjNx+RlgUlTmr6H&#10;2OgJ0w/pFayALjp6S1gle6/VWhiHLqCQ6DqFTM6VjpN/L1W2iSwNH74b7zf8WQgiQ/HOSekd7xHi&#10;z2oz6LmvJ9EBkRbIBL6R+OjY86WJrOk0y6Lf1nXKRDY0+1F/Lg2sFZZfZJKIf4EAbAOAMOy/LgIO&#10;TZzCSyMsrA1ZyfFzxdrRx593XtZa17bCrtw3+9fXxMfrJYCW/BqGhVKbB1mbMhWK6zlOsAeXepQA&#10;mrGGbduGaleJNGcARIeYvMjEcr6jjVrzAZwblMrD84WgMNbgQqTJRwlB14m3hjKglI+gingLKA0q&#10;+y//Z38xfEC5uSWGS3TEyORneMSGXDbpIf5haFKEgg1eXHQTccfsugZjDGU5kUxRbwS5jG6WiSnA&#10;d+IUnmmKNMMY8E6+gG++eS4fKHi5wdMCYww9sqGpNKOPlvd75DJupDpSOQaahHwEKajlZkuYlIqi&#10;yEgScUd3TnSxl+dLrq6WVHUrdPYgNzmYSAcx4kgdTRnyomA8EmOSQedT1Rt2ux0o0ZkVhbh5K6Vp&#10;IyI7vGf5+4JpOY6xEfJF1rsdXd+IC35f4w+dTzuPchmY6EAaY5r6ASAByWqNN73Q+EVzUkYTlWa3&#10;QStBHwXhjnqHgEgWhhxDnQjzYIhqqF2ckMecxUFTIx05VgVUpMn3rkEFT5Zb5vM5i8WCaTlMOg1V&#10;27KtG87XG1brHauqjpbsWvj4VjS6mRY6u3G9qPK1sCswGtfK5Fo7L99RK2ib7yXbVyWpZIcbe/0Z&#10;cCg8hJ7UZFLwlyO01uzWWzabLdoa+iDP6U0seI1omQR5QybATpwC+qala8Qk0doM5aWpMSaVQrHv&#10;6II0stYmmCDO81p7wJF48MGhw3X0l/eBPiha19M1Xpp3LSkFKjXYPKPMrVwTHzAGRoUwL+pGisJN&#10;JREYxuaoxNA58F0jEVRRxuCbRu4RrSC60A6avsOHbPLyaOpWirDxKDqvi1fBUAANqCWxqBFUNh4s&#10;h3pDHzCR6eLj/uODx7WS7DBEIHkvhk7poKGshUKHlRg/F03jWtexrWp88HRtA8N9beM0O95LpGOU&#10;UtFszTIpS5kaRYyzzFJQjiRGHxWpgJFdX9G0sFz31I1jU+9Ytzs672iD6Lw8kvZwsjjm9OQG87Jg&#10;kuWM0pQcSx0cT96ecb7esl2uCN7vPSR852iaen8Yt1VFluXcvn2Lo6Njbh6f8Ojubf70xz/h4cld&#10;UmDnGzKtaXcVr16+5OLNW37+t3+LtZYnT7/kzZs3ADx69Ijj42Nu37nNttrx9Plznj5/hs0zLtcb&#10;3i0vKRcz1k3F1XKNLlKyYiSHfCqRWqPxmEmWwtWOBzdPOZ7N+PEPf8QPH39E6Byb5ZKzszP+3b/7&#10;d5ytl+yaBltm+Myyaxtq16NNhustu13DptkI5TRJUGJfQWoU69UK1bXMTcqdkxt8eOcuHz58xCcf&#10;POLerVOmRUaZFBgMVd1iXCC1OT5otk3FfDZi53uWuy1nuyveXZ3z9NUzvnr2Fd++O+dq04BKuLy8&#10;YLfbce/OPX7w4Ye8//AR9+/cZXe14scffULmFZOs4EaWsNo0kn8+K9nSsKlrLlbS8JjUMp3OxPBN&#10;K1JjGWuZrNfdDtMFyjzb77fOJKTjkr/51S/4v/zf/xuefvuSYjGlS1M2uw1vzy4I3kvEWdPx4PQ+&#10;/5N/+T/m4f0HvPj8cz48us3901Nu37qNSbQYdwVHT49Dzh1Sy2p9yduzM7CG8WjE+fKML58+4eWr&#10;N9gs5XK95PmLF6yrHWkh72+1XJElCYvJjD/68U/4x3/0xzy4eYtSp6TG0mrPT59+yf/z3/4lP/3p&#10;T3m3vMRrOL5xg1t375AWGZeXl1xdXUlzgeLi7Rld3/OjTz7hR5/8kGZV8fz5c1zbMz9akOWi3zMJ&#10;VLXUDm3X0nUVdd8LoDJENQWHV8JeG2UFk7wgRbwc2qomxCQDF71andF0eKogniNt69C9ZXO1ZrUS&#10;nfxkIiZmxsh+8u7sNVmWyYRwOqUoxFCtjXm/Xz/5HTr6Z6SpuMKnaYr1UmTb2EhZJ9TNxCSEOEXv&#10;fQ2ZkXMoTlHSNNnvryF4irygizrJw5z1vu9wbY2rWvAteJlmWyvngtYW7wOXV2varqWNe3ITPXeK&#10;QgAuekdRCA1aDJDEOV7Hqfh1Iyu/QtRWD++x6sX1OzXXEUTWJjIdjbpuQEx3Y1Pro0s0kc46aOiH&#10;zznoOKVuLGXihmhH2U8QY+zoEMkZtbD94E4emxMBkq8nbCbWr8OjLKMGNJ5DYlp3TX1vW0mYSKwV&#10;im7U8fZ9R+s8ddtKMxC/v0RFnxVEl0qQodTeKZ44NY81WY+n+56u1Ry44LsD+rAfWGuHrtrBRyqv&#10;2f95mhbi1ZGNuHnzFllWSN2JlbO56/FBoVVgs7siTWVoNkge2gOn7RA8m82WvhePqN/+9rf87Gc/&#10;kyjhyYg/+pM/5f2PP+S9h+8xyuX+Geclru/YXa5YTKeSuoKCPjrZO2lEUIZ0PKGOE0sX5Rkkkk/f&#10;O8ert2/4m5//jL/77NesNxu0NUxnUz758Y/4ox/9hJs2o4wNpTEGFRu54fvebrfkaSb66iDxul0v&#10;5zKJxedjdm1P11X7eksbQ6JBacWLb57x7uyMJ0++4vnz57RdxZ07d/jJT37Ch+8/Zj47IU8S8jyV&#10;PSkCcs7LNbTR38Ei5oVE/6vddsO2WnNxeYmOgxnnxbzNOR+NwZJo+CiP79ROsS5wrsMe5JITayn1&#10;H9BFGy29S9t2e5NF+kjNPnBTP3xYm8TG/ppubiJIR1w3zslz9n10Jz/QnfcxhlcGIsP9GzX0Su/j&#10;2Ib+jNj3DM+TppIDPkzg3ZBrPmjdv+eiTjTtHvrZqmlkYBLjcok94LC/TQpJ/RjWjoseSk0jnlTE&#10;dTAkZgiAEj87HburNcayB/NQ13R9HzxJIvt33UdQoo1DLwA8WZmilVwvFc+K4D3m6B/96Z/nER1J&#10;h8zfYTLuHLrIhxkpOlKyk+ge6L0HNCpGsIQgyE2aWooypyhKRqNSkNQ822tfCIHeyUTN6gTvHSoM&#10;GICibWvW6yXrqwu2a5mC9U0tKHREm5vdmm6zpXMOV8Wmommh7QidBLl75/F9DyFglMYaK9quomA8&#10;GjMalUzHOXlhsUbcT2WDjiZfQZGkGQQxJ5M5sMK5Xszpug6vJJ+8aap9DnHbVrRtLcYBSKMlKE8v&#10;A9fY0CkF9D0hUvgTo8lSS5amJNaKJN17NJ4QekHCG3HK75qGtu7pG0cfXTt9PLxU1HMkaYKKsUVp&#10;JrFtru3w0SBCAak1ZHm068+EkpwkKS6aFsmNJvKFJE1JkgKtjdCwfQCixEFLQ650lC0YjbVifjLI&#10;/EPwKOdx0Sykrit8nJB2ztEHaLynUyFSeoEYj0fwJKlhUo6YTcaURUFepCSpEl2d1jLX1gjtL4jh&#10;SVGWTGYT5osFo/mYoihIiozRuGQymzKdjFHKiN5Ka4pM7u8QgZ+mbeh6J7+6jq4P9CGIAb/yBK2x&#10;WmOUjfp6cdr2ASn8jEWbhCTJMVG3YpMcm4i2fRzXXp6Ks2qWSDOcJjKV0Fqy7Idcbq0sHRKvRdeC&#10;ETpf2zZRuySujq5rqap6T6GUyXlH7yO1xys00eFSC5jllZJ7X8dMbmtFIxin5j4WCEqBMhqtDZPZ&#10;jKzISTORSZjEii7dS1N+tVpR1RW7uqIapvFeKGdBQVEWoqOMLp7iaixoeJplBDwmlYPHJglZzLRP&#10;M6FXTsdzcQMuCrS12MHYMMtIMjkslTX4NJGm3NpodJbIrz6A6+l3NU21ZbPdslouWV1dcXW1ZHl1&#10;yeXykvVqRdc0uK6jdTXtrma3awhBx2iWjuADwcokRGtF0GI2ZqzCBI9varq6RrseowR42rmezve4&#10;tqHrBawTalWLcx2r9ZK6qVhfXbFZr9hVO87O3vDtq1ecvXrDs89/S641R4s5ORbjekLbkSjNyfyI&#10;n/zgB/zx7/8ht2+ccPnujDs3Tnn83iNOj084P79g6xvWfcXVdsuq2fH87Wsudlfksxm9VWTTEeOj&#10;GZPFTCb8iRLQo9mx2+zYrdZ88dvfslytefnqFb/85a/41aef8rOf/YKvnjzl3fkF7y4vWW63hMQw&#10;Pl5QzmY0znF2dcVq27DabNm1LZt2x7resW5rlArYLOHevXtMZxMm0VAsRCpZ8A7Xd8xn0wgeeVzT&#10;ElrPKMtIM8MoTdlcrigT2fMTa7G5weaW1vWst1s+/eJLNlXDZrVhu92xvFzy6sUrNssVmTKYPuDr&#10;jtP5MWHbsr7cMEkKkk6KvKADWZEwH0+4cXzEjfmCo2JKaROM8riqkajGrsa6gA0eXzfYAHlakiYZ&#10;VS9Fx+Vqxauzt9R9TzmbkhUCdKEUru3IsozjxTEo2FytCE3DLB8xnY6ZTqYoK1NUhSIrc0ZZSmat&#10;+KZYcSieHcn1apqGqm24desObd+xqStsnpGNCrogRkaTxYzVaiWTzrbl6OiIxx98gEkM6+2Gopyg&#10;RzmbRnwvkqxgPl9w++49ZkdHdB60TcTXI5H0lDwvCcBqucb1HuMVfdtz82jBvXv3mM0mpPv4Q/HO&#10;UMrRxamOsQqbpSSpwWY5WkWn4kFj2HV0tUQOeedxSui1XimwGq8VvfLUrqdzjvVyK+ePF0floGRf&#10;MqnkxG93W1wItF1P3fb0QaKflNHi2N+14j8Sqcs6Fn1i3qjJEjHqSrUV9Vfch6VhU/Q4PBJXq404&#10;bYfYlHR9T9DINLaPGut+oLT24J0wjjpH8D1eKgCUF41218kUv++ElVSWJZPZjMl0wny2YDqdYbOU&#10;vCiwaYJXQouu21YooS5GA0W/EbGjjhreuH873++L/yRNsIMZbvTwcdE1WislNUmSkOc5ZSFyq/G4&#10;pChK2a+jo7KKRbqP0XlSl8lkTM7klmonDMHL8/M4lYt03EhHLcuC0WhMkiRkmTAqxuOxsCqivMoY&#10;oRq7A+mW1H/Xk2lrjXxvcYJHLOxBEZTa6/0ZJnex7sSLX4qKz5UqI81p/Gyhi/TgeLZKjTM8tzRX&#10;rhfGnB706VGTu29ilNCBlZKbVhsZBvjg2W0blksZDLVtB8FgdCplvQ8EL5PBJBVpgNTx4qidZbkk&#10;FmU5ZTmiaRp86Dg5WfDo0UNu376Fcx0Xl1f8+ssv+M0Xn/Psm+fCLojAiTWGxXRO2zRRgqrlzAsB&#10;4wMmNmZn55dgEmGbjiYYm9D0Tvxw2g5T5CyOT1jcvEkXAk9fvOC3X/2Ob16/5vWLb/BVRRf9ONLI&#10;pvDeyyS4Fz8p7aVRMoMcVmkSpQHF64tLyvGYk5ObjMaTKG9ocV7WTFqk3L13l0cfPGIynbJcL3ny&#10;9RN+8/lv+OWnvyJJMtartRj6aqEqy1w6Uq3FvipOxWV6nlhLokWCYqNpNpF5aYyNGmeZSg9T2oHh&#10;OwA2w/duo3bZaCP79FDnxQl1GzPJh2ZW7q8A0fNBRQBDGkkBf4iNpTT/0qz6A/PfPtbCzvWxGY17&#10;X5QrKiUyTx/3bDfE+UV25CBvHtbSsLYPf4nmUZpiddB8W5sI1fzg56VRkBpW2DZi5CzniFw7G7X4&#10;Mny9Zqi0taQXyHWUpC/i9bLGsF5v6LtevERaodPv/z7RZDYhSQdGkUKcFOR9W2PJMqlvtU32kb5y&#10;TWRvrFuRQQ1ArxvkGPbHP/xz7320mL+mKNlMzMy6rt8bpokmJkEpZNNvGgKavq1xTYNrtnIgEqJD&#10;u+H09AZpkjIaRf11ORHTjENqu4+5xE60wE23odtUUee9ER1uK1EhWPmQwRoxptOJ6N/lXou/q9ht&#10;II16pHkMn0/0zQVFmZKlBmXA9UGQrohmhKAIeBKbR+MEoUAIKCG0blAoC6GTmK/O9fggOmDRA3ts&#10;Kqhrv1vR1ZWYXkUdU9e1+KHhi1/KoK0aps3BC8IniLJoj4UG0Um0Wi+FWwDCsPgSQVytlbiGo8WC&#10;45MTRuUIg6JqW1xd0dQNOppACHgSte3WCq3bOdhVch2tNEpZUUQ6h9DWfTfANiJPkAVqJO7LDIeN&#10;XFOtxX08BB/NJERT0bgW7xVeSfazC+CE44HO8j1gkhrNqCgos5QszTA2YI0hLVJSKw3dKBOzkzSR&#10;GIeiGDGdzZjOF+TjETZJMWlCURaMJmNGubAY8iyXRdsJFVFrATS6tiNoJdR+56QhjkURLuCXF7QB&#10;0WPXFa5pxXivC7CrcHFztVkmjXaSYhIDShO8I7gIgsXrwjCZ8IKcZrFgyYuSYlSSJgXKGpw2eK3Q&#10;WULwPfTyPlObYq0mOIlIGTaAthN3Uu/iBgygJP9XKaHbaBWb87g2rbEUZSEHt0JoWdaQxhiPgebk&#10;o0amjrrC5XLJ+dkZ24sL2WjbllDXhKrCR01R50T3s5/IRDqSRlDzNCK4QlMWTV7fd6Ltris2mw2r&#10;9QZ6OUSUkkJJUGIx5uu95/j4SMzpRiOSTGhJTkk+Kd5j04Kgot+E0WL25h2urembLc2uoqm2tHVN&#10;0+yoq5qr5QXvvv2Wl69fs940XK3XbDfbyIboUEaBEqBsOhszKkakWonPQV2hXcAoIn1fUTuJPtps&#10;NqyWS3arFduNAJJENk2aJJTliKLI6bqO1XJFu63wVxue/OYL/u6v/4bnXz9jc3HJ5fkFFsX9e/cY&#10;pRkXZ2fsNmuC83zy8cc0VU1bN+zahqvdmtaIwZ8tcvJRwfT4iNF8wbvLc/JxyXgyZXHjmPmRXEuJ&#10;LMoo85xHt+/x7ts3jCcT1pdLnnz1ldBTl2uKskAllmJUorOEy82a529e8+bijG1T0fvAdtvQEVDG&#10;0KGomkqYAtqQZponT56w3aywPmZPdz3Vbst2uWR1eclsPiG1WmIiFSQhwSqF2jm2V2tG5YgANM2O&#10;NrQcTY65Ob9BYzveXZyhtHz/XdMKHbooRF/97Vsuzs55eHqHy3fn/PDhB2jneffiNfdu3cbOLbYG&#10;l4i+sHOOupJkEB+caJJ9oEwzXNOQKM1sPCXVlt1qTWh78nEh6Rdtw/zkiKPTG1Rty1W1oe0cF5sl&#10;fTyPRuWIRw8ecvf0Dq7rKdOcn/zoR8zSgtXlJU+ffc27szPSNGUyndC0NW/Pz/DKU/XCOhmnY4zS&#10;tKqnKAvuP3jIeDLl3fKCqq45vnWD0WTCarOhD44bN27w8N4DTk9PuXh3zvLqkruntzieH+O9xyQZ&#10;zibs+o7EJkzmM26ennLr/h3SLONqtWK1XdG0LevNmqppuHF0RFGUtG3LbDxht1xD6zg6XnD71i3S&#10;PCUEkcv0ruXqaknvJE3DaI1OhEbYuI6ubyVSk4BvZarSN524nKOwSonrLUK8ClrRKJlyrrdbttsd&#10;XdWT2pTxeExeFNL0DJ44xqCU7Jd9PLfFRFQazDRNGcW1kMREiTSu1UTL+Xu0WDAejxkXJdaYOC3U&#10;lEXJZDrG5gnlWKLghEo+ZzabM56MGU/GsSaQ5izE/VLqNSnIJ0lOksSGKk1Jo75e5E6ePC/xQUwB&#10;Z7M5s8Wc8WhEkubSSMdJU4jxVtvtTvLLa5E2rlarOCGWSe0wMa5izvlyeUXXRgmilAFS+LZiVLqN&#10;Xgn7KLtWTNaaVrSog/zOe4/em8MJgD0U1MM0L0nTGF2FGFFFvdlAtdVx2qeiqZqN5lDWildMWZby&#10;PWfZvtEVMED+rQxDBJBOYrZz20qt1TTxPcYaS84mLYCF0lJ3cp26o4M0C2ksxocoKYaJYO/ovBN5&#10;XGwwhu94uM5938twJVJ0RToq5zXx5ay1uN7RdjKZzFKJ7us6qOuKJ0+eUlUVWkUnd5PEayPX17ue&#10;rhePIR+jzrJMaggVDUFPT28xmY7ZbLcopfjg8Qd8/MnH3H14nxu37vDq3Vt+89lnPH/xDc9/95Sv&#10;vviS9WrNOC/EpV1rUmLNH8tFTZxMFyUhwK6q2G53YsIVGRnOKFzwTBZzbt2+zf33HvLhRx9x4/Yt&#10;3l2e8/O/+Ru++e0XLM8vMMYI4BK/Q6sNWZYzHU8Ahavl3pP0BEOqDL1WKJNQdR2r1Yq6qkhTS1mO&#10;sFbq9vliKnV/nvHgvYf85Pd/jw8+eIxNE66WS/71v/rXvHj1kqau5PpHYGMU2bEEYYCksb6SJl0a&#10;tyS15FmO8z1VjNW1NhqaRYAhy2SdpnEdiL9ClDMg5sUmNurEZthHOfBwn/ggDJ2mafZachMZPqNC&#10;YpJNnD4P95eJdWvTyITXRdBTGtRW5CF1LX5Ue9NE8Y0QkMwJeIjaU7cJQfapPIvyEakxtRbgZlgD&#10;+mACvtluRfoQ2UDW2mtwKjbUw3LwEUAgTuCV1teAXyoAh6wxuU5973j37Ru572NvqLWAo4mVPnjY&#10;HwamgYB/YiaIgqP5Yi9z1EaYSmlkZKdpKusy+nsNgLPWUfqtFE3X7I2yh709hMD/H2ZtL7/TGBdd&#10;AAAAAElFTkSuQmCCUEsDBAoAAAAAAAAAIQAiIM9LLjgBAC44AQAUAAAAZHJzL21lZGlhL2ltYWdl&#10;Mi5qcGf/2P/gABBKRklGAAEBAQBgAGAAAP/bAEMAAwICAwICAwMDAwQDAwQFCAUFBAQFCgcHBggM&#10;CgwMCwoLCw0OEhANDhEOCwsQFhARExQVFRUMDxcYFhQYEhQVFP/bAEMBAwQEBQQFCQUFCRQNCw0U&#10;FBQUFBQUFBQUFBQUFBQUFBQUFBQUFBQUFBQUFBQUFBQUFBQUFBQUFBQUFBQUFBQUFP/AABEIAPoC&#10;WAMBIgACEQEDEQH/xAAfAAABBQEBAQEBAQAAAAAAAAAAAQIDBAUGBwgJCgv/xAC1EAACAQMDAgQD&#10;BQUEBAAAAX0BAgMABBEFEiExQQYTUWEHInEUMoGRoQgjQrHBFVLR8CQzYnKCCQoWFxgZGiUmJygp&#10;KjQ1Njc4OTpDREVGR0hJSlNUVVZXWFlaY2RlZmdoaWpzdHV2d3h5eoOEhYaHiImKkpOUlZaXmJma&#10;oqOkpaanqKmqsrO0tba3uLm6wsPExcbHyMnK0tPU1dbX2Nna4eLj5OXm5+jp6vHy8/T19vf4+fr/&#10;xAAfAQADAQEBAQEBAQEBAAAAAAAAAQIDBAUGBwgJCgv/xAC1EQACAQIEBAMEBwUEBAABAncAAQID&#10;EQQFITEGEkFRB2FxEyIygQgUQpGhscEJIzNS8BVictEKFiQ04SXxFxgZGiYnKCkqNTY3ODk6Q0RF&#10;RkdISUpTVFVWV1hZWmNkZWZnaGlqc3R1dnd4eXqCg4SFhoeIiYqSk5SVlpeYmZqio6Slpqeoqaqy&#10;s7S1tre4ubrCw8TFxsfIycrS09TV1tfY2dri4+Tl5ufo6ery8/T19vf4+fr/2gAMAwEAAhEDEQA/&#10;AP1TooooAKKKKACiiigAooooAKKKKACiiigAooooAKKKKACiiigAooooAKKKQ0AYXii5urXQ7prJ&#10;S10U2x7YmfaW/i2r81YHw28PvpegYupZLyS43DzJ1G5o+doPyr/eZun8bVyPxN+Lt1pviC78O+Ht&#10;S0jS9SsrWW6ur3XVZ7eORYGlWJljO5EChGlnbCIrRKu95fk7nwX4807xqt59hjvbeWxuTa3EOoWz&#10;20sbeXFKnyv83zRTRP8A8D+ba2VroXNGnynm/u6uI5ub4TgtN1IaD4/tbK7kv7VY7n7Lbm6nitbW&#10;VdnypFErfvflb+FPvJ/B/F5F+1ZqV7c/ESO0kZvstrp6tbQ/w/Mzb3/8c2/8Br2v4ieF5bjxMNQg&#10;097gTwJE0trE0soO/a48qX9xtb918zfNtR/9lkPG/wAK7D4v+F9OnupJtP1m1j2LdbUZ0f7rq6/d&#10;Zdy/w/8AASK9vBYqnh69OvLY+MzTAYjG4SrgqXxc3N/iJ/AFz8PPA/hSCXSdU0y2tJURpL2aZFkl&#10;f1kZv4vY/dqn4h/aa8F6CrLaXE+ryr1WxjyP++m2p+teex/sc3xk+bxTbIv99dO+b/0bW7F+zf4E&#10;8HwG98S6zLPCow5vblLWAf8AfO1v/Hq3nTy51XOVSVS5jDE55CgqVOjGjFHE+Jf2kfGPja6/s3w5&#10;Y/2d5g+WK1ia6un/APHPl/74/wCBVv8Awk/Z31GXW4PEPjEvvSXz47BpfMlll/vzv/49tH3v4v7t&#10;bM/x5+Hnw7tZLTwrpH2tz/0DrdYImf1Z2xu/3hurzjxV+094v1zdHZNbaFbt/wA+6+bL/wB9N/8A&#10;EV6MaGLrUvZYOl7OP832jwamJwGHrxr5lifb1Y/Zj8J9QfEbRB4l8Ca1p32FNS8+Ap9kJ4l/2a53&#10;4a/CaD4d6pc3EcOhqZo2VprLTpYrt/mVvnnknlZl/wBn6Vgfs4aH4usLDVL/AMTz3TQ37RSWsN/K&#10;zXCcfMzbvubvl+T/AGaf8fvDOo6kNK1qOyXWbXRpVulsodyTfLueX/ZdXVVXa391l+bzfl+VnB06&#10;ksPzH6TQrLFUI42VPll/KU/i1+zWvxB8Vw+JtD8TXXhTXvKEM9xaox81fX5XRlbb8v3vu1V+Hf7I&#10;fh3wjqsWta9fXPivWkk84zXq7YfN/wCenlZbc/u7NXcfFv41aP8AB/Q7DU9Xs7+4hvJfIjFpEu9W&#10;27vm3su2vGP+GzNf8RF18JfDvUNWUfdmLSybfqsUTf8AoVdNH69Vp8tN+6efillNDEe0qx98+n9T&#10;0qz1qxuLK/to7qynjaKWCVdyyK33lZf89a8r8TfEvwz8DfEnhnwhYeHDZxa3OqRNp0EcFpEWlSLc&#10;3T5vnX615h/wmH7SXjiJDYeHrTw9A/8Ay3EcUTL/ALyzuzf+OV5d8efA3xN8JafpPinxx4gtNWlh&#10;vPJsxbyswhlKPLnb5Sqv+q/h/uLW2GwEef2darH/AA8xz47OJez9thqEv8XKfR9+0nh39oG0vFjt&#10;rCx1GPyJ5mvNjzsyoqfumuF3fvNi7lif/vr5l8d/bn+EWsalrun+NtMsZr+wWz+xagltFueDYzMs&#10;rbedu13+f+Db/t17N8WNaMA8L+KtPvdQ8gQNcJHbz3CW8y4SVWZIpUWVtu7ZE6vvy3y13njX4l6X&#10;4KbSkvre5uP7Ud0ga1VWUbV3fMzMu35a4qNaphqsasD2MVhaeYYeVGpI/OjXfjN8QfjNoum+DLm9&#10;m8QRoy7bWytd9xeMv3fN2/e2/wD2b19t/BbwnF+zn8BTJ4inaGW1jl1XU9r70ibZ/qk9dqoifL95&#10;hn+KrC/HPSLYg23h+8iubi2e9XfDt81Ft/P2Ns3t5v8ABsxu3f8AfNaviDw9pv7RvwuOn6guq6FY&#10;Xk7+bDFIkVxmCdlAPysrKWTd/wB810YnE+1jGPJyxPNwGWywkpVPae0qcp8WfB/wve/tMfHy71Lx&#10;BG0untI+qaqm75Vi+7Fb7u6/dX/dR69Q/aa/Zd8EfDj4cah4p0Fb7Tbq1kgiS0F15sD+ZMiPv83c&#10;33Xb+KvoP4HfAjSPgfo+o2lheTahLf3Pny3c6qsu1R8kXy9Qvzf99NXP/tiaFq3iT4KXljo2m3eq&#10;XbXUDtb2UDSylFfd91fpWyx8pYuHspcsTk/sWNLLqsq8eap70jiP+CftsD8NvE02eX1pk/75gh/+&#10;Krxj9rzUJviH+0ZF4dsWxNbra6NDn7vmytu/9rp/3xXun7Cun3OhfCvxEmoW89hMuuTs8V3E0Tp/&#10;o8H3lavBP2dIT8Wv2qRr06h4ftV5r0iP/Cn/ACy/75aWL/viuuD5cVXr/wAp5tZSll+EwX80jrP2&#10;9rOHR7n4faZaxrFBZWF2sSr/AAJm3UfotfXPwk0i00b4b+GobG0htIjp8DGO2RUTcyLubFfJH/BQ&#10;yfPjHwrEP4NNuG/76df/AIivsXwRKln8PdAZmCLHpsG5m/h/dLXDi3J4Kh58x7GXRjDM8T/d5T4T&#10;/a61Of4g/tIxeHrJsS2y2ejQZb5PPlffv/76lRf+AVteCv2PviJ4J+J/hm8L2j6VHqEUt3qOk3pi&#10;ZIFfcyujbG+fbt+Xd96ue/Zygb4uftT/ANvzx7rc3N5r0iv/AApv/dJ/wBpYv++K/RfAwc/lXTjM&#10;XPBwhhofynBlmXUs0rVcdV/m908v+MvgjW/F+nQHTL64hhs453n0+0l8i4u22DakUu7ajMvmxfNx&#10;+/3/AMC1hn4g+KPhpdWdj4pji1mG5uILWzuonigmvJPssW7YPlRpWnEvyfJu81dvyo9d98TviHYf&#10;DDwbf+I9Rimube22KLe3XfLLI7qiKo/3mFcz4T+NWl+KLTxJF4h0i58LXvh2KOfVbTVQjpDE6Myy&#10;q6FlddqN09K8Kmqk6fM4+6fXVvZwq8sZcsjU8A/E6y8YG4je7ghundp7O3VGXzbRnf7PKjt8su+J&#10;BJ8v3d2Gr0BWJXsK8Y1/4d+C/jZ4ftZ/D2o6bPaRGC3a4sD51vNbRbttq6xOnyKZSwXcNrpEzBtm&#10;080uh/EL4Nyl9IvbvxVp1xtRllie5Xz5fI3z+Vv3p80V02xHSL/Sov7jtR7OMvhHHE1KUfejzR/m&#10;ifR2cdqUc14t4G+Nmr+LdbtNMm8NyRSzXUrySQ3CbbWy8pJIpJVb5/N/f2u6Lb8q3G7+GvTbrxTp&#10;OnXhtbvVbO0uWMQWCedUdvNcpF8px95lZV/vYrnlTlGXKd1HEU68eaJv0VnW+oW17PdRQTxTS28w&#10;hnSNtxifYr7W/uttdG/4EtaGak6Li0UlLQMKKKKACiiigAooooAKKKKACiiigAooooAKKKKACiii&#10;gAooooAKKKKACiiigAooooAKKKKACiiigAooooAKKKKACiiigAooooAKKKTNAC0hoppkwOaBM4P4&#10;gfDq38bQQPHdzaPqNvcwTrqFpBFK7+UzMiOJUZWVWbem4fLIiP8Aw1896bonijw747v0s7uLQm0/&#10;fLLNczJdLo+nt5r/AGrUZXlTzZbiVHlaKJ+yPK7rFFE3faN8T/EXxj+LsVr4Iu1t/h94buCmq6v5&#10;ayJqk+3/AI94if4Vz95fXd/c3+kfET4Z6Z4+s3S4VbXUdqrFqMUY85ApLJ/v7GxKqPuUSIj7Ttru&#10;TlR92oeJOnHE/vaP2f8AyY5iy8S2vxn8EyTR2NxNdWMy291YSQ7YrhpLdHDbGdd8bxXEUqbmVl+X&#10;dtdWSuz8CaXqejaTNHqkVhbzPJ5q2+mhhEg2ru2555fc3/Aq+RPEJ1/4QeL9Q1SDToNIh0S0it9P&#10;0fSYX+w2UUkytLcNsVX+y7/K81tvn3L2suzZAku36n+GnxW0r4jxzRQQXWm6pGrPLp99EUlRd7L9&#10;77jMpUq6ozeU3yPtb5aqrTlGnePwmeFqRq1v3nxHhGsfFz4p+PdUu9K0bTpLFre4a1mi02DftdX2&#10;srTv8i/+O1U/4Z/8QT20mveOPENvo9vEm+ae9na5uET+47b9v/jzV9d/uoBuOxTXh/xe8S/CvWJ4&#10;/wDhIdSfWbm2/wBVZabdyuqv7pE+1W/369rC5hUnKNPDUuX/AAxvI+Ux+T0qUZV8bX9pL+9LlifN&#10;niaXQEle08O29zNaK3/IT1Bv9In/AN1flVV/4Du/9Br034Sah8LvBLx6jrmrHVNcT5kP9n3PlW3+&#10;5+6+9/t/+g1w2v654RvLgQeHvBjwySttjfUNRuZZX/7ZLL97/gTVoeGvgL428UFHj0g6Xbv/AMtd&#10;SbyNv/APvf8AjtfVV3RqYbkxE5U//Smfm+FjXo472uDpRry/w+7E+kB+0t8PAdv9tSJ/24XH/wAa&#10;qb9oHw9F4s+EmvRNPZW7QRLeJcX4/cw+U28ufkf+EP8AwtXnek/st6FocQuvFevPNFF8zpFtt4tv&#10;+033v/Qa9XvJdL8V/DTVrPwvLDrlsLKWzhSC74ldYtqx+a27n7vztu65Oa+DxlPCUZxlhJSkvM/Z&#10;ssxOOxEJRzCMYy/lj8Rb8EtH4x8B+GdQ1extpLiWzgunieNXSKYxDdt/76b5q7BYYwOEUfhXnfwV&#10;0jWPDvgS20nW7W7tJ7CV4ozeTxSlos7k2NG3RVOz5tv3GwirtWvnL9rb9vnT/hpNqPg74fzQan4v&#10;Tfb3OrfLLa6Y38ar/wA9Z1/ufdVvv7tjpXEqc6tTkpntzq0qFH2lVHqf7Tf7Wvhb9nLSPs02zWfF&#10;1zGWs9DhlCvt/wCe07f8sovc/ewdv3XK2P2bfjl4e/ak+G1vqF1Y2La5p0qJqukuu/7Ldfwyqr/8&#10;s3+Zkb/eX7yPXzV+wd8APCnxZW9+K/jLW/8AhNvE63zK+m3+6VbOfjbLPv8A9bKybWX+Fd38Tr8n&#10;W6d+x541+EH7WGj+KvhXc2lj4G1BmfVIrmbCWUG5fNtfK/5aK/3otv3WX59u1WbeVOjByp83vROO&#10;FbEVeWry/u5fZPr3xX4G0Hxvp1vp+vaZBqthBOlwltdLvi3r90svRvvdGr59H7adongvVNWt/Aep&#10;WN1a6f8A2lpVjqN1BFFqVqt7FZyussRl8rypZV3Iybvu8V9M22pW9+Z0t7mCcwSmKQROGKMP4Wx9&#10;1q+P7T9n+1P7OHxjaz8PajL42uo/E2l2puBPLLNbxaheS2kVrE/yxRy/un2wqqSsVY7uK5Ycv2jv&#10;q829I7j4q/tC+PPhjbaZPfeCtAguItA1PxHqtqfEErqtvZywq8UEv2dPMldbiJl3Ivzbl/2mPG/7&#10;QPia11PxhoejjTtPvF1vw7pei6hcWjzCCHU/KRriWLzU8xlYz7U+T7i7q88+Jvwcm+Nnh3wna+Fv&#10;hjqPhvTPD2n63YadYeIrW3gNldNDbz2dwqNK+Y2niSL/AL+7ht6+geLfg74w8dav4t1u00+28Pap&#10;rGi+GNSsU1KdJFt9Y069uLpreXymb5Pmt0aVN3DPt31tanymV6kpe6cD4k+PfxOvrKyh07xDY6V4&#10;l0Gz8Vf2nBFpKS2mrXmkXFv5Ue1n3xR3EErN8jbl319e+F9ftvFvhnSdbs932XUrSK9iV/7kiB1/&#10;9Cr5Wu/2ZviTqumLrVneeHtE8Wapq+uX+o21zNNcW9lBqNusGyJlRfNeJIom/gVm3V9LabZ6f8Kv&#10;hvZWAkkfTfD+lJbiRvvtFBFtz/vbUrOajPlUNyoSlTU51fhJPFnifw7oNiyeIb2yt7W5VozDdsB5&#10;ox8y7f4uK4/4U+C/hfper6hrvgS0sIL2eP7Pc/YZWwq7t2zyt22Llf7q14f4E8G6l8ffGOqatrV7&#10;Lb2sQVpmizvXdv228W75VVf8/eqfwvp8PgP9oGy0zw7fyX9qk/2WVi+9mXb+9jbb97Z1/wCA/wCx&#10;X0UsqpwhOiqv7yMeaX8vofBxz+vVrUsRKhH2EpcsZfa/xHX/ALUX7M2tfG7V9P1bRtYsrOe0tGtR&#10;a30bbHy+7d5i7sf98V3Xxat9Y8Pfs+6zZaXZXOo6yNIWxitrCJ5pd7qsTOir8zbd5b/gNej6nqtp&#10;oemXWo388dpZWsTTz3EzbUiRV3MzN/dFfMnhP9oDxRq/xH8R3Uum3r6Sb2DT7TQ/K/f/APHu0tvB&#10;Hu2Kt1L5rTz7vlgitdr/AN+vFpTr16f92mfXVqOGoVJS+1UPlr4V/FrxB+z34nvZrbRrcahdRpbz&#10;2msQSxSqi/N8v3dv/j33K+tvg3+2XZ/FHxVp3hi88MXunarfO6wzWsyXFuNqOzM7NsZflRv4Wr1H&#10;w34k8IfGjw/ZxXtlYTzXlqLxtE1IwXEqxb2i37PnVo9yNtdflajwx+z94E8G+L18S6J4fg0vVUie&#10;JZLdnSJFb722LdsX/vmuzE4uhiOb21PlkeRgMsxuCnH6vX5qZF8dPCtv8Qfh3rnhqG+WDWTbfb7Q&#10;JL+9jljbfE/97bvXbn614r8TfFtr43+BnhW8sdBabxB8QpbKDVI9HtVF7cwQfvbjZ/f2pE6rvb7r&#10;17J8RPgraeOfEkPiKz1zVfDOsrYPpkl7pjIDPas+4xOrq38XKsvP/jtUND+DJ0b4keFLuCS2/wCE&#10;T8K6C2m6VaMzNcJcuyrJM2F2/wCqRV/3meuOjUp0or+7/X+R6uKw9arUk+X4vd/r8Txq+1a88OaZ&#10;8SvGXhzw5e+Bf7aisPDehafcW39mzXF0zMrXHlf3l875W/6ZNXq8Fx4t+CWh614j8YeN4/FfhWxs&#10;XlWO405IL1ZRt2Isqttff8y/N/EyVzn7ROteF9d+LvgPwb4vv7Gx8O28FzrV9HqUvkRTtsaC3Tdk&#10;fxGV/wDgFWvifoGkGw+Fvwu8Nqo0DVtTS6eISNcQtp1mBO6b2ZvvP5W2tpPnUXKO/wCRwwjLDyqK&#10;Mvh/9Kf935m18LPiJL4j+I11YeI/AM/gjxXd6Z/aKH7Slyl1aq6oSzoFO9WdRtdd1WAnwt+P1/J9&#10;m1ay1nWrSJoWe1n2XCxK5XmJvvIGlbY7KwUvuRg2Gr1jVdRtdJ025vLiVYbe3jaSSVuiqo+Y/pXz&#10;B4aurf4efs6eKfi1NYR2fi3xFHdalHdeVvnj+1S/6LErff8AK/1DbK5Yrn96PunoTqSw/wC7l70d&#10;ZSO6tvgf4p8KQX8Ph74gayls4eS3V0gaVZdr/fZ0ZH3PLK7PtX7sa/wrto3Xxa+IXgg3+oeJvBdx&#10;LoNpEpiNpKk0vlq8/myyuvyJtiW3O5mX77fL97ytn4Q/DfxV4XTRL1viXqPiPRTaFrzTdRiiu/Nm&#10;ZfvxXX31VW/h+aj4cfFLxR4y8deLfD+reFtOl8PaTez2T63Z3u+Leu1lgaJ13M4R13t93dmqe8vt&#10;FRnGEYv4eb5novhLxtpfjO3vZdKnkmSyuWs55JYJYsSqqs23eq7l+ZfmX5T2rpjxXk/wm+L3w28T&#10;2Vrovg/xHaTsrP5Vjcyut1I2XeRts+JXbduZm+bpXq5II4NcVSMoy+E9WjUjUjzRlzEtFJS1B0hR&#10;SZozQAtFJS0AFFJmigBaKKKACiiigAooooAKKKKACiiigAooooAKKKKACiiigAooooAKKKKACiii&#10;gAooooAKKKKAGAYo/hoyK+I/jN8U/wBqz4ffE7xRe+GfA1t4i8BG4VdMt3tYr1/LWJFdtsEyz/M4&#10;dvmX+KtKdOVSXKc9WtGlHmkfY2ua7DoNl9rn3PHu2/LtrF0z4k6HqygrdmBureejIq/Ns+99373y&#10;/e+9XxZF/wAFOtd8IXUOn/En4Q6hoE/3ZXS4eB2/3ILiJf8A0bXZ6P8At5/s/eOgW1SXVPC1w/8A&#10;HfaZKrN838bW3mrjr987fvV2LCzjH3onmyxq5v3cj7JjmS5TejqyH7rKc183fHfx7qHxD+Ilr8F/&#10;Dt8dFuL6Pzdb1ST92yWu3c0FvuH7x3Q87en/AH3t3/h94u+G/jTW7ZvBfxI0vU559rnTItTR7jYj&#10;vJ8sW9WX77K25W+Suz+Jnwa8NfFqDTjrMU8Oo6dcJc2epWEvkXcDK+4hZP7rbf5Mu11VlinyUJ80&#10;i6vtsVR5Ymf4k1/wj+zJ8I4WWBbTS9Pj+z2VjFxLczschV/vMzbmZv8AeY96+dfipdfFLSPAA+JX&#10;iHxnqPhbxDPdwJong/SztiXe3+qlX/ltLt3vsdW+7t/2V2fi/wDEPQPC37UaXnxH+1JoPhzS1uvD&#10;1p9naVLm6bazS+zbvkXd8u+JfmUrVDU/EepyavZ/F/4laPM1ysn2XwN4Ezumad/uOyf3vuvu27vu&#10;/LvSJa9ehS9ny1J+9ze96/3f8zwcTXVTmpw93l930/vP9D6P8a+DLj4kfD6302+uTpGuiOK5jnt2&#10;LJBdKvXZu+ZVcn+LcvyujpIqOvh2sWfiHwt8Q9PSC1k8JeC/DrvHpmm6Rb/8fVzO77IrWJhtuLmW&#10;Lzd3/LKBJ2/jV3WLxJ+zZ408beBNW8XeIr+41T4tSKt3pFraak9raaOysrLbwbX279o+/wD3v4/+&#10;WrfSkUNhpkOiXPiObT/7ajVLWO8mVULTyKqusW7pvK/dXrivMk1TVoy5j01TliJKco8p5p8Qvh54&#10;w+LHgDw/Dqn9naP4ihl3alb295K1ky9GZBt+f+Bgrfdyy7/46wtJ/Zj8LeGbQXvizX2nii5ky62d&#10;vj/aP3v/AB9a981i2uL/AEe9trS5NrcSwskc6D5omZflb8K+WtN/Zu8deNLpL3xRqi2bD+O9na8n&#10;T2+/t2/8Cr0sDiJKEoyr+zieDnOBpxxEasMN7apL/wABOzf4v/DD4ZRSW3hvTUvrhV2s2m23Df70&#10;rfe/3vmrgPE/7U3ivW4pV0uC20K33bNyJ58qN/vN8v8A47Wj4u8LfDT4KRCDUTJ4r8SfeSynn2ov&#10;+8q/Kq/74ZvrXjus+Lp/El7FJeyxpaxN+60+y2wRQL/GsS/dX/f+b/gVfQZfhcJiJ+05XP8AvSf6&#10;Hw+cZhmWEj7HmjS/ux/9ukbGnad4q+LevpZrPdazek7mlu5WaK2X+8391f8Ac/4BX198H/hknwu8&#10;OvYfa3u7m5l+0XDn5V37FT5V7fdWvn7wf+0Za+BNKSw0fwTbwQo2W/4mPzSN3Zm8r5mrqdN/a8lu&#10;tTs4Lvw3BZW008UUlydQ3iJWb5nP7r+CubNKWPxMeSFLlpo9Ph7E5Rganta9fnryPI/2mfj18Tfi&#10;t8U7/wCBvws0LUtGu4G2arqch+zzSxY++r/8sLb5l/e/el3Kqf3X9Y/Z3/Y+8Cfs/wDh5E1saf4h&#10;8VaxE9ndX1/EvlMjI2+1t4n+7Ht37v4n+bd8oVE9p8a+JbPwRaNqa2ayareBbWBtnMr5byomfv8A&#10;O7bV/wBpttclq2m6bp2nT+OPH9ylpp+mL9tc36rthRfmUsnzY+fG1FLPuVf72xflFUfs+WPuo/S5&#10;U17bnn7z/wDSYln4Mfs8+B/2e9P1WLwnYGxbUZ2ubu8u5jNMy7nZIt7f8s4lfYo/4E+5yzN8xftC&#10;fts6x4+8Sj4X/AWGfWtav5WtZfEGnfMG7Mlq33Qv966b5UXcyfwyrxvjv4xfEn9vHxbc+A/hhZXP&#10;h74f24/4mN9cnyvPVv47p1+6jfwW6/M3zM3/AEy+iPDnhL4T/sA/C2bUr+7VtSuI9s2pyorahqs+&#10;OIoFz8q5+6nCKDudvvPVKn7OXNU96RE6vtY8tH3acftf/Ih+zJ8Do/2RPhz4h1nxr4w8y41Fl1DV&#10;3muCdPs3XPzoW+ZpG3fPL/HtT5RtGfozSNTs9e021v8AT7mK7sLuJLiG4gcPHJG43Kyt/ErDH51+&#10;btpY/FT/AIKM+MkmvGl8I/CnTJ2dVQboVb/Z/wCfm5/2vuxfP93dtl+wbLx38LP2V7XwN8KTrI0t&#10;7s/Z7C0nla4lUM7sZZ258tXl3KGbau5sL8qttyr05c3vfEbYWtG3ux5aZ6R4q8b6f4WUrPvluRG0&#10;/lRbV2oD95ndlRF/3mXdWtomrJrOk21/HBPbLPEsvlXKbJU/2WXs1YPj3QLXVNKF3cxxCSwDSC5u&#10;LtrPyk/jbz0+ZV2/+g/NWT8MJFtft+mobNImzPFFY2z29uv8LeUjfeT7rb1+Vmd6nkjKnzLcc69a&#10;GI9nL4ZHP2vx5Gp/F5PC9lZfaNL3vatdRIzP56/fb/rmvzL/AOPfd5qb9pjxIuifDuWxWQrcanMl&#10;qoX+595/zVSv/Aq8V0XVLv4CfFHU11PTWv8AerRK+7a0sTPuWVW/4D/31/u0+4uPEH7RnjmBEtzY&#10;6bbLtbB3rZxP95mf+KRtvT/Z/wB5q+rWXUqVanXj/Cir838x+bzz2vXwtfAy97EVJSjy/wAsT2b9&#10;mPQDpPw6W8kXbJqNzJdbWHRT8q/ns3f8CpvjV/BHwk8TX3i+aDzPEV3Hsgs42+Z3/jZE/h3fLuf/&#10;AOK+bO+I/wAatK+GWlR+G/DUcVzqVtEtuFDFo7NVXau7+83+z/31ivJfhToVh8WPH058WarPc3rD&#10;zVt5fle8/vJu/hVf7q/8B+41c8MJVqurj69405ffLyOmtmNDDQoZPhOWVaP2vsxl/wDJHUeDP2i7&#10;/UPF08PigWx8Pan+6EBX91bL93/gS/39/wD479yvQfFfwEj1XWbW78P6qugadKt99vS2tvNuZPtk&#10;qS3EsEu/91K2zy9+19qOdm3FWfi98FrTxj4YiXSbWK11jT4tlosaKiMn/PL0C/3f7v8A31XU/C3w&#10;xqnhPwRZaTq1+L+7txtV1TCxp/Cn+1txjNefi6uHnTjWw3uy2cT3crw+PoVpYTH/ALyPxRl/7aeB&#10;6sw0GW3u7rS/7N8Q+RBcGLTrZXuPDek7/IstNtf4UvLp2MXy7fmef59sUVer6T8WNT8P61aaJ4z0&#10;+O31XUpUeyTQ4pbxIIm2L/pG0fLtlfyvN+VX+/tRVfZ1XjrwHZ+OtOgtp7m9064huo7m3vdPkEU8&#10;Mqbtp3bWGNrMPmX+P+9zWH8N/AGoaJ4j8S694hiiuNfvL2WKPUre5dkuLHK/Z08o/wCq8pfk2/N8&#10;3mvu/etXBKpCpH3j6KNGpSqe6dF8RvHek/DHwXrHibW5zDpmmwGWTacux+6qKP7zNtVR/eavmH9i&#10;z9of4gfHLx740XxBd28mgW0aXVvbpaqrWbyy/uoVlXbuTYr/AH9zN/erjf2ivGsn7S/x4074W6Td&#10;vD4M8NSyX3iC+jfHMB/ftuw3+qz5S8Z8yRv4drV03/BNDRopPCXjzxLFAlouoawtqlsn3Ykii81V&#10;/wDJqu6OHp0cFOdT49DzZYupiMfGlT+GJ9O/E7xB4J0HQrYePbrSrfRb+6W0jOtqn2d5WRmVG3/L&#10;91X+9WL4v+CPhfx7o+gR2k95oLaNEV0jUPDd19kltYnVVZInX5djJtr5n/aidvj9+1f4G+EcJeTR&#10;9JdbnVVV3XG5PNl3f9sFVUb+9cV137ZPxl8WeGPGfw8+Hnw51NtK8U6pdJctNGqMURn8iJXR0ZWi&#10;ZjKzf9ca544apD2cYy96S5jpniaM3UlUj7sfdPQvij8KvFWnfBVPAnw6ktJLZ7aa0vJdcuZHu5op&#10;Q28o/wB3zXZm+/8AL838NU/Hnhu78XXfwg8FXfh1tO0rf/amsWMZ+0W9rHa2/wAlq7/dkVpZUT/a&#10;2UfHn9rLSP2d/FXhrQ9a0fUtajv7N7i4vbUorxbflTarbVZm+bd867Pk/vV2vww/aE8AfF5oovDf&#10;ia0u75wX/s2U+Rdgfxfun+ZtvdlyvvUNV4U41OX3f5hShhqtSVPm973fdN1rLw78Gvh/qM2nWEGl&#10;6JpkFxfvb2qbFA+aV8f+PV4Ys+oeA/2RJ7hk8zxf4t3TFV+SWe91GX/0NFl/8hV7h8TvhV4e+L2h&#10;Q6P4ltHu7SGcXUaxzvE0cu1lV8q3o7V5/wDEX4LeIpdB8B2vhPUbS+/4RS8W9WDxRJLL9rkRCsTP&#10;Knzbk3P/AA91/u1GHqU/tPW48XTre9yR93lM+0vtK8BfA3/hJdT8EDQNc8HaY1nYnWIIJZ45Vi8t&#10;PKmTd8rs2zd8u7e3HNcx8HvCWveA/ib4B8OQeJtaupZvD0uq+JdK1O6+0W8X3Fi8pG/1Tee7/c/5&#10;5f71aXxx8Q+INS8C+Dbbxf4ZudHs7nXI7nxDDpqvqUEdnbPv+dol+VZWETD0x/ero/glq8Pi/VPH&#10;/wATEWd9N1GdLLSmmXyt9naRffXft2q8rzH59vTmunml7OUv5jhUYyxEacfs/wDbv9dDa8WfF7Vd&#10;F17U49N0ddZ0uwTEq2u+WZpV2tKq+XufcqyxcLEy7m+aVK9YtpzcW0cjIYmZdxR/vLXzB4W0qLxz&#10;4906O98+HWZ2e8vreco7tZ7/ADfIlbyorrbvZVRH8qDbt/1u3Y/1BNLHbwtI7KsSclmrkxNOMOWM&#10;fiPZwdWVTmqT+Er395b6Xay3V1NHbQQp5jyyttVFH3mY1X8PeIdP8V6RbanpV3FfafcpviuImyrV&#10;8yfFn4m3Hj+5sZhp2oXfwvi1H7JNJp3Eurz9EVE43Reb8v8Atc/xbK3vAHiiy+Ddjqc2t2culXPi&#10;G+a9sPCOmr9ouIIwu37i/d37Cx/h+XaP7tdP1GUaXM/iPLjnUZYlw/5dx+1/XQ9i8P8AxE0XXtXn&#10;063vVgvYpCq287oHlX59rr83zK6pvX+LaVbG1hXXDcASOTXldj4f8N/FLQoPEPh66eC3vSCfKRVW&#10;ZVlUywyKV3IjNEqyom3dt+bdisqLW/F/w21a6t9VMmuaK9z+4maNv9Ht/KZ5ZZZf9nynbb83+t2o&#10;qqibuF09eU9aOJbSlL4ZfaPU/EvirSPCNnDd6zfw6faO/lrNcNtTdsZuv+6jflS6D4l0rxPavdaT&#10;qVvqFskhiea2lV1V/wC7kfxfMtYPjnUmHw01i9ubeexmbTZXa3aGK4ljZoj8mzf5UrZ/h3bWPFZf&#10;wV0t9F8KvEb6HUEkuWZWtrM2qL8qfwt8zMzBn3n+/wAfKq0uWPs+Yv20vb+z+yenUUnSoY5EmRWV&#10;gyN8ysv8VYneT0UUUAFFFFABRRRQAUUUUAFFFFABRRRQAUUUUAFFFFABRRRQAUUUhoAbRmkB4ya4&#10;PXvibYaBrX2a7V4rFdyT6hn9zFIq7yv/AAFPmb03fxKkrRVGPMZ1KsafxHcykAby1eT6p8T7fX9a&#10;j0e0muLfSbxGs5L6GKWO4SWXcsWw/J5S/JLtl+b5omT5W27+88XeHoPFfh+90mW4lt1uk+Se3fbL&#10;E4O5JUb+8jKrKf8AZFea+CvhRdXv2u78X2lsk9yWjukgcML0qxRZZNqqvzD59uMbtrqsT793RSjT&#10;UZSkeZipYidSNOkdL8MdZ8SXWkXlt4js3uLzTm8ldVhVUTUf+miLu47f7Pzfw/Mifnb8SP2q/wBr&#10;bw/5s+taTqPgq3Rvme38Lqbdf+2sqyr/AOP1+j3j7x/4X+B3w+udf124j0nw/pcaosdvF9FjiijX&#10;qxO1VUV8gX//AAVq8IRX7RWngPWZ7T+GW5vIIpT/AMAXev8A4/XRR5pylKNO5lXjGnTjSnV5ZHxx&#10;H+0Z8RPiRqTWvib4ya1oenyL+9uEkn8pv9jyrWvQPh9+y78H/HAhkk/aV0GKV2+a2uNKawlb/d+1&#10;TIzf9819Bzftw/sz/Fy7jTx18PJYZWT57/WdBtbxU/3JImeX/vla2dF/Zb/ZR/aEtZm8B38Vtesv&#10;nNHoOsSpdRL/AHmtbjf5a/8AbIV6MsRKEPhlA8yOFjKXxRqHV/AD9gb4f/CrxpoXj7SfFWseItT0&#10;4SvatJJa/Yn82Joi2xIt3R2/jr3/AFD4n2Wm+LbrQmt5Xlt1VpZIl+7uVm+7/FwF4Tc3z/dryr9m&#10;r9jXQP2YfE3iXV9F1u/1dNXt4oIodQjj8yBVZmb5k2q28lf4V+5XtGu+CNG8RJL9qs1aWb5XljJj&#10;dhuRvvLz1iT/AL5rx6lSM6nvy5j2406lKj+6jyl9F0rxJHb3XlW18bdt8buqu0T/APsrV8v/ABU1&#10;rVfBf7S1t4i17wjr/irRrPSvs/hwaJbG5WK5Y/vXdfurKRv5/u7PlP8AD6fd/CbV9D1iTV9H1e5n&#10;Ly+fPD5vlyXB8lY1w/3d3G/ptdvvV0nw01XxFqumzR+JoUjvbaKJJHW3aLdKyBnPpxuC7V6bfvNu&#10;+XanONH3viicc+bEyjTlHlkc98Yf2jPD3wg0W2k1BZbnX7qDzbXQkZUnJ6fvWztjXd/Gf7rbd+K8&#10;A8K+EvE3x9/aBtJPHOoR31r4YVL3UtMsxustPnY7orJM7llc7d0r/N91ot3yrXafGP4K+EfhZ8Kf&#10;Gervo9/458S63IsMd5qge7ujcSvtgw6L+7VGZf7u7aqlvuVzPhjRdV8OaBp/wQ8A3McHim8j+2+M&#10;PEsPzppYl270T1lKfu0+78qfws25PRoOjGjJ0V738x5WJderiYxr/DH7J9B+CPjRZ/ET4ieIPDWh&#10;6dcXWlaJGon8QIy/Z3ut3zW6j+L5f4vZv9lm3PHHxW8N/D0wxaze+VcSrvjtoo2eRh/uqKj8HeD/&#10;AA98F/AA07S7eS20fTIGkkdI2llk2jc8rbF3O7Yz8q/7o6Cuf1Xwh4W/aAttN1m5TUo7WxnngjQj&#10;yPO+YBt38W35f9l1+dW2tvUeXBUJVffv7M9uvLGRw3LQ5fbHmvir9rKW4cxeH9CjTf8Acn1FtzN/&#10;2yT/AOLrnIfD3xc+KMnmOl7ZWr97hvsEC/8AAV+dl/4C1e/w6f8ADr4PWwcjStGk2f62V1E8i/7z&#10;fM1cN4p/a30OwHl6Dptzq0n8Mkn+jxf+PfN/47X0tGtK1svw3/b0j8+xuEpP385xf/bsTM8L/sjw&#10;RgS+ItZluXAz9n09fKT6bm+9/wCO16VZ+Gfh18JoEuGh0vR3xhbu5ZfNf/Z3t8zV4LN8Tvir8VGM&#10;Wi29zb2km5f+JZD5Sf8Af9/4v+BJWt4f/ZV8Qa3cG+8TaylvLJ80nks1zO/+87/xf99UV4VZ/wDI&#10;wxXL/diGCq4aD5cowPN/ekfR3hXxXpPjrSY9R0q4W9smZlWTay5ZW/ut7183f8FKNG13Vf2b3fR1&#10;mexstVgutVSHnNqqSrll/iVZWgf/AGdm/wDgr6A+HHw5074Y6O+nadJcSxSy+c7XMu92faq9foor&#10;prq1hvbeS3njSaORWVo5F3Ky/wB1q+WvClW5qesT9IhTrV8Ly1vdlI+APhz+3F8Lvgd+zV4f0vwp&#10;pM1x4ugtEW60c2rwIbzb+9up59u1lZk3/JubaUXYvRc74Q/su+Ov2svF0fxR+Nt1dw6JcEvZaMd8&#10;Es9v/CiJ/wAu1t/5EkwX/i8x/qzTv2XPgv4D1y48XJ4K0HS5bPdevd3HFrZ7PnMqo7eVDtxu3Iq7&#10;a+Zfjb+1v4v/AGiPFx+F/wABba8eG53Jfa5D+6lkjzsZ0f8A5YQLxulb5mLqq7f4uyE+fm9iv+3j&#10;zalP2MYrEy5v5YxOv/ae/bZ0D4GaVP8AD74XwWE3iKxU2Xm2kSf2fom35diqvyvKnTyvuo33/u+U&#10;3zh+x18Fbv8AaJ+Ll/448bzyar4b0Sdb/VL3U281NRuvvJE7t8rIn3n/ANlUX7jLXG/GzwN4c+Cc&#10;tr8MNI1Cy1PxS3lN4q8Syo3lWzP9yzg/uRJ8ssrIrMzbf7rRV2vgu38Z/tH6TYfB34S2cvh74aaU&#10;M6zq9wDE1/K337q9ZfvM38NqjN/D/AivF3KnGlQ937X2jzXWniMR7/2fsn3l8Nv2tfh58X/ihrXg&#10;Tw5fveXthCJYL4j/AEfUdv8Arfs7/wAez5fm/j5ZNyLuro/C3gXVrGazmV7WxWzmYjzbdZrq62t5&#10;bTTzfxtLF825VRlZvm3fMtcP8P8AwB8J/wBib4fgX+s6fpU90P8AS9c1N1F3qMqj7iL97YnG2KLO&#10;33Yszdx8K/2iPh78bLq8t/Bvia21e6tF82S08uW3nVeF3+VKqsyfOvzY2/MtePJ8v8OPun0HJCpK&#10;PtviO41zwvpHiSBE1bS7TU0Q5VbqBJNv/fVfO/xR+K13pmpy+B/Bmn/2J5UgtZXjjWBmZv4Yv7i/&#10;Ovz/AO18v96rvhD45eN9M+J39heN9Iihi1TUk061+xx7LbTpWSV/Kadv9a7rEGVU3M6Okrrb7/KT&#10;pv2gvhFH4v0tta02HfrVpH80SL/x8x/3P97+7+K/xV6OXyp0sTGGJ+H8Dwc+o1q+DlVwK5Zfa/m5&#10;SP4QfAGy8Jx2+sa4keo6x9+OLG6K1/3P7zf7X/fP+10cXwT8PwfEBvFuyVbjcJ1td2Ikn7y4H8X/&#10;AI795upqh+zz4r1nxV4LJ1q2uWNqfJgv5f8Al7T+9/eZl/vd/wDeDVjfGb48f8IrJLoPh/bca4x2&#10;yXAXcltu/wBn+OT/AGP/ANmql9exOKlSjK8vw5TnprKMFllLEzpafFH+bm/zO2+Inxe0D4cW+y7l&#10;N1qUi7orCD/Wv/vf3V/3q8XPxc+KXjiObUvD2mPZ6XDuf/RbdW3f7O+X/WN/uJWv8L/2eZ9VlXX/&#10;ABoZLm4mcSrp8zbmf/anb+L/AHf++t33R71qOmSpoNxZaSYbK48ho7ZzHujibb8vy+gqnUwWCapQ&#10;j7SXWUvh+SM40c0zeH1ipP2NP7MY/F/28effAn4szfEvTbpL+NI9VsdglMBOyRGztcf98t/lq439&#10;sz9oD/hSPw5a30qfy/Fmuq9rp+D80K9Jbj/gG4bf9tk/h3Vv/s7fDLVfh/bavfa2i295eukK24bf&#10;sSPf8+7/AGt36LUuqfB34d/Fv4iaN8QZY/7X1rQJhFFPDeM8O6LdsR4/ujYzmT5QvzBT81c+IWHh&#10;jJTpr92j08vljKmXU6WIly1pHwV4j/Z++L/7Pfwxu/F8eox2Ohaxp6Qa1aWtz+9gjn/deVPFKu1m&#10;/e7d67mVnb7v36+vv2NZLD4Yfsg2fiTU91tapFf6zeOV+YRLLL8+P+uUaVpftv8Agzxb49+CLaL4&#10;P0iXWbuW/hmvLa3dFbyI1d8qrN83zrF8q/Ma85/anh1T4Y/sNeFfDUEBikaLS9L1HYu3Zti3N/33&#10;LEif8DrsliJY6nGnL4pS/AyjhFl1apVj8MY/+TFb9gHw5feL/EHj74x68uy/1m8ltbYAttVGcT3G&#10;z/Y3GJV/65NWT+zUD+0L+1340+KswaXRtELRaU43bfnVoIMf9sFlZ1/vSrWh4v8Ai34T+EH7Dui6&#10;J4V12zvNT1bSlsbZbWdfNEs/zXkrJu3R7d8v+47IvpXs37GPwxPws+A2iQXULW+qar/xN72NuGR5&#10;QuxCv8JWJYkb/aVqyrVJQjVqfze7H/Ca4enGtKnR/l96X+I8x/4KJ+OLpvC3hn4b6LEbnWvE98jt&#10;bp95oonXyk+rzvFt/wCubV3fgD9mD4dfs7SW/j1Umg1PQdEkS+u5JWeFmWJfPutr/cfajfcZV2u/&#10;y968c+Gf/GSn7dGv+LHBuvDPgxfKs2+/FuiLRQf99Sm4nT/crvv+CiXxN/4RD4PQ+G7aby9Q8T3P&#10;2dgGwy2sW15T/wB9GJD/ALMjVKjP91g49fiKvTl7fMKkfh+H/t0b+w5498dfFOHx54v8Satcz+H7&#10;nU3XTNLlZXW2dv3sqI7Jv2Irwqq7iv369J+A/wC0vpXx71zxZp+kaTeW0Wg3Xlfb2dWt7qJndYnQ&#10;8NuZYmbbt+X+9zXy54b/AGq/A3gj9j2Xwh4UvLuz8YRaf9jFrdQujmed/wDSJ4pU3L8vmyuvzbvk&#10;X5a9C+DmpWX7I/7GaeLdQgRtc1v/AImEFo7c3FxOu21i9v3SIzL/AA4loxGE+KXL8UuWI8LjbcsY&#10;y92MeaR9jvs+4SPpXlf7Q9/NYfDi/traBbiWf7n2h2itk2/P+9l3Isa7lXlpYv8AZfPy18K3fwZ+&#10;LPi34T33x31jxze2mqrF/alra+fLFO1ru/1sbq6rAuz51RF2uuz7lfa/7LvxQvviD+zxoXirxNcx&#10;m/SOeO8vHHlK/kSunmtk8ZVNzf8AAq5ZYV4blqxlzcsvxOqnjFjOajOPLzR/8lNP4AWuo23hGP7W&#10;wNp8gtotvyxcbnVG8pd8e5sK+6XeF3b/AJsL3/i3wtZ+MvDd9ouoeZ9ivIjFL5Mmx9v+9Xz/AOFf&#10;2kvhf8e9DXw3oGuweGtQvJ1ZdK1i0+zvcMz7wqfNsd3b5sIzN/eWu9uU8Y+CNOgeKS71Qqp3Mztf&#10;p8ioF3/KsvzfvW+T+Pb/AA/LWVWnUdbnl7sjejUpex9lH3onn3i7wBffC7w7a614l8Ry+JdN8Mhf&#10;7C0VLRLdXufuW7S7Pvbc/wDjm7+8tRqbn4fCS1tZI/Evxk8Sr+9uG+dLJG/9F28X/j+z6KvsMUNj&#10;8XPDeq6Nr+nW81mHit5xb3QlRpdiSttZfusjt/47XjvxN0DSfg3aafoekQ3PhnQ9abbq/iwBridV&#10;X/lgr/M6s3Poq7vkH3tvpYesq37ufxf1/XmfPY3BfVl7Sl8P4/1+RBp3xC1T4a+Fzp/gq2g1nw34&#10;S+bXtUu32rfTs372KBv76b93/fC/7301peoR6np9vdxIyJNEkgSRcMu4dxXgHhXwqnxROmafY6ZL&#10;onwp0Z0ktbOePa+tSJ8ysyN/yy3fN833/vf7uN4e+M0N18UPF2rWFpqXiPUZdml6Tomm7tpt4v8A&#10;lvKw+RVeVm2s/wAy7nqK9B4i/s4+9Hf/AIJeDxksJyqrL3Ze7H5dvLY9++JMhTwF4iYRtPtsZWWK&#10;KTaztt+Vd3+0ePxrzj4Q+Krbwj8HrnVl0LUZrCyd7krp0cUry2+/5XSJZWbckGxnT77bW2+azfP2&#10;vj99R1T4W38i29zp1+9skr2sds17KjblZ4vKib97/Evyt3qL4P6gLvwfbwHTG0l7aaWGS2j0afSo&#10;R87HfHFLztb727352t8o8v4aNv7x9JJc2KjP+6eKT/HrxJ8XL22s/hv9rjYy3kS6vpkH2q0lj+0b&#10;YjtnRI96wGC63u6rtfyk3edE9eq/AX4da18MvB8em6zqoumeNCmnQySzW2nMC37qB5fm8pU8pETa&#10;qqIum5nZrHjP4gx+CtEsbbwbpFjrcn9of2a1vBcrb2lhsRpZfPkRHWAKqnqv8S18uy+KI/iz8SLX&#10;XbfxL4h8JaR4ouf+Ef1D+xNX+W21SBf9F+fZ88EqP8u3Z8+6t6dGVWP8sTkxGNjhZae9I+lNB+Or&#10;+JvGdzoul+FdUm0y11O40u516WaBbSKWL738e8/NhF+XnctevLyMjvXwVZ/CnWvibrGoaND4M0e0&#10;8d6fO9l4l8V373CIjDY0F1aqjL+9lX97uVfvfM23ctfbnhmy1DTPDunWuqah/aupw26LPfCAQ+e6&#10;/ebZ0XdWWKhTp8vKa5fiK1fm9qbtFJS1xntBRRRQAUUUUAFFFFABRRRQAUUUUAFFFFABRRRQAyii&#10;sjXNatdDsWvLqXy4jLHCpCFvnkdURfl/vOy/nQRKXL7xhePfFT+H7ezgtZIP7Uu51t4ftB/cq7dN&#10;+XX733UXd8zsq8csvC/DjwdLbJca5rj3NoI9kl0+oy/NK0SYbz3/AOWqxPuZZW+9/DtiVM0fDGna&#10;/wCMPiNqF5qixW1qLdUv9MliZj5Tb1+zy/wTr/rdvy/7S/K2663/AIz22q6d4Fh07RfCkWueGmhe&#10;y1PTLOTyrqO027R9lT7rMo52/wCyFX725e2K5f3cftHgTn7WMsROPuxOG1Tx3deCPj3qOteP3v8A&#10;Q9CW1+x+H5YnZ9PlT78rSsv/AC1bb9xl7d9iNXtPgXxnB468Iaf4hhtLrT7W9j81Ib9FSRUz97/d&#10;YDd/u18wfDX9obTpvCtx4O8YeH9S8V6Xp6/Z5NQisftG62Rvle5tz8ybQFy3zfNV7RvDi+MdPuvD&#10;vwm+I0Fz4R1UbL7RdQlZ7rTrdnTzXtd3z7djhdj/AN77+5q6auHtpNcp5ODzGTfPRlzRl9n7XMaf&#10;/BQz4X+Ivit8AUh8L2cuqXmj6tFqktjbLvmnhWKWJ/KT+Jl80Pt/2f72K8r/AGV/22/g54e+FHh7&#10;wR4ms08G3ul2kdlcM+nebY3cqfK8u6JW2s/3381V+Z2+Z/vH2X43ftb/AA+/ZJsdI8IyWt7qmqQW&#10;cYt9I0wKfIt1GxGmldvl3bf9pz/d/irStfg58Lf2rvAHh/xv4n+Hdpb3Ov2kWopKW8i+COoeLfcQ&#10;FHb5drfM3esYy5afLUXun0EoSnU5qcve+0TnwF+zd8d4pY7LTfAPiW4nGWm0o2v2r/vuL94tfK37&#10;Yn7F3gX4GeBZ/iL4B1/UPC2o6ZdwG202W+ZlLvKqj7LJ/rUlX7332+VG+794d58Qv+CY/wAIdPgl&#10;vU8bat4UiZs/8TK5tZLdf++0Vv8Ax+sLwb/wSw8HayYb9/ijea5ohG1G0ezt0Lf7su+Vf/Ha6Kc6&#10;dP3vay5TnqwqVPdVOPMfRv7EXxS134vfs8aBrviWR7rWIpLiykvnTb9r8qVkWX/e2gK3+2r16T8S&#10;fFX/AAifhppwGM1xLHaRpC+2XMj7WaNeWdkTc4VFZm2fKpNXPh/4C0T4YeD9K8M+HrJbDRtOjENv&#10;Aq4K/wAbMzfxMzFmZv4mY5ryX4liD4oa/f6bCG1exs7WeyWLT5Wtb1WO6K9aBp1+zXK/NFE6s2Im&#10;X729lWuOnGNStzfZOytUlQw/L9oi+FBuofFOl2Ph7xLHfeH4kuHvrO4aVbtI418lElgZWWGXzdr/&#10;AHoN373dAz7mXj/iH+3/AOHvB3jq70PTfD13rtjYzPb3moRXCxDzV+95SlT5qj+9uX/vn5q2PHPj&#10;B/gb+z1rPiZrq5XxBruyPTIr61eCezaVdsNuIneVl8pfNl8rdt3ebtVFO1fFv2HP2fvDnxH0vxD4&#10;h8T2EGrWkE/9nWlnMcqr7UeWRk/vfNHtPb5vWvbo4fDyhUxeJ+GOh8zWxOIhUp4TDS9+XvH1d8MP&#10;2kvh/wDGOKKPR9bjg1Rl+bSr/wDcXXf7qH/WfVNy+9YHhH4I618LvizLq/g/Vbd/BevSvJrWl6mz&#10;PNBL8zLLBJjcxZyQd7fxH73y7PJ/ij/wTv0u/wDNu/AWsvpM/wB5dN1Vnmt/+Ay/61P+B+bXm9h8&#10;ZPjv+y5dxWHi+yutX0IHYp1h/Ojcf9Mr1d3z/wCy+7/dqaeEpVYy+o1fi+zI2qYyrSlH+0KXw/ai&#10;fopJEs0bIyhg67W968K8CaBqemR+K/Acd9qHliKVrPVWk2zQSvw3zb92fnilzsXcxdvm31nfCr9t&#10;j4ffEIw2upXR8Iauwx9n1V1SB2/2J/ufTfsZv7teo3PgOPUviFpniyC7gjNtC0UsX2ZXa4yrqjeb&#10;1TbvbhfvZ+bOF2+T7KrhZSp1o8p7ntaGPjGVGXMeI+Hf2StVv5vtXibW47ZpX3SxWQ82Vv8Atq/8&#10;X/AWr1zwv8A/BPhco0ekx6ldL1nvz57f721vlX/gKiuV/aN+Ld54ItbTRNHcW+p3kbSy3P8AFBGP&#10;7v8AtN82P9xqvfs7aB4p0XwxeyeJN/l3832yA3Nw8twNy/N5m77p+VeNx+81etiKuNq4RVqtXlj9&#10;mJ8phKGV0cx+pUKHNKPxS+LlPXmMNhBvYJHGi/MfuqK+ZviD+1Nfz6m+n+EbdPIVvKW9uI2d52/6&#10;ZL/8Vu/3au/tM/Ftbe3k8H6XPh5E/wCJjMrfcT/nl/wL+L/Z/wB6ug/Z0+EkXhnRE1/VbXGtXq74&#10;45k+e2i/hX/ZZurfgv8ADTw2Ho4TD/XMZHmcvhiTjsdiMyxv9m5ZLljH4pHB+Gv2lfFfhrWorXxf&#10;aebZMEabzbNoJ4Vb+P8A2l/4DX0R4s8Wnw3oLahFZNfF2VI1Vwib24Tc33sFtq/Iru29dqtXzH8a&#10;9T1X4nfFGPwzZ6Ube5sJXto8ne0m7b+9b+4m3a3/AO1X1OugxHw0NIkaVrX7L9mYpKySFdu3h1+Z&#10;W/2lrPMoUIxpVYx5ZS3ia5BVxkpYnDTqc0Y/DKR5zoOt2vxT0nWfCfjazt7+LUxLay2Lwfuj8i+Z&#10;bu6s8fmr87bUlZ9q7vl215f8SLvwT/wT7+A91F4MsFHiHVj9lsprtllur662Nied/wCNYly+35V/&#10;gXZvr0e6sD4d1KbTL2WfTrGONEsBpEsUFxfypFEiSLBAu6VgqvvDKsSKq/IyrvXe1Tw14X+PPhRd&#10;H8YaDp+piyvYp7nRp7pZ2sriN8puaJvlO3+H+JHZG+VmFeZLljLm+yfQUVKUfZS/ifzH5s/sy/sf&#10;eKv2ltTl8U6/dXWmeEZ7l5brWrg77vVJd373yN33vm+9K/y7v7+xkr6r+N37THg/9kfQLP4ZfCzQ&#10;bG+8VLtii0q2R5YrFnHyNcbTulnf5fk3b2zudvmXf1P7a/7Qkv7NvwtsbHw0kdn4j1vdZaYFRRHY&#10;QRqvmyon3fkDIqp/edOGVdtY/wCxp+x/B8L7CDx941X+1/iJqi/ad903mnS1l+Z13N9+dtx82X/a&#10;ZV/jeXqlW9rH2tX4fsxMaeH9hL2FH4vtSPN/hF+w54o+MOsj4gfH/V7+/vbwB4tB87ZcbM7lWd1/&#10;1C8v+4i27d33l+ZK5PXfhpp3w0/4KH+A/D3wy0O60KOBLa6vInEoheJll+1PE7Z3ReR8v93zUdfv&#10;1+l2eOKy5tIsX1RNWazgOpRQNbpetGvmrEzK7Ju+9tLKrbfVRXF9Zk5anoSwFPlvE8u+NvwPuPij&#10;/Z93pOox6NrUZNnc3k5nYNYOsqyxIsUqMm9mic7XXf5ESy70XZUXgy90L4YeJpPDOl2XiHxJqF5d&#10;IPEHie6WW8ZLpokEKzyhfvFNh2IqxxJ8zeUrJv8Ahlf2rb74I/tceK9btvGVx8TPBepXKwX0qP8A&#10;eg/gW3/5Z77dnfbs/dSrv+5u3L9mftD6d4f+Kvwo0rxNaa7JPpir9q0yO03zJqM0qbbdUiRlaSTf&#10;t2p/vfdbDppKlOPLGp8MjOnWp1eaVP4onpvxZ8Q3HhH4ea1qtiuLuGILG4H3Wdtu/wD4Du3fhXiX&#10;7NWhaLM+p+KdYu4pr+zm2q93J/qPk3NK27+Jtz/P/vf7Vdl8IPHZ+Jej6x4T8VB7nVIDcowu2iWW&#10;5tkuHi+ZI/8AlrEy+VKyL5TSo/lM6r8vLaj+yJM2oP8AY9eX7Du+T7VbbpEX0JRl3f8Ajtepg6tG&#10;lhqmGqy5ZS+1/d7Hyub4bF1cbQxuGp+0hH7P97+Y+mMhiBms/W/EOn+G9Nnv9Suo7SyhXdJLK3QV&#10;w2s+MtH+CXgywstS1C41G4gi8u2jmdXurraP1/3q+fNbu/GfxyOoazMI7XRbBWniSaXyrWPb/Crf&#10;xScffb7n+xXJgss+sT5qsuWn/MenmfEEcHT9nSjzVv5f5f8AEdB4y+KXiP4z6zJ4Z8IwTx6bL8kn&#10;8Lzp/E0rf8s4/wDZ69P722s/whd6v8B/ijDo+oFZrC+8pJxHwrKz7UkX/aVt3/j/APsVJ8IPjbpP&#10;w88OT6fqGiyySSSArc2UaBpveTcy8r/6CBSaBBrPx9+Kdtrc9qLXSbKWLzGX7kcatvSLd/Ezf+zf&#10;7tfVzpfV41KEqfLQ5f8AwLsfnNPErGToYqlXlUxUpfD9mMT6R8Z+Lv8AhENHF19lnvZ5XWKC3hB/&#10;eysflXd/Dn/Oaq6rp/hz4x+CrzSdTs4dV0jUYvLubO456/Mv3T7B1dW/uujfdaq/irx94Y0vUrLw&#10;3qt5G9zqDC3+zEb9u77vm/3Vb7nzfe3f71SeEvB0uhXpuZrhz5S/Z40jfiSLLN5svH72VmbczN91&#10;t2377l/huXlhzP3WfryrOrWlCMuaP2v7p4l4U/4J7fC3wv4st9cmfWNZjgl86LSdSuYns9yncgZV&#10;iVnVf7rsyn+INXpn7SvjzUfhx8DvFWtaXBdS6lHZmG2ktIyzwSSYQSn+6se/f8392vNPij8fdZ1n&#10;VtO0jTIdX8C+FNSlltf+EvudNla6vJI/+XWxt9u5ZZfuo8qfN8+xWZVr1P4OePpdc8NWGga7chvG&#10;+m6dA2s2obzWgdsqvmuuUSR9m/yt275v+BVtN1vdq1veIp/V/eoUfdPN/wBgj4Xp8PvgLYapcRGP&#10;U/Erf2pJuXlYPu26D/Z8ra//AG1avKnz+0j+3xsIa58M+AU+YfMEM0Df+h/am/4EtvX3PPCGgaJG&#10;aLcu1WX+GvF/2fP2cNP/AGcrPxTJZald+JLzV7oXP2idFS5aNU+WJ23bXbc0rb/l+/VwxScqtafx&#10;S+EVTBy5adGPwx+I+Wv2hvh14Z+J37YHhT4deG9AsNL27JfEFxYQeQ8+/wDfy79vy7lgT5XPO6b/&#10;AHa6H9rNpPjd+0t4B+DGnylNLsis2opA2zYWTzJf+BLap8v/AF2211/7GXwp8VRfEn4i/Ejx7ol3&#10;oviLUbx7WC3u1ZSqs/my7Cfvxf6hVZfl/dOtcV+znr+mX/7bfxe1rxDqVvbahbS31rZpduqbkiuv&#10;K3ru/uRRKvH8LNXqe0tK0Pe9nH/yY8aVK0bz932kv/JYno//AAUE8cWfgL4BReF7IRwS65PFZxQR&#10;fL5VtBtkfav935I0x/01rkfjNqkn7Of7CXhzwYzPba/rtothNEzfNE8+64vf+A/PLF/20WuXvLsf&#10;tkftkWUVi32z4f8Ag7a73C/PDKsb73b+7+/l2J/tRJuqL9oLSb79qn9rGP4faVqo03SvC1hMs+oC&#10;Lzkgl2q9xKE3Jn5mt4PvfKVNTQpxj7OnU+z70hYitJ+0r0/te7EzfjP+y14U+GX7JOjeIr+CSy+I&#10;Fulr57tKy/aZZ5d8tu652/ukdjuUbsQV9cfB74gz2f7MXh3xn4tmnZrXw+t/e3MpLSyxRxb/ADf9&#10;tnVQ/wDtbq+IfgX8HfiB+2BHY3Xibxpf3XgXR74wTtf3ss87vtR3SJW/j2uq+a/3d5+/92voL9v3&#10;xavhL4UeHfhr4dttt14gnitYrG1T/l2g27Ik/uFpfIRf+BUsRH2s44aUuaXN/wCAl4Sp7OnLFxjy&#10;x5eX/Eei/s1ftEan8WfhJq3jbxfpNl4YsNMkmWW7t5naKWKJN0su1l+RV5X7z/cavRvAnxb8EfFr&#10;TftPhfxDp2uw7N0kMMn72P8A66RN86f8CUVleAfhFofgv4Gab4C1CC2vtKttM+y6gjj91cMw3TuR&#10;/tuzt/wKvz2+Cn7Okn7QnjHxzrfgHU38EaLol5/xI5tkrv8AMz+Uvm7tyttRGZtzOu9K4qdGjXdS&#10;fNyxiejUxOIoRpU+XmlI/Qn4rab4q8Tvpvhrw+f7K0m/3/2prUci+dBEv/LOJP77/wB7+Gun8GeA&#10;9F8AaRHp+iWEVjAq/N5K/NI2PvM38Tf7TV89fFD4yeLP2cNU+CfhITW/if8AtaP+z9Yu9TaV7ieR&#10;XtYvNSXf94tK33t1fRXi/wAd+H/AOkx6j4l1qy0KweZIFub6dYk8xvurluM1y1FVjTjGPwy/E6aM&#10;aE60qk/ij/5Kcp8QfjjongDX4/D9xZapq3iC5gS4tNM0qxeeW5RndW2n7ny+WzNuZcLXiOmftB+J&#10;/iDbwpqD2OiaB43sbrStC1DSZ5PN0rU9rKkU83ynzW3fKyL/AALt/iavVvjF4En+JeleF/FHgm/s&#10;JPEWiX0V7pV4Zs21xE7bZomlT/lm6ddvXbt/irUj/Z+8EmHX473Svt1pruqRavdWNzMzQJdJt+eN&#10;f4dzKN39/cVbK/LTpyo06fvR94xr0sZXrcsJe6fLvw08LXPi19Z8HNpF5o2p6nYS6HqmmaVpzQab&#10;ojxRO8V1eS/8vU7yeXs2P9x2/wBmvozwT8AoNK8QXms+JLyy1ye6gtoDptrpUVpYR/Zn327rEd7e&#10;ZF91H3/d/wCA49jRFXoKyvEmo3uleHtSvbGxfUry3t5JYLNH2tO6r8qbv9r+tFTEyqy933S8Pl9P&#10;DR5qvvcpzPxM+ILfDuwt5oNIbVJ7x3RESXylyqFyWfado2q3zey1ht4v8Wa7o88drptxp2qGSVYx&#10;9hlQbPs8rR/PKm3d5qBP/wBtWrl3/aH8awn/AEz4UasP+veSWX/2hVe4/a8tdJuRa6z4P1jTrjG4&#10;Qy7Vf/vlytdFLBV6i5YU+aR59XOcHTlzVKnLH/Cd1bab4+k8T2N0NT8vSYb6Vrm3vfK/e2++VUVP&#10;KT723yn+b/ZX72+vUScCvFPAf7T2gfEDxXYeH7LStVt7273FJJ44hEu1Wb5tspb+E/w17XnNcWIp&#10;1KUuSrHlZ7mBxGHxVP2uGlzRJKKZu+b71Fcp6I+iiigAooooAKKKKACiiigAooooAKKKKACqd7Yw&#10;ajay211ElxBKrRyRSruVlb+FquUhIoA5Bf7D8Cw21lJdW+nR3tyIIDd3J3zzvnbGrO25mwuFXP3U&#10;CrwtfO/irWfid8FfHMgm8Ux6p4Y1a6Z7K68QxbrVJXb/AFEsqfNAf7n/ACy/2V+bbf8A2mPH0Xk6&#10;l4X8aeCdQj8PTt/xLNfsZUuAZdvysVbaqNy3ys/zLurz/wCGvxF8St4X1Lw14j0648eaFBb5vtFn&#10;hZdVgtWf5LiBH+a4i/8AH1bb9xdm72aFCSp+0lsfB5lj6csR9Vj7so/y/wDtxf1D4l+EvHd+uv6h&#10;b6l8NfF0E7WsfizS0+1WE8q8eU0q/JOv3Ttdfu7fm219PfDnw1eaRpsN5r1rox8VXC7NQv8ASbby&#10;1m2s2zczfO3ykdejbq83/ZzgTSPDmqJp+sWWufDeEtc6VqDDbdQbnZpbeVNv8DfNvb5vn/756XwZ&#10;quueLfHeqakJZrHSYfLURfPyF81fKZXXYGz8zbdsicI3+zniJc/NGPwxO7LKSo8tap70pf1zHxV+&#10;0/Z+JP2bP2yH+Neo+EF8VeFL8RNBLI2IoZVtEg2tLsfypUZdy7l+ZW+T59+2fXf+CgfxO+OkyeF/&#10;gr4Em0/UJFRZL6IJfzwr8v8AsrFbryfnl3L/ALtetfE7/gpr8MPB3iK70bS9O1XxfHBK0E+oWPlL&#10;Zy4+VvKZ2/e4/vbdjfwMy816b+zt+138M/jtcNpHhp5tF1tA8o0PUrdYJWRfvPHsZon69FbcP4lW&#10;r5pRpxnUpfCd/LGVSUadX4j5k8H/APBNXxn8S70+IvjL4+uTqc6rut7eVr+62/3XuJflTb/cRHX/&#10;AGq4XX/hzqX7Df7VfgPTPBHi651i08Q3Nqlzpb7UmkgkuPI8q4RPlbdubyn2/f3/AC/J836TfFfw&#10;ZN8Sfhp4n8KWup/2RLrenT6ab4wef5CyoUZtm5d3yt/eFfNn7Pv/AATt8MfBnxna+Lte1658Z63Y&#10;SmexD2i21rFL/BM0W52eVP4fnwD823dtKxTxXOpOp/4CVPB8s4+zj/28fSvxD8YxeDPCd9rMyXEs&#10;UAVT9mVNyMzIm8+a6IqJu3MzsqqqsW6V4x4X8J6X428Q6NaNo+naxcWrpNqfiC2uYpYr6DY372W3&#10;lT55ZZYUXdsfau/bPuWtL4zeOZG8Y2lnY3v9lf2U7RLq6mO6htLqeJl3SxbdiMiuuzzZYmbzW2rL&#10;912fE34s3nwZ+Gut+OtU0/Tk8SatJFZaTaRLcZf5P3Sy+aiP8v8ApErKFT5fl+98zFKjNRjGHxSM&#10;sRXpyqSnP4YnXfHj4DaF8eNDtrDWLm+sZrBnltLuyl2+W7Jj5kb5WX/Dhlr4z8Ufsq/GH4Daq+u+&#10;C7251aGL/l+8Pu0V0U/uy2v8f+6vm1laFpP7RfxH0dvH2lat4mv4JJGmjNvq3keaF+8Yrfeq7OPu&#10;qvzfwrXc+Af2+PF/gu+Oi/EjQX1U2zeXPcRQfYr+H/fifajN/s/uq+iw9HF4SLp0JRqL7UT5zEYj&#10;B42ftK0JU5fZkTfC/wD4KEa3oky6d8QNF/tZIn8qS/01PKukZf8AnrE3yu/+75f+5X1n4F+LXgH4&#10;16TMmiatZa3E8eLjT5V/fIvT97A/zbef7u2sTxF8K/hp+0r4YstcudMtdUivoVltdYtSYLpU6j51&#10;w/y5+42RuHzLxXy18R/2BPF/hG9Gr/D3WW1oQN5sFvNKLXUIP7uyXKozf7X7quHly7Gz/wCfM/8A&#10;yU7+bMcFG7/fUv8AyY9p+Kn7B/gXxibi88PPL4Q1GT59tigayZvUwcbf+AMlfP37I3jjxb8P/j/a&#10;/Ds6o19ost3eabc2SyvJao0CSt5tvu+580X/AAJX+b+Dbmab+138X/hdZ3/hfxKjXWoC2eOBtetW&#10;ivbU7Pkfd8vmr/F827d/fr0r/gnj8LQ1xrnxBv4mwn/Er09n7/xTy/8AoC7v+utehKnWw2Bq/XJc&#10;0fsnmwqUcZj6X1GPLL7R6r+1f4BvNRFh4ksraS5igie1vlRN7rF95W/3Pv7v96uIf9qLxbc6FFpl&#10;utnDeuvlfbYo98rf7ifd3f52V9ksqyjBAP1rxD4tfF7QvhfeNZ6XpsGoeI5V3NsCokI/6av/AOy/&#10;+g/LXm4DG+3hHDToe05fhKznK/qtWpj6WJ9jGfxHE/BX4BX2qaiviXxfBLFCsongsrrPm3Ep+bzZ&#10;c8j/AHW+Zm+//tfUWRHGc4wK5T4beKm8a+BtI1llRZbmBWkWMYQS/dcL/s7t1eQftNfFv7Hbt4S0&#10;q52TSrv1CaJv9XF/zz/4F/F/s/71cs1ic2xfspf/ALJ6NGWA4cy729P7X/gUpHQ+IPj34A8JeIL2&#10;W3hbUdSlKpcz6Xaqxcr93fK20Nt/3q6/4f8Axg8O/ElpItNuWW9jXdJZ3CbJVH0/i/4Dn71eR/DD&#10;9nHSv+EYTWvGQkR5ojOLV5HgS1jx/F91g231+7XCeC4rPTv2hrCDwjOZ9LXUCkDb94aLyv3vzfxL&#10;/rdv+6rV6E8DgqsKkKMpOUPtfZPCp5vm2Fq0KuJhGNOrL4fte8fWXifRp9WthLp8sNjqsO3yL57b&#10;zti70aWLqp2v5aqw3L/47Xldlr8vhDWtPW0hkgmZWNxataK2pa2i+a7S+VlfIXc8sqlvmdt67Pu7&#10;veO3NeceNPAt7dT3jaFfPp0urTKb14gqurCIRecr/eX92m3anzNtTa8XzPXzdGa+GR95jKMv4tL4&#10;jy79sX9mef8Aad8BaO+iXltZ+JNGkeewe8DrDNFIFEsTYzt3bUbdtb7m3jduHn/7NHw8/ad0T4ia&#10;Rc+PfEEUPhDS7VrCbT9QvI7p54tvyeUsX3pdyp+9lfdy/wB77tfQl54z8HfAbQLez8Q+IrPSmuZm&#10;eKF/kDO7/N5UC/MsYdu2cfeZj8zV2XjTxQng3wlrOvHT73Vl061kumsdNi825n2ru2RJ/E1X7WpG&#10;Ps+X3RQo06kvauXvfaF8VeL9I8DeHdQ8Qa9fQaXo9ghluLq4baiL09fwx61+fXxL+OvxG/bi8WXf&#10;w8+EtlcaV4Gj+TUdQn/dfaI2/jun6xxt/DAvzvht391aeh+G/ip/wUY8YW2sa9NJ4R+FNlcs8KQ/&#10;NFhd6bYNw/fz9VaVvkX5/l/5ZN9/fDL4YeGfg74VtvDvhbTY9K06D5mRBueWQ/elkf7zu3dm9Ktc&#10;uG396RHNUxj933af/pR4l4O/YH+GPh/4T3/g6/tZNUvdTiUXniEqqXqzL914Cd3kKjD5E+bj5X35&#10;bdet/jL8Gf2Ubvwp8IINQ+wFpRbsu7zksWly/m3krH5PNdx/39DbVj+YeWftH/tv3+s+IE+HHwNi&#10;fxB4rvZmtZdasovOSJv7lr/C7d2lf92ir/FncnTfsufsSad8LHXx38RriLxD8QHf7Y73Evm2+myf&#10;eL7m/wBbP/E0zd/u9NzElLl5q0iIygqnLhI/4pHR/G/wBf8AgPxlb+O/Dd2+j21zeQJfx2fl21tb&#10;Su7+be3S7kWfeu1NzfPu2L86Oyr6/wDDDxPrvi7wot1rmiy6FqaBIW86N1E7CJS06I6qyxs7NsV8&#10;PtA3rG+5FzbD49fCzxb4hXw1Z+OvDWp6pLKoisk1KGUyS7tyqg3fO24Z2rk/LWF8bv8AhJ9E8VaB&#10;4rsLuebRLSGa1nsILVWa2Zvme63M+1W8pHRXdX279u398zJHvT5YSOn3aalUict4e/Z91rxH4tvt&#10;U8e373kKzlFKSfNdr/e+X/VR/wCx/wCg/wAWR8UfFsnj7XrHwB4LhiXS4ZFiY267IZCv+7/yyTA/&#10;zs3es3vilvi14D8Q6f4YvW07WI8wBGZd6fxJu/uean/Aky38S1l/CrwDpvwW8JXGteIHit9Vli33&#10;dzI3+oXP+qX/AOx+83/Aa9uljJJc9b4o6Rj+p8RisrjGf1fD+7Tl71Sp/wC2lvRv2dPBllpVil9Z&#10;NqFzAn726eV081v4tyK22uN+IfxxsfDsCeF/h9awvcZ8gXFrBviiZuixIv32/wDHf977tYHjX4qe&#10;IfjNrT+GvCFvPFpUvySE/K86fxNK3/LKP/6397bWbrnwa8WfDLVtA1HQRJq180ir5ltHxHN3V/8A&#10;pky9W/3vuV3UKGvNmFX3/sxl+vY8nFYvnhKnk1Dlpx92VSMf/SRZf2dvE154Qv8AX792m112+0fY&#10;W/eySr/Fub/nr9PQ/wB75fTv2dPihP4v0uXRNR8+fU9OiVhdMN3mxH7hZv73+9977w/iC+v6bJdX&#10;Ol2zXkSQXbxJ5sUbblVsfMqt35rzX4vanf8Awz8HXF74S0q1tpbm5aS8uliA8tn+9PtH32/3q8uW&#10;NqZjH6tUj732f7p9DSymnkkv7Qozlyxj73946v4i+ELzx14eOmWWv3vhmdpF8zUNMVBc+Vz5iRO6&#10;t5bMufnX5l6187+V8Pvgp8SdJk8Ix61HpugefF4sudJVp7RfM2KsmoXDsdzRPltiZdPnZtqptf3f&#10;4TfEu3+JGgRz/LDqNufLu7YH7r/3hz91uq//AGNfOf7Rb2Fr4812ews9Rl0+e806DX59WWWLw3ZX&#10;n/LK4ulC7rl/K8gbP9Qv7p5f4a4qVOrSqSw9U9urXoYihHGUPe5j7JhnSaJZUZZEZdysrferi734&#10;seG9PsRd3N68fyzloWjfzA0Hm+au3H3h5Uvy/wAXlPt3ba89+DGpap4y+Ges+GbzxDP/AGrH5v8A&#10;Zmqui2t7PZS/6i9+yptaCPzfNVEwvyQr61r+DPg/Dc6TY3/iyGafWGdJ7m1kmLxRSqyY+bezSfLB&#10;Au53bf5W5uXl3c/s6cHL2h3SxNaqo+wj8R0XhD4kz+I/F+p6JNo0+nx2kSSxzSNv35270faCqsrv&#10;s++25kl27tj7fEvjt+wX4b+L/i258T6ZrM/hbUb1vNvlW2W4t7hs8y7NylWYfe+bafvbd24n6I1q&#10;zn8N+FXh8L6dpsMtuqLbWlw/2W1Vd3zD5Ebb8u7oteW6l8RviDaN/pGs/DfSl/6b388v/wARWuHn&#10;UUvaYb3TnxUqUKfs8X7xe8CfCTRP2W/hHrS+GNJvNev4Lea9nMcfm32qTqrFE+Rf+AKqrhd3uzN8&#10;2/s1eGtT8Ifs6/GL4s64X/4STW7bUTFNcLtdjEsu5sfeRnumdWX/AKZJX2B8LvE154p0a5mvNf8A&#10;D3iC4iuNnm+HWPkRrtX5X/eP833vzWtrxt4L0r4g+FtR8Pa5bNeaTfxeVPCsrx71/wB5SGoWInTl&#10;KNR/F8Ro8JSrxjUpfZj7p8//APBO7w6ui/s5Wt7t41fUrq6P/AH8j/2hXmnhgf8ADSX7empay6fa&#10;PDHgRPJhynyNLA7rF/wP7Q8sqN/dir6i0v4bT/Cr4KXPhD4fOiX1nZXKaW+qSfKJ5Gd1aVlX+++f&#10;u153+xN8B9R+CPw2vl8RWiW3ijVbxpbtBIshSKP5Il3KzK38cn/bU+lbfWIfvq32pfCc7w1T9xhv&#10;sx96RP8Atw/E8fDP4A6xb28vl6j4gb+x7bHZZVYzN7fullw395lrZ/Y++GH/AAqv4EaBp80Ih1XU&#10;V/tS/wB67X82Xa21/wDaSPy0/wCAV8//AB1J/aP/AG0fCXw6jC3Hh3wwvnamNm9B9ye43equqW8H&#10;+yztX3DY30GoxNJbzxzJG7wsY23BXRijr/vKystRWvQw0aX83vf5G2H/AH+LlXfwx92P6nxH/wAF&#10;AdVttH+LXwYvb2TyLGyu5bqeXZu2xJcWrP8A+Ooa5vQNF1/9vr4wPrerRXelfCbQJ/Lgt95Vpj97&#10;yv8Arq/y72T7q7VVvuu979qqw/4aH/a28IfDHTpXjh0yDy9Qu4874vN/fz/7PyxJFt/23219Xz3m&#10;i/BXwbp/hrw1pEsMdrb+VY2NnAzADd99v77b3y33ndn/ALz8+g6qp4elGC/efkeQqXt8TVlUl+75&#10;v/ApHa6CNK02IaLpiw2kWlxRWy2UC+WsEez90FXpt28f8B/2a8u+J/8AwjR8Zf2drPj/AMRWd6vk&#10;ainhvSbqWJ5IG3RbIktFW4lVnid2+Z2Df7DbK6rwF4Rns7648R6vJcza/eK1u6zNxax7x+5X+Fl3&#10;Lnd/3yqbttcB+1Xd6voOj6dfaX4hbwpa3MosLzVUt7qXytzr5LN9lt3k++zqm6WKLc/z+bu2V4sY&#10;3qcvMfR1JSVHmlE9E+DN7HeeANOhhXWxFYs9greILSW1u5Ujbajusvzncu1tzfM2fn+bdXReMn1i&#10;LwxqJ8PR28usrF/oyXZxEz/7WK8r/Zd1q11Hwddx2Ot6n4nthKk8WsalpupW5utybQyy30j+f/q/&#10;vxbU/wBhc11nx28X3/gj4X69q+n/AC3kSxRRPt3CNpJUi3/8B37vwpKDdblQVK0Y4WVSX2Yng/in&#10;wx8fddLC5lujGG4TTL2C1X8CrK//AH1WL4e+Fvi3QHWfVPhVF4hvdzM1xe6oj+b/ALy+a6/+O16J&#10;4b+Dfi/WdBsdTi+LWqpNeQJOdpeWJdy7vl/e1tj4RfE2wT/RvixK/wD110xG/wDQ3avo1io017NS&#10;j90kfm7yx1pe3can/gUZFn4TeKvEC67Fotx8MU8KaayMzXUEqLCu3p8qrVHXPG+swfHMaJD4im06&#10;F7qBYNHeOzY3kG23L7d0vmqq7p/mWL+/lm/dbZfhP428VWnxL1bwN4qvbfWp7e0+3wapbRLC5Teo&#10;2ui/KPv/APjn8W7ijo9vYS/HNb1biyaW61WeFpU0x3nd4opf3EsrIsUTLt3rtXzWRE+dkbe3kVY/&#10;vJOUfsn1mCqc2HjGEvtHQXWmy+GviqdemsdPFlLPFZLcx2XkTHzyiq0txLcKjt5rONsUTv8AcXK/&#10;dr2XGa8X+Nen3lhrOnarp0CteagE043S30FhLBtErL8+3zZ/vu6xI33k/uu9eqaHqUWsaRZ30QlE&#10;VzAsyedE8b4Zd3zI3zL1+61efLWMZHv0ZctSUTZooorI7gooooAKKKKACiiigAooooAKKKKAIevU&#10;V8tfGv4pX/iPxhcaXoV74lsNO0FpIoL3w5A7jU9bC/urJpdrReUm/wCZZfkZ/lb/AFVfSmr3VrZ6&#10;ReXOoXq6bZxQO0928vlLCoU7n3t93aOd1eX/ABB01/hJ8FH0zwZBPZRWohsvtscD3UtjDJKqXF7s&#10;X5pXRXeVj3bLN/FW9K0ZHnYyMpU+VSK2i/FrR/FF1ZeDfFdg19c3H/Eou9TFlv0e81RIt9xaxM3V&#10;l2S/eXb8jJu3qVqvp/wj8R/DHX7ObwLqEd54ZeZFuPDutSs62aM3zvayfeTC/wADZH3vWvDfiJ44&#10;s/hz4R03WNMtrvRrGKCXRvBFlLFtuFi27b3WWR/m810b93v/AL+5v+Ph8db8I/jDr3hzQdCisvDe&#10;oavZXtoj6Z4WtXT7VBp0X+tvdz/w/NFBErsvn+V5v3pWrv8AZ1Iw5o/CeAq9CrV5Ky96P2j1v4m3&#10;12upaV4a0SCK0a9nLsjx+WlyzFndEP3W+USs/wArfeVuzVQ/aH1K5+Gf7L/jq4tJry5v49GuLeK4&#10;hMsswnnTyll+Z2fCvJv+98qr/s16b4Y8WWHivTLS8tfOgM0CXH2W7gaCeNG3bd8TfMn3W/75ryH9&#10;rj9pofsweCdD1uPRovElzqOqfYjp8l79n/d+VK7ur7H+6yov3f4644ylKUafKe9y04xlU5j4e/Yo&#10;/aZ+DnwP8I3+l+K/D99L4g1G8d59Yh0+C6hWDaipFu3+bt+823Z/HXHfE3VfB/jb9rGz1H4L+JdL&#10;8BabcxLNHr10z6TZWdysD+a2GRfK3/c+5tdn/wBqv1Fk+H3hD4teGtH1Txn4E0S8v72yiuZbbVLG&#10;K7e1Zo1Z0ErJ/DuK7vl6V5b4v/4J1/A7xPHM1t4cu9AuJP8Al40nUJVKf7iSM8S/98V2xxNNVHKR&#10;58sHW9nGMOU8R0v9lb9pHxZYpdQftErNaSfcm0zXr90b/gSba91/Zl/Z8+IXwd1rXdX8f/FDUvHM&#10;VzarBbQXWoXU8Vr826V9s7soOFTkf7VeN6t/wSxg0LUG1DwD8UdZ8O3a/wCre7tVeX/v7A0W3/vi&#10;vbvhB4C8a/Bn4LappfjvxfN471261J3gu3v553aB1jRIlllZWX5Udvv/AMX3qirJVFywl/5KXTi6&#10;C5qsfh/vHoifCe10vxOmuaHevayTySm5s7pPtVrLHPN50+zc26Jnb5vkfZu+YxtXxp/wUF1bXrvx&#10;3o2lS6Xc6d4S0q0Mdjdm3It57iT7+1l+X5FRV2/eXa39+vvfwrAINAsQkawBo93lKirt3fN0Wr2p&#10;aZZ61YzWd/bQ3trOuySCeLejKf4WU9aMJjHhMTGrOPNylYvAxxuF9nSly8x83/AX9rn4aaz4d0fw&#10;5NOPBV3Z2sVtFZ6mdtvtRAoVLj7vbo+xv9mqP7fY8Mf8KeW9vbW2n8QSXkFvpN0qfvUO4PLhx0Xy&#10;ll6/Lu2fxbam+Kn7BXgrxi8l54Zlk8H6i53eVbJ5lkx/65H7v0RlX/Zr5F+LP7OXxM+Flmia5p8+&#10;q6BZ7/KvdOla6srdW+Z/k+9Ev++ir/vV72Do4LEYmNehV5f7sj5vHVcfh8LLD16XNH+aJ6H8Df2z&#10;5Pgh4B0fwjqXg6S+tIBLcR3v27yHdZZXl+WJov8Ab/vV7no//BQ74eX7CO+0zX9LB6yzW0UkY/74&#10;lZv/AB2ue+GP7dXgzxbZxaR4/wBFj0Uuqq9wsf2qwl4/u/fj/wC+WX/br16f9nn4KfFDTotStPC+&#10;gXlncDel7oT/AGdJf+B27LurHFLDQqyeKoSi/JmuBli5UoxwmJjLl+zIpWfxT+CX7S8y+GDc2PiO&#10;8dGkisdQsZYpB8vzNE0iLhtp6o1dLqF3pvwP8GWWg+FtIFlbQR7dPhmSVrZ237mRmXfL5j7v7ru7&#10;P8qu25a53wX+zf8ADz4B6tqvjLTLbUPOgs5FxPM1wIIvvv5S/e3fJ97/AOyqLRbF/jJ4tu9QvkW0&#10;s7PZDPZvLFK2ze3+juv8SNs+bcu1t77GlXypYvIq+xcrUpS9n/ePWUsRCPLVjH20v5Tr/hrda/qt&#10;5Lqk16L3RNQiaZEkieNoZfl2+Vud1aNkb+F2TMe5GKy7U+dPGX2XQP2hL+fxNCbzTl1BbiZZF3b4&#10;mT918v8AEq/L/wB8utfaycjqD7ivPviJ8GNA+JQhfUkmtr2BdqXtoyrKV/u/MGDL7NWuXY2nhq0n&#10;UXuyjy6HHnWUV8bhoRoS96Mub3jg/HP7Tuh6Zoklv4Yc6jqMq7Y2aN1ig4+827G7/dWvPvgN8K7v&#10;x/4g/wCEo15ZJtLhuGnVrj/l+n/vf7Sq3/j3y/3q9R0P9l7wfodwt5qFxe6okfzCG+lRYh/wFFX/&#10;AMerb1749eBfBdv9mjv47pok2LaaUvm7dv8AD8vyr+LCvT9vTpUpUMshKUpfFI8FYOtUrRxOfVYx&#10;jD4Yno15ZR6jZS20yK8EkZjdW+6y1538LPgfo3wraS8W5k1HU5U8tr24+Uqv91V/hFeT+IP2rtZ1&#10;W4Fl4b0VLZpX2xNcnzpW/wC2Sfxf99VjR+APiz8WVLarcXVvYyfw6lN5EX/fhV/9DWuenl+JoU5R&#10;r1PZxkdWJzvBYmtGWEoSrVI/CfWtjqltqkPnWc8dxDuZfMjbcu5W2t/WvJ/jn4g8RaDCJ4vEmneC&#10;/CQjQXWq+U91qc07Pxb2sO3ZuZR9/wCdsvwny10Pwg+G1z8MfDUmlz6kNQBnM4McXlrHuCjYo3Hj&#10;5f8Ax6rnxb0vUr/wTe3Oh2Fhf+JNOVr3Sl1G381I7pVYBl4+V9rMqt/tV4q9nSxHLB80T7JSrYjC&#10;81WPLI+XofBWveDfCniO+1aw0PQNM8SCRZ/Fnji/+16vbWcsXk/Z5UCL5k7D5liV9o3bfmavob4E&#10;fEPQfF/hNNL0K7v7xfD8cGnPJqcflXFwghTyrgq3z7JV+ZWbbu+avLPBHwo0P4jeG/B3xRvvF99q&#10;mrQzxapcaprmx4IolDJcWq2/yxQLu3/Oq7lZN26taT4x+A9L8e3/AI40fT9d1ax+yx6XrHiLTYMa&#10;RGiy/JK7tt89k3ffi37UavQrv2/urWR5OF/2aXtJ+7E9y1vW9D+Hfhe41DUri10PQNNg3yzTMsUM&#10;Ea/0r8//AIqftB/EL9tTxbefDn4O2N1p3gwKY9S1aUPAbiJvl3Tt/wAsoG+b919+VN3+0q/oXrOj&#10;2PiDSbzTdRto77Tr2JoLm2nXcksbrtdWX+6VNcHo3hzwN+y/8JdTbStOXRfC+i2suoXHkjdLLsXc&#10;7OzfNLK20L8xyflWvOozjH3uX3j2MRTlVXLzcsTyLwh4C+FP/BP74az+INYvftWszxeRNqTxL9u1&#10;KXJbyLaLd8ilsfJu2j5Wd/l3V88JP8aP+CiuuyxRzDwV8LYZNrgb2tTh/ut917yf5f8AZiTb/C/3&#10;0+EHw18Qf8FAPi1qfxD+IE0tp4E0q5NrFpNtM3zY2OtnEw+6mx0aWX5WbeNv96L6x+PH7THgT9lP&#10;wlbaRFbW8urx2oTSvC2l7YSkS/Ku/aNkEXbdj/dV9uK7HzRly/FUPMi41KfNL3acf/Jj4z/bL/ZP&#10;8Bfs5fD7wze6DreqXPiO8vvs7RajPExniVGeWVUVE27W8r7n95f96v0E/Z/1PWvEvwJ8DX/iYmbV&#10;73RbWa7kmOXlLRL87/7TL8zf7TGvif4A/s/+Mf2t/iOnxd+L6s/hlmWWx0+aPal9Gr74oo4m+7Zr&#10;/wCRevz72evQv2qf+Cg9n4A1Cbwx8M2s9e12CT/TtWlzLZWu3rEm3/WP/eP3U/2m3bXWjKry0o+9&#10;IMPKnQ5q8vdjL7J65qmi6x8C/FiXfhxIm8EaxqKvdaZDFh7aR2i811+V3Ztqyv8A3dqeUFVtj1P+&#10;0F4dl+IfhHS/FXh7Uf7U02GLz1t7aTfFcRMOZY8febb/AOO7q9F0/S7f4neCtAuPFXhz7FcT2sd7&#10;Po983nfZpXh2yxMf4/lklib+8rsGX5sV2rRJ5JQKAu3hawo4qWHqxqx+KJ0YvLY43DVMM/hkeD/s&#10;yeI9CvfD0mlW1tFYazB89xswHu1/565/iH8P+z/s/LXvW0sPmANeXeGfgdoXhjx1ceJLV5Ulbc1v&#10;Zq22OBmU79v97O5vl+6tX/ih8ZdJ+HFqYXP2/VpV3Q2MLfOf9pv7q+9bYlLG4q+G97mOLLm8ny7k&#10;x/LHlOk8WeMtK8FaVJqOrXaW1so2rk/MzdlVf4mr5n13xd4t/aH159K0SCWx0SJtzxM21UT+Bp3/&#10;AL3+wvr/ABbN1P8ADHgTxV8ftaTXPEF3LZ6KjfJKi7fk/uwL/wCz/wDoVfTPhbwlpnhDS4tO0m1j&#10;tLaPoqjG7p8zf3m4+9XdehlO3vVv/JYnjOON4klaX7vDf+TS/wCAeBeEfg94v+HPxS0+TSJI7jSX&#10;jT7Tdy/LG0X/AC1RkH8f93/gP+3X0PqVkmpWU9tKuI5Y2jbhT1/3qNX1mw0Szlu7+7hsbaMfNLPI&#10;qKv4mvH739p/w3B4itbG0t7i505pTFNqWCqR/wC0qfeYbuG+7/wKuOcsXmUva8t3HqenQp5bw/T+&#10;rupyxlL4T590G21f4a+KraaOwtW8X+Gdah0u+uLW8b+0Nfa+l8qG4v523rFayr5T7Nkrq+zb5X3q&#10;+vfg/wDEQfFL4eaX4m+xfYGuzKklqJfN8p45XicbtqbvmRv4a8w/aP8AAuk2d3p3xHe1ibUbOWzs&#10;Lk6hePFp6xNdx+VPdRp/rVt5WD7dyLyzNnYuOc+C/wAbL6M+IfFfjDU/7B8ERwIiy3EccOm3V95s&#10;u+bTn8pZZYJURZdr7n3St96pq/7RT9ojrw8vqdf2cvhPobxvpX9t+EtRsv7OstYkliO2y1BsQSt1&#10;Xfw3y7sV8e6/8NJhrRXxBq3wq0GEf8wu1ulsF3/7RVElb/v5X1AutyfEr4X65NNZap4Ntry1uoIr&#10;nUYvKuEi2siXOzfvT5cPtfa1eTfDbx18J/B/hawsL2bw1eaxbp5U0+g6TLKsu37rfLEzbtm3d/t7&#10;qMJVlQi+QwzXD08VUjGfwnpHwCsFsfDtwttd+ErvTvN/dN4QjYQ7tvzeY3mPub7tdN41+JvhbwBL&#10;YReItcstKk1Gdbe2huZPnlZnC8L/AHfmXc33V/iNcP8ABUaFfeMfF2saNc3LnUfIzCdGl06CKOPf&#10;tUb0XzJPnbc3+5XnH7Sfw11PRtW8ZeMYJIx4Z1zSrSz1mKKNX1CVll8pYoHl+SCN1dd0n8GzdsZq&#10;wlTjVr8s2ddOtUw+D5qUT3fw98WNB8U/EDVfCWktPf3+kwGW+urePfa2zb9vkPL0EvX5P9lv7pru&#10;RjFfNXwf8baB8G7XUfC3iDU9C0h7Jfts9vpEOzTtERtkcVrLcu26W4lw0vz/ADttl/hVa988PeIb&#10;XxXodpq+nmb7Hdx+bG1xbyQOV7ZSVVZf+BLXPWp8svdPSwmI9vD3viOCv/BXgf4Z+KdX8W6Toul2&#10;PjPWLWVSUl8l79t6s+E+7ueV03MqbmZ13Z4qt8I9DXQvBc3iR9Il/tm5tB9o8m3aK6vEj3suYnf5&#10;ZGZ2/i+Zdn3flRGePof+E9+IGneGGtY7m0tFWe8S7G+Aq2/5/K+Vty7FVJUb5Wl/i2167GiRIECh&#10;Qo4FW5csLM54U/a1pOPwxPjP9hb4c+Ibvxv8Qvid410u60rxDqV49lHbX0DwSRbm8+f5G/g+eFF/&#10;65NXrPxK8b/D34Baze+L/GOv/adTlD/2bYuiy3u3+JIFxub5m272O1AUXcuWLaf7Ufifxt4I+COu&#10;674E+z/23YL58ks0XmtHbL/rZY1b5d6r8/z7htVuG4r8wvCvwe+Kv7RD614ssdM1PxPsRpbrWNRl&#10;/wCPplT/AFUTN/rW+TZsT7vyfdr1sPSWMlKtVlyxPIxNX6hGOHpQ5pfEekfGz9vb4gfEnVFt/C1x&#10;P4H0WKdXghsZd17cfP8AL5sn/tJfl+fY2+vtfxRres+P/wBmzTfFfiDRk8L+JrWGHUjaapbbDaXK&#10;PsdlRre6kTcrNsRYvN+cJuRm3L8MfsG+PfDng7462Vr4h0uyuDrKpZadqk8W97C6/g2/3fN3+Vu+&#10;9uZP4d1fqZ4m0weIvC+q6WI7WcXlpLAI76Hzbdt6MoEqH76f3l9KMzVKhONOlDlsGVe1xVOdSrU5&#10;ub7J8+/AZfFPgzxzbW3i+717UpfEEc4trvU1lEXnL+92RRSX7vFGqK/3rVP4N8u4qre8ePBoM3hi&#10;8t/E89rbaRcr5Ev22ZYkO7/aP8VeBaF8YLHxB4n0HSNQ+IWuJr8F1Ex8P+GvBd7aWr+U+2WKVZbe&#10;WVYv4GbzUVP4q7v9qDwhrnjTwLZWOg6c2qXK36yzQrIifu9kndnX+LZXnRj7TER5vdO+pU9hg6ns&#10;483KZ0X7I/hP79lrmu2KE7h9kuowP/RVWP8AhmAW64sfiB4utf8AuIcf+OqtVYPhN8WdOgjSx+Jq&#10;sqptVZdOT/2bfTG8EfHm1bdF430i9H924gRP/QYK73OpzaV1/XyPC9jh+X3sFL/t3/hztvhn8GtL&#10;+HWp32pJqF7rOtXibJ9Q1KTfMV7L+i/98ivPfg/raeJvinrXlp5NvYXF5cRGI3hSfc/zsjSS7du6&#10;X5l2qrP8+z5EZa/7P+jeJ7P4n+Or3xNFcPeeWiS3BgZYp23PjyvkXcu1RWr8AfDk2keKdRupDdGW&#10;+tPtd4btLkSyzuyfO6uqrA3yn90zTvgrsl2o2/mrrllLmlzHdgJRq06Xs6fs480vdPYtf0GLXLWO&#10;KS5u7KNXBL2Vw8LspVlZCyn7pV2H+zwy7WVWHMt430TwRr9j4UtLeX7PHHl0skec2e9v3SGJQzhG&#10;+YbsbUwi/LvWtP4h+O7D4aeFLzW9QO+OJlihgV1VriZ22pEmf4mY/wC9/vVyXww8HNcatceJNTgW&#10;9lkm8+wuZ1ikfe6bXuEeJ2jbejBfNCRvt3LtCbVXz4/D7x9LL+J7p7DRRRWR0hRRRQAUUUUAFFFJ&#10;QAtFFFABRRRQBzPi/wAJWPjTRH0+9UhS6TwTIPmimRt0Uq/7SsA1eUTa/rvwR1X7JNZXOt6BMFW2&#10;jt1eSZn3omyL+FG+Zf3fyqzb3HlJ8q+0apqlppNuZ7y4itoS6ReZPIFXezhUX/gTNtqtFd6R4ps7&#10;20/c6haLI1pcwzR71LL95G3ferWMpcv904qsYyl7suWR5j46+E3hX43zprcN6LkSLb2l89nJvNzZ&#10;RO0/2P737rdK0buybXZVC5xXnfw9v9K8Mv4h+IPiuHXdN8eaXJ5Wo6HHvVUik3RWWn28SfuriP5V&#10;8plLbpWd/l34r1TSfAtn8MNV1XxNNrk8OhW8Es9w1zLK8rcszGV2f50T5io2/edm++8rS+haromn&#10;a09s99Y216bOZbq2+0Rq/kyrna6bvuv8zfNXR7XlXL9k4fqiqy9p8Mj5l+F3hvxL41+I1nr+o6X9&#10;g1yy1q5uNd8S293E0bIsWyLSLXb8zRJvRZd6bN8ErKzO+9fPP+ClPwt+IHxQ1LwS3hjwbf8AiPQ9&#10;Fguprp7LZLullaL5fKVvNb5Yj9xf+WtfY3gXw1YeBPD9t4etLua7kh864knu5Fa4neWVpZZX29Wa&#10;R2bO3+Kvl39o39urWvBnxNk+G/wv8IDxp4vtjtuXKSzokm3e0UcEXzSsqffbeoT/AL621TlUlW5q&#10;cRSo06WH5akviPMPGf8AwUh8YaR4Q1rQPGHwrvvCOu3+nT2trfSyy2/lTtEyo/2eeJG2q3zferK/&#10;YD/an+HPwa+HGp6B438T3mm6hc6o01uJ7a4nt44PKiVER0Vtvz+a38P367XwN/wUG8RaJ4wtfCvx&#10;1+Ha+EotR2KL0W09qkSM2zdLBPu3xbvvSq//AAFq+n/F/wCyd8HvG0co1T4c6B5kg+a5srRbOZ/+&#10;2sGx/wBa6Kk6dKPLUhy8xFOFSrL2lOp8J81ft+ftJeDPGf7OA0zwd4u0fX5dV1e1hubfT79Hniii&#10;3XG9ot29RvgiHP8Aer2/4c/D6/k+B3wp0TUEuriS206yvL9rl/NcXTKrN8zb2+VnlPqu1fm4+bz/&#10;AMXf8EuvhJrszy6Vd+IfDgf/AJd7S+WeL/yOjv8A+PV9gxxrGiKq7VX7q1zyqU4RjGmdEMPUqyl7&#10;Y+Tv22fih8R/hpN4cuPB8t3pGgqrPe6tbwxzI0+5FSKTejbB/vfe3/7FeP8Ag3/goZ450RY4vEGj&#10;aZ4jiVf9bFvs52/3mXen/jlfoRfadbarazW93BHcW0qtHJFIu5XVvvKy18d/Hn9gu01Iz658NTHp&#10;10S0kugXDYt5P+uDf8sm/wBlvk5/gr2cuxOXzp/V8ZT/AO3jwczwmZUaksTg6v8A26dh4N/4KBfD&#10;nXSsWtx6n4Zn7vdW3nxbv9lot7f99qte5+EPib4S8exF/D3iLTNa+UMyWdykrp/vL95f+BV+Rr+H&#10;m8M+MbfRvF1nqOjLBcxLqUXkbLqOL+J0Vv8AZ+7/AAtXu/iP9j+yvvBd147+Hfj7TvEOgWcMl5/p&#10;i+RLbpGm91Mq/wDLTb/CyRbf9mvQxuT4Gi4ezqcvN/4CeVg88x9SMvaUubl/8CPrL4qfsgfDz4oG&#10;a6fTDoOsSfP/AGnpAWF3b/aXGxz/ALTLu/2hXzLcfsn/ABs+CPiMXvw71j+0FmlVTcWE6Wu73uIJ&#10;fkZfm/6a15X4B/aF+L3huKZ9A8S63qNrbL5txFdxPqUUUX+35qN5S/8AA0r7X/ZE/aA8UfHnSfEF&#10;xr+lWVv/AGZLFFDqGnq6QzsysXTazN8y4Rvvf8tR92uevRx2W05Kc4zgdeHqYDNqkXGEqdQ98SU2&#10;WmxNqUsZaKL99PjYuQvzN/srXjfiH9o3wXo+opp3hyxm8Vavt8iOHRrXzPl/uhv4l/3N1c5+1Zez&#10;Jr3hS01y4vLfwJNK41CWz3HfLuGxHx/47/wL722vXfhTpXhG18I2V74RtLa30y8iWVZYItrSj1dj&#10;8zN/vfNXgezhSpxqz97m6HrSxGIxOKlhqPu8v2vtfI8v1D9oTxx4Zs4dZ8QfDefS/DgkRZ5ftytP&#10;ErPt37Nu78GVP96vbtdmvdS8K3r6FKiX81q72kv3l3lfkP8AKvMv2gZfBWq6bYaf4s8Tf2RbQ3CX&#10;dxYwTnzbuIbgE8tfmK79vzbf4K7b4YfEbR/iToD6lokVxFYQ3DWq+fFs3bdvK/7PzUqqjyRqKHKX&#10;hHN1qmGqV+b/ANKPnGH4VfFT4p7Z9duJ7a1fY5XVZ9qf8BgX7jf8BWvRvCv7JmgWKrLrt/d6q/8A&#10;FHGfs8R/74+b/wAfr0/4geP9K+HWgvqWpOdpO2OGPmSZuyqO5r5n1H4o/En4x3z2Ph+2uLSzThrf&#10;TG2bf+uk/wAv/sv+7Xu0K2PxdO9OXs6f3HyWLw2UZZV5a0ZV638vxH0BPqvw6+EduY1k0nRnK8xR&#10;Konk/wCAqNzVx+qftZ+FbSYw2Vlqeor2mjgWJD+Dsrf+O1x/hT9ke9uT5/iLWUt97bmt7Bdzf9/X&#10;/i/4DXqWi/s5eBdBjV5NLGoSr1fUJGlDfVPu/wDjtc0ll1OX72cqkjupSzuvH9xSjQiY/hT9qPwz&#10;4k1SLT7u2vNHlnfYkt1saLd6b1Y7a9oU/LkAfh3r4r/aH0vwlpHiuK28NxwW7JE/9oQWn+qjb+Bf&#10;7it97cv+5X0/oEWtX3wp09JZp7TXJNLj3yhtkqz+UM/Myvt+bP8AC341jmGDo0qVOvR92M+jO3I8&#10;0xeIrV8JjOWUqf2onjnx98O+Ib74o6Av/CGXHxA8LvZ7odI+1fZ7KC6i83e86v8AunZ99uF8zd8q&#10;zYVq5PxDrt7411MeH9WlbxveW5Ur4A8DfutKtdu/Yl/eN95flX5fkXcn3K9V0Lw5f/E39mi70Ww8&#10;SXN1qupWd1AmrXly8rM7Sv8AefYjeX/B9xfk/hrL0L4aeLH0FLDULvSvhN4Osot0mneFJv8ASpAq&#10;/O8l46IIl+Xd8qb/AO89RCtGK5ZfFH+v6/M762HlOXNH4ZHp/wAO/EWoajatYeJJ9Gj8WQgS3Wm6&#10;RcmT7NE7t5O8N833OrfdZg22pfi58PrX4rfDbxL4SubhrWPV7CW189V3mFmQ7H2fxbW2tt9q8Q0n&#10;4iaJ4JvbCx+Dvg+bxBoEeprD4g1fT7KW4jZGfazpdFt11MjOrceb8n8S19G65rVtoNmLi4Dv5jCO&#10;OKJd8kjN/Cq9686pCUJxlHqerh60atOUJfZPzF8EfDj9rH4E/wBr+BPB+lXsNle3Ly/arJbWW0dv&#10;umWKeX/Vb0RPv7W/2FavXvg/+wlpHgR7z4hfHTXbPX9QiP2+5t72532ML/eaW6nl+a4b7v3jtHzf&#10;6zNfa+h6/b+IbBp7cjzY28ueAuryQSfxRNtbhlr8+/FHh74z/t1/FLUtB1uxufh38P8Aw3fPb3Vr&#10;KNyRyp/6VT/7S/ulX/e/e9ca1SrKXN7v8xwyw9OhGMo+9/KZH7SH7ZfiH45prnhT4ZRzaH4EsIHk&#10;1XX5f9Hee3X5fmf/AJYRP91U/wBbLuRdvzeU/nX7HfgTwzpOoXHxf+It1HpXgbwpOq2aSj/j+1P7&#10;8UUS/ebyvvbV/j2fwo9L+1t4w8K+EHt/gt8NoBZ+EvDs+/V7osrTapqa/KzSyffk8r7v93dvXZti&#10;Suy/Z4/ZY8W/tNxeHdX8avP4b+FuiWvlaRptunlPdI3zP5C/w+a/zy3DfNI33f8Apl6Xu0cN/LGR&#10;4/7zEYr+aUf/AAE9Y+Df7SHxh/aX/aAttS8H6UulfCrTJmtr+HUFwrQN95pJdrbrr7rpFF8qfdc7&#10;WZ2+xfGUusJo5l0aZIJ454nlaSPeGi3fMv8A9l6V8w/tJ/tMab+yVpfh/wCGXwv8O2U3iBoEFtYr&#10;E7W9jEz7U+Rfmlllbd8u7d/E33l3+beCf2ufjd8JfiZ4X0r426P5OgeJZEEU9xaRQS2qMyp5qvF8&#10;vys6+bE/zqv93+LzPYyl+8jH3T2vbRpxlQqSlzfzfyn3L4X8XW3iW2WN2WK+8re0IdfmX++vzfd+&#10;YfmteXeGf2aIk8XX2p+JNQfXLT7R5kEUx3PN/tXDfxf7n3fl/wCA133irw5cWNy2r6LFGbhfme2O&#10;5dzb/wDW/J8zbQWOz+L7q7d7brmj+I5vFOm3cdpKtnqiRsRuXzUXdv8AKftu+7narfRmXa7TTrTo&#10;qTw3uxkZV8LRxLjHGx5pR+H+8bup6xpfhfTzPezwafaxLy0rKiLXh/jX9qSETmy8JWD6jO7bFurh&#10;W2bv9mL77f8Ajtc9bfAzx58QtYe58Y6p9mhhkZd7v5rsP+mUa/Iqt/la5v4tfDKb4Q61pupaNeSf&#10;ZWZRDI8i+fFOvbn76t/9j3r3cBgsC6vs6s+ab/8AAT43OM3zaOGlWoUvZ0l/4EZnjaw8R3VrHrXj&#10;nUZlln3fYtNkb9+3T/ll92Jcfef73+zXon7O3wd+1vB4s1q1Pkx/PptvKuN//Tdl/wDQf++v7uMr&#10;4YeBdT+NPiuXxZ4p/e6VE2xEdfkn2/8ALJV/55L/ABf3/wDvqvonxl420jwBpDX2qXCwQr8scSn5&#10;5G/uqv8AE1bY/HVIU/qGH+J/Fy/+ko5cmymjWqf2xjf4cfh5vtf3ma+pWdpqFnJa3sENxbyDa8U6&#10;7lb/AICa8+0P4FaFp/jm68X6rNe+KPEU08r2dxq8hlTTI2fKxWsX3Y1X+/8Af6/N81eCeNfHfi34&#10;xyXt1YWl1a6DpuJ2gtX/ANVt+YMz/wAUvRtn8O3/AIFXufwD+KL/ABD8Ovb3rBtX08Ilw23/AFiN&#10;9yX6Ntb/AL5rxK+XV8LQ9rzf4v7p9bgs9wmY4v2HL/hl/MelataRajpd1bSfLHPG8TfRl/8Ar14j&#10;8P8A4o2ej+FNJ0rw/wCFPFviXS7C0jtbbVYrCKKK5RF2q6+bKn93+7XvM4/dNnpXybouj2upWzN4&#10;T8P/ABGbRopZYILW38RRWdoux3RlRftH3dytXLhoqcZJnpZnUdKpGUT33wj4y1jxFqkkN94N1LQL&#10;NYtyXl9PavufK/Lsildh/wDY11GqaVaa1p11p+oW0V5Z3MTxTW86b0kVvvKynhl5rwP4WTDQPilZ&#10;6beeE9T0XU9Rsbh0udS8SvqTNGjRb/3W91Xd8nzf7FfRnvWNeHs5+6d2Bre3o+8fJ+tfCKw8D+CN&#10;XPiHw3Ff6QNSfS/Dvg3TpfKs5Hnl8i3nnl3bmnfcn72V/wB1/BtavYfhH47h12zHh+fVbbXtd0KC&#10;OLV73SopnsFuP+eKzyM++Rf4stu/iYLnbTviP8EtL+Kl7bvrmta42kxKiy6Fa33kWVwVfeHlVV3s&#10;3K/xfwr/ABfNXYeHdI0bwrYwaFo1vaafa2seYrC1CoIk/wB0dPmonNSh/eIo4eVKrzx+E+fv2if2&#10;pPBf7Mt/eWulaJaap471NVuZrW0RIMpk7ZLqVVz/ABNtT5mb/Z3bq+N77/goV8ZbvW0vota0uwt9&#10;27+zLfTYvs7/APfe+X/x+uA+Ids/jH9qDXrTxTftYrfeL5bDULxn/wCPaD7V5TNvf+FIvu/7KJX6&#10;n6d+zX8NdN8BXHhGDwbpv9h3MPlXEOzEkv8AtNL/AKzfyfn3bl/hr3ZRw2ApQdWHNKR8/GWLzKrN&#10;UJcsYmB+yx+0fB+0d4Dl1CSxXTtf0uZLXVbSM74SzJuSSJv7jj+FvmUhl+b5Xf2az0+2020itbSC&#10;O3tYEWOOKNdqxqv3VVaxvC/gfRvAXhqLQvDWm2+g6XAuI4rGNU29t3+03Q7m3bv4s14z8Jby9134&#10;i61Fo3ii6vbKJorm7uJWikedN/yq6rvWLdtuPlVbVlZn/dP95fEcI1eeUPdifSe0dD2dOr70j47/&#10;AG+vgC3ws+JZ8WaRbPF4c8TStNmIYS2vuWlX/Z3481f+2v8Adr7O/Y2/aAX45/CuEX84bxVou2z1&#10;RP45f+eU/wD21Vf++lkH8Ndt8YvBHhz43+CvEPgG9vbc3csCtiNle4sZOGhm2bg2VfY3+193+Kvy&#10;++C3xE179kv49sdYhltUsZ20vX9PQbvNg3fM6/3tvyyq38X+69exD/hRwns5fHA8Cov7LxvtY/w6&#10;h+lfhj4GrBHrCaxquo28V1ql5dxaf4eu/wCyLeON7h2i5s0gkdvK2b2kd9zbvmpP2j/iXqnw78P6&#10;NdaNPFBPc6isMryxeb+68t2Py/ULXqmlala63YWt7Y3Ed5ZXMSzw3ET70kVvmVlYfeXBrzz40/Ci&#10;6+KP/CPJb3NtDbWF8Li5iuFZvNT+JK8jDTj9Ziq/wnrZhTq/UpRwfxFi1/aL+Ht0i/8AFS2qf9dV&#10;dP8A0Ja1E+NfgN048YaKo/27+JT/AOPNUcvwO8A3CfP4R0dP+uVmif8AoNZt1+zd8OrgZbw3Cn/X&#10;KWRP/QWrV/U3/N+BzL+2IL/l3L7zs9C8V6J4ljlfSNUstTEZxIbOdJdp/wBraa888NfF7xTqWgWd&#10;1qPwt8TW91LHvlWCSwVfwSW6SVf911Vvaup8E/C3w18NIr8+H7H7Cbva07NPLLv27tv32b+81fJG&#10;r+HLPSNcjkk+JPhREh+RdH8M61dWLO/+15bzy/8AAU21FOnTqycVsVicTiKFKMpx97+6fU+v+C7f&#10;4s6HYXOowX+iyeWymyvEilZVZlO14vnj3q8UUqSr8yOi7X2llfptV1ex8I6PBI8flWMTRwLHbx58&#10;tchc7eyouWb+6qse1U/h6rHwRoTESIJLOJ9kk887fMu779wFlbr/AMtVD/3q85+Mnil77xTo3hzR&#10;b2MazbyxXLwxbXnTzCY0481GRfn+Z4hLtRm3qqt82EKftKnKelUrezo+0+0ex6VrFprdjHd2FzFe&#10;Wzj5JYH3q3/AqKNKsF0qwgtFd5PKUKHkbczf7TUVi7X0O2HPbU0qKKKk0CiikNAEfJOaUd6zdQ1S&#10;00u2ubq7u4baC2jM08k8gRY05+ZmP3V+VufrXnXg348aT4q19dMOl3+lQz3D2tpf3Jie3up1Tzdi&#10;NE7/AHomSVN+3zEbcm6qVOUo80TmlXp05RhKXxGp8aPi/ovwQ8CXHiPWvMkVJFgtrO35lup2PyRI&#10;PX5WP+6rV8u+Dv8AgpNBf+I7eDxT4ROj6JcShXv7G+a4a1X++yGJfMVf49nzf7Dfdpf+CmlnqLaP&#10;4CuIzIdNSe8hlx93z2SLys/8BWb/AMer0vxT8B/Dn7Sf7PPgPTtB1VNC0+zhtb3TrpbVbjYn2dov&#10;KZd6/wB/5vm+8lenCnRhRjOr9o+fxFfF1cXKlQlbl/8AJj6PtLuK9t4p4HWSKVdyyK25WWucf4pe&#10;Do/EX/CPv4r0VNdLeX/ZjahF9q3f3fK3bq8G/aK8cXv7NX7LugeHtM1Fm8RPY2vh621CIeU6eXBt&#10;luEUfMvyo+3+67pXzRc/sV31v+zhN8SLnWdmrfYf7XfRng/dfZfv7Wbdu8zyvm/8c/2qijhKU481&#10;SXL/ACnTisxqUZeypx5pRjzSPvX4xeAL/wCIXhuKz02WyjvoZ2mhl1CJpEjYxSxcKrbT8srfK6uj&#10;LuV0bdXETfB3XbKTSW0qz0zSmttcnvZ208pE0sTXqNE3+q/htTLE33X+bbv2M+6p+wx8QNQ8e/Aa&#10;0/tS5ku73R7yXSzczNueRF2vHu/3UlRP+AV5/wDGv9sLxbH8TLzwJ8KfDsWv6hp7tHfXUlvJdM0i&#10;Y8xYokdcKn3Wdj9/cu3ozVThWjUdGP2TKtPCzpxxdT7R00fws8f6T4Kh8HiO8uNGKwW1ytvexPuD&#10;W9usu0yfN9n837VuVdj/AHNny1uWdt8Sb/xPFayXesaHp17q6s0scaTtZxfZb1m+d/Ni27ltV+7s&#10;Viny7t27L/Zc/arvfjJq+reFvFOkRaJ4y02N5Xgt43iimVX2yfu5PnikRiFZHY9eOjbfVvif8dvB&#10;fwZudKh8YawdIk1NZfsrG1llR/K2b/8AVo23/Wr96qq1avN7OUPeIw+Hw8o+3p1Zcv8AWhzHw9Gv&#10;6t8WdbutctpIW0myfT7ZmsXh3xNdOVfzW+WUusUT/utqrv2/w18MeGbj43fs1fHjxr8RLn4M6prM&#10;niGe8ecJE1wkEMt19obbLa+aq/w/f/uV+qn0ApOO+K5Y4nll8J6n1L3fiPx1/bA/a9t/2m9A8PaX&#10;L4NbwtrOj3U8sguLlLhwrIq7EfYjL/tfL/Ctfe/w4/be+B2raRpWlRePYtOmggjtwdatpbMfKu35&#10;5ZVEX/j1e7eJPBPh7xnZfZPEGhabr1of+WGp2cdwn/fLqRXjHi39g34IeLnkmm8D2ul3DDiXRppb&#10;EL9EiZY//Ha0nXo1oRjKPLymcMNiKMpVIy5uY9n8M+OfDvjW1+1+Hdd0zXrXHM2mXcdwn/fSMa8S&#10;/ai/alHwGitNL0yzt9T8VX6GdIrguILaHO0Syhfmbc/yqvy52v8AMNuGZ8A/2KPBf7OvxA1HxX4Z&#10;1PWbu5vdOfTfJ1WWKVYkeVJW2skSHrEv3t3Svlr4ja3pWofttX1z47BTw/bazFBNHMoMSxRwqsJZ&#10;Tx5e/Y7Z/hd67suwlHEVpfajGPMcGa42thcNH7MpS5Ts/An/AAUb8QW2pqni/wAOafqOnv8Ael0T&#10;fBPEv+5K7LL/AN9pX1l8MP2g/AvxgiWPw7r0DX5Xc2nXP7q6T+9+6b7w/wBpdy+9a/inwD4N+LWg&#10;RRa1pmneIdOlTdBIyq+1W/iilX5k/wB5Wr5Y+J//AATwEdw+o/DvXGtZVfzU03VXb5W/6ZXC/Mn/&#10;AAJX/wB6rcsuxXuyj7KX/kpzQWZ4Jc8Ze2j/AOTH0t8W/gV4S+NekC08QadumjX/AEe/tjsubfr9&#10;xse/3W3L6rXwF8Zv2Z/H3wEh1aaxu7zVPBt4Fjub3TWaLfF/cvIl/h/2/mX/AHWfbXWaR+0Z8bv2&#10;b9Qt9K8daZc6tYbtiLrn3pf+uV4m7c3+95tfVHwa/as8EfGyWPTLSaTS9fZc/wBkakuxpfl+by2+&#10;7KPvf7W1d20Cuyk8blceeP7yl+By1lgM2fJL93VPmf8AYY+N/g74fHUPC+ur/Z2o61fK9tqjLuil&#10;+RESB3/h+beyt9z53+7/ABff1tb29sjfZ4kiDNubaNvzV4Zc/sc/DofE3SvGFnZT6XNZTpdHTLJ1&#10;WznlV96MU2/LhsNtQqpK/wC9nvPiX8Z/C3wssTJrOoAXTrugsLb57iXqPlT+7/tN8vvXlZhUp42t&#10;7TDKXvbnqZfTeVYblxc48sTd8cX8+meFNWvbbTI9XuLa2eUWcrbBOVUts+638q8A8GQfEj49aNHq&#10;Z8W2nhTw1IWVLbQ4mS4O1yuGJ+Zen9//AIDXf/BD45r8XrrV7W7006Ld2+24tbd33PLauvyy/wC3&#10;8wblflwy1g2nifwH+zBHqukNqd9dXt/ctfppEMW9o933ET+FRtVV+Z/4ailGpSjKly/vDkxMqOMl&#10;TxKqfufe5uh0vhD9mfwL4Sl+0vpr65qG/c13q7+ezt/e2/cz/tba9VVYoY1iXaq/wpXz/J8Qfi58&#10;TsxeF/C8HhHTXyF1LXHPm/7ypt6/8BZf9qoB8M9H8E6xp/iv4kfEO71LVbKT7RbLc3PkQqy9kiHz&#10;Mf8AZTaG/uVM6NSf8Wfvfy7m1HFUKDthaPLH+bYo/tg2N0s/hm7EZayTz4Q4/gkbY2P+BKj/APfN&#10;X/hL8dfBPg/wFp2nXRm06+to9k0SWrt5kn8Uu5V2/Py/417Pd2GhfEvwtCZo49S0fUYUmjJUgOjY&#10;ZWX+Idmrz1/2VfBjXXmKdRWL/nkLo7F/9m/WvSo43CTwkcJiub3f5TxsXleZUsxlmGX8sub+Y5rx&#10;F+15aQpt0XQ7i5/6bXsiRJ+G3fu/8drz6bxn8UfjM5g09Lv7BJ8hXTV8i1/290v/ALLvr3Vvhx8L&#10;vhnCLu9s9MtWz8k2qzeaxb/Y81j83+7XPeIf2rPDekKYdC0+41aRfutt8iL/AMe+b/x2u7DVKaX+&#10;w4Xml/NI8vGQr75vjuWP8sSp8Lv2YbfQ7i21LxLMl9dRtvisoBi3Xr97+9/46vs1fQCyxbTGrDPo&#10;K+MPFH7SHjXxHvWC8h0W0znZZJ8+3/bdt3/ju2uu/Zx8IeLL3xaPF95LN/Z8tubdrnUHdprtGIZS&#10;m7+Hcq/N/wB88VlmGX4qVN4rHVEn0ibZLnWAjXjgcqoSlH7Uj0r4KxjQdW8W+FzBJ5tnem8+0iKJ&#10;EaOTKRKfK2/OI4lblF+V1VflSuM+Jnwz8K6B481Txj4/8QtceC7x4Gg8O3tzPNDJqedoZIFP735I&#10;h+62v/H0Va9D1a00PwR8Q5/E11d3g1PVbXyY9MsIridpwvlB5fJTdvZdka7lVdqt833s1tyXmqeL&#10;NC1D7Np1x4e1KKNxp0+rxRS4lZGVJtqSt8vzfcba3WvnozlGXOvtH3MoRlH2MviieEa/8ddUuNct&#10;PDcL2Xwb0FtPe8g1HxAkS30sCOibIrXfst24bb5u5mXO1PkbHbfBBbz4k/Ce4ttan1C7ghvrmDSP&#10;EF7Fsvbq1/5d71d6fLJtfar7f4N3evLLDUr+98I67J8PfBr+O9Rila91Lxl4stsNf3sC9IIG/euy&#10;/MkSfIkWNv8Avd54V+HPjLw94l8GeNbTW9c8U3epJ9n8QWethbP7Pazoro8dv92BonRd0S7m+dq7&#10;6qhGHL8MjzMO6kqnNL3olvR21j4V+K9Silke809tn2fTYYGRWiVUVdm1NrTv8yrEny7bf/lkvyxd&#10;Z8dNb8VS/A/xLqPw2gTUvEsmnF9PMXzPtbG54v78ipvZF/iYKO9df4n8NQ+JLGeCWFDJsZUlkTeA&#10;D/Aw+XfG2xN6bvnHyt8teaeDfEuoeCtWa11dHtrO5nxeC5nV2tpXRn3bl+Ut8u5kT5Vi/e7YEX97&#10;xuXtlz/aiehGP1aXs38Mj5S/Z/8A2JdI8B+FX+J/xzeGzsbKP7eugX3zJCi/de9/56u3/PD32vvZ&#10;tife3grxZpHjrwtpmv6BfRalo+owLPbXEBJRlPPflT22t90jbxXy9/wU6/ti4/Z70qTSxJJpC61A&#10;+qNDu2+V5Uvlb8f8svN8r/gflV5rp37ZHw0+Df7KOm+GPh3Lcf8ACYyaatu1sttKrWd7Kn7+7uJW&#10;Ta2x97fJu3fKq7V5WpKriUpMzhUo4Gcqa+HlMb9n7yvjx/wUO8VeLJPLu9P0mW8vbZwu6J1g2Wdq&#10;34oyyr/u19DftFfsp618cvjt8PvEkniBB4N0f573SrlctEVdZP3G37/n7ER9/wB3yt3zfcrmv+Cb&#10;PwPuvhz8M9Q8W6vaPaan4peNraCVfmisYg3lf7u9nd/93yq+yM8evFRiK3LWtT+ybYTD8+H/AHn2&#10;vePHfFnxjuh4otNB0OJbSOORptR1nVYJUtIrWBv9KaJsBX2Y2M5bajSxfe+fZb8JRaV428RPr+mw&#10;3WlS2M7RXNncReVKzMiTqyqrfL5qyxO2758bUYL8611PiT4daN4p1O2v763d5YWQtEDmKdYy7RLI&#10;v8Sqz79v99UP8K141qfgy78Kazoet+Rpuk3SyNLpvhu1gWBNOiXc0rtcI2yJdrK1wwRt3yxKzfJv&#10;un7OceWOjOTERrUanPU96J9FX0htIJbhUaVo0ZhHH95vpXyXpOma3+0b8QpL3UjJYaPavskT/n2j&#10;3f8AHuv/AE1b+Nv/ALFa96+HPxJj8YaTDFeSwjVtnmskMbojQNK628vzfc82NBL5TNv2tVH4vXOt&#10;+EfCEk/g7S4jdTTn7S1rDvlQP/y1WJV+dt3+WrfA1ZYWpKnGPvy0Un9k484w1PH0Y1pS/dx96Uf5&#10;it4/+Kvh/wCD2jwaTYQw3GopEqW+nQNhYl7O/wDdX/0KvmnxXf6/4g1Kx8S+LLe9msL58xsv7pGi&#10;X76xf3fl+5/e+9833q9a8DfBO18P2d14u+Ik29owbpra4fzUQj+KVv8Alo3+z/6FxtwLW11P9pDx&#10;+xJm03w5Ynt/yzj/ALv93zW/8c/9D+jwLw+FnKUfeUfil/8AInwmaLG5jGnCfu838On+sjvbv42+&#10;B/BvgWK08MhZpTFst7CGJl2t/wBNN3TH8X8VZX7Jvha6s7TV9cnjMNpdLFBbb/8Alrs3bn/3eQv/&#10;AABq6TQv2WPC2l6glxd3N/qkaD5bW7ZPK/4FtVd1bfxk8e2/wx8FrHY+XHqNyDBYQqv3Dj7+3+6i&#10;/wDsq/xV5dSvQnH6pgeaUqnxSkfQ0sHi6FSOZZryxjRj7sYnd6br+na6btdPvYrr7JM1vOIm3GKV&#10;fvI3vXzBe6MvifVPGmq6P8OlNpY6jeW93Na+Krqy+1SwN8zeRAn3mrtf2YvA95puk3viO+mmB1QI&#10;IYXZsvGvSV/7zN/6Dj+8a9cu7e08JaZfz6VplvFNc3HnyrBDsEk0jKrTS7evZmbrtWvLqRjg60qd&#10;P3j6Ki55vhaeIrR9meD/AAqS78EeL/BwXwZomg2viyOUfaIrie41IKtu1xsleVEZfuqNnzVr/tpf&#10;FLxn8JfgxNr/AIL8mG6+3Q213eywLL9igk3r5qqx2lvNMK/MGHz/AHa9b8P+OdM8Sz+TbThblCf3&#10;RPzY/L8P95XX+Bqj+JPgWy+JXgPXvCupn/Q9Ws5bZnChjHuX5XX/AGlbDL/u1lKretGVWJ2UcPyY&#10;aUaFTmPjH9iP9snUNc1iPwD8RNXa8vbyXGkaxeN88rf8+srf3m6ozfe+7/cr628T6NJoXiG18QWk&#10;t2qIH+0wQDekq/Lv+TcPmbYnzt93b97+F/xd13Q73wvrl/o2pR/Z9R0y8ltblUf7ssTbW/8AHlr9&#10;Kv2LP2povjLoEfgbxbdY8aWEH7q4lb/kKQL/ABq//PdON4/4Ev8AFs9rMcD7L/aKHws8PLMw9uvq&#10;1f4vsnif/BQv4IR22qWnxY0CHz9J1pUg1VIk+WKfZshm/wBx1+Vv9pE/56mvoL9hL9oI/Fj4Ynw9&#10;q10ZfFfhsJbzvM2XurX/AJZT/wC9t+Ru+5dzffFelW/wsOseF/EPgfXbOG+8KajG8JZZDvG/+MBv&#10;uvv3N8v3GVT87M7L+Z+lXvif9i79o5/PVprjRp/KuUT5U1TTpPm/8eXay/3ZUXf92ppuOOw31Z/H&#10;H4Tabnl+JjieX3ZfEfpr+0Lrlxo3w9vLO1tI71tWLWMyzysmyJonaV15VW2ortteSJcBvnWqPw9x&#10;8M/h3c63q2ptctqUqT22+6lkXa6osCosu3yt4UOyfdRnfnatWfEHhq0+Nth4Y17TL+x1XwzdQrMI&#10;ruBnRreVomeRO4kaJZYOdu1bh/7rI8+o2o+I3xAtbPcsvh/w+ztcxFxtuLpk+Vdu7cyqrf7n+tT5&#10;v4PH5uWj7L/wI9mUZTre3/8AASDw5c3fgrwdf+MdVtVl13Vwl9qJefyLa1j2fJuZnZEjiX7zr6Fm&#10;718z/wDBQn4D3GveHrH4radpf2TUrOCOHXrJNrt5TcJLuX7zRM2xmH8BU/dir7h1rT01fRL2w8zy&#10;jcwvBvA+7uXFcN8MbyPx78PrvT9bS31SFTJpd5byruZ1VFR0uFb+JuTj+6608PWlRn7aIYnDxxFL&#10;6vL7R8yf8E5vj+2saJN8MdYu2kvtLRp9Gkkb/W2ufngH/XJn+X/YbgbYq+lPjb4x8beEbawk8H+H&#10;o9aWUSm7d4mlMONuz90rKzbvn6f3a/M34k/DLxZ+y7+0na2PhaK9udQgvFv/AA48Ebyy3kDb9sW1&#10;Pnb+OJl/i+f+F6/Wvwxql1rHhvSr7UNOl0q9uraOe40+dld7WRlDNEzL8pZW+XPtXbjYUqVaOIh7&#10;0ZHnYJVq+Hlg5SlGUftHx94j/aZ+JdtMIL1bbw/K38L6e8Tr/wABl303xF8SPFz2OnSxfFW31Nb2&#10;5SB4rOKO1a2U/wDLVvlV1WvtG70621CJ4bi2jnib7yyKGVq4LX/gF8P9YQm58NWVsB82+yzbH/yF&#10;trWnmGFclelyni4jIsyUZcmJ5v8AFoVPAGg6l4L8Caw+p+K5PFhl8y7S9vkaWKNPKHybQ7syfLuw&#10;v9414NDcaZe31tHD8L/EFsYZftNtqHw/ivrWCGdflEv2e6gt4N21v+mv3nr1/wAB+GvB978GPE9h&#10;4J1yaw0jVYrxW1aferWcrxbDL8+xvk+Vuf8AvqsTxHP410jw34m1T/hY3h68sItHZZRaaVPutUij&#10;ld54it6zeayvn/tkmNtcil+8l/wx6zpr6vS5/wD5I9q028XSfCtrcX012fs9oss0uomNJ/lQFml2&#10;bU3f3tvy+nFee/DWwl1rxTc+IZpI7pAjMEZmVreVm/uP8ysyM33vl2eVsZl+7t+JbHV38AaTYadF&#10;NrErG1juZ5Srv5a7d8jrKf3v3fmTdubLVv8AgLw/F4e8PJaxpCokZpd0EbxKd33flkZmzt2/erij&#10;LkhK32j2+WVWpH+WJ1dFLRXKeoMooqKaZYV3MypQGw/IC57V5l41+Kcvg/xbaaIbO1mm1azdtIRr&#10;vynnuoj88L/Idi7XRlf5vuuu3dsV+T+Kfxtjlt9U0HQ1mleWCeBtQtmliZpVfa0MDov32/fxLKjN&#10;5U6ojLuZVaj4W+BWr+Ifsd74r1XVZIvKUzo186XU0scquj7/ALyROYorhYlZXgl3qjbXau6nQUY8&#10;1Y8OvipVZezw5yPhe31P4vXMkAvtRQz332qSWWR5Yre3eVLpbdn2fei3RXVrLKn8bQOibZUr2b4U&#10;eHPD2hvqtvp0kmpalDcf6Zqd1Gu+5ffK+5Nnyqqyy3CbVVdp38fxNPLC/iK3j0XwwE0nQrZ18+7t&#10;leLeolZXigwu3qjbm3fh826u30PRLTw9psdnYQpb20Q+WNOlFWrzLlIwuF5Jc797+8cF+0N8LIfj&#10;L8Jdb8OFI/tzR+fp8r8eVdJ80Rz/AAjd8rf7LNXzX/wTm+KVy8XiD4bam0iTWG7UdPim+9Em/ZcR&#10;f7O2Vkbb/wBNWrsf2Of2n/E/xm1XxBoHjSXSotT063iktUt7doLif5nW4L/OynZ+6+6q/frxn4KX&#10;Fvqv/BQPVLvwxL9p0Zr7U57iaJ96ujRNvb/d891rtpUZwpVKFTp7xwVsRSliaOKofa902/265JPi&#10;N+0P8OPh6rbLZlgiZ0/ha8uPKf8A75WJXr6M/bB1NfDH7MnjFoVEataRWaKv/TWWOL/2evnbVIRr&#10;/wDwU3gtbn95DbTxMq/3RHpfmr/5Frrv+CkvjNdL+Hnhvw2sjJNql817KE/iggTnd/wOWL/vmqUP&#10;3lCn/wBvGHteWji60usuUs/sk6wPhV+xt4g8XyoshWTUdVjR3/1rRL5Sr/wJoNtZf/BN/wAHf8U/&#10;4v8AG9+TNqGo34sFnmUb2WNfNkfd/tvL83vFT/jzpDfCL9gvRPC0sRtr26jsLW5T+5cNILq4/wDH&#10;klr2r9jrw8fDn7N/gqDaFa5tGvm/2vPkab/0FxWdeVqNSrH7UjbC0r4ihSl/y7iX9F/Zx8L+HPjL&#10;ffEqxm1CHXrxJEmh85Tbvv27m27d38I/ir5i/anz8Rv20fh54ST/AEm0s/sIntv964eW4/8AICLX&#10;3vxj6V8EfBzHxK/4KE+MNekyE0R75lYfdPkKlgg/FXdqzwk5Sc6kvsxO3MacYKlQp/akfeXmbEH0&#10;r80U/aD8QePv2v8ASr/SvEWqWvhq78QWdhBY2t9KlvcWyyrEu+INsbf87/N/fr62/bO+KZ+GXwN1&#10;dbaYxavrg/suzKfeTzd3mt/s7Yt53f3ttfCvhPwWfAPxS+AayQiLUNXl0zWbj58/LPfssWf+2Sxf&#10;8C3VtgqMfZzqSPPzfEz9vSo0vs/Efqb4r8Q23hPwvquuXZ/0bTrSW8l/3I0LN/6DXjf7I/x+8RfH&#10;/wAKavq2u6JZaabG6W0Wewd9k7bNz/I/3du5P4m+9V79snxM3hj9mvxjPE6pLeQJpyA/xefIsT/+&#10;Ou1YX7Bfh1PD37OelXm3ZLrF5dahJ/39MS/+ORJXDGlH6vKp15j15Yio8dGhH4eXmPoqRljXDOB9&#10;a8A+On7KHhP453J1qO8l0XxF5QiGp2SrLFPtPy+bH/Ht7EMrf7Xyivk34/fFjxN+0r8W28HeF5J7&#10;zQUu3stN0q1fbFeMn355f4X+4zLv+VVT+H59+RN4E+N37Lkk2qWcWpaJp/Ms93pki3Ont/typ8y/&#10;8DlVK9/DZZUoctSNflqS+yeBi83p4pypToc1L+Y6e8+Fnx5/ZVuZb7w7c3l9oSsZHfR/9JtW/wBq&#10;W1b7nyp8z7fl/v16t8Lf+CimlakkVp460dtJn/j1TSVae1/3mi/1i/8AAfM+ta37PX7b1j47afRv&#10;Hr6X4c1KKLzotS89YLK5X+7+9f5W/wCBHd833cYrvfGPwJ+D37Rdvc6nZtpt1fu3za54avIvND/7&#10;TJuRm/31arxFSHP7LM6Gv80TPDQly+1yuv7v8sj0zTtb8J/FnwvI9jc6X4p0S5Xy5URkuIWH9x1/&#10;9lavgT9s/wCFPhr4K+OPDmo+CpJdEurwTXjWtvO3+hyxOvlSxfxRb2Zv9n918tbviL9i34rfCjWX&#10;1X4da62qgfKsthc/YL0L/ddXbY6/8D+b+7Vj4dfsk/En4o/EaDX/AIsCeLTrdke5F/eJPcXir/y7&#10;osbsEi/vfd+98n96ng44bBS9vGvzU/5ScbUxOPj7GWG5an8x9seDtRvvF3w30K71TfYanqOlQS3I&#10;i+VoZZIlL7f91mrwW5/Y4gfwhrMt3r13q/jO5jEsOp3MjoqyqS2MbmZt/Cszlz/EoFfUqIECjHAr&#10;yb4k/Dfxd8RdbWzTxadD8HOn7+202IpeznoyNIei/T/dZWzXztGtKE24S5T38wwNOvQiqtP2kjz7&#10;4G6BeeIvibca/wCKfEsV14y0uwSzm0bSQvlW0XzrtnkT5Xk3722q3ytntsVfUfijrtl4CWDxFD4Q&#10;n8S69OyWEL2Nsj3A4ZlVn+8qfe/vfe9681j8PaX+z58SvDdjo2uQaV4a1MNFfabf3zSvcTtsiheK&#10;L523btm9/lXb95q9qt9W1nW/B11fWukvpOtOlwttZamVYJIpZYt+xsbW2q3yt0brWleTdSNT7JxY&#10;CmlhpYb4ZR/7ePnX4jfEf4lHTDe+IdSsvh5pVxvSGwslFxqVx8vRf/it0W3vXk+gaR4bS+l1/wCI&#10;OtSvGzbl0pJXnv7n/r4b/ln/AMC2s3+z/H6/F+zHq/iO+l8QfErxcIJWUvOLYrvRf7vmt8qKv91U&#10;21ZsvGfwe+FF7DaeEtJPizX922JtOh+1TM/+xK38os/7te9Tr06VPlo/F/d/+SPi6uFxNXEe2xU+&#10;WP8Ael73/gJ678HvGcfjLw1NJb+GbvwvYWcgtrKC5tzD5kIRSrqu3bj+HClvu15Z8T9Z+LGs+ONV&#10;8P6LDdpp0bfuJdOg+zq6Mu7553/i/h+Rl+7XcfDvxX8TfFviSK71fwzY+GvC7Rt/o88zNdlv4W/+&#10;xZFPzV1/xL+Itj8NfD7arexyXBd/JgghXmWXaxC5/h+6fmrx6MpYfE3jTjKUvmfYYmnHGZd+8ryp&#10;xj8Uvh5j57t/2bdSjgm1vxv4jg0uFf3s0nmefMf9+V/4v++q8/1ubRJ7tdI8GaRPfeYPKN/eL59z&#10;c+6xfdi/39u7/dpfHfxJ8QfFXWVN8zPGW/0bSrTcyr/ur/G3+3/6BWt4W/Z/8ceJoyU03+ybWRcP&#10;LqTiLev+78zf99rX3lJSw8PaY+ryv+X7J+RYjkxtT2GV0JSh/N8UpGl4T0DwL4FZdR8Z6lBrWqKd&#10;0ei6eftKRt/cl2fKzf7Ltt/3utdP4i/ax1K4b7L4Y0SO23/LFLenzXb/ALZL/F/wJq6Twt+yPpNi&#10;El13UrnVGxn7PB+4h/T5/wAmWvUtN8K+D/h3YSS2tnp2ixIn726YKrfVpG6/8Cr5rE4zBVKnNLmq&#10;z/8AJT7nL8qzKjQ5VKOHj/5N95j6pqmo3fhLRfFi6XAmr28STSRancNaJaRSKv2jc2PuqBuw4/g/&#10;3axdA8dXN34s0y7vvEcl7YTs1mn9n6NLFpkjSlfJ/fszeY25dm9G2/N91d1dTY+MPCnxWtde0C2v&#10;IdWt1g+z3cUJbYySb1+V/wCL7r/MteU6x4l1Ww0Wwl1zxlpugapHZJNaaKkG+7jvP+WUUqt58sq/&#10;wM0W1m/4FXhRhKTcZRPrp1uXlqU580f8j1rwf8OLPwR4m8U6nYXM32bxBdrfyWHy+TBcbNsrr/Fu&#10;l4Zvdfz8z+PX7Vun/BnVF0GwsBr2v7PNmgafyorZW+7vf5vm/i2Y+6Oq5Xd7rp94t/Yw3KJLGkiK&#10;6rLGyOvH8St92vzTsdPX4vftNPZ6mzS2ureI7jzkdvvQIz/ut3/XJNtXhKUa9SUq20THOMbUwdGl&#10;TwnxVJHsegf8FAr0XqDW/CMMtszfNNpl5+9Vf9lGX5/++lr3O8udH+O/gWz8T+F7hp54lbylj2xS&#10;M65/0eU/eXa+1vldfmVHV12pIvEftVfCLwVo3wQ1nV7Lw5p2l3+l+Sba70+0SF13TIu07QNy/P8A&#10;xcD71YP/AAT4a8PhvxgWY/2eL+Lyv7vm+V8//jvlVvONGdB4iiuXlOOhUxtHGxwGLl7SMonvXg7w&#10;TNbfDuLw34pNprpmt2t7y3Nun2R1dcNEEKhWjH3eV7/dVflHnvhf9hP4K+Fdej1e18Gx3NxE/mwx&#10;ahez3UEbevlyOyt/wLdXiH7bHxF1e0+L2mabo+tXumjSdOR2exuXidZZXff93/ZWKuIh+Pvxq+GS&#10;RLqmoaxbQD7sXiLTcb/+ByLu/wDH6UcJWnD2kZfEFTOcJQryoSpc3s/tH2N8U/iHr3gzx54fjtpL&#10;e28Kx2l3Prl1cLzEFiee3dP+A2d0rf74/wBms/wx8aPEV5r2paBfaXYXeraXNpkM8kEr28U/2pYl&#10;eWL/AFvCOmo/J/07p83z7q8y+B37YWvfErx7pHhPXdB06Q6m8sf2ywkeIRbIWl/1T793Cf3/AP4m&#10;vV/jn8QPA/wetNG1fXdAa+vZ7zbarp9vF9oDKsu5/mZPlXz5f4v+Xh/7zVzSoypy9lKPvHq08dSr&#10;0pYmnU92Jfsfjxbw2+jPqOgalAdUWXyzFJBL5TLPFB5Ug3qyy+bPFEybfkl3r91d9V/Emt+A/iTe&#10;RWd1dW8et2zPbWi6nHPGnmyOE2PHuRbiLz4lRk3bfNiRfv7a8s0/4u/BPxlo9vpQ1y+8Ms7K6/2p&#10;G8v3Lj7U2+W4WWJt8vzMzNub1r1fwt8N9NGtWHiLw5rVlPpU+p3Wszy28Ku9008AiKpOjhfL3b5W&#10;Vlfc+z7u3dUSpql71uVmtLE/W/cjKMonl/iPwXrOm+LYn1GTUNM0HSvNupb2Jz595cTv5CNE6Y82&#10;9uF81Pl/1CSxJFtY16n4B+J97cX11pPiG3Iuo7pla8tFD2tmzKJVs55F/wCWyI+C2PLb5Pm3vtr0&#10;HXNBt9dthFIPJuIt7293GqtLayMrL5ke5W2vtZvwYivDbz4Va5eSx+El0e0GixwxJLqyQxC3un24&#10;lup4nd5ZJ1/5ZI25N7ea7P8AKq7e1jiI2qGEsNUwNTmo/aJ/j7oXjDxl4l0XQNOt2Og3J3eZGPk8&#10;xfvNP/dRV+6v8Rzzu21634D8FWHgHw9a6VYp8kS/vJX+9M38TN71u2VotnZxQRk7IlVFJOflWsTx&#10;t490nwBpbX2rXHlp/wAs40+aSZv7qL3rGWIq1oRw1OO34mtPA4bBVqmYV5e9L+b7PobOo6lb6TYy&#10;3d5NHbwxruklkbaqr/vV8R/Efx+nj/xu+qXcUkukRP5cFpu2t5C/+gs/+fuV1d9q/i79o7xD9hs4&#10;jY6HA3zJ1gg/2pW/5aSf7H/2TV6zafDb4f8Awj0vS7nXooZZrm8tdNjvr+N53muZ5FiiRF+bZudk&#10;X8tx/ir6DCRoZMuev79SX2Y/ZPjcfLGcUfusH7lGP2pfaPMrb4o/Enx3bx2nhPSTp9iF8uM2Fr8q&#10;r/d82T5P/QK9Y+C3hXxz4aW9HinUlvra5/eRRzXElxPE3f52/h/2auah8btB0pNbFvpmsX50q9g0&#10;4Cz09gl3cyzeQIbeV9sTssvyP8/y8lsL81Y2t/tLeH9HvtXhk0bXhDpti97LeSWywo0qWsV29psl&#10;dZFnW3uIpdrIq/eXfvRlHlV8W669nSpRjH8T6LBZSsJUjiMTiZSlH/wH/wABOz8QeAorud77Twlr&#10;fs5kbP3HbHDezL/C21trHdtaofDHiDVf7SOk6hG0sq7mDAbXVVb77f7LN8q/7jfM/wB6uDuf2ptL&#10;tvFNloDaNdR3t9dz2ts006qsrxau2lv/AOP7Jf8Acb/Zp3hL46eI/EGs+EbG98J6Vpb63d6jBLId&#10;aeVENnP5TxQt9lTzZ/lll8ptn7qB2Vn2vs8/lqcvvHuKNP2nNSlynxn/AMFHfhUPCXxgsvFtnCU0&#10;/wATwfvyo+7eQbFb/d3ReU3+1sevmXQm8QeHXtfF2jxX9gmm3ypBrdvA3kwXX31Tzduzd/sf3a/W&#10;b9sv4Uv8WvgLr1haQGbVtMH9q6eqLuYyxBtyr/tPE0qf8Dr5B/YA8Q6J40svGfwd8UxRXuheJbf+&#10;0LaKb5N8qoiShf8Aa2rEy7fu/Z3avqcHjpPA2fvcv/pJ8lj8BbH+7Ll5vh/xH1t+yl+0tp/7Qvg8&#10;POI7DxZp6rFqmnK/y5/hni9Y3/8AHWyv+03n/wDwUF+AH/CxfAK+ONItw/iLw3EzToi/Pc2Od0qf&#10;70XMq/SQfx18V+ILfxP+xz+0LfQaHqsdxf6LIrQXGd0V5ayqreVOv+0u3cv9/wCZf4Gr9Sfgh8ZN&#10;F+PHgCx8T6M5QS/ubyzd8yWk6/fif/PzKyt3ry8RRlg6kMVQ+Bns4TERx9GWDxPxxPjz/gm9+0B9&#10;lup/hVrNyTDL5t7ocjN91vvz2/8A6FKv/bX/AGa+mf2nNftvhV8BvG2p6ZrY8J6rcq72d3Fh5Zby&#10;UjCIG/ibG3K/cXLfw18Q/tQ/sh+J/hD42n8T+BtN1DUPCdxdfbLZ9KVmudHl+9t+X5lVWHyy/wAP&#10;y7vmX5/NdG+Hnxm/aM16yjaz8S+KZYv3S6jrksv2e1T+P97L8i/7q/M3+1XZLC0MTU+tRlywPPji&#10;sThacsHKnzS+yfQf/BM/x1rV78QPG+gXdzc39rf2i6xPNcSvLi6SVY2fc3V5Vl+Zv+mS194eG/C0&#10;nh3UddnjvUltdRuftUVsI8eQzL8/zbju3t838NeRfs0/s76N+yr4C1G91XVLabV7qM3mu63PL5Vp&#10;DFGrMEVn+7FEm/52+98zNt+VU5v9oL4g3On+PdH0bxBouuaPpl1Ib3wj8QPBrNezWk6wb7iK6tdv&#10;zLtSV2TbKksX8O5GZPGxU4V68vZfCe9gqcsNho+3+I+mprC2lv4r17aN7qFGjinZfnRXK7lVv9rY&#10;v/fK15t8Tvih4n8D65b2Wj+BrzxLZPB5rXlrMy7Xy3ybVifPRf8Avquc+Fvxc8afEbWNGsk0fRtS&#10;0JEluNQ8aaTeedpWowBGWFbJQxdJ2l/1sUv+qWJ13S70etDxN471mz/aP8KeGba6CaRcWMlxeWzR&#10;qd58ufad23cPmjXpWFKFn73vWKx2I/cx5JcvNJRMqD9pLxGADd/CzxLEv8TRwSv/AO0lpmrftSwP&#10;ptzBN4L8TWc0kbKrPZrt3Y/369Q8e/EjSfh3Fpb6nHO6aheJZp9nj37Xfpu/2a2df1CLR9C1DUPL&#10;Vvs0Dz7W77V3f0rqhUopxk6P4nmVKOKalGOL+H4vdR4D8L9NvrX9lHUxbXVlpV1cRXjJdatsS3i+&#10;d13y7kZdvy/xLXD65qGl634Z8RahH4R+FXlXKNBpuoLe2bR2M/lf8tTPbpufftbYyr717d4Buz8f&#10;PglGPEcQthqMjJINOdo/9VcfIyZLFfmRaZbfs66ZpfiGfXLPxLrsOqXTK9xfMLOeWTYiovzy27t9&#10;1FX5aqpWj7Sp7Re9cmlhaksPR+rvmjyxPQfFPiK18FeHLvU7vCWVpFkqp5Y9ERQvzFmbaqqo6t0N&#10;eMfBjxv4n8XeLYJYdXfUdLuzcXV/a3Xzi0U79v2eWJHilXzdkSOs6qyRS/uvNilkp/x48THxNqkH&#10;hqyju5IbecLPF5jwR6nIUbdaxBh5d5tVnd4tz7dn+ousNFXoHwW+G8Hw18F21mljYWeoXLefef2e&#10;nyM3RPmKKzbUCr91F/uJGm1F4PdjTPdUpVK3u/DE9LooornPSIya474meCl+Ing2/wBCedbRp2il&#10;jmlt1uEWWOVJU3xN8rruRflb71dj1FHmAURfLLmiZ1IxlHlkeV/C3wdZGKHxBe6Pc6f4p+eC++2l&#10;jtnB23EkSYWJVmaLf5sSJ5vyM390df4o0ObxBYGzW/uLCEyq8vl/8tY93zJu+8v4H/vpcrWnq+rW&#10;2haPd6lfSCKzs4WnmlxwqKu5mr47+I/xs8TfHfXj4T8E2lzbaRP8jKvyy3SfxPK3/LKP/Z/77+9s&#10;r0sLh6uMqcy92MTwMfjcPldHkl70pfZ/mPZ/D/x38C6f42tfBGlS/uZC0SXyN+4+0bvliV2+8zf3&#10;h8v3Vzzx7YEw2ewHSvzt8N32h/Cb4mT3N6suvPoTNFbRRKqLPeL8rt833I0bf/eb5Eevpj9n/wDa&#10;D1P4s63q+lappK20sC/aoJrNHMKRZ2+VKzfx/wDoXz/d216GYZY6Mfa0fg7ni5Ln0cTN4bE+7Pm9&#10;2J558Zv+CfukfEXxZf8AiDQPED+HJr+V7i8srizF1bvK332T51ZN3zMfvfe4216P+zd+yvo37Ptr&#10;e3IvG17xHfgRTanJb+VsiHPlxpvbYvTd83zbE/urj2DxJ4gs/DOlyX99K8UCuifJG8rs7uqIqooL&#10;MzMyqFXu1eUReNrv4h6tE1naXFrqtjMl3pEsDvLbw70+7ebGMRV4vN/ef3Xfyt37qWfyvb16lPkl&#10;L3T6P6phKFf2kY+8fOX7WHw+8d/C/wCP9p8X/B9lc38cgillngtnuFtZ1i8hllRf+WTRKnz/AO0/&#10;3flrn/hh4I+IH7Xvxt0zxj45sGtvDemeW87mza3tHjifetrAjbvN3v8Affc3y7vn+4lfd3j34jeG&#10;vhj4cl17xXrFtoukxjHnXDfeb+4i/eduPuqpanfDXx7pHxS8DaN4p0GUy6VqcHmxeYu11Odrow/v&#10;IwZWH95TXTHGVIUfg/u8xxyyunPE/wAX3fi5T55/4KQWU9z8E9FmijZ4rXXoJZ2Rfup5Fwmf++mW&#10;qHhP9sXwN8M/2dfBDQXCa7rdtp1lpsmhWcoW4iaKJVmZv7qLtba/3X+Xb94V9OeM/B2k/EPw7faF&#10;rtnFqGj30ZingkHDf/EsrAMrL8ysoIIIr570X/gnf8NtK8QxX9ze65q9nE+9dNvrmLyX/wBhtkSu&#10;y/8AAuf4t1Z0atCVH2db7JeIw2KhiPbYb7R7T4d+KNlrvwkT4gPZXmlaZJpr6oLe+2LKsIVn3HYz&#10;KNyru4PRq+Wv+Ca2hz3q+P8AxXeAyy3U8Fqtw3d/nll/9GxV9Q/Gjwfq/jH4QeJPDPhn7Da6hqVi&#10;2nwfa3aK3SJ/lfO1H/5Z7ui15l8BPh74g/Zv/Zs1qO50k6r4sWS91I6Zp/777RP9yBF2/wB5Iov+&#10;+qVOcVRlGP2i61OrLF0py+GMZHy7+3R8Q5/ib8bP+Ed0qCTUtP8AC0DQeTbo0u+4f57h/k+baqoq&#10;v/d8p65C0+MWp/Gv9ov4Xazq9nYafd2eqaTp3laarLFtjvd/3GZtv+t/vfwV9KfsGfB3XdIvfFnj&#10;7xhp2oWPiDUZWs4k1a3eC4ZWfzbiV0b+/Lt/79N/erkv2sEWP9uP4V7FVP8AkCM3/g0lr1Y16Sf1&#10;aMfhifNVMNXkvr1WXxS+E67/AIKXeJxY/DzwnoIbD32oveN/tJBFt/8AQp0r2DW/Cninwd+yvH4c&#10;8H2YufFNloNvpkESTLE24Ikcro/Z1XzXX/aAr5r/AG0tWtPFv7Unw88M6hdwQ6LYJZm8luJFRIFn&#10;uv8ASNzP8v8Aqokr7z0/U7TUbRLiyuYbuBl+WSGRXRv+BCuCo3Ro0tP7x7uG5MRiq/vf3T8ovgz8&#10;RtQ/Zr+J76nqnheWa9itWs5tN1BXtbiJW2NvXcvyt8v937m+vv74dftb/DT4k2T+XrseiXypuk07&#10;W2W1lT/gROx/+AM1dT8TfDHgnxrbw6P4w0aDV1nDeWj27SywL915d6/NEv3fnytfLvxQ/wCCeQZZ&#10;dQ+H+th0PzppWssWQ/7k6+nG1XVv94V7FTEYLM5c+I/dz7/ZPJhhMflHNHDfvIfy/aPn/wAMfDr/&#10;AIaE+O+saX4Sii0bRby7ur9JWhG20s/N+95XvvT5P9v+7XceMv2R/ix8ENUOueFpbnWooOI9S8Os&#10;0V6qf7UC/N/wFPNrmPB/ir4k/sgeMZ5Lzw6dNe+VIJ7fVYN1vdKvzfurhPl3Lv8A4Wb/AGkr7A+F&#10;37dfgDx0sdnr7P4O1VvvJqL7rRv9y4Hy/wDfW2vWxtbG0nGWHjz0v/Ajx8Dh8FXjKOKl7Kt/4CeL&#10;/Bf9vbXdG1a10j4kQrf6f5v2eXV4oPKntf8AbliT5WVf49qqyf7dfbHi/wAZ2XgzS4L++immtJZk&#10;iMkAXbHu/ifcwwtfm94/gg/aY/avvLDQdsen6tqCWS3Vuc7oIItstxn7r/LEzL/wBa+6/jLqEvhv&#10;wzo9tp263K3K28c0MfmyxfunVVih3r5rNu2bf9rd2WvCzPD0PaUuSPLKXxRPfyvGYmNGvzy5ox+G&#10;RN8QvixqWhv4Z0jw34dm1vxR4lSWXTre+m+x2lskaI0r3cuGZVRZB8qI7seAv8VYPwn8feLviHef&#10;EbwR41htLPWfDssFm2veFRPDaTfaLfzQIjLuZJ4lZGZdz7d6VP8AGfwpdeLPg3p2o6Hpq634k0Q2&#10;uq6RKsT+bDKm0PNFEZU3yrE0rJFK2xn2K1ee/sx/H7V9c8Tp4Q13V7jx3dX0909p4gsbWL7EsVqi&#10;JPL9qRYopUllaJkigSVovP2yv/d8NRXJePQ+j5+dxjL7RzNj8MPFnh06tqUr2fgSCJ5UvPGGv3S3&#10;epXX3k3xv0iVs/w7W+58z19B/s8+M4vGnwq0K7Nw9xeW8X2a7Mlz9olEq8Nvdvn+b5X+b5sOua43&#10;9pPQ9Km1rwzfXfhTWfGepyGW3sNMtpWWwD/K26fsv8X+8u/flV+WP4WWrfCXW7rUvHOvaF4evPFS&#10;xi20O2/c2sLQIqfI7Nt3bWRdo9PvPXZVl7ejzS+I+awlN4DH+zh8P2jS8dfAvRNY1/U/EvjfxTqN&#10;zoCyfaI9Pu7zybW1Xbhl3f73Py7f+BVyug/FfS7F5dJ+Dfw9l1Z0/dSagIfIty3+0z/Mx/66Mv1r&#10;rP2pPB2teLPCukzaPaTaxbWF8s95pkB+aeIKf7vz/wDfHzfNXbfCTWv7c8F2kyeGrjwkIS0A0q4t&#10;vI8pV+7tXavy+ny1HtOWhGb97+6azw/tMdKhT/d/a5uXmcvSXQ8m8T618bvDug3XinUtT8OaXa2c&#10;RnfTkiLhsD7jf7X+7LXqmmQaf8aPhhpE+uWBa11S2gupYAzrtb5X+VvvY3d/7tbfjPwfo3jjQZdJ&#10;162W9sJGSRo/MKZZG3Lyp3CrWl3ujo66RYXNpE9vDhbKB1DRRr8v3P4VHFYOrzxUox5ZeR6FHBql&#10;WlGpV54yj8Mu5m2uj+EvhppzzRwaboVqv35G2RA/7zf41w3iT9qXwnogli0/7Rrtyvy/6Iu2Ld/v&#10;t/7LurhtZ/Zl8S+K/GGp3l/rkS2D3DG2nmmkupxFv3qu1/uj+H738Nd/4Y/Zn8HeH1jlv4ZdYuFO&#10;7N++5B/2zXCn/gW6vTVPA01z4ipKpI8X2ub1JSpYOhGjH+8eT6h+0T4/8dyyWvhvThZjuthA11On&#10;+8+3b/47Rp/7PPj/AMfXKXfiXUhaD+9fztdSp/uovy/+PV9Daz4t8HfDmwS3u77TtHiij/d2kW1X&#10;2/7Ea/Mf+AivLfFH7Wml2xkh0DSbnUXX/l5um8iI/wC7n5//AB1a7qFfEz93L8Py/wB48jFYTBUf&#10;ezfGe0/una/C/wCB+k/C+8kv7e7u76/ng8iR5SqoF+VvlVR/s/7Vcl4z8Cpe/Ei7lV30iyhtU1JL&#10;68Ey2COzusyqsDRR+Z/EzSyMzeb93ateRah8afiF481KKy028lt552/cWekx7dzDp8/3uP4vm219&#10;Raj8P9O8Z3+i6trdlDPNa2U0DafcxrMgeXytzf7y7GXd/ttXFi6eJwVX2mJl70j18tr4LNcP7HA0&#10;+WFMp/CDVLW48O3Gn2mpaZqVvp9y0MEulBFTyM7ohtjVU+6f4Pl/8er4c/aF8G6r8EPjpNqmmyPC&#10;t1ef25pd0U+Tf5u94v8AgDfw/wB1l/vV+iNhoOnaZfS3FtbIl1JbxWzuD8zRRF9i/wDAfMf/AL6r&#10;zX9pn4TxfFT4Y6hbwQiXXNOD3umsifOZVX/Vf8DX5f8Avlv4RXBhcRGlW/uyPSzXLqlfBX/5eU/e&#10;idZ8NvG2m/Fr4e6brsMSvbajb/vrWX5/LblZYm/vbW3L+Fbmg+GtJ8KWcltpGm2elWru0rQ2UCRI&#10;zH7zbUHWvij9hH4kTaT4zvvCE0oOnatE15bj+7coq7tvs0X/AKKX1r7U8Za/B4S8KazrVx/qNOtJ&#10;buT/AHY0Ln+VZ4ijKhW9kdWW42OMwccTP4on596xv+LH7YU0YRZo5/EawMn8DwWrIr/+Qrd6/Rp4&#10;Y5YdjIrKOPmFflL8JfiLP8LvH+n+K3sE1q7tVkLRTzPDueRWV237W+b5v7tfdPwQ/aq0j40a9Joc&#10;Gi6jpuqRWb3biXZJBsVlX76nduyw42ivQzGjVXLy/DE+a4ex2GnOrGrL95Uken6b8OfC2h60dYsf&#10;DWk2erbNhvbexiSYr6b1XdXxt+374la7+IHh3RlG5dN097rK92nfbt/8gL/33X17ofivUdV8catp&#10;vlW/9lWa4WRH3Tl9+35v4QvD/wC18tfEHjBv+Fo/tnPbDbJbjXoLJkf7pitdvmp/5Cl/77rHARft&#10;nOf2YnpZ9UgsLChT+1LlPXbj9grw7P4Ztli8QarZa2LZfNkHlSwNLjL/ALvZu27uyuK8q/ZM8T65&#10;8Pfjz/whLT7rC+ubywvrVH3RJcQKz+an+1+627v7rf7K194+J9bt/DPhjVNXun/0fT7SS6l/3EXc&#10;f/Qa+D/2IdDk8TfG+bWb1Wml06xnunm/6eJX2f8AoLy1tRqyq0asqpwYvCUMFjcNDCR5ZSPqD9qr&#10;4k618L/hY+peH51s9VubuK0iuGiSTyt25mZVb5Sfl/i4qH9lL4o698VPhvcal4iaCW/tdQksknhj&#10;2ecqqjBmX7u752+7x8tcp+37P5Pwn0RF483XIkb/AMB7hv8A2WrP7C6pZ/BS4uHfYr6pcSMz+yov&#10;/stcvsoPBc6+LmPU+s1VnPsHL3eU6/4tftMeFPg14hstH1iDULi+uoPtLLYRI/kRbtqu25l4Yq4+&#10;Xd9w10Pi7wV4f+NPhvS7iV3e2ZUvbS9g+WTy32twWH3XXH+Vr4Lv3uf2l/2imWBpfsmtah5UTD5f&#10;KsIv4v8AZbyk3f771+lllaxWNpHb26LHDGu1I1Xaqipr0/qfs5U5e8aYHEyzj28a0ean8Jl+G9I0&#10;jw7p6aVpccFvb2w2+TDj5Pr715l+058MvEPxa8M6DpHhy9j06WHUJLyW9lRXW3C2V0kLbG6t58tv&#10;j+7t3fw18WfHTwF4u+GnxK1DV9aAsLjWdQvL2zv7G85kTzd7bdvzpt81K639nv4qfE67+J/hPRB4&#10;i1W70zUrrM0Wqbp0lgTc8u15dzfdRvuvXS8FOMPrUZnn0s7pqr9QdDl+yfRR+HnxDutJ1fTIdJ0W&#10;0gXW7bxRp73GpPuluvtdveTWrbYm8pd63Ufm/P8A6yJtn3lqj4n/AGc/FfxE1DWF1jVtI06y12xm&#10;udQl08TSyQapPpH9lypEjbd1t5ZWVSzK25Pu/NuH0qzBFyeleReJ/wBqj4Y+ENYn02/8Tx/aoW2S&#10;ra2090qP/c3RIy7v9nrXmwlUm/cifT1vq1GP7+RxD/szf8JFqPh3UNa1+wXX9D1j+3pI7G1Zkinb&#10;VFvdqbpdyo0XnxfN/wA9d/8ABtrrLn4DPdWug2beJrlLHTvEl14kktlto9s7y6o2oxLubLRsjnyt&#10;yn5onlXb8/yvsrz4b/HkzPoevx3N55hmnFpPtuF+RI/milU7V2qv8A/8ebOmfAnjPToIBpnjCSd4&#10;o/LdLtRl2/ifeyv/ABdtuf8Aaqpc0tJy5TKM18VKPNH+6eot8y+oPFfjj+0n8P779n79oXW7PRJr&#10;nRIvP/tTRrqylaB4oJ93+qZPmXY3mxf8Br9TfDEvjix1e1tNdtLK+tZnl828sp8LAnzFNyOu5n+4&#10;vy/L96vnH/gpT8Jn8R/D3TfHWnwb73w7N5V46r/y5y8bm/3Jdn+6ru1d+WVVh8Tyz+GRxZrSljML&#10;zxj70T5o+BH7FHi/49+FZ/Fjaza6Hpd3572NxdK1xLfTq7o+9Ff5U3q3zt8/y/casb4D+N/Hf7Mn&#10;7QI0RdMvZtQlvk0rV/DsC73vE3fLsX+JlRvNif8Auv8A3XavsD/gm9N4sh+EGpWOu6XdWfh+K88/&#10;RLu5Gzz4pfnlWNP+eSv8wcfKxlb+7Xu+u+LfB+geJrfUVsLa7164kh0gapDbpvXzWfZE8/UpvjbK&#10;qW2/3a7q2Nq+0q0JR5onn0MuoqjTxMZcsj0oAEeuaNoQcDFeK+B/G/iXxZ4g0/VhY3Z06QeTPpgh&#10;VfsTOqb97O67midN2/8AjinTyk+9Unxz+K1x4WvbHwfpmnX13rPiG0vGSe31CLTWggiQeabWedfL&#10;kvPn3RQ/7Du7Ii8/OypSjLlPq6deFSPtCh408T6Z8R/iknwp1rTdFv8Awbf6f9tnbU7lt2rTxXD7&#10;re0VPkdreWBGnV23fvU+Tbmud8WeA9Zsoo/hzqGkXHxV+HHiS9SyjN7cv/aHhpMeazT3R3ebFEi7&#10;4pXZZ9/lJulLq6+caL4g03wt8LPDvhzx/oMGofDSXRbO78E6v4Z0y4W+1S/bfLCyMj7rPUXV4tqf&#10;8tZXlZJfvRJ7Z4e8Pr8G/DGq376nq+qeL/FLxXd9fa88DzwusEUCeb9miWL90qIvyJ+8f+8z1XLy&#10;/CZ83P70jY8B6lo/gfxDZfD/AEDSnuobezJu9VhW3iLzxJGryzpGqBnfKhnRfv8Ay7VrnPjb8LrX&#10;WvGdj4mPjqPwZei1Szhd2VGO1nb5W81P+evSvRfht4Ql8LaLi7LPfTsXlDvv8pd7ukW7q23f947m&#10;ZizMzsxavAfFc3gvW/j54x/4T6+3WdnHa2unxSySoijyld/mjP8Aedv++mrswkZSqylT+zH1PFza&#10;UY4aMakfil/h5TRl+A2veNI7cx/FaPX/ALDKssREPmCJ/wCF/wDWt81beq/Cr4w3emT2cnxBsp7W&#10;eJ4pIZrNF3K3+0It1ec61/wh/hP4geHZfhl4ns9B+2QXEd/fzzNPBAnysm7zT/H8/wAufvKldfF4&#10;W0fxduPiT45vqwlHzW+m6hb2kLf9stzrXp1HVSjKUvd/wny1GOGnKUYx97+7U909j+Cngu7+Hvw5&#10;0vQr6eG4urZpWklg3bDuld+N3P8AFWh8Q/F58FeCdb1tUlmms7ZpI1S2knG/om5V6Ln7zZVVXLMy&#10;qCw0/Cuj2Xh/wzpenac5lsbO2jt4GZt+5FXC/N9K12OWYe1fOTnzVJSkfo+Ho+xw8KUfso+V/wBn&#10;rw4vjzxOvjZrTxDbrf2SXV++rX0stlfSt80Dpbsy/N95mXY8UT/LA332r6trM03SLHSYpk0+0gtF&#10;mla4lSCJU3Sty7tt/ib+9WnSnLnZpRp+yjyj6KKKzOgz572C2MXnzJEZG8uMM23c392vnT44fGSD&#10;xT4Z/s3wlfzX2j3EscV74h0K6ldrTew8hopbVty/Okvz/P8ANAsTRN9oVq679oG+8WCy0rT/AA/p&#10;N1qVndMz3X2FWaW427P9FWUOn2Uyo0rLdb/3TQr/ABOtWvD2qad4Y8Cad4pis7nxvq99EkceqaVp&#10;Crf6hC7bovN2hdp27d7NsXcrHamdld1KHIo1PiPIxFSVWUqXwl34MeDda8J+HQNUvWMF5FFKuks8&#10;sqWMvzeaUll/e7ZPkfyn3eU29Q7rt27vhb4ceFvhtFqc+kWFtpa3kzXNzKo/x+6qjO1furXl9z4M&#10;8efFbW7qx8fRXXh7wxNp4ntrDw/qCbVlbchjupeJJJU+V12J5Xy/Nu2/PveFp9M+Mfw2v/Ber+Kt&#10;P1/V7aD7Fq13oV3yX3HZL7b9vzLyu7enzLVuEv5tPtWOZOLX8P3o/DzHzX8R/FFh418TR+Efh1os&#10;NtptxP5GbSJEn1SXd96VvveUn3/n/wB5q+svg18LdN+FXhSLTYgJ9SlIlvrnH+tl/wDiV6L/APFV&#10;4FD4Yi/ZUtJb+8W31/xtq8ktnogRXW3jjXb87f3Gbcm5d/8AdRWC7np+o2ni79nxLLx1f+J4dU1f&#10;V5v+Jtod1Jxej0i9HRf4vur/ALvyt7+KX1mlGhh5e59n+9I+My5/UcVLFYuP7z7X9yJ9F/En4fr4&#10;7061ijuTp15bS7kuxF5v7p/lniZD8rq6fwvuTcEZkbZivnf4q/tceFPgRDc+EfAds/jrxvvn8yOF&#10;muIreXLyv9olT5pWVnkbylO75X3Mn3q+iYPiroSHw/b6nc/2NqWuhDbabf8A7u43Mm7Yy/wn+H/e&#10;+X73FZfw6+Angf4S3eqX3hfw/badqGqzyXFzdbN0vzPu8pW/giXjbEu1Rt6d6+bp2pP99E+7mliH&#10;z4aXvHw58HvBVh+0+NY+Lvxs+IcN9o+hyskmipMYFtF6bZeF8qJv4Vi+aTu+7cle7/8ABPzVL6Tw&#10;n43srPT73/hAIdfuJ/C+q3avGt1ayyvuSNH+bam1W/3pXX7yNXIfF79mL4NfB7xzqXj3xfrh03wZ&#10;eul1D4Ht/lS7v1/hRVbc8XzbvK+6m9sssXyV5L8RPjX8Vf2obIaP4B8E61pvwttpTZNp/h+EIbqJ&#10;fl8qW42eUnyf8sk3Iu759/yV68l9ajy0/h/9JPKjL6nLmq/F/wClH6XWOpWusadb31jdQ3lncRrL&#10;BcW8geORW+6ysv3lrznxJ8VzcuLXQVM0Z8hvtqso+0I7xbPIV/leOXf5XnfdV5Yj8y7mTzj9nXxP&#10;4E+N/wAEtW+G+hWWs+HLbQoP7HvdNvbrF1b7t3zLKrfMu5ZR/D9xl2heK9m8H/DTTvCDwSZN7dx7&#10;/LuJVX91vbc6L/F8zM75Ys3zt823C14soKnJxme57SpXjF0/hMfwH4e17wlbaje3+o3d1ZSvJdW+&#10;nPEj3e3b8iSvuO6RVGzKt8+1Gb5/NeXL+EPxij8W6rrOi69eJp3iV9QuXtNCvrF7G6FjvYW7bJW/&#10;f/ul3s6cfMV/h54/4xeIfFmnX2peCdXig8R6X4ptrz7HJ4fttl/Z26j96stu7bJ48OisUlR33MFX&#10;dWh+y94eu7zw3b+ILu90jVNFbc+iRaTG32eJ2muGlnQSxI8DfvzB5S/cSLb81aOn+75mcKry+sRo&#10;U/sn0JjgE15Ne6T8Nfi14vur660iy1PxD4Vvre2bUprV4prWdG82JFn+Xdtdt21WYfP/ALfPN+Kv&#10;j9daRqAivIW8E3ZimgtrXxbbPFp9/LvTZL9vi3pFtRG+RvmPm9Plrz3RfC2pfEbxDqnhW50vVfCG&#10;h+I7n+3dXtGMd9p97+9iZms7+JldWlZV3I/8J+TZ92qp0JKPNL3QxGNjKcaVNcx23xf/AGKvBvxl&#10;8W3/AInvtS1rTNZvERZZLSeNon2IqL8jo2PlX+HbXCfCb9g+7+EnxZ0PxTa+MV1LS7KSWWax+xta&#10;yvmJkRdyysrfPsbov3a+qNc8UaP4VitDq2r2WlpO/kw/bblIvNf+6u4/M1fGWr/Fj4r/ABz+MWuR&#10;/CfU57PRdKj8mJ/k+ySqu79429HXdK27Z/son+3XVgoYnEwlHm5YR6y2OXHLBYSpGp7PmqS/l+I+&#10;ufG3gKy8aWc0VwXimfYjuv3J0RiyxSp92WPLN8jf3mrj/DGpa74Eu59O1pLvVLUrvSQMjPv3fL/d&#10;3PK2/wCVN23y/m+/vb5/b4k/tS/D/nVPDj66p9dNiuz/AOSbrX0D4Aln+Ofwe07UvFukjTdVvY7i&#10;GeCKN7eW2bzXibZvG9NyryjZ3BtrblJqqmHlhYWqSjKMv5TSniKeMqXpxlGpE9EubfRPHXh4xXMV&#10;jrujXkWdkipcW8yfqrLXzF8TP2B/CHi43N74I1VvDN8HbdahvtNjuUncmzO+L5v7jfL/AHK9yVNO&#10;+Cnw11vV7+UNb6PYyX109ujpvSJWf5VZ2+bb8v8AeOF/2a+Gf+Cami6r43+Mfj/4g6ndTALGzXka&#10;M6xXV5eStKzsB8r7FST73/PVKjDVKuH56tCpyxiaYulQxPs6OJp80pHv37I37Lms/BrXde17xT9i&#10;fVZlFhYfY5jIqRfekfov3iqf7XyP/er1P436QXtLGZLjVIxPIbeX7NZz38MSGKUB3gi+b7zJ83/f&#10;Xy7q7bxn8QPDXw9023v/ABPrtj4esJ51tYrrUJ1hiMrKzKm9vlzhG/75rkfitd6T4h8Jafdm606/&#10;0x53kiuHnfynBglUbZY/lT7xG9uP4R8zKwxliquKxHt6po8HQwuF9hSPQtFAfSLPb5pTyEw067Zf&#10;u/xLgbWr4w+NHha58OeMfE8upeM9dtvFV2JV8MReH4W1fxLNBtSVfsVvF5UVnZqyeVKvlK0vlPvu&#10;l319m6C/maLYMcKWgj+6jIv3eyt83/fVcl8arnxRpnw51a78FQGbxJGsawOlutxNHE8qLO8UTMiy&#10;SpFvdEdgrOibuK5YS5ZHozpxlTRyrXcPxA/Zlmm8N3F9DNLokqW4+3Tz3UF1Erq9u08v713SWNon&#10;3/N8rbq8OPgvUbu01Q6fp1z4I+GOprbS6mniy52lWV182SBWZpEZlXZ8+N27/d2+8/s8eHvHvhjw&#10;leWnjy4tZ7lb1hai3jgRtm1fNlIgiiRVlm82VF2b1SVfMO/cFbqP7POneLPFk+u+Ldb1DxRarLus&#10;dKum8q0tV9Ni/e9Nx+8v39/3q6qNaNOUong5hgamM5Zwj7x1ngzxxbfEvQbq90MX9jZ7mgtbu6tv&#10;K835VPmxo/3k+bgsvVWrxXx/4I+L2j+B9T1vVfiIJprGA3DWmnwrb7lXl/3q7P4d38FbnwvfRPBX&#10;x18R+GdF1dZNNvY1kg0KwtpZbfT2jRN7yy/cid3835fZdzbii1T/AGhtG0seKrW88ceL7m08ItGj&#10;WmgWcbGWedT8/Kr93/V/M3Te3zIK1w79nW5Y/kcWPcsTgOar8cfd92XLH/EeK6bpc/xPt7DT9J/4&#10;Sbxjr0kSfbn1a/8A+JfYv/6E33W/jX/gX3K+ivgh+z3Y/CSc61e3xu9ceAwyPEfKt4lbazKq/wAX&#10;KL8zf3RhVrlfD3xB8T6tpcWl/Cr4cLomiqv7rU9YBii/3tn8X+9uatM/s+6r4qaGf4neOrvVBK6q&#10;ulWEn2a1L/3P9r6qqNXbiqznDklLlj/5MeVlmFjSlGrCPtJfzbR/E7f43/FW++Fmj2F3Z6bFfC6l&#10;a3Mss4RYX2Flz/e+63/fNeHDX/jD8WsfZRf2tjIN2+zX7FB/wCVvmZfozV9K+HvEXhrxnZStptzb&#10;a1b6ZceU0/8ArUjlVfvK7fe4b76/7XNeN/FP9plLNpdM8HPHPKPlk1XbuhX/AK5/3/8Ae+7/AL1P&#10;K5Sn+5oUFKf80jp4gjGH7/F4mUaf8sTzDxH8LdM+HqGTxZr3m6pOrsul6QN0rf7bSv8AdX/eX/d3&#10;Gsfwh8PdQ+IN/LJZQxaRo0bfvr6d28iFPZm++3+fkrnIYdQ8T6pL5UV3rGpTtvbYr3Esv+2/8Veq&#10;6P8AAD4g+NorddUkXStPjKeXHeTZ8pf+mcCfKv8Au/LX2dWr9UpfvK9pf18MT8qo0P7SxH7jDSlH&#10;/wBK/wAUjvNB8dfC/wCCWmm30u5OuakygzXNnH50s/8A21+7j/Z3V33wi+MNv8VF1ULYNYS2Eqr5&#10;Ty+YzRsDtf8AEq3/AHzXL+F/2UfDelhJNZu7rWZsfOu7yIv++V+b/wAer1zQPC+j+FrX7No+nWun&#10;R90to1Td+VfC42rgpwl7PmlUf2mfsWT4bMqUo+15adOP2Ynmfxe/ab8L/BfxNY6JrNpql5d3Fst0&#10;zWEUbLFGzui7tzr/AHH+7n7tenaHrtl4p0DT9XsJPOsNQtkuYHKlS0bruU7T7GvmX9sr4Ca345vL&#10;DxZ4asm1O8srX7HeWUX+taJWZ0eNf4ypeT5fvfMu2vENA/ay+Inwz8MxeEpIbC3ewg+ywtqtmyXV&#10;si/KqbNy/dT7u9P97dXPDCxr0oypP3jSvm1XB4qrTxcf3f2RPgVpyaV+15p1haInlWetapbxbf8A&#10;nmkVwo/8dr6x/bE8Q/8ACO/AjXo0lEc+pPFYRD+/vdd6/wDfpZa8N/Ys+D+r33jZ/H+t2tzFZwRy&#10;/YZbtNr3M8vyvMv+xtZvn/i3/wCxW9/wUF8RhLHwb4fjZMTTz6hIv93ylWNf/Rz/APfNdlblq42E&#10;f5TyMNzYLJa9WX2jJ/Yz+C/hzx54N8S6v4j0a01dZbxbCD7XFv8ALWJFZmRv4d5l/hx9yvoLwl8E&#10;/AvwSn1bxNoeltp9wbJllZ7uWVUiX5mVfMc7d2xf++RVH9knQl8PfAbwzEzoZLmJr12T/prKzr/4&#10;6yr/AMBr0Dxvpl1rPh6aytRtE7KJCr4bbuywXp94ZX7y/erzcTWnKtKPN7p9DleCoU8FTnCPvcpz&#10;PgLUZtC8DarrOrM8VtF5t0ONiLAq7tyrsRRu+Zvx+8/3q/P34VfD/wAX/GrxhqE2gXkFprEH/E0n&#10;1C4upbfy5Wb+B4lZlfcz/wDfD19s/tD37+Av2YNatmIN1JZRaa+T95p2WKU/98u7V55+wD4d8vwp&#10;4t15hlry+js1H+zEm/8A9r/+O12Yap7KjUrI8fMcN9dx1DBy+zHmPAY9V+LnxG1XUPhqNZ1HWrq1&#10;kliurCW7T5xE2198r/eXd/tV9e/swfASf4KeHdSudXuY59e1Zo2uDbEtHBGm7ZErH73LOzNhfv8A&#10;+zuPgvwknGl/tx6vB2utT1OH/wAdll/9lr6z+I11feZYw2T3cbvFM/8Aojyr867B83lxS/3m7VWM&#10;qyly0I+7GROS4anHnxdX3pRlynjP/BQOcf8ACufDcPd9aR/++bef/wCKrzrQvHf/AAgX7EYSCTZq&#10;ev3t1p0P/A5XSV/+/SP/AMC211//AAUCm8vwv4Nt2bez3kr/AO9ti/8Asq+Qf7T1vxBZaL4eikmv&#10;4badk0ywREyss7ruRf8Aefb9+uvCYdVcNF9meTm+NlhcyqcnxSjyn1b+wP8ADsH+2/G1zEcf8guy&#10;3f3flaVv/RS/8AavZ7jULvWvjFbW9lq2p29lbztFJZXE3kJuRd8rxRPsaVG/cJv/AHq/vJdvlfeb&#10;V0G30z4A/CfQ9KMdzcR2MKQEWds8rTztuZm+UfJvk3Hc2F+aq/wR8OgabqXieeLTxqOs3E9wLnT3&#10;Lq8TSsy/PtVX/wB9F2vt35bdXl1antZzrS/7dPr8DhfqlClhYf4pHy3+3n4jk1T4qabpETeaml6a&#10;r+Sv8Msr/P8A+OrFX1pY65ofwZ8IeGNE1WdrOztdNS3/ALRdP9GTyljTDv8Aws+75R/Ftf8Au18X&#10;X2/4s/tlMm1Wil8RpFs/gaCz+/8A99rbv/33Xvf7Q95pF18StFTWbfUBHoiJc2moaVdLZSWsm2Vr&#10;hXludsEqsPsf7pX3fMzPjbFu6K69ylQPKy2anXxOM/mlym/+0l8YbXT/AIB6lq3hzUy8mrXJ0a1v&#10;bdjywmeOco3+7FLtZf8AeXNfMPwA/ZiuPjPoN/rEutroun2s4soVS181pHVVZv4l2qu5f/Hvu7a7&#10;79tzWZ7Lw78PfDEgKSRwNeXdu8zSlWRFiXL/AMX35fm/ixX0D+yl4cPhz4B+E422+ZeQNfs4/j89&#10;2lX/AMddaqMpYTB81P7UialGOb5t7Kt8NOJ8O/Fj4Ya9+zj460oRa0kl1t+26dq1mnkv8rBX3p8+&#10;z/x5WVv95a/RLwn41TVPhnpfirUEWzS40mLUp1/55BohK386pfFK98K2ujwSeKdGh12zlnWBYJrF&#10;bkLuzuYqw+7tR29W27V3uyK3IftHeJ7LQ/2cteu9LeF7K+0+OztPK+VGiuNkQ2/7Ox930rmqV3jf&#10;ZwlH3j0cPgo5Qq9WlP3f5T580H9v/wAWQuH1rwzpOoRsNyrZSy2rr/315tepeHf29PA2p+VFq+m6&#10;tosrfeleBZ4V/wC+G3/+OV5f+xj8GtA+ImleL9Q8TaNbavaJLBZWxuBnynRWaXb/AHfvxV674h/Y&#10;U+Huq7jps2r6EwHyra3fmr/5F3N/49XVX+pQqezlG1jycBLO6uHjXpSjLm/mPSF8R6T8afAEt54R&#10;1UXUE0qbJra4ltW3RurNE7r+8i3Abfu7l37tp4rP8KfBi00/TbFNXEM8wi2XlvAifZ513rKsLFl3&#10;tFE+/wApF2LsO1lrR+Fnw50v4FfD0aTDevcW1q0t3dXtyNrOx+ZmP/Af/Qa+FPFPxR+If7R3j77D&#10;o1xqRiupX/s/RbK5+zxRRL/FL86qzbfmZn/ib5P4FrloU5VXKNOXunr4/G08FClLEw5qkvsxP0og&#10;igtYhHDGkSL0RBXyf44+FviPwX4V8eP40tfA3jDwdrF491qOpeNPFN7Yeajyt5C7Hilgs5E81Ikl&#10;iZfuRfd2pt8LuvEHxj/Zw1qxGp32o2SyfNDaXt59ss7lVb5k272Uf7WzY/z198fDPx1Z/Fn4daP4&#10;ihgCQ6lB++tH+by3VtkqH+9tdWWs62GlhffUuaLOjA5jSzGUqEo8so/ZML9n5tXuvhjol7qesXmr&#10;2F9bQXulvrFt5Wpw2ssSOsN46/JLKm7bvVV3BV3bn3O1yD4bXU/xLu/FGp6h9qtkhWOxtdpXyOcs&#10;Pp8qNzuO77uxdyv558afifrNv+0T8Ifh7oGuHSPts8+ra0AEJls4lbyovm/hldZU+X5uFr1i4+J/&#10;hyy+Ilp4Hl1D/iqbuwbUorFYJWJtlbZvLhdi/NuHzNmuSSnH3l9o9iMqcvd/lOxU57YryrxtcfDm&#10;LxJ9l8SaRYXGqSiB2nudHM6v5r+Ui+b5bJv4+5u3bFLY2LursdW8f+H9C8VaD4b1DVIbXWte8/8A&#10;s2xcnfc+Um+Xb/urzXhn7QNtqnh74jaT4mstI06ZYktvJvXtrT7Qsq3H71GeVd7b4mVF2OrJudqu&#10;hGTlY58dUjGjzfEeuv8ABTwDcj/kT9GT/rnZxJ/6CKxNX+APwyt7aSW+0KztYVGWl854lX/x6uqg&#10;1278OeHLe68VTWMN80625Ngr+Uzyy7IkTd825tyL/vGvO28K6j8cdX0/XtYsbjQvDtsp+y2NwjW9&#10;/J84Zt/8Sq2yLjKlWRvlb5Ja0p1Ky0lUlymE8JhJaxox5v8ACej+CdZ0fUvD0MWhMp02wkawSKMM&#10;vleV8uwq43DgAr/eUqw+VhXVYrJ0TQdO8OW72+nWcVlEzBmWFdinaiov/jiIv/Aa1gciuOXxe6ez&#10;SjKMfeH0UUVJoFFFFAGL4l8Oab4u0ifStUtkvLGcp5sLt12uGX/x5RUui6Lp/h/S4NP0uxttNsLd&#10;AkNraRLFFGv+yq/dFUPFnimPwto0l++nanqp3Kkdppdk9xcSOxwo2r93P999qL/Ey14J4x+JXxUl&#10;117aHR7vwvJClveafpkFkt6mor5v71Ly/wD9RaqqqVdV+dd6Mrv9xt6NKVY4a1enQ96Ra+Jmpan4&#10;i8da1oOuad4h1jTYGiXS/DGj2rQWmpo0Sbp7q84XyvMd0aJ2Vfk+5LVD4d6tdT/EaG80iwsvEOpW&#10;sH9lSW/h4LbaFoVm0qO8X2or/pM42p8iL/e+VK9A+MOiP8U/h3aXXha5XxBZi6iupbGwv9lvrNqG&#10;2zW/mq6r8y7v4tm5RuqFviXCufC3wr0K11y5s/8ARmuYMW+i6Z/svKnDMu4fuotzeu2u1VL0+VI8&#10;qVPlr88pHXfFT4caf8VPCN3ot98pf5refG5oJR91x+f/AHyzV8n30mr+BfFNmviJT41+J0aLbaZp&#10;gfz7fTlX7srf3pX++q/Rm2/Lj6+8FaRrWkaU8ev+IG17VppHlaf7MlvFFnpHGi87Fx/GzN/tVl/E&#10;q8Xwho9/4p0/wsdd1+3t/IRrVE+0mLdu2M/3/L3fNtXd/u1WGxMqT9j8UTHMsvhio/WfhlH+tu58&#10;pax4Z1D4X/EHwX4p+IVxDrVzql082oQXJ8z7Mq7dv+y2zzd+1V2r5W1PWvrzxv8AEPR/h5YWF/rM&#10;skNvd3kVnG6Rsw3v/e/uqMM3/Aa+Sjrj+GNUXxx43RvEHxD1Ha2i+HWX5LNWP7qWVf4f+mUX3/8A&#10;ge9k6688T+JvghobeK/E1+mseMPENzCsmkXN5sitLZcsdkS8bv4N/wB1N6/e+bf62MwzxCp332/x&#10;f4fJdz5vLMbHL1Vt8Mve/wAP+LzfY9B+JP7Ifw8+LHxJs/GniS11K/vokCTWT6hL9luFX7ishPyK&#10;n3tkbIrZber7jXriQ6R4N8PCONLLRtG02DAVQkEFrEq/98oqr+FeYfs9654r8Z6Re+Kte121u7PU&#10;ZP8ARNKtIl8uyC/Kfn+8WOPu/wDxXy/OX7fdjrM/xW+Hun+JvEOoWvwi1meO2vIbJ0iS1nWVfMeV&#10;tvzfIyMm/dt2S7VrxPY1JVvq0pfCfYRxNN4b63Tj8RtfsqeKfgxp37Q/jSw8Kapf6p4o1ua6uY9X&#10;usxWV0jTtO9pax5/5ZLt+ZxufZKy/JX2rNIkMTyyMqIq7mZv4a/On9pO1+F4uPC3w6+DGhXN78Tt&#10;Cv1l0668KLu+xsrp5vnz/wDLVvl+9u/dOnzuu1kb7Q8IX1x4v8EW/hP4gPpsPjK70RW1zRtLv2Le&#10;VKGiaRdux0V9r/c+629Vd9u9liad+WoXg6ko81M8V8Jaxp3xb1PX7TxXoMfjrQfEN9bzQ3WjX8ty&#10;ukhoViiEtrJ5U9nv+d/NRPuy/M2xd1fRviK01TQfBc9v4Os9OXUbWBU0+0ut0VoNuMKdn3V2+lYH&#10;gL4RWvgjX59Xk1bUddvmtI9NtZtSMTNZ2qPu8hGRF3ZblmfczbU5+Wul8c6vN4f8H6xqFtcWFtdW&#10;1tJLHLqs/k2quF+XzX/hXPWsZyjOcVEujRlSoynU+I+bPGP7QOuXerWfh/xdpNn8O7eS0nW7i8Ra&#10;a+rWWoSlk2xRNE6Iy7d5+9/s16Z+zN4NsdF+H1r4ktNJTQLzxJbxX9xp1pcStaRE7mQxI7OI9yOu&#10;4L/7LXidvYN4q1/S7XRPDmuaDrGu6mtxrWkTzrq/h2/tWl33V15j74n+Xb8ybH3uiV9m21vHZQRw&#10;QqEjjXaqr/DXZjJRp04046Hl5ZCpXrSr1Jc3KeK/tNfBHQvi3oFte694nl8MQaKsrrdO0QtV8zYC&#10;8qv1+4B95fvNXzf4f+CHxN8B+bqHwm+I+l+I7INv8rSNQRPNf+80Db4P++nr6S/bNvjY/s4+KCj+&#10;W872sA+jXUQb/wAd3V474D/Y3+Hvjj4ZeGfETatqmlatc6Xa3VzNYXkbos7RI7/fRtvzem2vXy7E&#10;zpYK9Sfu81uXl5onn5ph41Mb+7j73Lzc3NynVfB744fF+f4gaV4R8eeCGWO8Zo/7YjtpIETZE7sz&#10;Ou+KT7m35dn31r0P46eKNQuX8O+DPD0kzeJtZvoJHS0meKW1s4n3y3HmL9xdyonzfeVnCq+GWvEf&#10;2NNSv47z4geKLvxNrWpeCtEja3shqd87xMnzSvKyM21WWJYv+/r17L8FdMuvFni7xB8RL93/ANNX&#10;+ztOCz7t1mr+am9Ni7GUvs2/7L/e3b28vH04UsRJKPwnq5XUqVMPFylKXN/MWf2hPhbqXxb+DV54&#10;AtfFkOm6vqMEXmXt7ArPdLA6NKdkTJt3ts3Mvyrv+7zXwtpvwf8A2pP2R2upPCMc2q6JJKk88Xh9&#10;F1G3nf7n/Hq6ebv2Km5kT+H79Uv+CgvxHh8Z/tO6focuoXVlo/hWOCyluLP53gllKy3E0X+0qNEv&#10;+9FX6A/C79pP4XfFOC3s/C3jLT7m6KrFHp91K0F230il2yN/vYpxVXC0I6c0ZFy9jjK0ve5ZRPy+&#10;/aM/aw8YftCaFomheJ9LstIudFup5riGyWWJJ5WXYm6KXc0Tonmj73/LVvu19xfAf4lfBTxb8IvB&#10;vw+0Tx9Fp11o9tbxtazN/Z9xdXCr8/7qdNsu6VmZlXeu6voTx58IPBHxVtPJ8V+F9M11dmxZbu2V&#10;pYl/2JfvJ/wFq+VviV/wS58D635s/g/xBqPhadj8tpdf6fa4/u/Myyn/AIFK1DxFCrGMLcliFhMR&#10;RlKf8TmO8/bz+Jkvwh/ZwlsNIvrqz1XVp7fR7K7huNs8Sfflfd97/VROm7+9KnrS/ska/wCM4P2W&#10;dH8SeJ9evNe1jUrz7Ray6w6yPFatOkCLvZ03hlRpVZ23fvv+AV8aeO/2Evjvo8uj6DJ/xU/h+Kf7&#10;PZXFhqbS2mnea6rvEEu1ouilti7fk+9X6SeK9MsfAfwji0fTW/s/TdLtbawgfz3TyYl2IvzLLE3C&#10;/wC2tTUhThThThLm5pFxlWlKpWnHl5YnX+GtRk1TSILmWWKWWTdua327Pvdtrv8A+hVwPxg+JGr+&#10;F0utJ0rwl4h1i6ubEtHqGmW2+CJ23LjfnduXaG6d19asXnxO0D4YfDzTdQ1u6lhtjp89zB5MTP54&#10;t7dp3RG+7v8AKjdlVm3MEb721q5vxX+0JJp3hHxNrNpoCztoWuW2lyae94j3sqvfpau/kr/q9/zt&#10;Fub5xtboa4YwtU+E7K0+fDcvNyyOS+GHhj4n2/g3T9F0LQ9I+HdmIIlu9UvYxcX1xJsw9wIh8u7P&#10;8Mtd5+0D8N9Y8bfD2zXSC194n0ieG4tGTYjSv91vvfKv3t//AABa574WfFrXNf8AjXrugXOpf2ro&#10;FxBNeafcPBFHbtEPsstv9ldfnlHkXieaZc/MqbG++q6GrfHjVtL1a+gn0WxWys7m9R7j7e/meTbT&#10;RrK2zysK3lSrJjd/C1dn7720ZRXvHjunhaOFlTrylKMvdOz8Taz4ytPDOjtoGgWt1rlyyRXVvdXK&#10;rDYbom/eOdy71SXYCqHc38P95eat/gRN4kttPk8c6/qGu3lnKxjCzIybT8rMx8pAruv8USxbFO1f&#10;m3yy85e/EXUvFfi02EmsLpdtpetbY7uw8pHO5p7XynR3l/iZPmdV3N91futUHh/UPEsVj4R0OyuN&#10;RvNDNomn3NzHC77ZVdoJ4pXit327F27HZ4vu7meWpeGnFXcjaGYUkuRQlI9o8M+B/D/ge1NpommW&#10;umRSIiMIECswVNqBn+821flXP3Vrz7RP2XPB+l3k090tzqZaRnjt7iUiGFd2VXauMj/e3VzkvgLx&#10;DqWkeDtXGnanq/iONPtGoLqV6rxRXH7oP8srbo9xQ7fK2rt3f3+es/aL+Il/4C8K20WmOItQ1CXy&#10;knxzEu07nX/a/wDiq0w8a8anscPU1kc+MrYSVCWJx1D3afw/M2dc8beBvg5Zi0ZrLT5B8y2FjGpl&#10;b32L/wChNXkPiL9rLU765+zeGNESEu22N71jLK3t5SfxfRmql8If2fk8e2EfiPxHfztaXbM6wRNm&#10;Wf5/vSyt/e/2fm5+/XW6l8RPDHwZ8X2vhjTPCqWsUksCXOpO6oBE3Hm7vmaXb/t7fu9a9iNDC0ak&#10;qcYutUj/AOAnzc8ZjsRRjWlKOGoS+H+Y4mGz+Nvj4IzS6tYxP/G8q2Kr/wABXa//AKFVLxDa/FL4&#10;LS2eqXuvz3EUsvlKDfS3UTt9/a6S/wCyj/d/76r7FXawQ889MV84/tDeHPGnjnxjpehaZaPc6O0a&#10;zxuItkUUvzqzSS/7K/8Aof3HrPCY9V6/s5wjGn6GmZ5JLCYb29GrUnV+z7x63pfxN01/hU3jnUX+&#10;w6Zb6bJqN4Sd3kJEjNL/AL23a35Vif8AC9PA7HS5dUurzQrjULprW0ttf0e602Z5FMSs4SeJG2br&#10;iBPN/wBXvkRd27isn4m/D6/tP2cNU8F6HY3OtXFzZRaZNb2jRRSzQSuqXTL5rqm7ymlbaz1zGvWs&#10;+s+LvhULHwl4nN7aD7PPc6/bG5ik06Xd9rt7qXe6LLE9rZ3CvL99li8p33SrXz0lBTlKPwn3dJ1H&#10;QhGuve5Y/wDgR7RoHj/wx4m1DUbHRvEWk6pf6ZK8V9aWV9FLNbOrbXSVFb5GVhtw1eD/ALTn7Mni&#10;T4w+LbLXtB1ewhMFitm1lqO9U+V3fcrqr/e3/wB3+EV5Z+0lrL2HwN+LN1FFNZ6z458S6pa/aYrR&#10;5ZVsdMt/Kl37F3eQ6aWYt2Ni/at7/LuapfiL4n8Uz/Fb4g3Wkatq+jrqcWrWGk3dtrE/lSPFFpuk&#10;pElr/qlaK/vfPWVfn3b0rSjzUpe0pmGMpU8bS9hXj7pwU/wG+NXwuaWfTdN1i1T+K48Oaju3/wDA&#10;In3/APjlep/szfFb4tat8XdP8MeIrjUbrShBPLeW+q6d5UsCKnyvv2K3+s2r8/8Aer6C+Jepa5D4&#10;/wDhlpOi+IbnSI7/AFS4l1O2igglS6sYLZ5WRjIjMn737Om5GX5ZX77dvmem/tL+IvClvDqfjGPw&#10;9badda7caTLFE8trcaS8Fvfz3EVxvd1lZUtbXZKmxZftS7VVdhfqni5V6fJKETyKGTRwVaM6VWUY&#10;x+yZX/BQPXzbeFfCmgqPmvr6W9P+5Am0/rOv/fNeqfsn+HW8N/ALwsjqPNu4G1BnH8QndpV/8dda&#10;4if4z6V8Q/B+o6x41+E8t5oWiWcF1c3M7Wt8kF1LYW901vEkux3b/SkgVkX5nU7tle0/DbxVp3jL&#10;wrBe6RZz6VZQyz6f9huIVie2ltpngli2qSvyPEyfIzL8tcs6rWHjSPUpYP8A2+WL5viifGPhqcaZ&#10;+3c0jj/mOXI/7+28q/8As1fXXxGtVutT0mGT5YJIZ7eRtsX3X2f89V2/w/d3L/wL7tec6h+ymtz8&#10;d7f4i2viRreEXyX8umtZ7m3quPll3/db/dr2O603w34wvgJorDVL3SZ1G75Hls5RtYfN95G+7Wle&#10;vCcoyh/KcmAwVbDwq06n2pcx8u/8FDLjB8CW/wDfa8k/758j/wCKrzX9jD4ef8Jr8XY9WuYt9h4d&#10;j+1NuX5WnbesS/8AoTf9skr0v/goLpV/dDwRfxWM81hbfbIpruKJnWJ5fs+xHx93dsb8q9Y/ZN+G&#10;b/Dr4T2P263kt9Y1d21K8SZNrxbv9UjD+Haip8v97dXfGuqOX8i+KR4Esvnis/lOfwx5ZCfHPULL&#10;WJ/D+nWV5Zz6nPf/AGeCOaVnQzoyDbs3eUJF3Z3SpJt/uNXpOr31t8PvAt/fSSTTWmlWMt073MrS&#10;ysqIztuZvm7VkaN8KtO0nx1eeKVuZry/uo9m66SJnhwW2iOTbv2/O3yszfwdNteOftP/AB/8Jz/D&#10;bxh4W0bXIrrxGJV02W1SN/3f71EuBu27TtTzfy215sI+1cKVNH1OIqrB0quJre7I8a/Yb0KXXvjJ&#10;datdr5p03T5Z2m9LiVlT/wBB82vep/DGr+IfibDc33h6W2E2tHytbvdGivZ7ZYnZ/KiuvPVoIpbe&#10;32/JBtRrj/WvLurlv+CfOgww+E/FutFv311qEVlt/wBiKLev/o9q+s5T+7J9q2xtV/WZI4siw0Pq&#10;EZy+17x+dH7YGpT+N/2hbzSLMbpraK10iD/ad/n/APQrj/xyv0BtUsfB/heGPK2em6ZaBdzfdjhj&#10;T+irX55fCcD4r/tV2GoHc9vda7Pq2/8AuxR7p4f/AEGJa+4/idoGv+JFstKsJZ7XRrjKXdxp9wsV&#10;7BJvRopV3f8ALNdrbtrq/wDdrTHe5GlR8jjyNyqyxOL/AJpHnWgaXF8ffHA1rVNNSPRtLge0aOaK&#10;KZbhWZ/kV9u/d9xmzt8r7ir87vXKft/eIRaeEPC+go5V76/a6bH8SwJtx/31Kh/4DX0t4Y0C08J6&#10;Pb6baIFjhXaXEaR+Ye7MqKq7m77Vr4W/bp8SNrHxitdLgZpk0nTYl8lP+e8ru3/oPlVGC/e4mP8A&#10;LE6M8csNl0r/ABSPU/2PPih4A8HfC2HSdQ8SWGla7cXc91d2+oTfZ/nZ9qbWcKrfuli+5X1TZ3sO&#10;oW0N1byrPbyrujkjbcrD+9XxZqv/AAT91YWEUuneLrSa68tc291ZMilv4v3qu3y/8Ar6n+FHg1Ph&#10;j8M9C8OzSxvJptmqTzLwrP8Aekb2XcWqMaqEp+0pS5jfJZ42nBUMTT5YxiRfG6Ga5+DPjmO3VnuG&#10;0O9VEX7zN5D4r4z/AGFNU0+x+MV1Bcyql1eaVLb2m9vvMjRO6f8AfKbv+AvX29beNdB1DXV0Wy1O&#10;O81B0nLR2ytKieQyJMrSr8iujSJuRm3fP0r8+vjl8PdS/Z8+MUd7og+x2Buv7U0Scj5E2tl4f+AM&#10;dm3+66/3q1wL5qc6C+0cOe89CvQx0fejH4j6q/a9+FHib4seFNGh8M2sF3NY3ZuJ4JJVidxsK/Iz&#10;fL/49Xcfs6+BtQ+G/wAHfDmg6sAl/BHLJOituEbSSvLs3f7O/b+Fbfwv8d2PxO8CaN4jscCG9g3N&#10;EW+aGX7rxn3Vty/hS/E/xPZ+C/AesavfW2q3VrbQYlTRLd573azBN8aJ83y7t27+Hbu7VwTqVOX6&#10;sz6CjhqHtv7Qh9qJh/FL9nr4ffGlEfxh4WstWvEj8pLwl4rpU5bZ50bK+3czfJu2/NXin/DE2ufD&#10;7xK3ij4V/E3VNF1pbM2Kw+JoI9Uia33K4t0dvmii3Iv8LtXB/DnVLu4kjh+Cv7SyawyskUXhT4jJ&#10;50sjr/BvkVLhF/2Ykr024/aP+L3w1tJ1+IXwZvdRSOJyuseCZ/tsErqufmgPzxJ/tO1bxjVj7kZE&#10;SqUavvVIjfhd8L/ip4h/aPi8c/Fez0FF8PaG2maVN4fmdreW4klbdMqu+9W8pmR9yL95dveui/ac&#10;mt7LUtEv72J7zT4beXzraOS23p8yf6pHlilZ3+7+6b+FKzv2W5rT4N/s1aHrvjfVPsGoeJLmXWby&#10;a6di0txdO0qKife3tFs+Rf4t1XP2g5RqfiDwxPp1zGHfTLq5+02+oT28qL51q6v/AKPLFK6+V9qV&#10;f4d7pv8Al3UQdq+hliI/7HL+8euXfhG08X2mj3Ou2Stf2n75Moq7Ny4kiZQzq6t/EhZl+RW+8iMO&#10;wHpXJfDHWF8SeBdF1ISLMb23W4kljWVEaRvmdkWX5wm7dt3fw7a60cVwT5r8p7VLl5FIfilooqTc&#10;KKKKACiiigCIfdNfInxK1rUvtmr3XxFswtvb386WkXiK8S38OxQqzfZ2jt4maXUJWiVZdjr97cv7&#10;qvrw9a+fPj74MTRtVTx/Bqlzplw1rFod4tlp0E93Kstxti+zzzsEtW3zMrO25drL/cWuzCSj7Tlk&#10;eXmEJSp80S58D/ibealrNx4a1iLUzPPYjVtOu9QtILVZ7bcsTrFbRfNBEn7naszNI3mnP3afqn23&#10;4GSyaP4f+zXo8T6rM+j2N85trLSW8rzZ98oL/u9yvKsSKv3mX/aqn8JPgRfeE7mzvpBZ+DbVDE/9&#10;jaIftNzc7Quxby/kTdIq7f8AVRKir03Oterappfh/wCIXh14p7PS/E2n7maOK5SO5geVGZcdGX5W&#10;3L/s81rVnTVX3fhOalTrSoe/8X2T5p1yQeI3j16DxPdazqGm3kdzN48vbprDQtKRZvnis4lfbPuV&#10;fK/j3b/nl/hr6h8L+IbbxXosWp2azrbyHKpc27wS4/2kfay7uG+YDKsvHNfHOtfDj4qfFLx9Zxfa&#10;mtbTQ59jSC1lsNIsnX5AtnnbLPtw/wC9VU/2XRdjV6R8L/HbfD3xB/YzQalq2j6lq50P+3Z7hYLf&#10;7eu/clrYKPli3790u7czfMzP96uzE0IOlHklzSPKwGKnTryVWPLE2f2h59J+F/2TxzY+FbS78Ryy&#10;tbLqUyER27Mn+slVeXbam1c/Tcufmn0HwDpPwj0288e/EDV11jxNLEftGoTjcsW4/wCqt0/8d+7/&#10;AN8r8o9tvtPg1GFYbmGOeJZEmxKgZdyOHRvqrIrfhXz9+1P4O1F59C8YmA65oOjSq+oaG7futm7/&#10;AFu3v8uVb2x/DvrDC1XV5aLdv62LzDCfVvaYuEeb+7/L3l5jvgJ8YfDNu58Nr4a/4QqTUJW1DTIm&#10;TZFfRSt8rhm/jwvT7u1V2fd2p6B8efgvo/x7+HVx4U1aZ7MSTRXFtfQxK8trKj/fTdx93en+67V4&#10;3r8zftKa3FdtGvh/4baA7SNq86LHLdOv3tjt/qk+X/4v5tqp1vw9/aEtPGHxEm06LU7LSfCFnb/Z&#10;7NtUutl7qNxvUK6+Y24phW4PzfMhbltqb1sNK/tqS96PxeRz4HMKcYfVsTLmjL3Y/Z5jrvhv8Hvh&#10;/wDs0+C706LZQaTY2tu1xqesXbb57hIlLPJLKf4V+ZtvCrltqrXyR+zV4R8X/tHftF6p8cr29vfD&#10;Pha2vnFmVfbLexL8i2i/w+Siqnmt/E27Z825l+tf2j/hj4g+Mnw4n8HaHrdt4fg1SdE1K/lheV/s&#10;q/M6Rqrp8zMqLy33S1fKXxj+Fnw3+Efh60034t/FzxP4oa2gRbTwboTxWVu8S/dCWSfLEv8Atu6/&#10;d+/WGHfNGXve9I9fFLklH3fdiffGn6naapZR3dlcxXdtIMrPbyK6N/wKuJ+Mnw2v/iZoFnp+n60u&#10;jtb3kV4RPZrdQXLRtvRJYty7l3hG/wCAV88/Cbw14j/aN+Bknhk6PrPwY8IWM9lJ4ZutN1KZ7q5s&#10;1RgyS79rSJ0ZXb5G3oV3eVvf7HjVkiRWbcw+81cEo+xqe6ejHlxVPll8J82fDHwp4x+F3xR1XUta&#10;8F2F5b64LWzTUPB6xxW8BV33SywOyv8ANv3M/wA/3K9H+LPxVvPhvf8AhS1tvDOpeITrmorZSyWS&#10;kR2qsVXcz/d3FnQKrMufn+b5a9OC8c4Ncj8TviJpHwr8G33iHWZtlrbL8san55pP4I0/2m6Vpzuv&#10;WipR5mYxoLBUZKMvdPDfjd8d/hL4pvdb+G/jeTVLdLC6j8+a3icp5qqrgq0W5vl3fxL/AAmvGY/g&#10;z+z/AK+HuPDnxam0K4ZW+bWHiiRf+/qRP/49XcfD34j2fjz4beMvH3xn8M6ff+H4bzfpFxcWETyS&#10;7vl+y2u75n2sqqr/AMTO3zfK23zvVYf2YfF0bPDqHiLwRIA2+OOGW4U/7ybZ8f8AAdtfV4eHsIun&#10;Hnjy/wAvvR5j4/FVPbz9pPllzfDze7LlPrn4L/CnSvgj8Km0W61C11Sz3T3mo6lLEsEM6t/E6szK&#10;FWNUX72MJXpGj2Nlp+ni3023htrRGfbDbqERW3fNwP8Aa3frXl/xC1GPwV8LNA0S4vbi9nuI7bTj&#10;LGuyWRVX5pWi+Y7fk+ZfKl+9tZGXdUN58SvB37OngXQf+E61my0O41WVthjs9iyzbc/dgi+XauxN&#10;23+Fa+Tqe0qz9pL3uY+zo+zoQjSj7sYxPnP4d/8ABPrVb344+KvEHxZOkeKfD+qpdXSDTrm4haS7&#10;nnRt7J8rRbV837rt95fm4p3xK/4JXeHtSWa48EeK7vSJG3Oun6xEt1B/uLIu11X/AH/Nr6f0r9qP&#10;4Q69ArWvxL8LqZPurPq0MDn/AIC7K1d5o3irRvEMPm6Xq9lqUX3t9pcpL/6DWv1rFQlzGMcJhJxs&#10;fmj/AMIb+1z+y/xpVxq3iLQ4NqqmnTf2za7f7iQSr5sS/wC4q12/w7/4KnT2sxsPiF4JKzRMyTXe&#10;gS7XR+y/ZZ3yv/f3P+zX6GKwPVs/WuH+IXwS8B/Fq38vxf4T0zWm2eWs9xAPtEa+iSr86f8AAWFW&#10;sVTq/wAemR9Tq0/92qGT8G/2iPA3x5sb648Has2oT2AT7ZbS20sEsBbdsDK6j+433d33a7HxTpcm&#10;uaQbaNkX94r7WZl3bWzt/TurD/ZriPgv+zp4O/Z8TXk8H21zawaxcpcTC6uPN8tVXakSs3zbFG9v&#10;nLNl2+Y18ReI/iT4wP7VN1pkPi3X4tP/AOEwS0+wxarOsPlfalTZs3bdv+xWuEwX12pL2EuXl94y&#10;xuP+pUYRxMebm90+7PHvwri8efBvVvBl6IZJrvT3ihlm3OkVx96KX5vm+SQI3/Aa5u/+B9x4nutc&#10;TWLvTBoPiW5sNV1bRIrHzne9tvs/yLO7bWgYWsSujxZbc/zLur2lifJ98V+af7JPxQ8a+Jfj14L0&#10;7VPGGv6jYXDXAmtb3U55YpNtrK3zK7fN86UYTDVcVTq1Yy+D3v6+4MZiaGFqUqU4/wAT3T7y8J/C&#10;Hwp4TvILqw0sLNbsDavMzMLYK91sSFD8saol7PEu0f6plT7qLjqRotgiXKJYW6pdMzzqsa/vWb7z&#10;P/er5n/bz8d+IvAvhnwpJ4d1u90We4vpFleyl8t3VYjXyFbfH34tvH5sHjHxBNH/AH0ZnT/0CuzC&#10;ZRXxtH6wqh5+NzvDYCt9VlT5j9YBZwE5MS7v72Oax/Fuur4b0C5vNsjuu1ESGF5WZmYKuEX5m5x9&#10;2vgP9nX45fEzxJ8bvCOkat4p1O70u7uHSeC4Rdkq+U7/AN3/AGa+xfidqC+I9WsPCtsstyJ5GS8W&#10;3kfYqsm11lMf3dqzJLtfbu+SuPE4GeErRpznzHXQzKnisPKrThy/ZOp8B3Gs3GgRTatd2V7O7fJN&#10;aZ2sn+0dqjd/wBf7v+0cX41fDJ/ib4WFrbTrbapayefbPL9wsMrtb/ZavJv21fjRr/wh8O+FLLwj&#10;qTaPql/cyMZo4Ypf9HiTaybZUZfvSxf981H+xH8bvE/xYsfFtp4q1V9W1DTpbeWGYwxRfupUb5cR&#10;oo+9E/8A31WlPCYmlR/tGn8KZlXxOExFT+yK/vcxy+keGvjD4cs30HTrXUrO1LN+6jki2qG+9tl3&#10;fL/wFq6DQ/2VvEPiCX7Z4n1pbYyfNJsZrq4f/ed/4v8Avqvqt9oySMkDPNfAniz9qf4kWP7Qd34Y&#10;tNchTRIvEa6alu1lA37rz1Tbv27+9enh8di8fKX1aMYy6nz2IyLAYDk+tzlUj9mJ9l6j410DwFDZ&#10;aXqWrS3GpiBStusbXN7Oq/KZPKiXc3T7wXFZF98T5tSsbSTwrpc+s3p1FbG7s7uGSymtcxNLvdJ1&#10;Rkyuw/N/e+XdWF8T7/UPDHjWy1fSdMmt7q905rW51tdPvNUj2RTbord7O2dfm/eyssrfd+df42q7&#10;8IdX1q8v/EP9r2NpaxyvDdRXKWIsbq6kZWR3mg82Vgu2OJVZ9rYG3b8is3zns/d9ofYfWV7X2BEn&#10;jn4mWlmWufAsd1KLTz1a3uUQSS/Z/NEOzc7K3mnytzfL8jN/EqVnWHjD4tS3100nhBYILu8tooWn&#10;nimis49irLLtVkkZd3zbdu7lvu7a+Y/Gf7cnxK8P+OPEemWi6G9pYandWkHnWTu+xJXRN22X/ZrP&#10;X/goL8T0H/Hl4Yb/AHrG4/8AkivoIZJjJw54QjY8Oef4KnPknUkfd/hW91TxVo2rReI9Dg07N3PZ&#10;Jas4mS5gX5d7f7L/AD/Kf4awdV+APw81W41qZ/COnWd5rEscuoX+nxfY7qeVbhbhHM0W11fz0WXe&#10;rBt6q2Sa5P8AZK+NniD44+C9a1XxBb6dbXFpqBtIk06J412+Uj/Nvd/m+evGvi3+2Z468C/GXWfC&#10;mm6doM2mWV3FaxS3NtO8zb1Q/MVlVf4v7teRTy/E1K8qEF70T26mZ4Wlh4V6nwyPpRvg3pi+JPD+&#10;tW+teIIZ9E02fS7dJ9UluhJDPguZHnLyvJuSJt5fd+6T6V5b40/ZBuPFGgaxbSeMrnVNS1K01JJb&#10;zWrOJ2a6utPtdOhuP3Wza0Vvbt0X5nmdvl+7X0uXxFv9s18Y/Dn9trxT4x+L+meEbjQtKjsrzUns&#10;muIGk3oi7/n+9/sVlhqOIrxnKl9k1xWJw2GlCNb7R1198G/FekaB4vit/B2h39zqfimz1Z9R0bUF&#10;+3anYQaulwtrMksMSI8VqvkInnsn3vmWvSfh3fR/C34Z6RD4njez1i6nlvbyytImupRe3k81zKiL&#10;ErFvneX7o/haux8dLrDeFtSOhT+TqwTdAyhdz4/gUt8isy5VXYMqswYqwG0+C+H7hvFMWoTXqX8w&#10;8RQbLoWVov8AaUFyr/6Bdbk+5uii37l2xRTxS/cbeqTTjKpH3zLFYj6tU5aXxG/44+KOta9HdQ6S&#10;pGnLcRfY5tNuWWW8UwLOsW7b8vnxO/lOn/LWJVb7+2tv4Qy3f2iz1C0RLsahAsWu+SiRxG8WLet/&#10;Fwqsk6t99PvboflXbLt3Yvhppa6Jol9raW+j3GkW1ubhdNuGisitswliV93WKJ03ru+7l/7zbub+&#10;KXxkk8FaZ4m0bwbosd74m0fRo9at7O5Gy1uLVpGSSSLYf3vlbfmT5fvLtbmqvGUfZ04nNGnUpVPr&#10;NaR6V438deH/AIf6FPrPiLVrbSNOhHM1y33m5wqr/E3H3V+bivE/iJ8WfFHiObwDD4dvpvAXhrxd&#10;LJar4gv9M33sN0u4ww+RL8kfnqh2O27d/s/Lv4vVoPEXjWDStF1XxTZ+J9V1KFPFPgHxctjHaKb2&#10;BfNazeJf4dnzfP8AwM27cyV6B4Nurr9p/wCEHiKHxbZ2OhW91cSWtraWU0jXulTw/LvuNwXZMkq+&#10;aq/3dmapUlT1kXLESxEuWPunb/Bfx1qHi/RNR0nxH5cfjTw9N/Z2tQoflkfG6K4ReMRzIVkXj+Jl&#10;/hNfNvjn9hLxTcavf6ho/ibT9UN3dS3DpqcLwON77vvJv3N/3zXXfDPxB4v174v+G7iXw/qFv4r0&#10;aCfQfG9+8XlabcwL89vKjn70u/ZKgVPu3D/wfNX1gSYwSTwKaq1MHUvSFUwdHNqHJifsnwd8Ef2b&#10;fiP4I+M/h6/1TS5tN0m1naS61C0votrKqPsTCvuZGbauzZ/FX3ZeQ/arWWPcyllYbl7V4Hpf7UVz&#10;4j8VeVoPgXWNZ8MPffYF1u1+fdJ3YRbeExht7N93+7X0J94ZFRjKlac4yqx1DKcPhaVCVLDS5on5&#10;Z/Dfxdq37OPxWNxfaX5t/pol0++09227k/2GP+6jo/8AEv8Av17l8Uf26f7a8Mx2vgjT9R0XVmlR&#10;p73UIrdkiT+JVXe+4t935lr3r40+Bfhv4su7VPGmlxNdNC7x6lFvjljRf7zxfNt+Y/e+X71cT4V/&#10;Y9+Es9ymoWk15r9qsnNvPqG+IOuPkbZtY7f7rf8AAs16EsThq3LUrQ94+djlmZYNyw2Eqx5P/Jju&#10;/wBnHxh4l8ffCiw1/wAVx263t3JK8D28Jj8yANtR2U8Athj8v8O2vjhQ/wAWP2wxnZLHP4m/4BLB&#10;Z/8A2qCv0F1JG0bw5dJpNikkttbOLOyi2orMq/Ii/wAK/wB2vy50DVPFvwS8Vafrb6fd6LrNuH2/&#10;2xYum/emx/lalgVzurKGhWeynQjhqdT3ox+I/RP4n+I/EXhzUdLt9Kkhjs7xXV/s9v59/uj/AHr+&#10;UrNhv3SSqvyv87p8uzcy+b2fhD4g/EHwxeWGsW0rO2oLq9rPqUvlJFuid4rfa6SsyxSrbu2+L7z7&#10;dn7qvL/Df/BQDxDbIv8AbnhXT9S/6a6fdNa4/wCAN5v6stfV3wm+KFl8XvBVt4isLS5soLhnjNtd&#10;qNysjbW+7wy1xVaFbDR96J7uEx2FzGpy06n/AG6QeGfAF3pd7bXd/fqr291Pe29rZpnyvPErT27y&#10;sN0sfmy7l2rF/qYfl+Vt3FftheCIvF/wX1i8EW+90Uf2lC/91U/1v/kLf/47XhvjX9p3x34Q/aF1&#10;HTZ9ajtPDFlq8VrLZ3FpE0UVr8u994Tzfu/P96vpb47eJNMj+BHi6/N7bm1utFuIoJRKNkjSxMsW&#10;1v8AaZlH41UaVWhUpzM6mLwmMw1ehH7J4N/wT58Ryk+MvD0sn+jq0F/An+2+9Zf/AECKvoD4zJ8S&#10;zpFjJ8MZ/DianDcM91beIll8q5i2N8ivF91t/wD+0tfNP/BPnTZJvFXi/UNv7qC0t7fd/tM7t/7L&#10;WD+0feeFdQ/ak1C6+Mml+JNO8AaXpMWnaDq9pbXS2i3T7ZXuFli/iXcV+QN9xd/3FrfFU1LFyObK&#10;K0o5VT5joPiF4303VYZY/wBoL9nK9gXYEk8TaDAmpwqn99riLbLAv+zuZq5rwn418K+DvH3w3i+B&#10;HxN1rxHp2u6/Fpl74H1CaW7t4bDH76WNJU8238pV3bv/AGVXrv8AwHoviW8tftPwT/aItvGtlEgl&#10;Ph7xsyakxP8A01uE23ES/wCzsrrvgB47n1/4w+M/DHi34f6D4d+IWi2dvLfa9oJSWG9WX5h85RZV&#10;H3G2Mzf8B21lzcsZHoxjzyiegftF2V1dfDidrK9uIZYbmLNtDE0qXu/90IJVVl/dO0q7q5/41eLd&#10;A03SdBGvalrnhdtQjdYktdUi077Pnyl3THzU+4zp91mK7mP3VYr1H7RunQ6p8HvEFvNp0uqIY4yL&#10;eBvmz5qfMvzL93r17Vx/xS1pF+H3gfWbbVbmWa9CJbzxXklrHco1q07M2y8t4vuQbvnl2/e2/erm&#10;o/ZOnGfDI9V+HDy/8IN4fyJmb7BBu+0RvFL/AKpfvo7Oyt1+Vmb/AHjXWd688+CunW+n/DbRDZ3T&#10;X1jcWlvdW8zmXc6PEjf8tZZT/tff7/8AAm9D7muap8R6ND+FEdRRRUHQFFFFABRRRQBGBWZr+g6f&#10;4m0a90rU7SK+0+8ieCe3mGUlRvvKa1sUE9qBSXMjw210/wAf+Pby7sfE+sQ+C9LhuZkjsdAkC32p&#10;QI+PP88szQRMrL8qKso/vruxVL4B+M/DsOqf8Ir4d8PXmh6NfWsuv6VJc6h9oe7g81I3uGiZ2eBZ&#10;WZWTd9/LthX3Vb+PHw/XVGHiKztNcvtRks20e7sdEngt/tlk7eb5Us8vMEW9fneJg+1/93b5T4Q8&#10;deL/ABb4wki0OwGspotxBb2Nl4QuUtfDkUSp8qXV/s82fyvN/wBVEmz5PufN8vqRp+2pScT52pUd&#10;CvGJ7l8SvAnizVPF2l694S1e0sLqOwuNMli1MSNFAsrxN9oiRflaVfL+63yt8v8AdrofA/w20fwT&#10;4b0LSoIBfSaQrGG+uk3zmWTd5su7qrOzuzY/vGu09K8z+OXirxd4d8IRx+B9Dk1rxRqlyNMspW/4&#10;9LB3Df6VdHtGgTsrfNtX+KuFTlJch6vsadNyrHF/Gz9oXWvCvipPCfw78PQ+NfFtlB/ams2b3Hkw&#10;2NgvzbXl/hnl+7EnP3t7Lt27vUPh/wCNNJ+Lnw40jxHZQs2k63ZrcLBdRfMEZfmjdT/wJa+FfDHw&#10;Z0m7f4m67d/EzX/Dnw70pV0jxX4hjum83xXfozvey/N91d0qW6Iivv5VN29t/U/Cyz8T/GWHUfGf&#10;gLxkvgC78EsukeH/AAVfq/2Ox09F+ZNURvmb7Qqo+9N2zyh87snydkqEOX3WcNPFVHL3onrHjv4f&#10;+MPid4ng8E2Ojt4O+HGmbQ00bRf6Ui/c2Kjf98r/AA/ff5tiV0njn9mLw5qHw8m0Tw3pen2Grkxe&#10;VqFwm6X5XXdvl++3ybu9bHwb/aO8D/G3UNV0zw1qwu9T0x3WWKWPyjdRK+37VAu47oGbgN7ru+8m&#10;70nXYdQuNGvYtLuYrTUHiZYJ5F3Kj/wkik8XWpyjGPu8pjHKsLVUqkve5v690wYfBlw/w+Xw3Nr2&#10;qG4+xfY21qKVY71W2bPNV9pCv1Ib5v8AgVfBurfDL4d/sjeOorjx0mrfGP4k6pI97pWnLZv9nYtK&#10;yQyys+7zZ3dP+mrKzfd+67fYXwz8baloUOneH/Fl5LcahHttHv73ETG4+VVhf+FmY/dbO6X5mVNm&#10;1n+e/wDgpnoF5pkfw28daa/k6hpmptZRyovz+a+2e3/75a3b/vutsG5Ot7OUvdkXiox+r+0jH3ol&#10;TVv2r/jP8O/iL4K8QfEvwnD4N+G2tytbtp8UayyxK3/LWVhulWVN27ZtXciP8m77vSfHH/goDpml&#10;6j/wivwosG8ceJ7h/IivIo2ltEl/uxKnz3Lf7ny/MPmb7teb+OfB/wASf2jns9f+M3iPT/gz8Nkn&#10;8yx0fVLhYpn+sb7d0u3eu+Xbt/hi2vX0D+yrF8B9Lk1PRvhRdWeqa3YRodR1CWN2vZ0b+IyyKu9N&#10;6crF8iMfururoqRoRjzyj73934TloyxNWXs4y5Yy/m+I7v8AZsn8eT/B7R5PiZFPF4tMs8k7XDRb&#10;nRpnaLcsXyrhGVdo/u1z37Sfwsi/aD+FtvcaFfx3eoWb/b9KktrrdbXfGGX+425Puv8Awtj5tu8N&#10;7LrGlxa3pl5YXHmfZ7mF4JPKkaJ9rLtba6kMp5+8tfKnxg8EfD/4Q+BvC/w4t/HepeCLi41STVbe&#10;9QNLLu+ZN07RbNkXzrEv3fup/cZhxYSd8R7WPuyuehjo8uH9nU96PKeeWngP4t/tA6t4H8N+MfD1&#10;x4d8JaPsWdorQWcQRU+d/KyP3jL+7Xau1d5+XbuqHxDpFh8V/wBsLSvCul2cNt4c0G8WzNrbw+VE&#10;sVt+9uNyr/el3Rf98V1X/Cpv2gvDVv8A2n4O+I//AAmVhInm28n9pedJOrfxKtzvi2/9ta9D/Zf0&#10;bxfqnjDxNrXxI8NSWni6yhitYNZltVga6gl5ZN8X7uXa0CfN95d2O9fT1MV7OMqsZR5eVrlj/NL7&#10;R8hQwn1ipClKMubm+KX8sfsnpfxH+HGoePPEGjrLJHN4dtWjaewa5aJJTv8A3olTy3WZdm3au5Nr&#10;Jn5v4eE/a0/ZKtv2l9M0qePXrjRda0aOZbDevm2rebs3rKn3vm8pBuVu33Wr3jxDrth4a0TUda1K&#10;dLbT9Otpbq5mfpFGi7nb8FFeKfsv/ta6P+07b6qmn+HtU0LUNJige+W7eKWBTLv2qkqtub/VP95F&#10;r5CnKtH95D7J9zUp0Jfuqn2j8vviJ8CfEXwD8WxWPxK8M6l/Y8svlRaho10qW91/txXDxOv+15To&#10;rf7tek/D79k74bfGmyuLvwX8ZLazv4ImuJNC8S6QsF7Aq/M7bln2sir954lZf9qv1h8QaDpfibR7&#10;nTNY0+21bTrlNk9pewLLFIvoyt8rV8JfH3/gmdaXf2jWvhTfJYzqTIfDupSM0Le0E/3l/wB2Xcvz&#10;feRa9anj/rFoVZcp4dXLZYf3qUeaJ8kfAnSfiv8AEzxO/hv4c+Jdbtr+Oza8KW+tT2aLEuxN25X/&#10;ALzp/wB919A6Z4F/bb8JTxRWt9rzo0qxLcXer2V+i/7T+a7tt/4DXnf7Onxj1H9ij4o65Z+N/A16&#10;Li+hitrpHHl3ttEjv80G75ZUdv8Ab2vsTa/yV+n3wy+NPgv4veHG1zwv4gtNRsYuLnD7JbZv7ssb&#10;fNEfZsVeNqypy92PumWAw8KkfeqSjI6/TIprbTbeGe5lu7iOJVlnmVFaRtv3m2gL/wB81+XN2PP/&#10;AGwGT+98QNn/AJUq/VJJUli3oyuh/ir8mPFmvL4W/aW13XJY2mi0zxpPfvEn33WK/dtv/jtdWQQn&#10;OVeMN+U5+JJRhGhKf8x+sVw/lWUjkcqma/Lb9i4/8ZIeBP8At6/9Irivoi5/4KJ+Hbm0khbwlrKN&#10;LGyqyTRP/wCz18/fsVQZ/aO8Gj/nkl1/6Sy134DBV8FgsU68OXmiebmOPw2NxuD9hLm5ZHvf/BSN&#10;9mieB09by5b/AMcWvQv2EoVP7PtgzLy19eH/AMimvNv+CkTj7H4AjH/PW8b/AMdirzj4Gftmn4L/&#10;AA+svCo8Jf2p9nknle7/ALT8rdud3+75Tf8AoVRDC18Vk1ONCN/eZVTFUMLntSVeXu8p9eab8frG&#10;7l08voeoW0V5d21hG8sWzbNP5uzd6J+6+91+dPl+Za1PCOveGvF3iie/tdHNrrsMfl3F0REHz5Fr&#10;LsZ0c7mVZkQbv7kmPl+9D8FvFekfGP4eaV4wj8OWmlyXzMv2eRUldfImeJDu2j+4Sv8Ad3V3dr4a&#10;0nT7pb2DTbWC6jjaJZ4olV1Rm3Mu7+6W+bFfI1OWEpRcfePsKEalSMailGUT89v28fEr6/8AHOLR&#10;YHaddJsILXyk/wCe8p81h/wJGiqf9gDxD/ZXxtvdNkk2RappUqKn9+WJ0Zf/ABzza4+0vH+Ln7Xs&#10;FzE/2uO/8VLKv+1awS/J/wCQIqf8Prn/AIVl+2HZRKmyK18V3Gmp/wBcpZZYE/8AHZa/R5QjHLfq&#10;H2uTmPzONSX9p/Xvs+05T9R2HyH6V+VfiD/SP2vLr/a8con/AJOolfqqf9WfpX5Uv+9/bAf/AGvi&#10;Ft/8qVfL5A+SVeX90+v4j9/6v/iPuP8AactILnw3o6TyRxPc3jWUW+xt7pmZ4nf5ftU0Vuh2xH55&#10;d39xfmYVyf7Ndpo3hXxdJo2hQyDztPkkuwsmnS+U6PFs8/7KHZGfzX2q0+35H2rXt3xGtWuvB10q&#10;S6hEuUJ/sy0iu7hhu+6scqOv5r8teceEf7c0nxRoedH8aT2jXDwS3GsTWMdtFF5UuH+z2bjPz7F+&#10;aL+Pd2rxYT/cuJ6VWly4qFUr/tJ/CrwPpvwg8c63D4R0CHWU0+4uF1BNMg+0LMw/1u/Zu3bud1fK&#10;/wCwx4M0Pxt8UNas9e0ew1qzi0hpUt9QtknRX82L5trg/NX2d+1U+z9n3xyew09x/wCg18p/8E60&#10;z8TfE8n93SlT/wAirX0OAqT/ALJry5uv+R4eY0qX9sUI8p9feDb/AMBeFPEl54L8M2dno+oA/aJ7&#10;HTNOaKHfsXlnRPK37FT+LdxX56fHb/Sf2qPEK/39ft0/9FLX334c092+IN3dtBcRFJp28z7NLtf7&#10;6/NcFjvX/YPyr8m1V21+fnxauYk/ak16e5kWC2i8So8kr/cRFlTe1bZFH/aKn+Exz6opYel/iP1V&#10;Ukwg46rX5W/s4f6X+014Vf8AvaxK/wD45LX6HxftD/DJ4tq+P/DO8j+LV7df/Z6/PH9k/wD0n9pP&#10;wU/968uH/wDJeWoyanOlh8Vzx+z/AJlZ3VpVsRg+SXN73+R+q+MjkZrgPEnjzwj8LE08XTR2cGp6&#10;x/Zxktl3JFdTl5f3v9ze+7/gT1yn7SPxQ8R/BzSNA8U6fbRajoFtqCwa5arH+9MEvyo6P/DtbH+8&#10;zKPlr5p/aX8By+K5LPxh8Pr+C88JfEFoor6AMq2z6iv/AB7s27/VPKyeVu+TbLuV2/fNXzWHw3tX&#10;HmfuyPpcfjvYRl7OPNKJ7h4F17Wvid4q8XL471qz0bT9OuZfD0/giJFMMyz/ACwyyyy/NL5yP8m1&#10;U3f99JXz14js/HXwN8S3Wk2m7xBD4CnXWdCeaX/S4tJl+SX+H97bbf3Uv3fKfYy/Kldjd2iaN4g0&#10;fxf4r0qPXfE3w6ngsvEa3VszNfaYy/6Jq6K2/wDexb97fxbkl+7tSvbtJtJ/jx4h0bxW2hax4Ij8&#10;O3q3Gjane7FuNUtZUZLqJ7f70UT/AC/f+bhGXbXZzewlzfZPL9nLGQ5eblkeD3mrWsPhBtA8Oabq&#10;2p6N4gdfFHw4k0m2SWXS9RV/3tq38MSRSszt/CsTyruavbU/ZnsvGOrS6x4ovL6xstbgtrzW/CFh&#10;dMun3GorFtd32n51+58nAZogzbq9h8KeC9E8D6a2n6FptvpNk08k5t7WMIm9m3M2Pc1x3x5+LFz8&#10;JfCEF/ZWA1HU768Wws4jwnmsrsGb/Z+T/P3q5fayqy9nRPT+r08LT9vifsnS+NvHGgfDHw7/AGpr&#10;t4um6crJApWNm+b+FVVAWryPxl8bNS8FeN9E8StqNtrPwo1uJbX7RYxbjZy/89Wf+Lr/AN8o/wAu&#10;5PnyYvi5qOp3R8BfGzwzaaRHrke22vrfJtJf9jdvbY6ts+fd8rbfu/K1eI6n4A8TfCvxvqPgqOeC&#10;/stVj3WtneHZa61ED8qZ+7FPkfK3ysrJ8rfMu7twuDjL3anxfhY8HMc1qKMZ0F7n/k0Zf3o/ys9o&#10;t/h18R/hBqOp6h8LptM8QeGNUnF3HpV23+pL/wBw7l/h2/Pv+7t+T5d1dB4Q/ahaLxFa+HfH3hq8&#10;8F6tcv5UE824287fd4Zgv8X8Q3J/t1wH7LPxtudGvv8AhXXiR5bPbJ5OmNegpLBJ/wA+su7v/c/7&#10;4/uLVj4naZ8WfizZf8ILq/gjTonF/wCfFr8Fzm1hiG4KVzyflbr9/b/yyrWrSvV9liOX/EZUMTy0&#10;Y18FKX+H4o83byPqy80qx1MRNeWkN35Tb4vNjVtrf7NcRrnwm02/eOW2urzTGiuEmjW3k2KvCq/+&#10;186p83zf7X3lrutPt3s7GCB5mneONVaRvvNx96uQ+MPgvS/H3w+1nSNYuPsVk0RlN6zbfszJ86yZ&#10;9FNeFF+9ZH2dVRlT55xMeDR/H/htLeGyvrXxBGiOzSagSjyuIjtX8XVf4vl3t9/bXpT2i3Nt5dwq&#10;Tb12t8vytXin7M3xj/4WJ4dm0PU9QgvfEuiH7PLcxM23UYFbYl0m772/b83o393cte6A5FOrzQny&#10;yIwcqWIo+0p/DI8Lvvhr8FfiV4k1nQl0rQLrXdMm26hbacBa3cLYRvn8oozD5l+b32/ezXoui6J4&#10;d+DngL7JZRjSvD+j28tw3zPIIky0srd2bqzV4j8ezpsF19q8c2E8P2O6klsvGXg9GS+8O27cQNPh&#10;nl+b9/ufb5Xyr8u7FdT8EvEvjLxT9o0zxG+i+NvC5tmlsvGulzR+VejeqeTPb/wy/fZtvyDbtraU&#10;ZSp83MclKdKFeUYQ945744fs5+FvjTqg1nS9dh0PxNIpiZ2Xel5sVdu+MlW3bHQb1/hdfvDZXiUf&#10;7BfxBNysf9o+HEtd/wDrVup/lHrt8r73+d1fYniP4TeH/EduIZVudPeJklgksrlk+zuuzY6J9xSv&#10;lJt+X+CszSfh3regXMbaV4iubi1efzWFxO3yo00Tsqr80Z+Qzqvyr99f7qsu1PGVaUOWMjzcRk2G&#10;xFfnq0//AAGRn+CPA2gfsv8Awg1O4a4lnt9Ntp9V1W+ZNr3TpHud9o+78qbVT89zZY+c/sp/FiGT&#10;9mzUvFvjLxYPEuoJ9v1rWoTeLdy2EW538gJuLIvlLuWI/d3be1ev/G+58d2/gG7Pw+0rRNc19nRW&#10;0/Xifs8sGf3qj503N/vMq18EfEW7+GsN+tl8ZPgNqvwr1edfJi1rwk6pbyP/ABsq/LA33j93zX/7&#10;6opR9upOW531pRwfLCn8MT6pv/2bvgl8dvBuleNrbwqnhxb+zXUrXU9MT+y7i3V13iVlT5N+P4nV&#10;q0P2QvAHhHRfDWseNvCfivW/G1p4tnWX+2PECt9reK13QJE25EZtjeb8xWvnnQYfEPi/wLfeD/g/&#10;+0Lo3izRL6xl0uDw14ugFrqEFu6eVtil2+azbfkX5FVa+1Phn4OsvhB8LNA8PNPDFa6HpsUU9xnY&#10;jsqfvZW/3m3t+NRV5ox5OY2w7jUl7XlLvxATQZPCd1H4jRptKlaNJIlV2eVvMUoirH87Mz7flX73&#10;41yvifwDD45+H2g6d4V1WGHSoWjuba+urm9uN0WxtjLLFdRSv9/+KX+lef694zvPjdrMWj2OlRPo&#10;zrNavFd3n2i3kV1+S8lWB/mjUxSeUyOys+7c8EqJXvHhXw3Y+EtIh03ToWitVZ5TvkaVy7vvdndi&#10;WdmdmYs1Yyj7CMf5jSNSOMlKP2Sn4A8MSeDfCel6RJqF1qk9nAEmv7uZ5ZbiX+OVmkd2+Ztzbd3y&#10;529q6qkyKWuSUuaXMenGMYR5Yj6KKKZYUUUUAFFFFABRRRQBla1odh4j0i703VLOG/0+6i8qe1uE&#10;3pKh/hZazNQ1TQvh1otr5/kaRpSMltAkEGyKL+6iqi/KtdM1ea/Hf/kTbc9xdcH0/dS1cexjU0Vz&#10;orTx3o91Jbobvy3nZYolnjeJ5GbptDquf/rN/dpw8f8AhpimzxBpe1wpGb2L+JUZO/8AEssbD2df&#10;71fN3w8u57n4gaR5s0kv+nxffcn/AJd4fX/eb/vo+prH0D958LfAG/5sjS1O7nI+y6bx9K6lh4uR&#10;wvEzUTX+NvwXudJuvh3eeEvDMXi34W+G7xrm6+H2kEQtLPJK7/ak+bZPseXd5D7V+Vudrttr/F+5&#10;8T/tRah4q+HnwuurXR/C1gXj8ReKplbytRvlX5NMR1+Zk+55rp91Rt+78kv0n8OIY4vBGmKkaovl&#10;PwoAH3jV3QNJsdFsprfTrK3sLc3M0xitoljQu88jO2FAGWJJJ6kkk0vaNW8hOlGV/M+X/iPcW8nj&#10;jwH8PfA+neHLP41WGjrBJr9lAv2fwxYeUqTNEj/eZtzLFF8zKr7m2q3z+y/Crx14hOj2ejfE+HSf&#10;DfjOW9ns7SG3v42i1pYlRzdWqZ3bSrcofmXZztr5J/Zc0ew13VvDfiDUrG21DXpPibqavql3Est0&#10;wGmSOAZWBY/MA3XqAetcj+3JeTn43ePbrz5PtWjaHpU2mT7zvsZPtkfzwN1jbk8rg8mumdFSfIzm&#10;hWlT95H6A/Ef4dp40sRLE0dtqsAbyWlXfbzqV+aKdP4o2+ZT/Ftd1+67q2V8NL3xFqxfTvFWkrNN&#10;pbq9tqrRrtLBNnzcLmfazMzRIIl83y87kavT0p9edzPlserKnHm5j8rfFPgjx3+1h8UvidbeJdZt&#10;7Hxv4UiZNI8KI+xG2y/MsG/+Han+t/iaWJm2rxWx8Nr+4+L/AMR/hVefCnw3aeAfiHoUc8Xi64tN&#10;P8jTYolZV3SwoEVvN/e/uvlfc+3f8nmpe/abnk0T/goT4PutOkawup7nS/NmtSY3k3P5TbmXBOY/&#10;kOeq8dOK+3Phdoem6T4m+I01jp9rZS3PiJXnkt4VjaVvs1scsQPmOWY892PrX0Vaty0ou32f+AfM&#10;UaPPVld/aPTy21SfSvkz4vftafDG6vNa8I+I/CWra+thcy2s6zWUDw+bEzKzqzS7l77X469q+sZP&#10;9U9fnv8ACfQdM8Q/tieNLfVNOtNSt1v9QlWK8gWVA/2hvmAYEZ965cpw8MROUp/ZVzqzrE1MPCMY&#10;dSb4Pap40i8SQ3nwP8PeILfwnPK7XOm+Jp1k0r/eil37lb/cZm/v7vu195aXJeS2ED6hBDa3jRr5&#10;8NtK00Sv/EquyLuX/a2rU1kiiMAKAMdAKtt1FceNr/WJaR5Tqyyi6FLWVz5b/wCCiXxL/wCEE/Z0&#10;1HTreZo9Q8TXMWkR+W3zeUx8y4/4D5SOn/bQV8QfBj4n/Gn9lfwvH4h0fwp53gvXEW/a41DSnltJ&#10;F+6r+fF80XyL8iu23+Lb89faf/BR7QtNvv2d9X1K50+1uNR01WNleSwK01qW27jE5GUztXO0jOB6&#10;V7j8CIY4vgl4AREVEHh+wAVRgD/R4666VWNLDcrjfmObE05VcW3GVuU+X/ht/wAFR/BeueTB408P&#10;al4XlY7Xu7NxqFqgx95toWVf91Ymr6o+H3xk8D/Fa0M3hDxVpmubV3NFaXCmWL/fj++n/Alr4L/4&#10;KdeCvD3hm58J32j6DpmlXt/dN9rubGzjhkuOG/1jKoL/AI5r4ainktJbe5gkaG5jlyk0bFXX6Eci&#10;tpYClUp+0j7pjDMq1KfJL3j92fid8IPCHxm0EaV4w0S01m2x+7aVdssDf3opV+aNvdWFeQ/DX9lT&#10;w9+zn8OfibaaTd3XiCLXbeWXZe28bzeRHAwS3f5GWX52m/5ZY/e7dnHzM/YB8U6z4w+BNtf69q9/&#10;rd8ZpB9p1G5e4lxn+85Jr6A8W28V34T1eKeJJopLOVXSRQysNh4IPWvFcpwl7G+h7yp05r27j7xx&#10;vwQ06bSPBEmltYNpItblljtfKWHZuVJT8qxRL953+4u3/ZT/AFafnFqehW3jH9p3UdGu/M+y6n4y&#10;uLWfyn2NtlvXV9v/AAGv0x+Fum2mn2GtC1tYLYS34lk8mMJvc20GWOByT61+cPhj/k7y0/7Hd/8A&#10;0tevqckqSpPESjvynyHEMI1Y4aMv5j6g8SfsEfDnSdC1HUEvvECta20k6qLuL+FS3/PKvnH9iEeZ&#10;+0V4af8Au2103/kBq/SH4g/8iJr/AP2Drj/0U1fnN+wv/wAnC6D/ANeN1/6Krpy7F18VgMV7eXN7&#10;vU5MywVDCY/C+wjy+8euf8FJpP8ASPh4vTcmo/8AtrTP2cP2SPAvxX+DOheJ9bTUf7UvXulleC7K&#10;J8txLEvy/wC4q0v/AAUm/wCP74cf7uo/+2te2/sR/wDJs3hL/rrf/wDpbPWMsRVw+TUnRlb3v/kj&#10;WlhqOKzyvGvHm93/ACJ/tek/s6eFfDHgzw6s10DePHFDdCWdlWV5ZfnaJGZdzttT5W/JWdeq+IPj&#10;e58LfBrXfFU9qNN1C20iW6W1lk3eXP5RKIWX/bKrXnnxCO345eGCODcXE1rNj/lrD/oP7tvVfmb5&#10;Tx8x9TV39tX/AJNp8V/9drH/ANLLevAp01VrU+f7Ulc+gnVdOjieX/l3sfDn7K3inwz4B+MOm+IP&#10;FGpJpdhp1tO0UvlSy7p2XylT5Fb+CV/++aoftCeLdJ1/44eIvE3hK9W7sJ54L2zuEiZP3qxRbvkZ&#10;Vb/Wo1ebUD7j1+tPBwWL9tfXksfkKxc3hvY9Oe5+0Gg6xBr+g6fqlowktby3S4ib+8jKGX9DX5ep&#10;8/7YH/dQv/crX6I/s9/8kI+H3/Yv2H/pOlfnfY/8nfxf9j9/7f1+f5NFRlikv5WfomdzcqeFb/mR&#10;+l/j1ZZPBes/Z7S71G5js5ZYrOxu3tZ53VCyxLKvzRs33dw/vV866JZXsGs6Vf2+h2WrXcV7bzST&#10;a14av4TZpvTzX+26hPv3Iu5lZF3bv4K+ntc/5Al//wBe8n/oNfKlj4K8PXvxe+HouNB0ycXOiG4m&#10;EtnG3my/89GyvzN7nmvBwy5oyPUzSpKjODiet/tcME/Zy8av/wBOij/yKlfMv/BOZM+OfGMn93To&#10;E/8AIr19Jftg/wDJt/jL/r3g/wDR6V85f8E5P+Rt8bf9eFr/AOjZa+gwf/Imr/4v/kTy8b/yOqH+&#10;H/M+ivhrfabe/EvxPbWsbR6jY3lz54jtINg3S7vml8pJPm3bsfN/vttr4B+LelS+J/2jPFWlWzRp&#10;d6l4mlsonm+4rtceUm//AGa/QDwRNJJ8RSWdmMo1vzMnO/y76FYs+uxeF9BwMV8K6x/yd5L/ANj2&#10;n/pfXRlEnSr1JR/lODOF7bDUoy/mO5f/AIJ8/EsAH+1PC3Iz/wAfVx/8j1w/7HJW4/aR8DEfdaS6&#10;f/ySuK/VB/8AVn/dr8sP2MP+Tj/AX/b1/wCkVxXRgszxGPweJ9s9o/5meNyrD5fi8M6PWX+R+lHx&#10;H8FWfxF8C634avsrb6natbmTbzEzZ2Ov+0rbW/4DXyl8Cvh14q8Z6brema5pOl/8IPr891o+v6Ra&#10;P5LaXf2y7HvIlZNm55YvuRfKjbG/havtj1rmvGs0ltpiNFI0TfaIBlCQf9fH6V8RRrSjDkR93icJ&#10;TrVoTl0KXhP4f2mh/wBkajqTx634psdKTSp9fljC3FxH8jPu/wB503V1rukcZY8L/eqVOteD/tjX&#10;lxZ/B6b7PPJB59wsUvluV8xCGyrY6j2PFZ04+2nGLOqtKOGoynCOxqz/ABTs/i9b+LvDPgDW5LbX&#10;LC3GzVxBvtdzH+B/4vu7d3+1uXdtrz+zv7j9or4Y654B8SBdM+Imhv8AOs/y7pY/uXHyfwP919n9&#10;47flZKh/YVldvBfiJS7EC/jwCen7mOm/EMfYv2yPAz2/7h7i1xM0XymUbZh82OvHHNeuqKpVZQj9&#10;nU+N+tVMXhqWIqbVdGuho+FL2w/aP+G2o+BfGKfYvG2j/up1kT99HKvypdIv8X91v+BfwuucDwpo&#10;l38ZvCGs/DLxfKbPx74Rl/4l+pu/73b/AMspd33mX7qt/eVom+8ah+MR/sr9sPwNNZf6HLcxQ+fJ&#10;b/I0uZCh3Efe+UBeewA6V0ngr/k9fxl/2Bl/9As63a5IuUeq5l5M5VLnnTVTW8/ZS849/Um8M/Co&#10;/HDwnEPiLoN7oXizSJ/sba1bbbeW7WM/fR/4l6/Nt2n7yfer2iw8eaKPGb+DVumTXLe0W7+zzK2X&#10;i+7uVm+9zXUr0X6V4R+0YTa+JvhFew/ubxfF9tbi4j+WQRSwSCVAw52uOGHRu+a8hzlWlyyPqnRh&#10;l9FVaK1dr+ZvfFD40aJpiaz4V0/xbZaB4zESwW0t9AzQwXEiq0W9tu3Hzr/31XhbfFDxv4p8Hanr&#10;Hiv7Jrnhi2kl0bxT4XtbLyLnT0ztN0jZdmdMbvvbeW+7s3Jh/tGXU0fgj4gBJpFFz8Qra3n2sR5s&#10;X2C2Oxv7y5AODxkCu3+B80l78V5RcO041LwLplxfCU7vtUvlKu+XP32wSMtk4JrvpUowpcx81iMZ&#10;XxGK5FKyJ/hn8MPHeva54M8RJrfh6y0jQofs1hqun27vdatYcBEnXdsCsoz/ALDOTt3V7f8AEf41&#10;eEPhba3Ta/rdtbXsMCTrpqyq13MrPsXyovvPuf5a6PwbbQ2fhzS7e3iSC3is4VSKNQqoAvAAHAFf&#10;If8AwUDH9jX/AIG1vT/9B1pbxUXUbb93cBRuIAkXDYBJOM9zXKv9oq2kez/yLsI5UupY034hy33j&#10;fx34m8D6X/wl/ifxPDFp1jhfKvvD8qqsXkXtrL/qoFf53lX5WeLa38FfTXw+8J6f8NPAsNu1rpWh&#10;ukX23Uv7PXybJZyu64dN/wByLdux/dX0ryH4laNp8X7T3wav0sbZL64lvxNdLColkC2b7dzYycds&#10;9K9N+KmpXdiPBf2a6mt/P1xIZvKkK+YmyX5WweR7Hipr+6opHRgNU5vdHA/tH+J7fXLDS/DWn394&#10;s17aT6uL3TdUSy/0WJArbSzKtwrLLuaPenyKzblOytj9njwlcadoNjr1pPNpekX1nlNCtpXfTWLM&#10;rpdWqTr5tsGUv+5+78/+zvbw74OWsPivxP4l0vW4Y9Y0w6RoOpGyv1E8Ju5UBluNj5HmuSSz43MS&#10;ck19tW3+pFaVv3VCMEZ4SX1jFTqSPlX4zQ+B/wBoT416X4Dtda8Z6X438MRzyDXfC7eVa6W0qK2y&#10;eX+83lJ93+L5C38NcN4v/Zu+Pvhnxb4T8TWfivSfi/H4Ted9N0/xFF9llzKm1t5H+tbhdrvL8rIj&#10;f3q9B/YyRf8AhOv2gn2jefHV4C2OThmxX1KelR7WVB8sTq9hHELnmfFvwx8NeEviV8W9NtvGn7OO&#10;ofD7xlpkv9q2+rWK7dMaWB0fe0sXlJK+/b/BL9771ek/G/UF1Lxjb2enWGPEUGLdpoGWUXtlNG6i&#10;1nRnRAjz/L+9/dfeEUqzttWx+wt4g1TxV+zF4O1PWtSu9Y1KWOQyXl/O08z4kcDLuSTx6msf4cc/&#10;HnULY829o99Lbw/wQvKmmPKyDopd5ZWYj7xkcnJY51i71HLsc9VctKMF1PWvhX8Oh4G02eScldW1&#10;J/td+kU3mwiUj5tnypv5/wCWrL5r/LvZ9or0ToKb/DQOleXKbqTvI9ulSjShaI+iiikbhRRRQAUU&#10;UUAFFFFAH//ZUEsDBBQABgAIAAAAIQCA20xS3gAAAAcBAAAPAAAAZHJzL2Rvd25yZXYueG1sTI/N&#10;asMwEITvhb6D2EJvjWT3B+NaDiG0PYVCk0LpTbE2tom1MpZiO2/fbS/NZWCZYebbYjm7Tow4hNaT&#10;hmShQCBV3rZUa/jcvd5lIEI0ZE3nCTWcMcCyvL4qTG79RB84bmMtuIRCbjQ0Mfa5lKFq0Jmw8D0S&#10;ewc/OBP5HGppBzNxuetkqtSTdKYlXmhMj+sGq+P25DS8TWZa3Scv4+Z4WJ+/d4/vX5sEtb69mVfP&#10;ICLO8T8Mv/iMDiUz7f2JbBCdBn4k/il76YPKUhB7TqlMKZBlIS/5yx8AAAD//wMAUEsDBBQABgAI&#10;AAAAIQDme/c0xwAAAKUBAAAZAAAAZHJzL19yZWxzL2Uyb0RvYy54bWwucmVsc7yQwYoCMQyG7wu+&#10;Q8nd6cwcZFnseJEFr4s+QGgzneo0LW130be36GUFwZvHJPzf/5H15uxn8Ucpu8AKuqYFQayDcWwV&#10;HPbfy08QuSAbnAOTggtl2AyLj/UPzVhqKE8uZlEpnBVMpcQvKbOeyGNuQiSulzEkj6WOycqI+oSW&#10;ZN+2K5n+M2B4YIqdUZB2pgexv8Ta/JodxtFp2gb964nLkwrpfO2uQEyWigJPxuF92TfHaEE+d+je&#10;49A1kW8O8uG5wxUAAP//AwBQSwECLQAUAAYACAAAACEABu377hUBAABGAgAAEwAAAAAAAAAAAAAA&#10;AAAAAAAAW0NvbnRlbnRfVHlwZXNdLnhtbFBLAQItABQABgAIAAAAIQA4/SH/1gAAAJQBAAALAAAA&#10;AAAAAAAAAAAAAEYBAABfcmVscy8ucmVsc1BLAQItABQABgAIAAAAIQA1cXcsVgQAAAEQAAAOAAAA&#10;AAAAAAAAAAAAAEUCAABkcnMvZTJvRG9jLnhtbFBLAQItAAoAAAAAAAAAIQAy2JfALxoLAC8aCwAU&#10;AAAAAAAAAAAAAAAAAMcGAABkcnMvbWVkaWEvaW1hZ2UxLnBuZ1BLAQItAAoAAAAAAAAAIQAiIM9L&#10;LjgBAC44AQAUAAAAAAAAAAAAAAAAACghCwBkcnMvbWVkaWEvaW1hZ2UyLmpwZ1BLAQItABQABgAI&#10;AAAAIQCA20xS3gAAAAcBAAAPAAAAAAAAAAAAAAAAAIhZDABkcnMvZG93bnJldi54bWxQSwECLQAU&#10;AAYACAAAACEA5nv3NMcAAAClAQAAGQAAAAAAAAAAAAAAAACTWgwAZHJzL19yZWxzL2Uyb0RvYy54&#10;bWwucmVsc1BLBQYAAAAABwAHAL4BAACRWwwAAAA=&#10;">
                <v:shape id="Shape 4886" o:spid="_x0000_s1027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WSU2xQAAAN0AAAAPAAAAZHJzL2Rvd25yZXYueG1sRI9Ba8JA&#10;FITvBf/D8oTe6kYrElJXEUVQb6ZevD2zr9m02bcxu2rsr+8KQo/DzHzDTOedrcWVWl85VjAcJCCI&#10;C6crLhUcPtdvKQgfkDXWjknBnTzMZ72XKWba3XhP1zyUIkLYZ6jAhNBkUvrCkEU/cA1x9L5cazFE&#10;2ZZSt3iLcFvLUZJMpMWK44LBhpaGip/8YhUct9/ufuTz+y5fm+S01yuNu1+lXvvd4gNEoC78h5/t&#10;jVYwTtMJPN7EJyBnfwAAAP//AwBQSwECLQAUAAYACAAAACEA2+H2y+4AAACFAQAAEwAAAAAAAAAA&#10;AAAAAAAAAAAAW0NvbnRlbnRfVHlwZXNdLnhtbFBLAQItABQABgAIAAAAIQBa9CxbvwAAABUBAAAL&#10;AAAAAAAAAAAAAAAAAB8BAABfcmVscy8ucmVsc1BLAQItABQABgAIAAAAIQD5WSU2xQAAAN0AAAAP&#10;AAAAAAAAAAAAAAAAAAcCAABkcnMvZG93bnJldi54bWxQSwUGAAAAAAMAAwC3AAAA+QIAAAAA&#10;" path="m,l12192000,r,6857999l,6857999,,e" fillcolor="#131313" stroked="f" strokeweight="0">
                  <v:stroke miterlimit="83231f" joinstyle="miter"/>
                  <v:path arrowok="t" textboxrect="0,0,12192000,6857999"/>
                </v:shape>
                <v:rect id="Rectangle 7" o:spid="_x0000_s1028" style="position:absolute;left:5216;top:53850;width:147705;height:423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5a0uwwAAANoAAAAPAAAAZHJzL2Rvd25yZXYueG1sRI9Li8JA&#10;EITvgv9haGFvOtGDq9FRxAd69AXqrcm0STDTEzKjye6vd4SFPRZV9RU1nTemEC+qXG5ZQb8XgSBO&#10;rM45VXA+bbojEM4jaywsk4IfcjCftVtTjLWt+UCvo09FgLCLUUHmfRlL6ZKMDLqeLYmDd7eVQR9k&#10;lUpdYR3gppCDKBpKgzmHhQxLWmaUPI5Po2A7KhfXnf2t02J92172l/HqNPZKfXWaxQSEp8b/h//a&#10;O63gGz5Xwg2QszcAAAD//wMAUEsBAi0AFAAGAAgAAAAhANvh9svuAAAAhQEAABMAAAAAAAAAAAAA&#10;AAAAAAAAAFtDb250ZW50X1R5cGVzXS54bWxQSwECLQAUAAYACAAAACEAWvQsW78AAAAVAQAACwAA&#10;AAAAAAAAAAAAAAAfAQAAX3JlbHMvLnJlbHNQSwECLQAUAAYACAAAACEAtuWtLsMAAADaAAAADwAA&#10;AAAAAAAAAAAAAAAHAgAAZHJzL2Rvd25yZXYueG1sUEsFBgAAAAADAAMAtwAAAPcCAAAAAA==&#10;" filled="f" stroked="f">
                  <v:textbox inset="0,0,0,0">
                    <w:txbxContent>
                      <w:p w14:paraId="780D2F2C" w14:textId="77777777" w:rsidR="00C11E65" w:rsidRDefault="00000000"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color w:val="F0EDE6"/>
                            <w:sz w:val="48"/>
                          </w:rPr>
                          <w:t xml:space="preserve">Personal SWOT Analysis for Professional Growth in Health and Social Care </w:t>
                        </w:r>
                      </w:p>
                    </w:txbxContent>
                  </v:textbox>
                </v:rect>
                <v:rect id="Rectangle 8" o:spid="_x0000_s1029" style="position:absolute;left:5216;top:60426;width:33341;height:23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ejlcwAAAANoAAAAPAAAAZHJzL2Rvd25yZXYueG1sRE9Ni8Iw&#10;EL0L/ocwgjdN3YNobSqiLnp07YLrbWjGtthMShNt9ddvDgt7fLzvZN2bWjypdZVlBbNpBII4t7ri&#10;QsF39jlZgHAeWWNtmRS8yME6HQ4SjLXt+IueZ1+IEMIuRgWl900spctLMuimtiEO3M22Bn2AbSF1&#10;i10IN7X8iKK5NFhxaCixoW1J+f38MAoOi2bzc7Tvrqj318PldFnusqVXajzqNysQnnr/L/5zH7WC&#10;sDVcCTdApr8AAAD//wMAUEsBAi0AFAAGAAgAAAAhANvh9svuAAAAhQEAABMAAAAAAAAAAAAAAAAA&#10;AAAAAFtDb250ZW50X1R5cGVzXS54bWxQSwECLQAUAAYACAAAACEAWvQsW78AAAAVAQAACwAAAAAA&#10;AAAAAAAAAAAfAQAAX3JlbHMvLnJlbHNQSwECLQAUAAYACAAAACEAx3o5XMAAAADaAAAADwAAAAAA&#10;AAAAAAAAAAAHAgAAZHJzL2Rvd25yZXYueG1sUEsFBgAAAAADAAMAtwAAAPQCAAAAAA==&#10;" filled="f" stroked="f">
                  <v:textbox inset="0,0,0,0">
                    <w:txbxContent>
                      <w:p w14:paraId="6A5BD056" w14:textId="286EADA2" w:rsidR="00C11E65" w:rsidRDefault="00000000"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color w:val="F0EDE6"/>
                            <w:sz w:val="18"/>
                          </w:rPr>
                          <w:t>Student Name</w:t>
                        </w:r>
                        <w:r w:rsidR="0087640C">
                          <w:rPr>
                            <w:rFonts w:ascii="Neue Haas Grotesk Text Pro" w:eastAsia="Neue Haas Grotesk Text Pro" w:hAnsi="Neue Haas Grotesk Text Pro" w:cs="Neue Haas Grotesk Text Pro"/>
                            <w:color w:val="F0EDE6"/>
                            <w:sz w:val="18"/>
                          </w:rPr>
                          <w:t xml:space="preserve">: Novela </w:t>
                        </w:r>
                        <w:r w:rsidR="00565BB1">
                          <w:rPr>
                            <w:rFonts w:ascii="Neue Haas Grotesk Text Pro" w:eastAsia="Neue Haas Grotesk Text Pro" w:hAnsi="Neue Haas Grotesk Text Pro" w:cs="Neue Haas Grotesk Text Pro"/>
                            <w:color w:val="F0EDE6"/>
                            <w:sz w:val="18"/>
                          </w:rPr>
                          <w:t>Nawaz         Student</w:t>
                        </w:r>
                        <w:r w:rsidR="0087640C">
                          <w:rPr>
                            <w:rFonts w:ascii="Neue Haas Grotesk Text Pro" w:eastAsia="Neue Haas Grotesk Text Pro" w:hAnsi="Neue Haas Grotesk Text Pro" w:cs="Neue Haas Grotesk Text Pro"/>
                            <w:color w:val="F0EDE6"/>
                            <w:sz w:val="18"/>
                          </w:rPr>
                          <w:t xml:space="preserve"> ID: 2426853</w:t>
                        </w:r>
                      </w:p>
                    </w:txbxContent>
                  </v:textbox>
                </v:rect>
                <v:rect id="Rectangle 9" o:spid="_x0000_s1030" style="position:absolute;left:5216;top:63339;width:37608;height:47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NpzHwgAAANoAAAAPAAAAZHJzL2Rvd25yZXYueG1sRI9Bi8Iw&#10;FITvgv8hPMGbpu5BbNcooi56dFWoe3s0b9uyzUtpoq3++o0geBxm5htmvuxMJW7UuNKygsk4AkGc&#10;WV1yruB8+hrNQDiPrLGyTAru5GC56PfmmGjb8jfdjj4XAcIuQQWF93UipcsKMujGtiYO3q9tDPog&#10;m1zqBtsAN5X8iKKpNFhyWCiwpnVB2d/xahTsZvXqsrePNq+2P7v0kMabU+yVGg661ScIT51/h1/t&#10;vVYQw/NKuAFy8Q8AAP//AwBQSwECLQAUAAYACAAAACEA2+H2y+4AAACFAQAAEwAAAAAAAAAAAAAA&#10;AAAAAAAAW0NvbnRlbnRfVHlwZXNdLnhtbFBLAQItABQABgAIAAAAIQBa9CxbvwAAABUBAAALAAAA&#10;AAAAAAAAAAAAAB8BAABfcmVscy8ucmVsc1BLAQItABQABgAIAAAAIQCoNpzHwgAAANoAAAAPAAAA&#10;AAAAAAAAAAAAAAcCAABkcnMvZG93bnJldi54bWxQSwUGAAAAAAMAAwC3AAAA9gIAAAAA&#10;" filled="f" stroked="f">
                  <v:textbox inset="0,0,0,0">
                    <w:txbxContent>
                      <w:p w14:paraId="2845C564" w14:textId="17B25E7A" w:rsidR="0087640C" w:rsidRDefault="00000000">
                        <w:pPr>
                          <w:rPr>
                            <w:rFonts w:ascii="Neue Haas Grotesk Text Pro" w:eastAsia="Neue Haas Grotesk Text Pro" w:hAnsi="Neue Haas Grotesk Text Pro" w:cs="Neue Haas Grotesk Text Pro"/>
                            <w:color w:val="F0EDE6"/>
                            <w:sz w:val="18"/>
                          </w:rPr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color w:val="F0EDE6"/>
                            <w:sz w:val="18"/>
                          </w:rPr>
                          <w:t>University Name</w:t>
                        </w:r>
                        <w:r w:rsidR="0087640C">
                          <w:rPr>
                            <w:rFonts w:ascii="Neue Haas Grotesk Text Pro" w:eastAsia="Neue Haas Grotesk Text Pro" w:hAnsi="Neue Haas Grotesk Text Pro" w:cs="Neue Haas Grotesk Text Pro"/>
                            <w:color w:val="F0EDE6"/>
                            <w:sz w:val="18"/>
                          </w:rPr>
                          <w:t xml:space="preserve">: University Of Wales Trinity Saint David </w:t>
                        </w:r>
                      </w:p>
                      <w:p w14:paraId="7F3F5151" w14:textId="3D222EC3" w:rsidR="0087640C" w:rsidRDefault="0087640C">
                        <w:pPr>
                          <w:rPr>
                            <w:rFonts w:ascii="Neue Haas Grotesk Text Pro" w:eastAsia="Neue Haas Grotesk Text Pro" w:hAnsi="Neue Haas Grotesk Text Pro" w:cs="Neue Haas Grotesk Text Pro"/>
                            <w:color w:val="F0EDE6"/>
                            <w:sz w:val="18"/>
                          </w:rPr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color w:val="F0EDE6"/>
                            <w:sz w:val="18"/>
                          </w:rPr>
                          <w:t xml:space="preserve">Lecturer: Olufemi Oluranti   </w:t>
                        </w:r>
                        <w:r w:rsidR="00565BB1">
                          <w:rPr>
                            <w:rFonts w:ascii="Neue Haas Grotesk Text Pro" w:eastAsia="Neue Haas Grotesk Text Pro" w:hAnsi="Neue Haas Grotesk Text Pro" w:cs="Neue Haas Grotesk Text Pro"/>
                            <w:color w:val="F0EDE6"/>
                            <w:sz w:val="18"/>
                          </w:rPr>
                          <w:t xml:space="preserve">            </w:t>
                        </w: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color w:val="F0EDE6"/>
                            <w:sz w:val="18"/>
                          </w:rPr>
                          <w:t>Module Code: LCHS 4009</w:t>
                        </w:r>
                      </w:p>
                      <w:p w14:paraId="52FB29A9" w14:textId="77777777" w:rsidR="0087640C" w:rsidRDefault="0087640C"/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1" o:spid="_x0000_s1031" type="#_x0000_t75" style="position:absolute;left:3429;top:3429;width:115062;height:479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accbwAAAANsAAAAPAAAAZHJzL2Rvd25yZXYueG1sRE9Ni8Iw&#10;EL0L+x/CCHsRTZVFlmoU0ZUVb9a9eBuasSk2k9JE2/77jSB4m8f7nOW6s5V4UONLxwqmkwQEce50&#10;yYWCv/N+/A3CB2SNlWNS0JOH9epjsMRUu5ZP9MhCIWII+xQVmBDqVEqfG7LoJ64mjtzVNRZDhE0h&#10;dYNtDLeVnCXJXFosOTYYrGlrKL9ld6vg8lvcv46t2SXX7U7+jGxPB9sr9TnsNgsQgbrwFr/cBx3n&#10;T+H5SzxArv4BAAD//wMAUEsBAi0AFAAGAAgAAAAhANvh9svuAAAAhQEAABMAAAAAAAAAAAAAAAAA&#10;AAAAAFtDb250ZW50X1R5cGVzXS54bWxQSwECLQAUAAYACAAAACEAWvQsW78AAAAVAQAACwAAAAAA&#10;AAAAAAAAAAAfAQAAX3JlbHMvLnJlbHNQSwECLQAUAAYACAAAACEApGnHG8AAAADbAAAADwAAAAAA&#10;AAAAAAAAAAAHAgAAZHJzL2Rvd25yZXYueG1sUEsFBgAAAAADAAMAtwAAAPQCAAAAAA==&#10;">
                  <v:imagedata r:id="rId7" o:title=""/>
                </v:shape>
                <v:shape id="Picture 13" o:spid="_x0000_s1032" type="#_x0000_t75" style="position:absolute;left:3429;top:3429;width:115062;height:479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4QA2wAAAANsAAAAPAAAAZHJzL2Rvd25yZXYueG1sRE9Na8JA&#10;EL0X/A/LFLw1myoUG12lKIpHa1v0OGTHJDY7G3ZHjf++Wyj0No/3ObNF71p1pRAbzwaesxwUcelt&#10;w5WBz4/10wRUFGSLrWcycKcIi/ngYYaF9Td+p+teKpVCOBZooBbpCq1jWZPDmPmOOHEnHxxKgqHS&#10;NuAthbtWj/L8RTtsODXU2NGypvJ7f3EGNq/nyS641oocvlajMqyOlT0bM3zs36aghHr5F/+5tzbN&#10;H8PvL+kAPf8BAAD//wMAUEsBAi0AFAAGAAgAAAAhANvh9svuAAAAhQEAABMAAAAAAAAAAAAAAAAA&#10;AAAAAFtDb250ZW50X1R5cGVzXS54bWxQSwECLQAUAAYACAAAACEAWvQsW78AAAAVAQAACwAAAAAA&#10;AAAAAAAAAAAfAQAAX3JlbHMvLnJlbHNQSwECLQAUAAYACAAAACEAj+EANsAAAADbAAAADwAAAAAA&#10;AAAAAAAAAAAHAgAAZHJzL2Rvd25yZXYueG1sUEsFBgAAAAADAAMAtwAAAPQCAAAAAA==&#10;">
                  <v:imagedata r:id="rId8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086FA109" w14:textId="77777777" w:rsidR="00C11E65" w:rsidRDefault="00000000">
      <w:pPr>
        <w:pStyle w:val="Heading1"/>
        <w:spacing w:after="950"/>
      </w:pPr>
      <w:r>
        <w:lastRenderedPageBreak/>
        <w:t xml:space="preserve">Introduction </w:t>
      </w:r>
    </w:p>
    <w:p w14:paraId="3D819E0D" w14:textId="77777777" w:rsidR="00C11E65" w:rsidRDefault="00000000">
      <w:pPr>
        <w:spacing w:after="336" w:line="223" w:lineRule="auto"/>
        <w:ind w:left="1900" w:right="1620" w:hanging="10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1ADC4ECB" wp14:editId="10C770A8">
                <wp:simplePos x="0" y="0"/>
                <wp:positionH relativeFrom="column">
                  <wp:posOffset>-93027</wp:posOffset>
                </wp:positionH>
                <wp:positionV relativeFrom="paragraph">
                  <wp:posOffset>-269447</wp:posOffset>
                </wp:positionV>
                <wp:extent cx="10658475" cy="1028700"/>
                <wp:effectExtent l="0" t="0" r="0" b="0"/>
                <wp:wrapNone/>
                <wp:docPr id="3981" name="Group 39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58475" cy="1028700"/>
                          <a:chOff x="0" y="0"/>
                          <a:chExt cx="10658475" cy="1028700"/>
                        </a:xfrm>
                      </wpg:grpSpPr>
                      <wps:wsp>
                        <wps:cNvPr id="19" name="Shape 19"/>
                        <wps:cNvSpPr/>
                        <wps:spPr>
                          <a:xfrm>
                            <a:off x="0" y="0"/>
                            <a:ext cx="10658475" cy="10287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58475" h="1028700">
                                <a:moveTo>
                                  <a:pt x="102870" y="0"/>
                                </a:moveTo>
                                <a:lnTo>
                                  <a:pt x="10555605" y="0"/>
                                </a:lnTo>
                                <a:cubicBezTo>
                                  <a:pt x="10612374" y="0"/>
                                  <a:pt x="10658475" y="46101"/>
                                  <a:pt x="10658475" y="102870"/>
                                </a:cubicBezTo>
                                <a:lnTo>
                                  <a:pt x="10658475" y="925830"/>
                                </a:lnTo>
                                <a:cubicBezTo>
                                  <a:pt x="10658475" y="982599"/>
                                  <a:pt x="10612374" y="1028700"/>
                                  <a:pt x="10555605" y="1028700"/>
                                </a:cubicBezTo>
                                <a:lnTo>
                                  <a:pt x="102870" y="1028700"/>
                                </a:lnTo>
                                <a:cubicBezTo>
                                  <a:pt x="46050" y="1028700"/>
                                  <a:pt x="0" y="982599"/>
                                  <a:pt x="0" y="925830"/>
                                </a:cubicBezTo>
                                <a:lnTo>
                                  <a:pt x="0" y="102870"/>
                                </a:lnTo>
                                <a:cubicBezTo>
                                  <a:pt x="0" y="46101"/>
                                  <a:pt x="46050" y="0"/>
                                  <a:pt x="1028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DE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" name="Shape 20"/>
                        <wps:cNvSpPr/>
                        <wps:spPr>
                          <a:xfrm>
                            <a:off x="357939" y="461306"/>
                            <a:ext cx="52136" cy="2432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136" h="243281">
                                <a:moveTo>
                                  <a:pt x="0" y="0"/>
                                </a:moveTo>
                                <a:lnTo>
                                  <a:pt x="52136" y="0"/>
                                </a:lnTo>
                                <a:lnTo>
                                  <a:pt x="52136" y="46339"/>
                                </a:lnTo>
                                <a:lnTo>
                                  <a:pt x="34758" y="46339"/>
                                </a:lnTo>
                                <a:lnTo>
                                  <a:pt x="34758" y="81094"/>
                                </a:lnTo>
                                <a:lnTo>
                                  <a:pt x="52136" y="81094"/>
                                </a:lnTo>
                                <a:lnTo>
                                  <a:pt x="52136" y="104263"/>
                                </a:lnTo>
                                <a:lnTo>
                                  <a:pt x="34758" y="104263"/>
                                </a:lnTo>
                                <a:lnTo>
                                  <a:pt x="34758" y="139018"/>
                                </a:lnTo>
                                <a:lnTo>
                                  <a:pt x="52136" y="139018"/>
                                </a:lnTo>
                                <a:lnTo>
                                  <a:pt x="52136" y="162187"/>
                                </a:lnTo>
                                <a:lnTo>
                                  <a:pt x="34758" y="162187"/>
                                </a:lnTo>
                                <a:lnTo>
                                  <a:pt x="34758" y="196942"/>
                                </a:lnTo>
                                <a:lnTo>
                                  <a:pt x="52136" y="196942"/>
                                </a:lnTo>
                                <a:lnTo>
                                  <a:pt x="52136" y="243281"/>
                                </a:lnTo>
                                <a:lnTo>
                                  <a:pt x="11585" y="243281"/>
                                </a:lnTo>
                                <a:lnTo>
                                  <a:pt x="11585" y="23170"/>
                                </a:lnTo>
                                <a:lnTo>
                                  <a:pt x="0" y="231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" name="Shape 21"/>
                        <wps:cNvSpPr/>
                        <wps:spPr>
                          <a:xfrm>
                            <a:off x="410074" y="461306"/>
                            <a:ext cx="57927" cy="2432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27" h="243281">
                                <a:moveTo>
                                  <a:pt x="0" y="0"/>
                                </a:moveTo>
                                <a:lnTo>
                                  <a:pt x="57927" y="0"/>
                                </a:lnTo>
                                <a:lnTo>
                                  <a:pt x="57927" y="46339"/>
                                </a:lnTo>
                                <a:lnTo>
                                  <a:pt x="40549" y="46339"/>
                                </a:lnTo>
                                <a:lnTo>
                                  <a:pt x="40549" y="81094"/>
                                </a:lnTo>
                                <a:lnTo>
                                  <a:pt x="57927" y="81094"/>
                                </a:lnTo>
                                <a:lnTo>
                                  <a:pt x="57927" y="104263"/>
                                </a:lnTo>
                                <a:lnTo>
                                  <a:pt x="40549" y="104263"/>
                                </a:lnTo>
                                <a:lnTo>
                                  <a:pt x="40549" y="139018"/>
                                </a:lnTo>
                                <a:lnTo>
                                  <a:pt x="57927" y="139018"/>
                                </a:lnTo>
                                <a:lnTo>
                                  <a:pt x="57927" y="162187"/>
                                </a:lnTo>
                                <a:lnTo>
                                  <a:pt x="40549" y="162187"/>
                                </a:lnTo>
                                <a:lnTo>
                                  <a:pt x="40549" y="196942"/>
                                </a:lnTo>
                                <a:lnTo>
                                  <a:pt x="57927" y="196942"/>
                                </a:lnTo>
                                <a:lnTo>
                                  <a:pt x="57927" y="243281"/>
                                </a:lnTo>
                                <a:lnTo>
                                  <a:pt x="0" y="243281"/>
                                </a:lnTo>
                                <a:lnTo>
                                  <a:pt x="0" y="196942"/>
                                </a:lnTo>
                                <a:lnTo>
                                  <a:pt x="17378" y="196942"/>
                                </a:lnTo>
                                <a:lnTo>
                                  <a:pt x="17378" y="162187"/>
                                </a:lnTo>
                                <a:lnTo>
                                  <a:pt x="0" y="162187"/>
                                </a:lnTo>
                                <a:lnTo>
                                  <a:pt x="0" y="139018"/>
                                </a:lnTo>
                                <a:lnTo>
                                  <a:pt x="17378" y="139018"/>
                                </a:lnTo>
                                <a:lnTo>
                                  <a:pt x="17378" y="104263"/>
                                </a:lnTo>
                                <a:lnTo>
                                  <a:pt x="0" y="104263"/>
                                </a:lnTo>
                                <a:lnTo>
                                  <a:pt x="0" y="81094"/>
                                </a:lnTo>
                                <a:lnTo>
                                  <a:pt x="17378" y="81094"/>
                                </a:lnTo>
                                <a:lnTo>
                                  <a:pt x="17378" y="46339"/>
                                </a:lnTo>
                                <a:lnTo>
                                  <a:pt x="0" y="4633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" name="Shape 22"/>
                        <wps:cNvSpPr/>
                        <wps:spPr>
                          <a:xfrm>
                            <a:off x="468001" y="443929"/>
                            <a:ext cx="57927" cy="260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27" h="260658">
                                <a:moveTo>
                                  <a:pt x="57927" y="0"/>
                                </a:moveTo>
                                <a:lnTo>
                                  <a:pt x="57927" y="0"/>
                                </a:lnTo>
                                <a:lnTo>
                                  <a:pt x="57927" y="63716"/>
                                </a:lnTo>
                                <a:lnTo>
                                  <a:pt x="40549" y="63716"/>
                                </a:lnTo>
                                <a:lnTo>
                                  <a:pt x="40549" y="98471"/>
                                </a:lnTo>
                                <a:lnTo>
                                  <a:pt x="57927" y="98471"/>
                                </a:lnTo>
                                <a:lnTo>
                                  <a:pt x="57927" y="121641"/>
                                </a:lnTo>
                                <a:lnTo>
                                  <a:pt x="40549" y="121641"/>
                                </a:lnTo>
                                <a:lnTo>
                                  <a:pt x="40549" y="156395"/>
                                </a:lnTo>
                                <a:lnTo>
                                  <a:pt x="57927" y="156395"/>
                                </a:lnTo>
                                <a:lnTo>
                                  <a:pt x="57927" y="179565"/>
                                </a:lnTo>
                                <a:lnTo>
                                  <a:pt x="40549" y="179565"/>
                                </a:lnTo>
                                <a:lnTo>
                                  <a:pt x="40549" y="214319"/>
                                </a:lnTo>
                                <a:lnTo>
                                  <a:pt x="57927" y="214319"/>
                                </a:lnTo>
                                <a:lnTo>
                                  <a:pt x="57927" y="260658"/>
                                </a:lnTo>
                                <a:lnTo>
                                  <a:pt x="0" y="260658"/>
                                </a:lnTo>
                                <a:lnTo>
                                  <a:pt x="0" y="214319"/>
                                </a:lnTo>
                                <a:lnTo>
                                  <a:pt x="17378" y="214319"/>
                                </a:lnTo>
                                <a:lnTo>
                                  <a:pt x="17378" y="179565"/>
                                </a:lnTo>
                                <a:lnTo>
                                  <a:pt x="0" y="179565"/>
                                </a:lnTo>
                                <a:lnTo>
                                  <a:pt x="0" y="156395"/>
                                </a:lnTo>
                                <a:lnTo>
                                  <a:pt x="17378" y="156395"/>
                                </a:lnTo>
                                <a:lnTo>
                                  <a:pt x="17378" y="121641"/>
                                </a:lnTo>
                                <a:lnTo>
                                  <a:pt x="0" y="121641"/>
                                </a:lnTo>
                                <a:lnTo>
                                  <a:pt x="0" y="98471"/>
                                </a:lnTo>
                                <a:lnTo>
                                  <a:pt x="17378" y="98471"/>
                                </a:lnTo>
                                <a:lnTo>
                                  <a:pt x="17378" y="63716"/>
                                </a:lnTo>
                                <a:lnTo>
                                  <a:pt x="0" y="63716"/>
                                </a:lnTo>
                                <a:lnTo>
                                  <a:pt x="0" y="17377"/>
                                </a:lnTo>
                                <a:lnTo>
                                  <a:pt x="57927" y="17377"/>
                                </a:lnTo>
                                <a:lnTo>
                                  <a:pt x="579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" name="Shape 23"/>
                        <wps:cNvSpPr/>
                        <wps:spPr>
                          <a:xfrm>
                            <a:off x="525928" y="374420"/>
                            <a:ext cx="69512" cy="3301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512" h="330167">
                                <a:moveTo>
                                  <a:pt x="69512" y="0"/>
                                </a:moveTo>
                                <a:lnTo>
                                  <a:pt x="69512" y="57924"/>
                                </a:lnTo>
                                <a:lnTo>
                                  <a:pt x="58676" y="57924"/>
                                </a:lnTo>
                                <a:lnTo>
                                  <a:pt x="58676" y="79765"/>
                                </a:lnTo>
                                <a:lnTo>
                                  <a:pt x="39792" y="68814"/>
                                </a:lnTo>
                                <a:lnTo>
                                  <a:pt x="28963" y="87581"/>
                                </a:lnTo>
                                <a:lnTo>
                                  <a:pt x="47902" y="98471"/>
                                </a:lnTo>
                                <a:lnTo>
                                  <a:pt x="28963" y="109361"/>
                                </a:lnTo>
                                <a:lnTo>
                                  <a:pt x="39792" y="128128"/>
                                </a:lnTo>
                                <a:lnTo>
                                  <a:pt x="58676" y="117184"/>
                                </a:lnTo>
                                <a:lnTo>
                                  <a:pt x="58676" y="139018"/>
                                </a:lnTo>
                                <a:lnTo>
                                  <a:pt x="69512" y="139018"/>
                                </a:lnTo>
                                <a:lnTo>
                                  <a:pt x="69512" y="225904"/>
                                </a:lnTo>
                                <a:lnTo>
                                  <a:pt x="46342" y="225904"/>
                                </a:lnTo>
                                <a:lnTo>
                                  <a:pt x="46342" y="306998"/>
                                </a:lnTo>
                                <a:lnTo>
                                  <a:pt x="69512" y="306998"/>
                                </a:lnTo>
                                <a:lnTo>
                                  <a:pt x="69512" y="330167"/>
                                </a:lnTo>
                                <a:lnTo>
                                  <a:pt x="0" y="330167"/>
                                </a:lnTo>
                                <a:lnTo>
                                  <a:pt x="0" y="283828"/>
                                </a:lnTo>
                                <a:lnTo>
                                  <a:pt x="17378" y="283828"/>
                                </a:lnTo>
                                <a:lnTo>
                                  <a:pt x="17378" y="249074"/>
                                </a:lnTo>
                                <a:lnTo>
                                  <a:pt x="0" y="249074"/>
                                </a:lnTo>
                                <a:lnTo>
                                  <a:pt x="0" y="225904"/>
                                </a:lnTo>
                                <a:lnTo>
                                  <a:pt x="17378" y="225904"/>
                                </a:lnTo>
                                <a:lnTo>
                                  <a:pt x="17378" y="191150"/>
                                </a:lnTo>
                                <a:lnTo>
                                  <a:pt x="0" y="191150"/>
                                </a:lnTo>
                                <a:lnTo>
                                  <a:pt x="0" y="167980"/>
                                </a:lnTo>
                                <a:lnTo>
                                  <a:pt x="17378" y="167980"/>
                                </a:lnTo>
                                <a:lnTo>
                                  <a:pt x="17378" y="133225"/>
                                </a:lnTo>
                                <a:lnTo>
                                  <a:pt x="0" y="133225"/>
                                </a:lnTo>
                                <a:lnTo>
                                  <a:pt x="0" y="69509"/>
                                </a:lnTo>
                                <a:lnTo>
                                  <a:pt x="695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" name="Shape 24"/>
                        <wps:cNvSpPr/>
                        <wps:spPr>
                          <a:xfrm>
                            <a:off x="595441" y="374420"/>
                            <a:ext cx="69512" cy="3301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512" h="330167">
                                <a:moveTo>
                                  <a:pt x="0" y="0"/>
                                </a:moveTo>
                                <a:lnTo>
                                  <a:pt x="69512" y="69509"/>
                                </a:lnTo>
                                <a:lnTo>
                                  <a:pt x="69512" y="86886"/>
                                </a:lnTo>
                                <a:lnTo>
                                  <a:pt x="69512" y="133225"/>
                                </a:lnTo>
                                <a:lnTo>
                                  <a:pt x="52134" y="133225"/>
                                </a:lnTo>
                                <a:lnTo>
                                  <a:pt x="52134" y="167980"/>
                                </a:lnTo>
                                <a:lnTo>
                                  <a:pt x="69512" y="167980"/>
                                </a:lnTo>
                                <a:lnTo>
                                  <a:pt x="69512" y="191150"/>
                                </a:lnTo>
                                <a:lnTo>
                                  <a:pt x="52134" y="191150"/>
                                </a:lnTo>
                                <a:lnTo>
                                  <a:pt x="52134" y="225904"/>
                                </a:lnTo>
                                <a:lnTo>
                                  <a:pt x="69512" y="225904"/>
                                </a:lnTo>
                                <a:lnTo>
                                  <a:pt x="69512" y="249074"/>
                                </a:lnTo>
                                <a:lnTo>
                                  <a:pt x="52134" y="249074"/>
                                </a:lnTo>
                                <a:lnTo>
                                  <a:pt x="52134" y="283828"/>
                                </a:lnTo>
                                <a:lnTo>
                                  <a:pt x="69512" y="283828"/>
                                </a:lnTo>
                                <a:lnTo>
                                  <a:pt x="69512" y="330167"/>
                                </a:lnTo>
                                <a:lnTo>
                                  <a:pt x="0" y="330167"/>
                                </a:lnTo>
                                <a:lnTo>
                                  <a:pt x="0" y="306998"/>
                                </a:lnTo>
                                <a:lnTo>
                                  <a:pt x="23171" y="306998"/>
                                </a:lnTo>
                                <a:lnTo>
                                  <a:pt x="23171" y="225904"/>
                                </a:lnTo>
                                <a:lnTo>
                                  <a:pt x="0" y="225904"/>
                                </a:lnTo>
                                <a:lnTo>
                                  <a:pt x="0" y="139018"/>
                                </a:lnTo>
                                <a:lnTo>
                                  <a:pt x="10829" y="139018"/>
                                </a:lnTo>
                                <a:lnTo>
                                  <a:pt x="10829" y="117184"/>
                                </a:lnTo>
                                <a:lnTo>
                                  <a:pt x="29713" y="128128"/>
                                </a:lnTo>
                                <a:lnTo>
                                  <a:pt x="40549" y="109361"/>
                                </a:lnTo>
                                <a:lnTo>
                                  <a:pt x="21603" y="98471"/>
                                </a:lnTo>
                                <a:lnTo>
                                  <a:pt x="40549" y="87581"/>
                                </a:lnTo>
                                <a:lnTo>
                                  <a:pt x="29713" y="68814"/>
                                </a:lnTo>
                                <a:lnTo>
                                  <a:pt x="10829" y="79765"/>
                                </a:lnTo>
                                <a:lnTo>
                                  <a:pt x="10829" y="57924"/>
                                </a:lnTo>
                                <a:lnTo>
                                  <a:pt x="0" y="5792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" name="Shape 25"/>
                        <wps:cNvSpPr/>
                        <wps:spPr>
                          <a:xfrm>
                            <a:off x="664953" y="461306"/>
                            <a:ext cx="57927" cy="2432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27" h="243281">
                                <a:moveTo>
                                  <a:pt x="0" y="0"/>
                                </a:moveTo>
                                <a:lnTo>
                                  <a:pt x="57927" y="0"/>
                                </a:lnTo>
                                <a:lnTo>
                                  <a:pt x="57927" y="46339"/>
                                </a:lnTo>
                                <a:lnTo>
                                  <a:pt x="40549" y="46339"/>
                                </a:lnTo>
                                <a:lnTo>
                                  <a:pt x="40549" y="81094"/>
                                </a:lnTo>
                                <a:lnTo>
                                  <a:pt x="57927" y="81094"/>
                                </a:lnTo>
                                <a:lnTo>
                                  <a:pt x="57927" y="104263"/>
                                </a:lnTo>
                                <a:lnTo>
                                  <a:pt x="40549" y="104263"/>
                                </a:lnTo>
                                <a:lnTo>
                                  <a:pt x="40549" y="139018"/>
                                </a:lnTo>
                                <a:lnTo>
                                  <a:pt x="57927" y="139018"/>
                                </a:lnTo>
                                <a:lnTo>
                                  <a:pt x="57927" y="162187"/>
                                </a:lnTo>
                                <a:lnTo>
                                  <a:pt x="40549" y="162187"/>
                                </a:lnTo>
                                <a:lnTo>
                                  <a:pt x="40549" y="196942"/>
                                </a:lnTo>
                                <a:lnTo>
                                  <a:pt x="57927" y="196942"/>
                                </a:lnTo>
                                <a:lnTo>
                                  <a:pt x="57927" y="243281"/>
                                </a:lnTo>
                                <a:lnTo>
                                  <a:pt x="0" y="243281"/>
                                </a:lnTo>
                                <a:lnTo>
                                  <a:pt x="0" y="196942"/>
                                </a:lnTo>
                                <a:lnTo>
                                  <a:pt x="17378" y="196942"/>
                                </a:lnTo>
                                <a:lnTo>
                                  <a:pt x="17378" y="162187"/>
                                </a:lnTo>
                                <a:lnTo>
                                  <a:pt x="0" y="162187"/>
                                </a:lnTo>
                                <a:lnTo>
                                  <a:pt x="0" y="139018"/>
                                </a:lnTo>
                                <a:lnTo>
                                  <a:pt x="17378" y="139018"/>
                                </a:lnTo>
                                <a:lnTo>
                                  <a:pt x="17378" y="104263"/>
                                </a:lnTo>
                                <a:lnTo>
                                  <a:pt x="0" y="104263"/>
                                </a:lnTo>
                                <a:lnTo>
                                  <a:pt x="0" y="81094"/>
                                </a:lnTo>
                                <a:lnTo>
                                  <a:pt x="17378" y="81094"/>
                                </a:lnTo>
                                <a:lnTo>
                                  <a:pt x="17378" y="46339"/>
                                </a:lnTo>
                                <a:lnTo>
                                  <a:pt x="0" y="4633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" name="Shape 26"/>
                        <wps:cNvSpPr/>
                        <wps:spPr>
                          <a:xfrm>
                            <a:off x="664953" y="443929"/>
                            <a:ext cx="0" cy="1737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17377">
                                <a:moveTo>
                                  <a:pt x="0" y="17377"/>
                                </a:move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" name="Shape 27"/>
                        <wps:cNvSpPr/>
                        <wps:spPr>
                          <a:xfrm>
                            <a:off x="722880" y="461306"/>
                            <a:ext cx="57927" cy="2432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27" h="243281">
                                <a:moveTo>
                                  <a:pt x="0" y="0"/>
                                </a:moveTo>
                                <a:lnTo>
                                  <a:pt x="57927" y="0"/>
                                </a:lnTo>
                                <a:lnTo>
                                  <a:pt x="57927" y="46339"/>
                                </a:lnTo>
                                <a:lnTo>
                                  <a:pt x="40549" y="46339"/>
                                </a:lnTo>
                                <a:lnTo>
                                  <a:pt x="40549" y="81094"/>
                                </a:lnTo>
                                <a:lnTo>
                                  <a:pt x="57927" y="81094"/>
                                </a:lnTo>
                                <a:lnTo>
                                  <a:pt x="57927" y="104263"/>
                                </a:lnTo>
                                <a:lnTo>
                                  <a:pt x="40549" y="104263"/>
                                </a:lnTo>
                                <a:lnTo>
                                  <a:pt x="40549" y="139018"/>
                                </a:lnTo>
                                <a:lnTo>
                                  <a:pt x="57927" y="139018"/>
                                </a:lnTo>
                                <a:lnTo>
                                  <a:pt x="57927" y="162187"/>
                                </a:lnTo>
                                <a:lnTo>
                                  <a:pt x="40549" y="162187"/>
                                </a:lnTo>
                                <a:lnTo>
                                  <a:pt x="40549" y="196942"/>
                                </a:lnTo>
                                <a:lnTo>
                                  <a:pt x="57927" y="196942"/>
                                </a:lnTo>
                                <a:lnTo>
                                  <a:pt x="57927" y="243281"/>
                                </a:lnTo>
                                <a:lnTo>
                                  <a:pt x="0" y="243281"/>
                                </a:lnTo>
                                <a:lnTo>
                                  <a:pt x="0" y="196942"/>
                                </a:lnTo>
                                <a:lnTo>
                                  <a:pt x="17378" y="196942"/>
                                </a:lnTo>
                                <a:lnTo>
                                  <a:pt x="17378" y="162187"/>
                                </a:lnTo>
                                <a:lnTo>
                                  <a:pt x="0" y="162187"/>
                                </a:lnTo>
                                <a:lnTo>
                                  <a:pt x="0" y="139018"/>
                                </a:lnTo>
                                <a:lnTo>
                                  <a:pt x="17378" y="139018"/>
                                </a:lnTo>
                                <a:lnTo>
                                  <a:pt x="17378" y="104263"/>
                                </a:lnTo>
                                <a:lnTo>
                                  <a:pt x="0" y="104263"/>
                                </a:lnTo>
                                <a:lnTo>
                                  <a:pt x="0" y="81094"/>
                                </a:lnTo>
                                <a:lnTo>
                                  <a:pt x="17378" y="81094"/>
                                </a:lnTo>
                                <a:lnTo>
                                  <a:pt x="17378" y="46339"/>
                                </a:lnTo>
                                <a:lnTo>
                                  <a:pt x="0" y="4633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" name="Shape 28"/>
                        <wps:cNvSpPr/>
                        <wps:spPr>
                          <a:xfrm>
                            <a:off x="780807" y="461306"/>
                            <a:ext cx="52134" cy="2432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134" h="243281">
                                <a:moveTo>
                                  <a:pt x="0" y="0"/>
                                </a:moveTo>
                                <a:lnTo>
                                  <a:pt x="52134" y="0"/>
                                </a:lnTo>
                                <a:lnTo>
                                  <a:pt x="52134" y="23170"/>
                                </a:lnTo>
                                <a:lnTo>
                                  <a:pt x="40549" y="23170"/>
                                </a:lnTo>
                                <a:lnTo>
                                  <a:pt x="40549" y="243281"/>
                                </a:lnTo>
                                <a:lnTo>
                                  <a:pt x="0" y="243281"/>
                                </a:lnTo>
                                <a:lnTo>
                                  <a:pt x="0" y="196942"/>
                                </a:lnTo>
                                <a:lnTo>
                                  <a:pt x="17378" y="196942"/>
                                </a:lnTo>
                                <a:lnTo>
                                  <a:pt x="17378" y="162187"/>
                                </a:lnTo>
                                <a:lnTo>
                                  <a:pt x="0" y="162187"/>
                                </a:lnTo>
                                <a:lnTo>
                                  <a:pt x="0" y="139018"/>
                                </a:lnTo>
                                <a:lnTo>
                                  <a:pt x="17378" y="139018"/>
                                </a:lnTo>
                                <a:lnTo>
                                  <a:pt x="17378" y="104263"/>
                                </a:lnTo>
                                <a:lnTo>
                                  <a:pt x="0" y="104263"/>
                                </a:lnTo>
                                <a:lnTo>
                                  <a:pt x="0" y="81094"/>
                                </a:lnTo>
                                <a:lnTo>
                                  <a:pt x="17378" y="81094"/>
                                </a:lnTo>
                                <a:lnTo>
                                  <a:pt x="17378" y="46339"/>
                                </a:lnTo>
                                <a:lnTo>
                                  <a:pt x="0" y="4633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" name="Shape 29"/>
                        <wps:cNvSpPr/>
                        <wps:spPr>
                          <a:xfrm>
                            <a:off x="494586" y="311692"/>
                            <a:ext cx="201702" cy="1172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02" h="117238">
                                <a:moveTo>
                                  <a:pt x="100855" y="0"/>
                                </a:moveTo>
                                <a:lnTo>
                                  <a:pt x="201702" y="100904"/>
                                </a:lnTo>
                                <a:lnTo>
                                  <a:pt x="185367" y="117238"/>
                                </a:lnTo>
                                <a:lnTo>
                                  <a:pt x="100855" y="32785"/>
                                </a:lnTo>
                                <a:lnTo>
                                  <a:pt x="16335" y="117238"/>
                                </a:lnTo>
                                <a:lnTo>
                                  <a:pt x="0" y="100904"/>
                                </a:lnTo>
                                <a:lnTo>
                                  <a:pt x="10085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981" style="width:839.25pt;height:81pt;position:absolute;z-index:-2147483640;mso-position-horizontal-relative:text;mso-position-horizontal:absolute;margin-left:-7.325pt;mso-position-vertical-relative:text;margin-top:-21.2164pt;" coordsize="106584,10287">
                <v:shape id="Shape 19" style="position:absolute;width:106584;height:10287;left:0;top:0;" coordsize="10658475,1028700" path="m102870,0l10555605,0c10612374,0,10658475,46101,10658475,102870l10658475,925830c10658475,982599,10612374,1028700,10555605,1028700l102870,1028700c46050,1028700,0,982599,0,925830l0,102870c0,46101,46050,0,102870,0x">
                  <v:stroke weight="0pt" endcap="flat" joinstyle="miter" miterlimit="10" on="false" color="#000000" opacity="0"/>
                  <v:fill on="true" color="#edded7"/>
                </v:shape>
                <v:shape id="Shape 20" style="position:absolute;width:521;height:2432;left:3579;top:4613;" coordsize="52136,243281" path="m0,0l52136,0l52136,46339l34758,46339l34758,81094l52136,81094l52136,104263l34758,104263l34758,139018l52136,139018l52136,162187l34758,162187l34758,196942l52136,196942l52136,243281l11585,243281l11585,23170l0,23170l0,0x">
                  <v:stroke weight="0pt" endcap="flat" joinstyle="miter" miterlimit="10" on="false" color="#000000" opacity="0"/>
                  <v:fill on="true" color="#cd9979"/>
                </v:shape>
                <v:shape id="Shape 21" style="position:absolute;width:579;height:2432;left:4100;top:4613;" coordsize="57927,243281" path="m0,0l57927,0l57927,46339l40549,46339l40549,81094l57927,81094l57927,104263l40549,104263l40549,139018l57927,139018l57927,162187l40549,162187l40549,196942l57927,196942l57927,243281l0,243281l0,196942l17378,196942l17378,162187l0,162187l0,139018l17378,139018l17378,104263l0,104263l0,81094l17378,81094l17378,46339l0,46339l0,0x">
                  <v:stroke weight="0pt" endcap="flat" joinstyle="miter" miterlimit="10" on="false" color="#000000" opacity="0"/>
                  <v:fill on="true" color="#cd9979"/>
                </v:shape>
                <v:shape id="Shape 22" style="position:absolute;width:579;height:2606;left:4680;top:4439;" coordsize="57927,260658" path="m57927,0l57927,0l57927,63716l40549,63716l40549,98471l57927,98471l57927,121641l40549,121641l40549,156395l57927,156395l57927,179565l40549,179565l40549,214319l57927,214319l57927,260658l0,260658l0,214319l17378,214319l17378,179565l0,179565l0,156395l17378,156395l17378,121641l0,121641l0,98471l17378,98471l17378,63716l0,63716l0,17377l57927,17377l57927,0x">
                  <v:stroke weight="0pt" endcap="flat" joinstyle="miter" miterlimit="10" on="false" color="#000000" opacity="0"/>
                  <v:fill on="true" color="#cd9979"/>
                </v:shape>
                <v:shape id="Shape 23" style="position:absolute;width:695;height:3301;left:5259;top:3744;" coordsize="69512,330167" path="m69512,0l69512,57924l58676,57924l58676,79765l39792,68814l28963,87581l47902,98471l28963,109361l39792,128128l58676,117184l58676,139018l69512,139018l69512,225904l46342,225904l46342,306998l69512,306998l69512,330167l0,330167l0,283828l17378,283828l17378,249074l0,249074l0,225904l17378,225904l17378,191150l0,191150l0,167980l17378,167980l17378,133225l0,133225l0,69509l69512,0x">
                  <v:stroke weight="0pt" endcap="flat" joinstyle="miter" miterlimit="10" on="false" color="#000000" opacity="0"/>
                  <v:fill on="true" color="#cd9979"/>
                </v:shape>
                <v:shape id="Shape 24" style="position:absolute;width:695;height:3301;left:5954;top:3744;" coordsize="69512,330167" path="m0,0l69512,69509l69512,86886l69512,133225l52134,133225l52134,167980l69512,167980l69512,191150l52134,191150l52134,225904l69512,225904l69512,249074l52134,249074l52134,283828l69512,283828l69512,330167l0,330167l0,306998l23171,306998l23171,225904l0,225904l0,139018l10829,139018l10829,117184l29713,128128l40549,109361l21603,98471l40549,87581l29713,68814l10829,79765l10829,57924l0,57924l0,0x">
                  <v:stroke weight="0pt" endcap="flat" joinstyle="miter" miterlimit="10" on="false" color="#000000" opacity="0"/>
                  <v:fill on="true" color="#cd9979"/>
                </v:shape>
                <v:shape id="Shape 25" style="position:absolute;width:579;height:2432;left:6649;top:4613;" coordsize="57927,243281" path="m0,0l57927,0l57927,46339l40549,46339l40549,81094l57927,81094l57927,104263l40549,104263l40549,139018l57927,139018l57927,162187l40549,162187l40549,196942l57927,196942l57927,243281l0,243281l0,196942l17378,196942l17378,162187l0,162187l0,139018l17378,139018l17378,104263l0,104263l0,81094l17378,81094l17378,46339l0,46339l0,0x">
                  <v:stroke weight="0pt" endcap="flat" joinstyle="miter" miterlimit="10" on="false" color="#000000" opacity="0"/>
                  <v:fill on="true" color="#cd9979"/>
                </v:shape>
                <v:shape id="Shape 26" style="position:absolute;width:0;height:173;left:6649;top:4439;" coordsize="0,17377" path="m0,17377l0,0x">
                  <v:stroke weight="0pt" endcap="flat" joinstyle="miter" miterlimit="10" on="false" color="#000000" opacity="0"/>
                  <v:fill on="true" color="#cd9979"/>
                </v:shape>
                <v:shape id="Shape 27" style="position:absolute;width:579;height:2432;left:7228;top:4613;" coordsize="57927,243281" path="m0,0l57927,0l57927,46339l40549,46339l40549,81094l57927,81094l57927,104263l40549,104263l40549,139018l57927,139018l57927,162187l40549,162187l40549,196942l57927,196942l57927,243281l0,243281l0,196942l17378,196942l17378,162187l0,162187l0,139018l17378,139018l17378,104263l0,104263l0,81094l17378,81094l17378,46339l0,46339l0,0x">
                  <v:stroke weight="0pt" endcap="flat" joinstyle="miter" miterlimit="10" on="false" color="#000000" opacity="0"/>
                  <v:fill on="true" color="#cd9979"/>
                </v:shape>
                <v:shape id="Shape 28" style="position:absolute;width:521;height:2432;left:7808;top:4613;" coordsize="52134,243281" path="m0,0l52134,0l52134,23170l40549,23170l40549,243281l0,243281l0,196942l17378,196942l17378,162187l0,162187l0,139018l17378,139018l17378,104263l0,104263l0,81094l17378,81094l17378,46339l0,46339l0,0x">
                  <v:stroke weight="0pt" endcap="flat" joinstyle="miter" miterlimit="10" on="false" color="#000000" opacity="0"/>
                  <v:fill on="true" color="#cd9979"/>
                </v:shape>
                <v:shape id="Shape 29" style="position:absolute;width:2017;height:1172;left:4945;top:3116;" coordsize="201702,117238" path="m100855,0l201702,100904l185367,117238l100855,32785l16335,117238l0,100904l100855,0x">
                  <v:stroke weight="0pt" endcap="flat" joinstyle="miter" miterlimit="10" on="false" color="#000000" opacity="0"/>
                  <v:fill on="true" color="#cd9979"/>
                </v:shape>
              </v:group>
            </w:pict>
          </mc:Fallback>
        </mc:AlternateContent>
      </w:r>
      <w:r>
        <w:rPr>
          <w:rFonts w:ascii="Neue Haas Grotesk Text Pro" w:eastAsia="Neue Haas Grotesk Text Pro" w:hAnsi="Neue Haas Grotesk Text Pro" w:cs="Neue Haas Grotesk Text Pro"/>
          <w:color w:val="131313"/>
          <w:sz w:val="38"/>
        </w:rPr>
        <w:t xml:space="preserve">Over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38"/>
        </w:rPr>
        <w:t xml:space="preserve">1.54 million people </w:t>
      </w:r>
      <w:r>
        <w:rPr>
          <w:rFonts w:ascii="Neue Haas Grotesk Text Pro" w:eastAsia="Neue Haas Grotesk Text Pro" w:hAnsi="Neue Haas Grotesk Text Pro" w:cs="Neue Haas Grotesk Text Pro"/>
          <w:color w:val="131313"/>
          <w:sz w:val="38"/>
        </w:rPr>
        <w:t xml:space="preserve">work in adult social care, while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38"/>
        </w:rPr>
        <w:t xml:space="preserve">NHS Digital (2024) </w:t>
      </w:r>
      <w:r>
        <w:rPr>
          <w:rFonts w:ascii="Neue Haas Grotesk Text Pro" w:eastAsia="Neue Haas Grotesk Text Pro" w:hAnsi="Neue Haas Grotesk Text Pro" w:cs="Neue Haas Grotesk Text Pro"/>
          <w:color w:val="131313"/>
          <w:sz w:val="38"/>
        </w:rPr>
        <w:t xml:space="preserve">estimates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38"/>
        </w:rPr>
        <w:t xml:space="preserve">1.6 million staff </w:t>
      </w:r>
      <w:r>
        <w:rPr>
          <w:rFonts w:ascii="Neue Haas Grotesk Text Pro" w:eastAsia="Neue Haas Grotesk Text Pro" w:hAnsi="Neue Haas Grotesk Text Pro" w:cs="Neue Haas Grotesk Text Pro"/>
          <w:color w:val="131313"/>
          <w:sz w:val="38"/>
        </w:rPr>
        <w:t>in healthcare overall.</w:t>
      </w:r>
    </w:p>
    <w:p w14:paraId="30993303" w14:textId="77777777" w:rsidR="00C11E65" w:rsidRDefault="00000000">
      <w:pPr>
        <w:spacing w:after="842"/>
        <w:ind w:left="-147"/>
      </w:pPr>
      <w:r>
        <w:rPr>
          <w:noProof/>
        </w:rPr>
        <mc:AlternateContent>
          <mc:Choice Requires="wpg">
            <w:drawing>
              <wp:inline distT="0" distB="0" distL="0" distR="0" wp14:anchorId="4E398544" wp14:editId="0FBA704D">
                <wp:extent cx="10658475" cy="1038225"/>
                <wp:effectExtent l="0" t="0" r="0" b="0"/>
                <wp:docPr id="3989" name="Group 398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58475" cy="1038225"/>
                          <a:chOff x="0" y="0"/>
                          <a:chExt cx="10658475" cy="1038225"/>
                        </a:xfrm>
                      </wpg:grpSpPr>
                      <wps:wsp>
                        <wps:cNvPr id="37" name="Shape 37"/>
                        <wps:cNvSpPr/>
                        <wps:spPr>
                          <a:xfrm>
                            <a:off x="0" y="0"/>
                            <a:ext cx="10658475" cy="10382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58475" h="1038225">
                                <a:moveTo>
                                  <a:pt x="103822" y="0"/>
                                </a:moveTo>
                                <a:lnTo>
                                  <a:pt x="10554589" y="0"/>
                                </a:lnTo>
                                <a:cubicBezTo>
                                  <a:pt x="10611993" y="0"/>
                                  <a:pt x="10658475" y="46482"/>
                                  <a:pt x="10658475" y="103759"/>
                                </a:cubicBezTo>
                                <a:lnTo>
                                  <a:pt x="10658475" y="934466"/>
                                </a:lnTo>
                                <a:cubicBezTo>
                                  <a:pt x="10658475" y="991743"/>
                                  <a:pt x="10611993" y="1038225"/>
                                  <a:pt x="10554589" y="1038225"/>
                                </a:cubicBezTo>
                                <a:lnTo>
                                  <a:pt x="103822" y="1038225"/>
                                </a:lnTo>
                                <a:cubicBezTo>
                                  <a:pt x="46482" y="1038225"/>
                                  <a:pt x="0" y="991743"/>
                                  <a:pt x="0" y="934466"/>
                                </a:cubicBezTo>
                                <a:lnTo>
                                  <a:pt x="0" y="103759"/>
                                </a:lnTo>
                                <a:cubicBezTo>
                                  <a:pt x="0" y="46482"/>
                                  <a:pt x="46482" y="0"/>
                                  <a:pt x="10382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DE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Shape 38"/>
                        <wps:cNvSpPr/>
                        <wps:spPr>
                          <a:xfrm>
                            <a:off x="433824" y="374420"/>
                            <a:ext cx="320916" cy="3938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916" h="393885">
                                <a:moveTo>
                                  <a:pt x="135549" y="0"/>
                                </a:moveTo>
                                <a:cubicBezTo>
                                  <a:pt x="155824" y="0"/>
                                  <a:pt x="172623" y="12743"/>
                                  <a:pt x="178995" y="30120"/>
                                </a:cubicBezTo>
                                <a:lnTo>
                                  <a:pt x="210854" y="103684"/>
                                </a:lnTo>
                                <a:lnTo>
                                  <a:pt x="260092" y="123378"/>
                                </a:lnTo>
                                <a:cubicBezTo>
                                  <a:pt x="267623" y="126275"/>
                                  <a:pt x="272257" y="132646"/>
                                  <a:pt x="273995" y="139597"/>
                                </a:cubicBezTo>
                                <a:cubicBezTo>
                                  <a:pt x="276312" y="139018"/>
                                  <a:pt x="278050" y="139018"/>
                                  <a:pt x="280367" y="139018"/>
                                </a:cubicBezTo>
                                <a:cubicBezTo>
                                  <a:pt x="302958" y="139018"/>
                                  <a:pt x="320916" y="156974"/>
                                  <a:pt x="320916" y="179565"/>
                                </a:cubicBezTo>
                                <a:lnTo>
                                  <a:pt x="320916" y="382300"/>
                                </a:lnTo>
                                <a:cubicBezTo>
                                  <a:pt x="320916" y="388671"/>
                                  <a:pt x="315702" y="393885"/>
                                  <a:pt x="309330" y="393885"/>
                                </a:cubicBezTo>
                                <a:cubicBezTo>
                                  <a:pt x="302958" y="393885"/>
                                  <a:pt x="297745" y="388671"/>
                                  <a:pt x="297745" y="382300"/>
                                </a:cubicBezTo>
                                <a:lnTo>
                                  <a:pt x="297745" y="179565"/>
                                </a:lnTo>
                                <a:cubicBezTo>
                                  <a:pt x="297745" y="169718"/>
                                  <a:pt x="290214" y="162188"/>
                                  <a:pt x="280367" y="162188"/>
                                </a:cubicBezTo>
                                <a:cubicBezTo>
                                  <a:pt x="270519" y="162188"/>
                                  <a:pt x="262989" y="169718"/>
                                  <a:pt x="262989" y="179565"/>
                                </a:cubicBezTo>
                                <a:cubicBezTo>
                                  <a:pt x="262989" y="185357"/>
                                  <a:pt x="265885" y="189991"/>
                                  <a:pt x="268781" y="193466"/>
                                </a:cubicBezTo>
                                <a:cubicBezTo>
                                  <a:pt x="271678" y="195204"/>
                                  <a:pt x="273416" y="198680"/>
                                  <a:pt x="273416" y="202734"/>
                                </a:cubicBezTo>
                                <a:cubicBezTo>
                                  <a:pt x="273416" y="209106"/>
                                  <a:pt x="268202" y="214319"/>
                                  <a:pt x="261830" y="214319"/>
                                </a:cubicBezTo>
                                <a:cubicBezTo>
                                  <a:pt x="258934" y="214319"/>
                                  <a:pt x="256037" y="213161"/>
                                  <a:pt x="254300" y="211423"/>
                                </a:cubicBezTo>
                                <a:cubicBezTo>
                                  <a:pt x="254300" y="211423"/>
                                  <a:pt x="253720" y="210844"/>
                                  <a:pt x="253720" y="210844"/>
                                </a:cubicBezTo>
                                <a:cubicBezTo>
                                  <a:pt x="244452" y="203314"/>
                                  <a:pt x="238659" y="192308"/>
                                  <a:pt x="238659" y="179565"/>
                                </a:cubicBezTo>
                                <a:cubicBezTo>
                                  <a:pt x="238659" y="174931"/>
                                  <a:pt x="239239" y="170297"/>
                                  <a:pt x="240976" y="166242"/>
                                </a:cubicBezTo>
                                <a:lnTo>
                                  <a:pt x="183629" y="143072"/>
                                </a:lnTo>
                                <a:cubicBezTo>
                                  <a:pt x="177836" y="140756"/>
                                  <a:pt x="173202" y="136701"/>
                                  <a:pt x="170885" y="130908"/>
                                </a:cubicBezTo>
                                <a:lnTo>
                                  <a:pt x="152348" y="88624"/>
                                </a:lnTo>
                                <a:cubicBezTo>
                                  <a:pt x="152348" y="89203"/>
                                  <a:pt x="151769" y="89203"/>
                                  <a:pt x="151769" y="89203"/>
                                </a:cubicBezTo>
                                <a:lnTo>
                                  <a:pt x="151769" y="183040"/>
                                </a:lnTo>
                                <a:lnTo>
                                  <a:pt x="192318" y="227642"/>
                                </a:lnTo>
                                <a:cubicBezTo>
                                  <a:pt x="195793" y="231697"/>
                                  <a:pt x="198110" y="236909"/>
                                  <a:pt x="198110" y="242123"/>
                                </a:cubicBezTo>
                                <a:lnTo>
                                  <a:pt x="203903" y="357972"/>
                                </a:lnTo>
                                <a:cubicBezTo>
                                  <a:pt x="204482" y="370715"/>
                                  <a:pt x="194635" y="381720"/>
                                  <a:pt x="181891" y="382300"/>
                                </a:cubicBezTo>
                                <a:cubicBezTo>
                                  <a:pt x="181312" y="382300"/>
                                  <a:pt x="181312" y="382300"/>
                                  <a:pt x="180732" y="382300"/>
                                </a:cubicBezTo>
                                <a:cubicBezTo>
                                  <a:pt x="168568" y="382300"/>
                                  <a:pt x="158141" y="372453"/>
                                  <a:pt x="157562" y="360289"/>
                                </a:cubicBezTo>
                                <a:lnTo>
                                  <a:pt x="152348" y="252549"/>
                                </a:lnTo>
                                <a:lnTo>
                                  <a:pt x="114696" y="210844"/>
                                </a:lnTo>
                                <a:lnTo>
                                  <a:pt x="111799" y="267609"/>
                                </a:lnTo>
                                <a:cubicBezTo>
                                  <a:pt x="111799" y="268768"/>
                                  <a:pt x="111220" y="269926"/>
                                  <a:pt x="111220" y="271085"/>
                                </a:cubicBezTo>
                                <a:lnTo>
                                  <a:pt x="88049" y="375349"/>
                                </a:lnTo>
                                <a:cubicBezTo>
                                  <a:pt x="85732" y="385775"/>
                                  <a:pt x="75884" y="393305"/>
                                  <a:pt x="65458" y="393305"/>
                                </a:cubicBezTo>
                                <a:cubicBezTo>
                                  <a:pt x="63720" y="393305"/>
                                  <a:pt x="61982" y="393305"/>
                                  <a:pt x="60244" y="392726"/>
                                </a:cubicBezTo>
                                <a:cubicBezTo>
                                  <a:pt x="48080" y="389830"/>
                                  <a:pt x="39970" y="377666"/>
                                  <a:pt x="42866" y="364923"/>
                                </a:cubicBezTo>
                                <a:lnTo>
                                  <a:pt x="65458" y="262396"/>
                                </a:lnTo>
                                <a:lnTo>
                                  <a:pt x="71250" y="161029"/>
                                </a:lnTo>
                                <a:cubicBezTo>
                                  <a:pt x="71250" y="155816"/>
                                  <a:pt x="71830" y="124537"/>
                                  <a:pt x="77622" y="85148"/>
                                </a:cubicBezTo>
                                <a:lnTo>
                                  <a:pt x="63140" y="94995"/>
                                </a:lnTo>
                                <a:lnTo>
                                  <a:pt x="48079" y="161029"/>
                                </a:lnTo>
                                <a:cubicBezTo>
                                  <a:pt x="45762" y="171455"/>
                                  <a:pt x="35915" y="178985"/>
                                  <a:pt x="25488" y="178985"/>
                                </a:cubicBezTo>
                                <a:cubicBezTo>
                                  <a:pt x="23750" y="178985"/>
                                  <a:pt x="22012" y="178985"/>
                                  <a:pt x="20274" y="178406"/>
                                </a:cubicBezTo>
                                <a:cubicBezTo>
                                  <a:pt x="7531" y="175510"/>
                                  <a:pt x="0" y="163346"/>
                                  <a:pt x="2896" y="150602"/>
                                </a:cubicBezTo>
                                <a:lnTo>
                                  <a:pt x="20274" y="75301"/>
                                </a:lnTo>
                                <a:cubicBezTo>
                                  <a:pt x="22012" y="69509"/>
                                  <a:pt x="25488" y="64875"/>
                                  <a:pt x="30122" y="61400"/>
                                </a:cubicBezTo>
                                <a:lnTo>
                                  <a:pt x="108324" y="8689"/>
                                </a:lnTo>
                                <a:cubicBezTo>
                                  <a:pt x="115854" y="3475"/>
                                  <a:pt x="125122" y="0"/>
                                  <a:pt x="13554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Shape 39"/>
                        <wps:cNvSpPr/>
                        <wps:spPr>
                          <a:xfrm>
                            <a:off x="554892" y="275949"/>
                            <a:ext cx="92683" cy="926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683" h="92678">
                                <a:moveTo>
                                  <a:pt x="46342" y="0"/>
                                </a:moveTo>
                                <a:cubicBezTo>
                                  <a:pt x="71930" y="0"/>
                                  <a:pt x="92683" y="20744"/>
                                  <a:pt x="92683" y="46339"/>
                                </a:cubicBezTo>
                                <a:cubicBezTo>
                                  <a:pt x="92683" y="71934"/>
                                  <a:pt x="71930" y="92678"/>
                                  <a:pt x="46342" y="92678"/>
                                </a:cubicBezTo>
                                <a:cubicBezTo>
                                  <a:pt x="20746" y="92678"/>
                                  <a:pt x="0" y="71934"/>
                                  <a:pt x="0" y="46339"/>
                                </a:cubicBezTo>
                                <a:cubicBezTo>
                                  <a:pt x="0" y="20744"/>
                                  <a:pt x="20746" y="0"/>
                                  <a:pt x="463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Rectangle 40"/>
                        <wps:cNvSpPr/>
                        <wps:spPr>
                          <a:xfrm>
                            <a:off x="1302385" y="282025"/>
                            <a:ext cx="12055008" cy="3253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1D98E6" w14:textId="77777777" w:rsidR="00C11E65" w:rsidRDefault="00000000"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131313"/>
                                  <w:sz w:val="38"/>
                                </w:rPr>
                                <w:t xml:space="preserve">Increasing life expectancy and chronic illness raise the demand for skilled carers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1302385" y="549106"/>
                            <a:ext cx="4877754" cy="3253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FCFFE3" w14:textId="77777777" w:rsidR="00C11E65" w:rsidRDefault="00000000"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131313"/>
                                  <w:sz w:val="38"/>
                                </w:rPr>
                                <w:t>each year (Skills for Care, 2023).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E398544" id="Group 3989" o:spid="_x0000_s1033" style="width:839.25pt;height:81.75pt;mso-position-horizontal-relative:char;mso-position-vertical-relative:line" coordsize="106584,103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lWurJgkAAJkkAAAOAAAAZHJzL2Uyb0RvYy54bWzsWluP28YVfi/Q/0Dovd65cG6C10HrdYwC&#10;RRMk6Q/gcqmVAIoUKO7F+fX95kbOSOyu7ACLIokf1iRnzpz7d87M6P13z/u2eGyG467vrlf0HVkV&#10;TVf3d7vu/nr1n1++/5teFcex6u6qtu+a69WX5rj67sNf//L+6bBuWL/t27tmKLBId1w/Ha5X23E8&#10;rK+ujvW22VfHd/2h6TC46Yd9NeJ1uL+6G6onrL5vrxgh8uqpH+4OQ183xyO+3vjB1Qe3/mbT1OMP&#10;m82xGYv2egXZRvd3cH9v7d+rD++r9f1QHba7OohRfYMU+2rXgem01E01VsXDsDtbar+rh/7Yb8Z3&#10;db+/6jebXd04HaANJSfafB76h4PT5X79dH+YzATTntjpm5et//34eTj8fPhxgCWeDvewhXuzujxv&#10;hr39H1IWz85kXyaTNc9jUeMjJVLoUolVUWOQEq4ZE96q9RamPyOst59eI72KrK8ygZ4OCJHjbIXj&#10;b7PCz9vq0DjjHtewwo9Dsbu7XnG1Krpqj0h14wXenWHcnMlMx/URFvvNNpoUrdb1w3H83PTO3tXj&#10;v46jD8y7+FRt41P93MXHAeH9YmAfqtHSWUHtY/GUOmw7+8tO2PePzS+9mzpar3lfrorocwg7T2m7&#10;fKoQpdAmmxyn1A+3u/ofza85gaTUGD4TQMDANcYT+Jay1MwH08IoBFTC2GGIlnOJvBeoDC9LKQNV&#10;nJdTL1EZqkp+IsqsQhb3kTyxSTL+qqw2g5xdcqKXRPV2sp5KaKJFgXoYMGcKhO+pOXIzRI5eHz8d&#10;6882jxNysnT6mQNnSQP0RmNNWrvvZ0aq2/7YeE/bQHYun4LbzZ7Tp+1snEPeukJB2bTV6JB5vxtR&#10;adrdHlZiipDIqO2wmsUWn9LuafzSNjYT2u6nZgNccOhnPxyH+9uP7VA8VraeuH9u8ao9bKvwNcRW&#10;mOpEdetY+s2ubaclqSPNlvx0c/PpxkEOlAqTLV3jStlESTxlHaTx9QxVAUrHqgb6ichx7rtxou9Q&#10;i52Yibb28ba/++IqgTMIwNbWhLdAXXQJGepqK51lDWR+HXVLjvApXZxzVZYsxFasUZwRQ6WvUNxw&#10;rV2BgoFigXsz8I2SAHqDINY1M6yGbOCAjhxM5ylLyUaFiPrnaaWYZB5kEfIn+KW0MSjbwAZOqDeZ&#10;S6QUrWOGe7kYJVp4MwMHpC5DpMdZ8f8wWxJiApIxzpVzKTjEWUuKMKlmgSVDW4EwiEDGFFoLlGcL&#10;c5zJ0oH4PMijOpQbYWIO5VzytyCnkpwGObkh1Mk5L6uJCNB3PqhhhShQpDyz4RJPTpgRiHmnSqSM&#10;PGOQ2EEhjXJmXhpURsgYyjmXaGOvYbIg8oQnyOdrck67QKOloqknOBWKeJPN+TRJSAzn3mTz4Nda&#10;ZaaMyzKjVBniVZ8KlA0mGuaa5VZJaGhqyTgrpw2xMgtB4ZmTWDGE0ZAeklGdB1ISK9PgRVZBrRLU&#10;owGdKCerSGZC37UgUDKYaphrlr8FPRNKLTiyLs1DdGiAUBe8wBCThQaTWmnqB9FqTZ1WziV/CzwV&#10;lQAJt6wRjGRhzxQvLYTbnDBa6gzmkkFG7EvApZxL/hZ5TsvaGkFySJEayzme8CuHDzIjUB2ifB68&#10;zJ9olCGiVWWmnPwpJDqsMMipzG0rSpu8npKWQHYIdCHPBcqZJ1fAf78s0WVueLEweBnPsixFMB/h&#10;HJmRmo9rid7d+xMJm+dKMviVcZtSlobn5uOG8cAT8OVLxGSEkhgVAkxKVrptx5meERt89CACkCde&#10;CdhXRZo4ayniqFKgCjREiSziqAJUx1IkFcnEp4pMaceJ8SZ7TULBeOlzCpiJFskHzIsCJiSGkXzP&#10;I6iSXmF9ydir0k3L2WQq547c16UoZrA2vAfAdWHKlJw8FGctWtsIFXaZIAZipzEIIKE0xD2XhmT5&#10;nQ6WjP6PXIu8A5oQtAi+3QJkmoviAThn97hWK66IolnHQ00peax51CZpkkJUUw3sdZRpVc/tkL/F&#10;uKWx45n7gZgIWPalQYIQ/SaeUgvpvbfAU2haBlUUK8VJ0CFLAk9JGKrdEurlnqBzEDPBbDOdB/7J&#10;bFpK43PStrgeABG7cVb8P1iPol3wSWDbVR82yexFi6c0WsEQqSMpZRF/pTEsh4RkUNn++wLttSZh&#10;+4DNOj9TfklALWa/CpX33QrlPmyubGeXRai05z4+Hqaxs6xfYiinsoJW73RRJF9w+PkYYfCPC3qD&#10;DYGz1UUMS03QNfhsMbZ0Jx7A1kGFMaWk71liPpRM44OjkyUg6AL7z0ax2y9E1kvBpyiLGwxJUZVO&#10;Ji/ZLiHBxg9tUaIKetLQllCbSBngQbdwtKQFRVnwYuUc8ljHzgiobJU3pd1evaQIDKxCMbxUkVJA&#10;Irc8VbQUWWRxYQCGljXFTtXHffQJMhrddT52URAwJITXZ2FRHMBHYc4Yoq0Mnb3SpW8TL2KI/AvN&#10;sBICxSbxVJBDcnTJ6XcgXOgPBAHeXeAl2/R66cDONw0QLnoy92+oVJOu0oi88M22xeFrDgT2nMBb&#10;SCIsYrXO149cA1YSzcPBDJr2S2KbUhHPGLi9VkgMhkSJ/DND0vPjklymP8rh4ccb4Fg08h/o8BCo&#10;kx0eOhNcfHiIszY0sw5NcOAEnPMxFw8PUY81ejp7u4XH6RTrzY8Ogxw4OfRiLB0coltEW2xxMSbn&#10;y+eGippQLLKECqywDCM4Tk1zcB4CL2ymlkpInnweCGY6yzNbchbCK5Zk/KzPNHQR6lqxPYZOdLF0&#10;eNQ9E8J//jqdPM2ZiWbmmVFnXaJvcjv9CVL2sn66ofi93XDYNsqD1E9Qs+ru26bwG96LgYri1JiH&#10;gzdmj6ZCdYxIhUN8IQjOBRxYcYbuL274I1odBn9NVtiH65W9P/bXV+HGGdkVp1h8sVdj1brrv8et&#10;lc/0hcuy8fn22V+dWzSw2vhbpGLbD7/+gJ+GbNoe93G4XXZPK/trEfC2o6ui/WeHa3zYZowPQ3y4&#10;jQ/D2H7s3c83vDR/fxj7zc5ekLtbKs8tvLzdlZXdr5451B3YfJNDsUedjh+jQ9F/YSuGzs4Wn7f3&#10;pwue/wd/up+B4Pcv7rAz/FbH/sAmfXf+n39R9OG/AAAA//8DAFBLAwQUAAYACAAAACEAFtOyU9wA&#10;AAAGAQAADwAAAGRycy9kb3ducmV2LnhtbEyPQUvDQBCF74L/YRnBm93EklrSbEop6qkItoL0Ns1O&#10;k9DsbMhuk/Tfu/Gil+ENb3jvm2w9mkb01LnasoJ4FoEgLqyuuVTwdXh7WoJwHlljY5kU3MjBOr+/&#10;yzDVduBP6ve+FCGEXYoKKu/bVEpXVGTQzWxLHLyz7Qz6sHal1B0OIdw08jmKFtJgzaGhwpa2FRWX&#10;/dUoeB9w2Mzj1353OW9vx0Py8b2LSanHh3GzAuFp9H/HMOEHdMgD08leWTvRKAiP+N85eYuXZQLi&#10;NKl5AjLP5H/8/AcAAP//AwBQSwECLQAUAAYACAAAACEAtoM4kv4AAADhAQAAEwAAAAAAAAAAAAAA&#10;AAAAAAAAW0NvbnRlbnRfVHlwZXNdLnhtbFBLAQItABQABgAIAAAAIQA4/SH/1gAAAJQBAAALAAAA&#10;AAAAAAAAAAAAAC8BAABfcmVscy8ucmVsc1BLAQItABQABgAIAAAAIQBFlWurJgkAAJkkAAAOAAAA&#10;AAAAAAAAAAAAAC4CAABkcnMvZTJvRG9jLnhtbFBLAQItABQABgAIAAAAIQAW07JT3AAAAAYBAAAP&#10;AAAAAAAAAAAAAAAAAIALAABkcnMvZG93bnJldi54bWxQSwUGAAAAAAQABADzAAAAiQwAAAAA&#10;">
                <v:shape id="Shape 37" o:spid="_x0000_s1034" style="position:absolute;width:106584;height:10382;visibility:visible;mso-wrap-style:square;v-text-anchor:top" coordsize="10658475,1038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VqYrxQAAANsAAAAPAAAAZHJzL2Rvd25yZXYueG1sRI9Pa8JA&#10;FMTvgt9heYI33VSxSuoqxVbwz8E2Cu3xkX0modm3Ibtq9NO7BcHjMDO/YabzxpTiTLUrLCt46Ucg&#10;iFOrC84UHPbL3gSE88gaS8uk4EoO5rN2a4qxthf+pnPiMxEg7GJUkHtfxVK6NCeDrm8r4uAdbW3Q&#10;B1lnUtd4CXBTykEUvUqDBYeFHCta5JT+JSejIPms1qPdGje/2mfN1/Hng/fbm1LdTvP+BsJT45/h&#10;R3ulFQzH8P8l/AA5uwMAAP//AwBQSwECLQAUAAYACAAAACEA2+H2y+4AAACFAQAAEwAAAAAAAAAA&#10;AAAAAAAAAAAAW0NvbnRlbnRfVHlwZXNdLnhtbFBLAQItABQABgAIAAAAIQBa9CxbvwAAABUBAAAL&#10;AAAAAAAAAAAAAAAAAB8BAABfcmVscy8ucmVsc1BLAQItABQABgAIAAAAIQCXVqYrxQAAANsAAAAP&#10;AAAAAAAAAAAAAAAAAAcCAABkcnMvZG93bnJldi54bWxQSwUGAAAAAAMAAwC3AAAA+QIAAAAA&#10;" path="m103822,l10554589,v57404,,103886,46482,103886,103759l10658475,934466v,57277,-46482,103759,-103886,103759l103822,1038225c46482,1038225,,991743,,934466l,103759c,46482,46482,,103822,xe" fillcolor="#edded7" stroked="f" strokeweight="0">
                  <v:stroke miterlimit="83231f" joinstyle="miter"/>
                  <v:path arrowok="t" textboxrect="0,0,10658475,1038225"/>
                </v:shape>
                <v:shape id="Shape 38" o:spid="_x0000_s1035" style="position:absolute;left:4338;top:3744;width:3209;height:3939;visibility:visible;mso-wrap-style:square;v-text-anchor:top" coordsize="320916,3938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D2VNvwAAANsAAAAPAAAAZHJzL2Rvd25yZXYueG1sRE9Ni8Iw&#10;EL0v+B/CLHgRTVVYpGtaVkHwpqsePA7JbFvaTEoStf57cxD2+Hjf63KwnbiTD41jBfNZBoJYO9Nw&#10;peBy3k1XIEJENtg5JgVPClAWo4815sY9+Jfup1iJFMIhRwV1jH0uZdA1WQwz1xMn7s95izFBX0nj&#10;8ZHCbScXWfYlLTacGmrsaVuTbk83q2DS7nXYHCt9OXPrbWiuk/7glBp/Dj/fICIN8V/8du+NgmUa&#10;m76kHyCLFwAAAP//AwBQSwECLQAUAAYACAAAACEA2+H2y+4AAACFAQAAEwAAAAAAAAAAAAAAAAAA&#10;AAAAW0NvbnRlbnRfVHlwZXNdLnhtbFBLAQItABQABgAIAAAAIQBa9CxbvwAAABUBAAALAAAAAAAA&#10;AAAAAAAAAB8BAABfcmVscy8ucmVsc1BLAQItABQABgAIAAAAIQBrD2VNvwAAANsAAAAPAAAAAAAA&#10;AAAAAAAAAAcCAABkcnMvZG93bnJldi54bWxQSwUGAAAAAAMAAwC3AAAA8wIAAAAA&#10;" path="m135549,v20275,,37074,12743,43446,30120l210854,103684r49238,19694c267623,126275,272257,132646,273995,139597v2317,-579,4055,-579,6372,-579c302958,139018,320916,156974,320916,179565r,202735c320916,388671,315702,393885,309330,393885v-6372,,-11585,-5214,-11585,-11585l297745,179565v,-9847,-7531,-17377,-17378,-17377c270519,162188,262989,169718,262989,179565v,5792,2896,10426,5792,13901c271678,195204,273416,198680,273416,202734v,6372,-5214,11585,-11586,11585c258934,214319,256037,213161,254300,211423v,,-580,-579,-580,-579c244452,203314,238659,192308,238659,179565v,-4634,580,-9268,2317,-13323l183629,143072v-5793,-2316,-10427,-6371,-12744,-12164l152348,88624v,579,-579,579,-579,579l151769,183040r40549,44602c195793,231697,198110,236909,198110,242123r5793,115849c204482,370715,194635,381720,181891,382300v-579,,-579,,-1159,c168568,382300,158141,372453,157562,360289l152348,252549,114696,210844r-2897,56765c111799,268768,111220,269926,111220,271085l88049,375349v-2317,10426,-12165,17956,-22591,17956c63720,393305,61982,393305,60244,392726,48080,389830,39970,377666,42866,364923l65458,262396,71250,161029v,-5213,580,-36492,6372,-75881l63140,94995,48079,161029v-2317,10426,-12164,17956,-22591,17956c23750,178985,22012,178985,20274,178406,7531,175510,,163346,2896,150602l20274,75301v1738,-5792,5214,-10426,9848,-13901l108324,8689c115854,3475,125122,,135549,xe" fillcolor="#cd9979" stroked="f" strokeweight="0">
                  <v:stroke miterlimit="83231f" joinstyle="miter"/>
                  <v:path arrowok="t" textboxrect="0,0,320916,393885"/>
                </v:shape>
                <v:shape id="Shape 39" o:spid="_x0000_s1036" style="position:absolute;left:5548;top:2759;width:927;height:927;visibility:visible;mso-wrap-style:square;v-text-anchor:top" coordsize="92683,926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E/oVwQAAANsAAAAPAAAAZHJzL2Rvd25yZXYueG1sRI/RisIw&#10;FETfhf2HcBd801QF0Wpa3F12Ed+sfsC1ubbF5qY0sXb9eiMIPg4zc4ZZp72pRUetqywrmIwjEMS5&#10;1RUXCo6H39EChPPIGmvLpOCfHKTJx2CNsbY33lOX+UIECLsYFZTeN7GULi/JoBvbhjh4Z9sa9EG2&#10;hdQt3gLc1HIaRXNpsOKwUGJD3yXll+xqFPRd1GSTXbF1P3/yi+oc7+a0U2r42W9WIDz1/h1+tbda&#10;wWwJzy/hB8jkAQAA//8DAFBLAQItABQABgAIAAAAIQDb4fbL7gAAAIUBAAATAAAAAAAAAAAAAAAA&#10;AAAAAABbQ29udGVudF9UeXBlc10ueG1sUEsBAi0AFAAGAAgAAAAhAFr0LFu/AAAAFQEAAAsAAAAA&#10;AAAAAAAAAAAAHwEAAF9yZWxzLy5yZWxzUEsBAi0AFAAGAAgAAAAhAIkT+hXBAAAA2wAAAA8AAAAA&#10;AAAAAAAAAAAABwIAAGRycy9kb3ducmV2LnhtbFBLBQYAAAAAAwADALcAAAD1AgAAAAA=&#10;" path="m46342,c71930,,92683,20744,92683,46339v,25595,-20753,46339,-46341,46339c20746,92678,,71934,,46339,,20744,20746,,46342,xe" fillcolor="#cd9979" stroked="f" strokeweight="0">
                  <v:stroke miterlimit="83231f" joinstyle="miter"/>
                  <v:path arrowok="t" textboxrect="0,0,92683,92678"/>
                </v:shape>
                <v:rect id="Rectangle 40" o:spid="_x0000_s1037" style="position:absolute;left:13023;top:2820;width:120550;height:32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90d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CFP3R3BAAAA2wAAAA8AAAAA&#10;AAAAAAAAAAAABwIAAGRycy9kb3ducmV2LnhtbFBLBQYAAAAAAwADALcAAAD1AgAAAAA=&#10;" filled="f" stroked="f">
                  <v:textbox inset="0,0,0,0">
                    <w:txbxContent>
                      <w:p w14:paraId="5B1D98E6" w14:textId="77777777" w:rsidR="00C11E65" w:rsidRDefault="00000000"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color w:val="131313"/>
                            <w:sz w:val="38"/>
                          </w:rPr>
                          <w:t xml:space="preserve">Increasing life expectancy and chronic illness raise the demand for skilled carers </w:t>
                        </w:r>
                      </w:p>
                    </w:txbxContent>
                  </v:textbox>
                </v:rect>
                <v:rect id="Rectangle 41" o:spid="_x0000_s1038" style="position:absolute;left:13023;top:5491;width:48778;height:32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A3iGxQAAANsAAAAPAAAAZHJzL2Rvd25yZXYueG1sRI9Ba8JA&#10;FITvgv9heUJvurGI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BOA3iGxQAAANsAAAAP&#10;AAAAAAAAAAAAAAAAAAcCAABkcnMvZG93bnJldi54bWxQSwUGAAAAAAMAAwC3AAAA+QIAAAAA&#10;" filled="f" stroked="f">
                  <v:textbox inset="0,0,0,0">
                    <w:txbxContent>
                      <w:p w14:paraId="4EFCFFE3" w14:textId="77777777" w:rsidR="00C11E65" w:rsidRDefault="00000000"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color w:val="131313"/>
                            <w:sz w:val="38"/>
                          </w:rPr>
                          <w:t>each year (Skills for Care, 2023).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0046CF36" w14:textId="77777777" w:rsidR="00C11E65" w:rsidRDefault="00000000">
      <w:pPr>
        <w:spacing w:after="973" w:line="223" w:lineRule="auto"/>
        <w:ind w:left="1900" w:right="1620" w:hanging="10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7E72F157" wp14:editId="1AA19FBA">
                <wp:simplePos x="0" y="0"/>
                <wp:positionH relativeFrom="column">
                  <wp:posOffset>-93027</wp:posOffset>
                </wp:positionH>
                <wp:positionV relativeFrom="paragraph">
                  <wp:posOffset>-277326</wp:posOffset>
                </wp:positionV>
                <wp:extent cx="10658475" cy="1028700"/>
                <wp:effectExtent l="0" t="0" r="0" b="0"/>
                <wp:wrapNone/>
                <wp:docPr id="3992" name="Group 399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58475" cy="1028700"/>
                          <a:chOff x="0" y="0"/>
                          <a:chExt cx="10658475" cy="1028700"/>
                        </a:xfrm>
                      </wpg:grpSpPr>
                      <wps:wsp>
                        <wps:cNvPr id="42" name="Shape 42"/>
                        <wps:cNvSpPr/>
                        <wps:spPr>
                          <a:xfrm>
                            <a:off x="0" y="0"/>
                            <a:ext cx="10658475" cy="10287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58475" h="1028700">
                                <a:moveTo>
                                  <a:pt x="102870" y="0"/>
                                </a:moveTo>
                                <a:lnTo>
                                  <a:pt x="10555605" y="0"/>
                                </a:lnTo>
                                <a:cubicBezTo>
                                  <a:pt x="10612374" y="0"/>
                                  <a:pt x="10658475" y="46101"/>
                                  <a:pt x="10658475" y="102870"/>
                                </a:cubicBezTo>
                                <a:lnTo>
                                  <a:pt x="10658475" y="925830"/>
                                </a:lnTo>
                                <a:cubicBezTo>
                                  <a:pt x="10658475" y="982599"/>
                                  <a:pt x="10612374" y="1028700"/>
                                  <a:pt x="10555605" y="1028700"/>
                                </a:cubicBezTo>
                                <a:lnTo>
                                  <a:pt x="102870" y="1028700"/>
                                </a:lnTo>
                                <a:cubicBezTo>
                                  <a:pt x="46050" y="1028700"/>
                                  <a:pt x="0" y="982599"/>
                                  <a:pt x="0" y="925830"/>
                                </a:cubicBezTo>
                                <a:lnTo>
                                  <a:pt x="0" y="102870"/>
                                </a:lnTo>
                                <a:cubicBezTo>
                                  <a:pt x="0" y="46101"/>
                                  <a:pt x="46050" y="0"/>
                                  <a:pt x="1028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DE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" name="Shape 44"/>
                        <wps:cNvSpPr/>
                        <wps:spPr>
                          <a:xfrm>
                            <a:off x="355042" y="379018"/>
                            <a:ext cx="147105" cy="200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7105" h="200247">
                                <a:moveTo>
                                  <a:pt x="147105" y="0"/>
                                </a:moveTo>
                                <a:lnTo>
                                  <a:pt x="147105" y="23528"/>
                                </a:lnTo>
                                <a:lnTo>
                                  <a:pt x="105599" y="23528"/>
                                </a:lnTo>
                                <a:cubicBezTo>
                                  <a:pt x="117478" y="40258"/>
                                  <a:pt x="124545" y="64763"/>
                                  <a:pt x="124545" y="94216"/>
                                </a:cubicBezTo>
                                <a:cubicBezTo>
                                  <a:pt x="124475" y="104363"/>
                                  <a:pt x="122343" y="114393"/>
                                  <a:pt x="118289" y="123669"/>
                                </a:cubicBezTo>
                                <a:lnTo>
                                  <a:pt x="147105" y="123669"/>
                                </a:lnTo>
                                <a:lnTo>
                                  <a:pt x="147105" y="147231"/>
                                </a:lnTo>
                                <a:lnTo>
                                  <a:pt x="83996" y="147231"/>
                                </a:lnTo>
                                <a:cubicBezTo>
                                  <a:pt x="61288" y="147231"/>
                                  <a:pt x="43447" y="122671"/>
                                  <a:pt x="43447" y="91270"/>
                                </a:cubicBezTo>
                                <a:cubicBezTo>
                                  <a:pt x="43416" y="85584"/>
                                  <a:pt x="43995" y="79921"/>
                                  <a:pt x="45185" y="74368"/>
                                </a:cubicBezTo>
                                <a:cubicBezTo>
                                  <a:pt x="46575" y="68006"/>
                                  <a:pt x="52769" y="63993"/>
                                  <a:pt x="59025" y="65415"/>
                                </a:cubicBezTo>
                                <a:cubicBezTo>
                                  <a:pt x="65281" y="66828"/>
                                  <a:pt x="69220" y="73127"/>
                                  <a:pt x="67830" y="79489"/>
                                </a:cubicBezTo>
                                <a:cubicBezTo>
                                  <a:pt x="66996" y="83361"/>
                                  <a:pt x="66587" y="87312"/>
                                  <a:pt x="66618" y="91270"/>
                                </a:cubicBezTo>
                                <a:cubicBezTo>
                                  <a:pt x="66618" y="109830"/>
                                  <a:pt x="75770" y="123669"/>
                                  <a:pt x="83996" y="123669"/>
                                </a:cubicBezTo>
                                <a:cubicBezTo>
                                  <a:pt x="100964" y="123669"/>
                                  <a:pt x="101374" y="94216"/>
                                  <a:pt x="101374" y="94216"/>
                                </a:cubicBezTo>
                                <a:cubicBezTo>
                                  <a:pt x="101374" y="52981"/>
                                  <a:pt x="85556" y="23528"/>
                                  <a:pt x="63721" y="23528"/>
                                </a:cubicBezTo>
                                <a:cubicBezTo>
                                  <a:pt x="44142" y="23528"/>
                                  <a:pt x="23171" y="54277"/>
                                  <a:pt x="23171" y="100106"/>
                                </a:cubicBezTo>
                                <a:cubicBezTo>
                                  <a:pt x="23171" y="145935"/>
                                  <a:pt x="44142" y="176684"/>
                                  <a:pt x="63721" y="176684"/>
                                </a:cubicBezTo>
                                <a:lnTo>
                                  <a:pt x="147105" y="176684"/>
                                </a:lnTo>
                                <a:lnTo>
                                  <a:pt x="147105" y="200247"/>
                                </a:lnTo>
                                <a:lnTo>
                                  <a:pt x="63721" y="200247"/>
                                </a:lnTo>
                                <a:cubicBezTo>
                                  <a:pt x="27979" y="200247"/>
                                  <a:pt x="0" y="156248"/>
                                  <a:pt x="0" y="100106"/>
                                </a:cubicBezTo>
                                <a:cubicBezTo>
                                  <a:pt x="0" y="46565"/>
                                  <a:pt x="25488" y="4152"/>
                                  <a:pt x="58794" y="319"/>
                                </a:cubicBezTo>
                                <a:cubicBezTo>
                                  <a:pt x="59025" y="143"/>
                                  <a:pt x="97489" y="54"/>
                                  <a:pt x="135895" y="10"/>
                                </a:cubicBezTo>
                                <a:lnTo>
                                  <a:pt x="14710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" name="Shape 45"/>
                        <wps:cNvSpPr/>
                        <wps:spPr>
                          <a:xfrm>
                            <a:off x="502147" y="362440"/>
                            <a:ext cx="110672" cy="3051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0672" h="305184">
                                <a:moveTo>
                                  <a:pt x="110672" y="0"/>
                                </a:moveTo>
                                <a:lnTo>
                                  <a:pt x="110672" y="41532"/>
                                </a:lnTo>
                                <a:lnTo>
                                  <a:pt x="92629" y="45324"/>
                                </a:lnTo>
                                <a:cubicBezTo>
                                  <a:pt x="74409" y="53261"/>
                                  <a:pt x="61683" y="71698"/>
                                  <a:pt x="61781" y="93122"/>
                                </a:cubicBezTo>
                                <a:cubicBezTo>
                                  <a:pt x="61874" y="114476"/>
                                  <a:pt x="74687" y="132759"/>
                                  <a:pt x="92900" y="140566"/>
                                </a:cubicBezTo>
                                <a:lnTo>
                                  <a:pt x="110672" y="144203"/>
                                </a:lnTo>
                                <a:lnTo>
                                  <a:pt x="110672" y="186044"/>
                                </a:lnTo>
                                <a:lnTo>
                                  <a:pt x="97518" y="180657"/>
                                </a:lnTo>
                                <a:cubicBezTo>
                                  <a:pt x="91934" y="182864"/>
                                  <a:pt x="85732" y="182864"/>
                                  <a:pt x="80140" y="180657"/>
                                </a:cubicBezTo>
                                <a:cubicBezTo>
                                  <a:pt x="78673" y="180060"/>
                                  <a:pt x="77259" y="179329"/>
                                  <a:pt x="75915" y="178481"/>
                                </a:cubicBezTo>
                                <a:lnTo>
                                  <a:pt x="75915" y="257117"/>
                                </a:lnTo>
                                <a:lnTo>
                                  <a:pt x="110672" y="229730"/>
                                </a:lnTo>
                                <a:lnTo>
                                  <a:pt x="110672" y="259536"/>
                                </a:lnTo>
                                <a:lnTo>
                                  <a:pt x="52744" y="305184"/>
                                </a:lnTo>
                                <a:lnTo>
                                  <a:pt x="52744" y="216825"/>
                                </a:lnTo>
                                <a:lnTo>
                                  <a:pt x="0" y="216825"/>
                                </a:lnTo>
                                <a:lnTo>
                                  <a:pt x="0" y="193263"/>
                                </a:lnTo>
                                <a:lnTo>
                                  <a:pt x="52744" y="193263"/>
                                </a:lnTo>
                                <a:lnTo>
                                  <a:pt x="52744" y="163810"/>
                                </a:lnTo>
                                <a:lnTo>
                                  <a:pt x="0" y="163810"/>
                                </a:lnTo>
                                <a:lnTo>
                                  <a:pt x="0" y="140247"/>
                                </a:lnTo>
                                <a:lnTo>
                                  <a:pt x="36177" y="140247"/>
                                </a:lnTo>
                                <a:cubicBezTo>
                                  <a:pt x="32980" y="137679"/>
                                  <a:pt x="30470" y="134341"/>
                                  <a:pt x="28879" y="130532"/>
                                </a:cubicBezTo>
                                <a:cubicBezTo>
                                  <a:pt x="26160" y="124240"/>
                                  <a:pt x="26160" y="117085"/>
                                  <a:pt x="28879" y="110794"/>
                                </a:cubicBezTo>
                                <a:cubicBezTo>
                                  <a:pt x="24067" y="106215"/>
                                  <a:pt x="21302" y="99830"/>
                                  <a:pt x="21232" y="93122"/>
                                </a:cubicBezTo>
                                <a:cubicBezTo>
                                  <a:pt x="21309" y="86886"/>
                                  <a:pt x="23665" y="80901"/>
                                  <a:pt x="27836" y="76338"/>
                                </a:cubicBezTo>
                                <a:cubicBezTo>
                                  <a:pt x="23016" y="63732"/>
                                  <a:pt x="29133" y="49540"/>
                                  <a:pt x="41507" y="44584"/>
                                </a:cubicBezTo>
                                <a:cubicBezTo>
                                  <a:pt x="41391" y="43091"/>
                                  <a:pt x="41391" y="41599"/>
                                  <a:pt x="41507" y="40107"/>
                                </a:cubicBezTo>
                                <a:lnTo>
                                  <a:pt x="0" y="40107"/>
                                </a:lnTo>
                                <a:lnTo>
                                  <a:pt x="0" y="16578"/>
                                </a:lnTo>
                                <a:lnTo>
                                  <a:pt x="16984" y="16563"/>
                                </a:lnTo>
                                <a:cubicBezTo>
                                  <a:pt x="43972" y="16544"/>
                                  <a:pt x="65543" y="16544"/>
                                  <a:pt x="65543" y="16544"/>
                                </a:cubicBezTo>
                                <a:cubicBezTo>
                                  <a:pt x="68045" y="12067"/>
                                  <a:pt x="71876" y="8517"/>
                                  <a:pt x="76495" y="6412"/>
                                </a:cubicBezTo>
                                <a:cubicBezTo>
                                  <a:pt x="82697" y="3648"/>
                                  <a:pt x="89756" y="3648"/>
                                  <a:pt x="95958" y="6412"/>
                                </a:cubicBezTo>
                                <a:lnTo>
                                  <a:pt x="1106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" name="Shape 46"/>
                        <wps:cNvSpPr/>
                        <wps:spPr>
                          <a:xfrm>
                            <a:off x="612819" y="361076"/>
                            <a:ext cx="103137" cy="3065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137" h="306548">
                                <a:moveTo>
                                  <a:pt x="3128" y="0"/>
                                </a:moveTo>
                                <a:cubicBezTo>
                                  <a:pt x="9129" y="71"/>
                                  <a:pt x="14899" y="2380"/>
                                  <a:pt x="19348" y="6479"/>
                                </a:cubicBezTo>
                                <a:cubicBezTo>
                                  <a:pt x="24916" y="4186"/>
                                  <a:pt x="31149" y="4186"/>
                                  <a:pt x="36726" y="6479"/>
                                </a:cubicBezTo>
                                <a:cubicBezTo>
                                  <a:pt x="42171" y="8530"/>
                                  <a:pt x="46650" y="12622"/>
                                  <a:pt x="49238" y="17907"/>
                                </a:cubicBezTo>
                                <a:lnTo>
                                  <a:pt x="103137" y="17907"/>
                                </a:lnTo>
                                <a:lnTo>
                                  <a:pt x="103137" y="41470"/>
                                </a:lnTo>
                                <a:lnTo>
                                  <a:pt x="75305" y="41470"/>
                                </a:lnTo>
                                <a:cubicBezTo>
                                  <a:pt x="75545" y="42255"/>
                                  <a:pt x="75722" y="43064"/>
                                  <a:pt x="75823" y="43889"/>
                                </a:cubicBezTo>
                                <a:cubicBezTo>
                                  <a:pt x="81422" y="46284"/>
                                  <a:pt x="85886" y="50809"/>
                                  <a:pt x="88281" y="56495"/>
                                </a:cubicBezTo>
                                <a:cubicBezTo>
                                  <a:pt x="90976" y="62802"/>
                                  <a:pt x="90976" y="69972"/>
                                  <a:pt x="88281" y="76288"/>
                                </a:cubicBezTo>
                                <a:cubicBezTo>
                                  <a:pt x="93185" y="80992"/>
                                  <a:pt x="95958" y="87566"/>
                                  <a:pt x="95927" y="94431"/>
                                </a:cubicBezTo>
                                <a:cubicBezTo>
                                  <a:pt x="95919" y="100549"/>
                                  <a:pt x="93649" y="106440"/>
                                  <a:pt x="89555" y="110924"/>
                                </a:cubicBezTo>
                                <a:cubicBezTo>
                                  <a:pt x="91710" y="116611"/>
                                  <a:pt x="91710" y="122910"/>
                                  <a:pt x="89555" y="128596"/>
                                </a:cubicBezTo>
                                <a:cubicBezTo>
                                  <a:pt x="87400" y="134353"/>
                                  <a:pt x="83121" y="139026"/>
                                  <a:pt x="77622" y="141610"/>
                                </a:cubicBezTo>
                                <a:lnTo>
                                  <a:pt x="103137" y="141610"/>
                                </a:lnTo>
                                <a:lnTo>
                                  <a:pt x="103137" y="165173"/>
                                </a:lnTo>
                                <a:lnTo>
                                  <a:pt x="63025" y="165173"/>
                                </a:lnTo>
                                <a:cubicBezTo>
                                  <a:pt x="61395" y="166029"/>
                                  <a:pt x="59688" y="166720"/>
                                  <a:pt x="57927" y="167239"/>
                                </a:cubicBezTo>
                                <a:lnTo>
                                  <a:pt x="57927" y="194626"/>
                                </a:lnTo>
                                <a:lnTo>
                                  <a:pt x="103137" y="194626"/>
                                </a:lnTo>
                                <a:lnTo>
                                  <a:pt x="103137" y="218188"/>
                                </a:lnTo>
                                <a:lnTo>
                                  <a:pt x="57927" y="218188"/>
                                </a:lnTo>
                                <a:lnTo>
                                  <a:pt x="57927" y="306548"/>
                                </a:lnTo>
                                <a:lnTo>
                                  <a:pt x="0" y="260899"/>
                                </a:lnTo>
                                <a:lnTo>
                                  <a:pt x="0" y="231093"/>
                                </a:lnTo>
                                <a:lnTo>
                                  <a:pt x="34756" y="258480"/>
                                </a:lnTo>
                                <a:lnTo>
                                  <a:pt x="34756" y="182609"/>
                                </a:lnTo>
                                <a:cubicBezTo>
                                  <a:pt x="30138" y="183379"/>
                                  <a:pt x="25395" y="182806"/>
                                  <a:pt x="21085" y="180960"/>
                                </a:cubicBezTo>
                                <a:cubicBezTo>
                                  <a:pt x="16451" y="185947"/>
                                  <a:pt x="9994" y="188767"/>
                                  <a:pt x="3244" y="188735"/>
                                </a:cubicBezTo>
                                <a:lnTo>
                                  <a:pt x="0" y="187407"/>
                                </a:lnTo>
                                <a:lnTo>
                                  <a:pt x="0" y="145566"/>
                                </a:lnTo>
                                <a:lnTo>
                                  <a:pt x="1969" y="145969"/>
                                </a:lnTo>
                                <a:cubicBezTo>
                                  <a:pt x="30052" y="145969"/>
                                  <a:pt x="52829" y="122815"/>
                                  <a:pt x="52829" y="94250"/>
                                </a:cubicBezTo>
                                <a:cubicBezTo>
                                  <a:pt x="52829" y="65684"/>
                                  <a:pt x="30060" y="42530"/>
                                  <a:pt x="1969" y="42530"/>
                                </a:cubicBezTo>
                                <a:cubicBezTo>
                                  <a:pt x="1892" y="42530"/>
                                  <a:pt x="1815" y="42530"/>
                                  <a:pt x="1738" y="42530"/>
                                </a:cubicBezTo>
                                <a:lnTo>
                                  <a:pt x="0" y="42895"/>
                                </a:lnTo>
                                <a:lnTo>
                                  <a:pt x="0" y="1363"/>
                                </a:lnTo>
                                <a:lnTo>
                                  <a:pt x="31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" name="Shape 47"/>
                        <wps:cNvSpPr/>
                        <wps:spPr>
                          <a:xfrm>
                            <a:off x="715956" y="378984"/>
                            <a:ext cx="121851" cy="2002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851" h="200281">
                                <a:moveTo>
                                  <a:pt x="0" y="0"/>
                                </a:moveTo>
                                <a:lnTo>
                                  <a:pt x="50369" y="0"/>
                                </a:lnTo>
                                <a:cubicBezTo>
                                  <a:pt x="99144" y="0"/>
                                  <a:pt x="121851" y="60438"/>
                                  <a:pt x="121851" y="101672"/>
                                </a:cubicBezTo>
                                <a:cubicBezTo>
                                  <a:pt x="121851" y="135484"/>
                                  <a:pt x="107370" y="147265"/>
                                  <a:pt x="93815" y="147265"/>
                                </a:cubicBezTo>
                                <a:lnTo>
                                  <a:pt x="59058" y="147265"/>
                                </a:lnTo>
                                <a:cubicBezTo>
                                  <a:pt x="59900" y="164325"/>
                                  <a:pt x="74135" y="177488"/>
                                  <a:pt x="90918" y="176719"/>
                                </a:cubicBezTo>
                                <a:cubicBezTo>
                                  <a:pt x="97313" y="176719"/>
                                  <a:pt x="102504" y="181997"/>
                                  <a:pt x="102504" y="188500"/>
                                </a:cubicBezTo>
                                <a:cubicBezTo>
                                  <a:pt x="102504" y="195011"/>
                                  <a:pt x="97313" y="200281"/>
                                  <a:pt x="90918" y="200281"/>
                                </a:cubicBezTo>
                                <a:lnTo>
                                  <a:pt x="0" y="200281"/>
                                </a:lnTo>
                                <a:lnTo>
                                  <a:pt x="0" y="176719"/>
                                </a:lnTo>
                                <a:lnTo>
                                  <a:pt x="45210" y="176719"/>
                                </a:lnTo>
                                <a:cubicBezTo>
                                  <a:pt x="39147" y="168134"/>
                                  <a:pt x="35888" y="157837"/>
                                  <a:pt x="35888" y="147265"/>
                                </a:cubicBezTo>
                                <a:lnTo>
                                  <a:pt x="0" y="147265"/>
                                </a:lnTo>
                                <a:lnTo>
                                  <a:pt x="0" y="123703"/>
                                </a:lnTo>
                                <a:lnTo>
                                  <a:pt x="93815" y="123703"/>
                                </a:lnTo>
                                <a:cubicBezTo>
                                  <a:pt x="97290" y="121645"/>
                                  <a:pt x="102156" y="101319"/>
                                  <a:pt x="94796" y="73161"/>
                                </a:cubicBezTo>
                                <a:cubicBezTo>
                                  <a:pt x="88485" y="49191"/>
                                  <a:pt x="73540" y="23563"/>
                                  <a:pt x="50369" y="23563"/>
                                </a:cubicBezTo>
                                <a:lnTo>
                                  <a:pt x="0" y="2356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992" style="width:839.25pt;height:81pt;position:absolute;z-index:-2147483620;mso-position-horizontal-relative:text;mso-position-horizontal:absolute;margin-left:-7.325pt;mso-position-vertical-relative:text;margin-top:-21.8368pt;" coordsize="106584,10287">
                <v:shape id="Shape 42" style="position:absolute;width:106584;height:10287;left:0;top:0;" coordsize="10658475,1028700" path="m102870,0l10555605,0c10612374,0,10658475,46101,10658475,102870l10658475,925830c10658475,982599,10612374,1028700,10555605,1028700l102870,1028700c46050,1028700,0,982599,0,925830l0,102870c0,46101,46050,0,102870,0x">
                  <v:stroke weight="0pt" endcap="flat" joinstyle="miter" miterlimit="10" on="false" color="#000000" opacity="0"/>
                  <v:fill on="true" color="#edded7"/>
                </v:shape>
                <v:shape id="Shape 44" style="position:absolute;width:1471;height:2002;left:3550;top:3790;" coordsize="147105,200247" path="m147105,0l147105,23528l105599,23528c117478,40258,124545,64763,124545,94216c124475,104363,122343,114393,118289,123669l147105,123669l147105,147231l83996,147231c61288,147231,43447,122671,43447,91270c43416,85584,43995,79921,45185,74368c46575,68006,52769,63993,59025,65415c65281,66828,69220,73127,67830,79489c66996,83361,66587,87312,66618,91270c66618,109830,75770,123669,83996,123669c100964,123669,101374,94216,101374,94216c101374,52981,85556,23528,63721,23528c44142,23528,23171,54277,23171,100106c23171,145935,44142,176684,63721,176684l147105,176684l147105,200247l63721,200247c27979,200247,0,156248,0,100106c0,46565,25488,4152,58794,319c59025,143,97489,54,135895,10l147105,0x">
                  <v:stroke weight="0pt" endcap="flat" joinstyle="miter" miterlimit="10" on="false" color="#000000" opacity="0"/>
                  <v:fill on="true" color="#cd9979"/>
                </v:shape>
                <v:shape id="Shape 45" style="position:absolute;width:1106;height:3051;left:5021;top:3624;" coordsize="110672,305184" path="m110672,0l110672,41532l92629,45324c74409,53261,61683,71698,61781,93122c61874,114476,74687,132759,92900,140566l110672,144203l110672,186044l97518,180657c91934,182864,85732,182864,80140,180657c78673,180060,77259,179329,75915,178481l75915,257117l110672,229730l110672,259536l52744,305184l52744,216825l0,216825l0,193263l52744,193263l52744,163810l0,163810l0,140247l36177,140247c32980,137679,30470,134341,28879,130532c26160,124240,26160,117085,28879,110794c24067,106215,21302,99830,21232,93122c21309,86886,23665,80901,27836,76338c23016,63732,29133,49540,41507,44584c41391,43091,41391,41599,41507,40107l0,40107l0,16578l16984,16563c43972,16544,65543,16544,65543,16544c68045,12067,71876,8517,76495,6412c82697,3648,89756,3648,95958,6412l110672,0x">
                  <v:stroke weight="0pt" endcap="flat" joinstyle="miter" miterlimit="10" on="false" color="#000000" opacity="0"/>
                  <v:fill on="true" color="#cd9979"/>
                </v:shape>
                <v:shape id="Shape 46" style="position:absolute;width:1031;height:3065;left:6128;top:3610;" coordsize="103137,306548" path="m3128,0c9129,71,14899,2380,19348,6479c24916,4186,31149,4186,36726,6479c42171,8530,46650,12622,49238,17907l103137,17907l103137,41470l75305,41470c75545,42255,75722,43064,75823,43889c81422,46284,85886,50809,88281,56495c90976,62802,90976,69972,88281,76288c93185,80992,95958,87566,95927,94431c95919,100549,93649,106440,89555,110924c91710,116611,91710,122910,89555,128596c87400,134353,83121,139026,77622,141610l103137,141610l103137,165173l63025,165173c61395,166029,59688,166720,57927,167239l57927,194626l103137,194626l103137,218188l57927,218188l57927,306548l0,260899l0,231093l34756,258480l34756,182609c30138,183379,25395,182806,21085,180960c16451,185947,9994,188767,3244,188735l0,187407l0,145566l1969,145969c30052,145969,52829,122815,52829,94250c52829,65684,30060,42530,1969,42530c1892,42530,1815,42530,1738,42530l0,42895l0,1363l3128,0x">
                  <v:stroke weight="0pt" endcap="flat" joinstyle="miter" miterlimit="10" on="false" color="#000000" opacity="0"/>
                  <v:fill on="true" color="#cd9979"/>
                </v:shape>
                <v:shape id="Shape 47" style="position:absolute;width:1218;height:2002;left:7159;top:3789;" coordsize="121851,200281" path="m0,0l50369,0c99144,0,121851,60438,121851,101672c121851,135484,107370,147265,93815,147265l59058,147265c59900,164325,74135,177488,90918,176719c97313,176719,102504,181997,102504,188500c102504,195011,97313,200281,90918,200281l0,200281l0,176719l45210,176719c39147,168134,35888,157837,35888,147265l0,147265l0,123703l93815,123703c97290,121645,102156,101319,94796,73161c88485,49191,73540,23563,50369,23563l0,23563l0,0x">
                  <v:stroke weight="0pt" endcap="flat" joinstyle="miter" miterlimit="10" on="false" color="#000000" opacity="0"/>
                  <v:fill on="true" color="#cd9979"/>
                </v:shape>
              </v:group>
            </w:pict>
          </mc:Fallback>
        </mc:AlternateContent>
      </w:r>
      <w:r>
        <w:rPr>
          <w:rFonts w:ascii="Neue Haas Grotesk Text Pro" w:eastAsia="Neue Haas Grotesk Text Pro" w:hAnsi="Neue Haas Grotesk Text Pro" w:cs="Neue Haas Grotesk Text Pro"/>
          <w:color w:val="131313"/>
          <w:sz w:val="38"/>
        </w:rPr>
        <w:t>Self-awareness helps professionals recognise personal abilities and areas for growth, supporting employability and career development.</w:t>
      </w:r>
    </w:p>
    <w:p w14:paraId="37880B48" w14:textId="77777777" w:rsidR="00C11E65" w:rsidRDefault="00000000">
      <w:pPr>
        <w:spacing w:after="336" w:line="223" w:lineRule="auto"/>
        <w:ind w:left="1900" w:right="1620" w:hanging="10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457965A2" wp14:editId="5D3CC121">
                <wp:simplePos x="0" y="0"/>
                <wp:positionH relativeFrom="column">
                  <wp:posOffset>-93027</wp:posOffset>
                </wp:positionH>
                <wp:positionV relativeFrom="paragraph">
                  <wp:posOffset>-145039</wp:posOffset>
                </wp:positionV>
                <wp:extent cx="10658475" cy="1028700"/>
                <wp:effectExtent l="0" t="0" r="0" b="0"/>
                <wp:wrapNone/>
                <wp:docPr id="3995" name="Group 399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58475" cy="1028700"/>
                          <a:chOff x="0" y="0"/>
                          <a:chExt cx="10658475" cy="1028700"/>
                        </a:xfrm>
                      </wpg:grpSpPr>
                      <wps:wsp>
                        <wps:cNvPr id="52" name="Shape 52"/>
                        <wps:cNvSpPr/>
                        <wps:spPr>
                          <a:xfrm>
                            <a:off x="0" y="0"/>
                            <a:ext cx="10658475" cy="10287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58475" h="1028700">
                                <a:moveTo>
                                  <a:pt x="102870" y="0"/>
                                </a:moveTo>
                                <a:lnTo>
                                  <a:pt x="10555605" y="0"/>
                                </a:lnTo>
                                <a:cubicBezTo>
                                  <a:pt x="10612374" y="0"/>
                                  <a:pt x="10658475" y="46101"/>
                                  <a:pt x="10658475" y="102870"/>
                                </a:cubicBezTo>
                                <a:lnTo>
                                  <a:pt x="10658475" y="925830"/>
                                </a:lnTo>
                                <a:cubicBezTo>
                                  <a:pt x="10658475" y="982650"/>
                                  <a:pt x="10612374" y="1028700"/>
                                  <a:pt x="10555605" y="1028700"/>
                                </a:cubicBezTo>
                                <a:lnTo>
                                  <a:pt x="102870" y="1028700"/>
                                </a:lnTo>
                                <a:cubicBezTo>
                                  <a:pt x="46050" y="1028700"/>
                                  <a:pt x="0" y="982650"/>
                                  <a:pt x="0" y="925830"/>
                                </a:cubicBezTo>
                                <a:lnTo>
                                  <a:pt x="0" y="102870"/>
                                </a:lnTo>
                                <a:cubicBezTo>
                                  <a:pt x="0" y="46101"/>
                                  <a:pt x="46050" y="0"/>
                                  <a:pt x="1028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DE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" name="Shape 54"/>
                        <wps:cNvSpPr/>
                        <wps:spPr>
                          <a:xfrm>
                            <a:off x="339981" y="290554"/>
                            <a:ext cx="255460" cy="4477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5460" h="447759">
                                <a:moveTo>
                                  <a:pt x="255460" y="0"/>
                                </a:moveTo>
                                <a:lnTo>
                                  <a:pt x="255460" y="106102"/>
                                </a:lnTo>
                                <a:lnTo>
                                  <a:pt x="238082" y="106102"/>
                                </a:lnTo>
                                <a:lnTo>
                                  <a:pt x="238082" y="312274"/>
                                </a:lnTo>
                                <a:lnTo>
                                  <a:pt x="255460" y="312274"/>
                                </a:lnTo>
                                <a:lnTo>
                                  <a:pt x="255460" y="335836"/>
                                </a:lnTo>
                                <a:lnTo>
                                  <a:pt x="244092" y="338119"/>
                                </a:lnTo>
                                <a:cubicBezTo>
                                  <a:pt x="233665" y="342536"/>
                                  <a:pt x="226496" y="352919"/>
                                  <a:pt x="226496" y="365289"/>
                                </a:cubicBezTo>
                                <a:cubicBezTo>
                                  <a:pt x="226496" y="377660"/>
                                  <a:pt x="233665" y="388042"/>
                                  <a:pt x="244092" y="392460"/>
                                </a:cubicBezTo>
                                <a:lnTo>
                                  <a:pt x="255460" y="394742"/>
                                </a:lnTo>
                                <a:lnTo>
                                  <a:pt x="255460" y="447759"/>
                                </a:lnTo>
                                <a:lnTo>
                                  <a:pt x="28964" y="447759"/>
                                </a:lnTo>
                                <a:cubicBezTo>
                                  <a:pt x="11006" y="447759"/>
                                  <a:pt x="0" y="428319"/>
                                  <a:pt x="8689" y="412414"/>
                                </a:cubicBezTo>
                                <a:lnTo>
                                  <a:pt x="235764" y="11852"/>
                                </a:lnTo>
                                <a:cubicBezTo>
                                  <a:pt x="237937" y="7876"/>
                                  <a:pt x="240978" y="4894"/>
                                  <a:pt x="244453" y="2906"/>
                                </a:cubicBezTo>
                                <a:lnTo>
                                  <a:pt x="25546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" name="Shape 55"/>
                        <wps:cNvSpPr/>
                        <wps:spPr>
                          <a:xfrm>
                            <a:off x="595441" y="290477"/>
                            <a:ext cx="255458" cy="4478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5458" h="447835">
                                <a:moveTo>
                                  <a:pt x="290" y="0"/>
                                </a:moveTo>
                                <a:cubicBezTo>
                                  <a:pt x="8110" y="0"/>
                                  <a:pt x="15930" y="3976"/>
                                  <a:pt x="20275" y="11928"/>
                                </a:cubicBezTo>
                                <a:lnTo>
                                  <a:pt x="246769" y="412490"/>
                                </a:lnTo>
                                <a:cubicBezTo>
                                  <a:pt x="255458" y="428395"/>
                                  <a:pt x="244452" y="447835"/>
                                  <a:pt x="226495" y="447835"/>
                                </a:cubicBezTo>
                                <a:lnTo>
                                  <a:pt x="0" y="447835"/>
                                </a:lnTo>
                                <a:lnTo>
                                  <a:pt x="0" y="394819"/>
                                </a:lnTo>
                                <a:lnTo>
                                  <a:pt x="0" y="394819"/>
                                </a:lnTo>
                                <a:cubicBezTo>
                                  <a:pt x="16220" y="394819"/>
                                  <a:pt x="28964" y="381859"/>
                                  <a:pt x="28964" y="365366"/>
                                </a:cubicBezTo>
                                <a:cubicBezTo>
                                  <a:pt x="28964" y="348872"/>
                                  <a:pt x="16220" y="335912"/>
                                  <a:pt x="0" y="335912"/>
                                </a:cubicBezTo>
                                <a:lnTo>
                                  <a:pt x="0" y="335912"/>
                                </a:lnTo>
                                <a:lnTo>
                                  <a:pt x="0" y="312350"/>
                                </a:lnTo>
                                <a:lnTo>
                                  <a:pt x="17378" y="312350"/>
                                </a:lnTo>
                                <a:lnTo>
                                  <a:pt x="17378" y="106178"/>
                                </a:lnTo>
                                <a:lnTo>
                                  <a:pt x="0" y="106178"/>
                                </a:lnTo>
                                <a:lnTo>
                                  <a:pt x="0" y="76"/>
                                </a:lnTo>
                                <a:lnTo>
                                  <a:pt x="29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99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995" style="width:839.25pt;height:81pt;position:absolute;z-index:-2147483612;mso-position-horizontal-relative:text;mso-position-horizontal:absolute;margin-left:-7.325pt;mso-position-vertical-relative:text;margin-top:-11.4205pt;" coordsize="106584,10287">
                <v:shape id="Shape 52" style="position:absolute;width:106584;height:10287;left:0;top:0;" coordsize="10658475,1028700" path="m102870,0l10555605,0c10612374,0,10658475,46101,10658475,102870l10658475,925830c10658475,982650,10612374,1028700,10555605,1028700l102870,1028700c46050,1028700,0,982650,0,925830l0,102870c0,46101,46050,0,102870,0x">
                  <v:stroke weight="0pt" endcap="flat" joinstyle="miter" miterlimit="10" on="false" color="#000000" opacity="0"/>
                  <v:fill on="true" color="#edded7"/>
                </v:shape>
                <v:shape id="Shape 54" style="position:absolute;width:2554;height:4477;left:3399;top:2905;" coordsize="255460,447759" path="m255460,0l255460,106102l238082,106102l238082,312274l255460,312274l255460,335836l244092,338119c233665,342536,226496,352919,226496,365289c226496,377660,233665,388042,244092,392460l255460,394742l255460,447759l28964,447759c11006,447759,0,428319,8689,412414l235764,11852c237937,7876,240978,4894,244453,2906l255460,0x">
                  <v:stroke weight="0pt" endcap="flat" joinstyle="miter" miterlimit="10" on="false" color="#000000" opacity="0"/>
                  <v:fill on="true" color="#cd9979"/>
                </v:shape>
                <v:shape id="Shape 55" style="position:absolute;width:2554;height:4478;left:5954;top:2904;" coordsize="255458,447835" path="m290,0c8110,0,15930,3976,20275,11928l246769,412490c255458,428395,244452,447835,226495,447835l0,447835l0,394819l0,394819c16220,394819,28964,381859,28964,365366c28964,348872,16220,335912,0,335912l0,335912l0,312350l17378,312350l17378,106178l0,106178l0,76l290,0x">
                  <v:stroke weight="0pt" endcap="flat" joinstyle="miter" miterlimit="10" on="false" color="#000000" opacity="0"/>
                  <v:fill on="true" color="#cd9979"/>
                </v:shape>
              </v:group>
            </w:pict>
          </mc:Fallback>
        </mc:AlternateContent>
      </w:r>
      <w:r>
        <w:rPr>
          <w:rFonts w:ascii="Neue Haas Grotesk Text Pro" w:eastAsia="Neue Haas Grotesk Text Pro" w:hAnsi="Neue Haas Grotesk Text Pro" w:cs="Neue Haas Grotesk Text Pro"/>
          <w:color w:val="131313"/>
          <w:sz w:val="38"/>
        </w:rPr>
        <w:t xml:space="preserve">Conducting a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38"/>
        </w:rPr>
        <w:t xml:space="preserve">SWOT analysis </w:t>
      </w:r>
      <w:r>
        <w:rPr>
          <w:rFonts w:ascii="Neue Haas Grotesk Text Pro" w:eastAsia="Neue Haas Grotesk Text Pro" w:hAnsi="Neue Haas Grotesk Text Pro" w:cs="Neue Haas Grotesk Text Pro"/>
          <w:color w:val="131313"/>
          <w:sz w:val="38"/>
        </w:rPr>
        <w:t xml:space="preserve">(Strengths, Weaknesses, Opportunities, Threats) helps create an action plan for achieving professional success in this </w:t>
      </w:r>
      <w:proofErr w:type="spellStart"/>
      <w:r>
        <w:rPr>
          <w:rFonts w:ascii="Neue Haas Grotesk Text Pro" w:eastAsia="Neue Haas Grotesk Text Pro" w:hAnsi="Neue Haas Grotesk Text Pro" w:cs="Neue Haas Grotesk Text Pro"/>
          <w:color w:val="131313"/>
          <w:sz w:val="38"/>
        </w:rPr>
        <w:t>fastchanging</w:t>
      </w:r>
      <w:proofErr w:type="spellEnd"/>
      <w:r>
        <w:rPr>
          <w:rFonts w:ascii="Neue Haas Grotesk Text Pro" w:eastAsia="Neue Haas Grotesk Text Pro" w:hAnsi="Neue Haas Grotesk Text Pro" w:cs="Neue Haas Grotesk Text Pro"/>
          <w:color w:val="131313"/>
          <w:sz w:val="38"/>
        </w:rPr>
        <w:t xml:space="preserve"> sector.</w:t>
      </w:r>
    </w:p>
    <w:p w14:paraId="792599A1" w14:textId="77777777" w:rsidR="00C11E65" w:rsidRDefault="00000000">
      <w:pPr>
        <w:spacing w:after="722"/>
        <w:ind w:left="-282" w:right="-358"/>
      </w:pPr>
      <w:r>
        <w:rPr>
          <w:noProof/>
        </w:rPr>
        <w:lastRenderedPageBreak/>
        <w:drawing>
          <wp:inline distT="0" distB="0" distL="0" distR="0" wp14:anchorId="7ECA018D" wp14:editId="26AA7403">
            <wp:extent cx="11506073" cy="3457575"/>
            <wp:effectExtent l="0" t="0" r="0" b="0"/>
            <wp:docPr id="74" name="Picture 7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" name="Picture 74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1506073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16542" w:type="dxa"/>
        <w:tblInd w:w="-171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5762"/>
        <w:gridCol w:w="10780"/>
      </w:tblGrid>
      <w:tr w:rsidR="00C11E65" w14:paraId="319E351E" w14:textId="77777777">
        <w:trPr>
          <w:trHeight w:val="1262"/>
        </w:trPr>
        <w:tc>
          <w:tcPr>
            <w:tcW w:w="5762" w:type="dxa"/>
            <w:tcBorders>
              <w:top w:val="nil"/>
              <w:left w:val="nil"/>
              <w:bottom w:val="nil"/>
              <w:right w:val="nil"/>
            </w:tcBorders>
          </w:tcPr>
          <w:p w14:paraId="3283A0DD" w14:textId="77777777" w:rsidR="00C11E65" w:rsidRDefault="00000000">
            <w:pPr>
              <w:spacing w:after="0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60"/>
              </w:rPr>
              <w:t xml:space="preserve">Understanding </w:t>
            </w:r>
          </w:p>
          <w:p w14:paraId="7EBEFCFF" w14:textId="77777777" w:rsidR="00C11E65" w:rsidRDefault="00000000">
            <w:pPr>
              <w:spacing w:after="0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60"/>
              </w:rPr>
              <w:t>SWOT</w:t>
            </w:r>
          </w:p>
        </w:tc>
        <w:tc>
          <w:tcPr>
            <w:tcW w:w="10780" w:type="dxa"/>
            <w:tcBorders>
              <w:top w:val="nil"/>
              <w:left w:val="nil"/>
              <w:bottom w:val="nil"/>
              <w:right w:val="nil"/>
            </w:tcBorders>
          </w:tcPr>
          <w:p w14:paraId="7FFCC41C" w14:textId="77777777" w:rsidR="00C11E65" w:rsidRDefault="00000000">
            <w:pPr>
              <w:spacing w:after="131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•</w:t>
            </w:r>
            <w:r>
              <w:rPr>
                <w:rFonts w:ascii="Neue Haas Grotesk Text Pro" w:eastAsia="Neue Haas Grotesk Text Pro" w:hAnsi="Neue Haas Grotesk Text Pro" w:cs="Neue Haas Grotesk Text Pro"/>
                <w:b/>
                <w:color w:val="131313"/>
                <w:sz w:val="26"/>
              </w:rPr>
              <w:t xml:space="preserve">Internal: </w:t>
            </w: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Strengths and Weaknesses.</w:t>
            </w:r>
          </w:p>
          <w:p w14:paraId="1EFC6195" w14:textId="77777777" w:rsidR="00C11E65" w:rsidRDefault="00000000">
            <w:pPr>
              <w:spacing w:after="121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•</w:t>
            </w:r>
            <w:r>
              <w:rPr>
                <w:rFonts w:ascii="Neue Haas Grotesk Text Pro" w:eastAsia="Neue Haas Grotesk Text Pro" w:hAnsi="Neue Haas Grotesk Text Pro" w:cs="Neue Haas Grotesk Text Pro"/>
                <w:b/>
                <w:color w:val="131313"/>
                <w:sz w:val="26"/>
              </w:rPr>
              <w:t xml:space="preserve">External: </w:t>
            </w: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Opportunities and Threats.</w:t>
            </w:r>
          </w:p>
          <w:p w14:paraId="53384AE6" w14:textId="77777777" w:rsidR="00C11E65" w:rsidRDefault="00000000">
            <w:pPr>
              <w:spacing w:after="0"/>
              <w:jc w:val="both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•It encourages reflection, goal setting, and structured growth planning (Gürel &amp; Tat, 2017).</w:t>
            </w:r>
          </w:p>
        </w:tc>
      </w:tr>
    </w:tbl>
    <w:p w14:paraId="1D689864" w14:textId="77777777" w:rsidR="00C11E65" w:rsidRDefault="00000000">
      <w:pPr>
        <w:spacing w:after="127"/>
        <w:ind w:left="10" w:right="919" w:hanging="10"/>
        <w:jc w:val="right"/>
      </w:pPr>
      <w:r>
        <w:rPr>
          <w:rFonts w:ascii="Neue Haas Grotesk Text Pro" w:eastAsia="Neue Haas Grotesk Text Pro" w:hAnsi="Neue Haas Grotesk Text Pro" w:cs="Neue Haas Grotesk Text Pro"/>
          <w:color w:val="131313"/>
          <w:sz w:val="26"/>
        </w:rPr>
        <w:t>•In health and social care, SWOT supports building resilient and communicative care teams.</w:t>
      </w:r>
    </w:p>
    <w:p w14:paraId="50AAFBA9" w14:textId="77777777" w:rsidR="00C11E65" w:rsidRDefault="00000000">
      <w:pPr>
        <w:spacing w:after="118" w:line="260" w:lineRule="auto"/>
        <w:ind w:left="5601" w:hanging="10"/>
        <w:jc w:val="both"/>
      </w:pPr>
      <w:r>
        <w:rPr>
          <w:rFonts w:ascii="Neue Haas Grotesk Text Pro" w:eastAsia="Neue Haas Grotesk Text Pro" w:hAnsi="Neue Haas Grotesk Text Pro" w:cs="Neue Haas Grotesk Text Pro"/>
          <w:color w:val="131313"/>
          <w:sz w:val="26"/>
        </w:rPr>
        <w:t xml:space="preserve">•The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26"/>
        </w:rPr>
        <w:t xml:space="preserve">NHS Knowledge and Skills Framework (NHS, 2022) </w:t>
      </w:r>
      <w:proofErr w:type="gramStart"/>
      <w:r>
        <w:rPr>
          <w:rFonts w:ascii="Neue Haas Grotesk Text Pro" w:eastAsia="Neue Haas Grotesk Text Pro" w:hAnsi="Neue Haas Grotesk Text Pro" w:cs="Neue Haas Grotesk Text Pro"/>
          <w:color w:val="131313"/>
          <w:sz w:val="26"/>
        </w:rPr>
        <w:t>promotes</w:t>
      </w:r>
      <w:proofErr w:type="gramEnd"/>
      <w:r>
        <w:rPr>
          <w:rFonts w:ascii="Neue Haas Grotesk Text Pro" w:eastAsia="Neue Haas Grotesk Text Pro" w:hAnsi="Neue Haas Grotesk Text Pro" w:cs="Neue Haas Grotesk Text Pro"/>
          <w:color w:val="131313"/>
          <w:sz w:val="26"/>
        </w:rPr>
        <w:t xml:space="preserve"> reflection to ensure staff meet role requirements and achieve revalidation under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26"/>
        </w:rPr>
        <w:t xml:space="preserve">HCPC </w:t>
      </w:r>
      <w:r>
        <w:rPr>
          <w:rFonts w:ascii="Neue Haas Grotesk Text Pro" w:eastAsia="Neue Haas Grotesk Text Pro" w:hAnsi="Neue Haas Grotesk Text Pro" w:cs="Neue Haas Grotesk Text Pro"/>
          <w:color w:val="131313"/>
          <w:sz w:val="26"/>
        </w:rPr>
        <w:t>standards.</w:t>
      </w:r>
    </w:p>
    <w:p w14:paraId="4A85593C" w14:textId="77777777" w:rsidR="00C11E65" w:rsidRDefault="00000000">
      <w:pPr>
        <w:spacing w:after="127"/>
        <w:ind w:left="10" w:hanging="10"/>
        <w:jc w:val="right"/>
      </w:pPr>
      <w:r>
        <w:rPr>
          <w:rFonts w:ascii="Neue Haas Grotesk Text Pro" w:eastAsia="Neue Haas Grotesk Text Pro" w:hAnsi="Neue Haas Grotesk Text Pro" w:cs="Neue Haas Grotesk Text Pro"/>
          <w:color w:val="131313"/>
          <w:sz w:val="26"/>
        </w:rPr>
        <w:lastRenderedPageBreak/>
        <w:t>•Regular SWOT analysis ensures ongoing learning, improved competence, and ethical patient care.</w:t>
      </w:r>
    </w:p>
    <w:p w14:paraId="78BD40A3" w14:textId="77777777" w:rsidR="00C11E65" w:rsidRDefault="00000000">
      <w:pPr>
        <w:pStyle w:val="Heading1"/>
      </w:pPr>
      <w:r>
        <w:t>Personal Strengths</w:t>
      </w:r>
    </w:p>
    <w:p w14:paraId="0F65B85C" w14:textId="77777777" w:rsidR="00C11E65" w:rsidRDefault="00000000">
      <w:pPr>
        <w:spacing w:after="621" w:line="217" w:lineRule="auto"/>
        <w:ind w:left="7884" w:right="442" w:hanging="1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74315F3E" wp14:editId="251FCAA8">
                <wp:simplePos x="0" y="0"/>
                <wp:positionH relativeFrom="column">
                  <wp:posOffset>4812348</wp:posOffset>
                </wp:positionH>
                <wp:positionV relativeFrom="paragraph">
                  <wp:posOffset>-182792</wp:posOffset>
                </wp:positionV>
                <wp:extent cx="6177026" cy="4824476"/>
                <wp:effectExtent l="0" t="0" r="0" b="0"/>
                <wp:wrapNone/>
                <wp:docPr id="3736" name="Group 373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77026" cy="4824476"/>
                          <a:chOff x="0" y="0"/>
                          <a:chExt cx="6177026" cy="4824476"/>
                        </a:xfrm>
                      </wpg:grpSpPr>
                      <pic:pic xmlns:pic="http://schemas.openxmlformats.org/drawingml/2006/picture">
                        <pic:nvPicPr>
                          <pic:cNvPr id="100" name="Picture 100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19050" y="0"/>
                            <a:ext cx="6100826" cy="102393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2" name="Picture 102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28575"/>
                            <a:ext cx="6129401" cy="102393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10" name="Picture 4610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81280" y="42863"/>
                            <a:ext cx="5977129" cy="9022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2" name="Picture 112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19050" y="942975"/>
                            <a:ext cx="6100826" cy="103346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4" name="Picture 114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1085850"/>
                            <a:ext cx="6177026" cy="78581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11" name="Picture 4611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81280" y="985711"/>
                            <a:ext cx="5977129" cy="9113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" name="Picture 121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19050" y="1895475"/>
                            <a:ext cx="6100826" cy="102393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" name="Picture 123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1914525"/>
                            <a:ext cx="5796026" cy="101441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12" name="Picture 4612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81280" y="1938719"/>
                            <a:ext cx="5977129" cy="9022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1" name="Picture 131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19050" y="2838450"/>
                            <a:ext cx="6100826" cy="102393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3" name="Picture 133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2867025"/>
                            <a:ext cx="5738876" cy="10048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13" name="Picture 4613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81280" y="2881567"/>
                            <a:ext cx="5977129" cy="9022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3" name="Picture 143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19050" y="3781489"/>
                            <a:ext cx="6100826" cy="102393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5" name="Picture 145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3800539"/>
                            <a:ext cx="5472176" cy="102393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14" name="Picture 4614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81280" y="3824415"/>
                            <a:ext cx="5977129" cy="90220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736" style="width:486.38pt;height:379.88pt;position:absolute;z-index:-2147483627;mso-position-horizontal-relative:text;mso-position-horizontal:absolute;margin-left:378.925pt;mso-position-vertical-relative:text;margin-top:-14.3932pt;" coordsize="61770,48244">
                <v:shape id="Picture 100" style="position:absolute;width:61008;height:10239;left:190;top:0;" filled="f">
                  <v:imagedata r:id="rId22"/>
                </v:shape>
                <v:shape id="Picture 102" style="position:absolute;width:61294;height:10239;left:0;top:285;" filled="f">
                  <v:imagedata r:id="rId23"/>
                </v:shape>
                <v:shape id="Picture 4610" style="position:absolute;width:59771;height:9022;left:812;top:428;" filled="f">
                  <v:imagedata r:id="rId24"/>
                </v:shape>
                <v:shape id="Picture 112" style="position:absolute;width:61008;height:10334;left:190;top:9429;" filled="f">
                  <v:imagedata r:id="rId25"/>
                </v:shape>
                <v:shape id="Picture 114" style="position:absolute;width:61770;height:7858;left:0;top:10858;" filled="f">
                  <v:imagedata r:id="rId26"/>
                </v:shape>
                <v:shape id="Picture 4611" style="position:absolute;width:59771;height:9113;left:812;top:9857;" filled="f">
                  <v:imagedata r:id="rId27"/>
                </v:shape>
                <v:shape id="Picture 121" style="position:absolute;width:61008;height:10239;left:190;top:18954;" filled="f">
                  <v:imagedata r:id="rId22"/>
                </v:shape>
                <v:shape id="Picture 123" style="position:absolute;width:57960;height:10144;left:0;top:19145;" filled="f">
                  <v:imagedata r:id="rId28"/>
                </v:shape>
                <v:shape id="Picture 4612" style="position:absolute;width:59771;height:9022;left:812;top:19387;" filled="f">
                  <v:imagedata r:id="rId29"/>
                </v:shape>
                <v:shape id="Picture 131" style="position:absolute;width:61008;height:10239;left:190;top:28384;" filled="f">
                  <v:imagedata r:id="rId22"/>
                </v:shape>
                <v:shape id="Picture 133" style="position:absolute;width:57388;height:10048;left:0;top:28670;" filled="f">
                  <v:imagedata r:id="rId30"/>
                </v:shape>
                <v:shape id="Picture 4613" style="position:absolute;width:59771;height:9022;left:812;top:28815;" filled="f">
                  <v:imagedata r:id="rId31"/>
                </v:shape>
                <v:shape id="Picture 143" style="position:absolute;width:61008;height:10239;left:190;top:37814;" filled="f">
                  <v:imagedata r:id="rId22"/>
                </v:shape>
                <v:shape id="Picture 145" style="position:absolute;width:54721;height:10239;left:0;top:38005;" filled="f">
                  <v:imagedata r:id="rId32"/>
                </v:shape>
                <v:shape id="Picture 4614" style="position:absolute;width:59771;height:9022;left:812;top:38244;" filled="f">
                  <v:imagedata r:id="rId33"/>
                </v:shape>
              </v:group>
            </w:pict>
          </mc:Fallback>
        </mc:AlternateContent>
      </w:r>
      <w:r>
        <w:rPr>
          <w:rFonts w:ascii="Neue Haas Grotesk Text Pro" w:eastAsia="Neue Haas Grotesk Text Pro" w:hAnsi="Neue Haas Grotesk Text Pro" w:cs="Neue Haas Grotesk Text Pro"/>
          <w:b/>
          <w:color w:val="FFFFFF"/>
          <w:sz w:val="32"/>
        </w:rPr>
        <w:t xml:space="preserve">Empathy and Compassion </w:t>
      </w:r>
      <w:r>
        <w:rPr>
          <w:rFonts w:ascii="Neue Haas Grotesk Text Pro" w:eastAsia="Neue Haas Grotesk Text Pro" w:hAnsi="Neue Haas Grotesk Text Pro" w:cs="Neue Haas Grotesk Text Pro"/>
          <w:color w:val="FFFFFF"/>
          <w:sz w:val="32"/>
        </w:rPr>
        <w:t xml:space="preserve">– Build patient trust and satisfaction; studies show empathetic care improves recovery and satisfaction by </w:t>
      </w:r>
      <w:r>
        <w:rPr>
          <w:rFonts w:ascii="Neue Haas Grotesk Text Pro" w:eastAsia="Neue Haas Grotesk Text Pro" w:hAnsi="Neue Haas Grotesk Text Pro" w:cs="Neue Haas Grotesk Text Pro"/>
          <w:b/>
          <w:color w:val="FFFFFF"/>
          <w:sz w:val="32"/>
        </w:rPr>
        <w:t xml:space="preserve">40% </w:t>
      </w:r>
      <w:r>
        <w:rPr>
          <w:rFonts w:ascii="Neue Haas Grotesk Text Pro" w:eastAsia="Neue Haas Grotesk Text Pro" w:hAnsi="Neue Haas Grotesk Text Pro" w:cs="Neue Haas Grotesk Text Pro"/>
          <w:color w:val="FFFFFF"/>
          <w:sz w:val="32"/>
        </w:rPr>
        <w:t>(Health Foundation, 2023).</w:t>
      </w:r>
    </w:p>
    <w:p w14:paraId="4C5E60BC" w14:textId="77777777" w:rsidR="00C11E65" w:rsidRDefault="00000000">
      <w:pPr>
        <w:spacing w:after="621" w:line="217" w:lineRule="auto"/>
        <w:ind w:left="7884" w:right="442" w:hanging="10"/>
      </w:pPr>
      <w:r>
        <w:rPr>
          <w:rFonts w:ascii="Neue Haas Grotesk Text Pro" w:eastAsia="Neue Haas Grotesk Text Pro" w:hAnsi="Neue Haas Grotesk Text Pro" w:cs="Neue Haas Grotesk Text Pro"/>
          <w:b/>
          <w:color w:val="FFFFFF"/>
          <w:sz w:val="32"/>
        </w:rPr>
        <w:t xml:space="preserve">Strong Communication Skills </w:t>
      </w:r>
      <w:r>
        <w:rPr>
          <w:rFonts w:ascii="Neue Haas Grotesk Text Pro" w:eastAsia="Neue Haas Grotesk Text Pro" w:hAnsi="Neue Haas Grotesk Text Pro" w:cs="Neue Haas Grotesk Text Pro"/>
          <w:color w:val="FFFFFF"/>
          <w:sz w:val="32"/>
        </w:rPr>
        <w:t>– Active listening helps elderly patients express pain clearly, improving diagnosis accuracy.</w:t>
      </w:r>
    </w:p>
    <w:p w14:paraId="5BB1F8CB" w14:textId="77777777" w:rsidR="00C11E65" w:rsidRDefault="00000000">
      <w:pPr>
        <w:spacing w:after="437" w:line="217" w:lineRule="auto"/>
        <w:ind w:left="7884" w:right="442" w:hanging="10"/>
      </w:pPr>
      <w:r>
        <w:rPr>
          <w:rFonts w:ascii="Neue Haas Grotesk Text Pro" w:eastAsia="Neue Haas Grotesk Text Pro" w:hAnsi="Neue Haas Grotesk Text Pro" w:cs="Neue Haas Grotesk Text Pro"/>
          <w:b/>
          <w:color w:val="FFFFFF"/>
          <w:sz w:val="32"/>
        </w:rPr>
        <w:t xml:space="preserve">Teamwork and Collaboration </w:t>
      </w:r>
      <w:r>
        <w:rPr>
          <w:rFonts w:ascii="Neue Haas Grotesk Text Pro" w:eastAsia="Neue Haas Grotesk Text Pro" w:hAnsi="Neue Haas Grotesk Text Pro" w:cs="Neue Haas Grotesk Text Pro"/>
          <w:color w:val="FFFFFF"/>
          <w:sz w:val="32"/>
        </w:rPr>
        <w:t>– Working across multidisciplinary teams ensures safe, coordinated patient care.</w:t>
      </w:r>
    </w:p>
    <w:p w14:paraId="55A25E2F" w14:textId="77777777" w:rsidR="00C11E65" w:rsidRDefault="00000000">
      <w:pPr>
        <w:spacing w:after="430" w:line="218" w:lineRule="auto"/>
        <w:ind w:left="7884" w:right="1220" w:hanging="10"/>
        <w:jc w:val="both"/>
      </w:pPr>
      <w:r>
        <w:rPr>
          <w:rFonts w:ascii="Neue Haas Grotesk Text Pro" w:eastAsia="Neue Haas Grotesk Text Pro" w:hAnsi="Neue Haas Grotesk Text Pro" w:cs="Neue Haas Grotesk Text Pro"/>
          <w:b/>
          <w:color w:val="FFFFFF"/>
          <w:sz w:val="32"/>
        </w:rPr>
        <w:t xml:space="preserve">Adaptability and Stress Management </w:t>
      </w:r>
      <w:r>
        <w:rPr>
          <w:rFonts w:ascii="Neue Haas Grotesk Text Pro" w:eastAsia="Neue Haas Grotesk Text Pro" w:hAnsi="Neue Haas Grotesk Text Pro" w:cs="Neue Haas Grotesk Text Pro"/>
          <w:color w:val="FFFFFF"/>
          <w:sz w:val="32"/>
        </w:rPr>
        <w:t>– Ability to adjust during emergencies (e.g., COVID-19 pandemic) shows emotional resilience.</w:t>
      </w:r>
    </w:p>
    <w:p w14:paraId="51041421" w14:textId="77777777" w:rsidR="00C11E65" w:rsidRDefault="00000000">
      <w:pPr>
        <w:spacing w:after="430" w:line="218" w:lineRule="auto"/>
        <w:ind w:left="7884" w:right="1581" w:hanging="10"/>
        <w:jc w:val="both"/>
      </w:pPr>
      <w:r>
        <w:rPr>
          <w:rFonts w:ascii="Neue Haas Grotesk Text Pro" w:eastAsia="Neue Haas Grotesk Text Pro" w:hAnsi="Neue Haas Grotesk Text Pro" w:cs="Neue Haas Grotesk Text Pro"/>
          <w:b/>
          <w:color w:val="FFFFFF"/>
          <w:sz w:val="32"/>
        </w:rPr>
        <w:t xml:space="preserve">Commitment to Lifelong Learning </w:t>
      </w:r>
      <w:r>
        <w:rPr>
          <w:rFonts w:ascii="Neue Haas Grotesk Text Pro" w:eastAsia="Neue Haas Grotesk Text Pro" w:hAnsi="Neue Haas Grotesk Text Pro" w:cs="Neue Haas Grotesk Text Pro"/>
          <w:color w:val="FFFFFF"/>
          <w:sz w:val="32"/>
        </w:rPr>
        <w:t xml:space="preserve">– Continuous improvement through the </w:t>
      </w:r>
      <w:r>
        <w:rPr>
          <w:rFonts w:ascii="Neue Haas Grotesk Text Pro" w:eastAsia="Neue Haas Grotesk Text Pro" w:hAnsi="Neue Haas Grotesk Text Pro" w:cs="Neue Haas Grotesk Text Pro"/>
          <w:b/>
          <w:color w:val="FFFFFF"/>
          <w:sz w:val="32"/>
        </w:rPr>
        <w:t xml:space="preserve">Care Certificate Standards </w:t>
      </w:r>
      <w:r>
        <w:rPr>
          <w:rFonts w:ascii="Neue Haas Grotesk Text Pro" w:eastAsia="Neue Haas Grotesk Text Pro" w:hAnsi="Neue Haas Grotesk Text Pro" w:cs="Neue Haas Grotesk Text Pro"/>
          <w:color w:val="FFFFFF"/>
          <w:sz w:val="32"/>
        </w:rPr>
        <w:t>enhances competence (Skills for Care, 2023).</w:t>
      </w:r>
    </w:p>
    <w:tbl>
      <w:tblPr>
        <w:tblStyle w:val="TableGrid"/>
        <w:tblpPr w:vertAnchor="text" w:tblpY="-1316"/>
        <w:tblOverlap w:val="never"/>
        <w:tblW w:w="17237" w:type="dxa"/>
        <w:tblInd w:w="0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8211"/>
        <w:gridCol w:w="9026"/>
      </w:tblGrid>
      <w:tr w:rsidR="00C11E65" w14:paraId="568CD81F" w14:textId="77777777">
        <w:trPr>
          <w:trHeight w:val="1442"/>
        </w:trPr>
        <w:tc>
          <w:tcPr>
            <w:tcW w:w="8211" w:type="dxa"/>
            <w:tcBorders>
              <w:top w:val="nil"/>
              <w:left w:val="nil"/>
              <w:bottom w:val="nil"/>
              <w:right w:val="nil"/>
            </w:tcBorders>
          </w:tcPr>
          <w:p w14:paraId="248514C6" w14:textId="77777777" w:rsidR="00C11E65" w:rsidRDefault="00000000">
            <w:pPr>
              <w:spacing w:after="0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65"/>
              </w:rPr>
              <w:lastRenderedPageBreak/>
              <w:t xml:space="preserve">Personal </w:t>
            </w:r>
          </w:p>
          <w:p w14:paraId="207AC127" w14:textId="77777777" w:rsidR="00C11E65" w:rsidRDefault="00000000">
            <w:pPr>
              <w:spacing w:after="0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65"/>
              </w:rPr>
              <w:t>Weaknesses</w:t>
            </w:r>
          </w:p>
        </w:tc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</w:tcPr>
          <w:p w14:paraId="2050CB1D" w14:textId="77777777" w:rsidR="00C11E65" w:rsidRDefault="00000000">
            <w:pPr>
              <w:spacing w:after="0"/>
              <w:ind w:right="70"/>
              <w:jc w:val="both"/>
            </w:pPr>
            <w:r>
              <w:rPr>
                <w:rFonts w:ascii="Neue Haas Grotesk Text Pro" w:eastAsia="Neue Haas Grotesk Text Pro" w:hAnsi="Neue Haas Grotesk Text Pro" w:cs="Neue Haas Grotesk Text Pro"/>
                <w:b/>
                <w:color w:val="131313"/>
                <w:sz w:val="29"/>
              </w:rPr>
              <w:t xml:space="preserve">Limited Digital and Administrative Skills </w:t>
            </w: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9"/>
              </w:rPr>
              <w:t xml:space="preserve">– Only </w:t>
            </w:r>
            <w:r>
              <w:rPr>
                <w:rFonts w:ascii="Neue Haas Grotesk Text Pro" w:eastAsia="Neue Haas Grotesk Text Pro" w:hAnsi="Neue Haas Grotesk Text Pro" w:cs="Neue Haas Grotesk Text Pro"/>
                <w:b/>
                <w:color w:val="131313"/>
                <w:sz w:val="29"/>
              </w:rPr>
              <w:t xml:space="preserve">62% </w:t>
            </w: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9"/>
              </w:rPr>
              <w:t>of care workers feel confident with electronic systems (NHS, 2023). Weak IT literacy may slow documentation.</w:t>
            </w:r>
          </w:p>
        </w:tc>
      </w:tr>
    </w:tbl>
    <w:p w14:paraId="744C0D20" w14:textId="77777777" w:rsidR="00C11E65" w:rsidRDefault="00000000">
      <w:pPr>
        <w:spacing w:after="533" w:line="216" w:lineRule="auto"/>
        <w:ind w:left="8221" w:right="111" w:hanging="1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4FAE4FB2" wp14:editId="6D343022">
                <wp:simplePos x="0" y="0"/>
                <wp:positionH relativeFrom="column">
                  <wp:posOffset>4612323</wp:posOffset>
                </wp:positionH>
                <wp:positionV relativeFrom="paragraph">
                  <wp:posOffset>-107407</wp:posOffset>
                </wp:positionV>
                <wp:extent cx="6467475" cy="457200"/>
                <wp:effectExtent l="0" t="0" r="0" b="0"/>
                <wp:wrapNone/>
                <wp:docPr id="4254" name="Group 42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457200"/>
                          <a:chOff x="0" y="0"/>
                          <a:chExt cx="6467475" cy="457200"/>
                        </a:xfrm>
                      </wpg:grpSpPr>
                      <wps:wsp>
                        <wps:cNvPr id="201" name="Shape 201"/>
                        <wps:cNvSpPr/>
                        <wps:spPr>
                          <a:xfrm>
                            <a:off x="0" y="0"/>
                            <a:ext cx="6467475" cy="4572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 h="457200">
                                <a:moveTo>
                                  <a:pt x="45720" y="0"/>
                                </a:moveTo>
                                <a:lnTo>
                                  <a:pt x="6421756" y="0"/>
                                </a:lnTo>
                                <a:cubicBezTo>
                                  <a:pt x="6447028" y="0"/>
                                  <a:pt x="6467475" y="20447"/>
                                  <a:pt x="6467475" y="45720"/>
                                </a:cubicBezTo>
                                <a:lnTo>
                                  <a:pt x="6467475" y="411480"/>
                                </a:lnTo>
                                <a:cubicBezTo>
                                  <a:pt x="6467475" y="436753"/>
                                  <a:pt x="6447028" y="457200"/>
                                  <a:pt x="6421756" y="457200"/>
                                </a:cubicBezTo>
                                <a:lnTo>
                                  <a:pt x="45720" y="457200"/>
                                </a:lnTo>
                                <a:cubicBezTo>
                                  <a:pt x="20447" y="457200"/>
                                  <a:pt x="0" y="436753"/>
                                  <a:pt x="0" y="411480"/>
                                </a:cubicBezTo>
                                <a:lnTo>
                                  <a:pt x="0" y="45720"/>
                                </a:lnTo>
                                <a:cubicBezTo>
                                  <a:pt x="0" y="20447"/>
                                  <a:pt x="20447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1D5D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2" name="Shape 202"/>
                        <wps:cNvSpPr/>
                        <wps:spPr>
                          <a:xfrm>
                            <a:off x="250315" y="115063"/>
                            <a:ext cx="42415" cy="408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415" h="40841">
                                <a:moveTo>
                                  <a:pt x="21208" y="0"/>
                                </a:moveTo>
                                <a:cubicBezTo>
                                  <a:pt x="32872" y="0"/>
                                  <a:pt x="42415" y="9189"/>
                                  <a:pt x="42415" y="20420"/>
                                </a:cubicBezTo>
                                <a:cubicBezTo>
                                  <a:pt x="42415" y="31652"/>
                                  <a:pt x="32872" y="40841"/>
                                  <a:pt x="21208" y="40841"/>
                                </a:cubicBezTo>
                                <a:cubicBezTo>
                                  <a:pt x="9544" y="40841"/>
                                  <a:pt x="0" y="31652"/>
                                  <a:pt x="0" y="20420"/>
                                </a:cubicBezTo>
                                <a:cubicBezTo>
                                  <a:pt x="0" y="9189"/>
                                  <a:pt x="9544" y="0"/>
                                  <a:pt x="212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3" name="Shape 203"/>
                        <wps:cNvSpPr/>
                        <wps:spPr>
                          <a:xfrm>
                            <a:off x="207900" y="201851"/>
                            <a:ext cx="127244" cy="1403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244" h="140392">
                                <a:moveTo>
                                  <a:pt x="0" y="0"/>
                                </a:moveTo>
                                <a:lnTo>
                                  <a:pt x="127244" y="0"/>
                                </a:lnTo>
                                <a:lnTo>
                                  <a:pt x="116640" y="30631"/>
                                </a:lnTo>
                                <a:lnTo>
                                  <a:pt x="100735" y="30631"/>
                                </a:lnTo>
                                <a:lnTo>
                                  <a:pt x="90131" y="130181"/>
                                </a:lnTo>
                                <a:lnTo>
                                  <a:pt x="106037" y="130181"/>
                                </a:lnTo>
                                <a:lnTo>
                                  <a:pt x="106037" y="140392"/>
                                </a:lnTo>
                                <a:lnTo>
                                  <a:pt x="21208" y="140392"/>
                                </a:lnTo>
                                <a:lnTo>
                                  <a:pt x="21208" y="130181"/>
                                </a:lnTo>
                                <a:lnTo>
                                  <a:pt x="37113" y="130181"/>
                                </a:lnTo>
                                <a:lnTo>
                                  <a:pt x="26509" y="30631"/>
                                </a:lnTo>
                                <a:lnTo>
                                  <a:pt x="10604" y="3063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4" name="Shape 204"/>
                        <wps:cNvSpPr/>
                        <wps:spPr>
                          <a:xfrm>
                            <a:off x="225927" y="161010"/>
                            <a:ext cx="91456" cy="306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56" h="30631">
                                <a:moveTo>
                                  <a:pt x="45596" y="0"/>
                                </a:moveTo>
                                <a:cubicBezTo>
                                  <a:pt x="51427" y="0"/>
                                  <a:pt x="57260" y="1021"/>
                                  <a:pt x="63091" y="2042"/>
                                </a:cubicBezTo>
                                <a:cubicBezTo>
                                  <a:pt x="71575" y="4595"/>
                                  <a:pt x="78997" y="8168"/>
                                  <a:pt x="85359" y="13273"/>
                                </a:cubicBezTo>
                                <a:cubicBezTo>
                                  <a:pt x="86950" y="14805"/>
                                  <a:pt x="88010" y="16847"/>
                                  <a:pt x="88540" y="18889"/>
                                </a:cubicBezTo>
                                <a:lnTo>
                                  <a:pt x="91456" y="30631"/>
                                </a:lnTo>
                                <a:lnTo>
                                  <a:pt x="0" y="30631"/>
                                </a:lnTo>
                                <a:lnTo>
                                  <a:pt x="2651" y="19399"/>
                                </a:lnTo>
                                <a:cubicBezTo>
                                  <a:pt x="3181" y="17357"/>
                                  <a:pt x="4241" y="15315"/>
                                  <a:pt x="5832" y="13784"/>
                                </a:cubicBezTo>
                                <a:cubicBezTo>
                                  <a:pt x="12194" y="8679"/>
                                  <a:pt x="19617" y="4595"/>
                                  <a:pt x="28099" y="2553"/>
                                </a:cubicBezTo>
                                <a:cubicBezTo>
                                  <a:pt x="33932" y="1021"/>
                                  <a:pt x="39763" y="0"/>
                                  <a:pt x="455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254" style="width:509.25pt;height:36pt;position:absolute;z-index:-2147483608;mso-position-horizontal-relative:text;mso-position-horizontal:absolute;margin-left:363.175pt;mso-position-vertical-relative:text;margin-top:-8.45732pt;" coordsize="64674,4572">
                <v:shape id="Shape 201" style="position:absolute;width:64674;height:4572;left:0;top:0;" coordsize="6467475,457200" path="m45720,0l6421756,0c6447028,0,6467475,20447,6467475,45720l6467475,411480c6467475,436753,6447028,457200,6421756,457200l45720,457200c20447,457200,0,436753,0,411480l0,45720c0,20447,20447,0,45720,0x">
                  <v:stroke weight="0pt" endcap="flat" joinstyle="miter" miterlimit="10" on="false" color="#000000" opacity="0"/>
                  <v:fill on="true" color="#e1d5d2"/>
                </v:shape>
                <v:shape id="Shape 202" style="position:absolute;width:424;height:408;left:2503;top:1150;" coordsize="42415,40841" path="m21208,0c32872,0,42415,9189,42415,20420c42415,31652,32872,40841,21208,40841c9544,40841,0,31652,0,20420c0,9189,9544,0,21208,0x">
                  <v:stroke weight="0pt" endcap="flat" joinstyle="miter" miterlimit="10" on="false" color="#000000" opacity="0"/>
                  <v:fill on="true" color="#a57361"/>
                </v:shape>
                <v:shape id="Shape 203" style="position:absolute;width:1272;height:1403;left:2079;top:2018;" coordsize="127244,140392" path="m0,0l127244,0l116640,30631l100735,30631l90131,130181l106037,130181l106037,140392l21208,140392l21208,130181l37113,130181l26509,30631l10604,30631l0,0x">
                  <v:stroke weight="0pt" endcap="flat" joinstyle="miter" miterlimit="10" on="false" color="#000000" opacity="0"/>
                  <v:fill on="true" color="#a57361"/>
                </v:shape>
                <v:shape id="Shape 204" style="position:absolute;width:914;height:306;left:2259;top:1610;" coordsize="91456,30631" path="m45596,0c51427,0,57260,1021,63091,2042c71575,4595,78997,8168,85359,13273c86950,14805,88010,16847,88540,18889l91456,30631l0,30631l2651,19399c3181,17357,4241,15315,5832,13784c12194,8679,19617,4595,28099,2553c33932,1021,39763,0,45596,0x">
                  <v:stroke weight="0pt" endcap="flat" joinstyle="miter" miterlimit="10" on="false" color="#000000" opacity="0"/>
                  <v:fill on="true" color="#a57361"/>
                </v:shape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06278BB4" wp14:editId="36273BE7">
                <wp:simplePos x="0" y="0"/>
                <wp:positionH relativeFrom="column">
                  <wp:posOffset>4612323</wp:posOffset>
                </wp:positionH>
                <wp:positionV relativeFrom="paragraph">
                  <wp:posOffset>-850357</wp:posOffset>
                </wp:positionV>
                <wp:extent cx="6467475" cy="466725"/>
                <wp:effectExtent l="0" t="0" r="0" b="0"/>
                <wp:wrapSquare wrapText="bothSides"/>
                <wp:docPr id="4253" name="Group 42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466725"/>
                          <a:chOff x="0" y="0"/>
                          <a:chExt cx="6467475" cy="466725"/>
                        </a:xfrm>
                      </wpg:grpSpPr>
                      <wps:wsp>
                        <wps:cNvPr id="166" name="Shape 166"/>
                        <wps:cNvSpPr/>
                        <wps:spPr>
                          <a:xfrm>
                            <a:off x="0" y="0"/>
                            <a:ext cx="6467475" cy="4667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 h="466725">
                                <a:moveTo>
                                  <a:pt x="46736" y="0"/>
                                </a:moveTo>
                                <a:lnTo>
                                  <a:pt x="6420739" y="0"/>
                                </a:lnTo>
                                <a:cubicBezTo>
                                  <a:pt x="6446520" y="0"/>
                                  <a:pt x="6467475" y="20955"/>
                                  <a:pt x="6467475" y="46736"/>
                                </a:cubicBezTo>
                                <a:lnTo>
                                  <a:pt x="6467475" y="419989"/>
                                </a:lnTo>
                                <a:cubicBezTo>
                                  <a:pt x="6467475" y="445770"/>
                                  <a:pt x="6446520" y="466725"/>
                                  <a:pt x="6420739" y="466725"/>
                                </a:cubicBezTo>
                                <a:lnTo>
                                  <a:pt x="46736" y="466725"/>
                                </a:lnTo>
                                <a:cubicBezTo>
                                  <a:pt x="20955" y="466725"/>
                                  <a:pt x="0" y="445770"/>
                                  <a:pt x="0" y="419989"/>
                                </a:cubicBezTo>
                                <a:lnTo>
                                  <a:pt x="0" y="46736"/>
                                </a:lnTo>
                                <a:cubicBezTo>
                                  <a:pt x="0" y="20955"/>
                                  <a:pt x="20955" y="0"/>
                                  <a:pt x="467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1D5D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88" name="Shape 4888"/>
                        <wps:cNvSpPr/>
                        <wps:spPr>
                          <a:xfrm>
                            <a:off x="170786" y="196305"/>
                            <a:ext cx="18556" cy="10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56" h="10603">
                                <a:moveTo>
                                  <a:pt x="0" y="0"/>
                                </a:moveTo>
                                <a:lnTo>
                                  <a:pt x="18556" y="0"/>
                                </a:lnTo>
                                <a:lnTo>
                                  <a:pt x="18556" y="10603"/>
                                </a:lnTo>
                                <a:lnTo>
                                  <a:pt x="0" y="1060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89" name="Shape 4889"/>
                        <wps:cNvSpPr/>
                        <wps:spPr>
                          <a:xfrm>
                            <a:off x="170786" y="175099"/>
                            <a:ext cx="18556" cy="10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56" h="10603">
                                <a:moveTo>
                                  <a:pt x="0" y="0"/>
                                </a:moveTo>
                                <a:lnTo>
                                  <a:pt x="18556" y="0"/>
                                </a:lnTo>
                                <a:lnTo>
                                  <a:pt x="18556" y="10603"/>
                                </a:lnTo>
                                <a:lnTo>
                                  <a:pt x="0" y="1060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90" name="Shape 4890"/>
                        <wps:cNvSpPr/>
                        <wps:spPr>
                          <a:xfrm>
                            <a:off x="170786" y="217511"/>
                            <a:ext cx="18556" cy="10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56" h="10603">
                                <a:moveTo>
                                  <a:pt x="0" y="0"/>
                                </a:moveTo>
                                <a:lnTo>
                                  <a:pt x="18556" y="0"/>
                                </a:lnTo>
                                <a:lnTo>
                                  <a:pt x="18556" y="10603"/>
                                </a:lnTo>
                                <a:lnTo>
                                  <a:pt x="0" y="1060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0" name="Shape 170"/>
                        <wps:cNvSpPr/>
                        <wps:spPr>
                          <a:xfrm>
                            <a:off x="170786" y="281130"/>
                            <a:ext cx="18557" cy="10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57" h="10603">
                                <a:moveTo>
                                  <a:pt x="0" y="0"/>
                                </a:moveTo>
                                <a:lnTo>
                                  <a:pt x="18556" y="0"/>
                                </a:lnTo>
                                <a:lnTo>
                                  <a:pt x="18557" y="10603"/>
                                </a:lnTo>
                                <a:lnTo>
                                  <a:pt x="0" y="1060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91" name="Shape 4891"/>
                        <wps:cNvSpPr/>
                        <wps:spPr>
                          <a:xfrm>
                            <a:off x="170786" y="259924"/>
                            <a:ext cx="18556" cy="10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56" h="10603">
                                <a:moveTo>
                                  <a:pt x="0" y="0"/>
                                </a:moveTo>
                                <a:lnTo>
                                  <a:pt x="18556" y="0"/>
                                </a:lnTo>
                                <a:lnTo>
                                  <a:pt x="18556" y="10603"/>
                                </a:lnTo>
                                <a:lnTo>
                                  <a:pt x="0" y="1060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92" name="Shape 4892"/>
                        <wps:cNvSpPr/>
                        <wps:spPr>
                          <a:xfrm>
                            <a:off x="170786" y="238718"/>
                            <a:ext cx="18556" cy="10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56" h="10603">
                                <a:moveTo>
                                  <a:pt x="0" y="0"/>
                                </a:moveTo>
                                <a:lnTo>
                                  <a:pt x="18556" y="0"/>
                                </a:lnTo>
                                <a:lnTo>
                                  <a:pt x="18556" y="10603"/>
                                </a:lnTo>
                                <a:lnTo>
                                  <a:pt x="0" y="1060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93" name="Shape 4893"/>
                        <wps:cNvSpPr/>
                        <wps:spPr>
                          <a:xfrm>
                            <a:off x="353700" y="259924"/>
                            <a:ext cx="18556" cy="10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56" h="10603">
                                <a:moveTo>
                                  <a:pt x="0" y="0"/>
                                </a:moveTo>
                                <a:lnTo>
                                  <a:pt x="18556" y="0"/>
                                </a:lnTo>
                                <a:lnTo>
                                  <a:pt x="18556" y="10603"/>
                                </a:lnTo>
                                <a:lnTo>
                                  <a:pt x="0" y="1060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94" name="Shape 4894"/>
                        <wps:cNvSpPr/>
                        <wps:spPr>
                          <a:xfrm>
                            <a:off x="353700" y="281130"/>
                            <a:ext cx="18556" cy="10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56" h="10603">
                                <a:moveTo>
                                  <a:pt x="0" y="0"/>
                                </a:moveTo>
                                <a:lnTo>
                                  <a:pt x="18556" y="0"/>
                                </a:lnTo>
                                <a:lnTo>
                                  <a:pt x="18556" y="10603"/>
                                </a:lnTo>
                                <a:lnTo>
                                  <a:pt x="0" y="1060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95" name="Shape 4895"/>
                        <wps:cNvSpPr/>
                        <wps:spPr>
                          <a:xfrm>
                            <a:off x="353700" y="238718"/>
                            <a:ext cx="18556" cy="10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56" h="10603">
                                <a:moveTo>
                                  <a:pt x="0" y="0"/>
                                </a:moveTo>
                                <a:lnTo>
                                  <a:pt x="18556" y="0"/>
                                </a:lnTo>
                                <a:lnTo>
                                  <a:pt x="18556" y="10603"/>
                                </a:lnTo>
                                <a:lnTo>
                                  <a:pt x="0" y="1060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96" name="Shape 4896"/>
                        <wps:cNvSpPr/>
                        <wps:spPr>
                          <a:xfrm>
                            <a:off x="353700" y="175099"/>
                            <a:ext cx="18556" cy="10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56" h="10603">
                                <a:moveTo>
                                  <a:pt x="0" y="0"/>
                                </a:moveTo>
                                <a:lnTo>
                                  <a:pt x="18556" y="0"/>
                                </a:lnTo>
                                <a:lnTo>
                                  <a:pt x="18556" y="10603"/>
                                </a:lnTo>
                                <a:lnTo>
                                  <a:pt x="0" y="1060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97" name="Shape 4897"/>
                        <wps:cNvSpPr/>
                        <wps:spPr>
                          <a:xfrm>
                            <a:off x="353700" y="217511"/>
                            <a:ext cx="18556" cy="10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56" h="10603">
                                <a:moveTo>
                                  <a:pt x="0" y="0"/>
                                </a:moveTo>
                                <a:lnTo>
                                  <a:pt x="18556" y="0"/>
                                </a:lnTo>
                                <a:lnTo>
                                  <a:pt x="18556" y="10603"/>
                                </a:lnTo>
                                <a:lnTo>
                                  <a:pt x="0" y="1060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98" name="Shape 4898"/>
                        <wps:cNvSpPr/>
                        <wps:spPr>
                          <a:xfrm>
                            <a:off x="353700" y="196305"/>
                            <a:ext cx="18556" cy="10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56" h="10603">
                                <a:moveTo>
                                  <a:pt x="0" y="0"/>
                                </a:moveTo>
                                <a:lnTo>
                                  <a:pt x="18556" y="0"/>
                                </a:lnTo>
                                <a:lnTo>
                                  <a:pt x="18556" y="10603"/>
                                </a:lnTo>
                                <a:lnTo>
                                  <a:pt x="0" y="1060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99" name="Shape 4899"/>
                        <wps:cNvSpPr/>
                        <wps:spPr>
                          <a:xfrm>
                            <a:off x="276823" y="132686"/>
                            <a:ext cx="10604" cy="18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04" h="18555">
                                <a:moveTo>
                                  <a:pt x="0" y="0"/>
                                </a:moveTo>
                                <a:lnTo>
                                  <a:pt x="10604" y="0"/>
                                </a:lnTo>
                                <a:lnTo>
                                  <a:pt x="10604" y="18555"/>
                                </a:lnTo>
                                <a:lnTo>
                                  <a:pt x="0" y="1855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00" name="Shape 4900"/>
                        <wps:cNvSpPr/>
                        <wps:spPr>
                          <a:xfrm>
                            <a:off x="319238" y="132686"/>
                            <a:ext cx="10604" cy="18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04" h="18555">
                                <a:moveTo>
                                  <a:pt x="0" y="0"/>
                                </a:moveTo>
                                <a:lnTo>
                                  <a:pt x="10604" y="0"/>
                                </a:lnTo>
                                <a:lnTo>
                                  <a:pt x="10604" y="18555"/>
                                </a:lnTo>
                                <a:lnTo>
                                  <a:pt x="0" y="1855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" name="Shape 181"/>
                        <wps:cNvSpPr/>
                        <wps:spPr>
                          <a:xfrm>
                            <a:off x="298031" y="132686"/>
                            <a:ext cx="10604" cy="18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04" h="18555">
                                <a:moveTo>
                                  <a:pt x="0" y="0"/>
                                </a:moveTo>
                                <a:lnTo>
                                  <a:pt x="10604" y="0"/>
                                </a:lnTo>
                                <a:lnTo>
                                  <a:pt x="10604" y="18555"/>
                                </a:lnTo>
                                <a:lnTo>
                                  <a:pt x="0" y="1855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01" name="Shape 4901"/>
                        <wps:cNvSpPr/>
                        <wps:spPr>
                          <a:xfrm>
                            <a:off x="255616" y="132686"/>
                            <a:ext cx="10604" cy="18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04" h="18555">
                                <a:moveTo>
                                  <a:pt x="0" y="0"/>
                                </a:moveTo>
                                <a:lnTo>
                                  <a:pt x="10604" y="0"/>
                                </a:lnTo>
                                <a:lnTo>
                                  <a:pt x="10604" y="18555"/>
                                </a:lnTo>
                                <a:lnTo>
                                  <a:pt x="0" y="1855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02" name="Shape 4902"/>
                        <wps:cNvSpPr/>
                        <wps:spPr>
                          <a:xfrm>
                            <a:off x="213202" y="132686"/>
                            <a:ext cx="10604" cy="18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04" h="18555">
                                <a:moveTo>
                                  <a:pt x="0" y="0"/>
                                </a:moveTo>
                                <a:lnTo>
                                  <a:pt x="10604" y="0"/>
                                </a:lnTo>
                                <a:lnTo>
                                  <a:pt x="10604" y="18555"/>
                                </a:lnTo>
                                <a:lnTo>
                                  <a:pt x="0" y="1855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03" name="Shape 4903"/>
                        <wps:cNvSpPr/>
                        <wps:spPr>
                          <a:xfrm>
                            <a:off x="234409" y="132686"/>
                            <a:ext cx="10604" cy="18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04" h="18555">
                                <a:moveTo>
                                  <a:pt x="0" y="0"/>
                                </a:moveTo>
                                <a:lnTo>
                                  <a:pt x="10604" y="0"/>
                                </a:lnTo>
                                <a:lnTo>
                                  <a:pt x="10604" y="18555"/>
                                </a:lnTo>
                                <a:lnTo>
                                  <a:pt x="0" y="1855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04" name="Shape 4904"/>
                        <wps:cNvSpPr/>
                        <wps:spPr>
                          <a:xfrm>
                            <a:off x="234409" y="315590"/>
                            <a:ext cx="10604" cy="18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04" h="18555">
                                <a:moveTo>
                                  <a:pt x="0" y="0"/>
                                </a:moveTo>
                                <a:lnTo>
                                  <a:pt x="10604" y="0"/>
                                </a:lnTo>
                                <a:lnTo>
                                  <a:pt x="10604" y="18555"/>
                                </a:lnTo>
                                <a:lnTo>
                                  <a:pt x="0" y="1855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6" name="Shape 186"/>
                        <wps:cNvSpPr/>
                        <wps:spPr>
                          <a:xfrm>
                            <a:off x="213202" y="315590"/>
                            <a:ext cx="10604" cy="18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04" h="18555">
                                <a:moveTo>
                                  <a:pt x="0" y="0"/>
                                </a:moveTo>
                                <a:lnTo>
                                  <a:pt x="10604" y="0"/>
                                </a:lnTo>
                                <a:lnTo>
                                  <a:pt x="10604" y="18555"/>
                                </a:lnTo>
                                <a:lnTo>
                                  <a:pt x="0" y="1855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05" name="Shape 4905"/>
                        <wps:cNvSpPr/>
                        <wps:spPr>
                          <a:xfrm>
                            <a:off x="255617" y="315590"/>
                            <a:ext cx="10604" cy="18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04" h="18555">
                                <a:moveTo>
                                  <a:pt x="0" y="0"/>
                                </a:moveTo>
                                <a:lnTo>
                                  <a:pt x="10604" y="0"/>
                                </a:lnTo>
                                <a:lnTo>
                                  <a:pt x="10604" y="18555"/>
                                </a:lnTo>
                                <a:lnTo>
                                  <a:pt x="0" y="1855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06" name="Shape 4906"/>
                        <wps:cNvSpPr/>
                        <wps:spPr>
                          <a:xfrm>
                            <a:off x="276824" y="315590"/>
                            <a:ext cx="10604" cy="18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04" h="18555">
                                <a:moveTo>
                                  <a:pt x="0" y="0"/>
                                </a:moveTo>
                                <a:lnTo>
                                  <a:pt x="10604" y="0"/>
                                </a:lnTo>
                                <a:lnTo>
                                  <a:pt x="10604" y="18555"/>
                                </a:lnTo>
                                <a:lnTo>
                                  <a:pt x="0" y="1855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07" name="Shape 4907"/>
                        <wps:cNvSpPr/>
                        <wps:spPr>
                          <a:xfrm>
                            <a:off x="298031" y="315590"/>
                            <a:ext cx="10604" cy="18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04" h="18555">
                                <a:moveTo>
                                  <a:pt x="0" y="0"/>
                                </a:moveTo>
                                <a:lnTo>
                                  <a:pt x="10604" y="0"/>
                                </a:lnTo>
                                <a:lnTo>
                                  <a:pt x="10604" y="18555"/>
                                </a:lnTo>
                                <a:lnTo>
                                  <a:pt x="0" y="1855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08" name="Shape 4908"/>
                        <wps:cNvSpPr/>
                        <wps:spPr>
                          <a:xfrm>
                            <a:off x="319238" y="315590"/>
                            <a:ext cx="10604" cy="18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04" h="18555">
                                <a:moveTo>
                                  <a:pt x="0" y="0"/>
                                </a:moveTo>
                                <a:lnTo>
                                  <a:pt x="10604" y="0"/>
                                </a:lnTo>
                                <a:lnTo>
                                  <a:pt x="10604" y="18555"/>
                                </a:lnTo>
                                <a:lnTo>
                                  <a:pt x="0" y="1855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09" name="Shape 4909"/>
                        <wps:cNvSpPr/>
                        <wps:spPr>
                          <a:xfrm>
                            <a:off x="237060" y="198956"/>
                            <a:ext cx="68924" cy="689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924" h="68920">
                                <a:moveTo>
                                  <a:pt x="0" y="0"/>
                                </a:moveTo>
                                <a:lnTo>
                                  <a:pt x="68924" y="0"/>
                                </a:lnTo>
                                <a:lnTo>
                                  <a:pt x="68924" y="68920"/>
                                </a:lnTo>
                                <a:lnTo>
                                  <a:pt x="0" y="689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2" name="Shape 192"/>
                        <wps:cNvSpPr/>
                        <wps:spPr>
                          <a:xfrm>
                            <a:off x="199947" y="161845"/>
                            <a:ext cx="71575" cy="1431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575" h="143142">
                                <a:moveTo>
                                  <a:pt x="10604" y="0"/>
                                </a:moveTo>
                                <a:lnTo>
                                  <a:pt x="71575" y="0"/>
                                </a:lnTo>
                                <a:lnTo>
                                  <a:pt x="71575" y="26508"/>
                                </a:lnTo>
                                <a:lnTo>
                                  <a:pt x="26509" y="26508"/>
                                </a:lnTo>
                                <a:lnTo>
                                  <a:pt x="26509" y="116634"/>
                                </a:lnTo>
                                <a:lnTo>
                                  <a:pt x="71575" y="116634"/>
                                </a:lnTo>
                                <a:lnTo>
                                  <a:pt x="71575" y="143142"/>
                                </a:lnTo>
                                <a:lnTo>
                                  <a:pt x="10604" y="143142"/>
                                </a:lnTo>
                                <a:cubicBezTo>
                                  <a:pt x="4747" y="143142"/>
                                  <a:pt x="0" y="138395"/>
                                  <a:pt x="0" y="132539"/>
                                </a:cubicBezTo>
                                <a:lnTo>
                                  <a:pt x="0" y="10603"/>
                                </a:lnTo>
                                <a:cubicBezTo>
                                  <a:pt x="0" y="4747"/>
                                  <a:pt x="4747" y="0"/>
                                  <a:pt x="1060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3" name="Shape 193"/>
                        <wps:cNvSpPr/>
                        <wps:spPr>
                          <a:xfrm>
                            <a:off x="271522" y="161845"/>
                            <a:ext cx="71575" cy="1431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575" h="143142">
                                <a:moveTo>
                                  <a:pt x="0" y="0"/>
                                </a:moveTo>
                                <a:lnTo>
                                  <a:pt x="60971" y="0"/>
                                </a:lnTo>
                                <a:cubicBezTo>
                                  <a:pt x="66828" y="0"/>
                                  <a:pt x="71575" y="4747"/>
                                  <a:pt x="71575" y="10603"/>
                                </a:cubicBezTo>
                                <a:lnTo>
                                  <a:pt x="71575" y="132539"/>
                                </a:lnTo>
                                <a:cubicBezTo>
                                  <a:pt x="71575" y="138395"/>
                                  <a:pt x="66828" y="143142"/>
                                  <a:pt x="60971" y="143142"/>
                                </a:cubicBezTo>
                                <a:lnTo>
                                  <a:pt x="0" y="143142"/>
                                </a:lnTo>
                                <a:lnTo>
                                  <a:pt x="0" y="116634"/>
                                </a:lnTo>
                                <a:lnTo>
                                  <a:pt x="45065" y="116634"/>
                                </a:lnTo>
                                <a:lnTo>
                                  <a:pt x="45065" y="26508"/>
                                </a:lnTo>
                                <a:lnTo>
                                  <a:pt x="0" y="2650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253" style="width:509.25pt;height:36.75pt;position:absolute;mso-position-horizontal-relative:text;mso-position-horizontal:absolute;margin-left:363.175pt;mso-position-vertical-relative:text;margin-top:-66.9573pt;" coordsize="64674,4667">
                <v:shape id="Shape 166" style="position:absolute;width:64674;height:4667;left:0;top:0;" coordsize="6467475,466725" path="m46736,0l6420739,0c6446520,0,6467475,20955,6467475,46736l6467475,419989c6467475,445770,6446520,466725,6420739,466725l46736,466725c20955,466725,0,445770,0,419989l0,46736c0,20955,20955,0,46736,0x">
                  <v:stroke weight="0pt" endcap="flat" joinstyle="miter" miterlimit="10" on="false" color="#000000" opacity="0"/>
                  <v:fill on="true" color="#e1d5d2"/>
                </v:shape>
                <v:shape id="Shape 4910" style="position:absolute;width:185;height:106;left:1707;top:1963;" coordsize="18556,10603" path="m0,0l18556,0l18556,10603l0,10603l0,0">
                  <v:stroke weight="0pt" endcap="flat" joinstyle="miter" miterlimit="10" on="false" color="#000000" opacity="0"/>
                  <v:fill on="true" color="#a57361"/>
                </v:shape>
                <v:shape id="Shape 4911" style="position:absolute;width:185;height:106;left:1707;top:1750;" coordsize="18556,10603" path="m0,0l18556,0l18556,10603l0,10603l0,0">
                  <v:stroke weight="0pt" endcap="flat" joinstyle="miter" miterlimit="10" on="false" color="#000000" opacity="0"/>
                  <v:fill on="true" color="#a57361"/>
                </v:shape>
                <v:shape id="Shape 4912" style="position:absolute;width:185;height:106;left:1707;top:2175;" coordsize="18556,10603" path="m0,0l18556,0l18556,10603l0,10603l0,0">
                  <v:stroke weight="0pt" endcap="flat" joinstyle="miter" miterlimit="10" on="false" color="#000000" opacity="0"/>
                  <v:fill on="true" color="#a57361"/>
                </v:shape>
                <v:shape id="Shape 170" style="position:absolute;width:185;height:106;left:1707;top:2811;" coordsize="18557,10603" path="m0,0l18556,0l18557,10603l0,10603l0,0x">
                  <v:stroke weight="0pt" endcap="flat" joinstyle="miter" miterlimit="10" on="false" color="#000000" opacity="0"/>
                  <v:fill on="true" color="#a57361"/>
                </v:shape>
                <v:shape id="Shape 4913" style="position:absolute;width:185;height:106;left:1707;top:2599;" coordsize="18556,10603" path="m0,0l18556,0l18556,10603l0,10603l0,0">
                  <v:stroke weight="0pt" endcap="flat" joinstyle="miter" miterlimit="10" on="false" color="#000000" opacity="0"/>
                  <v:fill on="true" color="#a57361"/>
                </v:shape>
                <v:shape id="Shape 4914" style="position:absolute;width:185;height:106;left:1707;top:2387;" coordsize="18556,10603" path="m0,0l18556,0l18556,10603l0,10603l0,0">
                  <v:stroke weight="0pt" endcap="flat" joinstyle="miter" miterlimit="10" on="false" color="#000000" opacity="0"/>
                  <v:fill on="true" color="#a57361"/>
                </v:shape>
                <v:shape id="Shape 4915" style="position:absolute;width:185;height:106;left:3537;top:2599;" coordsize="18556,10603" path="m0,0l18556,0l18556,10603l0,10603l0,0">
                  <v:stroke weight="0pt" endcap="flat" joinstyle="miter" miterlimit="10" on="false" color="#000000" opacity="0"/>
                  <v:fill on="true" color="#a57361"/>
                </v:shape>
                <v:shape id="Shape 4916" style="position:absolute;width:185;height:106;left:3537;top:2811;" coordsize="18556,10603" path="m0,0l18556,0l18556,10603l0,10603l0,0">
                  <v:stroke weight="0pt" endcap="flat" joinstyle="miter" miterlimit="10" on="false" color="#000000" opacity="0"/>
                  <v:fill on="true" color="#a57361"/>
                </v:shape>
                <v:shape id="Shape 4917" style="position:absolute;width:185;height:106;left:3537;top:2387;" coordsize="18556,10603" path="m0,0l18556,0l18556,10603l0,10603l0,0">
                  <v:stroke weight="0pt" endcap="flat" joinstyle="miter" miterlimit="10" on="false" color="#000000" opacity="0"/>
                  <v:fill on="true" color="#a57361"/>
                </v:shape>
                <v:shape id="Shape 4918" style="position:absolute;width:185;height:106;left:3537;top:1750;" coordsize="18556,10603" path="m0,0l18556,0l18556,10603l0,10603l0,0">
                  <v:stroke weight="0pt" endcap="flat" joinstyle="miter" miterlimit="10" on="false" color="#000000" opacity="0"/>
                  <v:fill on="true" color="#a57361"/>
                </v:shape>
                <v:shape id="Shape 4919" style="position:absolute;width:185;height:106;left:3537;top:2175;" coordsize="18556,10603" path="m0,0l18556,0l18556,10603l0,10603l0,0">
                  <v:stroke weight="0pt" endcap="flat" joinstyle="miter" miterlimit="10" on="false" color="#000000" opacity="0"/>
                  <v:fill on="true" color="#a57361"/>
                </v:shape>
                <v:shape id="Shape 4920" style="position:absolute;width:185;height:106;left:3537;top:1963;" coordsize="18556,10603" path="m0,0l18556,0l18556,10603l0,10603l0,0">
                  <v:stroke weight="0pt" endcap="flat" joinstyle="miter" miterlimit="10" on="false" color="#000000" opacity="0"/>
                  <v:fill on="true" color="#a57361"/>
                </v:shape>
                <v:shape id="Shape 4921" style="position:absolute;width:106;height:185;left:2768;top:1326;" coordsize="10604,18555" path="m0,0l10604,0l10604,18555l0,18555l0,0">
                  <v:stroke weight="0pt" endcap="flat" joinstyle="miter" miterlimit="10" on="false" color="#000000" opacity="0"/>
                  <v:fill on="true" color="#a57361"/>
                </v:shape>
                <v:shape id="Shape 4922" style="position:absolute;width:106;height:185;left:3192;top:1326;" coordsize="10604,18555" path="m0,0l10604,0l10604,18555l0,18555l0,0">
                  <v:stroke weight="0pt" endcap="flat" joinstyle="miter" miterlimit="10" on="false" color="#000000" opacity="0"/>
                  <v:fill on="true" color="#a57361"/>
                </v:shape>
                <v:shape id="Shape 181" style="position:absolute;width:106;height:185;left:2980;top:1326;" coordsize="10604,18555" path="m0,0l10604,0l10604,18555l0,18555l0,0x">
                  <v:stroke weight="0pt" endcap="flat" joinstyle="miter" miterlimit="10" on="false" color="#000000" opacity="0"/>
                  <v:fill on="true" color="#a57361"/>
                </v:shape>
                <v:shape id="Shape 4923" style="position:absolute;width:106;height:185;left:2556;top:1326;" coordsize="10604,18555" path="m0,0l10604,0l10604,18555l0,18555l0,0">
                  <v:stroke weight="0pt" endcap="flat" joinstyle="miter" miterlimit="10" on="false" color="#000000" opacity="0"/>
                  <v:fill on="true" color="#a57361"/>
                </v:shape>
                <v:shape id="Shape 4924" style="position:absolute;width:106;height:185;left:2132;top:1326;" coordsize="10604,18555" path="m0,0l10604,0l10604,18555l0,18555l0,0">
                  <v:stroke weight="0pt" endcap="flat" joinstyle="miter" miterlimit="10" on="false" color="#000000" opacity="0"/>
                  <v:fill on="true" color="#a57361"/>
                </v:shape>
                <v:shape id="Shape 4925" style="position:absolute;width:106;height:185;left:2344;top:1326;" coordsize="10604,18555" path="m0,0l10604,0l10604,18555l0,18555l0,0">
                  <v:stroke weight="0pt" endcap="flat" joinstyle="miter" miterlimit="10" on="false" color="#000000" opacity="0"/>
                  <v:fill on="true" color="#a57361"/>
                </v:shape>
                <v:shape id="Shape 4926" style="position:absolute;width:106;height:185;left:2344;top:3155;" coordsize="10604,18555" path="m0,0l10604,0l10604,18555l0,18555l0,0">
                  <v:stroke weight="0pt" endcap="flat" joinstyle="miter" miterlimit="10" on="false" color="#000000" opacity="0"/>
                  <v:fill on="true" color="#a57361"/>
                </v:shape>
                <v:shape id="Shape 186" style="position:absolute;width:106;height:185;left:2132;top:3155;" coordsize="10604,18555" path="m0,0l10604,0l10604,18555l0,18555l0,0x">
                  <v:stroke weight="0pt" endcap="flat" joinstyle="miter" miterlimit="10" on="false" color="#000000" opacity="0"/>
                  <v:fill on="true" color="#a57361"/>
                </v:shape>
                <v:shape id="Shape 4927" style="position:absolute;width:106;height:185;left:2556;top:3155;" coordsize="10604,18555" path="m0,0l10604,0l10604,18555l0,18555l0,0">
                  <v:stroke weight="0pt" endcap="flat" joinstyle="miter" miterlimit="10" on="false" color="#000000" opacity="0"/>
                  <v:fill on="true" color="#a57361"/>
                </v:shape>
                <v:shape id="Shape 4928" style="position:absolute;width:106;height:185;left:2768;top:3155;" coordsize="10604,18555" path="m0,0l10604,0l10604,18555l0,18555l0,0">
                  <v:stroke weight="0pt" endcap="flat" joinstyle="miter" miterlimit="10" on="false" color="#000000" opacity="0"/>
                  <v:fill on="true" color="#a57361"/>
                </v:shape>
                <v:shape id="Shape 4929" style="position:absolute;width:106;height:185;left:2980;top:3155;" coordsize="10604,18555" path="m0,0l10604,0l10604,18555l0,18555l0,0">
                  <v:stroke weight="0pt" endcap="flat" joinstyle="miter" miterlimit="10" on="false" color="#000000" opacity="0"/>
                  <v:fill on="true" color="#a57361"/>
                </v:shape>
                <v:shape id="Shape 4930" style="position:absolute;width:106;height:185;left:3192;top:3155;" coordsize="10604,18555" path="m0,0l10604,0l10604,18555l0,18555l0,0">
                  <v:stroke weight="0pt" endcap="flat" joinstyle="miter" miterlimit="10" on="false" color="#000000" opacity="0"/>
                  <v:fill on="true" color="#a57361"/>
                </v:shape>
                <v:shape id="Shape 4931" style="position:absolute;width:689;height:689;left:2370;top:1989;" coordsize="68924,68920" path="m0,0l68924,0l68924,68920l0,68920l0,0">
                  <v:stroke weight="0pt" endcap="flat" joinstyle="miter" miterlimit="10" on="false" color="#000000" opacity="0"/>
                  <v:fill on="true" color="#a57361"/>
                </v:shape>
                <v:shape id="Shape 192" style="position:absolute;width:715;height:1431;left:1999;top:1618;" coordsize="71575,143142" path="m10604,0l71575,0l71575,26508l26509,26508l26509,116634l71575,116634l71575,143142l10604,143142c4747,143142,0,138395,0,132539l0,10603c0,4747,4747,0,10604,0x">
                  <v:stroke weight="0pt" endcap="flat" joinstyle="miter" miterlimit="10" on="false" color="#000000" opacity="0"/>
                  <v:fill on="true" color="#a57361"/>
                </v:shape>
                <v:shape id="Shape 193" style="position:absolute;width:715;height:1431;left:2715;top:1618;" coordsize="71575,143142" path="m0,0l60971,0c66828,0,71575,4747,71575,10603l71575,132539c71575,138395,66828,143142,60971,143142l0,143142l0,116634l45065,116634l45065,26508l0,26508l0,0x">
                  <v:stroke weight="0pt" endcap="flat" joinstyle="miter" miterlimit="10" on="false" color="#000000" opacity="0"/>
                  <v:fill on="true" color="#a57361"/>
                </v:shape>
                <w10:wrap type="square"/>
              </v:group>
            </w:pict>
          </mc:Fallback>
        </mc:AlternateConten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29"/>
        </w:rPr>
        <w:t xml:space="preserve">Public Speaking Anxiety </w:t>
      </w: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>– Nervousness when presenting in meetings or training reduces confidence.</w:t>
      </w:r>
    </w:p>
    <w:p w14:paraId="24A08C19" w14:textId="77777777" w:rsidR="00C11E65" w:rsidRDefault="00000000">
      <w:pPr>
        <w:spacing w:after="532" w:line="216" w:lineRule="auto"/>
        <w:ind w:left="8221" w:right="111" w:hanging="1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5408" behindDoc="1" locked="0" layoutInCell="1" allowOverlap="1" wp14:anchorId="1A31D9A6" wp14:editId="057768C9">
                <wp:simplePos x="0" y="0"/>
                <wp:positionH relativeFrom="column">
                  <wp:posOffset>4612323</wp:posOffset>
                </wp:positionH>
                <wp:positionV relativeFrom="paragraph">
                  <wp:posOffset>-111481</wp:posOffset>
                </wp:positionV>
                <wp:extent cx="6467475" cy="457200"/>
                <wp:effectExtent l="0" t="0" r="0" b="0"/>
                <wp:wrapNone/>
                <wp:docPr id="4255" name="Group 425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457200"/>
                          <a:chOff x="0" y="0"/>
                          <a:chExt cx="6467475" cy="457200"/>
                        </a:xfrm>
                      </wpg:grpSpPr>
                      <wps:wsp>
                        <wps:cNvPr id="209" name="Shape 209"/>
                        <wps:cNvSpPr/>
                        <wps:spPr>
                          <a:xfrm>
                            <a:off x="0" y="0"/>
                            <a:ext cx="6467475" cy="4572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 h="457200">
                                <a:moveTo>
                                  <a:pt x="45720" y="0"/>
                                </a:moveTo>
                                <a:lnTo>
                                  <a:pt x="6421756" y="0"/>
                                </a:lnTo>
                                <a:cubicBezTo>
                                  <a:pt x="6447028" y="0"/>
                                  <a:pt x="6467475" y="20447"/>
                                  <a:pt x="6467475" y="45720"/>
                                </a:cubicBezTo>
                                <a:lnTo>
                                  <a:pt x="6467475" y="411480"/>
                                </a:lnTo>
                                <a:cubicBezTo>
                                  <a:pt x="6467475" y="436753"/>
                                  <a:pt x="6447028" y="457200"/>
                                  <a:pt x="6421756" y="457200"/>
                                </a:cubicBezTo>
                                <a:lnTo>
                                  <a:pt x="45720" y="457200"/>
                                </a:lnTo>
                                <a:cubicBezTo>
                                  <a:pt x="20447" y="457200"/>
                                  <a:pt x="0" y="436753"/>
                                  <a:pt x="0" y="411480"/>
                                </a:cubicBezTo>
                                <a:lnTo>
                                  <a:pt x="0" y="45720"/>
                                </a:lnTo>
                                <a:cubicBezTo>
                                  <a:pt x="0" y="20447"/>
                                  <a:pt x="20447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1D5D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" name="Shape 210"/>
                        <wps:cNvSpPr/>
                        <wps:spPr>
                          <a:xfrm>
                            <a:off x="165380" y="130035"/>
                            <a:ext cx="106141" cy="2062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141" h="206257">
                                <a:moveTo>
                                  <a:pt x="95538" y="0"/>
                                </a:moveTo>
                                <a:lnTo>
                                  <a:pt x="100840" y="0"/>
                                </a:lnTo>
                                <a:lnTo>
                                  <a:pt x="100840" y="5301"/>
                                </a:lnTo>
                                <a:lnTo>
                                  <a:pt x="106141" y="5301"/>
                                </a:lnTo>
                                <a:lnTo>
                                  <a:pt x="106141" y="10603"/>
                                </a:lnTo>
                                <a:lnTo>
                                  <a:pt x="100840" y="10603"/>
                                </a:lnTo>
                                <a:lnTo>
                                  <a:pt x="100840" y="15905"/>
                                </a:lnTo>
                                <a:lnTo>
                                  <a:pt x="106141" y="15905"/>
                                </a:lnTo>
                                <a:lnTo>
                                  <a:pt x="106141" y="21206"/>
                                </a:lnTo>
                                <a:lnTo>
                                  <a:pt x="100840" y="21206"/>
                                </a:lnTo>
                                <a:lnTo>
                                  <a:pt x="100840" y="26508"/>
                                </a:lnTo>
                                <a:lnTo>
                                  <a:pt x="106141" y="26508"/>
                                </a:lnTo>
                                <a:lnTo>
                                  <a:pt x="106141" y="31809"/>
                                </a:lnTo>
                                <a:lnTo>
                                  <a:pt x="100840" y="31809"/>
                                </a:lnTo>
                                <a:lnTo>
                                  <a:pt x="100840" y="37111"/>
                                </a:lnTo>
                                <a:lnTo>
                                  <a:pt x="106141" y="37111"/>
                                </a:lnTo>
                                <a:lnTo>
                                  <a:pt x="106141" y="42412"/>
                                </a:lnTo>
                                <a:lnTo>
                                  <a:pt x="100840" y="42412"/>
                                </a:lnTo>
                                <a:lnTo>
                                  <a:pt x="100840" y="47714"/>
                                </a:lnTo>
                                <a:lnTo>
                                  <a:pt x="106141" y="47714"/>
                                </a:lnTo>
                                <a:lnTo>
                                  <a:pt x="106141" y="53016"/>
                                </a:lnTo>
                                <a:lnTo>
                                  <a:pt x="100840" y="53016"/>
                                </a:lnTo>
                                <a:lnTo>
                                  <a:pt x="100840" y="63170"/>
                                </a:lnTo>
                                <a:cubicBezTo>
                                  <a:pt x="100044" y="65753"/>
                                  <a:pt x="98277" y="67931"/>
                                  <a:pt x="95909" y="69238"/>
                                </a:cubicBezTo>
                                <a:cubicBezTo>
                                  <a:pt x="92307" y="70758"/>
                                  <a:pt x="88571" y="71938"/>
                                  <a:pt x="84747" y="72766"/>
                                </a:cubicBezTo>
                                <a:cubicBezTo>
                                  <a:pt x="80170" y="74080"/>
                                  <a:pt x="75674" y="75664"/>
                                  <a:pt x="71280" y="77509"/>
                                </a:cubicBezTo>
                                <a:cubicBezTo>
                                  <a:pt x="66731" y="73490"/>
                                  <a:pt x="63762" y="67984"/>
                                  <a:pt x="62904" y="61975"/>
                                </a:cubicBezTo>
                                <a:cubicBezTo>
                                  <a:pt x="62932" y="60261"/>
                                  <a:pt x="62617" y="58557"/>
                                  <a:pt x="61977" y="56967"/>
                                </a:cubicBezTo>
                                <a:cubicBezTo>
                                  <a:pt x="60627" y="54663"/>
                                  <a:pt x="57778" y="53719"/>
                                  <a:pt x="55322" y="54765"/>
                                </a:cubicBezTo>
                                <a:cubicBezTo>
                                  <a:pt x="51215" y="56515"/>
                                  <a:pt x="52035" y="61367"/>
                                  <a:pt x="52671" y="64919"/>
                                </a:cubicBezTo>
                                <a:cubicBezTo>
                                  <a:pt x="53813" y="71553"/>
                                  <a:pt x="56874" y="77710"/>
                                  <a:pt x="61472" y="82627"/>
                                </a:cubicBezTo>
                                <a:lnTo>
                                  <a:pt x="59857" y="83687"/>
                                </a:lnTo>
                                <a:cubicBezTo>
                                  <a:pt x="47238" y="78251"/>
                                  <a:pt x="31040" y="80506"/>
                                  <a:pt x="22609" y="92222"/>
                                </a:cubicBezTo>
                                <a:cubicBezTo>
                                  <a:pt x="20782" y="94371"/>
                                  <a:pt x="20955" y="97573"/>
                                  <a:pt x="23009" y="99510"/>
                                </a:cubicBezTo>
                                <a:cubicBezTo>
                                  <a:pt x="25684" y="102083"/>
                                  <a:pt x="29000" y="100917"/>
                                  <a:pt x="31174" y="98503"/>
                                </a:cubicBezTo>
                                <a:cubicBezTo>
                                  <a:pt x="35787" y="92915"/>
                                  <a:pt x="43103" y="90317"/>
                                  <a:pt x="50207" y="91745"/>
                                </a:cubicBezTo>
                                <a:cubicBezTo>
                                  <a:pt x="44528" y="97701"/>
                                  <a:pt x="40109" y="104741"/>
                                  <a:pt x="37218" y="112446"/>
                                </a:cubicBezTo>
                                <a:cubicBezTo>
                                  <a:pt x="35652" y="116634"/>
                                  <a:pt x="34567" y="120639"/>
                                  <a:pt x="33136" y="124799"/>
                                </a:cubicBezTo>
                                <a:cubicBezTo>
                                  <a:pt x="32390" y="128259"/>
                                  <a:pt x="31319" y="131641"/>
                                  <a:pt x="29926" y="134900"/>
                                </a:cubicBezTo>
                                <a:cubicBezTo>
                                  <a:pt x="27728" y="139113"/>
                                  <a:pt x="17891" y="143513"/>
                                  <a:pt x="22426" y="149186"/>
                                </a:cubicBezTo>
                                <a:cubicBezTo>
                                  <a:pt x="26957" y="154858"/>
                                  <a:pt x="33743" y="147118"/>
                                  <a:pt x="36606" y="143700"/>
                                </a:cubicBezTo>
                                <a:cubicBezTo>
                                  <a:pt x="41990" y="137363"/>
                                  <a:pt x="43075" y="128061"/>
                                  <a:pt x="45595" y="120373"/>
                                </a:cubicBezTo>
                                <a:cubicBezTo>
                                  <a:pt x="47079" y="123212"/>
                                  <a:pt x="47981" y="126322"/>
                                  <a:pt x="48246" y="129517"/>
                                </a:cubicBezTo>
                                <a:cubicBezTo>
                                  <a:pt x="48246" y="131666"/>
                                  <a:pt x="48034" y="133892"/>
                                  <a:pt x="48246" y="136038"/>
                                </a:cubicBezTo>
                                <a:cubicBezTo>
                                  <a:pt x="48412" y="138013"/>
                                  <a:pt x="49663" y="139731"/>
                                  <a:pt x="51494" y="140491"/>
                                </a:cubicBezTo>
                                <a:cubicBezTo>
                                  <a:pt x="54198" y="141615"/>
                                  <a:pt x="57301" y="140332"/>
                                  <a:pt x="58425" y="137628"/>
                                </a:cubicBezTo>
                                <a:cubicBezTo>
                                  <a:pt x="58874" y="136052"/>
                                  <a:pt x="59026" y="134408"/>
                                  <a:pt x="58874" y="132779"/>
                                </a:cubicBezTo>
                                <a:cubicBezTo>
                                  <a:pt x="58927" y="129870"/>
                                  <a:pt x="58690" y="126969"/>
                                  <a:pt x="58160" y="124109"/>
                                </a:cubicBezTo>
                                <a:cubicBezTo>
                                  <a:pt x="56778" y="118398"/>
                                  <a:pt x="54321" y="112997"/>
                                  <a:pt x="50921" y="108205"/>
                                </a:cubicBezTo>
                                <a:cubicBezTo>
                                  <a:pt x="54880" y="101415"/>
                                  <a:pt x="60443" y="95700"/>
                                  <a:pt x="67120" y="91558"/>
                                </a:cubicBezTo>
                                <a:cubicBezTo>
                                  <a:pt x="65208" y="98895"/>
                                  <a:pt x="65053" y="106575"/>
                                  <a:pt x="66668" y="113983"/>
                                </a:cubicBezTo>
                                <a:cubicBezTo>
                                  <a:pt x="66827" y="114885"/>
                                  <a:pt x="67216" y="115729"/>
                                  <a:pt x="67795" y="116436"/>
                                </a:cubicBezTo>
                                <a:cubicBezTo>
                                  <a:pt x="69654" y="118698"/>
                                  <a:pt x="72995" y="119023"/>
                                  <a:pt x="75257" y="117164"/>
                                </a:cubicBezTo>
                                <a:cubicBezTo>
                                  <a:pt x="77565" y="115231"/>
                                  <a:pt x="77059" y="112711"/>
                                  <a:pt x="76769" y="110060"/>
                                </a:cubicBezTo>
                                <a:cubicBezTo>
                                  <a:pt x="76278" y="105851"/>
                                  <a:pt x="76278" y="101599"/>
                                  <a:pt x="76769" y="97390"/>
                                </a:cubicBezTo>
                                <a:cubicBezTo>
                                  <a:pt x="77473" y="93127"/>
                                  <a:pt x="79233" y="89109"/>
                                  <a:pt x="81884" y="85701"/>
                                </a:cubicBezTo>
                                <a:cubicBezTo>
                                  <a:pt x="83185" y="83899"/>
                                  <a:pt x="84987" y="83740"/>
                                  <a:pt x="87373" y="83051"/>
                                </a:cubicBezTo>
                                <a:cubicBezTo>
                                  <a:pt x="89759" y="82361"/>
                                  <a:pt x="92170" y="81697"/>
                                  <a:pt x="94555" y="80983"/>
                                </a:cubicBezTo>
                                <a:lnTo>
                                  <a:pt x="106141" y="74621"/>
                                </a:lnTo>
                                <a:lnTo>
                                  <a:pt x="106141" y="93467"/>
                                </a:lnTo>
                                <a:lnTo>
                                  <a:pt x="93124" y="102560"/>
                                </a:lnTo>
                                <a:cubicBezTo>
                                  <a:pt x="86337" y="112976"/>
                                  <a:pt x="89070" y="149292"/>
                                  <a:pt x="82973" y="167610"/>
                                </a:cubicBezTo>
                                <a:cubicBezTo>
                                  <a:pt x="76876" y="185925"/>
                                  <a:pt x="42997" y="206257"/>
                                  <a:pt x="22981" y="206257"/>
                                </a:cubicBezTo>
                                <a:cubicBezTo>
                                  <a:pt x="20252" y="206257"/>
                                  <a:pt x="17336" y="202599"/>
                                  <a:pt x="16778" y="201831"/>
                                </a:cubicBezTo>
                                <a:cubicBezTo>
                                  <a:pt x="5746" y="182239"/>
                                  <a:pt x="0" y="160114"/>
                                  <a:pt x="105" y="137628"/>
                                </a:cubicBezTo>
                                <a:cubicBezTo>
                                  <a:pt x="104" y="86974"/>
                                  <a:pt x="28123" y="43766"/>
                                  <a:pt x="67569" y="26508"/>
                                </a:cubicBezTo>
                                <a:cubicBezTo>
                                  <a:pt x="74331" y="23857"/>
                                  <a:pt x="80134" y="23168"/>
                                  <a:pt x="82495" y="27833"/>
                                </a:cubicBezTo>
                                <a:cubicBezTo>
                                  <a:pt x="85542" y="33930"/>
                                  <a:pt x="84563" y="54740"/>
                                  <a:pt x="86684" y="58504"/>
                                </a:cubicBezTo>
                                <a:cubicBezTo>
                                  <a:pt x="87543" y="60593"/>
                                  <a:pt x="89773" y="61777"/>
                                  <a:pt x="91985" y="61314"/>
                                </a:cubicBezTo>
                                <a:cubicBezTo>
                                  <a:pt x="95538" y="60968"/>
                                  <a:pt x="95538" y="53016"/>
                                  <a:pt x="95538" y="53016"/>
                                </a:cubicBezTo>
                                <a:lnTo>
                                  <a:pt x="9553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1" name="Shape 211"/>
                        <wps:cNvSpPr/>
                        <wps:spPr>
                          <a:xfrm>
                            <a:off x="271521" y="130035"/>
                            <a:ext cx="106139" cy="2062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139" h="206257">
                                <a:moveTo>
                                  <a:pt x="5302" y="0"/>
                                </a:moveTo>
                                <a:lnTo>
                                  <a:pt x="10604" y="0"/>
                                </a:lnTo>
                                <a:lnTo>
                                  <a:pt x="10604" y="53016"/>
                                </a:lnTo>
                                <a:cubicBezTo>
                                  <a:pt x="10604" y="53016"/>
                                  <a:pt x="10604" y="60968"/>
                                  <a:pt x="14181" y="61208"/>
                                </a:cubicBezTo>
                                <a:cubicBezTo>
                                  <a:pt x="16394" y="61671"/>
                                  <a:pt x="18624" y="60487"/>
                                  <a:pt x="19483" y="58398"/>
                                </a:cubicBezTo>
                                <a:cubicBezTo>
                                  <a:pt x="21603" y="54634"/>
                                  <a:pt x="20624" y="33824"/>
                                  <a:pt x="23671" y="27727"/>
                                </a:cubicBezTo>
                                <a:cubicBezTo>
                                  <a:pt x="26004" y="23062"/>
                                  <a:pt x="31942" y="23857"/>
                                  <a:pt x="38569" y="26508"/>
                                </a:cubicBezTo>
                                <a:cubicBezTo>
                                  <a:pt x="78015" y="43766"/>
                                  <a:pt x="106037" y="86974"/>
                                  <a:pt x="106037" y="137628"/>
                                </a:cubicBezTo>
                                <a:cubicBezTo>
                                  <a:pt x="106139" y="160114"/>
                                  <a:pt x="100396" y="182239"/>
                                  <a:pt x="89361" y="201831"/>
                                </a:cubicBezTo>
                                <a:cubicBezTo>
                                  <a:pt x="88806" y="202599"/>
                                  <a:pt x="85809" y="206257"/>
                                  <a:pt x="83158" y="206257"/>
                                </a:cubicBezTo>
                                <a:cubicBezTo>
                                  <a:pt x="63145" y="206257"/>
                                  <a:pt x="29266" y="185901"/>
                                  <a:pt x="23170" y="167610"/>
                                </a:cubicBezTo>
                                <a:cubicBezTo>
                                  <a:pt x="17072" y="149320"/>
                                  <a:pt x="19801" y="112976"/>
                                  <a:pt x="13015" y="102560"/>
                                </a:cubicBezTo>
                                <a:cubicBezTo>
                                  <a:pt x="10148" y="97831"/>
                                  <a:pt x="5426" y="94530"/>
                                  <a:pt x="0" y="93466"/>
                                </a:cubicBezTo>
                                <a:lnTo>
                                  <a:pt x="0" y="93467"/>
                                </a:lnTo>
                                <a:lnTo>
                                  <a:pt x="0" y="74621"/>
                                </a:lnTo>
                                <a:lnTo>
                                  <a:pt x="0" y="74621"/>
                                </a:lnTo>
                                <a:cubicBezTo>
                                  <a:pt x="3153" y="77763"/>
                                  <a:pt x="7087" y="80004"/>
                                  <a:pt x="11399" y="81114"/>
                                </a:cubicBezTo>
                                <a:cubicBezTo>
                                  <a:pt x="13785" y="81831"/>
                                  <a:pt x="16196" y="82492"/>
                                  <a:pt x="18581" y="83181"/>
                                </a:cubicBezTo>
                                <a:cubicBezTo>
                                  <a:pt x="20543" y="83443"/>
                                  <a:pt x="22388" y="84274"/>
                                  <a:pt x="23883" y="85567"/>
                                </a:cubicBezTo>
                                <a:cubicBezTo>
                                  <a:pt x="29821" y="92406"/>
                                  <a:pt x="30115" y="101712"/>
                                  <a:pt x="29185" y="110219"/>
                                </a:cubicBezTo>
                                <a:cubicBezTo>
                                  <a:pt x="28896" y="112817"/>
                                  <a:pt x="28390" y="115390"/>
                                  <a:pt x="30698" y="117323"/>
                                </a:cubicBezTo>
                                <a:cubicBezTo>
                                  <a:pt x="31324" y="117850"/>
                                  <a:pt x="32062" y="118225"/>
                                  <a:pt x="32858" y="118415"/>
                                </a:cubicBezTo>
                                <a:cubicBezTo>
                                  <a:pt x="35703" y="119108"/>
                                  <a:pt x="38569" y="117359"/>
                                  <a:pt x="39259" y="114514"/>
                                </a:cubicBezTo>
                                <a:cubicBezTo>
                                  <a:pt x="39824" y="111955"/>
                                  <a:pt x="40100" y="109339"/>
                                  <a:pt x="40082" y="106720"/>
                                </a:cubicBezTo>
                                <a:cubicBezTo>
                                  <a:pt x="40482" y="101698"/>
                                  <a:pt x="40079" y="96640"/>
                                  <a:pt x="38888" y="91745"/>
                                </a:cubicBezTo>
                                <a:cubicBezTo>
                                  <a:pt x="45582" y="95898"/>
                                  <a:pt x="51152" y="101634"/>
                                  <a:pt x="55111" y="108445"/>
                                </a:cubicBezTo>
                                <a:cubicBezTo>
                                  <a:pt x="51814" y="113305"/>
                                  <a:pt x="49343" y="118681"/>
                                  <a:pt x="47795" y="124350"/>
                                </a:cubicBezTo>
                                <a:cubicBezTo>
                                  <a:pt x="46922" y="128114"/>
                                  <a:pt x="46020" y="133734"/>
                                  <a:pt x="47611" y="137604"/>
                                </a:cubicBezTo>
                                <a:cubicBezTo>
                                  <a:pt x="48456" y="139671"/>
                                  <a:pt x="50509" y="140989"/>
                                  <a:pt x="52743" y="140898"/>
                                </a:cubicBezTo>
                                <a:cubicBezTo>
                                  <a:pt x="55669" y="140774"/>
                                  <a:pt x="57939" y="138300"/>
                                  <a:pt x="57815" y="135377"/>
                                </a:cubicBezTo>
                                <a:cubicBezTo>
                                  <a:pt x="57790" y="133546"/>
                                  <a:pt x="57603" y="131850"/>
                                  <a:pt x="57603" y="130075"/>
                                </a:cubicBezTo>
                                <a:cubicBezTo>
                                  <a:pt x="57925" y="126718"/>
                                  <a:pt x="58879" y="123452"/>
                                  <a:pt x="60413" y="120451"/>
                                </a:cubicBezTo>
                                <a:cubicBezTo>
                                  <a:pt x="62109" y="125594"/>
                                  <a:pt x="63463" y="130895"/>
                                  <a:pt x="65237" y="136197"/>
                                </a:cubicBezTo>
                                <a:cubicBezTo>
                                  <a:pt x="66535" y="139933"/>
                                  <a:pt x="68709" y="143308"/>
                                  <a:pt x="71575" y="146033"/>
                                </a:cubicBezTo>
                                <a:cubicBezTo>
                                  <a:pt x="73668" y="147995"/>
                                  <a:pt x="76478" y="151094"/>
                                  <a:pt x="79528" y="151094"/>
                                </a:cubicBezTo>
                                <a:cubicBezTo>
                                  <a:pt x="81207" y="151087"/>
                                  <a:pt x="82783" y="150289"/>
                                  <a:pt x="83776" y="148938"/>
                                </a:cubicBezTo>
                                <a:cubicBezTo>
                                  <a:pt x="85515" y="146581"/>
                                  <a:pt x="85013" y="143262"/>
                                  <a:pt x="82656" y="141527"/>
                                </a:cubicBezTo>
                                <a:cubicBezTo>
                                  <a:pt x="79860" y="139735"/>
                                  <a:pt x="77577" y="137250"/>
                                  <a:pt x="76029" y="134317"/>
                                </a:cubicBezTo>
                                <a:cubicBezTo>
                                  <a:pt x="74275" y="129595"/>
                                  <a:pt x="72791" y="124781"/>
                                  <a:pt x="71575" y="119896"/>
                                </a:cubicBezTo>
                                <a:cubicBezTo>
                                  <a:pt x="68723" y="109385"/>
                                  <a:pt x="63407" y="99708"/>
                                  <a:pt x="56066" y="91664"/>
                                </a:cubicBezTo>
                                <a:cubicBezTo>
                                  <a:pt x="63184" y="90247"/>
                                  <a:pt x="70504" y="92855"/>
                                  <a:pt x="75127" y="98450"/>
                                </a:cubicBezTo>
                                <a:cubicBezTo>
                                  <a:pt x="77432" y="101023"/>
                                  <a:pt x="81090" y="102083"/>
                                  <a:pt x="83741" y="98955"/>
                                </a:cubicBezTo>
                                <a:cubicBezTo>
                                  <a:pt x="85339" y="96912"/>
                                  <a:pt x="85272" y="94028"/>
                                  <a:pt x="83582" y="92063"/>
                                </a:cubicBezTo>
                                <a:cubicBezTo>
                                  <a:pt x="74993" y="80531"/>
                                  <a:pt x="59246" y="78092"/>
                                  <a:pt x="46469" y="83606"/>
                                </a:cubicBezTo>
                                <a:lnTo>
                                  <a:pt x="44854" y="82545"/>
                                </a:lnTo>
                                <a:cubicBezTo>
                                  <a:pt x="49368" y="77710"/>
                                  <a:pt x="52404" y="71688"/>
                                  <a:pt x="53602" y="65184"/>
                                </a:cubicBezTo>
                                <a:cubicBezTo>
                                  <a:pt x="54238" y="61604"/>
                                  <a:pt x="55192" y="56515"/>
                                  <a:pt x="50951" y="54712"/>
                                </a:cubicBezTo>
                                <a:cubicBezTo>
                                  <a:pt x="48501" y="53662"/>
                                  <a:pt x="45653" y="54592"/>
                                  <a:pt x="44295" y="56886"/>
                                </a:cubicBezTo>
                                <a:cubicBezTo>
                                  <a:pt x="43677" y="58381"/>
                                  <a:pt x="43369" y="59985"/>
                                  <a:pt x="43394" y="61604"/>
                                </a:cubicBezTo>
                                <a:cubicBezTo>
                                  <a:pt x="42634" y="67754"/>
                                  <a:pt x="39644" y="73412"/>
                                  <a:pt x="34992" y="77509"/>
                                </a:cubicBezTo>
                                <a:cubicBezTo>
                                  <a:pt x="30599" y="75664"/>
                                  <a:pt x="26103" y="74080"/>
                                  <a:pt x="21526" y="72766"/>
                                </a:cubicBezTo>
                                <a:cubicBezTo>
                                  <a:pt x="17793" y="71935"/>
                                  <a:pt x="14142" y="70790"/>
                                  <a:pt x="10604" y="69344"/>
                                </a:cubicBezTo>
                                <a:cubicBezTo>
                                  <a:pt x="8081" y="68068"/>
                                  <a:pt x="6172" y="65835"/>
                                  <a:pt x="5302" y="63141"/>
                                </a:cubicBezTo>
                                <a:lnTo>
                                  <a:pt x="5302" y="53016"/>
                                </a:lnTo>
                                <a:lnTo>
                                  <a:pt x="0" y="53016"/>
                                </a:lnTo>
                                <a:lnTo>
                                  <a:pt x="0" y="47714"/>
                                </a:lnTo>
                                <a:lnTo>
                                  <a:pt x="5302" y="47714"/>
                                </a:lnTo>
                                <a:lnTo>
                                  <a:pt x="5302" y="42412"/>
                                </a:lnTo>
                                <a:lnTo>
                                  <a:pt x="0" y="42412"/>
                                </a:lnTo>
                                <a:lnTo>
                                  <a:pt x="0" y="37111"/>
                                </a:lnTo>
                                <a:lnTo>
                                  <a:pt x="5302" y="37111"/>
                                </a:lnTo>
                                <a:lnTo>
                                  <a:pt x="5302" y="31809"/>
                                </a:lnTo>
                                <a:lnTo>
                                  <a:pt x="0" y="31809"/>
                                </a:lnTo>
                                <a:lnTo>
                                  <a:pt x="0" y="26508"/>
                                </a:lnTo>
                                <a:lnTo>
                                  <a:pt x="5302" y="26508"/>
                                </a:lnTo>
                                <a:lnTo>
                                  <a:pt x="5302" y="21206"/>
                                </a:lnTo>
                                <a:lnTo>
                                  <a:pt x="0" y="21206"/>
                                </a:lnTo>
                                <a:lnTo>
                                  <a:pt x="0" y="15905"/>
                                </a:lnTo>
                                <a:lnTo>
                                  <a:pt x="5302" y="15905"/>
                                </a:lnTo>
                                <a:lnTo>
                                  <a:pt x="5302" y="10603"/>
                                </a:lnTo>
                                <a:lnTo>
                                  <a:pt x="0" y="10603"/>
                                </a:lnTo>
                                <a:lnTo>
                                  <a:pt x="0" y="5301"/>
                                </a:lnTo>
                                <a:lnTo>
                                  <a:pt x="5302" y="5301"/>
                                </a:lnTo>
                                <a:lnTo>
                                  <a:pt x="530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255" style="width:509.25pt;height:36pt;position:absolute;z-index:-2147483600;mso-position-horizontal-relative:text;mso-position-horizontal:absolute;margin-left:363.175pt;mso-position-vertical-relative:text;margin-top:-8.77808pt;" coordsize="64674,4572">
                <v:shape id="Shape 209" style="position:absolute;width:64674;height:4572;left:0;top:0;" coordsize="6467475,457200" path="m45720,0l6421756,0c6447028,0,6467475,20447,6467475,45720l6467475,411480c6467475,436753,6447028,457200,6421756,457200l45720,457200c20447,457200,0,436753,0,411480l0,45720c0,20447,20447,0,45720,0x">
                  <v:stroke weight="0pt" endcap="flat" joinstyle="miter" miterlimit="10" on="false" color="#000000" opacity="0"/>
                  <v:fill on="true" color="#e1d5d2"/>
                </v:shape>
                <v:shape id="Shape 210" style="position:absolute;width:1061;height:2062;left:1653;top:1300;" coordsize="106141,206257" path="m95538,0l100840,0l100840,5301l106141,5301l106141,10603l100840,10603l100840,15905l106141,15905l106141,21206l100840,21206l100840,26508l106141,26508l106141,31809l100840,31809l100840,37111l106141,37111l106141,42412l100840,42412l100840,47714l106141,47714l106141,53016l100840,53016l100840,63170c100044,65753,98277,67931,95909,69238c92307,70758,88571,71938,84747,72766c80170,74080,75674,75664,71280,77509c66731,73490,63762,67984,62904,61975c62932,60261,62617,58557,61977,56967c60627,54663,57778,53719,55322,54765c51215,56515,52035,61367,52671,64919c53813,71553,56874,77710,61472,82627l59857,83687c47238,78251,31040,80506,22609,92222c20782,94371,20955,97573,23009,99510c25684,102083,29000,100917,31174,98503c35787,92915,43103,90317,50207,91745c44528,97701,40109,104741,37218,112446c35652,116634,34567,120639,33136,124799c32390,128259,31319,131641,29926,134900c27728,139113,17891,143513,22426,149186c26957,154858,33743,147118,36606,143700c41990,137363,43075,128061,45595,120373c47079,123212,47981,126322,48246,129517c48246,131666,48034,133892,48246,136038c48412,138013,49663,139731,51494,140491c54198,141615,57301,140332,58425,137628c58874,136052,59026,134408,58874,132779c58927,129870,58690,126969,58160,124109c56778,118398,54321,112997,50921,108205c54880,101415,60443,95700,67120,91558c65208,98895,65053,106575,66668,113983c66827,114885,67216,115729,67795,116436c69654,118698,72995,119023,75257,117164c77565,115231,77059,112711,76769,110060c76278,105851,76278,101599,76769,97390c77473,93127,79233,89109,81884,85701c83185,83899,84987,83740,87373,83051c89759,82361,92170,81697,94555,80983l106141,74621l106141,93467l93124,102560c86337,112976,89070,149292,82973,167610c76876,185925,42997,206257,22981,206257c20252,206257,17336,202599,16778,201831c5746,182239,0,160114,105,137628c104,86974,28123,43766,67569,26508c74331,23857,80134,23168,82495,27833c85542,33930,84563,54740,86684,58504c87543,60593,89773,61777,91985,61314c95538,60968,95538,53016,95538,53016l95538,0x">
                  <v:stroke weight="0pt" endcap="flat" joinstyle="miter" miterlimit="10" on="false" color="#000000" opacity="0"/>
                  <v:fill on="true" color="#a57361"/>
                </v:shape>
                <v:shape id="Shape 211" style="position:absolute;width:1061;height:2062;left:2715;top:1300;" coordsize="106139,206257" path="m5302,0l10604,0l10604,53016c10604,53016,10604,60968,14181,61208c16394,61671,18624,60487,19483,58398c21603,54634,20624,33824,23671,27727c26004,23062,31942,23857,38569,26508c78015,43766,106037,86974,106037,137628c106139,160114,100396,182239,89361,201831c88806,202599,85809,206257,83158,206257c63145,206257,29266,185901,23170,167610c17072,149320,19801,112976,13015,102560c10148,97831,5426,94530,0,93466l0,93467l0,74621l0,74621c3153,77763,7087,80004,11399,81114c13785,81831,16196,82492,18581,83181c20543,83443,22388,84274,23883,85567c29821,92406,30115,101712,29185,110219c28896,112817,28390,115390,30698,117323c31324,117850,32062,118225,32858,118415c35703,119108,38569,117359,39259,114514c39824,111955,40100,109339,40082,106720c40482,101698,40079,96640,38888,91745c45582,95898,51152,101634,55111,108445c51814,113305,49343,118681,47795,124350c46922,128114,46020,133734,47611,137604c48456,139671,50509,140989,52743,140898c55669,140774,57939,138300,57815,135377c57790,133546,57603,131850,57603,130075c57925,126718,58879,123452,60413,120451c62109,125594,63463,130895,65237,136197c66535,139933,68709,143308,71575,146033c73668,147995,76478,151094,79528,151094c81207,151087,82783,150289,83776,148938c85515,146581,85013,143262,82656,141527c79860,139735,77577,137250,76029,134317c74275,129595,72791,124781,71575,119896c68723,109385,63407,99708,56066,91664c63184,90247,70504,92855,75127,98450c77432,101023,81090,102083,83741,98955c85339,96912,85272,94028,83582,92063c74993,80531,59246,78092,46469,83606l44854,82545c49368,77710,52404,71688,53602,65184c54238,61604,55192,56515,50951,54712c48501,53662,45653,54592,44295,56886c43677,58381,43369,59985,43394,61604c42634,67754,39644,73412,34992,77509c30599,75664,26103,74080,21526,72766c17793,71935,14142,70790,10604,69344c8081,68068,6172,65835,5302,63141l5302,53016l0,53016l0,47714l5302,47714l5302,42412l0,42412l0,37111l5302,37111l5302,31809l0,31809l0,26508l5302,26508l5302,21206l0,21206l0,15905l5302,15905l5302,10603l0,10603l0,5301l5302,5301l5302,0x">
                  <v:stroke weight="0pt" endcap="flat" joinstyle="miter" miterlimit="10" on="false" color="#000000" opacity="0"/>
                  <v:fill on="true" color="#a57361"/>
                </v:shape>
              </v:group>
            </w:pict>
          </mc:Fallback>
        </mc:AlternateConten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29"/>
        </w:rPr>
        <w:t xml:space="preserve">Overcommitment and Fatigue </w:t>
      </w: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>– Long hours and emotional strain may lower productivity and increase burnout risk.</w:t>
      </w:r>
    </w:p>
    <w:p w14:paraId="3E2B5E25" w14:textId="77777777" w:rsidR="00C11E65" w:rsidRDefault="00000000">
      <w:pPr>
        <w:spacing w:after="56" w:line="216" w:lineRule="auto"/>
        <w:ind w:left="8221" w:right="111" w:hanging="1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6432" behindDoc="1" locked="0" layoutInCell="1" allowOverlap="1" wp14:anchorId="50FB9254" wp14:editId="5E2979E7">
                <wp:simplePos x="0" y="0"/>
                <wp:positionH relativeFrom="column">
                  <wp:posOffset>4612323</wp:posOffset>
                </wp:positionH>
                <wp:positionV relativeFrom="paragraph">
                  <wp:posOffset>-115678</wp:posOffset>
                </wp:positionV>
                <wp:extent cx="6467475" cy="466725"/>
                <wp:effectExtent l="0" t="0" r="0" b="0"/>
                <wp:wrapNone/>
                <wp:docPr id="4256" name="Group 42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466725"/>
                          <a:chOff x="0" y="0"/>
                          <a:chExt cx="6467475" cy="466725"/>
                        </a:xfrm>
                      </wpg:grpSpPr>
                      <wps:wsp>
                        <wps:cNvPr id="216" name="Shape 216"/>
                        <wps:cNvSpPr/>
                        <wps:spPr>
                          <a:xfrm>
                            <a:off x="0" y="0"/>
                            <a:ext cx="6467475" cy="4667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 h="466725">
                                <a:moveTo>
                                  <a:pt x="46736" y="0"/>
                                </a:moveTo>
                                <a:lnTo>
                                  <a:pt x="6420739" y="0"/>
                                </a:lnTo>
                                <a:cubicBezTo>
                                  <a:pt x="6446520" y="0"/>
                                  <a:pt x="6467475" y="20955"/>
                                  <a:pt x="6467475" y="46736"/>
                                </a:cubicBezTo>
                                <a:lnTo>
                                  <a:pt x="6467475" y="419989"/>
                                </a:lnTo>
                                <a:cubicBezTo>
                                  <a:pt x="6467475" y="445770"/>
                                  <a:pt x="6446520" y="466725"/>
                                  <a:pt x="6420739" y="466725"/>
                                </a:cubicBezTo>
                                <a:lnTo>
                                  <a:pt x="46736" y="466725"/>
                                </a:lnTo>
                                <a:cubicBezTo>
                                  <a:pt x="20955" y="466725"/>
                                  <a:pt x="0" y="445770"/>
                                  <a:pt x="0" y="419989"/>
                                </a:cubicBezTo>
                                <a:lnTo>
                                  <a:pt x="0" y="46736"/>
                                </a:lnTo>
                                <a:cubicBezTo>
                                  <a:pt x="0" y="20955"/>
                                  <a:pt x="20955" y="0"/>
                                  <a:pt x="467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1D5D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7" name="Shape 217"/>
                        <wps:cNvSpPr/>
                        <wps:spPr>
                          <a:xfrm>
                            <a:off x="225294" y="179764"/>
                            <a:ext cx="88643" cy="546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643" h="54663">
                                <a:moveTo>
                                  <a:pt x="4662" y="0"/>
                                </a:moveTo>
                                <a:cubicBezTo>
                                  <a:pt x="17188" y="8617"/>
                                  <a:pt x="32030" y="13236"/>
                                  <a:pt x="47236" y="13254"/>
                                </a:cubicBezTo>
                                <a:cubicBezTo>
                                  <a:pt x="61678" y="13257"/>
                                  <a:pt x="75820" y="9119"/>
                                  <a:pt x="87979" y="1325"/>
                                </a:cubicBezTo>
                                <a:cubicBezTo>
                                  <a:pt x="88403" y="3725"/>
                                  <a:pt x="88626" y="6153"/>
                                  <a:pt x="88643" y="8588"/>
                                </a:cubicBezTo>
                                <a:cubicBezTo>
                                  <a:pt x="88633" y="11374"/>
                                  <a:pt x="88350" y="14148"/>
                                  <a:pt x="87795" y="16877"/>
                                </a:cubicBezTo>
                                <a:cubicBezTo>
                                  <a:pt x="83133" y="39832"/>
                                  <a:pt x="60745" y="54663"/>
                                  <a:pt x="37788" y="50004"/>
                                </a:cubicBezTo>
                                <a:cubicBezTo>
                                  <a:pt x="14831" y="45342"/>
                                  <a:pt x="0" y="22956"/>
                                  <a:pt x="466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8" name="Shape 218"/>
                        <wps:cNvSpPr/>
                        <wps:spPr>
                          <a:xfrm>
                            <a:off x="271706" y="130035"/>
                            <a:ext cx="2280" cy="22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0" h="2280">
                                <a:moveTo>
                                  <a:pt x="1142" y="0"/>
                                </a:moveTo>
                                <a:cubicBezTo>
                                  <a:pt x="1771" y="0"/>
                                  <a:pt x="2280" y="509"/>
                                  <a:pt x="2280" y="1142"/>
                                </a:cubicBezTo>
                                <a:cubicBezTo>
                                  <a:pt x="2280" y="1771"/>
                                  <a:pt x="1771" y="2280"/>
                                  <a:pt x="1142" y="2280"/>
                                </a:cubicBezTo>
                                <a:cubicBezTo>
                                  <a:pt x="512" y="2280"/>
                                  <a:pt x="0" y="1771"/>
                                  <a:pt x="0" y="1142"/>
                                </a:cubicBezTo>
                                <a:cubicBezTo>
                                  <a:pt x="0" y="509"/>
                                  <a:pt x="512" y="0"/>
                                  <a:pt x="11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" name="Shape 219"/>
                        <wps:cNvSpPr/>
                        <wps:spPr>
                          <a:xfrm>
                            <a:off x="213202" y="116785"/>
                            <a:ext cx="59606" cy="682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606" h="68271">
                                <a:moveTo>
                                  <a:pt x="59606" y="0"/>
                                </a:moveTo>
                                <a:lnTo>
                                  <a:pt x="59606" y="11197"/>
                                </a:lnTo>
                                <a:lnTo>
                                  <a:pt x="55984" y="12822"/>
                                </a:lnTo>
                                <a:cubicBezTo>
                                  <a:pt x="55192" y="14904"/>
                                  <a:pt x="56238" y="17230"/>
                                  <a:pt x="58320" y="18022"/>
                                </a:cubicBezTo>
                                <a:lnTo>
                                  <a:pt x="58320" y="18739"/>
                                </a:lnTo>
                                <a:lnTo>
                                  <a:pt x="49014" y="18739"/>
                                </a:lnTo>
                                <a:lnTo>
                                  <a:pt x="49014" y="21602"/>
                                </a:lnTo>
                                <a:lnTo>
                                  <a:pt x="58320" y="21602"/>
                                </a:lnTo>
                                <a:lnTo>
                                  <a:pt x="58320" y="35916"/>
                                </a:lnTo>
                                <a:cubicBezTo>
                                  <a:pt x="54969" y="35326"/>
                                  <a:pt x="52269" y="32841"/>
                                  <a:pt x="51399" y="29554"/>
                                </a:cubicBezTo>
                                <a:lnTo>
                                  <a:pt x="52725" y="28996"/>
                                </a:lnTo>
                                <a:cubicBezTo>
                                  <a:pt x="53075" y="28854"/>
                                  <a:pt x="53311" y="28526"/>
                                  <a:pt x="53336" y="28148"/>
                                </a:cubicBezTo>
                                <a:cubicBezTo>
                                  <a:pt x="53389" y="27780"/>
                                  <a:pt x="53237" y="27412"/>
                                  <a:pt x="52937" y="27193"/>
                                </a:cubicBezTo>
                                <a:lnTo>
                                  <a:pt x="48777" y="23987"/>
                                </a:lnTo>
                                <a:cubicBezTo>
                                  <a:pt x="48476" y="23744"/>
                                  <a:pt x="48066" y="23691"/>
                                  <a:pt x="47716" y="23853"/>
                                </a:cubicBezTo>
                                <a:cubicBezTo>
                                  <a:pt x="47345" y="23973"/>
                                  <a:pt x="47070" y="24292"/>
                                  <a:pt x="46999" y="24677"/>
                                </a:cubicBezTo>
                                <a:lnTo>
                                  <a:pt x="46310" y="29978"/>
                                </a:lnTo>
                                <a:cubicBezTo>
                                  <a:pt x="46274" y="30353"/>
                                  <a:pt x="46437" y="30724"/>
                                  <a:pt x="46734" y="30957"/>
                                </a:cubicBezTo>
                                <a:cubicBezTo>
                                  <a:pt x="47034" y="31194"/>
                                  <a:pt x="47437" y="31254"/>
                                  <a:pt x="47794" y="31116"/>
                                </a:cubicBezTo>
                                <a:lnTo>
                                  <a:pt x="48642" y="30745"/>
                                </a:lnTo>
                                <a:cubicBezTo>
                                  <a:pt x="49742" y="34361"/>
                                  <a:pt x="52548" y="37203"/>
                                  <a:pt x="56146" y="38355"/>
                                </a:cubicBezTo>
                                <a:lnTo>
                                  <a:pt x="59140" y="39970"/>
                                </a:lnTo>
                                <a:lnTo>
                                  <a:pt x="59606" y="39970"/>
                                </a:lnTo>
                                <a:lnTo>
                                  <a:pt x="59606" y="68100"/>
                                </a:lnTo>
                                <a:lnTo>
                                  <a:pt x="58289" y="68271"/>
                                </a:lnTo>
                                <a:cubicBezTo>
                                  <a:pt x="45208" y="68068"/>
                                  <a:pt x="32186" y="64078"/>
                                  <a:pt x="20942" y="56327"/>
                                </a:cubicBezTo>
                                <a:lnTo>
                                  <a:pt x="17521" y="53966"/>
                                </a:lnTo>
                                <a:cubicBezTo>
                                  <a:pt x="14421" y="51824"/>
                                  <a:pt x="12569" y="48297"/>
                                  <a:pt x="12565" y="44529"/>
                                </a:cubicBezTo>
                                <a:lnTo>
                                  <a:pt x="12565" y="38991"/>
                                </a:lnTo>
                                <a:cubicBezTo>
                                  <a:pt x="4690" y="35174"/>
                                  <a:pt x="0" y="30480"/>
                                  <a:pt x="0" y="25179"/>
                                </a:cubicBezTo>
                                <a:cubicBezTo>
                                  <a:pt x="0" y="15856"/>
                                  <a:pt x="15015" y="6352"/>
                                  <a:pt x="36424" y="2183"/>
                                </a:cubicBezTo>
                                <a:lnTo>
                                  <a:pt x="5960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0" name="Shape 220"/>
                        <wps:cNvSpPr/>
                        <wps:spPr>
                          <a:xfrm>
                            <a:off x="272808" y="116781"/>
                            <a:ext cx="59738" cy="681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738" h="68103">
                                <a:moveTo>
                                  <a:pt x="40" y="0"/>
                                </a:moveTo>
                                <a:cubicBezTo>
                                  <a:pt x="32988" y="0"/>
                                  <a:pt x="59685" y="12752"/>
                                  <a:pt x="59738" y="25182"/>
                                </a:cubicBezTo>
                                <a:cubicBezTo>
                                  <a:pt x="59738" y="30406"/>
                                  <a:pt x="55125" y="35178"/>
                                  <a:pt x="47173" y="38995"/>
                                </a:cubicBezTo>
                                <a:lnTo>
                                  <a:pt x="47173" y="44296"/>
                                </a:lnTo>
                                <a:cubicBezTo>
                                  <a:pt x="47162" y="48205"/>
                                  <a:pt x="45165" y="51839"/>
                                  <a:pt x="41871" y="53945"/>
                                </a:cubicBezTo>
                                <a:lnTo>
                                  <a:pt x="36382" y="57497"/>
                                </a:lnTo>
                                <a:cubicBezTo>
                                  <a:pt x="30642" y="61196"/>
                                  <a:pt x="24488" y="63941"/>
                                  <a:pt x="18133" y="65736"/>
                                </a:cubicBezTo>
                                <a:lnTo>
                                  <a:pt x="0" y="68103"/>
                                </a:lnTo>
                                <a:lnTo>
                                  <a:pt x="0" y="39974"/>
                                </a:lnTo>
                                <a:lnTo>
                                  <a:pt x="541" y="39974"/>
                                </a:lnTo>
                                <a:lnTo>
                                  <a:pt x="3485" y="38383"/>
                                </a:lnTo>
                                <a:cubicBezTo>
                                  <a:pt x="7102" y="37231"/>
                                  <a:pt x="9925" y="34379"/>
                                  <a:pt x="11039" y="30749"/>
                                </a:cubicBezTo>
                                <a:lnTo>
                                  <a:pt x="11887" y="31120"/>
                                </a:lnTo>
                                <a:cubicBezTo>
                                  <a:pt x="12244" y="31258"/>
                                  <a:pt x="12647" y="31198"/>
                                  <a:pt x="12948" y="30961"/>
                                </a:cubicBezTo>
                                <a:cubicBezTo>
                                  <a:pt x="13209" y="30717"/>
                                  <a:pt x="13336" y="30360"/>
                                  <a:pt x="13294" y="30007"/>
                                </a:cubicBezTo>
                                <a:lnTo>
                                  <a:pt x="12605" y="24705"/>
                                </a:lnTo>
                                <a:cubicBezTo>
                                  <a:pt x="12559" y="24330"/>
                                  <a:pt x="12315" y="24005"/>
                                  <a:pt x="11969" y="23857"/>
                                </a:cubicBezTo>
                                <a:cubicBezTo>
                                  <a:pt x="11594" y="23705"/>
                                  <a:pt x="11170" y="23786"/>
                                  <a:pt x="10880" y="24069"/>
                                </a:cubicBezTo>
                                <a:lnTo>
                                  <a:pt x="6720" y="27278"/>
                                </a:lnTo>
                                <a:cubicBezTo>
                                  <a:pt x="6419" y="27508"/>
                                  <a:pt x="6271" y="27883"/>
                                  <a:pt x="6320" y="28257"/>
                                </a:cubicBezTo>
                                <a:cubicBezTo>
                                  <a:pt x="6377" y="28628"/>
                                  <a:pt x="6617" y="28950"/>
                                  <a:pt x="6957" y="29105"/>
                                </a:cubicBezTo>
                                <a:lnTo>
                                  <a:pt x="8282" y="29664"/>
                                </a:lnTo>
                                <a:cubicBezTo>
                                  <a:pt x="7384" y="32912"/>
                                  <a:pt x="4687" y="35351"/>
                                  <a:pt x="1365" y="35920"/>
                                </a:cubicBezTo>
                                <a:lnTo>
                                  <a:pt x="1365" y="21605"/>
                                </a:lnTo>
                                <a:lnTo>
                                  <a:pt x="10774" y="21605"/>
                                </a:lnTo>
                                <a:lnTo>
                                  <a:pt x="10774" y="18743"/>
                                </a:lnTo>
                                <a:lnTo>
                                  <a:pt x="1577" y="18743"/>
                                </a:lnTo>
                                <a:lnTo>
                                  <a:pt x="1577" y="18025"/>
                                </a:lnTo>
                                <a:cubicBezTo>
                                  <a:pt x="2651" y="17615"/>
                                  <a:pt x="3503" y="16767"/>
                                  <a:pt x="3910" y="15689"/>
                                </a:cubicBezTo>
                                <a:cubicBezTo>
                                  <a:pt x="4701" y="13611"/>
                                  <a:pt x="3655" y="11282"/>
                                  <a:pt x="1577" y="10493"/>
                                </a:cubicBezTo>
                                <a:lnTo>
                                  <a:pt x="0" y="11201"/>
                                </a:lnTo>
                                <a:lnTo>
                                  <a:pt x="0" y="4"/>
                                </a:lnTo>
                                <a:lnTo>
                                  <a:pt x="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" name="Shape 221"/>
                        <wps:cNvSpPr/>
                        <wps:spPr>
                          <a:xfrm>
                            <a:off x="218080" y="274690"/>
                            <a:ext cx="106885" cy="488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885" h="48852">
                                <a:moveTo>
                                  <a:pt x="49466" y="0"/>
                                </a:moveTo>
                                <a:lnTo>
                                  <a:pt x="49466" y="29342"/>
                                </a:lnTo>
                                <a:cubicBezTo>
                                  <a:pt x="52096" y="28883"/>
                                  <a:pt x="54785" y="28883"/>
                                  <a:pt x="57419" y="29342"/>
                                </a:cubicBezTo>
                                <a:lnTo>
                                  <a:pt x="57419" y="0"/>
                                </a:lnTo>
                                <a:cubicBezTo>
                                  <a:pt x="68860" y="823"/>
                                  <a:pt x="79732" y="5323"/>
                                  <a:pt x="88406" y="12830"/>
                                </a:cubicBezTo>
                                <a:lnTo>
                                  <a:pt x="67651" y="33583"/>
                                </a:lnTo>
                                <a:cubicBezTo>
                                  <a:pt x="69825" y="35149"/>
                                  <a:pt x="71734" y="37054"/>
                                  <a:pt x="73296" y="39232"/>
                                </a:cubicBezTo>
                                <a:lnTo>
                                  <a:pt x="94054" y="18474"/>
                                </a:lnTo>
                                <a:cubicBezTo>
                                  <a:pt x="101427" y="26992"/>
                                  <a:pt x="105920" y="37627"/>
                                  <a:pt x="106885" y="48852"/>
                                </a:cubicBezTo>
                                <a:lnTo>
                                  <a:pt x="71999" y="48852"/>
                                </a:lnTo>
                                <a:cubicBezTo>
                                  <a:pt x="70295" y="41960"/>
                                  <a:pt x="64915" y="36577"/>
                                  <a:pt x="58019" y="34877"/>
                                </a:cubicBezTo>
                                <a:cubicBezTo>
                                  <a:pt x="47773" y="32346"/>
                                  <a:pt x="37413" y="38606"/>
                                  <a:pt x="34886" y="48852"/>
                                </a:cubicBezTo>
                                <a:lnTo>
                                  <a:pt x="0" y="48852"/>
                                </a:lnTo>
                                <a:cubicBezTo>
                                  <a:pt x="961" y="37627"/>
                                  <a:pt x="5454" y="26992"/>
                                  <a:pt x="12830" y="18474"/>
                                </a:cubicBezTo>
                                <a:lnTo>
                                  <a:pt x="33585" y="39232"/>
                                </a:lnTo>
                                <a:cubicBezTo>
                                  <a:pt x="35151" y="37054"/>
                                  <a:pt x="37059" y="35149"/>
                                  <a:pt x="39233" y="33583"/>
                                </a:cubicBezTo>
                                <a:lnTo>
                                  <a:pt x="18475" y="12830"/>
                                </a:lnTo>
                                <a:cubicBezTo>
                                  <a:pt x="27152" y="5323"/>
                                  <a:pt x="38021" y="823"/>
                                  <a:pt x="4946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2" name="Shape 222"/>
                        <wps:cNvSpPr/>
                        <wps:spPr>
                          <a:xfrm>
                            <a:off x="186693" y="238717"/>
                            <a:ext cx="169658" cy="848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658" h="84825">
                                <a:moveTo>
                                  <a:pt x="84829" y="0"/>
                                </a:moveTo>
                                <a:cubicBezTo>
                                  <a:pt x="96688" y="42"/>
                                  <a:pt x="108479" y="1831"/>
                                  <a:pt x="119821" y="5301"/>
                                </a:cubicBezTo>
                                <a:cubicBezTo>
                                  <a:pt x="134666" y="9543"/>
                                  <a:pt x="149511" y="15905"/>
                                  <a:pt x="161175" y="25447"/>
                                </a:cubicBezTo>
                                <a:cubicBezTo>
                                  <a:pt x="166403" y="29544"/>
                                  <a:pt x="169520" y="35771"/>
                                  <a:pt x="169658" y="42412"/>
                                </a:cubicBezTo>
                                <a:lnTo>
                                  <a:pt x="169658" y="84825"/>
                                </a:lnTo>
                                <a:lnTo>
                                  <a:pt x="146224" y="84825"/>
                                </a:lnTo>
                                <a:cubicBezTo>
                                  <a:pt x="145245" y="71479"/>
                                  <a:pt x="139929" y="58819"/>
                                  <a:pt x="131086" y="48774"/>
                                </a:cubicBezTo>
                                <a:lnTo>
                                  <a:pt x="142089" y="37775"/>
                                </a:lnTo>
                                <a:cubicBezTo>
                                  <a:pt x="143509" y="36245"/>
                                  <a:pt x="143509" y="33880"/>
                                  <a:pt x="142089" y="32353"/>
                                </a:cubicBezTo>
                                <a:cubicBezTo>
                                  <a:pt x="140590" y="30745"/>
                                  <a:pt x="138073" y="30657"/>
                                  <a:pt x="136469" y="32156"/>
                                </a:cubicBezTo>
                                <a:lnTo>
                                  <a:pt x="125466" y="43155"/>
                                </a:lnTo>
                                <a:cubicBezTo>
                                  <a:pt x="115265" y="34170"/>
                                  <a:pt x="102371" y="28819"/>
                                  <a:pt x="88805" y="27939"/>
                                </a:cubicBezTo>
                                <a:lnTo>
                                  <a:pt x="88805" y="12405"/>
                                </a:lnTo>
                                <a:cubicBezTo>
                                  <a:pt x="88805" y="10211"/>
                                  <a:pt x="87024" y="8429"/>
                                  <a:pt x="84829" y="8429"/>
                                </a:cubicBezTo>
                                <a:cubicBezTo>
                                  <a:pt x="82631" y="8429"/>
                                  <a:pt x="80852" y="10211"/>
                                  <a:pt x="80852" y="12405"/>
                                </a:cubicBezTo>
                                <a:lnTo>
                                  <a:pt x="80852" y="27939"/>
                                </a:lnTo>
                                <a:cubicBezTo>
                                  <a:pt x="67283" y="28819"/>
                                  <a:pt x="54393" y="34170"/>
                                  <a:pt x="44189" y="43155"/>
                                </a:cubicBezTo>
                                <a:lnTo>
                                  <a:pt x="33189" y="32156"/>
                                </a:lnTo>
                                <a:cubicBezTo>
                                  <a:pt x="33125" y="32085"/>
                                  <a:pt x="33058" y="32018"/>
                                  <a:pt x="32991" y="31954"/>
                                </a:cubicBezTo>
                                <a:cubicBezTo>
                                  <a:pt x="31383" y="30459"/>
                                  <a:pt x="28866" y="30548"/>
                                  <a:pt x="27371" y="32156"/>
                                </a:cubicBezTo>
                                <a:cubicBezTo>
                                  <a:pt x="25873" y="33760"/>
                                  <a:pt x="25961" y="36277"/>
                                  <a:pt x="27569" y="37775"/>
                                </a:cubicBezTo>
                                <a:lnTo>
                                  <a:pt x="38569" y="48774"/>
                                </a:lnTo>
                                <a:cubicBezTo>
                                  <a:pt x="29725" y="58819"/>
                                  <a:pt x="24409" y="71479"/>
                                  <a:pt x="23434" y="84825"/>
                                </a:cubicBezTo>
                                <a:lnTo>
                                  <a:pt x="0" y="84825"/>
                                </a:lnTo>
                                <a:lnTo>
                                  <a:pt x="0" y="42412"/>
                                </a:lnTo>
                                <a:cubicBezTo>
                                  <a:pt x="138" y="35771"/>
                                  <a:pt x="3252" y="29544"/>
                                  <a:pt x="8483" y="25447"/>
                                </a:cubicBezTo>
                                <a:cubicBezTo>
                                  <a:pt x="21027" y="16438"/>
                                  <a:pt x="35009" y="9628"/>
                                  <a:pt x="49837" y="5301"/>
                                </a:cubicBezTo>
                                <a:cubicBezTo>
                                  <a:pt x="61211" y="1986"/>
                                  <a:pt x="72981" y="205"/>
                                  <a:pt x="8482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256" style="width:509.25pt;height:36.75pt;position:absolute;z-index:-2147483591;mso-position-horizontal-relative:text;mso-position-horizontal:absolute;margin-left:363.175pt;mso-position-vertical-relative:text;margin-top:-9.10861pt;" coordsize="64674,4667">
                <v:shape id="Shape 216" style="position:absolute;width:64674;height:4667;left:0;top:0;" coordsize="6467475,466725" path="m46736,0l6420739,0c6446520,0,6467475,20955,6467475,46736l6467475,419989c6467475,445770,6446520,466725,6420739,466725l46736,466725c20955,466725,0,445770,0,419989l0,46736c0,20955,20955,0,46736,0x">
                  <v:stroke weight="0pt" endcap="flat" joinstyle="miter" miterlimit="10" on="false" color="#000000" opacity="0"/>
                  <v:fill on="true" color="#e1d5d2"/>
                </v:shape>
                <v:shape id="Shape 217" style="position:absolute;width:886;height:546;left:2252;top:1797;" coordsize="88643,54663" path="m4662,0c17188,8617,32030,13236,47236,13254c61678,13257,75820,9119,87979,1325c88403,3725,88626,6153,88643,8588c88633,11374,88350,14148,87795,16877c83133,39832,60745,54663,37788,50004c14831,45342,0,22956,4662,0x">
                  <v:stroke weight="0pt" endcap="flat" joinstyle="miter" miterlimit="10" on="false" color="#000000" opacity="0"/>
                  <v:fill on="true" color="#a57361"/>
                </v:shape>
                <v:shape id="Shape 218" style="position:absolute;width:22;height:22;left:2717;top:1300;" coordsize="2280,2280" path="m1142,0c1771,0,2280,509,2280,1142c2280,1771,1771,2280,1142,2280c512,2280,0,1771,0,1142c0,509,512,0,1142,0x">
                  <v:stroke weight="0pt" endcap="flat" joinstyle="miter" miterlimit="10" on="false" color="#000000" opacity="0"/>
                  <v:fill on="true" color="#a57361"/>
                </v:shape>
                <v:shape id="Shape 219" style="position:absolute;width:596;height:682;left:2132;top:1167;" coordsize="59606,68271" path="m59606,0l59606,11197l55984,12822c55192,14904,56238,17230,58320,18022l58320,18739l49014,18739l49014,21602l58320,21602l58320,35916c54969,35326,52269,32841,51399,29554l52725,28996c53075,28854,53311,28526,53336,28148c53389,27780,53237,27412,52937,27193l48777,23987c48476,23744,48066,23691,47716,23853c47345,23973,47070,24292,46999,24677l46310,29978c46274,30353,46437,30724,46734,30957c47034,31194,47437,31254,47794,31116l48642,30745c49742,34361,52548,37203,56146,38355l59140,39970l59606,39970l59606,68100l58289,68271c45208,68068,32186,64078,20942,56327l17521,53966c14421,51824,12569,48297,12565,44529l12565,38991c4690,35174,0,30480,0,25179c0,15856,15015,6352,36424,2183l59606,0x">
                  <v:stroke weight="0pt" endcap="flat" joinstyle="miter" miterlimit="10" on="false" color="#000000" opacity="0"/>
                  <v:fill on="true" color="#a57361"/>
                </v:shape>
                <v:shape id="Shape 220" style="position:absolute;width:597;height:681;left:2728;top:1167;" coordsize="59738,68103" path="m40,0c32988,0,59685,12752,59738,25182c59738,30406,55125,35178,47173,38995l47173,44296c47162,48205,45165,51839,41871,53945l36382,57497c30642,61196,24488,63941,18133,65736l0,68103l0,39974l541,39974l3485,38383c7102,37231,9925,34379,11039,30749l11887,31120c12244,31258,12647,31198,12948,30961c13209,30717,13336,30360,13294,30007l12605,24705c12559,24330,12315,24005,11969,23857c11594,23705,11170,23786,10880,24069l6720,27278c6419,27508,6271,27883,6320,28257c6377,28628,6617,28950,6957,29105l8282,29664c7384,32912,4687,35351,1365,35920l1365,21605l10774,21605l10774,18743l1577,18743l1577,18025c2651,17615,3503,16767,3910,15689c4701,13611,3655,11282,1577,10493l0,11201l0,4l40,0x">
                  <v:stroke weight="0pt" endcap="flat" joinstyle="miter" miterlimit="10" on="false" color="#000000" opacity="0"/>
                  <v:fill on="true" color="#a57361"/>
                </v:shape>
                <v:shape id="Shape 221" style="position:absolute;width:1068;height:488;left:2180;top:2746;" coordsize="106885,48852" path="m49466,0l49466,29342c52096,28883,54785,28883,57419,29342l57419,0c68860,823,79732,5323,88406,12830l67651,33583c69825,35149,71734,37054,73296,39232l94054,18474c101427,26992,105920,37627,106885,48852l71999,48852c70295,41960,64915,36577,58019,34877c47773,32346,37413,38606,34886,48852l0,48852c961,37627,5454,26992,12830,18474l33585,39232c35151,37054,37059,35149,39233,33583l18475,12830c27152,5323,38021,823,49466,0x">
                  <v:stroke weight="0pt" endcap="flat" joinstyle="miter" miterlimit="10" on="false" color="#000000" opacity="0"/>
                  <v:fill on="true" color="#a57361"/>
                </v:shape>
                <v:shape id="Shape 222" style="position:absolute;width:1696;height:848;left:1866;top:2387;" coordsize="169658,84825" path="m84829,0c96688,42,108479,1831,119821,5301c134666,9543,149511,15905,161175,25447c166403,29544,169520,35771,169658,42412l169658,84825l146224,84825c145245,71479,139929,58819,131086,48774l142089,37775c143509,36245,143509,33880,142089,32353c140590,30745,138073,30657,136469,32156l125466,43155c115265,34170,102371,28819,88805,27939l88805,12405c88805,10211,87024,8429,84829,8429c82631,8429,80852,10211,80852,12405l80852,27939c67283,28819,54393,34170,44189,43155l33189,32156c33125,32085,33058,32018,32991,31954c31383,30459,28866,30548,27371,32156c25873,33760,25961,36277,27569,37775l38569,48774c29725,58819,24409,71479,23434,84825l0,84825l0,42412c138,35771,3252,29544,8483,25447c21027,16438,35009,9628,49837,5301c61211,1986,72981,205,84829,0x">
                  <v:stroke weight="0pt" endcap="flat" joinstyle="miter" miterlimit="10" on="false" color="#000000" opacity="0"/>
                  <v:fill on="true" color="#a57361"/>
                </v:shape>
              </v:group>
            </w:pict>
          </mc:Fallback>
        </mc:AlternateConten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29"/>
        </w:rPr>
        <w:t xml:space="preserve">Limited Leadership Experience </w:t>
      </w: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>– Lack of decision-making and delegation exposure.</w:t>
      </w:r>
    </w:p>
    <w:p w14:paraId="20C77AB9" w14:textId="77777777" w:rsidR="00C11E65" w:rsidRDefault="00000000">
      <w:pPr>
        <w:spacing w:after="435"/>
        <w:ind w:left="7264"/>
      </w:pPr>
      <w:r>
        <w:rPr>
          <w:noProof/>
        </w:rPr>
        <mc:AlternateContent>
          <mc:Choice Requires="wpg">
            <w:drawing>
              <wp:inline distT="0" distB="0" distL="0" distR="0" wp14:anchorId="78368781" wp14:editId="5EF951FA">
                <wp:extent cx="6467475" cy="457200"/>
                <wp:effectExtent l="0" t="0" r="0" b="0"/>
                <wp:docPr id="4257" name="Group 42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457200"/>
                          <a:chOff x="0" y="0"/>
                          <a:chExt cx="6467475" cy="457200"/>
                        </a:xfrm>
                      </wpg:grpSpPr>
                      <wps:wsp>
                        <wps:cNvPr id="229" name="Shape 229"/>
                        <wps:cNvSpPr/>
                        <wps:spPr>
                          <a:xfrm>
                            <a:off x="0" y="0"/>
                            <a:ext cx="6467475" cy="4572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 h="457200">
                                <a:moveTo>
                                  <a:pt x="45720" y="0"/>
                                </a:moveTo>
                                <a:lnTo>
                                  <a:pt x="6421756" y="0"/>
                                </a:lnTo>
                                <a:cubicBezTo>
                                  <a:pt x="6447028" y="0"/>
                                  <a:pt x="6467475" y="20447"/>
                                  <a:pt x="6467475" y="45720"/>
                                </a:cubicBezTo>
                                <a:lnTo>
                                  <a:pt x="6467475" y="411480"/>
                                </a:lnTo>
                                <a:cubicBezTo>
                                  <a:pt x="6467475" y="436753"/>
                                  <a:pt x="6447028" y="457200"/>
                                  <a:pt x="6421756" y="457200"/>
                                </a:cubicBezTo>
                                <a:lnTo>
                                  <a:pt x="45720" y="457200"/>
                                </a:lnTo>
                                <a:cubicBezTo>
                                  <a:pt x="20447" y="457200"/>
                                  <a:pt x="0" y="436753"/>
                                  <a:pt x="0" y="411480"/>
                                </a:cubicBezTo>
                                <a:lnTo>
                                  <a:pt x="0" y="45720"/>
                                </a:lnTo>
                                <a:cubicBezTo>
                                  <a:pt x="0" y="20447"/>
                                  <a:pt x="20447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1D5D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" name="Shape 231"/>
                        <wps:cNvSpPr/>
                        <wps:spPr>
                          <a:xfrm>
                            <a:off x="161774" y="168795"/>
                            <a:ext cx="21605" cy="1517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05" h="151750">
                                <a:moveTo>
                                  <a:pt x="21605" y="0"/>
                                </a:moveTo>
                                <a:lnTo>
                                  <a:pt x="21605" y="10337"/>
                                </a:lnTo>
                                <a:lnTo>
                                  <a:pt x="12194" y="11869"/>
                                </a:lnTo>
                                <a:lnTo>
                                  <a:pt x="15640" y="29992"/>
                                </a:lnTo>
                                <a:lnTo>
                                  <a:pt x="21605" y="21773"/>
                                </a:lnTo>
                                <a:lnTo>
                                  <a:pt x="21605" y="151750"/>
                                </a:lnTo>
                                <a:lnTo>
                                  <a:pt x="18027" y="151750"/>
                                </a:lnTo>
                                <a:cubicBezTo>
                                  <a:pt x="12194" y="151750"/>
                                  <a:pt x="7422" y="147155"/>
                                  <a:pt x="7422" y="141539"/>
                                </a:cubicBezTo>
                                <a:lnTo>
                                  <a:pt x="6892" y="41223"/>
                                </a:lnTo>
                                <a:lnTo>
                                  <a:pt x="0" y="3701"/>
                                </a:lnTo>
                                <a:lnTo>
                                  <a:pt x="2160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" name="Shape 232"/>
                        <wps:cNvSpPr/>
                        <wps:spPr>
                          <a:xfrm>
                            <a:off x="183379" y="163051"/>
                            <a:ext cx="33534" cy="1574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534" h="157494">
                                <a:moveTo>
                                  <a:pt x="33534" y="0"/>
                                </a:moveTo>
                                <a:lnTo>
                                  <a:pt x="33534" y="10404"/>
                                </a:lnTo>
                                <a:lnTo>
                                  <a:pt x="31679" y="10721"/>
                                </a:lnTo>
                                <a:lnTo>
                                  <a:pt x="14448" y="34460"/>
                                </a:lnTo>
                                <a:lnTo>
                                  <a:pt x="33534" y="31203"/>
                                </a:lnTo>
                                <a:lnTo>
                                  <a:pt x="33534" y="73259"/>
                                </a:lnTo>
                                <a:lnTo>
                                  <a:pt x="28233" y="73259"/>
                                </a:lnTo>
                                <a:lnTo>
                                  <a:pt x="28233" y="103890"/>
                                </a:lnTo>
                                <a:lnTo>
                                  <a:pt x="33534" y="103890"/>
                                </a:lnTo>
                                <a:lnTo>
                                  <a:pt x="33534" y="157494"/>
                                </a:lnTo>
                                <a:lnTo>
                                  <a:pt x="0" y="157494"/>
                                </a:lnTo>
                                <a:lnTo>
                                  <a:pt x="0" y="27518"/>
                                </a:lnTo>
                                <a:lnTo>
                                  <a:pt x="9411" y="14550"/>
                                </a:lnTo>
                                <a:lnTo>
                                  <a:pt x="0" y="16082"/>
                                </a:lnTo>
                                <a:lnTo>
                                  <a:pt x="0" y="5744"/>
                                </a:lnTo>
                                <a:lnTo>
                                  <a:pt x="335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" name="Shape 233"/>
                        <wps:cNvSpPr/>
                        <wps:spPr>
                          <a:xfrm>
                            <a:off x="216913" y="266941"/>
                            <a:ext cx="58320" cy="536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320" h="53605">
                                <a:moveTo>
                                  <a:pt x="0" y="0"/>
                                </a:moveTo>
                                <a:lnTo>
                                  <a:pt x="58320" y="0"/>
                                </a:lnTo>
                                <a:lnTo>
                                  <a:pt x="58320" y="53605"/>
                                </a:lnTo>
                                <a:lnTo>
                                  <a:pt x="0" y="5360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" name="Shape 234"/>
                        <wps:cNvSpPr/>
                        <wps:spPr>
                          <a:xfrm>
                            <a:off x="216913" y="153061"/>
                            <a:ext cx="58320" cy="832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320" h="83249">
                                <a:moveTo>
                                  <a:pt x="58320" y="0"/>
                                </a:moveTo>
                                <a:lnTo>
                                  <a:pt x="58320" y="10368"/>
                                </a:lnTo>
                                <a:lnTo>
                                  <a:pt x="41089" y="13308"/>
                                </a:lnTo>
                                <a:lnTo>
                                  <a:pt x="23859" y="37047"/>
                                </a:lnTo>
                                <a:lnTo>
                                  <a:pt x="44801" y="33474"/>
                                </a:lnTo>
                                <a:lnTo>
                                  <a:pt x="58320" y="14848"/>
                                </a:lnTo>
                                <a:lnTo>
                                  <a:pt x="58320" y="41523"/>
                                </a:lnTo>
                                <a:lnTo>
                                  <a:pt x="8218" y="50066"/>
                                </a:lnTo>
                                <a:lnTo>
                                  <a:pt x="58320" y="50066"/>
                                </a:lnTo>
                                <a:lnTo>
                                  <a:pt x="58320" y="83249"/>
                                </a:lnTo>
                                <a:lnTo>
                                  <a:pt x="0" y="83249"/>
                                </a:lnTo>
                                <a:lnTo>
                                  <a:pt x="0" y="41193"/>
                                </a:lnTo>
                                <a:lnTo>
                                  <a:pt x="1856" y="40876"/>
                                </a:lnTo>
                                <a:lnTo>
                                  <a:pt x="19087" y="17137"/>
                                </a:lnTo>
                                <a:lnTo>
                                  <a:pt x="0" y="20394"/>
                                </a:lnTo>
                                <a:lnTo>
                                  <a:pt x="0" y="9990"/>
                                </a:lnTo>
                                <a:lnTo>
                                  <a:pt x="5832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32" name="Shape 4932"/>
                        <wps:cNvSpPr/>
                        <wps:spPr>
                          <a:xfrm>
                            <a:off x="275234" y="266941"/>
                            <a:ext cx="27834" cy="536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34" h="53604">
                                <a:moveTo>
                                  <a:pt x="0" y="0"/>
                                </a:moveTo>
                                <a:lnTo>
                                  <a:pt x="27834" y="0"/>
                                </a:lnTo>
                                <a:lnTo>
                                  <a:pt x="27834" y="53604"/>
                                </a:lnTo>
                                <a:lnTo>
                                  <a:pt x="0" y="5360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33" name="Shape 4933"/>
                        <wps:cNvSpPr/>
                        <wps:spPr>
                          <a:xfrm>
                            <a:off x="275234" y="203127"/>
                            <a:ext cx="27834" cy="331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34" h="33184">
                                <a:moveTo>
                                  <a:pt x="0" y="0"/>
                                </a:moveTo>
                                <a:lnTo>
                                  <a:pt x="27834" y="0"/>
                                </a:lnTo>
                                <a:lnTo>
                                  <a:pt x="27834" y="33184"/>
                                </a:lnTo>
                                <a:lnTo>
                                  <a:pt x="0" y="331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" name="Shape 237"/>
                        <wps:cNvSpPr/>
                        <wps:spPr>
                          <a:xfrm>
                            <a:off x="275234" y="148293"/>
                            <a:ext cx="27834" cy="462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34" h="46291">
                                <a:moveTo>
                                  <a:pt x="27834" y="0"/>
                                </a:moveTo>
                                <a:lnTo>
                                  <a:pt x="27834" y="10358"/>
                                </a:lnTo>
                                <a:lnTo>
                                  <a:pt x="25979" y="10674"/>
                                </a:lnTo>
                                <a:lnTo>
                                  <a:pt x="8748" y="34413"/>
                                </a:lnTo>
                                <a:lnTo>
                                  <a:pt x="27834" y="31156"/>
                                </a:lnTo>
                                <a:lnTo>
                                  <a:pt x="27834" y="41544"/>
                                </a:lnTo>
                                <a:lnTo>
                                  <a:pt x="0" y="46291"/>
                                </a:lnTo>
                                <a:lnTo>
                                  <a:pt x="0" y="19616"/>
                                </a:lnTo>
                                <a:lnTo>
                                  <a:pt x="3711" y="14503"/>
                                </a:lnTo>
                                <a:lnTo>
                                  <a:pt x="0" y="15136"/>
                                </a:lnTo>
                                <a:lnTo>
                                  <a:pt x="0" y="4768"/>
                                </a:lnTo>
                                <a:lnTo>
                                  <a:pt x="278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" name="Shape 238"/>
                        <wps:cNvSpPr/>
                        <wps:spPr>
                          <a:xfrm>
                            <a:off x="303068" y="203127"/>
                            <a:ext cx="41752" cy="1174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752" h="117419">
                                <a:moveTo>
                                  <a:pt x="0" y="0"/>
                                </a:moveTo>
                                <a:lnTo>
                                  <a:pt x="41752" y="0"/>
                                </a:lnTo>
                                <a:lnTo>
                                  <a:pt x="41752" y="117419"/>
                                </a:lnTo>
                                <a:lnTo>
                                  <a:pt x="0" y="117419"/>
                                </a:lnTo>
                                <a:lnTo>
                                  <a:pt x="0" y="63814"/>
                                </a:lnTo>
                                <a:lnTo>
                                  <a:pt x="35787" y="63814"/>
                                </a:lnTo>
                                <a:lnTo>
                                  <a:pt x="35787" y="33184"/>
                                </a:lnTo>
                                <a:lnTo>
                                  <a:pt x="0" y="3318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" name="Shape 239"/>
                        <wps:cNvSpPr/>
                        <wps:spPr>
                          <a:xfrm>
                            <a:off x="303068" y="141142"/>
                            <a:ext cx="41752" cy="486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752" h="48696">
                                <a:moveTo>
                                  <a:pt x="41752" y="0"/>
                                </a:moveTo>
                                <a:lnTo>
                                  <a:pt x="41752" y="10309"/>
                                </a:lnTo>
                                <a:lnTo>
                                  <a:pt x="41089" y="10423"/>
                                </a:lnTo>
                                <a:lnTo>
                                  <a:pt x="24123" y="34162"/>
                                </a:lnTo>
                                <a:lnTo>
                                  <a:pt x="41752" y="30897"/>
                                </a:lnTo>
                                <a:lnTo>
                                  <a:pt x="41752" y="41577"/>
                                </a:lnTo>
                                <a:lnTo>
                                  <a:pt x="0" y="48696"/>
                                </a:lnTo>
                                <a:lnTo>
                                  <a:pt x="0" y="38307"/>
                                </a:lnTo>
                                <a:lnTo>
                                  <a:pt x="1856" y="37991"/>
                                </a:lnTo>
                                <a:lnTo>
                                  <a:pt x="19086" y="14252"/>
                                </a:lnTo>
                                <a:lnTo>
                                  <a:pt x="0" y="17509"/>
                                </a:lnTo>
                                <a:lnTo>
                                  <a:pt x="0" y="7152"/>
                                </a:lnTo>
                                <a:lnTo>
                                  <a:pt x="4175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0" name="Shape 240"/>
                        <wps:cNvSpPr/>
                        <wps:spPr>
                          <a:xfrm>
                            <a:off x="344820" y="203127"/>
                            <a:ext cx="36450" cy="1174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450" h="117419">
                                <a:moveTo>
                                  <a:pt x="0" y="0"/>
                                </a:moveTo>
                                <a:lnTo>
                                  <a:pt x="36450" y="0"/>
                                </a:lnTo>
                                <a:lnTo>
                                  <a:pt x="36450" y="107208"/>
                                </a:lnTo>
                                <a:cubicBezTo>
                                  <a:pt x="36450" y="112824"/>
                                  <a:pt x="31678" y="117419"/>
                                  <a:pt x="25846" y="117419"/>
                                </a:cubicBezTo>
                                <a:lnTo>
                                  <a:pt x="0" y="11741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1" name="Shape 241"/>
                        <wps:cNvSpPr/>
                        <wps:spPr>
                          <a:xfrm>
                            <a:off x="344820" y="136760"/>
                            <a:ext cx="33004" cy="459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004" h="45958">
                                <a:moveTo>
                                  <a:pt x="25581" y="0"/>
                                </a:moveTo>
                                <a:lnTo>
                                  <a:pt x="33004" y="40331"/>
                                </a:lnTo>
                                <a:lnTo>
                                  <a:pt x="0" y="45958"/>
                                </a:lnTo>
                                <a:lnTo>
                                  <a:pt x="0" y="35279"/>
                                </a:lnTo>
                                <a:lnTo>
                                  <a:pt x="3048" y="34715"/>
                                </a:lnTo>
                                <a:lnTo>
                                  <a:pt x="17628" y="14805"/>
                                </a:lnTo>
                                <a:lnTo>
                                  <a:pt x="17098" y="11742"/>
                                </a:lnTo>
                                <a:lnTo>
                                  <a:pt x="0" y="14691"/>
                                </a:lnTo>
                                <a:lnTo>
                                  <a:pt x="0" y="4382"/>
                                </a:lnTo>
                                <a:lnTo>
                                  <a:pt x="2558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2" name="Rectangle 242"/>
                        <wps:cNvSpPr/>
                        <wps:spPr>
                          <a:xfrm>
                            <a:off x="601345" y="208477"/>
                            <a:ext cx="1380407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FA8A84" w14:textId="77777777" w:rsidR="00C11E65" w:rsidRDefault="00000000"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color w:val="131313"/>
                                  <w:sz w:val="29"/>
                                </w:rPr>
                                <w:t>Action Plan: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8368781" id="Group 4257" o:spid="_x0000_s1039" style="width:509.25pt;height:36pt;mso-position-horizontal-relative:char;mso-position-vertical-relative:line" coordsize="64674,457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tYmaLAkAAJk7AAAOAAAAZHJzL2Uyb0RvYy54bWzsW21v4zYS/n7A/QfB37sRRerFwWaLXrdd&#10;FDhci7b3AxRFjg3IkiEpL9tf34ccjkjZjqxN77JF4nwIZWk4HA5nHg6H5PtvH7dVcF+23aaprxbi&#10;XbgIyrpobjb17dXiv7//+E22CLo+r2/yqqnLq8Xnslt8++Gf/3j/sLsso2bdVDdlG4BJ3V0+7K4W&#10;677fXV5cdMW63Obdu2ZX1vi4atpt3uNne3tx0+YP4L6tLqIwTC4emvZm1zZF2XV4+5E+Lj4Y/qtV&#10;WfQ/r1Zd2QfV1QKy9eZ/a/5f6/8XH97nl7dtvltvCitG/gwptvmmRqMDq495nwd37eaA1XZTtE3X&#10;rPp3RbO9aFarTVGaPqA3Itzrzae2uduZvtxePtzuBjVBtXt6ejbb4j/3n9rdb7tfWmjiYXcLXZhf&#10;ui+Pq3arS0gZPBqVfR5UVj72QYGXiUpSlcaLoMA3FacYE9JpsYbiD6oV6x+mK15wsxcjYR52MI/O&#10;aaD7axr4bZ3vSqPY7hIa+KUNNjdXiyhaLoI638JMDUGgXxi1GKpBSd1lB339RQ0NHc0vi7uu/1Q2&#10;Rtf5/b+7nozyhp/yNT8VjzU/tjDtSaPe5b2up8XUj8GDN1jrYaz0521zX/7eGMJej5gZxkXAgw1J&#10;HUVV+5SJikQaJyNapijurjfFv8o/xvQqDSNAAvOGbKbJwYzwIQqVSsmIDj+SbFAQpBq3wO0eqSOE&#10;yoxZohKTjSsfqSSTNJZjMZzwvqVzXacK9/WElE7ToypTMpJ2tAJdFdYiAE6/P5DcvvfVMO4+N0hd&#10;seTamXX/TyiNqA8GzclpAYF4ux4z77EkRdV0JTWqrda0Pliy0abzlarWRo32ixwzx6rKewPB202P&#10;KaXabDEfRWlIgGQ6AW4aSMh7zVP/uSq14Vf1r+UKIGBgTr/o2tvr76s2uM/1xGH+DPO82q1z+9Yq&#10;x5JaRYGPrr/aVNXAUpiqI5Y/iI/xx8hysMS6XmnmrKFmSDULKw1NXIB/dJqnL/RsqGRabup+qF9j&#10;0jWNeL3Vj9fNzWcD+UYhQFYN/i8BsVLsQSxeYLh14wDi0xArEpGmyti5SLJ0Geva0ICdVSKRhHYy&#10;EjGgiY2Mp7IXg1orCIDWyqGldDBKzmCJGAwxko5i7JKOUoRSGnQ0Fk3gOqYVkVhaDYksMTPY07Rx&#10;oqwDL5dLtkfmx+W+tEC61EDjk3w9ef1hYIZcEmORhVFKQ3qMeAwQtorr41CFUTBVUUTcVCpiayBU&#10;zfskYsmqGTcwli3JoBWDqiKKpvtMepRpaCx6hmrYOLnFt4J938WpTFhJbwn7YEmj8FIah5uPfRlc&#10;HyEq8EIkMoyNCh32SRlL+L0OxEWcKmAAzaMvjn1WEIN9Ro5j2GeJZmCfoxShCrlX7DRckoNLkbCG&#10;wjRiG2MaLi2GKKUoFJVKJfvOOKZ1MkgRhdM44GhTGcUMMsyPS5IhyiIpzYh+CS3mgGw5V+AvI/YN&#10;h0XlkkQmmBtZGBNw6RNGaSwya4n8nUuiWyqBoEBbrYqHCZtJuPRZYo7PpqcqkhF9OWEt5DGeDXJz&#10;ZyjWqZMhjHx9YSicbgzFxqdnQzHim6Ugx42SBBY8DkPjTGLtZKA4ljoi/UpIbOUAEpMYx4CYfIXR&#10;5KkA1HI64irsMuShjs7vONNw6Xuzppt207GEzOPsoq/cRRHLjF3UWMlzXBSxfkgBp4uWPBeFsyqe&#10;pl88WHIuSmIcc1HnVPPdFNN+Mj3vKhFmNpqUMpymjWSGSEZP0ljfUHbuyQUOoiosgQytVFirE/ax&#10;23K5DxdI0SEam0erRHxiLZZFCDq0CDH2CJKZbL+E1rcZ7hKXPrrNpUMMtJwOK0VmE60qzNLpLokl&#10;SCikSsWJbAGBK2LaYb3A3eDS7w6SBGyC/JnL/QHdpzvj9avGa7XEanYE2OYNHHo+Yqdwa8pcHQuq&#10;ojTj9a0fM7w4Yls5bFClKOe8t4UyDlmeCqosp5NBlaPzO86Ox6Xvp3Ppxk4KSH/VSfc3mniCI+4t&#10;d8yb57pmiBSI3Z8b0u7ONaUUGc/5X9E1SYxjwdT/yzX9jrNLcum75ly6s2vq0Ru2tkabc69oPwxx&#10;2niVY1zrOXMmIuiIYki3yvHmTJVES06IfkXHJDGOOaab5dj0T8+bWOXE06sGZGCHjDCOqkwuBbLU&#10;JYSR3ZlajDhhpRAIzOfRYuFyIiVJ6OSPFWMIlz6WiGUiptuWqUuunshbU9PYrpTTLK2I6YnlpdMQ&#10;Dyf34LwSeNUrAeQK9jHNuOhsTJMh0jW0fMe69CDYUNjXx1LD7HOJVImvlrqxguh9LpLjGKrNCzcs&#10;q5MrAUdnm5zCHevQvo7YBbn0wSSRmZjGRxmnNq/wJbRzA565dGc4wTrtLW2b75/KpIMbz4ETgTSb&#10;MluHLkTy4EThuAzPfS8eIjk0ITGOgYlzf3aCp0IkR4kQKWSIZLfnktzfSwSH6kRiNVICFCa5q0Qy&#10;vQvrZEB6eTl9aMnRIkZKp2ltAOINFveHSx/WZCbDaX5DZhWnK4YQmVlxSSx1ZpWOu8KOMAvNgF8c&#10;QptWP3UHR5Wm2TkN8dizaOd46nXHU/qE3miNiBcwvPkAiB0ZvR2N6OJYPCUThWMXf4N4ygryv4in&#10;LKuT8ZSjEzgvdLAJNj4ZSBDgVRE4vmMiJj56qI8fUeDqwjP+FsWZstDhR2TjJtilfQBzrJ7ccqPB&#10;PePC2wqMcOpkDxdMfuc5uIA1f0pH4FxghE1hHMwwuKDi5ZBmefHAyMoBWCAxjgVGURxntOfMTvBU&#10;YGS5ARkUTlJzQoz9jkvf//zO83cufToZR8g0TUUEMhzyS5juJ0lFmth7MvruyinacOlQZzqKIKQQ&#10;CseXJtsnOiVPHLQ71Dtr5hyUvPKgZNjt/RUnBfP6tiqDiNZWswEoCYVUuK5hApNMUdjvAEjIDAd+&#10;kSDXqZ4ohiNwHM8YtGvpNlCgH64W+k4c3dKxt+j0hqYl0ahR1fp/3fyIyznspwd3gvrH60dzHdA4&#10;ne4LXZYJ1k37x8+46rqqGlw7woaveVro269oW39dBNVPNa4mwnl6fmj54Zof2r76vjHXUUma7+76&#10;ZrXRl/7MZRxqzf4wN3PMVUjc/zQ3jOxdVX3B1P9t6N2N2g9/AgAA//8DAFBLAwQUAAYACAAAACEA&#10;XUCqDtwAAAAFAQAADwAAAGRycy9kb3ducmV2LnhtbEyPQWvCQBCF74X+h2WE3upuLLYSsxGRticp&#10;VAultzE7JsHsbMiuSfz3XXupl4HHe7z3TbYabSN66nztWEMyVSCIC2dqLjV87d8eFyB8QDbYOCYN&#10;F/Kwyu/vMkyNG/iT+l0oRSxhn6KGKoQ2ldIXFVn0U9cSR+/oOoshyq6UpsMhlttGzpR6lhZrjgsV&#10;trSpqDjtzlbD+4DD+il57ben4+bys59/fG8T0vphMq6XIAKN4T8MV/yIDnlkOrgzGy8aDfGR8Hev&#10;nkoWcxAHDS8zBTLP5C19/gsAAP//AwBQSwECLQAUAAYACAAAACEAtoM4kv4AAADhAQAAEwAAAAAA&#10;AAAAAAAAAAAAAAAAW0NvbnRlbnRfVHlwZXNdLnhtbFBLAQItABQABgAIAAAAIQA4/SH/1gAAAJQB&#10;AAALAAAAAAAAAAAAAAAAAC8BAABfcmVscy8ucmVsc1BLAQItABQABgAIAAAAIQBPtYmaLAkAAJk7&#10;AAAOAAAAAAAAAAAAAAAAAC4CAABkcnMvZTJvRG9jLnhtbFBLAQItABQABgAIAAAAIQBdQKoO3AAA&#10;AAUBAAAPAAAAAAAAAAAAAAAAAIYLAABkcnMvZG93bnJldi54bWxQSwUGAAAAAAQABADzAAAAjwwA&#10;AAAA&#10;">
                <v:shape id="Shape 229" o:spid="_x0000_s1040" style="position:absolute;width:64674;height:4572;visibility:visible;mso-wrap-style:square;v-text-anchor:top" coordsize="6467475,4572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G4EWxQAAANwAAAAPAAAAZHJzL2Rvd25yZXYueG1sRI/NasJA&#10;FIX3Bd9huIK7OjGLYlNHkWqo2oWoRbeXzDUJzdwJM6OmfXqnUHB5OD8fZzLrTCOu5HxtWcFomIAg&#10;LqyuuVTwdcifxyB8QNbYWCYFP+RhNu09TTDT9sY7uu5DKeII+wwVVCG0mZS+qMigH9qWOHpn6wyG&#10;KF0ptcNbHDeNTJPkRRqsORIqbOm9ouJ7fzERki7y+e68zPlyWheb49JtP34/lRr0u/kbiEBdeIT/&#10;2yutIE1f4e9MPAJyegcAAP//AwBQSwECLQAUAAYACAAAACEA2+H2y+4AAACFAQAAEwAAAAAAAAAA&#10;AAAAAAAAAAAAW0NvbnRlbnRfVHlwZXNdLnhtbFBLAQItABQABgAIAAAAIQBa9CxbvwAAABUBAAAL&#10;AAAAAAAAAAAAAAAAAB8BAABfcmVscy8ucmVsc1BLAQItABQABgAIAAAAIQAwG4EWxQAAANwAAAAP&#10;AAAAAAAAAAAAAAAAAAcCAABkcnMvZG93bnJldi54bWxQSwUGAAAAAAMAAwC3AAAA+QIAAAAA&#10;" path="m45720,l6421756,v25272,,45719,20447,45719,45720l6467475,411480v,25273,-20447,45720,-45719,45720l45720,457200c20447,457200,,436753,,411480l,45720c,20447,20447,,45720,xe" fillcolor="#e1d5d2" stroked="f" strokeweight="0">
                  <v:stroke miterlimit="83231f" joinstyle="miter"/>
                  <v:path arrowok="t" textboxrect="0,0,6467475,457200"/>
                </v:shape>
                <v:shape id="Shape 231" o:spid="_x0000_s1041" style="position:absolute;left:1617;top:1687;width:216;height:1518;visibility:visible;mso-wrap-style:square;v-text-anchor:top" coordsize="21605,1517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k192wgAAANwAAAAPAAAAZHJzL2Rvd25yZXYueG1sRI9Pi8Iw&#10;FMTvC36H8ARva6plRapRRHBZj/5B8PZonk2xealNrPXbmwXB4zAzv2Hmy85WoqXGl44VjIYJCOLc&#10;6ZILBcfD5nsKwgdkjZVjUvAkD8tF72uOmXYP3lG7D4WIEPYZKjAh1JmUPjdk0Q9dTRy9i2sshiib&#10;QuoGHxFuKzlOkom0WHJcMFjT2lB+3d9tpNx+Du0tTZPN9fw8msnptDX4q9Sg361mIAJ14RN+t/+0&#10;gnE6gv8z8QjIxQsAAP//AwBQSwECLQAUAAYACAAAACEA2+H2y+4AAACFAQAAEwAAAAAAAAAAAAAA&#10;AAAAAAAAW0NvbnRlbnRfVHlwZXNdLnhtbFBLAQItABQABgAIAAAAIQBa9CxbvwAAABUBAAALAAAA&#10;AAAAAAAAAAAAAB8BAABfcmVscy8ucmVsc1BLAQItABQABgAIAAAAIQApk192wgAAANwAAAAPAAAA&#10;AAAAAAAAAAAAAAcCAABkcnMvZG93bnJldi54bWxQSwUGAAAAAAMAAwC3AAAA9gIAAAAA&#10;" path="m21605,r,10337l12194,11869r3446,18123l21605,21773r,129977l18027,151750v-5833,,-10605,-4595,-10605,-10211l6892,41223,,3701,21605,xe" fillcolor="#a57361" stroked="f" strokeweight="0">
                  <v:stroke miterlimit="83231f" joinstyle="miter"/>
                  <v:path arrowok="t" textboxrect="0,0,21605,151750"/>
                </v:shape>
                <v:shape id="Shape 232" o:spid="_x0000_s1042" style="position:absolute;left:1833;top:1630;width:336;height:1575;visibility:visible;mso-wrap-style:square;v-text-anchor:top" coordsize="33534,1574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0mKQxwAAANwAAAAPAAAAZHJzL2Rvd25yZXYueG1sRI9Ba8JA&#10;FITvhf6H5RW8FN2YUtHUVYqgVRClKnh9zT6T0OzbmF1N7K/vCoUeh5n5hhlPW1OKK9WusKyg34tA&#10;EKdWF5wpOOzn3SEI55E1lpZJwY0cTCePD2NMtG34k647n4kAYZeggtz7KpHSpTkZdD1bEQfvZGuD&#10;Psg6k7rGJsBNKeMoGkiDBYeFHCua5ZR+7y5GwenYbM/Fj1zL583X6wdu49F5tVCq89S+v4Hw1Pr/&#10;8F97qRXELzHcz4QjICe/AAAA//8DAFBLAQItABQABgAIAAAAIQDb4fbL7gAAAIUBAAATAAAAAAAA&#10;AAAAAAAAAAAAAABbQ29udGVudF9UeXBlc10ueG1sUEsBAi0AFAAGAAgAAAAhAFr0LFu/AAAAFQEA&#10;AAsAAAAAAAAAAAAAAAAAHwEAAF9yZWxzLy5yZWxzUEsBAi0AFAAGAAgAAAAhAGLSYpDHAAAA3AAA&#10;AA8AAAAAAAAAAAAAAAAABwIAAGRycy9kb3ducmV2LnhtbFBLBQYAAAAAAwADALcAAAD7AgAAAAA=&#10;" path="m33534,r,10404l31679,10721,14448,34460,33534,31203r,42056l28233,73259r,30631l33534,103890r,53604l,157494,,27518,9411,14550,,16082,,5744,33534,xe" fillcolor="#a57361" stroked="f" strokeweight="0">
                  <v:stroke miterlimit="83231f" joinstyle="miter"/>
                  <v:path arrowok="t" textboxrect="0,0,33534,157494"/>
                </v:shape>
                <v:shape id="Shape 233" o:spid="_x0000_s1043" style="position:absolute;left:2169;top:2669;width:583;height:536;visibility:visible;mso-wrap-style:square;v-text-anchor:top" coordsize="58320,536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Y/BPxAAAANwAAAAPAAAAZHJzL2Rvd25yZXYueG1sRI/RagIx&#10;FETfC/5DuIJvNasrRbZGUaHii9C6fsDt5naTurlZNqmufn1TKPg4zMwZZrHqXSMu1AXrWcFknIEg&#10;rry2XCs4lW/PcxAhImtsPJOCGwVYLQdPCyy0v/IHXY6xFgnCoUAFJsa2kDJUhhyGsW+Jk/flO4cx&#10;ya6WusNrgrtGTrPsRTq0nBYMtrQ1VJ2PP07B3hw+32etnX1zfrMb2pVlub4rNRr261cQkfr4CP+3&#10;91rBNM/h70w6AnL5CwAA//8DAFBLAQItABQABgAIAAAAIQDb4fbL7gAAAIUBAAATAAAAAAAAAAAA&#10;AAAAAAAAAABbQ29udGVudF9UeXBlc10ueG1sUEsBAi0AFAAGAAgAAAAhAFr0LFu/AAAAFQEAAAsA&#10;AAAAAAAAAAAAAAAAHwEAAF9yZWxzLy5yZWxzUEsBAi0AFAAGAAgAAAAhAKtj8E/EAAAA3AAAAA8A&#10;AAAAAAAAAAAAAAAABwIAAGRycy9kb3ducmV2LnhtbFBLBQYAAAAAAwADALcAAAD4AgAAAAA=&#10;" path="m,l58320,r,53605l,53604,,xe" fillcolor="#a57361" stroked="f" strokeweight="0">
                  <v:stroke miterlimit="83231f" joinstyle="miter"/>
                  <v:path arrowok="t" textboxrect="0,0,58320,53605"/>
                </v:shape>
                <v:shape id="Shape 234" o:spid="_x0000_s1044" style="position:absolute;left:2169;top:1530;width:583;height:833;visibility:visible;mso-wrap-style:square;v-text-anchor:top" coordsize="58320,832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mGlxAAAANwAAAAPAAAAZHJzL2Rvd25yZXYueG1sRI9La8JA&#10;FIX3hf6H4QrudOKjVaKjWKG0xY1VN+4umWsSzNwJmavGf+8UhC4P5/Fx5svWVepKTSg9Gxj0E1DE&#10;mbcl5wYO+8/eFFQQZIuVZzJwpwDLxevLHFPrb/xL153kKo5wSNFAIVKnWoesIIeh72vi6J1841Ci&#10;bHJtG7zFcVfpYZK8a4clR0KBNa0Lys67i4tc2Vg9WX+9bWux9+2Ifj5W7dGYbqddzUAJtfIffra/&#10;rYHhaAx/Z+IR0IsHAAAA//8DAFBLAQItABQABgAIAAAAIQDb4fbL7gAAAIUBAAATAAAAAAAAAAAA&#10;AAAAAAAAAABbQ29udGVudF9UeXBlc10ueG1sUEsBAi0AFAAGAAgAAAAhAFr0LFu/AAAAFQEAAAsA&#10;AAAAAAAAAAAAAAAAHwEAAF9yZWxzLy5yZWxzUEsBAi0AFAAGAAgAAAAhAFmSYaXEAAAA3AAAAA8A&#10;AAAAAAAAAAAAAAAABwIAAGRycy9kb3ducmV2LnhtbFBLBQYAAAAAAwADALcAAAD4AgAAAAA=&#10;" path="m58320,r,10368l41089,13308,23859,37047,44801,33474,58320,14848r,26675l8218,50066r50102,l58320,83249,,83249,,41193r1856,-317l19087,17137,,20394,,9990,58320,xe" fillcolor="#a57361" stroked="f" strokeweight="0">
                  <v:stroke miterlimit="83231f" joinstyle="miter"/>
                  <v:path arrowok="t" textboxrect="0,0,58320,83249"/>
                </v:shape>
                <v:shape id="Shape 4932" o:spid="_x0000_s1045" style="position:absolute;left:2752;top:2669;width:278;height:536;visibility:visible;mso-wrap-style:square;v-text-anchor:top" coordsize="27834,536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4af/xgAAAN0AAAAPAAAAZHJzL2Rvd25yZXYueG1sRI9Pi8Iw&#10;FMTvC36H8IS9ral/EK1NRQRlT7KrHvT2bJ5tsXkpTar125uFBY/DzPyGSZadqcSdGldaVjAcRCCI&#10;M6tLzhUcD5uvGQjnkTVWlknBkxws095HgrG2D/6l+97nIkDYxaig8L6OpXRZQQbdwNbEwbvaxqAP&#10;ssmlbvAR4KaSoyiaSoMlh4UCa1oXlN32rVFw2bbRzPysh7vVrtqcu9aeppOTUp/9brUA4anz7/B/&#10;+1srmMzHI/h7E56ATF8AAAD//wMAUEsBAi0AFAAGAAgAAAAhANvh9svuAAAAhQEAABMAAAAAAAAA&#10;AAAAAAAAAAAAAFtDb250ZW50X1R5cGVzXS54bWxQSwECLQAUAAYACAAAACEAWvQsW78AAAAVAQAA&#10;CwAAAAAAAAAAAAAAAAAfAQAAX3JlbHMvLnJlbHNQSwECLQAUAAYACAAAACEAKeGn/8YAAADdAAAA&#10;DwAAAAAAAAAAAAAAAAAHAgAAZHJzL2Rvd25yZXYueG1sUEsFBgAAAAADAAMAtwAAAPoCAAAAAA==&#10;" path="m,l27834,r,53604l,53604,,e" fillcolor="#a57361" stroked="f" strokeweight="0">
                  <v:stroke miterlimit="83231f" joinstyle="miter"/>
                  <v:path arrowok="t" textboxrect="0,0,27834,53604"/>
                </v:shape>
                <v:shape id="Shape 4933" o:spid="_x0000_s1046" style="position:absolute;left:2752;top:2031;width:278;height:332;visibility:visible;mso-wrap-style:square;v-text-anchor:top" coordsize="27834,331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uczCxQAAAN0AAAAPAAAAZHJzL2Rvd25yZXYueG1sRI9Li8JA&#10;EITvgv9haMGbTnyyGx1FRMHTig/23Jtpk2imJ2QmmvXX7ywIHouq+oqaLxtTiDtVLresYNCPQBAn&#10;VuecKjiftr0PEM4jaywsk4JfcrBctFtzjLV98IHuR5+KAGEXo4LM+zKW0iUZGXR9WxIH72Irgz7I&#10;KpW6wkeAm0IOo2gqDeYcFjIsaZ1RcjvWRsHma/dT4xWZn4Pvw3M/uaXj7VmpbqdZzUB4avw7/Grv&#10;tILx52gE/2/CE5CLPwAAAP//AwBQSwECLQAUAAYACAAAACEA2+H2y+4AAACFAQAAEwAAAAAAAAAA&#10;AAAAAAAAAAAAW0NvbnRlbnRfVHlwZXNdLnhtbFBLAQItABQABgAIAAAAIQBa9CxbvwAAABUBAAAL&#10;AAAAAAAAAAAAAAAAAB8BAABfcmVscy8ucmVsc1BLAQItABQABgAIAAAAIQB3uczCxQAAAN0AAAAP&#10;AAAAAAAAAAAAAAAAAAcCAABkcnMvZG93bnJldi54bWxQSwUGAAAAAAMAAwC3AAAA+QIAAAAA&#10;" path="m,l27834,r,33184l,33184,,e" fillcolor="#a57361" stroked="f" strokeweight="0">
                  <v:stroke miterlimit="83231f" joinstyle="miter"/>
                  <v:path arrowok="t" textboxrect="0,0,27834,33184"/>
                </v:shape>
                <v:shape id="Shape 237" o:spid="_x0000_s1047" style="position:absolute;left:2752;top:1482;width:278;height:463;visibility:visible;mso-wrap-style:square;v-text-anchor:top" coordsize="27834,462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OcTFwwAAANwAAAAPAAAAZHJzL2Rvd25yZXYueG1sRI9Ba8JA&#10;FITvhf6H5RW81U2T0kjqKiKI3qQqeH1kn0kw+zbsribx17uFQo/DzHzDzJeDacWdnG8sK/iYJiCI&#10;S6sbrhScjpv3GQgfkDW2lknBSB6Wi9eXORba9vxD90OoRISwL1BBHUJXSOnLmgz6qe2Io3exzmCI&#10;0lVSO+wj3LQyTZIvabDhuFBjR+uayuvhZhR8nvvHJc/GVA+GeOR06677TKnJ27D6BhFoCP/hv/ZO&#10;K0izHH7PxCMgF08AAAD//wMAUEsBAi0AFAAGAAgAAAAhANvh9svuAAAAhQEAABMAAAAAAAAAAAAA&#10;AAAAAAAAAFtDb250ZW50X1R5cGVzXS54bWxQSwECLQAUAAYACAAAACEAWvQsW78AAAAVAQAACwAA&#10;AAAAAAAAAAAAAAAfAQAAX3JlbHMvLnJlbHNQSwECLQAUAAYACAAAACEAGDnExcMAAADcAAAADwAA&#10;AAAAAAAAAAAAAAAHAgAAZHJzL2Rvd25yZXYueG1sUEsFBgAAAAADAAMAtwAAAPcCAAAAAA==&#10;" path="m27834,r,10358l25979,10674,8748,34413,27834,31156r,10388l,46291,,19616,3711,14503,,15136,,4768,27834,xe" fillcolor="#a57361" stroked="f" strokeweight="0">
                  <v:stroke miterlimit="83231f" joinstyle="miter"/>
                  <v:path arrowok="t" textboxrect="0,0,27834,46291"/>
                </v:shape>
                <v:shape id="Shape 238" o:spid="_x0000_s1048" style="position:absolute;left:3030;top:2031;width:418;height:1174;visibility:visible;mso-wrap-style:square;v-text-anchor:top" coordsize="41752,1174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mOSwQAAANwAAAAPAAAAZHJzL2Rvd25yZXYueG1sRE/LisIw&#10;FN0P+A/hCu7GVMUHHaPogFARxMdsZndp7rTF5qYkGVv/3iwEl4fzXq47U4s7OV9ZVjAaJiCIc6sr&#10;LhT8XHefCxA+IGusLZOCB3lYr3ofS0y1bflM90soRAxhn6KCMoQmldLnJRn0Q9sQR+7POoMhQldI&#10;7bCN4aaW4ySZSYMVx4YSG/ouKb9d/o0CPMzxuM2mreOTb3/33dmNsq1Sg363+QIRqAtv8cudaQXj&#10;SVwbz8QjIFdPAAAA//8DAFBLAQItABQABgAIAAAAIQDb4fbL7gAAAIUBAAATAAAAAAAAAAAAAAAA&#10;AAAAAABbQ29udGVudF9UeXBlc10ueG1sUEsBAi0AFAAGAAgAAAAhAFr0LFu/AAAAFQEAAAsAAAAA&#10;AAAAAAAAAAAAHwEAAF9yZWxzLy5yZWxzUEsBAi0AFAAGAAgAAAAhAF9qY5LBAAAA3AAAAA8AAAAA&#10;AAAAAAAAAAAABwIAAGRycy9kb3ducmV2LnhtbFBLBQYAAAAAAwADALcAAAD1AgAAAAA=&#10;" path="m,l41752,r,117419l,117419,,63814r35787,l35787,33184,,33184,,xe" fillcolor="#a57361" stroked="f" strokeweight="0">
                  <v:stroke miterlimit="83231f" joinstyle="miter"/>
                  <v:path arrowok="t" textboxrect="0,0,41752,117419"/>
                </v:shape>
                <v:shape id="Shape 239" o:spid="_x0000_s1049" style="position:absolute;left:3030;top:1411;width:418;height:487;visibility:visible;mso-wrap-style:square;v-text-anchor:top" coordsize="41752,486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/QPExwAAANwAAAAPAAAAZHJzL2Rvd25yZXYueG1sRI9Pa8JA&#10;FMTvBb/D8gRvutsIYqOr9A9CD0IxTdXjI/uahGbfptk1pt/eLRR6HGbmN8x6O9hG9NT52rGG+5kC&#10;QVw4U3OpIX/fTZcgfEA22DgmDT/kYbsZ3a0xNe7KB+qzUIoIYZ+ihiqENpXSFxVZ9DPXEkfv03UW&#10;Q5RdKU2H1wi3jUyUWkiLNceFClt6rqj4yi5Ww9NSZfn+W2WLfJ8c3z56d3o5nLWejIfHFYhAQ/gP&#10;/7VfjYZk/gC/Z+IRkJsbAAAA//8DAFBLAQItABQABgAIAAAAIQDb4fbL7gAAAIUBAAATAAAAAAAA&#10;AAAAAAAAAAAAAABbQ29udGVudF9UeXBlc10ueG1sUEsBAi0AFAAGAAgAAAAhAFr0LFu/AAAAFQEA&#10;AAsAAAAAAAAAAAAAAAAAHwEAAF9yZWxzLy5yZWxzUEsBAi0AFAAGAAgAAAAhAG39A8THAAAA3AAA&#10;AA8AAAAAAAAAAAAAAAAABwIAAGRycy9kb3ducmV2LnhtbFBLBQYAAAAAAwADALcAAAD7AgAAAAA=&#10;" path="m41752,r,10309l41089,10423,24123,34162,41752,30897r,10680l,48696,,38307r1856,-316l19086,14252,,17509,,7152,41752,xe" fillcolor="#a57361" stroked="f" strokeweight="0">
                  <v:stroke miterlimit="83231f" joinstyle="miter"/>
                  <v:path arrowok="t" textboxrect="0,0,41752,48696"/>
                </v:shape>
                <v:shape id="Shape 240" o:spid="_x0000_s1050" style="position:absolute;left:3448;top:2031;width:364;height:1174;visibility:visible;mso-wrap-style:square;v-text-anchor:top" coordsize="36450,1174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CWewQAAANwAAAAPAAAAZHJzL2Rvd25yZXYueG1sRE/dasIw&#10;FL4f+A7hCLubqSJu64yiMkHnGLT6AIfmrCk2JyWJWt/eXAx2+fH9z5e9bcWVfGgcKxiPMhDEldMN&#10;1wpOx+3LG4gQkTW2jknBnQIsF4OnOeba3bigaxlrkUI45KjAxNjlUobKkMUwch1x4n6dtxgT9LXU&#10;Hm8p3LZykmUzabHh1GCwo42h6lxerILi8PW9fp3GvaTi5918cunHu1Kp52G/+gARqY//4j/3TiuY&#10;TNP8dCYdAbl4AAAA//8DAFBLAQItABQABgAIAAAAIQDb4fbL7gAAAIUBAAATAAAAAAAAAAAAAAAA&#10;AAAAAABbQ29udGVudF9UeXBlc10ueG1sUEsBAi0AFAAGAAgAAAAhAFr0LFu/AAAAFQEAAAsAAAAA&#10;AAAAAAAAAAAAHwEAAF9yZWxzLy5yZWxzUEsBAi0AFAAGAAgAAAAhANlsJZ7BAAAA3AAAAA8AAAAA&#10;AAAAAAAAAAAABwIAAGRycy9kb3ducmV2LnhtbFBLBQYAAAAAAwADALcAAAD1AgAAAAA=&#10;" path="m,l36450,r,107208c36450,112824,31678,117419,25846,117419l,117419,,xe" fillcolor="#a57361" stroked="f" strokeweight="0">
                  <v:stroke miterlimit="83231f" joinstyle="miter"/>
                  <v:path arrowok="t" textboxrect="0,0,36450,117419"/>
                </v:shape>
                <v:shape id="Shape 241" o:spid="_x0000_s1051" style="position:absolute;left:3448;top:1367;width:330;height:460;visibility:visible;mso-wrap-style:square;v-text-anchor:top" coordsize="33004,459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4RWkxwAAANwAAAAPAAAAZHJzL2Rvd25yZXYueG1sRI/dagIx&#10;FITvC32HcAq9Ec2qS5XVKGKxSEGoPw9w3Bx3V5OTZRN126dvCkIvh5n5hpnOW2vEjRpfOVbQ7yUg&#10;iHOnKy4UHPar7hiED8gajWNS8E0e5rPnpylm2t15S7ddKESEsM9QQRlCnUnp85Is+p6riaN3co3F&#10;EGVTSN3gPcKtkYMkeZMWK44LJda0LCm/7K5WQXr+5HdjOqP0azFsPzbDn/NxvVfq9aVdTEAEasN/&#10;+NFeawWDtA9/Z+IRkLNfAAAA//8DAFBLAQItABQABgAIAAAAIQDb4fbL7gAAAIUBAAATAAAAAAAA&#10;AAAAAAAAAAAAAABbQ29udGVudF9UeXBlc10ueG1sUEsBAi0AFAAGAAgAAAAhAFr0LFu/AAAAFQEA&#10;AAsAAAAAAAAAAAAAAAAAHwEAAF9yZWxzLy5yZWxzUEsBAi0AFAAGAAgAAAAhAJ/hFaTHAAAA3AAA&#10;AA8AAAAAAAAAAAAAAAAABwIAAGRycy9kb3ducmV2LnhtbFBLBQYAAAAAAwADALcAAAD7AgAAAAA=&#10;" path="m25581,r7423,40331l,45958,,35279r3048,-564l17628,14805r-530,-3063l,14691,,4382,25581,xe" fillcolor="#a57361" stroked="f" strokeweight="0">
                  <v:stroke miterlimit="83231f" joinstyle="miter"/>
                  <v:path arrowok="t" textboxrect="0,0,33004,45958"/>
                </v:shape>
                <v:rect id="Rectangle 242" o:spid="_x0000_s1052" style="position:absolute;left:6013;top:2084;width:13804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6g8axQAAANwAAAAPAAAAZHJzL2Rvd25yZXYueG1sRI9Pi8Iw&#10;FMTvwn6H8Ba8aWpZRKtRZNdFj/5ZUG+P5tkWm5fSRFv99EYQ9jjMzG+Y6bw1pbhR7QrLCgb9CARx&#10;anXBmYK//W9vBMJ5ZI2lZVJwJwfz2Udniom2DW/ptvOZCBB2CSrIva8SKV2ak0HXtxVx8M62NuiD&#10;rDOpa2wC3JQyjqKhNFhwWMixou+c0svuahSsRtXiuLaPJiuXp9Vhcxj/7Mdeqe5nu5iA8NT6//C7&#10;vdYK4q8YXmfCEZCzJwAAAP//AwBQSwECLQAUAAYACAAAACEA2+H2y+4AAACFAQAAEwAAAAAAAAAA&#10;AAAAAAAAAAAAW0NvbnRlbnRfVHlwZXNdLnhtbFBLAQItABQABgAIAAAAIQBa9CxbvwAAABUBAAAL&#10;AAAAAAAAAAAAAAAAAB8BAABfcmVscy8ucmVsc1BLAQItABQABgAIAAAAIQAd6g8axQAAANwAAAAP&#10;AAAAAAAAAAAAAAAAAAcCAABkcnMvZG93bnJldi54bWxQSwUGAAAAAAMAAwC3AAAA+QIAAAAA&#10;" filled="f" stroked="f">
                  <v:textbox inset="0,0,0,0">
                    <w:txbxContent>
                      <w:p w14:paraId="7CFA8A84" w14:textId="77777777" w:rsidR="00C11E65" w:rsidRDefault="00000000"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color w:val="131313"/>
                            <w:sz w:val="29"/>
                          </w:rPr>
                          <w:t>Action Plan: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1FBBD769" w14:textId="77777777" w:rsidR="00C11E65" w:rsidRDefault="00000000">
      <w:pPr>
        <w:spacing w:after="435"/>
        <w:ind w:left="7264"/>
      </w:pPr>
      <w:r>
        <w:rPr>
          <w:noProof/>
        </w:rPr>
        <mc:AlternateContent>
          <mc:Choice Requires="wpg">
            <w:drawing>
              <wp:inline distT="0" distB="0" distL="0" distR="0" wp14:anchorId="1DCAD63D" wp14:editId="0989A3A7">
                <wp:extent cx="6467475" cy="457200"/>
                <wp:effectExtent l="0" t="0" r="0" b="0"/>
                <wp:docPr id="4258" name="Group 42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457200"/>
                          <a:chOff x="0" y="0"/>
                          <a:chExt cx="6467475" cy="457200"/>
                        </a:xfrm>
                      </wpg:grpSpPr>
                      <wps:wsp>
                        <wps:cNvPr id="243" name="Shape 243"/>
                        <wps:cNvSpPr/>
                        <wps:spPr>
                          <a:xfrm>
                            <a:off x="0" y="0"/>
                            <a:ext cx="6467475" cy="4572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 h="457200">
                                <a:moveTo>
                                  <a:pt x="45720" y="0"/>
                                </a:moveTo>
                                <a:lnTo>
                                  <a:pt x="6421756" y="0"/>
                                </a:lnTo>
                                <a:cubicBezTo>
                                  <a:pt x="6447028" y="0"/>
                                  <a:pt x="6467475" y="20447"/>
                                  <a:pt x="6467475" y="45720"/>
                                </a:cubicBezTo>
                                <a:lnTo>
                                  <a:pt x="6467475" y="411480"/>
                                </a:lnTo>
                                <a:cubicBezTo>
                                  <a:pt x="6467475" y="436753"/>
                                  <a:pt x="6447028" y="457200"/>
                                  <a:pt x="6421756" y="457200"/>
                                </a:cubicBezTo>
                                <a:lnTo>
                                  <a:pt x="45720" y="457200"/>
                                </a:lnTo>
                                <a:cubicBezTo>
                                  <a:pt x="20447" y="457200"/>
                                  <a:pt x="0" y="436753"/>
                                  <a:pt x="0" y="411480"/>
                                </a:cubicBezTo>
                                <a:lnTo>
                                  <a:pt x="0" y="45720"/>
                                </a:lnTo>
                                <a:cubicBezTo>
                                  <a:pt x="0" y="20447"/>
                                  <a:pt x="20447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1D5D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4" name="Shape 244"/>
                        <wps:cNvSpPr/>
                        <wps:spPr>
                          <a:xfrm>
                            <a:off x="241114" y="274768"/>
                            <a:ext cx="24071" cy="240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071" h="24069">
                                <a:moveTo>
                                  <a:pt x="12035" y="0"/>
                                </a:moveTo>
                                <a:cubicBezTo>
                                  <a:pt x="18684" y="0"/>
                                  <a:pt x="24071" y="5390"/>
                                  <a:pt x="24071" y="12035"/>
                                </a:cubicBezTo>
                                <a:cubicBezTo>
                                  <a:pt x="24071" y="18683"/>
                                  <a:pt x="18684" y="24069"/>
                                  <a:pt x="12035" y="24069"/>
                                </a:cubicBezTo>
                                <a:cubicBezTo>
                                  <a:pt x="5390" y="24069"/>
                                  <a:pt x="0" y="18683"/>
                                  <a:pt x="0" y="12035"/>
                                </a:cubicBezTo>
                                <a:cubicBezTo>
                                  <a:pt x="0" y="5390"/>
                                  <a:pt x="5390" y="0"/>
                                  <a:pt x="1203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5" name="Shape 245"/>
                        <wps:cNvSpPr/>
                        <wps:spPr>
                          <a:xfrm>
                            <a:off x="229107" y="302152"/>
                            <a:ext cx="47716" cy="240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16" h="24041">
                                <a:moveTo>
                                  <a:pt x="23858" y="0"/>
                                </a:moveTo>
                                <a:cubicBezTo>
                                  <a:pt x="27191" y="3"/>
                                  <a:pt x="30507" y="505"/>
                                  <a:pt x="33691" y="1484"/>
                                </a:cubicBezTo>
                                <a:cubicBezTo>
                                  <a:pt x="37915" y="2598"/>
                                  <a:pt x="41870" y="4542"/>
                                  <a:pt x="45331" y="7210"/>
                                </a:cubicBezTo>
                                <a:cubicBezTo>
                                  <a:pt x="46801" y="8373"/>
                                  <a:pt x="47678" y="10133"/>
                                  <a:pt x="47716" y="12006"/>
                                </a:cubicBezTo>
                                <a:lnTo>
                                  <a:pt x="47716" y="24041"/>
                                </a:lnTo>
                                <a:lnTo>
                                  <a:pt x="0" y="24041"/>
                                </a:lnTo>
                                <a:lnTo>
                                  <a:pt x="0" y="12006"/>
                                </a:lnTo>
                                <a:cubicBezTo>
                                  <a:pt x="39" y="10133"/>
                                  <a:pt x="912" y="8373"/>
                                  <a:pt x="2386" y="7210"/>
                                </a:cubicBezTo>
                                <a:cubicBezTo>
                                  <a:pt x="5913" y="4655"/>
                                  <a:pt x="9847" y="2718"/>
                                  <a:pt x="14022" y="1484"/>
                                </a:cubicBezTo>
                                <a:cubicBezTo>
                                  <a:pt x="17220" y="548"/>
                                  <a:pt x="20529" y="50"/>
                                  <a:pt x="2385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6" name="Shape 246"/>
                        <wps:cNvSpPr/>
                        <wps:spPr>
                          <a:xfrm>
                            <a:off x="293761" y="274768"/>
                            <a:ext cx="24070" cy="240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070" h="24069">
                                <a:moveTo>
                                  <a:pt x="12035" y="0"/>
                                </a:moveTo>
                                <a:cubicBezTo>
                                  <a:pt x="18684" y="0"/>
                                  <a:pt x="24070" y="5390"/>
                                  <a:pt x="24070" y="12035"/>
                                </a:cubicBezTo>
                                <a:cubicBezTo>
                                  <a:pt x="24070" y="18683"/>
                                  <a:pt x="18684" y="24069"/>
                                  <a:pt x="12035" y="24069"/>
                                </a:cubicBezTo>
                                <a:cubicBezTo>
                                  <a:pt x="5390" y="24069"/>
                                  <a:pt x="0" y="18683"/>
                                  <a:pt x="0" y="12035"/>
                                </a:cubicBezTo>
                                <a:cubicBezTo>
                                  <a:pt x="0" y="5390"/>
                                  <a:pt x="5390" y="0"/>
                                  <a:pt x="1203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7" name="Shape 247"/>
                        <wps:cNvSpPr/>
                        <wps:spPr>
                          <a:xfrm>
                            <a:off x="282125" y="302152"/>
                            <a:ext cx="47716" cy="240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16" h="24041">
                                <a:moveTo>
                                  <a:pt x="23858" y="0"/>
                                </a:moveTo>
                                <a:cubicBezTo>
                                  <a:pt x="27191" y="3"/>
                                  <a:pt x="30507" y="505"/>
                                  <a:pt x="33691" y="1484"/>
                                </a:cubicBezTo>
                                <a:cubicBezTo>
                                  <a:pt x="37915" y="2598"/>
                                  <a:pt x="41870" y="4542"/>
                                  <a:pt x="45331" y="7210"/>
                                </a:cubicBezTo>
                                <a:cubicBezTo>
                                  <a:pt x="46801" y="8373"/>
                                  <a:pt x="47678" y="10133"/>
                                  <a:pt x="47716" y="12006"/>
                                </a:cubicBezTo>
                                <a:lnTo>
                                  <a:pt x="47716" y="24041"/>
                                </a:lnTo>
                                <a:lnTo>
                                  <a:pt x="0" y="24041"/>
                                </a:lnTo>
                                <a:lnTo>
                                  <a:pt x="0" y="12006"/>
                                </a:lnTo>
                                <a:cubicBezTo>
                                  <a:pt x="39" y="10133"/>
                                  <a:pt x="912" y="8373"/>
                                  <a:pt x="2386" y="7210"/>
                                </a:cubicBezTo>
                                <a:cubicBezTo>
                                  <a:pt x="5914" y="4655"/>
                                  <a:pt x="9847" y="2718"/>
                                  <a:pt x="14022" y="1484"/>
                                </a:cubicBezTo>
                                <a:cubicBezTo>
                                  <a:pt x="17221" y="548"/>
                                  <a:pt x="20529" y="50"/>
                                  <a:pt x="2385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8" name="Shape 248"/>
                        <wps:cNvSpPr/>
                        <wps:spPr>
                          <a:xfrm>
                            <a:off x="346780" y="274768"/>
                            <a:ext cx="24070" cy="240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070" h="24069">
                                <a:moveTo>
                                  <a:pt x="12035" y="0"/>
                                </a:moveTo>
                                <a:cubicBezTo>
                                  <a:pt x="18683" y="0"/>
                                  <a:pt x="24070" y="5390"/>
                                  <a:pt x="24070" y="12035"/>
                                </a:cubicBezTo>
                                <a:cubicBezTo>
                                  <a:pt x="24070" y="18683"/>
                                  <a:pt x="18683" y="24069"/>
                                  <a:pt x="12035" y="24069"/>
                                </a:cubicBezTo>
                                <a:cubicBezTo>
                                  <a:pt x="5390" y="24069"/>
                                  <a:pt x="0" y="18683"/>
                                  <a:pt x="0" y="12035"/>
                                </a:cubicBezTo>
                                <a:cubicBezTo>
                                  <a:pt x="0" y="5390"/>
                                  <a:pt x="5390" y="0"/>
                                  <a:pt x="1203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9" name="Shape 249"/>
                        <wps:cNvSpPr/>
                        <wps:spPr>
                          <a:xfrm>
                            <a:off x="335144" y="302152"/>
                            <a:ext cx="47716" cy="240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16" h="24041">
                                <a:moveTo>
                                  <a:pt x="23858" y="0"/>
                                </a:moveTo>
                                <a:cubicBezTo>
                                  <a:pt x="27191" y="3"/>
                                  <a:pt x="30507" y="505"/>
                                  <a:pt x="33691" y="1484"/>
                                </a:cubicBezTo>
                                <a:cubicBezTo>
                                  <a:pt x="37915" y="2598"/>
                                  <a:pt x="41870" y="4542"/>
                                  <a:pt x="45331" y="7210"/>
                                </a:cubicBezTo>
                                <a:cubicBezTo>
                                  <a:pt x="46801" y="8373"/>
                                  <a:pt x="47677" y="10133"/>
                                  <a:pt x="47716" y="12006"/>
                                </a:cubicBezTo>
                                <a:lnTo>
                                  <a:pt x="47716" y="24041"/>
                                </a:lnTo>
                                <a:lnTo>
                                  <a:pt x="0" y="24041"/>
                                </a:lnTo>
                                <a:lnTo>
                                  <a:pt x="0" y="12006"/>
                                </a:lnTo>
                                <a:cubicBezTo>
                                  <a:pt x="39" y="10133"/>
                                  <a:pt x="912" y="8373"/>
                                  <a:pt x="2386" y="7210"/>
                                </a:cubicBezTo>
                                <a:cubicBezTo>
                                  <a:pt x="5913" y="4655"/>
                                  <a:pt x="9847" y="2718"/>
                                  <a:pt x="14022" y="1484"/>
                                </a:cubicBezTo>
                                <a:cubicBezTo>
                                  <a:pt x="17220" y="548"/>
                                  <a:pt x="20529" y="50"/>
                                  <a:pt x="2385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0" name="Shape 250"/>
                        <wps:cNvSpPr/>
                        <wps:spPr>
                          <a:xfrm>
                            <a:off x="185473" y="159777"/>
                            <a:ext cx="31493" cy="314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493" h="31491">
                                <a:moveTo>
                                  <a:pt x="15746" y="0"/>
                                </a:moveTo>
                                <a:cubicBezTo>
                                  <a:pt x="24442" y="0"/>
                                  <a:pt x="31493" y="7051"/>
                                  <a:pt x="31493" y="15746"/>
                                </a:cubicBezTo>
                                <a:cubicBezTo>
                                  <a:pt x="31493" y="24443"/>
                                  <a:pt x="24442" y="31491"/>
                                  <a:pt x="15746" y="31491"/>
                                </a:cubicBezTo>
                                <a:cubicBezTo>
                                  <a:pt x="7048" y="31491"/>
                                  <a:pt x="0" y="24443"/>
                                  <a:pt x="0" y="15746"/>
                                </a:cubicBezTo>
                                <a:cubicBezTo>
                                  <a:pt x="0" y="7051"/>
                                  <a:pt x="7048" y="0"/>
                                  <a:pt x="1574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1" name="Shape 251"/>
                        <wps:cNvSpPr/>
                        <wps:spPr>
                          <a:xfrm>
                            <a:off x="157930" y="167917"/>
                            <a:ext cx="137698" cy="16887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698" h="168879">
                                <a:moveTo>
                                  <a:pt x="130530" y="1537"/>
                                </a:moveTo>
                                <a:cubicBezTo>
                                  <a:pt x="132088" y="0"/>
                                  <a:pt x="134591" y="0"/>
                                  <a:pt x="136150" y="1537"/>
                                </a:cubicBezTo>
                                <a:cubicBezTo>
                                  <a:pt x="137698" y="3103"/>
                                  <a:pt x="137684" y="5626"/>
                                  <a:pt x="136125" y="7182"/>
                                </a:cubicBezTo>
                                <a:lnTo>
                                  <a:pt x="101663" y="41642"/>
                                </a:lnTo>
                                <a:cubicBezTo>
                                  <a:pt x="101995" y="43543"/>
                                  <a:pt x="101610" y="45498"/>
                                  <a:pt x="100574" y="47130"/>
                                </a:cubicBezTo>
                                <a:lnTo>
                                  <a:pt x="84404" y="73639"/>
                                </a:lnTo>
                                <a:cubicBezTo>
                                  <a:pt x="83022" y="75752"/>
                                  <a:pt x="80544" y="76876"/>
                                  <a:pt x="78042" y="76526"/>
                                </a:cubicBezTo>
                                <a:cubicBezTo>
                                  <a:pt x="74200" y="76438"/>
                                  <a:pt x="70488" y="75130"/>
                                  <a:pt x="67438" y="72790"/>
                                </a:cubicBezTo>
                                <a:cubicBezTo>
                                  <a:pt x="66650" y="72391"/>
                                  <a:pt x="66077" y="71663"/>
                                  <a:pt x="65876" y="70800"/>
                                </a:cubicBezTo>
                                <a:lnTo>
                                  <a:pt x="62960" y="58342"/>
                                </a:lnTo>
                                <a:lnTo>
                                  <a:pt x="62960" y="168879"/>
                                </a:lnTo>
                                <a:lnTo>
                                  <a:pt x="47320" y="168879"/>
                                </a:lnTo>
                                <a:lnTo>
                                  <a:pt x="47320" y="98079"/>
                                </a:lnTo>
                                <a:lnTo>
                                  <a:pt x="39367" y="98079"/>
                                </a:lnTo>
                                <a:lnTo>
                                  <a:pt x="39367" y="168879"/>
                                </a:lnTo>
                                <a:lnTo>
                                  <a:pt x="23698" y="168879"/>
                                </a:lnTo>
                                <a:lnTo>
                                  <a:pt x="23698" y="58847"/>
                                </a:lnTo>
                                <a:lnTo>
                                  <a:pt x="15429" y="93067"/>
                                </a:lnTo>
                                <a:cubicBezTo>
                                  <a:pt x="14514" y="96467"/>
                                  <a:pt x="11473" y="98859"/>
                                  <a:pt x="7953" y="98951"/>
                                </a:cubicBezTo>
                                <a:cubicBezTo>
                                  <a:pt x="3560" y="98951"/>
                                  <a:pt x="0" y="95392"/>
                                  <a:pt x="0" y="90999"/>
                                </a:cubicBezTo>
                                <a:cubicBezTo>
                                  <a:pt x="0" y="90204"/>
                                  <a:pt x="11425" y="42225"/>
                                  <a:pt x="11425" y="42225"/>
                                </a:cubicBezTo>
                                <a:cubicBezTo>
                                  <a:pt x="11806" y="40589"/>
                                  <a:pt x="12621" y="39090"/>
                                  <a:pt x="13785" y="37878"/>
                                </a:cubicBezTo>
                                <a:cubicBezTo>
                                  <a:pt x="18566" y="33788"/>
                                  <a:pt x="24214" y="30834"/>
                                  <a:pt x="30300" y="29236"/>
                                </a:cubicBezTo>
                                <a:cubicBezTo>
                                  <a:pt x="34521" y="28003"/>
                                  <a:pt x="38889" y="27342"/>
                                  <a:pt x="43290" y="27275"/>
                                </a:cubicBezTo>
                                <a:cubicBezTo>
                                  <a:pt x="47648" y="27402"/>
                                  <a:pt x="51989" y="27925"/>
                                  <a:pt x="56251" y="28840"/>
                                </a:cubicBezTo>
                                <a:cubicBezTo>
                                  <a:pt x="62285" y="30593"/>
                                  <a:pt x="67908" y="33531"/>
                                  <a:pt x="72793" y="37482"/>
                                </a:cubicBezTo>
                                <a:cubicBezTo>
                                  <a:pt x="73945" y="38698"/>
                                  <a:pt x="74762" y="40196"/>
                                  <a:pt x="75154" y="41829"/>
                                </a:cubicBezTo>
                                <a:lnTo>
                                  <a:pt x="78123" y="54471"/>
                                </a:lnTo>
                                <a:cubicBezTo>
                                  <a:pt x="78123" y="54471"/>
                                  <a:pt x="88009" y="38302"/>
                                  <a:pt x="88568" y="37747"/>
                                </a:cubicBezTo>
                                <a:cubicBezTo>
                                  <a:pt x="90603" y="35761"/>
                                  <a:pt x="93544" y="35011"/>
                                  <a:pt x="96280" y="35785"/>
                                </a:cubicBezTo>
                                <a:lnTo>
                                  <a:pt x="130530" y="1537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2" name="Shape 252"/>
                        <wps:cNvSpPr/>
                        <wps:spPr>
                          <a:xfrm>
                            <a:off x="207900" y="132686"/>
                            <a:ext cx="151102" cy="108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1102" h="108682">
                                <a:moveTo>
                                  <a:pt x="10604" y="0"/>
                                </a:moveTo>
                                <a:lnTo>
                                  <a:pt x="140498" y="0"/>
                                </a:lnTo>
                                <a:cubicBezTo>
                                  <a:pt x="146355" y="0"/>
                                  <a:pt x="151102" y="4747"/>
                                  <a:pt x="151102" y="10603"/>
                                </a:cubicBezTo>
                                <a:lnTo>
                                  <a:pt x="151102" y="98079"/>
                                </a:lnTo>
                                <a:cubicBezTo>
                                  <a:pt x="151102" y="103935"/>
                                  <a:pt x="146355" y="108682"/>
                                  <a:pt x="140498" y="108682"/>
                                </a:cubicBezTo>
                                <a:lnTo>
                                  <a:pt x="43553" y="108682"/>
                                </a:lnTo>
                                <a:lnTo>
                                  <a:pt x="50021" y="98079"/>
                                </a:lnTo>
                                <a:lnTo>
                                  <a:pt x="140498" y="98079"/>
                                </a:lnTo>
                                <a:lnTo>
                                  <a:pt x="140498" y="10603"/>
                                </a:lnTo>
                                <a:lnTo>
                                  <a:pt x="10604" y="10603"/>
                                </a:lnTo>
                                <a:lnTo>
                                  <a:pt x="10604" y="26508"/>
                                </a:lnTo>
                                <a:cubicBezTo>
                                  <a:pt x="7723" y="23451"/>
                                  <a:pt x="4054" y="21249"/>
                                  <a:pt x="0" y="20146"/>
                                </a:cubicBezTo>
                                <a:lnTo>
                                  <a:pt x="0" y="10603"/>
                                </a:lnTo>
                                <a:cubicBezTo>
                                  <a:pt x="0" y="4747"/>
                                  <a:pt x="4747" y="0"/>
                                  <a:pt x="1060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3" name="Rectangle 253"/>
                        <wps:cNvSpPr/>
                        <wps:spPr>
                          <a:xfrm>
                            <a:off x="601345" y="215782"/>
                            <a:ext cx="6319012" cy="2469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ABD013" w14:textId="77777777" w:rsidR="00C11E65" w:rsidRDefault="00000000"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131313"/>
                                  <w:sz w:val="29"/>
                                </w:rPr>
                                <w:t>Enrol in NHS Digital Learning courses to build confidence.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DCAD63D" id="Group 4258" o:spid="_x0000_s1053" style="width:509.25pt;height:36pt;mso-position-horizontal-relative:char;mso-position-vertical-relative:line" coordsize="64674,457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FsSKswoAAAdBAAAOAAAAZHJzL2Uyb0RvYy54bWzsXN2O27YSvj9A38Hw/cnyV5QW2RRt0wYH&#10;OGiLtucBtF55bcC2DFnJbvr05yOHI4m2ktWmwAaInYu1bJLDmeHMx9FwmNffP243sw9Vc1jXu5u5&#10;fCXms2q3qO/Wu/ub+f/++uXf+Xx2aMvdXbmpd9XN/GN1mH//5rt/vX7YX1eqXtWbu6qZgcjucP2w&#10;v5mv2nZ/fXV1WKyqbXl4Ve+rHRqXdbMtW3xt7q/umvIB1LebKyVEdvVQN3f7pl5UhwN+fUuN8zeB&#10;/nJZLdrflstD1c42N3Pw1oa/Tfh76/9evXldXt835X61XkQ2yi/gYluud5i0I/W2bMvZ+2Z9Qmq7&#10;XjT1oV62rxb19qpeLteLKsgAaaQ4kuZdU7/fB1nurx/u952aoNojPX0x2cWvH941+z/3vzfQxMP+&#10;HroI37wsj8tm6z/B5ewxqOxjp7LqsZ0t8GNmMmecnc8WaDPWYU1Ip4sVFH8ybLH6+fMDr3jaq4SZ&#10;hz3M49Br4PDPNPDnqtxXQbGHa2jg92a2vruZK6Pns125hZmGDjP/Q1BL6NUp6XB9gL7+oYY6Qcvr&#10;xftD+66qg67LD/89tGSUd/xUrvhp8bjjxwam/Vmj3petH+fZ9I+zh8Firbq18s3b+kP1Vx06tn7F&#10;wjLOZ7zY4LTvsdkNe2ZGSWezpC/3WLy/XS9+rP5O+xsnFCCBaYO3MGVnRmhQwhhHRnTaSLxBQeAq&#10;nYHnHRkjpcmDWWIQd0sHjwzSmbNh+Xsee+aHls5je1X0rU9w2Ws6GfI5Hkk7XoH9EOYQAOd/P+E8&#10;/j5UQyo+T0iixO7emf0yPKE06n2yaD2fERCIdi8x0045WWzqQ0WTeqsNs3eWHLTZ+8pm540a8y9K&#10;7BzLTdkGCN6uW2wpm/UW+5FyggApCAFqHkjIe8NT+3FTecPf7P6olgCBAHP+h0Nzf/vTppl9KP3G&#10;Ef4F4uVmvyrjr1E5sWtUFOj48cv1ZtORlGFoQvJn+da+VZFC7OzHVWHP6kYKGrmI3NDGBfiH0Lx9&#10;QbJuUJi53rXd+B023TDJQFr/eFvffQyQHxQCZPXg/yIQa44h1nj+/OQA4qchVhkJMw52rrDxZLkf&#10;DQ3EXUUZ4SRtRnjMiqhg3sleDGkjH8BZYsPz2IMouYJUQmPjZCjEOvY9UqeI/fMsJ8kTj4pTgYzV&#10;xSdaaCpyq5R0+o0m6ilKTJlgoP8hap/Vy+DTi0MiT50tcO210A1jioQsJzzEn4P2pk5CY44V1E2d&#10;qK0X5Lwh6gfrdCajB50TRMEp0yjQPg+iVCGFC46thZI2oHwPUcY5iYjJx8uweMMKfnGIinwQRIGN&#10;MYhSOreDaO1JiFJOFoBfiJaghhY2KsSKoEv2cK2z2B8RWtgIMEUKSek3AijtCknIqWwRdwBqMTJ3&#10;5OvGmqj42GK1Jtackp9w7JGI1WS5oGG5dolQ2Hwc6UYKqY+awhJDDcASkUUXSiVJQ664GEc2wX34&#10;kyQh+Ya2w+38Oew35IDbU06oty7Cup3IUkgVGo7Fh2lQ3P8sddpC4h0LYprMJpZQ5Ij5wy7gZLKi&#10;0ghFHDzLRKRTiF49QWsSekpYRaLaBPVPTT3V0rkEpmeL+rDmFPWD304PTAvtsFuSCY8HprDHiPpf&#10;NzAFHy8VmEYXHAlMqYViralRHDAvovtJUHgJTLFxnsm789lCFHbIFKJCmmw6ROVKKoqbLoFpSDte&#10;AtOn8qhnFJhSXuMlAlMKEy6BKaWWJ2ZMzxb18ZKZon54n5mM+hondDj9ONfAlF4301e9Low8TggO&#10;AsxnpRcH48YypsQDOlHcz9mPPtHYNU1Kf3Rpy24YU4xB9TEPXxJr05hjBXVTJwrtBflEYuUSmOK0&#10;tjuU+fYOdZBQSSEqHLxMhyhtpaHt9xKYftuBKSX5TrKMfZg5zFemGTjOXsZ8LqXRLxnTOZLuSYbz&#10;kjF92aP8cw1MkT9PUZ8S6pNRX+bW4EjFB6bSFs7Fmh8+ytfSFGj1GVP/+NXOySIfyJgSG2PnZNI6&#10;k1ZBff4oXxmD0ykveRJHxanwsxM2CMyBXd9CU03NmPbj/JTJIVXPA8kFkjxbL07XNCkwdQJnLV6q&#10;bhhTpGjyhIcYmAbtTRWJxhwrqJs6UWgvyCUwPcejfDjREUQFr5oOUdYVOhpphkPnI4iSOPLB+XPA&#10;KJnluftq9UbMCVAqMjIKU8h3sjhWB2GePNKXWomcvDp1LW1wmHuKYRI1I35nAArIfo40kku/UTzH&#10;EgT0EAlS+aZYdWQzFY7lGFf8bDGljSiI6+lS+mnciNAzy2jXMRL1q/FwnjulQyNrQhYF5c2NtimK&#10;enIoJ/DiouIgLUaQQgDZqM1JKH4M4nhimio3KAkJI1B7gyN5GsF9xpjL8cZEW4mzjmtNIjFh41sV&#10;9OcSvSEjFDcgl1lS6TSEN77A20vrMqOTsNMjMNmJs1FYXiWUiKNvGKUc1ahNmi3LsmhKTmmKADqS&#10;mUDAEEiG9RzsXpn1woYmkXfVn6nuWKOkqEwVGUllc31iEp/qm3g8d+JPIoz4JlYhPKtzkYsOSpgg&#10;fxJhXaDIN8j4nL4TmFCoyKGlelZnm/v6jdRaU44l6nGo7gKICt7TvunqkIzSICtAMvrycD+CVx8l&#10;oDFyLPLcBjfhJlegatsvfpEXFENNMjVtowV0w5ggGQaoFkk9UfxZFAV7aSpD+o0k4jGojT6SJmKY&#10;UQpPqaDHTZPEkTJH3ZFXgxE2TxQkVaYIt3EqnxaMAmjzeD7ochQ30RqlkqTf4krlNqPZNCgkqKBw&#10;Q4AzO/CtoWxa6IglqoDZTZ4NG08UQMG9k51C5zmE9WIrFx2Zl9FoBWGpSeHCylTZUMoRg1rUG4vE&#10;BKyEsUSSRbpu2Kd87OEZgWeMI/+YJjOleAWExevPwBQQfwjyTK0tStkGTQ6oSkavnfnELjg2m9OF&#10;ieude7cfkoTctK0Y7H7p3mHhy0E2VNvBp8c0mfq+y6Ui/rAhoT6bRnCfUc5OR/BC5lh00rr2e9+Q&#10;aWABCsK91rVDcfgoZ2OzFSKDHYVx1hfxDPRQYMOP9muFTJsy2B+Pwqo9rQdsiyPxV6eHS5b8m86S&#10;Izg7ehkJxjv5ZUQhKIiAiaA8Q/llsFPOl0grJdyBXkYEjoACdewWL15ZzJz4lxFiZPRlBE5HnsXw&#10;2OdM2CU4EBA+svb+yV25w5g3S5NpFJd23Rk4mC2QMREdRppkwIIJvhzVDWpjIdgoY/0QKRDBpTt9&#10;z3VU2gCFkNJlDfSNJ4EAK4W0hleVGAklQ7gTf1JnK1CpHlQ2Jkzad8DMszoPNcsU+TMudGcSz+mr&#10;8JLAsQrTG1O/w0tEEFEhgkiQHDESWSLqo0wSLMWIQcCmJuA79R7jfYwf6n1siuH7qe12mmEPSCle&#10;Sv/8Ve9v94TVezKdsP4BOcvd/aaaKbqeOnn/yHBNIYZ7uJXiaH/o76VkWhbCF/tTjXJW4F4vwSBv&#10;IPuG7l7O/MPN3N9ApjuR8c4yAIm7eMDf7PzfXf0LrkISIf/L0Q3M9vH2MVy+DpN5Wehq4mxVN3//&#10;hv9YYLmpcckTN5TD09z/XwOY27fOZ5v/7HARHH7U8kPDD7f80LSbn+pw+Z+4+eF9Wy/X/op14IRm&#10;i1/CPUj8HG7bh/uc8X8G8Nf5h99D//7/L3jzfwAAAP//AwBQSwMEFAAGAAgAAAAhAF1Aqg7cAAAA&#10;BQEAAA8AAABkcnMvZG93bnJldi54bWxMj0FrwkAQhe+F/odlhN7qbiy2ErMRkbYnKVQLpbcxOybB&#10;7GzIrkn89117qZeBx3u89022Gm0jeup87VhDMlUgiAtnai41fO3fHhcgfEA22DgmDRfysMrv7zJM&#10;jRv4k/pdKEUsYZ+ihiqENpXSFxVZ9FPXEkfv6DqLIcqulKbDIZbbRs6UepYWa44LFba0qag47c5W&#10;w/uAw/opee23p+Pm8rOff3xvE9L6YTKulyACjeE/DFf8iA55ZDq4MxsvGg3xkfB3r55KFnMQBw0v&#10;MwUyz+Qtff4LAAD//wMAUEsBAi0AFAAGAAgAAAAhALaDOJL+AAAA4QEAABMAAAAAAAAAAAAAAAAA&#10;AAAAAFtDb250ZW50X1R5cGVzXS54bWxQSwECLQAUAAYACAAAACEAOP0h/9YAAACUAQAACwAAAAAA&#10;AAAAAAAAAAAvAQAAX3JlbHMvLnJlbHNQSwECLQAUAAYACAAAACEAVBbEirMKAAAHQQAADgAAAAAA&#10;AAAAAAAAAAAuAgAAZHJzL2Uyb0RvYy54bWxQSwECLQAUAAYACAAAACEAXUCqDtwAAAAFAQAADwAA&#10;AAAAAAAAAAAAAAANDQAAZHJzL2Rvd25yZXYueG1sUEsFBgAAAAAEAAQA8wAAABYOAAAAAA==&#10;">
                <v:shape id="Shape 243" o:spid="_x0000_s1054" style="position:absolute;width:64674;height:4572;visibility:visible;mso-wrap-style:square;v-text-anchor:top" coordsize="6467475,4572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LFNcxgAAANwAAAAPAAAAZHJzL2Rvd25yZXYueG1sRI9La8JA&#10;FIX3Bf/DcIXu6sS0FImOIq2hDxfiA91eMtckNHMnzIya+uudQsHl4Tw+zmTWmUacyfnasoLhIAFB&#10;XFhdc6lgt82fRiB8QNbYWCYFv+RhNu09TDDT9sJrOm9CKeII+wwVVCG0mZS+qMigH9iWOHpH6wyG&#10;KF0ptcNLHDeNTJPkVRqsORIqbOmtouJnczIRkr7n8/VxkfPp8FV87xdu9XFdKvXY7+ZjEIG6cA//&#10;tz+1gvTlGf7OxCMgpzcAAAD//wMAUEsBAi0AFAAGAAgAAAAhANvh9svuAAAAhQEAABMAAAAAAAAA&#10;AAAAAAAAAAAAAFtDb250ZW50X1R5cGVzXS54bWxQSwECLQAUAAYACAAAACEAWvQsW78AAAAVAQAA&#10;CwAAAAAAAAAAAAAAAAAfAQAAX3JlbHMvLnJlbHNQSwECLQAUAAYACAAAACEAjCxTXMYAAADcAAAA&#10;DwAAAAAAAAAAAAAAAAAHAgAAZHJzL2Rvd25yZXYueG1sUEsFBgAAAAADAAMAtwAAAPoCAAAAAA==&#10;" path="m45720,l6421756,v25272,,45719,20447,45719,45720l6467475,411480v,25273,-20447,45720,-45719,45720l45720,457200c20447,457200,,436753,,411480l,45720c,20447,20447,,45720,xe" fillcolor="#e1d5d2" stroked="f" strokeweight="0">
                  <v:stroke miterlimit="83231f" joinstyle="miter"/>
                  <v:path arrowok="t" textboxrect="0,0,6467475,457200"/>
                </v:shape>
                <v:shape id="Shape 244" o:spid="_x0000_s1055" style="position:absolute;left:2411;top:2747;width:240;height:241;visibility:visible;mso-wrap-style:square;v-text-anchor:top" coordsize="24071,240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lJ+CxwAAANwAAAAPAAAAZHJzL2Rvd25yZXYueG1sRI/dasJA&#10;FITvhb7Dcgq9KbpRRCR1lSAKUkvFWHp9mj35IdmzIbtq9Om7hYKXw8x8wyxWvWnEhTpXWVYwHkUg&#10;iDOrKy4UfJ22wzkI55E1NpZJwY0crJZPgwXG2l75SJfUFyJA2MWooPS+jaV0WUkG3ci2xMHLbWfQ&#10;B9kVUnd4DXDTyEkUzaTBisNCiS2tS8rq9GwU5OnpPMuT9+TjUH+/3jab/b3+/FHq5blP3kB46v0j&#10;/N/eaQWT6RT+zoQjIJe/AAAA//8DAFBLAQItABQABgAIAAAAIQDb4fbL7gAAAIUBAAATAAAAAAAA&#10;AAAAAAAAAAAAAABbQ29udGVudF9UeXBlc10ueG1sUEsBAi0AFAAGAAgAAAAhAFr0LFu/AAAAFQEA&#10;AAsAAAAAAAAAAAAAAAAAHwEAAF9yZWxzLy5yZWxzUEsBAi0AFAAGAAgAAAAhAAOUn4LHAAAA3AAA&#10;AA8AAAAAAAAAAAAAAAAABwIAAGRycy9kb3ducmV2LnhtbFBLBQYAAAAAAwADALcAAAD7AgAAAAA=&#10;" path="m12035,v6649,,12036,5390,12036,12035c24071,18683,18684,24069,12035,24069,5390,24069,,18683,,12035,,5390,5390,,12035,xe" fillcolor="#a57361" stroked="f" strokeweight="0">
                  <v:stroke miterlimit="83231f" joinstyle="miter"/>
                  <v:path arrowok="t" textboxrect="0,0,24071,24069"/>
                </v:shape>
                <v:shape id="Shape 245" o:spid="_x0000_s1056" style="position:absolute;left:2291;top:3021;width:477;height:240;visibility:visible;mso-wrap-style:square;v-text-anchor:top" coordsize="47716,240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30PxQAAANwAAAAPAAAAZHJzL2Rvd25yZXYueG1sRI9PawIx&#10;FMTvBb9DeIXeanatimyNooJVL1L/gcfH5rlZ3Lwsm1TXb98UhB6HmfkNM562thI3anzpWEHaTUAQ&#10;506XXCg4HpbvIxA+IGusHJOCB3mYTjovY8y0u/OObvtQiAhhn6ECE0KdSelzQxZ919XE0bu4xmKI&#10;simkbvAe4baSvSQZSoslxwWDNS0M5df9j1Ww3ND36TrcpOdLbdKPr+1qd56zUm+v7ewTRKA2/Ief&#10;7bVW0OsP4O9MPAJy8gsAAP//AwBQSwECLQAUAAYACAAAACEA2+H2y+4AAACFAQAAEwAAAAAAAAAA&#10;AAAAAAAAAAAAW0NvbnRlbnRfVHlwZXNdLnhtbFBLAQItABQABgAIAAAAIQBa9CxbvwAAABUBAAAL&#10;AAAAAAAAAAAAAAAAAB8BAABfcmVscy8ucmVsc1BLAQItABQABgAIAAAAIQDA930PxQAAANwAAAAP&#10;AAAAAAAAAAAAAAAAAAcCAABkcnMvZG93bnJldi54bWxQSwUGAAAAAAMAAwC3AAAA+QIAAAAA&#10;" path="m23858,v3333,3,6649,505,9833,1484c37915,2598,41870,4542,45331,7210v1470,1163,2347,2923,2385,4796l47716,24041,,24041,,12006c39,10133,912,8373,2386,7210,5913,4655,9847,2718,14022,1484,17220,548,20529,50,23858,xe" fillcolor="#a57361" stroked="f" strokeweight="0">
                  <v:stroke miterlimit="83231f" joinstyle="miter"/>
                  <v:path arrowok="t" textboxrect="0,0,47716,24041"/>
                </v:shape>
                <v:shape id="Shape 246" o:spid="_x0000_s1057" style="position:absolute;left:2937;top:2747;width:241;height:241;visibility:visible;mso-wrap-style:square;v-text-anchor:top" coordsize="24070,240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9G7ZxQAAANwAAAAPAAAAZHJzL2Rvd25yZXYueG1sRI9BawIx&#10;FITvBf9DeEJvNVHLIlujiFQsiIdaD3p73bxulm5elk26u/77Rij0OMzMN8xyPbhadNSGyrOG6USB&#10;IC68qbjUcP7YPS1AhIhssPZMGm4UYL0aPSwxN77nd+pOsRQJwiFHDTbGJpcyFJYcholviJP35VuH&#10;Mcm2lKbFPsFdLWdKZdJhxWnBYkNbS8X36cdpmF+sya7dJx8ufaOme3U8716N1o/jYfMCItIQ/8N/&#10;7TejYfacwf1MOgJy9QsAAP//AwBQSwECLQAUAAYACAAAACEA2+H2y+4AAACFAQAAEwAAAAAAAAAA&#10;AAAAAAAAAAAAW0NvbnRlbnRfVHlwZXNdLnhtbFBLAQItABQABgAIAAAAIQBa9CxbvwAAABUBAAAL&#10;AAAAAAAAAAAAAAAAAB8BAABfcmVscy8ucmVsc1BLAQItABQABgAIAAAAIQDe9G7ZxQAAANwAAAAP&#10;AAAAAAAAAAAAAAAAAAcCAABkcnMvZG93bnJldi54bWxQSwUGAAAAAAMAAwC3AAAA+QIAAAAA&#10;" path="m12035,v6649,,12035,5390,12035,12035c24070,18683,18684,24069,12035,24069,5390,24069,,18683,,12035,,5390,5390,,12035,xe" fillcolor="#a57361" stroked="f" strokeweight="0">
                  <v:stroke miterlimit="83231f" joinstyle="miter"/>
                  <v:path arrowok="t" textboxrect="0,0,24070,24069"/>
                </v:shape>
                <v:shape id="Shape 247" o:spid="_x0000_s1058" style="position:absolute;left:2821;top:3021;width:477;height:240;visibility:visible;mso-wrap-style:square;v-text-anchor:top" coordsize="47716,240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UbjxQAAANwAAAAPAAAAZHJzL2Rvd25yZXYueG1sRI9BawIx&#10;FITvQv9DeEJvml1bbFmN0ha0epFqFTw+Ns/N4uZl2URd/70RBI/DzHzDjKetrcSZGl86VpD2ExDE&#10;udMlFwq2/7PeJwgfkDVWjknBlTxMJy+dMWbaXXhN500oRISwz1CBCaHOpPS5IYu+72ri6B1cYzFE&#10;2RRSN3iJcFvJQZIMpcWS44LBmn4M5cfNySqYLelvdxwu0/2hNunbfPW73n+zUq/d9msEIlAbnuFH&#10;e6EVDN4/4H4mHgE5uQEAAP//AwBQSwECLQAUAAYACAAAACEA2+H2y+4AAACFAQAAEwAAAAAAAAAA&#10;AAAAAAAAAAAAW0NvbnRlbnRfVHlwZXNdLnhtbFBLAQItABQABgAIAAAAIQBa9CxbvwAAABUBAAAL&#10;AAAAAAAAAAAAAAAAAB8BAABfcmVscy8ucmVsc1BLAQItABQABgAIAAAAIQBfaUbjxQAAANwAAAAP&#10;AAAAAAAAAAAAAAAAAAcCAABkcnMvZG93bnJldi54bWxQSwUGAAAAAAMAAwC3AAAA+QIAAAAA&#10;" path="m23858,v3333,3,6649,505,9833,1484c37915,2598,41870,4542,45331,7210v1470,1163,2347,2923,2385,4796l47716,24041,,24041,,12006c39,10133,912,8373,2386,7210,5914,4655,9847,2718,14022,1484,17221,548,20529,50,23858,xe" fillcolor="#a57361" stroked="f" strokeweight="0">
                  <v:stroke miterlimit="83231f" joinstyle="miter"/>
                  <v:path arrowok="t" textboxrect="0,0,47716,24041"/>
                </v:shape>
                <v:shape id="Shape 248" o:spid="_x0000_s1059" style="position:absolute;left:3467;top:2747;width:241;height:241;visibility:visible;mso-wrap-style:square;v-text-anchor:top" coordsize="24070,240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J18wwgAAANwAAAAPAAAAZHJzL2Rvd25yZXYueG1sRE/Pa8Iw&#10;FL4P/B/CE7zNRB0i1SgiE4Wxw9SD3p7Nsyk2L6XJ2u6/Xw6DHT++36tN7yrRUhNKzxomYwWCOPem&#10;5ELD5bx/XYAIEdlg5Zk0/FCAzXrwssLM+I6/qD3FQqQQDhlqsDHWmZQht+QwjH1NnLiHbxzGBJtC&#10;mga7FO4qOVVqLh2WnBos1rSzlD9P307D7GrN/Nbe+ePa1WpyUJ+X/bvRejTst0sQkfr4L/5zH42G&#10;6Vtam86kIyDXvwAAAP//AwBQSwECLQAUAAYACAAAACEA2+H2y+4AAACFAQAAEwAAAAAAAAAAAAAA&#10;AAAAAAAAW0NvbnRlbnRfVHlwZXNdLnhtbFBLAQItABQABgAIAAAAIQBa9CxbvwAAABUBAAALAAAA&#10;AAAAAAAAAAAAAB8BAABfcmVscy8ucmVsc1BLAQItABQABgAIAAAAIQDAJ18wwgAAANwAAAAPAAAA&#10;AAAAAAAAAAAAAAcCAABkcnMvZG93bnJldi54bWxQSwUGAAAAAAMAAwC3AAAA9gIAAAAA&#10;" path="m12035,v6648,,12035,5390,12035,12035c24070,18683,18683,24069,12035,24069,5390,24069,,18683,,12035,,5390,5390,,12035,xe" fillcolor="#a57361" stroked="f" strokeweight="0">
                  <v:stroke miterlimit="83231f" joinstyle="miter"/>
                  <v:path arrowok="t" textboxrect="0,0,24070,24069"/>
                </v:shape>
                <v:shape id="Shape 249" o:spid="_x0000_s1060" style="position:absolute;left:3351;top:3021;width:477;height:240;visibility:visible;mso-wrap-style:square;v-text-anchor:top" coordsize="47716,240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uncKxQAAANwAAAAPAAAAZHJzL2Rvd25yZXYueG1sRI9BawIx&#10;FITvQv9DeEJvml1bpF2N0ha0epFqFTw+Ns/N4uZl2URd/70RBI/DzHzDjKetrcSZGl86VpD2ExDE&#10;udMlFwq2/7PeBwgfkDVWjknBlTxMJy+dMWbaXXhN500oRISwz1CBCaHOpPS5IYu+72ri6B1cYzFE&#10;2RRSN3iJcFvJQZIMpcWS44LBmn4M5cfNySqYLelvdxwu0/2hNunbfPW73n+zUq/d9msEIlAbnuFH&#10;e6EVDN4/4X4mHgE5uQEAAP//AwBQSwECLQAUAAYACAAAACEA2+H2y+4AAACFAQAAEwAAAAAAAAAA&#10;AAAAAAAAAAAAW0NvbnRlbnRfVHlwZXNdLnhtbFBLAQItABQABgAIAAAAIQBa9CxbvwAAABUBAAAL&#10;AAAAAAAAAAAAAAAAAB8BAABfcmVscy8ucmVsc1BLAQItABQABgAIAAAAIQBBuncKxQAAANwAAAAP&#10;AAAAAAAAAAAAAAAAAAcCAABkcnMvZG93bnJldi54bWxQSwUGAAAAAAMAAwC3AAAA+QIAAAAA&#10;" path="m23858,v3333,3,6649,505,9833,1484c37915,2598,41870,4542,45331,7210v1470,1163,2346,2923,2385,4796l47716,24041,,24041,,12006c39,10133,912,8373,2386,7210,5913,4655,9847,2718,14022,1484,17220,548,20529,50,23858,xe" fillcolor="#a57361" stroked="f" strokeweight="0">
                  <v:stroke miterlimit="83231f" joinstyle="miter"/>
                  <v:path arrowok="t" textboxrect="0,0,47716,24041"/>
                </v:shape>
                <v:shape id="Shape 250" o:spid="_x0000_s1061" style="position:absolute;left:1854;top:1597;width:315;height:315;visibility:visible;mso-wrap-style:square;v-text-anchor:top" coordsize="31493,314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oQLGwQAAANwAAAAPAAAAZHJzL2Rvd25yZXYueG1sRE/NisIw&#10;EL4L+w5hFrxpuoqyVKPoqujiglh9gKEZ22IzKUnU+vbmsODx4/ufzltTizs5X1lW8NVPQBDnVldc&#10;KDifNr1vED4ga6wtk4IneZjPPjpTTLV98JHuWShEDGGfooIyhCaV0uclGfR92xBH7mKdwRChK6R2&#10;+IjhppaDJBlLgxXHhhIb+ikpv2Y3o8Dtt3K3zpL6b/jcLBeHZvW7tCelup/tYgIiUBve4n/3TisY&#10;jOL8eCYeATl7AQAA//8DAFBLAQItABQABgAIAAAAIQDb4fbL7gAAAIUBAAATAAAAAAAAAAAAAAAA&#10;AAAAAABbQ29udGVudF9UeXBlc10ueG1sUEsBAi0AFAAGAAgAAAAhAFr0LFu/AAAAFQEAAAsAAAAA&#10;AAAAAAAAAAAAHwEAAF9yZWxzLy5yZWxzUEsBAi0AFAAGAAgAAAAhACahAsbBAAAA3AAAAA8AAAAA&#10;AAAAAAAAAAAABwIAAGRycy9kb3ducmV2LnhtbFBLBQYAAAAAAwADALcAAAD1AgAAAAA=&#10;" path="m15746,v8696,,15747,7051,15747,15746c31493,24443,24442,31491,15746,31491,7048,31491,,24443,,15746,,7051,7048,,15746,xe" fillcolor="#a57361" stroked="f" strokeweight="0">
                  <v:stroke miterlimit="83231f" joinstyle="miter"/>
                  <v:path arrowok="t" textboxrect="0,0,31493,31491"/>
                </v:shape>
                <v:shape id="Shape 251" o:spid="_x0000_s1062" style="position:absolute;left:1579;top:1679;width:1377;height:1688;visibility:visible;mso-wrap-style:square;v-text-anchor:top" coordsize="137698,1688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W6kExgAAANwAAAAPAAAAZHJzL2Rvd25yZXYueG1sRI9Pa8JA&#10;FMTvBb/D8gq9NRsF/zR1I7Yg9iJo9JLbI/uahGTfptltjN++WxA8DjPzG2a9GU0rBupdbVnBNIpB&#10;EBdW11wquJx3rysQziNrbC2Tghs52KSTpzUm2l75REPmSxEg7BJUUHnfJVK6oiKDLrIdcfC+bW/Q&#10;B9mXUvd4DXDTylkcL6TBmsNChR19VlQ02a9RkO/Pt2O+/GhWuYyzn8Pb4njYo1Ivz+P2HYSn0T/C&#10;9/aXVjCbT+H/TDgCMv0DAAD//wMAUEsBAi0AFAAGAAgAAAAhANvh9svuAAAAhQEAABMAAAAAAAAA&#10;AAAAAAAAAAAAAFtDb250ZW50X1R5cGVzXS54bWxQSwECLQAUAAYACAAAACEAWvQsW78AAAAVAQAA&#10;CwAAAAAAAAAAAAAAAAAfAQAAX3JlbHMvLnJlbHNQSwECLQAUAAYACAAAACEAAVupBMYAAADcAAAA&#10;DwAAAAAAAAAAAAAAAAAHAgAAZHJzL2Rvd25yZXYueG1sUEsFBgAAAAADAAMAtwAAAPoCAAAAAA==&#10;" path="m130530,1537c132088,,134591,,136150,1537v1548,1566,1534,4089,-25,5645l101663,41642v332,1901,-53,3856,-1089,5488l84404,73639v-1382,2113,-3860,3237,-6362,2887c74200,76438,70488,75130,67438,72790v-788,-399,-1361,-1127,-1562,-1990l62960,58342r,110537l47320,168879r,-70800l39367,98079r,70800l23698,168879r,-110032l15429,93067v-915,3400,-3956,5792,-7476,5884c3560,98951,,95392,,90999,,90204,11425,42225,11425,42225v381,-1636,1196,-3135,2360,-4347c18566,33788,24214,30834,30300,29236v4221,-1233,8589,-1894,12990,-1961c47648,27402,51989,27925,56251,28840v6034,1753,11657,4691,16542,8642c73945,38698,74762,40196,75154,41829r2969,12642c78123,54471,88009,38302,88568,37747v2035,-1986,4976,-2736,7712,-1962l130530,1537xe" fillcolor="#a57361" stroked="f" strokeweight="0">
                  <v:stroke miterlimit="83231f" joinstyle="miter"/>
                  <v:path arrowok="t" textboxrect="0,0,137698,168879"/>
                </v:shape>
                <v:shape id="Shape 252" o:spid="_x0000_s1063" style="position:absolute;left:2079;top:1326;width:1511;height:1087;visibility:visible;mso-wrap-style:square;v-text-anchor:top" coordsize="151102,1086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7/o2xAAAANwAAAAPAAAAZHJzL2Rvd25yZXYueG1sRI9Ra8Iw&#10;FIXfhf2HcAe+abqI4jqjjLHJ8EVs/QGX5q4ta25KktX67xdB8PFwzvkOZ7MbbScG8qF1rOFlnoEg&#10;rpxpudZwLr9maxAhIhvsHJOGKwXYbZ8mG8yNu/CJhiLWIkE45KihibHPpQxVQxbD3PXEyftx3mJM&#10;0tfSeLwkuO2kyrKVtNhyWmiwp4+Gqt/iz2pYlYv1/uCvA6nX/fFQlGcVjp9aT5/H9zcQkcb4CN/b&#10;30aDWiq4nUlHQG7/AQAA//8DAFBLAQItABQABgAIAAAAIQDb4fbL7gAAAIUBAAATAAAAAAAAAAAA&#10;AAAAAAAAAABbQ29udGVudF9UeXBlc10ueG1sUEsBAi0AFAAGAAgAAAAhAFr0LFu/AAAAFQEAAAsA&#10;AAAAAAAAAAAAAAAAHwEAAF9yZWxzLy5yZWxzUEsBAi0AFAAGAAgAAAAhAGfv+jbEAAAA3AAAAA8A&#10;AAAAAAAAAAAAAAAABwIAAGRycy9kb3ducmV2LnhtbFBLBQYAAAAAAwADALcAAAD4AgAAAAA=&#10;" path="m10604,l140498,v5857,,10604,4747,10604,10603l151102,98079v,5856,-4747,10603,-10604,10603l43553,108682,50021,98079r90477,l140498,10603r-129894,l10604,26508c7723,23451,4054,21249,,20146l,10603c,4747,4747,,10604,xe" fillcolor="#a57361" stroked="f" strokeweight="0">
                  <v:stroke miterlimit="83231f" joinstyle="miter"/>
                  <v:path arrowok="t" textboxrect="0,0,151102,108682"/>
                </v:shape>
                <v:rect id="Rectangle 253" o:spid="_x0000_s1064" style="position:absolute;left:6013;top:2157;width:63190;height:24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fzxcxQAAANwAAAAPAAAAZHJzL2Rvd25yZXYueG1sRI9Pi8Iw&#10;FMTvwn6H8Bb2pum6KFqNIquLHv0H6u3RPNti81KarK1+eiMIHoeZ+Q0znjamEFeqXG5ZwXcnAkGc&#10;WJ1zqmC/+2sPQDiPrLGwTApu5GA6+WiNMda25g1dtz4VAcIuRgWZ92UspUsyMug6tiQO3tlWBn2Q&#10;VSp1hXWAm0J2o6gvDeYcFjIs6Tej5LL9NwqWg3J2XNl7nRaL0/KwPgznu6FX6uuzmY1AeGr8O/xq&#10;r7SCbu8HnmfCEZCTBwAAAP//AwBQSwECLQAUAAYACAAAACEA2+H2y+4AAACFAQAAEwAAAAAAAAAA&#10;AAAAAAAAAAAAW0NvbnRlbnRfVHlwZXNdLnhtbFBLAQItABQABgAIAAAAIQBa9CxbvwAAABUBAAAL&#10;AAAAAAAAAAAAAAAAAB8BAABfcmVscy8ucmVsc1BLAQItABQABgAIAAAAIQD3fzxcxQAAANwAAAAP&#10;AAAAAAAAAAAAAAAAAAcCAABkcnMvZG93bnJldi54bWxQSwUGAAAAAAMAAwC3AAAA+QIAAAAA&#10;" filled="f" stroked="f">
                  <v:textbox inset="0,0,0,0">
                    <w:txbxContent>
                      <w:p w14:paraId="5FABD013" w14:textId="77777777" w:rsidR="00C11E65" w:rsidRDefault="00000000"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color w:val="131313"/>
                            <w:sz w:val="29"/>
                          </w:rPr>
                          <w:t>Enrol in NHS Digital Learning courses to build confidence.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0443A693" w14:textId="77777777" w:rsidR="00C11E65" w:rsidRDefault="00000000">
      <w:pPr>
        <w:spacing w:after="773"/>
        <w:ind w:left="7264"/>
      </w:pPr>
      <w:r>
        <w:rPr>
          <w:noProof/>
        </w:rPr>
        <mc:AlternateContent>
          <mc:Choice Requires="wpg">
            <w:drawing>
              <wp:inline distT="0" distB="0" distL="0" distR="0" wp14:anchorId="0057E7B5" wp14:editId="4760BA68">
                <wp:extent cx="6467475" cy="466725"/>
                <wp:effectExtent l="0" t="0" r="0" b="0"/>
                <wp:docPr id="4260" name="Group 426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466725"/>
                          <a:chOff x="0" y="0"/>
                          <a:chExt cx="6467475" cy="466725"/>
                        </a:xfrm>
                      </wpg:grpSpPr>
                      <wps:wsp>
                        <wps:cNvPr id="254" name="Shape 254"/>
                        <wps:cNvSpPr/>
                        <wps:spPr>
                          <a:xfrm>
                            <a:off x="0" y="0"/>
                            <a:ext cx="6467475" cy="4667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 h="466725">
                                <a:moveTo>
                                  <a:pt x="46736" y="0"/>
                                </a:moveTo>
                                <a:lnTo>
                                  <a:pt x="6420739" y="0"/>
                                </a:lnTo>
                                <a:cubicBezTo>
                                  <a:pt x="6446520" y="0"/>
                                  <a:pt x="6467475" y="20955"/>
                                  <a:pt x="6467475" y="46736"/>
                                </a:cubicBezTo>
                                <a:lnTo>
                                  <a:pt x="6467475" y="419989"/>
                                </a:lnTo>
                                <a:cubicBezTo>
                                  <a:pt x="6467475" y="445770"/>
                                  <a:pt x="6446520" y="466725"/>
                                  <a:pt x="6420739" y="466725"/>
                                </a:cubicBezTo>
                                <a:lnTo>
                                  <a:pt x="46736" y="466725"/>
                                </a:lnTo>
                                <a:cubicBezTo>
                                  <a:pt x="20955" y="466725"/>
                                  <a:pt x="0" y="445770"/>
                                  <a:pt x="0" y="419989"/>
                                </a:cubicBezTo>
                                <a:lnTo>
                                  <a:pt x="0" y="46736"/>
                                </a:lnTo>
                                <a:cubicBezTo>
                                  <a:pt x="0" y="20955"/>
                                  <a:pt x="20955" y="0"/>
                                  <a:pt x="467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1D5D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5" name="Shape 255"/>
                        <wps:cNvSpPr/>
                        <wps:spPr>
                          <a:xfrm>
                            <a:off x="351049" y="175841"/>
                            <a:ext cx="33115" cy="986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115" h="98609">
                                <a:moveTo>
                                  <a:pt x="8589" y="0"/>
                                </a:moveTo>
                                <a:cubicBezTo>
                                  <a:pt x="33115" y="28537"/>
                                  <a:pt x="32408" y="70907"/>
                                  <a:pt x="6945" y="98609"/>
                                </a:cubicBezTo>
                                <a:lnTo>
                                  <a:pt x="0" y="90656"/>
                                </a:lnTo>
                                <a:cubicBezTo>
                                  <a:pt x="9148" y="80241"/>
                                  <a:pt x="14633" y="67111"/>
                                  <a:pt x="15612" y="53280"/>
                                </a:cubicBezTo>
                                <a:cubicBezTo>
                                  <a:pt x="16990" y="36425"/>
                                  <a:pt x="11604" y="19715"/>
                                  <a:pt x="636" y="6839"/>
                                </a:cubicBezTo>
                                <a:lnTo>
                                  <a:pt x="858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6" name="Shape 256"/>
                        <wps:cNvSpPr/>
                        <wps:spPr>
                          <a:xfrm>
                            <a:off x="335356" y="189890"/>
                            <a:ext cx="25205" cy="683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205" h="68365">
                                <a:moveTo>
                                  <a:pt x="7953" y="0"/>
                                </a:moveTo>
                                <a:cubicBezTo>
                                  <a:pt x="24982" y="19534"/>
                                  <a:pt x="25205" y="48569"/>
                                  <a:pt x="8483" y="68365"/>
                                </a:cubicBezTo>
                                <a:lnTo>
                                  <a:pt x="1484" y="60226"/>
                                </a:lnTo>
                                <a:cubicBezTo>
                                  <a:pt x="6525" y="53708"/>
                                  <a:pt x="9536" y="45855"/>
                                  <a:pt x="10151" y="37641"/>
                                </a:cubicBezTo>
                                <a:cubicBezTo>
                                  <a:pt x="11006" y="26430"/>
                                  <a:pt x="7352" y="15342"/>
                                  <a:pt x="0" y="6839"/>
                                </a:cubicBezTo>
                                <a:lnTo>
                                  <a:pt x="795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7" name="Shape 257"/>
                        <wps:cNvSpPr/>
                        <wps:spPr>
                          <a:xfrm>
                            <a:off x="156359" y="176053"/>
                            <a:ext cx="33116" cy="986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116" h="98609">
                                <a:moveTo>
                                  <a:pt x="24527" y="0"/>
                                </a:moveTo>
                                <a:lnTo>
                                  <a:pt x="32479" y="6839"/>
                                </a:lnTo>
                                <a:cubicBezTo>
                                  <a:pt x="11843" y="31017"/>
                                  <a:pt x="12115" y="66686"/>
                                  <a:pt x="33116" y="90551"/>
                                </a:cubicBezTo>
                                <a:lnTo>
                                  <a:pt x="26170" y="98503"/>
                                </a:lnTo>
                                <a:lnTo>
                                  <a:pt x="26170" y="98609"/>
                                </a:lnTo>
                                <a:cubicBezTo>
                                  <a:pt x="707" y="70907"/>
                                  <a:pt x="0" y="28536"/>
                                  <a:pt x="2452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8" name="Shape 258"/>
                        <wps:cNvSpPr/>
                        <wps:spPr>
                          <a:xfrm>
                            <a:off x="183162" y="189890"/>
                            <a:ext cx="21900" cy="683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900" h="68365">
                                <a:moveTo>
                                  <a:pt x="13947" y="0"/>
                                </a:moveTo>
                                <a:lnTo>
                                  <a:pt x="21900" y="6839"/>
                                </a:lnTo>
                                <a:cubicBezTo>
                                  <a:pt x="8758" y="22008"/>
                                  <a:pt x="8126" y="44338"/>
                                  <a:pt x="20391" y="60225"/>
                                </a:cubicBezTo>
                                <a:lnTo>
                                  <a:pt x="13392" y="68365"/>
                                </a:lnTo>
                                <a:cubicBezTo>
                                  <a:pt x="6224" y="59946"/>
                                  <a:pt x="1933" y="49463"/>
                                  <a:pt x="1145" y="38436"/>
                                </a:cubicBezTo>
                                <a:cubicBezTo>
                                  <a:pt x="0" y="24415"/>
                                  <a:pt x="4626" y="10536"/>
                                  <a:pt x="1394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9" name="Shape 259"/>
                        <wps:cNvSpPr/>
                        <wps:spPr>
                          <a:xfrm>
                            <a:off x="221155" y="218624"/>
                            <a:ext cx="98349" cy="104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349" h="104469">
                                <a:moveTo>
                                  <a:pt x="1933" y="0"/>
                                </a:moveTo>
                                <a:lnTo>
                                  <a:pt x="14209" y="0"/>
                                </a:lnTo>
                                <a:lnTo>
                                  <a:pt x="14209" y="20492"/>
                                </a:lnTo>
                                <a:cubicBezTo>
                                  <a:pt x="14209" y="39726"/>
                                  <a:pt x="29803" y="55323"/>
                                  <a:pt x="49042" y="55323"/>
                                </a:cubicBezTo>
                                <a:cubicBezTo>
                                  <a:pt x="68277" y="55323"/>
                                  <a:pt x="83875" y="39726"/>
                                  <a:pt x="83875" y="20492"/>
                                </a:cubicBezTo>
                                <a:lnTo>
                                  <a:pt x="83875" y="0"/>
                                </a:lnTo>
                                <a:lnTo>
                                  <a:pt x="96146" y="0"/>
                                </a:lnTo>
                                <a:lnTo>
                                  <a:pt x="96146" y="20493"/>
                                </a:lnTo>
                                <a:cubicBezTo>
                                  <a:pt x="96150" y="44130"/>
                                  <a:pt x="78629" y="64110"/>
                                  <a:pt x="55192" y="67199"/>
                                </a:cubicBezTo>
                                <a:lnTo>
                                  <a:pt x="55192" y="92194"/>
                                </a:lnTo>
                                <a:lnTo>
                                  <a:pt x="98349" y="92194"/>
                                </a:lnTo>
                                <a:lnTo>
                                  <a:pt x="98349" y="104469"/>
                                </a:lnTo>
                                <a:lnTo>
                                  <a:pt x="0" y="104469"/>
                                </a:lnTo>
                                <a:lnTo>
                                  <a:pt x="0" y="92194"/>
                                </a:lnTo>
                                <a:lnTo>
                                  <a:pt x="42892" y="92194"/>
                                </a:lnTo>
                                <a:lnTo>
                                  <a:pt x="42892" y="67199"/>
                                </a:lnTo>
                                <a:cubicBezTo>
                                  <a:pt x="19450" y="64110"/>
                                  <a:pt x="1930" y="44130"/>
                                  <a:pt x="1933" y="20492"/>
                                </a:cubicBezTo>
                                <a:lnTo>
                                  <a:pt x="193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0" name="Shape 260"/>
                        <wps:cNvSpPr/>
                        <wps:spPr>
                          <a:xfrm>
                            <a:off x="243479" y="142841"/>
                            <a:ext cx="53358" cy="1229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358" h="122915">
                                <a:moveTo>
                                  <a:pt x="26718" y="0"/>
                                </a:moveTo>
                                <a:cubicBezTo>
                                  <a:pt x="41432" y="0"/>
                                  <a:pt x="53358" y="11925"/>
                                  <a:pt x="53358" y="26638"/>
                                </a:cubicBezTo>
                                <a:lnTo>
                                  <a:pt x="32868" y="26638"/>
                                </a:lnTo>
                                <a:lnTo>
                                  <a:pt x="32868" y="34909"/>
                                </a:lnTo>
                                <a:lnTo>
                                  <a:pt x="53358" y="34909"/>
                                </a:lnTo>
                                <a:lnTo>
                                  <a:pt x="53358" y="47131"/>
                                </a:lnTo>
                                <a:lnTo>
                                  <a:pt x="32868" y="47131"/>
                                </a:lnTo>
                                <a:lnTo>
                                  <a:pt x="32868" y="55320"/>
                                </a:lnTo>
                                <a:lnTo>
                                  <a:pt x="53358" y="55320"/>
                                </a:lnTo>
                                <a:lnTo>
                                  <a:pt x="53358" y="67595"/>
                                </a:lnTo>
                                <a:lnTo>
                                  <a:pt x="32868" y="67595"/>
                                </a:lnTo>
                                <a:lnTo>
                                  <a:pt x="32868" y="75784"/>
                                </a:lnTo>
                                <a:lnTo>
                                  <a:pt x="53358" y="75784"/>
                                </a:lnTo>
                                <a:lnTo>
                                  <a:pt x="53358" y="88083"/>
                                </a:lnTo>
                                <a:lnTo>
                                  <a:pt x="32868" y="88083"/>
                                </a:lnTo>
                                <a:lnTo>
                                  <a:pt x="32868" y="96276"/>
                                </a:lnTo>
                                <a:lnTo>
                                  <a:pt x="53227" y="96276"/>
                                </a:lnTo>
                                <a:cubicBezTo>
                                  <a:pt x="53227" y="96319"/>
                                  <a:pt x="53227" y="96364"/>
                                  <a:pt x="53227" y="96407"/>
                                </a:cubicBezTo>
                                <a:cubicBezTo>
                                  <a:pt x="53227" y="111046"/>
                                  <a:pt x="41358" y="122915"/>
                                  <a:pt x="26718" y="122915"/>
                                </a:cubicBezTo>
                                <a:cubicBezTo>
                                  <a:pt x="26629" y="122915"/>
                                  <a:pt x="26541" y="122915"/>
                                  <a:pt x="26453" y="122915"/>
                                </a:cubicBezTo>
                                <a:cubicBezTo>
                                  <a:pt x="11813" y="122841"/>
                                  <a:pt x="0" y="110915"/>
                                  <a:pt x="74" y="96276"/>
                                </a:cubicBezTo>
                                <a:lnTo>
                                  <a:pt x="74" y="26638"/>
                                </a:lnTo>
                                <a:cubicBezTo>
                                  <a:pt x="74" y="11925"/>
                                  <a:pt x="12004" y="0"/>
                                  <a:pt x="2671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1" name="Rectangle 261"/>
                        <wps:cNvSpPr/>
                        <wps:spPr>
                          <a:xfrm>
                            <a:off x="601345" y="219725"/>
                            <a:ext cx="6229792" cy="2473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5CAF8A" w14:textId="77777777" w:rsidR="00C11E65" w:rsidRDefault="00000000"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131313"/>
                                  <w:sz w:val="29"/>
                                </w:rPr>
                                <w:t>Attend local communication and mindfulness workshops.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057E7B5" id="Group 4260" o:spid="_x0000_s1065" style="width:509.25pt;height:36.75pt;mso-position-horizontal-relative:char;mso-position-vertical-relative:line" coordsize="64674,466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s+jJoAgAACgrAAAOAAAAZHJzL2Uyb0RvYy54bWzsWtuO4zYSfV9g/0Hw+47FiyjJmJ4gm0kG&#10;CyySIMl+gFottw3IkiGpL5Ov30MWSzItx20nwAzQ6X5oyWZVsVhknTqk+f6b510dPVZdv22bm4V4&#10;Fy+iqinbu21zf7P4328//CtbRP1QNHdF3TbVzeJz1S+++fDPf7x/2q8q2W7a+q7qIhhp+tXT/max&#10;GYb9arnsy021K/p37b5q0Lhuu10x4GN3v7zriidY39VLGcdm+dR2d/uuLau+x7cfqXHxwdlfr6ty&#10;+Gm97qshqm8W8G1w/zv3/9b+X354X6zuu2K/2ZbejeJPeLErtg06HU19LIYieui2M1O7bdm1fbse&#10;3pXtbtmu19uycmPAaER8NJpPXfuwd2O5Xz3d78cwIbRHcfrTZssfHz91+1/3P3eIxNP+HrFwn+xY&#10;ntfdzj7hZfTsQvZ5DFn1PEQlvjTapDpNFlGJNm1MKhOKablB4Gdq5eb784pL7nYZOPO0x/Lopwj0&#10;fy0Cv26KfeUC268QgZ+7aHt3s5CJXkRNscMydQKR/cKFxUmNQepXPeL1FyM0DrRYlQ/98KlqXayL&#10;x//2Ay3KO34rNvxWPjf82mFpn13U+2KwetZN+xo9HUzWZpwr27xrH6vfWic42BnDlCqziHiy4ekk&#10;UTeHkkbLOFV5IMsS5cPttvx39Xsor00ikYdsG765LsdlhAYZ54lfRPNG8g0BgldhD9zvCR2R51lu&#10;ZxJKLBYqn1DSSZp6fODWyfnDlc6tUyim1he8nCIdqJzzkaJjAzipcBQpsHrmuf/+MAzh8LlDGooX&#10;d6vg5aCR9GzSJj+DIE4jdl/P4lPWbV9Rp3bVuikbV7KTnnKlbuyiRv9lgcqxrovBQfBuO6Ck1Nsd&#10;6pFM45g7qhtYs0BC2evehs91ZRd+3fxSrQECDubsF313f/td3UWPhS0c7s8ZL+r9pvDf+hXlRf3q&#10;gh2rv97W9WhSONXA5PfiY/JRegte2OpVrmaNmjFplt4bKlyAfwyayxeCMiq5nttmGPUbFF3XycFo&#10;7ette/fZQb4LCJDVgv8XgViUihBiXarbzgHEL0OsSkSsCXBEmmRa2NEhAr6qKCWEL0Z5ZmJOeq5k&#10;XwxpvR/AWXLD+jiBKKVZlgCURiTENE4CYXaSuDdpATJLVErj9k1Sx+BZaErjPA6aTK4RD7QchiM0&#10;fyr589gkxq9Obg+1qOdcaOo4iyXPBbUIbZRyPZtUCD9NvikxQrqmRMmM0zM0H37yeibPCW0UCk9Q&#10;IoQwMYo3xinyFCvALQrSMr6WmQyFipAlNM7jI/HZrHDz3wWZvk1Q/d18YUn+nZAJlCdEJpcAlyOT&#10;ShRyxq3BDHzDlz1GJgne45EJK9G4JYoAf3Fk8n4AmciNU8iU5gmlLufmeWSSOs8onwUUHWVmRuJ7&#10;Q17qLDEu/7gp05nHh4NwnMtMQA2luImlvAScQDUJ+wCXwMcDTICbNFM6yUKuKWKRCDeJKjWEaJil&#10;0K3wk8cmgc2o05NGKz/31JSqxEcHwXEln0NAYHYhMM0m5Q2YiGqN7Cfgb6+IMqXHwOQq/MXAJBKj&#10;EqZMJkZqzygTVq7dvx9yhC8OTJbfwI+zlEnqRCIacHWOTJwOlHRK6pTGfJBeLHI6gTNNeKSAAQGH&#10;EtKRSvRqjMkc8nAGe6dt7OIEwPEyv5BGYFtJjCyJ3VwAYNgzftIgDmUnMssyp0aRgv1Z2zMeSF1a&#10;5hj4Pw9oaPWN9NgjxHE79fq2Y2DvIelxdfJybMmUML66nSI9Isf222HL1yU95MdZ0iNUri/DFknW&#10;LB5Me4pzWZlhp0rcAEfWARHJBJiMTVitlQpaZKxyIiKW7jBdDLOT+/QURKmcpuIw1iwTapKGkZIY&#10;VZLnOsAFkfvNm0aDLxi+F+E3lAp4ySwsNB5+IjWPP1qHmzNt/PgF6lLowWw6QrNvyPTKkQnVO0Qm&#10;t3u4GJmkLdpE/6XIDBZ6wHryTNljJMt6cKCkaWvyNfZj3hFAk/fj1IZsTMeXaI/AgTzRHpbk/Oen&#10;z+JRTuI4jc8hWSbMtGMNlae0/WISJPMMRMaiWIIDnQAtdB5jyxM0XbSdMplMCYxnJjMFOHUmZ45M&#10;TYejCkfDY6RRTRrn45UbnGe5Ti+Vsx4cs7vQE/IAlhMCR2Dj0cYRy9ZzWC2E65hDDq7JWJ/iWP8C&#10;3jlp5KhfLhv+kHf6NYkJvUY2yCMOMz9psDTQiwVf7l3LzMfhGlmcSI4xYwdPzQ3i5OcGRwHhBCAj&#10;/2DWxly9dA2OCsdL663Eve4SZ7CCghKHL1CkLi9xWvEmF7g/+y0kUcrSTlfipMyJeH2NEucdsSWO&#10;/DhV4iSSkkgyp8H5Q0cttKLKEgIjDdqWdSBk8EOAdwNN0hgi27NaxGhAcIVfJ4wn7gcaLMPPY1kQ&#10;i/GHJ5bhJ8lOnlwjq1Oh+ISB7fHz2IdrZG2F5ZizPX4e+3uNrEmTnPctbI+fx/5eI5smKQ6C6aSF&#10;7fHz2N9rZLMsxon0ObvTerhGNjcy5Y0S+8lP9lf6Y61TsqcqE6Zs1FAiOFcPmkxwGn/YpOl3wlkG&#10;nO8Nv+TF4U4RpMVvbn1yO5pN45pyemq7qEMkqGc+kyJTH2kSnMtbSnmqTftfLqa2izoUIhNEYaE4&#10;IimNwpMWEXsIZUdS2jsfTlkYvHCSvfgh9rBAqEa9evEZigkcIVDHAe5NoeZUDo2+cYlXziWQEsQl&#10;fsGBZdHc11WE4+Or+ISJhfKHO9gijDf5+BdMnBblqWXbllHgeF2Nd6r4t4J9R5dzIvtys7BX1OjS&#10;jL/UhlRkEUsB7IWcYtW0P+CuDMPu7IrO8Hz77G7njT960N2VaNN2v/+Em6frusUtIFxhc28LexkV&#10;fdvWRVT/p8FNQSTwwC8dv9zySzfU37Xudih58+3D0K639g6euxtDvfkP7qKMu5mI65juwo+/Omrv&#10;ex5+dvLTBdcP/wcAAP//AwBQSwMEFAAGAAgAAAAhAKH2R1XcAAAABQEAAA8AAABkcnMvZG93bnJl&#10;di54bWxMj0FrwkAQhe+F/odlCt7qJpVUSbMRkdaTFKpC6W3MjkkwOxuyaxL/fdde6mXg8R7vfZMt&#10;R9OInjpXW1YQTyMQxIXVNZcKDvuP5wUI55E1NpZJwZUcLPPHhwxTbQf+on7nSxFK2KWooPK+TaV0&#10;RUUG3dS2xME72c6gD7Irpe5wCOWmkS9R9CoN1hwWKmxpXVFx3l2Mgs2Aw2oWv/fb82l9/dknn9/b&#10;mJSaPI2rNxCeRv8fhht+QIc8MB3thbUTjYLwiP+7Ny+KFwmIo4L5LAGZZ/KePv8FAAD//wMAUEsB&#10;Ai0AFAAGAAgAAAAhALaDOJL+AAAA4QEAABMAAAAAAAAAAAAAAAAAAAAAAFtDb250ZW50X1R5cGVz&#10;XS54bWxQSwECLQAUAAYACAAAACEAOP0h/9YAAACUAQAACwAAAAAAAAAAAAAAAAAvAQAAX3JlbHMv&#10;LnJlbHNQSwECLQAUAAYACAAAACEAb7PoyaAIAAAoKwAADgAAAAAAAAAAAAAAAAAuAgAAZHJzL2Uy&#10;b0RvYy54bWxQSwECLQAUAAYACAAAACEAofZHVdwAAAAFAQAADwAAAAAAAAAAAAAAAAD6CgAAZHJz&#10;L2Rvd25yZXYueG1sUEsFBgAAAAAEAAQA8wAAAAMMAAAAAA==&#10;">
                <v:shape id="Shape 254" o:spid="_x0000_s1066" style="position:absolute;width:64674;height:4667;visibility:visible;mso-wrap-style:square;v-text-anchor:top" coordsize="6467475,4667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KmWwxwAAANwAAAAPAAAAZHJzL2Rvd25yZXYueG1sRI9Pa8JA&#10;FMTvBb/D8oReRDe1Vm3qKmIb8BD8D/b4yL4modm3IbvV+O27BaHHYWZ+w8wWranEhRpXWlbwNIhA&#10;EGdWl5wrOB2T/hSE88gaK8uk4EYOFvPOwwxjba+8p8vB5yJA2MWooPC+jqV0WUEG3cDWxMH7so1B&#10;H2STS93gNcBNJYdRNJYGSw4LBda0Kij7PvwYBdFkO969n0efr0mSPKebj9T1VqlSj912+QbCU+v/&#10;w/f2WisYvozg70w4AnL+CwAA//8DAFBLAQItABQABgAIAAAAIQDb4fbL7gAAAIUBAAATAAAAAAAA&#10;AAAAAAAAAAAAAABbQ29udGVudF9UeXBlc10ueG1sUEsBAi0AFAAGAAgAAAAhAFr0LFu/AAAAFQEA&#10;AAsAAAAAAAAAAAAAAAAAHwEAAF9yZWxzLy5yZWxzUEsBAi0AFAAGAAgAAAAhAHUqZbDHAAAA3AAA&#10;AA8AAAAAAAAAAAAAAAAABwIAAGRycy9kb3ducmV2LnhtbFBLBQYAAAAAAwADALcAAAD7AgAAAAA=&#10;" path="m46736,l6420739,v25781,,46736,20955,46736,46736l6467475,419989v,25781,-20955,46736,-46736,46736l46736,466725c20955,466725,,445770,,419989l,46736c,20955,20955,,46736,xe" fillcolor="#e1d5d2" stroked="f" strokeweight="0">
                  <v:stroke miterlimit="83231f" joinstyle="miter"/>
                  <v:path arrowok="t" textboxrect="0,0,6467475,466725"/>
                </v:shape>
                <v:shape id="Shape 255" o:spid="_x0000_s1067" style="position:absolute;left:3510;top:1758;width:331;height:986;visibility:visible;mso-wrap-style:square;v-text-anchor:top" coordsize="33115,986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7nJrxQAAANwAAAAPAAAAZHJzL2Rvd25yZXYueG1sRI/BasMw&#10;EETvgf6D2EJvidyUhOBGCcVg6KGB1OkHLNLGNrFWrqTaTr4+KhR6HGbmDbPdT7YTA/nQOlbwvMhA&#10;EGtnWq4VfJ3K+QZEiMgGO8ek4EoB9ruH2RZz40b+pKGKtUgQDjkqaGLscymDbshiWLieOHln5y3G&#10;JH0tjccxwW0nl1m2lhZbTgsN9lQ0pC/Vj1Vwewnrwpf6e3OYiuGjP1bZwRZKPT1Ob68gIk3xP/zX&#10;fjcKlqsV/J5JR0Du7gAAAP//AwBQSwECLQAUAAYACAAAACEA2+H2y+4AAACFAQAAEwAAAAAAAAAA&#10;AAAAAAAAAAAAW0NvbnRlbnRfVHlwZXNdLnhtbFBLAQItABQABgAIAAAAIQBa9CxbvwAAABUBAAAL&#10;AAAAAAAAAAAAAAAAAB8BAABfcmVscy8ucmVsc1BLAQItABQABgAIAAAAIQBv7nJrxQAAANwAAAAP&#10;AAAAAAAAAAAAAAAAAAcCAABkcnMvZG93bnJldi54bWxQSwUGAAAAAAMAAwC3AAAA+QIAAAAA&#10;" path="m8589,c33115,28537,32408,70907,6945,98609l,90656c9148,80241,14633,67111,15612,53280,16990,36425,11604,19715,636,6839l8589,xe" fillcolor="#a57361" stroked="f" strokeweight="0">
                  <v:stroke miterlimit="83231f" joinstyle="miter"/>
                  <v:path arrowok="t" textboxrect="0,0,33115,98609"/>
                </v:shape>
                <v:shape id="Shape 256" o:spid="_x0000_s1068" style="position:absolute;left:3353;top:1898;width:252;height:684;visibility:visible;mso-wrap-style:square;v-text-anchor:top" coordsize="25205,683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Htc5wgAAANwAAAAPAAAAZHJzL2Rvd25yZXYueG1sRI9Bi8Iw&#10;FITvgv8hPGFvmqpskWpa3AXByyK2gtdH82yLzUttotZ/v1lY8DjMzDfMJhtMKx7Uu8aygvksAkFc&#10;Wt1wpeBU7KYrEM4ja2wtk4IXOcjS8WiDibZPPtIj95UIEHYJKqi97xIpXVmTQTezHXHwLrY36IPs&#10;K6l7fAa4aeUiimJpsOGwUGNH3zWV1/xuFPy8ZFmc868baqTrOUa5PMQHpT4mw3YNwtPg3+H/9l4r&#10;WHzG8HcmHAGZ/gIAAP//AwBQSwECLQAUAAYACAAAACEA2+H2y+4AAACFAQAAEwAAAAAAAAAAAAAA&#10;AAAAAAAAW0NvbnRlbnRfVHlwZXNdLnhtbFBLAQItABQABgAIAAAAIQBa9CxbvwAAABUBAAALAAAA&#10;AAAAAAAAAAAAAB8BAABfcmVscy8ucmVsc1BLAQItABQABgAIAAAAIQDJHtc5wgAAANwAAAAPAAAA&#10;AAAAAAAAAAAAAAcCAABkcnMvZG93bnJldi54bWxQSwUGAAAAAAMAAwC3AAAA9gIAAAAA&#10;" path="m7953,v17029,19534,17252,48569,530,68365l1484,60226c6525,53708,9536,45855,10151,37641,11006,26430,7352,15342,,6839l7953,xe" fillcolor="#a57361" stroked="f" strokeweight="0">
                  <v:stroke miterlimit="83231f" joinstyle="miter"/>
                  <v:path arrowok="t" textboxrect="0,0,25205,68365"/>
                </v:shape>
                <v:shape id="Shape 257" o:spid="_x0000_s1069" style="position:absolute;left:1563;top:1760;width:331;height:986;visibility:visible;mso-wrap-style:square;v-text-anchor:top" coordsize="33116,986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RWJwxQAAANwAAAAPAAAAZHJzL2Rvd25yZXYueG1sRI9BawIx&#10;FITvgv8hPMGL1KwL2nZrlCoKIl60pb0+Ns/NtpuXZRN1/fdGEDwOM/MNM523thJnanzpWMFomIAg&#10;zp0uuVDw/bV+eQPhA7LGyjEpuJKH+azbmWKm3YX3dD6EQkQI+wwVmBDqTEqfG7Loh64mjt7RNRZD&#10;lE0hdYOXCLeVTJNkIi2WHBcM1rQ0lP8fTlaBX58Wq8Fx8ftn0+X4vfqZ7Ey5Varfaz8/QARqwzP8&#10;aG+0gnT8Cvcz8QjI2Q0AAP//AwBQSwECLQAUAAYACAAAACEA2+H2y+4AAACFAQAAEwAAAAAAAAAA&#10;AAAAAAAAAAAAW0NvbnRlbnRfVHlwZXNdLnhtbFBLAQItABQABgAIAAAAIQBa9CxbvwAAABUBAAAL&#10;AAAAAAAAAAAAAAAAAB8BAABfcmVscy8ucmVsc1BLAQItABQABgAIAAAAIQBrRWJwxQAAANwAAAAP&#10;AAAAAAAAAAAAAAAAAAcCAABkcnMvZG93bnJldi54bWxQSwUGAAAAAAMAAwC3AAAA+QIAAAAA&#10;" path="m24527,r7952,6839c11843,31017,12115,66686,33116,90551r-6946,7952l26170,98609c707,70907,,28536,24527,xe" fillcolor="#a57361" stroked="f" strokeweight="0">
                  <v:stroke miterlimit="83231f" joinstyle="miter"/>
                  <v:path arrowok="t" textboxrect="0,0,33116,98609"/>
                </v:shape>
                <v:shape id="Shape 258" o:spid="_x0000_s1070" style="position:absolute;left:1831;top:1898;width:219;height:684;visibility:visible;mso-wrap-style:square;v-text-anchor:top" coordsize="21900,683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5IqPwwAAANwAAAAPAAAAZHJzL2Rvd25yZXYueG1sRE/Pa8Iw&#10;FL4P/B/CE3YRTS1MZjWKyMbKYOKqB4+P5tkUm5euidr998tB2PHj+71c97YRN+p87VjBdJKAIC6d&#10;rrlScDy8j19B+ICssXFMCn7Jw3o1eFpipt2dv+lWhErEEPYZKjAhtJmUvjRk0U9cSxy5s+sshgi7&#10;SuoO7zHcNjJNkpm0WHNsMNjS1lB5Ka5Wwcf0Z1eMTm+zLzOnq/vM87BPc6Weh/1mASJQH/7FD3eu&#10;FaQvcW08E4+AXP0BAAD//wMAUEsBAi0AFAAGAAgAAAAhANvh9svuAAAAhQEAABMAAAAAAAAAAAAA&#10;AAAAAAAAAFtDb250ZW50X1R5cGVzXS54bWxQSwECLQAUAAYACAAAACEAWvQsW78AAAAVAQAACwAA&#10;AAAAAAAAAAAAAAAfAQAAX3JlbHMvLnJlbHNQSwECLQAUAAYACAAAACEAVeSKj8MAAADcAAAADwAA&#10;AAAAAAAAAAAAAAAHAgAAZHJzL2Rvd25yZXYueG1sUEsFBgAAAAADAAMAtwAAAPcCAAAAAA==&#10;" path="m13947,r7953,6839c8758,22008,8126,44338,20391,60225r-6999,8140c6224,59946,1933,49463,1145,38436,,24415,4626,10536,13947,xe" fillcolor="#a57361" stroked="f" strokeweight="0">
                  <v:stroke miterlimit="83231f" joinstyle="miter"/>
                  <v:path arrowok="t" textboxrect="0,0,21900,68365"/>
                </v:shape>
                <v:shape id="Shape 259" o:spid="_x0000_s1071" style="position:absolute;left:2211;top:2186;width:984;height:1044;visibility:visible;mso-wrap-style:square;v-text-anchor:top" coordsize="98349,1044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b4QAxQAAANwAAAAPAAAAZHJzL2Rvd25yZXYueG1sRI9BawIx&#10;FITvBf9DeEIvolmVSt0apRQsYqG06qW3R/LcLG5elk1c139vBKHHYWa+YRarzlWipSaUnhWMRxkI&#10;Yu1NyYWCw349fAURIrLByjMpuFKA1bL3tMDc+Av/UruLhUgQDjkqsDHWuZRBW3IYRr4mTt7RNw5j&#10;kk0hTYOXBHeVnGTZTDosOS1YrOnDkj7tzk7B1+ccxz8Da4p2Pf3mw0z/nbdaqed+9/4GIlIX/8OP&#10;9sYomLzM4X4mHQG5vAEAAP//AwBQSwECLQAUAAYACAAAACEA2+H2y+4AAACFAQAAEwAAAAAAAAAA&#10;AAAAAAAAAAAAW0NvbnRlbnRfVHlwZXNdLnhtbFBLAQItABQABgAIAAAAIQBa9CxbvwAAABUBAAAL&#10;AAAAAAAAAAAAAAAAAB8BAABfcmVscy8ucmVsc1BLAQItABQABgAIAAAAIQAUb4QAxQAAANwAAAAP&#10;AAAAAAAAAAAAAAAAAAcCAABkcnMvZG93bnJldi54bWxQSwUGAAAAAAMAAwC3AAAA+QIAAAAA&#10;" path="m1933,l14209,r,20492c14209,39726,29803,55323,49042,55323v19235,,34833,-15597,34833,-34831l83875,,96146,r,20493c96150,44130,78629,64110,55192,67199r,24995l98349,92194r,12275l,104469,,92194r42892,l42892,67199c19450,64110,1930,44130,1933,20492l1933,xe" fillcolor="#a57361" stroked="f" strokeweight="0">
                  <v:stroke miterlimit="83231f" joinstyle="miter"/>
                  <v:path arrowok="t" textboxrect="0,0,98349,104469"/>
                </v:shape>
                <v:shape id="Shape 260" o:spid="_x0000_s1072" style="position:absolute;left:2434;top:1428;width:534;height:1229;visibility:visible;mso-wrap-style:square;v-text-anchor:top" coordsize="53358,1229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OaT7wAAAANwAAAAPAAAAZHJzL2Rvd25yZXYueG1sRE9Ni8Iw&#10;EL0L+x/CLHgRTVekLNUo7sKCCBassuehGdtqMylJ1PrvzUHw+Hjfi1VvWnEj5xvLCr4mCQji0uqG&#10;KwXHw9/4G4QPyBpby6TgQR5Wy4/BAjNt77ynWxEqEUPYZ6igDqHLpPRlTQb9xHbEkTtZZzBE6Cqp&#10;Hd5juGnlNElSabDh2FBjR781lZfiahS0aenCD+aVG+XHrT776+x/lys1/OzXcxCB+vAWv9wbrWCa&#10;xvnxTDwCcvkEAAD//wMAUEsBAi0AFAAGAAgAAAAhANvh9svuAAAAhQEAABMAAAAAAAAAAAAAAAAA&#10;AAAAAFtDb250ZW50X1R5cGVzXS54bWxQSwECLQAUAAYACAAAACEAWvQsW78AAAAVAQAACwAAAAAA&#10;AAAAAAAAAAAfAQAAX3JlbHMvLnJlbHNQSwECLQAUAAYACAAAACEAWzmk+8AAAADcAAAADwAAAAAA&#10;AAAAAAAAAAAHAgAAZHJzL2Rvd25yZXYueG1sUEsFBgAAAAADAAMAtwAAAPQCAAAAAA==&#10;" path="m26718,c41432,,53358,11925,53358,26638r-20490,l32868,34909r20490,l53358,47131r-20490,l32868,55320r20490,l53358,67595r-20490,l32868,75784r20490,l53358,88083r-20490,l32868,96276r20359,c53227,96319,53227,96364,53227,96407v,14639,-11869,26508,-26509,26508c26629,122915,26541,122915,26453,122915,11813,122841,,110915,74,96276r,-69638c74,11925,12004,,26718,xe" fillcolor="#a57361" stroked="f" strokeweight="0">
                  <v:stroke miterlimit="83231f" joinstyle="miter"/>
                  <v:path arrowok="t" textboxrect="0,0,53358,122915"/>
                </v:shape>
                <v:rect id="Rectangle 261" o:spid="_x0000_s1073" style="position:absolute;left:6013;top:2197;width:62298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jc0NxgAAANwAAAAPAAAAZHJzL2Rvd25yZXYueG1sRI9La8Mw&#10;EITvhfwHsYHeGjk5mMSxbEwfxMc8Cklvi7W1Ta2VsdTYza+PCoUeh5n5hknzyXTiSoNrLStYLiIQ&#10;xJXVLdcK3k9vT2sQziNr7CyTgh9ykGezhxQTbUc+0PXoaxEg7BJU0HjfJ1K6qiGDbmF74uB92sGg&#10;D3KopR5wDHDTyVUUxdJgy2GhwZ6eG6q+jt9GwW7dF5fS3sa6e/3Ynffnzctp45V6nE/FFoSnyf+H&#10;/9qlVrCKl/B7JhwBmd0BAAD//wMAUEsBAi0AFAAGAAgAAAAhANvh9svuAAAAhQEAABMAAAAAAAAA&#10;AAAAAAAAAAAAAFtDb250ZW50X1R5cGVzXS54bWxQSwECLQAUAAYACAAAACEAWvQsW78AAAAVAQAA&#10;CwAAAAAAAAAAAAAAAAAfAQAAX3JlbHMvLnJlbHNQSwECLQAUAAYACAAAACEApo3NDcYAAADcAAAA&#10;DwAAAAAAAAAAAAAAAAAHAgAAZHJzL2Rvd25yZXYueG1sUEsFBgAAAAADAAMAtwAAAPoCAAAAAA==&#10;" filled="f" stroked="f">
                  <v:textbox inset="0,0,0,0">
                    <w:txbxContent>
                      <w:p w14:paraId="6F5CAF8A" w14:textId="77777777" w:rsidR="00C11E65" w:rsidRDefault="00000000"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color w:val="131313"/>
                            <w:sz w:val="29"/>
                          </w:rPr>
                          <w:t>Attend local communication and mindfulness workshops.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3259F732" w14:textId="77777777" w:rsidR="00C11E65" w:rsidRDefault="00000000">
      <w:pPr>
        <w:spacing w:after="0"/>
        <w:ind w:right="408"/>
        <w:jc w:val="right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7456" behindDoc="1" locked="0" layoutInCell="1" allowOverlap="1" wp14:anchorId="64DC15B3" wp14:editId="6A396E29">
                <wp:simplePos x="0" y="0"/>
                <wp:positionH relativeFrom="column">
                  <wp:posOffset>4612323</wp:posOffset>
                </wp:positionH>
                <wp:positionV relativeFrom="paragraph">
                  <wp:posOffset>-214327</wp:posOffset>
                </wp:positionV>
                <wp:extent cx="6467475" cy="457200"/>
                <wp:effectExtent l="0" t="0" r="0" b="0"/>
                <wp:wrapNone/>
                <wp:docPr id="4261" name="Group 426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457200"/>
                          <a:chOff x="0" y="0"/>
                          <a:chExt cx="6467475" cy="457200"/>
                        </a:xfrm>
                      </wpg:grpSpPr>
                      <wps:wsp>
                        <wps:cNvPr id="262" name="Shape 262"/>
                        <wps:cNvSpPr/>
                        <wps:spPr>
                          <a:xfrm>
                            <a:off x="0" y="0"/>
                            <a:ext cx="6467475" cy="4572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 h="457200">
                                <a:moveTo>
                                  <a:pt x="45720" y="0"/>
                                </a:moveTo>
                                <a:lnTo>
                                  <a:pt x="6421756" y="0"/>
                                </a:lnTo>
                                <a:cubicBezTo>
                                  <a:pt x="6447028" y="0"/>
                                  <a:pt x="6467475" y="20472"/>
                                  <a:pt x="6467475" y="45720"/>
                                </a:cubicBezTo>
                                <a:lnTo>
                                  <a:pt x="6467475" y="411480"/>
                                </a:lnTo>
                                <a:cubicBezTo>
                                  <a:pt x="6467475" y="436728"/>
                                  <a:pt x="6447028" y="457200"/>
                                  <a:pt x="6421756" y="457200"/>
                                </a:cubicBezTo>
                                <a:lnTo>
                                  <a:pt x="45720" y="457200"/>
                                </a:lnTo>
                                <a:cubicBezTo>
                                  <a:pt x="20447" y="457200"/>
                                  <a:pt x="0" y="436728"/>
                                  <a:pt x="0" y="411480"/>
                                </a:cubicBezTo>
                                <a:lnTo>
                                  <a:pt x="0" y="45720"/>
                                </a:lnTo>
                                <a:cubicBezTo>
                                  <a:pt x="0" y="20472"/>
                                  <a:pt x="20447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1D5D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3" name="Shape 263"/>
                        <wps:cNvSpPr/>
                        <wps:spPr>
                          <a:xfrm>
                            <a:off x="325866" y="269494"/>
                            <a:ext cx="13255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5" h="12763">
                                <a:moveTo>
                                  <a:pt x="6628" y="0"/>
                                </a:moveTo>
                                <a:cubicBezTo>
                                  <a:pt x="10286" y="0"/>
                                  <a:pt x="13255" y="2859"/>
                                  <a:pt x="13255" y="6381"/>
                                </a:cubicBezTo>
                                <a:cubicBezTo>
                                  <a:pt x="13255" y="9908"/>
                                  <a:pt x="10286" y="12763"/>
                                  <a:pt x="6628" y="12763"/>
                                </a:cubicBezTo>
                                <a:cubicBezTo>
                                  <a:pt x="2966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6" y="0"/>
                                  <a:pt x="66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4" name="Shape 264"/>
                        <wps:cNvSpPr/>
                        <wps:spPr>
                          <a:xfrm>
                            <a:off x="355026" y="269494"/>
                            <a:ext cx="13255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5" h="12763">
                                <a:moveTo>
                                  <a:pt x="6627" y="0"/>
                                </a:moveTo>
                                <a:cubicBezTo>
                                  <a:pt x="10285" y="0"/>
                                  <a:pt x="13255" y="2859"/>
                                  <a:pt x="13255" y="6381"/>
                                </a:cubicBezTo>
                                <a:cubicBezTo>
                                  <a:pt x="13255" y="9908"/>
                                  <a:pt x="10285" y="12763"/>
                                  <a:pt x="6627" y="12763"/>
                                </a:cubicBezTo>
                                <a:cubicBezTo>
                                  <a:pt x="2965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5" y="0"/>
                                  <a:pt x="662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5" name="Shape 265"/>
                        <wps:cNvSpPr/>
                        <wps:spPr>
                          <a:xfrm>
                            <a:off x="267546" y="269494"/>
                            <a:ext cx="13255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5" h="12763">
                                <a:moveTo>
                                  <a:pt x="6628" y="0"/>
                                </a:moveTo>
                                <a:cubicBezTo>
                                  <a:pt x="10286" y="0"/>
                                  <a:pt x="13255" y="2859"/>
                                  <a:pt x="13255" y="6381"/>
                                </a:cubicBezTo>
                                <a:cubicBezTo>
                                  <a:pt x="13255" y="9908"/>
                                  <a:pt x="10286" y="12763"/>
                                  <a:pt x="6628" y="12763"/>
                                </a:cubicBezTo>
                                <a:cubicBezTo>
                                  <a:pt x="2966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6" y="0"/>
                                  <a:pt x="66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6" name="Shape 266"/>
                        <wps:cNvSpPr/>
                        <wps:spPr>
                          <a:xfrm>
                            <a:off x="296706" y="269494"/>
                            <a:ext cx="13255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5" h="12763">
                                <a:moveTo>
                                  <a:pt x="6627" y="0"/>
                                </a:moveTo>
                                <a:cubicBezTo>
                                  <a:pt x="10285" y="0"/>
                                  <a:pt x="13255" y="2859"/>
                                  <a:pt x="13255" y="6381"/>
                                </a:cubicBezTo>
                                <a:cubicBezTo>
                                  <a:pt x="13255" y="9908"/>
                                  <a:pt x="10285" y="12763"/>
                                  <a:pt x="6627" y="12763"/>
                                </a:cubicBezTo>
                                <a:cubicBezTo>
                                  <a:pt x="2965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5" y="0"/>
                                  <a:pt x="662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7" name="Shape 267"/>
                        <wps:cNvSpPr/>
                        <wps:spPr>
                          <a:xfrm>
                            <a:off x="209226" y="269494"/>
                            <a:ext cx="13254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4" h="12763">
                                <a:moveTo>
                                  <a:pt x="6627" y="0"/>
                                </a:moveTo>
                                <a:cubicBezTo>
                                  <a:pt x="10285" y="0"/>
                                  <a:pt x="13254" y="2859"/>
                                  <a:pt x="13254" y="6381"/>
                                </a:cubicBezTo>
                                <a:cubicBezTo>
                                  <a:pt x="13254" y="9908"/>
                                  <a:pt x="10285" y="12763"/>
                                  <a:pt x="6627" y="12763"/>
                                </a:cubicBezTo>
                                <a:cubicBezTo>
                                  <a:pt x="2965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5" y="0"/>
                                  <a:pt x="662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8" name="Shape 268"/>
                        <wps:cNvSpPr/>
                        <wps:spPr>
                          <a:xfrm>
                            <a:off x="238386" y="269494"/>
                            <a:ext cx="13255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5" h="12763">
                                <a:moveTo>
                                  <a:pt x="6627" y="0"/>
                                </a:moveTo>
                                <a:cubicBezTo>
                                  <a:pt x="10285" y="0"/>
                                  <a:pt x="13255" y="2859"/>
                                  <a:pt x="13255" y="6381"/>
                                </a:cubicBezTo>
                                <a:cubicBezTo>
                                  <a:pt x="13255" y="9908"/>
                                  <a:pt x="10285" y="12763"/>
                                  <a:pt x="6627" y="12763"/>
                                </a:cubicBezTo>
                                <a:cubicBezTo>
                                  <a:pt x="2965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5" y="0"/>
                                  <a:pt x="662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9" name="Shape 269"/>
                        <wps:cNvSpPr/>
                        <wps:spPr>
                          <a:xfrm>
                            <a:off x="180066" y="269494"/>
                            <a:ext cx="13255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5" h="12763">
                                <a:moveTo>
                                  <a:pt x="6628" y="0"/>
                                </a:moveTo>
                                <a:cubicBezTo>
                                  <a:pt x="10285" y="0"/>
                                  <a:pt x="13255" y="2859"/>
                                  <a:pt x="13255" y="6381"/>
                                </a:cubicBezTo>
                                <a:cubicBezTo>
                                  <a:pt x="13255" y="9908"/>
                                  <a:pt x="10285" y="12763"/>
                                  <a:pt x="6628" y="12763"/>
                                </a:cubicBezTo>
                                <a:cubicBezTo>
                                  <a:pt x="2966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6" y="0"/>
                                  <a:pt x="66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0" name="Shape 270"/>
                        <wps:cNvSpPr/>
                        <wps:spPr>
                          <a:xfrm>
                            <a:off x="169308" y="284758"/>
                            <a:ext cx="209619" cy="562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9619" h="56208">
                                <a:moveTo>
                                  <a:pt x="17386" y="51"/>
                                </a:moveTo>
                                <a:cubicBezTo>
                                  <a:pt x="19040" y="14"/>
                                  <a:pt x="20687" y="283"/>
                                  <a:pt x="22235" y="844"/>
                                </a:cubicBezTo>
                                <a:cubicBezTo>
                                  <a:pt x="24621" y="1623"/>
                                  <a:pt x="26774" y="2947"/>
                                  <a:pt x="28520" y="4697"/>
                                </a:cubicBezTo>
                                <a:cubicBezTo>
                                  <a:pt x="28887" y="5115"/>
                                  <a:pt x="29156" y="5602"/>
                                  <a:pt x="29315" y="6126"/>
                                </a:cubicBezTo>
                                <a:lnTo>
                                  <a:pt x="31965" y="15367"/>
                                </a:lnTo>
                                <a:lnTo>
                                  <a:pt x="34563" y="6153"/>
                                </a:lnTo>
                                <a:cubicBezTo>
                                  <a:pt x="34723" y="5633"/>
                                  <a:pt x="34984" y="5146"/>
                                  <a:pt x="35330" y="4724"/>
                                </a:cubicBezTo>
                                <a:cubicBezTo>
                                  <a:pt x="37055" y="2944"/>
                                  <a:pt x="39215" y="1610"/>
                                  <a:pt x="41615" y="844"/>
                                </a:cubicBezTo>
                                <a:cubicBezTo>
                                  <a:pt x="43202" y="320"/>
                                  <a:pt x="44867" y="51"/>
                                  <a:pt x="46546" y="51"/>
                                </a:cubicBezTo>
                                <a:cubicBezTo>
                                  <a:pt x="48189" y="48"/>
                                  <a:pt x="49819" y="350"/>
                                  <a:pt x="51342" y="946"/>
                                </a:cubicBezTo>
                                <a:cubicBezTo>
                                  <a:pt x="53735" y="1729"/>
                                  <a:pt x="55898" y="3049"/>
                                  <a:pt x="57651" y="4799"/>
                                </a:cubicBezTo>
                                <a:cubicBezTo>
                                  <a:pt x="58015" y="5214"/>
                                  <a:pt x="58280" y="5704"/>
                                  <a:pt x="58422" y="6228"/>
                                </a:cubicBezTo>
                                <a:lnTo>
                                  <a:pt x="61073" y="15649"/>
                                </a:lnTo>
                                <a:lnTo>
                                  <a:pt x="63724" y="6153"/>
                                </a:lnTo>
                                <a:cubicBezTo>
                                  <a:pt x="63883" y="5639"/>
                                  <a:pt x="64134" y="5156"/>
                                  <a:pt x="64466" y="4724"/>
                                </a:cubicBezTo>
                                <a:cubicBezTo>
                                  <a:pt x="66205" y="2947"/>
                                  <a:pt x="68371" y="1617"/>
                                  <a:pt x="70775" y="844"/>
                                </a:cubicBezTo>
                                <a:cubicBezTo>
                                  <a:pt x="72358" y="316"/>
                                  <a:pt x="74027" y="48"/>
                                  <a:pt x="75705" y="51"/>
                                </a:cubicBezTo>
                                <a:cubicBezTo>
                                  <a:pt x="77360" y="14"/>
                                  <a:pt x="79007" y="283"/>
                                  <a:pt x="80555" y="844"/>
                                </a:cubicBezTo>
                                <a:cubicBezTo>
                                  <a:pt x="82941" y="1623"/>
                                  <a:pt x="85093" y="2947"/>
                                  <a:pt x="86840" y="4697"/>
                                </a:cubicBezTo>
                                <a:cubicBezTo>
                                  <a:pt x="87207" y="5115"/>
                                  <a:pt x="87476" y="5602"/>
                                  <a:pt x="87635" y="6126"/>
                                </a:cubicBezTo>
                                <a:lnTo>
                                  <a:pt x="90286" y="15367"/>
                                </a:lnTo>
                                <a:lnTo>
                                  <a:pt x="92883" y="6153"/>
                                </a:lnTo>
                                <a:cubicBezTo>
                                  <a:pt x="93043" y="5633"/>
                                  <a:pt x="93304" y="5146"/>
                                  <a:pt x="93650" y="4724"/>
                                </a:cubicBezTo>
                                <a:cubicBezTo>
                                  <a:pt x="95376" y="2944"/>
                                  <a:pt x="97535" y="1610"/>
                                  <a:pt x="99935" y="844"/>
                                </a:cubicBezTo>
                                <a:cubicBezTo>
                                  <a:pt x="101522" y="320"/>
                                  <a:pt x="103187" y="51"/>
                                  <a:pt x="104866" y="51"/>
                                </a:cubicBezTo>
                                <a:cubicBezTo>
                                  <a:pt x="106509" y="48"/>
                                  <a:pt x="108139" y="350"/>
                                  <a:pt x="109662" y="946"/>
                                </a:cubicBezTo>
                                <a:cubicBezTo>
                                  <a:pt x="112055" y="1729"/>
                                  <a:pt x="114218" y="3049"/>
                                  <a:pt x="115971" y="4799"/>
                                </a:cubicBezTo>
                                <a:cubicBezTo>
                                  <a:pt x="116335" y="5214"/>
                                  <a:pt x="116600" y="5704"/>
                                  <a:pt x="116742" y="6228"/>
                                </a:cubicBezTo>
                                <a:lnTo>
                                  <a:pt x="119393" y="15649"/>
                                </a:lnTo>
                                <a:lnTo>
                                  <a:pt x="122044" y="6153"/>
                                </a:lnTo>
                                <a:cubicBezTo>
                                  <a:pt x="122203" y="5639"/>
                                  <a:pt x="122454" y="5156"/>
                                  <a:pt x="122786" y="4724"/>
                                </a:cubicBezTo>
                                <a:cubicBezTo>
                                  <a:pt x="124525" y="2947"/>
                                  <a:pt x="126691" y="1617"/>
                                  <a:pt x="129095" y="844"/>
                                </a:cubicBezTo>
                                <a:cubicBezTo>
                                  <a:pt x="130678" y="316"/>
                                  <a:pt x="132347" y="48"/>
                                  <a:pt x="134026" y="51"/>
                                </a:cubicBezTo>
                                <a:cubicBezTo>
                                  <a:pt x="135680" y="14"/>
                                  <a:pt x="137327" y="283"/>
                                  <a:pt x="138875" y="844"/>
                                </a:cubicBezTo>
                                <a:cubicBezTo>
                                  <a:pt x="141261" y="1623"/>
                                  <a:pt x="143413" y="2947"/>
                                  <a:pt x="145159" y="4697"/>
                                </a:cubicBezTo>
                                <a:cubicBezTo>
                                  <a:pt x="145527" y="5115"/>
                                  <a:pt x="145796" y="5602"/>
                                  <a:pt x="145955" y="6126"/>
                                </a:cubicBezTo>
                                <a:lnTo>
                                  <a:pt x="148606" y="15367"/>
                                </a:lnTo>
                                <a:lnTo>
                                  <a:pt x="151204" y="6153"/>
                                </a:lnTo>
                                <a:cubicBezTo>
                                  <a:pt x="151363" y="5633"/>
                                  <a:pt x="151624" y="5146"/>
                                  <a:pt x="151971" y="4724"/>
                                </a:cubicBezTo>
                                <a:cubicBezTo>
                                  <a:pt x="153696" y="2944"/>
                                  <a:pt x="155855" y="1610"/>
                                  <a:pt x="158255" y="844"/>
                                </a:cubicBezTo>
                                <a:cubicBezTo>
                                  <a:pt x="159842" y="320"/>
                                  <a:pt x="161507" y="51"/>
                                  <a:pt x="163186" y="51"/>
                                </a:cubicBezTo>
                                <a:cubicBezTo>
                                  <a:pt x="164829" y="48"/>
                                  <a:pt x="166459" y="350"/>
                                  <a:pt x="167982" y="946"/>
                                </a:cubicBezTo>
                                <a:cubicBezTo>
                                  <a:pt x="170375" y="1729"/>
                                  <a:pt x="172538" y="3049"/>
                                  <a:pt x="174291" y="4799"/>
                                </a:cubicBezTo>
                                <a:cubicBezTo>
                                  <a:pt x="174655" y="5214"/>
                                  <a:pt x="174920" y="5704"/>
                                  <a:pt x="175062" y="6228"/>
                                </a:cubicBezTo>
                                <a:lnTo>
                                  <a:pt x="177713" y="15649"/>
                                </a:lnTo>
                                <a:lnTo>
                                  <a:pt x="180364" y="6153"/>
                                </a:lnTo>
                                <a:cubicBezTo>
                                  <a:pt x="180523" y="5639"/>
                                  <a:pt x="180773" y="5156"/>
                                  <a:pt x="181106" y="4724"/>
                                </a:cubicBezTo>
                                <a:cubicBezTo>
                                  <a:pt x="182845" y="2947"/>
                                  <a:pt x="185012" y="1617"/>
                                  <a:pt x="187415" y="844"/>
                                </a:cubicBezTo>
                                <a:cubicBezTo>
                                  <a:pt x="188999" y="316"/>
                                  <a:pt x="190667" y="48"/>
                                  <a:pt x="192346" y="51"/>
                                </a:cubicBezTo>
                                <a:cubicBezTo>
                                  <a:pt x="194035" y="0"/>
                                  <a:pt x="195718" y="269"/>
                                  <a:pt x="197301" y="844"/>
                                </a:cubicBezTo>
                                <a:cubicBezTo>
                                  <a:pt x="199687" y="1623"/>
                                  <a:pt x="201840" y="2947"/>
                                  <a:pt x="203586" y="4697"/>
                                </a:cubicBezTo>
                                <a:cubicBezTo>
                                  <a:pt x="203953" y="5115"/>
                                  <a:pt x="204222" y="5602"/>
                                  <a:pt x="204381" y="6126"/>
                                </a:cubicBezTo>
                                <a:lnTo>
                                  <a:pt x="209495" y="24709"/>
                                </a:lnTo>
                                <a:cubicBezTo>
                                  <a:pt x="209545" y="24896"/>
                                  <a:pt x="209573" y="25083"/>
                                  <a:pt x="209580" y="25277"/>
                                </a:cubicBezTo>
                                <a:cubicBezTo>
                                  <a:pt x="209619" y="26686"/>
                                  <a:pt x="208467" y="27860"/>
                                  <a:pt x="207004" y="27901"/>
                                </a:cubicBezTo>
                                <a:cubicBezTo>
                                  <a:pt x="205773" y="27939"/>
                                  <a:pt x="204674" y="27156"/>
                                  <a:pt x="204353" y="26012"/>
                                </a:cubicBezTo>
                                <a:lnTo>
                                  <a:pt x="200299" y="11207"/>
                                </a:lnTo>
                                <a:lnTo>
                                  <a:pt x="200299" y="19400"/>
                                </a:lnTo>
                                <a:lnTo>
                                  <a:pt x="204858" y="35787"/>
                                </a:lnTo>
                                <a:lnTo>
                                  <a:pt x="200299" y="35787"/>
                                </a:lnTo>
                                <a:lnTo>
                                  <a:pt x="200299" y="56208"/>
                                </a:lnTo>
                                <a:lnTo>
                                  <a:pt x="194997" y="56208"/>
                                </a:lnTo>
                                <a:lnTo>
                                  <a:pt x="194997" y="35787"/>
                                </a:lnTo>
                                <a:lnTo>
                                  <a:pt x="189695" y="35787"/>
                                </a:lnTo>
                                <a:lnTo>
                                  <a:pt x="189695" y="56208"/>
                                </a:lnTo>
                                <a:lnTo>
                                  <a:pt x="184393" y="56208"/>
                                </a:lnTo>
                                <a:lnTo>
                                  <a:pt x="184393" y="35787"/>
                                </a:lnTo>
                                <a:lnTo>
                                  <a:pt x="179834" y="35787"/>
                                </a:lnTo>
                                <a:lnTo>
                                  <a:pt x="184393" y="19400"/>
                                </a:lnTo>
                                <a:lnTo>
                                  <a:pt x="184393" y="11361"/>
                                </a:lnTo>
                                <a:lnTo>
                                  <a:pt x="180470" y="26012"/>
                                </a:lnTo>
                                <a:cubicBezTo>
                                  <a:pt x="180470" y="27421"/>
                                  <a:pt x="179282" y="28565"/>
                                  <a:pt x="177819" y="28565"/>
                                </a:cubicBezTo>
                                <a:cubicBezTo>
                                  <a:pt x="176356" y="28565"/>
                                  <a:pt x="175168" y="27421"/>
                                  <a:pt x="175168" y="26012"/>
                                </a:cubicBezTo>
                                <a:lnTo>
                                  <a:pt x="171138" y="11361"/>
                                </a:lnTo>
                                <a:lnTo>
                                  <a:pt x="171138" y="56208"/>
                                </a:lnTo>
                                <a:lnTo>
                                  <a:pt x="165837" y="56208"/>
                                </a:lnTo>
                                <a:lnTo>
                                  <a:pt x="165837" y="28129"/>
                                </a:lnTo>
                                <a:lnTo>
                                  <a:pt x="160535" y="28129"/>
                                </a:lnTo>
                                <a:lnTo>
                                  <a:pt x="160535" y="56208"/>
                                </a:lnTo>
                                <a:lnTo>
                                  <a:pt x="155233" y="56208"/>
                                </a:lnTo>
                                <a:lnTo>
                                  <a:pt x="155233" y="11207"/>
                                </a:lnTo>
                                <a:lnTo>
                                  <a:pt x="151175" y="26012"/>
                                </a:lnTo>
                                <a:cubicBezTo>
                                  <a:pt x="150938" y="26924"/>
                                  <a:pt x="150196" y="27636"/>
                                  <a:pt x="149249" y="27867"/>
                                </a:cubicBezTo>
                                <a:cubicBezTo>
                                  <a:pt x="147828" y="28208"/>
                                  <a:pt x="146390" y="27377"/>
                                  <a:pt x="146033" y="26012"/>
                                </a:cubicBezTo>
                                <a:lnTo>
                                  <a:pt x="141979" y="11207"/>
                                </a:lnTo>
                                <a:lnTo>
                                  <a:pt x="141979" y="19400"/>
                                </a:lnTo>
                                <a:lnTo>
                                  <a:pt x="146538" y="35787"/>
                                </a:lnTo>
                                <a:lnTo>
                                  <a:pt x="141979" y="35787"/>
                                </a:lnTo>
                                <a:lnTo>
                                  <a:pt x="141979" y="56208"/>
                                </a:lnTo>
                                <a:lnTo>
                                  <a:pt x="136677" y="56208"/>
                                </a:lnTo>
                                <a:lnTo>
                                  <a:pt x="136677" y="35787"/>
                                </a:lnTo>
                                <a:lnTo>
                                  <a:pt x="131375" y="35787"/>
                                </a:lnTo>
                                <a:lnTo>
                                  <a:pt x="131375" y="56208"/>
                                </a:lnTo>
                                <a:lnTo>
                                  <a:pt x="126073" y="56208"/>
                                </a:lnTo>
                                <a:lnTo>
                                  <a:pt x="126073" y="35787"/>
                                </a:lnTo>
                                <a:lnTo>
                                  <a:pt x="121514" y="35787"/>
                                </a:lnTo>
                                <a:lnTo>
                                  <a:pt x="126073" y="19400"/>
                                </a:lnTo>
                                <a:lnTo>
                                  <a:pt x="126073" y="11361"/>
                                </a:lnTo>
                                <a:lnTo>
                                  <a:pt x="122150" y="26012"/>
                                </a:lnTo>
                                <a:cubicBezTo>
                                  <a:pt x="122150" y="27421"/>
                                  <a:pt x="120962" y="28565"/>
                                  <a:pt x="119499" y="28565"/>
                                </a:cubicBezTo>
                                <a:cubicBezTo>
                                  <a:pt x="118035" y="28565"/>
                                  <a:pt x="116848" y="27421"/>
                                  <a:pt x="116848" y="26012"/>
                                </a:cubicBezTo>
                                <a:lnTo>
                                  <a:pt x="112818" y="11361"/>
                                </a:lnTo>
                                <a:lnTo>
                                  <a:pt x="112818" y="56208"/>
                                </a:lnTo>
                                <a:lnTo>
                                  <a:pt x="107517" y="56208"/>
                                </a:lnTo>
                                <a:lnTo>
                                  <a:pt x="107517" y="28129"/>
                                </a:lnTo>
                                <a:lnTo>
                                  <a:pt x="102215" y="28129"/>
                                </a:lnTo>
                                <a:lnTo>
                                  <a:pt x="102215" y="56208"/>
                                </a:lnTo>
                                <a:lnTo>
                                  <a:pt x="96913" y="56208"/>
                                </a:lnTo>
                                <a:lnTo>
                                  <a:pt x="96913" y="11207"/>
                                </a:lnTo>
                                <a:lnTo>
                                  <a:pt x="92855" y="26012"/>
                                </a:lnTo>
                                <a:cubicBezTo>
                                  <a:pt x="92618" y="26924"/>
                                  <a:pt x="91876" y="27636"/>
                                  <a:pt x="90929" y="27867"/>
                                </a:cubicBezTo>
                                <a:cubicBezTo>
                                  <a:pt x="89508" y="28208"/>
                                  <a:pt x="88069" y="27377"/>
                                  <a:pt x="87712" y="26012"/>
                                </a:cubicBezTo>
                                <a:lnTo>
                                  <a:pt x="83658" y="11207"/>
                                </a:lnTo>
                                <a:lnTo>
                                  <a:pt x="83658" y="19400"/>
                                </a:lnTo>
                                <a:lnTo>
                                  <a:pt x="88218" y="35787"/>
                                </a:lnTo>
                                <a:lnTo>
                                  <a:pt x="83658" y="35787"/>
                                </a:lnTo>
                                <a:lnTo>
                                  <a:pt x="83658" y="56208"/>
                                </a:lnTo>
                                <a:lnTo>
                                  <a:pt x="78356" y="56208"/>
                                </a:lnTo>
                                <a:lnTo>
                                  <a:pt x="78356" y="35787"/>
                                </a:lnTo>
                                <a:lnTo>
                                  <a:pt x="73055" y="35787"/>
                                </a:lnTo>
                                <a:lnTo>
                                  <a:pt x="73055" y="56208"/>
                                </a:lnTo>
                                <a:lnTo>
                                  <a:pt x="67753" y="56208"/>
                                </a:lnTo>
                                <a:lnTo>
                                  <a:pt x="67753" y="35787"/>
                                </a:lnTo>
                                <a:lnTo>
                                  <a:pt x="63193" y="35787"/>
                                </a:lnTo>
                                <a:lnTo>
                                  <a:pt x="67753" y="19400"/>
                                </a:lnTo>
                                <a:lnTo>
                                  <a:pt x="67753" y="11361"/>
                                </a:lnTo>
                                <a:lnTo>
                                  <a:pt x="63829" y="26012"/>
                                </a:lnTo>
                                <a:cubicBezTo>
                                  <a:pt x="63829" y="27421"/>
                                  <a:pt x="62642" y="28565"/>
                                  <a:pt x="61179" y="28565"/>
                                </a:cubicBezTo>
                                <a:cubicBezTo>
                                  <a:pt x="59715" y="28565"/>
                                  <a:pt x="58528" y="27421"/>
                                  <a:pt x="58528" y="26012"/>
                                </a:cubicBezTo>
                                <a:lnTo>
                                  <a:pt x="54498" y="11361"/>
                                </a:lnTo>
                                <a:lnTo>
                                  <a:pt x="54499" y="56208"/>
                                </a:lnTo>
                                <a:lnTo>
                                  <a:pt x="49197" y="56208"/>
                                </a:lnTo>
                                <a:lnTo>
                                  <a:pt x="49197" y="28129"/>
                                </a:lnTo>
                                <a:lnTo>
                                  <a:pt x="43895" y="28129"/>
                                </a:lnTo>
                                <a:lnTo>
                                  <a:pt x="43895" y="56208"/>
                                </a:lnTo>
                                <a:lnTo>
                                  <a:pt x="38593" y="56208"/>
                                </a:lnTo>
                                <a:lnTo>
                                  <a:pt x="38593" y="11207"/>
                                </a:lnTo>
                                <a:lnTo>
                                  <a:pt x="34535" y="26012"/>
                                </a:lnTo>
                                <a:cubicBezTo>
                                  <a:pt x="34298" y="26924"/>
                                  <a:pt x="33556" y="27636"/>
                                  <a:pt x="32609" y="27867"/>
                                </a:cubicBezTo>
                                <a:cubicBezTo>
                                  <a:pt x="31188" y="28208"/>
                                  <a:pt x="29749" y="27377"/>
                                  <a:pt x="29392" y="26012"/>
                                </a:cubicBezTo>
                                <a:lnTo>
                                  <a:pt x="25338" y="11207"/>
                                </a:lnTo>
                                <a:lnTo>
                                  <a:pt x="25338" y="19400"/>
                                </a:lnTo>
                                <a:lnTo>
                                  <a:pt x="29898" y="35787"/>
                                </a:lnTo>
                                <a:lnTo>
                                  <a:pt x="25338" y="35787"/>
                                </a:lnTo>
                                <a:lnTo>
                                  <a:pt x="25338" y="56208"/>
                                </a:lnTo>
                                <a:lnTo>
                                  <a:pt x="20037" y="56208"/>
                                </a:lnTo>
                                <a:lnTo>
                                  <a:pt x="20036" y="35787"/>
                                </a:lnTo>
                                <a:lnTo>
                                  <a:pt x="14735" y="35787"/>
                                </a:lnTo>
                                <a:lnTo>
                                  <a:pt x="14735" y="56208"/>
                                </a:lnTo>
                                <a:lnTo>
                                  <a:pt x="9433" y="56208"/>
                                </a:lnTo>
                                <a:lnTo>
                                  <a:pt x="9433" y="35787"/>
                                </a:lnTo>
                                <a:lnTo>
                                  <a:pt x="4873" y="35787"/>
                                </a:lnTo>
                                <a:lnTo>
                                  <a:pt x="9433" y="19400"/>
                                </a:lnTo>
                                <a:lnTo>
                                  <a:pt x="9433" y="11384"/>
                                </a:lnTo>
                                <a:lnTo>
                                  <a:pt x="5403" y="26012"/>
                                </a:lnTo>
                                <a:cubicBezTo>
                                  <a:pt x="4982" y="27234"/>
                                  <a:pt x="3680" y="27966"/>
                                  <a:pt x="2367" y="27711"/>
                                </a:cubicBezTo>
                                <a:cubicBezTo>
                                  <a:pt x="931" y="27435"/>
                                  <a:pt x="0" y="26091"/>
                                  <a:pt x="286" y="24709"/>
                                </a:cubicBezTo>
                                <a:lnTo>
                                  <a:pt x="5403" y="6153"/>
                                </a:lnTo>
                                <a:cubicBezTo>
                                  <a:pt x="5564" y="5639"/>
                                  <a:pt x="5814" y="5156"/>
                                  <a:pt x="6145" y="4724"/>
                                </a:cubicBezTo>
                                <a:cubicBezTo>
                                  <a:pt x="7884" y="2947"/>
                                  <a:pt x="10051" y="1617"/>
                                  <a:pt x="12455" y="844"/>
                                </a:cubicBezTo>
                                <a:cubicBezTo>
                                  <a:pt x="14042" y="316"/>
                                  <a:pt x="15707" y="48"/>
                                  <a:pt x="17386" y="51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1" name="Shape 271"/>
                        <wps:cNvSpPr/>
                        <wps:spPr>
                          <a:xfrm>
                            <a:off x="325866" y="192917"/>
                            <a:ext cx="13255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5" h="12763">
                                <a:moveTo>
                                  <a:pt x="6628" y="0"/>
                                </a:moveTo>
                                <a:cubicBezTo>
                                  <a:pt x="10285" y="0"/>
                                  <a:pt x="13255" y="2859"/>
                                  <a:pt x="13255" y="6381"/>
                                </a:cubicBezTo>
                                <a:cubicBezTo>
                                  <a:pt x="13255" y="9908"/>
                                  <a:pt x="10285" y="12763"/>
                                  <a:pt x="6628" y="12763"/>
                                </a:cubicBezTo>
                                <a:cubicBezTo>
                                  <a:pt x="2966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6" y="0"/>
                                  <a:pt x="66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2" name="Shape 272"/>
                        <wps:cNvSpPr/>
                        <wps:spPr>
                          <a:xfrm>
                            <a:off x="267546" y="192917"/>
                            <a:ext cx="13255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5" h="12763">
                                <a:moveTo>
                                  <a:pt x="6628" y="0"/>
                                </a:moveTo>
                                <a:cubicBezTo>
                                  <a:pt x="10286" y="0"/>
                                  <a:pt x="13255" y="2859"/>
                                  <a:pt x="13255" y="6381"/>
                                </a:cubicBezTo>
                                <a:cubicBezTo>
                                  <a:pt x="13255" y="9908"/>
                                  <a:pt x="10286" y="12763"/>
                                  <a:pt x="6628" y="12763"/>
                                </a:cubicBezTo>
                                <a:cubicBezTo>
                                  <a:pt x="2966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6" y="0"/>
                                  <a:pt x="66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3" name="Shape 273"/>
                        <wps:cNvSpPr/>
                        <wps:spPr>
                          <a:xfrm>
                            <a:off x="296706" y="192917"/>
                            <a:ext cx="13255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5" h="12763">
                                <a:moveTo>
                                  <a:pt x="6627" y="0"/>
                                </a:moveTo>
                                <a:cubicBezTo>
                                  <a:pt x="10285" y="0"/>
                                  <a:pt x="13255" y="2859"/>
                                  <a:pt x="13255" y="6381"/>
                                </a:cubicBezTo>
                                <a:cubicBezTo>
                                  <a:pt x="13255" y="9908"/>
                                  <a:pt x="10285" y="12763"/>
                                  <a:pt x="6627" y="12763"/>
                                </a:cubicBezTo>
                                <a:cubicBezTo>
                                  <a:pt x="2965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5" y="0"/>
                                  <a:pt x="662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4" name="Shape 274"/>
                        <wps:cNvSpPr/>
                        <wps:spPr>
                          <a:xfrm>
                            <a:off x="209226" y="192917"/>
                            <a:ext cx="13255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5" h="12763">
                                <a:moveTo>
                                  <a:pt x="6628" y="0"/>
                                </a:moveTo>
                                <a:cubicBezTo>
                                  <a:pt x="10286" y="0"/>
                                  <a:pt x="13255" y="2859"/>
                                  <a:pt x="13255" y="6381"/>
                                </a:cubicBezTo>
                                <a:cubicBezTo>
                                  <a:pt x="13255" y="9908"/>
                                  <a:pt x="10286" y="12763"/>
                                  <a:pt x="6628" y="12763"/>
                                </a:cubicBezTo>
                                <a:cubicBezTo>
                                  <a:pt x="2966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6" y="0"/>
                                  <a:pt x="66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5" name="Shape 275"/>
                        <wps:cNvSpPr/>
                        <wps:spPr>
                          <a:xfrm>
                            <a:off x="238386" y="192917"/>
                            <a:ext cx="13255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5" h="12763">
                                <a:moveTo>
                                  <a:pt x="6627" y="0"/>
                                </a:moveTo>
                                <a:cubicBezTo>
                                  <a:pt x="10285" y="0"/>
                                  <a:pt x="13255" y="2859"/>
                                  <a:pt x="13255" y="6381"/>
                                </a:cubicBezTo>
                                <a:cubicBezTo>
                                  <a:pt x="13255" y="9908"/>
                                  <a:pt x="10285" y="12763"/>
                                  <a:pt x="6627" y="12763"/>
                                </a:cubicBezTo>
                                <a:cubicBezTo>
                                  <a:pt x="2965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5" y="0"/>
                                  <a:pt x="662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6" name="Shape 276"/>
                        <wps:cNvSpPr/>
                        <wps:spPr>
                          <a:xfrm>
                            <a:off x="198357" y="208185"/>
                            <a:ext cx="151657" cy="562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1657" h="56204">
                                <a:moveTo>
                                  <a:pt x="17496" y="47"/>
                                </a:moveTo>
                                <a:cubicBezTo>
                                  <a:pt x="19140" y="44"/>
                                  <a:pt x="20769" y="347"/>
                                  <a:pt x="22292" y="943"/>
                                </a:cubicBezTo>
                                <a:cubicBezTo>
                                  <a:pt x="24685" y="1725"/>
                                  <a:pt x="26848" y="3046"/>
                                  <a:pt x="28602" y="4795"/>
                                </a:cubicBezTo>
                                <a:cubicBezTo>
                                  <a:pt x="28966" y="5211"/>
                                  <a:pt x="29231" y="5700"/>
                                  <a:pt x="29372" y="6225"/>
                                </a:cubicBezTo>
                                <a:lnTo>
                                  <a:pt x="32023" y="15646"/>
                                </a:lnTo>
                                <a:lnTo>
                                  <a:pt x="34674" y="6150"/>
                                </a:lnTo>
                                <a:cubicBezTo>
                                  <a:pt x="34833" y="5636"/>
                                  <a:pt x="35084" y="5153"/>
                                  <a:pt x="35416" y="4720"/>
                                </a:cubicBezTo>
                                <a:cubicBezTo>
                                  <a:pt x="37155" y="2944"/>
                                  <a:pt x="39322" y="1613"/>
                                  <a:pt x="41725" y="841"/>
                                </a:cubicBezTo>
                                <a:cubicBezTo>
                                  <a:pt x="43309" y="313"/>
                                  <a:pt x="44977" y="44"/>
                                  <a:pt x="46656" y="47"/>
                                </a:cubicBezTo>
                                <a:cubicBezTo>
                                  <a:pt x="48310" y="10"/>
                                  <a:pt x="49957" y="279"/>
                                  <a:pt x="51505" y="841"/>
                                </a:cubicBezTo>
                                <a:cubicBezTo>
                                  <a:pt x="53891" y="1620"/>
                                  <a:pt x="56044" y="2944"/>
                                  <a:pt x="57790" y="4693"/>
                                </a:cubicBezTo>
                                <a:cubicBezTo>
                                  <a:pt x="58158" y="5112"/>
                                  <a:pt x="58426" y="5598"/>
                                  <a:pt x="58585" y="6122"/>
                                </a:cubicBezTo>
                                <a:lnTo>
                                  <a:pt x="61236" y="15363"/>
                                </a:lnTo>
                                <a:lnTo>
                                  <a:pt x="63834" y="6150"/>
                                </a:lnTo>
                                <a:cubicBezTo>
                                  <a:pt x="63993" y="5629"/>
                                  <a:pt x="64255" y="5142"/>
                                  <a:pt x="64601" y="4720"/>
                                </a:cubicBezTo>
                                <a:cubicBezTo>
                                  <a:pt x="66326" y="2941"/>
                                  <a:pt x="68486" y="1606"/>
                                  <a:pt x="70886" y="841"/>
                                </a:cubicBezTo>
                                <a:cubicBezTo>
                                  <a:pt x="72472" y="316"/>
                                  <a:pt x="74137" y="47"/>
                                  <a:pt x="75816" y="47"/>
                                </a:cubicBezTo>
                                <a:cubicBezTo>
                                  <a:pt x="77460" y="44"/>
                                  <a:pt x="79089" y="347"/>
                                  <a:pt x="80613" y="943"/>
                                </a:cubicBezTo>
                                <a:cubicBezTo>
                                  <a:pt x="83005" y="1725"/>
                                  <a:pt x="85168" y="3046"/>
                                  <a:pt x="86922" y="4795"/>
                                </a:cubicBezTo>
                                <a:cubicBezTo>
                                  <a:pt x="87286" y="5211"/>
                                  <a:pt x="87551" y="5700"/>
                                  <a:pt x="87692" y="6225"/>
                                </a:cubicBezTo>
                                <a:lnTo>
                                  <a:pt x="90343" y="15646"/>
                                </a:lnTo>
                                <a:lnTo>
                                  <a:pt x="92994" y="6150"/>
                                </a:lnTo>
                                <a:cubicBezTo>
                                  <a:pt x="93153" y="5636"/>
                                  <a:pt x="93404" y="5153"/>
                                  <a:pt x="93737" y="4720"/>
                                </a:cubicBezTo>
                                <a:cubicBezTo>
                                  <a:pt x="95475" y="2944"/>
                                  <a:pt x="97642" y="1613"/>
                                  <a:pt x="100045" y="841"/>
                                </a:cubicBezTo>
                                <a:cubicBezTo>
                                  <a:pt x="101629" y="313"/>
                                  <a:pt x="103297" y="44"/>
                                  <a:pt x="104976" y="47"/>
                                </a:cubicBezTo>
                                <a:cubicBezTo>
                                  <a:pt x="106630" y="10"/>
                                  <a:pt x="108278" y="279"/>
                                  <a:pt x="109825" y="841"/>
                                </a:cubicBezTo>
                                <a:cubicBezTo>
                                  <a:pt x="112211" y="1620"/>
                                  <a:pt x="114364" y="2944"/>
                                  <a:pt x="116110" y="4693"/>
                                </a:cubicBezTo>
                                <a:cubicBezTo>
                                  <a:pt x="116478" y="5112"/>
                                  <a:pt x="116746" y="5598"/>
                                  <a:pt x="116905" y="6122"/>
                                </a:cubicBezTo>
                                <a:lnTo>
                                  <a:pt x="119556" y="15363"/>
                                </a:lnTo>
                                <a:lnTo>
                                  <a:pt x="122154" y="6150"/>
                                </a:lnTo>
                                <a:cubicBezTo>
                                  <a:pt x="122313" y="5629"/>
                                  <a:pt x="122575" y="5142"/>
                                  <a:pt x="122921" y="4720"/>
                                </a:cubicBezTo>
                                <a:cubicBezTo>
                                  <a:pt x="124646" y="2941"/>
                                  <a:pt x="126805" y="1606"/>
                                  <a:pt x="129206" y="841"/>
                                </a:cubicBezTo>
                                <a:cubicBezTo>
                                  <a:pt x="130792" y="316"/>
                                  <a:pt x="132457" y="47"/>
                                  <a:pt x="134136" y="47"/>
                                </a:cubicBezTo>
                                <a:cubicBezTo>
                                  <a:pt x="135808" y="0"/>
                                  <a:pt x="137477" y="269"/>
                                  <a:pt x="139039" y="841"/>
                                </a:cubicBezTo>
                                <a:cubicBezTo>
                                  <a:pt x="141432" y="1623"/>
                                  <a:pt x="143595" y="2944"/>
                                  <a:pt x="145348" y="4693"/>
                                </a:cubicBezTo>
                                <a:cubicBezTo>
                                  <a:pt x="145712" y="5108"/>
                                  <a:pt x="145977" y="5598"/>
                                  <a:pt x="146118" y="6122"/>
                                </a:cubicBezTo>
                                <a:lnTo>
                                  <a:pt x="151233" y="24705"/>
                                </a:lnTo>
                                <a:cubicBezTo>
                                  <a:pt x="151237" y="24709"/>
                                  <a:pt x="151237" y="24716"/>
                                  <a:pt x="151237" y="24719"/>
                                </a:cubicBezTo>
                                <a:cubicBezTo>
                                  <a:pt x="151657" y="26070"/>
                                  <a:pt x="150862" y="27493"/>
                                  <a:pt x="149459" y="27898"/>
                                </a:cubicBezTo>
                                <a:cubicBezTo>
                                  <a:pt x="149229" y="27922"/>
                                  <a:pt x="148999" y="27922"/>
                                  <a:pt x="148769" y="27898"/>
                                </a:cubicBezTo>
                                <a:cubicBezTo>
                                  <a:pt x="147536" y="27935"/>
                                  <a:pt x="146436" y="27152"/>
                                  <a:pt x="146118" y="26009"/>
                                </a:cubicBezTo>
                                <a:lnTo>
                                  <a:pt x="142089" y="11357"/>
                                </a:lnTo>
                                <a:lnTo>
                                  <a:pt x="142089" y="56204"/>
                                </a:lnTo>
                                <a:lnTo>
                                  <a:pt x="136787" y="56204"/>
                                </a:lnTo>
                                <a:lnTo>
                                  <a:pt x="136787" y="28126"/>
                                </a:lnTo>
                                <a:lnTo>
                                  <a:pt x="131485" y="28126"/>
                                </a:lnTo>
                                <a:lnTo>
                                  <a:pt x="131485" y="56204"/>
                                </a:lnTo>
                                <a:lnTo>
                                  <a:pt x="126184" y="56204"/>
                                </a:lnTo>
                                <a:lnTo>
                                  <a:pt x="126183" y="11204"/>
                                </a:lnTo>
                                <a:lnTo>
                                  <a:pt x="122126" y="26009"/>
                                </a:lnTo>
                                <a:cubicBezTo>
                                  <a:pt x="121889" y="26921"/>
                                  <a:pt x="121147" y="27632"/>
                                  <a:pt x="120200" y="27864"/>
                                </a:cubicBezTo>
                                <a:cubicBezTo>
                                  <a:pt x="118779" y="28204"/>
                                  <a:pt x="117340" y="27374"/>
                                  <a:pt x="116983" y="26009"/>
                                </a:cubicBezTo>
                                <a:lnTo>
                                  <a:pt x="112929" y="11204"/>
                                </a:lnTo>
                                <a:lnTo>
                                  <a:pt x="112929" y="19396"/>
                                </a:lnTo>
                                <a:lnTo>
                                  <a:pt x="117489" y="35783"/>
                                </a:lnTo>
                                <a:lnTo>
                                  <a:pt x="112929" y="35783"/>
                                </a:lnTo>
                                <a:lnTo>
                                  <a:pt x="112929" y="56204"/>
                                </a:lnTo>
                                <a:lnTo>
                                  <a:pt x="107627" y="56204"/>
                                </a:lnTo>
                                <a:lnTo>
                                  <a:pt x="107627" y="35783"/>
                                </a:lnTo>
                                <a:lnTo>
                                  <a:pt x="102326" y="35783"/>
                                </a:lnTo>
                                <a:lnTo>
                                  <a:pt x="102326" y="56204"/>
                                </a:lnTo>
                                <a:lnTo>
                                  <a:pt x="97024" y="56204"/>
                                </a:lnTo>
                                <a:lnTo>
                                  <a:pt x="97024" y="35783"/>
                                </a:lnTo>
                                <a:lnTo>
                                  <a:pt x="92464" y="35783"/>
                                </a:lnTo>
                                <a:lnTo>
                                  <a:pt x="97024" y="19396"/>
                                </a:lnTo>
                                <a:lnTo>
                                  <a:pt x="97024" y="11357"/>
                                </a:lnTo>
                                <a:lnTo>
                                  <a:pt x="93100" y="26009"/>
                                </a:lnTo>
                                <a:cubicBezTo>
                                  <a:pt x="93100" y="27418"/>
                                  <a:pt x="91913" y="28561"/>
                                  <a:pt x="90449" y="28561"/>
                                </a:cubicBezTo>
                                <a:cubicBezTo>
                                  <a:pt x="88986" y="28561"/>
                                  <a:pt x="87799" y="27418"/>
                                  <a:pt x="87799" y="26009"/>
                                </a:cubicBezTo>
                                <a:lnTo>
                                  <a:pt x="83769" y="11357"/>
                                </a:lnTo>
                                <a:lnTo>
                                  <a:pt x="83769" y="56204"/>
                                </a:lnTo>
                                <a:lnTo>
                                  <a:pt x="78467" y="56204"/>
                                </a:lnTo>
                                <a:lnTo>
                                  <a:pt x="78467" y="28126"/>
                                </a:lnTo>
                                <a:lnTo>
                                  <a:pt x="73165" y="28126"/>
                                </a:lnTo>
                                <a:lnTo>
                                  <a:pt x="73165" y="56204"/>
                                </a:lnTo>
                                <a:lnTo>
                                  <a:pt x="67864" y="56204"/>
                                </a:lnTo>
                                <a:lnTo>
                                  <a:pt x="67863" y="11204"/>
                                </a:lnTo>
                                <a:lnTo>
                                  <a:pt x="63806" y="26009"/>
                                </a:lnTo>
                                <a:cubicBezTo>
                                  <a:pt x="63569" y="26921"/>
                                  <a:pt x="62827" y="27632"/>
                                  <a:pt x="61880" y="27864"/>
                                </a:cubicBezTo>
                                <a:cubicBezTo>
                                  <a:pt x="60459" y="28204"/>
                                  <a:pt x="59020" y="27374"/>
                                  <a:pt x="58663" y="26009"/>
                                </a:cubicBezTo>
                                <a:lnTo>
                                  <a:pt x="54609" y="11204"/>
                                </a:lnTo>
                                <a:lnTo>
                                  <a:pt x="54609" y="19396"/>
                                </a:lnTo>
                                <a:lnTo>
                                  <a:pt x="59168" y="35783"/>
                                </a:lnTo>
                                <a:lnTo>
                                  <a:pt x="54609" y="35783"/>
                                </a:lnTo>
                                <a:lnTo>
                                  <a:pt x="54609" y="56204"/>
                                </a:lnTo>
                                <a:lnTo>
                                  <a:pt x="49307" y="56204"/>
                                </a:lnTo>
                                <a:lnTo>
                                  <a:pt x="49307" y="35783"/>
                                </a:lnTo>
                                <a:lnTo>
                                  <a:pt x="44005" y="35783"/>
                                </a:lnTo>
                                <a:lnTo>
                                  <a:pt x="44005" y="56204"/>
                                </a:lnTo>
                                <a:lnTo>
                                  <a:pt x="38703" y="56204"/>
                                </a:lnTo>
                                <a:lnTo>
                                  <a:pt x="38703" y="35783"/>
                                </a:lnTo>
                                <a:lnTo>
                                  <a:pt x="34144" y="35783"/>
                                </a:lnTo>
                                <a:lnTo>
                                  <a:pt x="38703" y="19396"/>
                                </a:lnTo>
                                <a:lnTo>
                                  <a:pt x="38703" y="11357"/>
                                </a:lnTo>
                                <a:lnTo>
                                  <a:pt x="34780" y="26009"/>
                                </a:lnTo>
                                <a:cubicBezTo>
                                  <a:pt x="34780" y="27418"/>
                                  <a:pt x="33593" y="28561"/>
                                  <a:pt x="32129" y="28561"/>
                                </a:cubicBezTo>
                                <a:cubicBezTo>
                                  <a:pt x="30666" y="28561"/>
                                  <a:pt x="29478" y="27418"/>
                                  <a:pt x="29478" y="26009"/>
                                </a:cubicBezTo>
                                <a:lnTo>
                                  <a:pt x="25449" y="11357"/>
                                </a:lnTo>
                                <a:lnTo>
                                  <a:pt x="25449" y="56204"/>
                                </a:lnTo>
                                <a:lnTo>
                                  <a:pt x="20147" y="56204"/>
                                </a:lnTo>
                                <a:lnTo>
                                  <a:pt x="20147" y="28126"/>
                                </a:lnTo>
                                <a:lnTo>
                                  <a:pt x="14845" y="28126"/>
                                </a:lnTo>
                                <a:lnTo>
                                  <a:pt x="14845" y="56204"/>
                                </a:lnTo>
                                <a:lnTo>
                                  <a:pt x="9544" y="56204"/>
                                </a:lnTo>
                                <a:lnTo>
                                  <a:pt x="9543" y="11204"/>
                                </a:lnTo>
                                <a:lnTo>
                                  <a:pt x="5592" y="26033"/>
                                </a:lnTo>
                                <a:cubicBezTo>
                                  <a:pt x="5274" y="27180"/>
                                  <a:pt x="4175" y="27962"/>
                                  <a:pt x="2941" y="27922"/>
                                </a:cubicBezTo>
                                <a:lnTo>
                                  <a:pt x="2252" y="27922"/>
                                </a:lnTo>
                                <a:cubicBezTo>
                                  <a:pt x="841" y="27561"/>
                                  <a:pt x="0" y="26169"/>
                                  <a:pt x="371" y="24807"/>
                                </a:cubicBezTo>
                                <a:lnTo>
                                  <a:pt x="5514" y="6150"/>
                                </a:lnTo>
                                <a:cubicBezTo>
                                  <a:pt x="5673" y="5629"/>
                                  <a:pt x="5935" y="5142"/>
                                  <a:pt x="6281" y="4720"/>
                                </a:cubicBezTo>
                                <a:cubicBezTo>
                                  <a:pt x="8006" y="2941"/>
                                  <a:pt x="10166" y="1606"/>
                                  <a:pt x="12566" y="841"/>
                                </a:cubicBezTo>
                                <a:cubicBezTo>
                                  <a:pt x="14153" y="316"/>
                                  <a:pt x="15817" y="47"/>
                                  <a:pt x="17496" y="4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7" name="Shape 277"/>
                        <wps:cNvSpPr/>
                        <wps:spPr>
                          <a:xfrm>
                            <a:off x="267546" y="116339"/>
                            <a:ext cx="13255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5" h="12763">
                                <a:moveTo>
                                  <a:pt x="6627" y="0"/>
                                </a:moveTo>
                                <a:cubicBezTo>
                                  <a:pt x="10285" y="0"/>
                                  <a:pt x="13255" y="2859"/>
                                  <a:pt x="13255" y="6381"/>
                                </a:cubicBezTo>
                                <a:cubicBezTo>
                                  <a:pt x="13255" y="9908"/>
                                  <a:pt x="10285" y="12763"/>
                                  <a:pt x="6627" y="12763"/>
                                </a:cubicBezTo>
                                <a:cubicBezTo>
                                  <a:pt x="2965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5" y="0"/>
                                  <a:pt x="662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8" name="Shape 278"/>
                        <wps:cNvSpPr/>
                        <wps:spPr>
                          <a:xfrm>
                            <a:off x="296706" y="116339"/>
                            <a:ext cx="13255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5" h="12763">
                                <a:moveTo>
                                  <a:pt x="6628" y="0"/>
                                </a:moveTo>
                                <a:cubicBezTo>
                                  <a:pt x="10286" y="0"/>
                                  <a:pt x="13255" y="2859"/>
                                  <a:pt x="13255" y="6381"/>
                                </a:cubicBezTo>
                                <a:cubicBezTo>
                                  <a:pt x="13255" y="9908"/>
                                  <a:pt x="10286" y="12763"/>
                                  <a:pt x="6628" y="12763"/>
                                </a:cubicBezTo>
                                <a:cubicBezTo>
                                  <a:pt x="2966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6" y="0"/>
                                  <a:pt x="66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9" name="Shape 279"/>
                        <wps:cNvSpPr/>
                        <wps:spPr>
                          <a:xfrm>
                            <a:off x="238385" y="116339"/>
                            <a:ext cx="13255" cy="12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5" h="12763">
                                <a:moveTo>
                                  <a:pt x="6628" y="0"/>
                                </a:moveTo>
                                <a:cubicBezTo>
                                  <a:pt x="10286" y="0"/>
                                  <a:pt x="13255" y="2859"/>
                                  <a:pt x="13255" y="6381"/>
                                </a:cubicBezTo>
                                <a:cubicBezTo>
                                  <a:pt x="13255" y="9908"/>
                                  <a:pt x="10286" y="12763"/>
                                  <a:pt x="6628" y="12763"/>
                                </a:cubicBezTo>
                                <a:cubicBezTo>
                                  <a:pt x="2966" y="12763"/>
                                  <a:pt x="0" y="9908"/>
                                  <a:pt x="0" y="6381"/>
                                </a:cubicBezTo>
                                <a:cubicBezTo>
                                  <a:pt x="0" y="2859"/>
                                  <a:pt x="2966" y="0"/>
                                  <a:pt x="66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0" name="Shape 280"/>
                        <wps:cNvSpPr/>
                        <wps:spPr>
                          <a:xfrm>
                            <a:off x="227517" y="131604"/>
                            <a:ext cx="93383" cy="562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383" h="56207">
                                <a:moveTo>
                                  <a:pt x="17496" y="51"/>
                                </a:moveTo>
                                <a:cubicBezTo>
                                  <a:pt x="19150" y="14"/>
                                  <a:pt x="20797" y="283"/>
                                  <a:pt x="22345" y="844"/>
                                </a:cubicBezTo>
                                <a:cubicBezTo>
                                  <a:pt x="24731" y="1624"/>
                                  <a:pt x="26884" y="2947"/>
                                  <a:pt x="28630" y="4697"/>
                                </a:cubicBezTo>
                                <a:cubicBezTo>
                                  <a:pt x="28997" y="5115"/>
                                  <a:pt x="29266" y="5602"/>
                                  <a:pt x="29425" y="6126"/>
                                </a:cubicBezTo>
                                <a:lnTo>
                                  <a:pt x="32076" y="15367"/>
                                </a:lnTo>
                                <a:lnTo>
                                  <a:pt x="34674" y="6154"/>
                                </a:lnTo>
                                <a:cubicBezTo>
                                  <a:pt x="34833" y="5633"/>
                                  <a:pt x="35094" y="5146"/>
                                  <a:pt x="35441" y="4724"/>
                                </a:cubicBezTo>
                                <a:cubicBezTo>
                                  <a:pt x="37166" y="2944"/>
                                  <a:pt x="39325" y="1610"/>
                                  <a:pt x="41725" y="844"/>
                                </a:cubicBezTo>
                                <a:cubicBezTo>
                                  <a:pt x="43312" y="320"/>
                                  <a:pt x="44977" y="51"/>
                                  <a:pt x="46656" y="51"/>
                                </a:cubicBezTo>
                                <a:cubicBezTo>
                                  <a:pt x="48299" y="48"/>
                                  <a:pt x="49929" y="350"/>
                                  <a:pt x="51452" y="946"/>
                                </a:cubicBezTo>
                                <a:cubicBezTo>
                                  <a:pt x="53845" y="1729"/>
                                  <a:pt x="56008" y="3049"/>
                                  <a:pt x="57762" y="4799"/>
                                </a:cubicBezTo>
                                <a:cubicBezTo>
                                  <a:pt x="58126" y="5214"/>
                                  <a:pt x="58391" y="5704"/>
                                  <a:pt x="58532" y="6228"/>
                                </a:cubicBezTo>
                                <a:lnTo>
                                  <a:pt x="61183" y="15649"/>
                                </a:lnTo>
                                <a:lnTo>
                                  <a:pt x="63834" y="6154"/>
                                </a:lnTo>
                                <a:cubicBezTo>
                                  <a:pt x="63993" y="5640"/>
                                  <a:pt x="64244" y="5156"/>
                                  <a:pt x="64576" y="4724"/>
                                </a:cubicBezTo>
                                <a:cubicBezTo>
                                  <a:pt x="66315" y="2947"/>
                                  <a:pt x="68482" y="1617"/>
                                  <a:pt x="70885" y="844"/>
                                </a:cubicBezTo>
                                <a:cubicBezTo>
                                  <a:pt x="72469" y="317"/>
                                  <a:pt x="74137" y="48"/>
                                  <a:pt x="75816" y="51"/>
                                </a:cubicBezTo>
                                <a:cubicBezTo>
                                  <a:pt x="77505" y="0"/>
                                  <a:pt x="79188" y="269"/>
                                  <a:pt x="80771" y="844"/>
                                </a:cubicBezTo>
                                <a:cubicBezTo>
                                  <a:pt x="83157" y="1624"/>
                                  <a:pt x="85310" y="2947"/>
                                  <a:pt x="87056" y="4697"/>
                                </a:cubicBezTo>
                                <a:cubicBezTo>
                                  <a:pt x="87423" y="5115"/>
                                  <a:pt x="87692" y="5602"/>
                                  <a:pt x="87851" y="6126"/>
                                </a:cubicBezTo>
                                <a:lnTo>
                                  <a:pt x="92966" y="24709"/>
                                </a:lnTo>
                                <a:cubicBezTo>
                                  <a:pt x="92969" y="24719"/>
                                  <a:pt x="92973" y="24729"/>
                                  <a:pt x="92976" y="24740"/>
                                </a:cubicBezTo>
                                <a:cubicBezTo>
                                  <a:pt x="93383" y="26094"/>
                                  <a:pt x="92570" y="27510"/>
                                  <a:pt x="91163" y="27901"/>
                                </a:cubicBezTo>
                                <a:lnTo>
                                  <a:pt x="90474" y="27901"/>
                                </a:lnTo>
                                <a:cubicBezTo>
                                  <a:pt x="89244" y="27939"/>
                                  <a:pt x="88144" y="27156"/>
                                  <a:pt x="87823" y="26012"/>
                                </a:cubicBezTo>
                                <a:lnTo>
                                  <a:pt x="83769" y="11207"/>
                                </a:lnTo>
                                <a:lnTo>
                                  <a:pt x="83769" y="19400"/>
                                </a:lnTo>
                                <a:lnTo>
                                  <a:pt x="88328" y="35787"/>
                                </a:lnTo>
                                <a:lnTo>
                                  <a:pt x="83769" y="35787"/>
                                </a:lnTo>
                                <a:lnTo>
                                  <a:pt x="83769" y="56207"/>
                                </a:lnTo>
                                <a:lnTo>
                                  <a:pt x="78467" y="56207"/>
                                </a:lnTo>
                                <a:lnTo>
                                  <a:pt x="78467" y="35787"/>
                                </a:lnTo>
                                <a:lnTo>
                                  <a:pt x="73165" y="35787"/>
                                </a:lnTo>
                                <a:lnTo>
                                  <a:pt x="73165" y="56207"/>
                                </a:lnTo>
                                <a:lnTo>
                                  <a:pt x="67863" y="56207"/>
                                </a:lnTo>
                                <a:lnTo>
                                  <a:pt x="67863" y="35787"/>
                                </a:lnTo>
                                <a:lnTo>
                                  <a:pt x="63304" y="35787"/>
                                </a:lnTo>
                                <a:lnTo>
                                  <a:pt x="67863" y="19400"/>
                                </a:lnTo>
                                <a:lnTo>
                                  <a:pt x="67863" y="11361"/>
                                </a:lnTo>
                                <a:lnTo>
                                  <a:pt x="63940" y="26012"/>
                                </a:lnTo>
                                <a:cubicBezTo>
                                  <a:pt x="63940" y="27421"/>
                                  <a:pt x="62752" y="28565"/>
                                  <a:pt x="61289" y="28565"/>
                                </a:cubicBezTo>
                                <a:cubicBezTo>
                                  <a:pt x="59826" y="28565"/>
                                  <a:pt x="58638" y="27421"/>
                                  <a:pt x="58638" y="26012"/>
                                </a:cubicBezTo>
                                <a:lnTo>
                                  <a:pt x="54609" y="11361"/>
                                </a:lnTo>
                                <a:lnTo>
                                  <a:pt x="54609" y="56207"/>
                                </a:lnTo>
                                <a:lnTo>
                                  <a:pt x="49307" y="56207"/>
                                </a:lnTo>
                                <a:lnTo>
                                  <a:pt x="49307" y="28129"/>
                                </a:lnTo>
                                <a:lnTo>
                                  <a:pt x="44005" y="28129"/>
                                </a:lnTo>
                                <a:lnTo>
                                  <a:pt x="44005" y="56207"/>
                                </a:lnTo>
                                <a:lnTo>
                                  <a:pt x="38703" y="56207"/>
                                </a:lnTo>
                                <a:lnTo>
                                  <a:pt x="38703" y="11207"/>
                                </a:lnTo>
                                <a:lnTo>
                                  <a:pt x="34646" y="26012"/>
                                </a:lnTo>
                                <a:cubicBezTo>
                                  <a:pt x="34409" y="26924"/>
                                  <a:pt x="33667" y="27636"/>
                                  <a:pt x="32719" y="27867"/>
                                </a:cubicBezTo>
                                <a:cubicBezTo>
                                  <a:pt x="31298" y="28208"/>
                                  <a:pt x="29860" y="27377"/>
                                  <a:pt x="29503" y="26012"/>
                                </a:cubicBezTo>
                                <a:lnTo>
                                  <a:pt x="25448" y="11207"/>
                                </a:lnTo>
                                <a:lnTo>
                                  <a:pt x="25448" y="19400"/>
                                </a:lnTo>
                                <a:lnTo>
                                  <a:pt x="30008" y="35787"/>
                                </a:lnTo>
                                <a:lnTo>
                                  <a:pt x="25448" y="35787"/>
                                </a:lnTo>
                                <a:lnTo>
                                  <a:pt x="25448" y="56207"/>
                                </a:lnTo>
                                <a:lnTo>
                                  <a:pt x="20147" y="56207"/>
                                </a:lnTo>
                                <a:lnTo>
                                  <a:pt x="20147" y="35787"/>
                                </a:lnTo>
                                <a:lnTo>
                                  <a:pt x="14845" y="35787"/>
                                </a:lnTo>
                                <a:lnTo>
                                  <a:pt x="14845" y="56207"/>
                                </a:lnTo>
                                <a:lnTo>
                                  <a:pt x="9543" y="56207"/>
                                </a:lnTo>
                                <a:lnTo>
                                  <a:pt x="9543" y="35787"/>
                                </a:lnTo>
                                <a:lnTo>
                                  <a:pt x="4983" y="35787"/>
                                </a:lnTo>
                                <a:lnTo>
                                  <a:pt x="9543" y="19400"/>
                                </a:lnTo>
                                <a:lnTo>
                                  <a:pt x="9543" y="11361"/>
                                </a:lnTo>
                                <a:lnTo>
                                  <a:pt x="5592" y="26036"/>
                                </a:lnTo>
                                <a:cubicBezTo>
                                  <a:pt x="5273" y="27183"/>
                                  <a:pt x="4174" y="27966"/>
                                  <a:pt x="2941" y="27925"/>
                                </a:cubicBezTo>
                                <a:cubicBezTo>
                                  <a:pt x="2711" y="27949"/>
                                  <a:pt x="2481" y="27949"/>
                                  <a:pt x="2251" y="27925"/>
                                </a:cubicBezTo>
                                <a:cubicBezTo>
                                  <a:pt x="841" y="27564"/>
                                  <a:pt x="0" y="26172"/>
                                  <a:pt x="371" y="24811"/>
                                </a:cubicBezTo>
                                <a:lnTo>
                                  <a:pt x="5514" y="6154"/>
                                </a:lnTo>
                                <a:cubicBezTo>
                                  <a:pt x="5673" y="5640"/>
                                  <a:pt x="5924" y="5156"/>
                                  <a:pt x="6256" y="4724"/>
                                </a:cubicBezTo>
                                <a:cubicBezTo>
                                  <a:pt x="7995" y="2947"/>
                                  <a:pt x="10162" y="1617"/>
                                  <a:pt x="12565" y="844"/>
                                </a:cubicBezTo>
                                <a:cubicBezTo>
                                  <a:pt x="14149" y="317"/>
                                  <a:pt x="15817" y="48"/>
                                  <a:pt x="17496" y="51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736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261" style="width:509.25pt;height:36pt;position:absolute;z-index:-2147483540;mso-position-horizontal-relative:text;mso-position-horizontal:absolute;margin-left:363.175pt;mso-position-vertical-relative:text;margin-top:-16.8762pt;" coordsize="64674,4572">
                <v:shape id="Shape 262" style="position:absolute;width:64674;height:4572;left:0;top:0;" coordsize="6467475,457200" path="m45720,0l6421756,0c6447028,0,6467475,20472,6467475,45720l6467475,411480c6467475,436728,6447028,457200,6421756,457200l45720,457200c20447,457200,0,436728,0,411480l0,45720c0,20472,20447,0,45720,0x">
                  <v:stroke weight="0pt" endcap="flat" joinstyle="miter" miterlimit="10" on="false" color="#000000" opacity="0"/>
                  <v:fill on="true" color="#e1d5d2"/>
                </v:shape>
                <v:shape id="Shape 263" style="position:absolute;width:132;height:127;left:3258;top:2694;" coordsize="13255,12763" path="m6628,0c10286,0,13255,2859,13255,6381c13255,9908,10286,12763,6628,12763c2966,12763,0,9908,0,6381c0,2859,2966,0,6628,0x">
                  <v:stroke weight="0pt" endcap="flat" joinstyle="miter" miterlimit="10" on="false" color="#000000" opacity="0"/>
                  <v:fill on="true" color="#a57361"/>
                </v:shape>
                <v:shape id="Shape 264" style="position:absolute;width:132;height:127;left:3550;top:2694;" coordsize="13255,12763" path="m6627,0c10285,0,13255,2859,13255,6381c13255,9908,10285,12763,6627,12763c2965,12763,0,9908,0,6381c0,2859,2965,0,6627,0x">
                  <v:stroke weight="0pt" endcap="flat" joinstyle="miter" miterlimit="10" on="false" color="#000000" opacity="0"/>
                  <v:fill on="true" color="#a57361"/>
                </v:shape>
                <v:shape id="Shape 265" style="position:absolute;width:132;height:127;left:2675;top:2694;" coordsize="13255,12763" path="m6628,0c10286,0,13255,2859,13255,6381c13255,9908,10286,12763,6628,12763c2966,12763,0,9908,0,6381c0,2859,2966,0,6628,0x">
                  <v:stroke weight="0pt" endcap="flat" joinstyle="miter" miterlimit="10" on="false" color="#000000" opacity="0"/>
                  <v:fill on="true" color="#a57361"/>
                </v:shape>
                <v:shape id="Shape 266" style="position:absolute;width:132;height:127;left:2967;top:2694;" coordsize="13255,12763" path="m6627,0c10285,0,13255,2859,13255,6381c13255,9908,10285,12763,6627,12763c2965,12763,0,9908,0,6381c0,2859,2965,0,6627,0x">
                  <v:stroke weight="0pt" endcap="flat" joinstyle="miter" miterlimit="10" on="false" color="#000000" opacity="0"/>
                  <v:fill on="true" color="#a57361"/>
                </v:shape>
                <v:shape id="Shape 267" style="position:absolute;width:132;height:127;left:2092;top:2694;" coordsize="13254,12763" path="m6627,0c10285,0,13254,2859,13254,6381c13254,9908,10285,12763,6627,12763c2965,12763,0,9908,0,6381c0,2859,2965,0,6627,0x">
                  <v:stroke weight="0pt" endcap="flat" joinstyle="miter" miterlimit="10" on="false" color="#000000" opacity="0"/>
                  <v:fill on="true" color="#a57361"/>
                </v:shape>
                <v:shape id="Shape 268" style="position:absolute;width:132;height:127;left:2383;top:2694;" coordsize="13255,12763" path="m6627,0c10285,0,13255,2859,13255,6381c13255,9908,10285,12763,6627,12763c2965,12763,0,9908,0,6381c0,2859,2965,0,6627,0x">
                  <v:stroke weight="0pt" endcap="flat" joinstyle="miter" miterlimit="10" on="false" color="#000000" opacity="0"/>
                  <v:fill on="true" color="#a57361"/>
                </v:shape>
                <v:shape id="Shape 269" style="position:absolute;width:132;height:127;left:1800;top:2694;" coordsize="13255,12763" path="m6628,0c10285,0,13255,2859,13255,6381c13255,9908,10285,12763,6628,12763c2966,12763,0,9908,0,6381c0,2859,2966,0,6628,0x">
                  <v:stroke weight="0pt" endcap="flat" joinstyle="miter" miterlimit="10" on="false" color="#000000" opacity="0"/>
                  <v:fill on="true" color="#a57361"/>
                </v:shape>
                <v:shape id="Shape 270" style="position:absolute;width:2096;height:562;left:1693;top:2847;" coordsize="209619,56208" path="m17386,51c19040,14,20687,283,22235,844c24621,1623,26774,2947,28520,4697c28887,5115,29156,5602,29315,6126l31965,15367l34563,6153c34723,5633,34984,5146,35330,4724c37055,2944,39215,1610,41615,844c43202,320,44867,51,46546,51c48189,48,49819,350,51342,946c53735,1729,55898,3049,57651,4799c58015,5214,58280,5704,58422,6228l61073,15649l63724,6153c63883,5639,64134,5156,64466,4724c66205,2947,68371,1617,70775,844c72358,316,74027,48,75705,51c77360,14,79007,283,80555,844c82941,1623,85093,2947,86840,4697c87207,5115,87476,5602,87635,6126l90286,15367l92883,6153c93043,5633,93304,5146,93650,4724c95376,2944,97535,1610,99935,844c101522,320,103187,51,104866,51c106509,48,108139,350,109662,946c112055,1729,114218,3049,115971,4799c116335,5214,116600,5704,116742,6228l119393,15649l122044,6153c122203,5639,122454,5156,122786,4724c124525,2947,126691,1617,129095,844c130678,316,132347,48,134026,51c135680,14,137327,283,138875,844c141261,1623,143413,2947,145159,4697c145527,5115,145796,5602,145955,6126l148606,15367l151204,6153c151363,5633,151624,5146,151971,4724c153696,2944,155855,1610,158255,844c159842,320,161507,51,163186,51c164829,48,166459,350,167982,946c170375,1729,172538,3049,174291,4799c174655,5214,174920,5704,175062,6228l177713,15649l180364,6153c180523,5639,180773,5156,181106,4724c182845,2947,185012,1617,187415,844c188999,316,190667,48,192346,51c194035,0,195718,269,197301,844c199687,1623,201840,2947,203586,4697c203953,5115,204222,5602,204381,6126l209495,24709c209545,24896,209573,25083,209580,25277c209619,26686,208467,27860,207004,27901c205773,27939,204674,27156,204353,26012l200299,11207l200299,19400l204858,35787l200299,35787l200299,56208l194997,56208l194997,35787l189695,35787l189695,56208l184393,56208l184393,35787l179834,35787l184393,19400l184393,11361l180470,26012c180470,27421,179282,28565,177819,28565c176356,28565,175168,27421,175168,26012l171138,11361l171138,56208l165837,56208l165837,28129l160535,28129l160535,56208l155233,56208l155233,11207l151175,26012c150938,26924,150196,27636,149249,27867c147828,28208,146390,27377,146033,26012l141979,11207l141979,19400l146538,35787l141979,35787l141979,56208l136677,56208l136677,35787l131375,35787l131375,56208l126073,56208l126073,35787l121514,35787l126073,19400l126073,11361l122150,26012c122150,27421,120962,28565,119499,28565c118035,28565,116848,27421,116848,26012l112818,11361l112818,56208l107517,56208l107517,28129l102215,28129l102215,56208l96913,56208l96913,11207l92855,26012c92618,26924,91876,27636,90929,27867c89508,28208,88069,27377,87712,26012l83658,11207l83658,19400l88218,35787l83658,35787l83658,56208l78356,56208l78356,35787l73055,35787l73055,56208l67753,56208l67753,35787l63193,35787l67753,19400l67753,11361l63829,26012c63829,27421,62642,28565,61179,28565c59715,28565,58528,27421,58528,26012l54498,11361l54499,56208l49197,56208l49197,28129l43895,28129l43895,56208l38593,56208l38593,11207l34535,26012c34298,26924,33556,27636,32609,27867c31188,28208,29749,27377,29392,26012l25338,11207l25338,19400l29898,35787l25338,35787l25338,56208l20037,56208l20036,35787l14735,35787l14735,56208l9433,56208l9433,35787l4873,35787l9433,19400l9433,11384l5403,26012c4982,27234,3680,27966,2367,27711c931,27435,0,26091,286,24709l5403,6153c5564,5639,5814,5156,6145,4724c7884,2947,10051,1617,12455,844c14042,316,15707,48,17386,51x">
                  <v:stroke weight="0pt" endcap="flat" joinstyle="miter" miterlimit="10" on="false" color="#000000" opacity="0"/>
                  <v:fill on="true" color="#a57361"/>
                </v:shape>
                <v:shape id="Shape 271" style="position:absolute;width:132;height:127;left:3258;top:1929;" coordsize="13255,12763" path="m6628,0c10285,0,13255,2859,13255,6381c13255,9908,10285,12763,6628,12763c2966,12763,0,9908,0,6381c0,2859,2966,0,6628,0x">
                  <v:stroke weight="0pt" endcap="flat" joinstyle="miter" miterlimit="10" on="false" color="#000000" opacity="0"/>
                  <v:fill on="true" color="#a57361"/>
                </v:shape>
                <v:shape id="Shape 272" style="position:absolute;width:132;height:127;left:2675;top:1929;" coordsize="13255,12763" path="m6628,0c10286,0,13255,2859,13255,6381c13255,9908,10286,12763,6628,12763c2966,12763,0,9908,0,6381c0,2859,2966,0,6628,0x">
                  <v:stroke weight="0pt" endcap="flat" joinstyle="miter" miterlimit="10" on="false" color="#000000" opacity="0"/>
                  <v:fill on="true" color="#a57361"/>
                </v:shape>
                <v:shape id="Shape 273" style="position:absolute;width:132;height:127;left:2967;top:1929;" coordsize="13255,12763" path="m6627,0c10285,0,13255,2859,13255,6381c13255,9908,10285,12763,6627,12763c2965,12763,0,9908,0,6381c0,2859,2965,0,6627,0x">
                  <v:stroke weight="0pt" endcap="flat" joinstyle="miter" miterlimit="10" on="false" color="#000000" opacity="0"/>
                  <v:fill on="true" color="#a57361"/>
                </v:shape>
                <v:shape id="Shape 274" style="position:absolute;width:132;height:127;left:2092;top:1929;" coordsize="13255,12763" path="m6628,0c10286,0,13255,2859,13255,6381c13255,9908,10286,12763,6628,12763c2966,12763,0,9908,0,6381c0,2859,2966,0,6628,0x">
                  <v:stroke weight="0pt" endcap="flat" joinstyle="miter" miterlimit="10" on="false" color="#000000" opacity="0"/>
                  <v:fill on="true" color="#a57361"/>
                </v:shape>
                <v:shape id="Shape 275" style="position:absolute;width:132;height:127;left:2383;top:1929;" coordsize="13255,12763" path="m6627,0c10285,0,13255,2859,13255,6381c13255,9908,10285,12763,6627,12763c2965,12763,0,9908,0,6381c0,2859,2965,0,6627,0x">
                  <v:stroke weight="0pt" endcap="flat" joinstyle="miter" miterlimit="10" on="false" color="#000000" opacity="0"/>
                  <v:fill on="true" color="#a57361"/>
                </v:shape>
                <v:shape id="Shape 276" style="position:absolute;width:1516;height:562;left:1983;top:2081;" coordsize="151657,56204" path="m17496,47c19140,44,20769,347,22292,943c24685,1725,26848,3046,28602,4795c28966,5211,29231,5700,29372,6225l32023,15646l34674,6150c34833,5636,35084,5153,35416,4720c37155,2944,39322,1613,41725,841c43309,313,44977,44,46656,47c48310,10,49957,279,51505,841c53891,1620,56044,2944,57790,4693c58158,5112,58426,5598,58585,6122l61236,15363l63834,6150c63993,5629,64255,5142,64601,4720c66326,2941,68486,1606,70886,841c72472,316,74137,47,75816,47c77460,44,79089,347,80613,943c83005,1725,85168,3046,86922,4795c87286,5211,87551,5700,87692,6225l90343,15646l92994,6150c93153,5636,93404,5153,93737,4720c95475,2944,97642,1613,100045,841c101629,313,103297,44,104976,47c106630,10,108278,279,109825,841c112211,1620,114364,2944,116110,4693c116478,5112,116746,5598,116905,6122l119556,15363l122154,6150c122313,5629,122575,5142,122921,4720c124646,2941,126805,1606,129206,841c130792,316,132457,47,134136,47c135808,0,137477,269,139039,841c141432,1623,143595,2944,145348,4693c145712,5108,145977,5598,146118,6122l151233,24705c151237,24709,151237,24716,151237,24719c151657,26070,150862,27493,149459,27898c149229,27922,148999,27922,148769,27898c147536,27935,146436,27152,146118,26009l142089,11357l142089,56204l136787,56204l136787,28126l131485,28126l131485,56204l126184,56204l126183,11204l122126,26009c121889,26921,121147,27632,120200,27864c118779,28204,117340,27374,116983,26009l112929,11204l112929,19396l117489,35783l112929,35783l112929,56204l107627,56204l107627,35783l102326,35783l102326,56204l97024,56204l97024,35783l92464,35783l97024,19396l97024,11357l93100,26009c93100,27418,91913,28561,90449,28561c88986,28561,87799,27418,87799,26009l83769,11357l83769,56204l78467,56204l78467,28126l73165,28126l73165,56204l67864,56204l67863,11204l63806,26009c63569,26921,62827,27632,61880,27864c60459,28204,59020,27374,58663,26009l54609,11204l54609,19396l59168,35783l54609,35783l54609,56204l49307,56204l49307,35783l44005,35783l44005,56204l38703,56204l38703,35783l34144,35783l38703,19396l38703,11357l34780,26009c34780,27418,33593,28561,32129,28561c30666,28561,29478,27418,29478,26009l25449,11357l25449,56204l20147,56204l20147,28126l14845,28126l14845,56204l9544,56204l9543,11204l5592,26033c5274,27180,4175,27962,2941,27922l2252,27922c841,27561,0,26169,371,24807l5514,6150c5673,5629,5935,5142,6281,4720c8006,2941,10166,1606,12566,841c14153,316,15817,47,17496,47x">
                  <v:stroke weight="0pt" endcap="flat" joinstyle="miter" miterlimit="10" on="false" color="#000000" opacity="0"/>
                  <v:fill on="true" color="#a57361"/>
                </v:shape>
                <v:shape id="Shape 277" style="position:absolute;width:132;height:127;left:2675;top:1163;" coordsize="13255,12763" path="m6627,0c10285,0,13255,2859,13255,6381c13255,9908,10285,12763,6627,12763c2965,12763,0,9908,0,6381c0,2859,2965,0,6627,0x">
                  <v:stroke weight="0pt" endcap="flat" joinstyle="miter" miterlimit="10" on="false" color="#000000" opacity="0"/>
                  <v:fill on="true" color="#a57361"/>
                </v:shape>
                <v:shape id="Shape 278" style="position:absolute;width:132;height:127;left:2967;top:1163;" coordsize="13255,12763" path="m6628,0c10286,0,13255,2859,13255,6381c13255,9908,10286,12763,6628,12763c2966,12763,0,9908,0,6381c0,2859,2966,0,6628,0x">
                  <v:stroke weight="0pt" endcap="flat" joinstyle="miter" miterlimit="10" on="false" color="#000000" opacity="0"/>
                  <v:fill on="true" color="#a57361"/>
                </v:shape>
                <v:shape id="Shape 279" style="position:absolute;width:132;height:127;left:2383;top:1163;" coordsize="13255,12763" path="m6628,0c10286,0,13255,2859,13255,6381c13255,9908,10286,12763,6628,12763c2966,12763,0,9908,0,6381c0,2859,2966,0,6628,0x">
                  <v:stroke weight="0pt" endcap="flat" joinstyle="miter" miterlimit="10" on="false" color="#000000" opacity="0"/>
                  <v:fill on="true" color="#a57361"/>
                </v:shape>
                <v:shape id="Shape 280" style="position:absolute;width:933;height:562;left:2275;top:1316;" coordsize="93383,56207" path="m17496,51c19150,14,20797,283,22345,844c24731,1624,26884,2947,28630,4697c28997,5115,29266,5602,29425,6126l32076,15367l34674,6154c34833,5633,35094,5146,35441,4724c37166,2944,39325,1610,41725,844c43312,320,44977,51,46656,51c48299,48,49929,350,51452,946c53845,1729,56008,3049,57762,4799c58126,5214,58391,5704,58532,6228l61183,15649l63834,6154c63993,5640,64244,5156,64576,4724c66315,2947,68482,1617,70885,844c72469,317,74137,48,75816,51c77505,0,79188,269,80771,844c83157,1624,85310,2947,87056,4697c87423,5115,87692,5602,87851,6126l92966,24709c92969,24719,92973,24729,92976,24740c93383,26094,92570,27510,91163,27901l90474,27901c89244,27939,88144,27156,87823,26012l83769,11207l83769,19400l88328,35787l83769,35787l83769,56207l78467,56207l78467,35787l73165,35787l73165,56207l67863,56207l67863,35787l63304,35787l67863,19400l67863,11361l63940,26012c63940,27421,62752,28565,61289,28565c59826,28565,58638,27421,58638,26012l54609,11361l54609,56207l49307,56207l49307,28129l44005,28129l44005,56207l38703,56207l38703,11207l34646,26012c34409,26924,33667,27636,32719,27867c31298,28208,29860,27377,29503,26012l25448,11207l25448,19400l30008,35787l25448,35787l25448,56207l20147,56207l20147,35787l14845,35787l14845,56207l9543,56207l9543,35787l4983,35787l9543,19400l9543,11361l5592,26036c5273,27183,4174,27966,2941,27925c2711,27949,2481,27949,2251,27925c841,27564,0,26172,371,24811l5514,6154c5673,5640,5924,5156,6256,4724c7995,2947,10162,1617,12565,844c14149,317,15817,48,17496,51x">
                  <v:stroke weight="0pt" endcap="flat" joinstyle="miter" miterlimit="10" on="false" color="#000000" opacity="0"/>
                  <v:fill on="true" color="#a57361"/>
                </v:shape>
              </v:group>
            </w:pict>
          </mc:Fallback>
        </mc:AlternateContent>
      </w: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>Seek mentorship under senior supervisors to gain leadership insight.</w:t>
      </w:r>
    </w:p>
    <w:p w14:paraId="406D0FEE" w14:textId="77777777" w:rsidR="00C11E65" w:rsidRDefault="00000000">
      <w:pPr>
        <w:spacing w:after="142"/>
        <w:ind w:left="6161"/>
      </w:pPr>
      <w:r>
        <w:rPr>
          <w:noProof/>
        </w:rPr>
        <mc:AlternateContent>
          <mc:Choice Requires="wpg">
            <w:drawing>
              <wp:inline distT="0" distB="0" distL="0" distR="0" wp14:anchorId="3843F795" wp14:editId="227DDD0E">
                <wp:extent cx="7153275" cy="12700"/>
                <wp:effectExtent l="0" t="0" r="0" b="0"/>
                <wp:docPr id="3817" name="Group 38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53275" cy="12700"/>
                          <a:chOff x="0" y="0"/>
                          <a:chExt cx="7153275" cy="12700"/>
                        </a:xfrm>
                      </wpg:grpSpPr>
                      <wps:wsp>
                        <wps:cNvPr id="289" name="Shape 289"/>
                        <wps:cNvSpPr/>
                        <wps:spPr>
                          <a:xfrm>
                            <a:off x="0" y="0"/>
                            <a:ext cx="715327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53275">
                                <a:moveTo>
                                  <a:pt x="0" y="0"/>
                                </a:moveTo>
                                <a:lnTo>
                                  <a:pt x="7153275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736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17" style="width:563.25pt;height:1pt;mso-position-horizontal-relative:char;mso-position-vertical-relative:line" coordsize="71532,127">
                <v:shape id="Shape 289" style="position:absolute;width:71532;height:0;left:0;top:0;" coordsize="7153275,0" path="m0,0l7153275,0">
                  <v:stroke weight="1pt" endcap="flat" joinstyle="miter" miterlimit="10" on="true" color="#a57361"/>
                  <v:fill on="false" color="#000000" opacity="0"/>
                </v:shape>
              </v:group>
            </w:pict>
          </mc:Fallback>
        </mc:AlternateContent>
      </w:r>
    </w:p>
    <w:p w14:paraId="33090457" w14:textId="77777777" w:rsidR="00C11E65" w:rsidRDefault="00000000">
      <w:pPr>
        <w:tabs>
          <w:tab w:val="center" w:pos="11472"/>
        </w:tabs>
        <w:spacing w:after="74" w:line="217" w:lineRule="auto"/>
      </w:pPr>
      <w:r>
        <w:rPr>
          <w:rFonts w:ascii="Neue Haas Grotesk Text Pro" w:eastAsia="Neue Haas Grotesk Text Pro" w:hAnsi="Neue Haas Grotesk Text Pro" w:cs="Neue Haas Grotesk Text Pro"/>
          <w:color w:val="131313"/>
          <w:sz w:val="65"/>
        </w:rPr>
        <w:t>Opportunities</w:t>
      </w:r>
      <w:r>
        <w:rPr>
          <w:rFonts w:ascii="Neue Haas Grotesk Text Pro" w:eastAsia="Neue Haas Grotesk Text Pro" w:hAnsi="Neue Haas Grotesk Text Pro" w:cs="Neue Haas Grotesk Text Pro"/>
          <w:color w:val="131313"/>
          <w:sz w:val="65"/>
        </w:rPr>
        <w:tab/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t xml:space="preserve">Growing Demand for Care Workers 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 xml:space="preserve">– By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t>2030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 xml:space="preserve">, over </w:t>
      </w:r>
    </w:p>
    <w:p w14:paraId="7BF84023" w14:textId="77777777" w:rsidR="00C11E65" w:rsidRDefault="00000000">
      <w:pPr>
        <w:spacing w:after="3" w:line="217" w:lineRule="auto"/>
        <w:ind w:left="6274" w:right="336" w:hanging="10"/>
        <w:jc w:val="both"/>
      </w:pP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t xml:space="preserve">22% of the UK population 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>will be aged 65+ (ONS, 2023), creating higher care demand.</w:t>
      </w:r>
    </w:p>
    <w:p w14:paraId="7DC18A4E" w14:textId="77777777" w:rsidR="00C11E65" w:rsidRDefault="00000000">
      <w:pPr>
        <w:spacing w:after="159"/>
        <w:ind w:left="6161"/>
      </w:pPr>
      <w:r>
        <w:rPr>
          <w:noProof/>
        </w:rPr>
        <mc:AlternateContent>
          <mc:Choice Requires="wpg">
            <w:drawing>
              <wp:inline distT="0" distB="0" distL="0" distR="0" wp14:anchorId="51963854" wp14:editId="0AFBCAFB">
                <wp:extent cx="7153275" cy="12700"/>
                <wp:effectExtent l="0" t="0" r="0" b="0"/>
                <wp:docPr id="3818" name="Group 38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53275" cy="12700"/>
                          <a:chOff x="0" y="0"/>
                          <a:chExt cx="7153275" cy="12700"/>
                        </a:xfrm>
                      </wpg:grpSpPr>
                      <wps:wsp>
                        <wps:cNvPr id="298" name="Shape 298"/>
                        <wps:cNvSpPr/>
                        <wps:spPr>
                          <a:xfrm>
                            <a:off x="0" y="0"/>
                            <a:ext cx="715327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53275">
                                <a:moveTo>
                                  <a:pt x="0" y="0"/>
                                </a:moveTo>
                                <a:lnTo>
                                  <a:pt x="7153275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736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18" style="width:563.25pt;height:1pt;mso-position-horizontal-relative:char;mso-position-vertical-relative:line" coordsize="71532,127">
                <v:shape id="Shape 298" style="position:absolute;width:71532;height:0;left:0;top:0;" coordsize="7153275,0" path="m0,0l7153275,0">
                  <v:stroke weight="1pt" endcap="flat" joinstyle="miter" miterlimit="10" on="true" color="#a57361"/>
                  <v:fill on="false" color="#000000" opacity="0"/>
                </v:shape>
              </v:group>
            </w:pict>
          </mc:Fallback>
        </mc:AlternateContent>
      </w:r>
    </w:p>
    <w:p w14:paraId="04E3BB77" w14:textId="77777777" w:rsidR="00C11E65" w:rsidRDefault="00000000">
      <w:pPr>
        <w:spacing w:after="1" w:line="217" w:lineRule="auto"/>
        <w:ind w:left="6274" w:right="1539" w:hanging="10"/>
        <w:jc w:val="both"/>
      </w:pP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t xml:space="preserve">Professional Qualifications 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 xml:space="preserve">– Access to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t>NVQs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 xml:space="preserve">,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t>apprenticeships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 xml:space="preserve">, and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t xml:space="preserve">NHS Leadership Academy 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>courses.</w:t>
      </w:r>
    </w:p>
    <w:p w14:paraId="2F9B71B7" w14:textId="77777777" w:rsidR="00C11E65" w:rsidRDefault="00000000">
      <w:pPr>
        <w:spacing w:after="164"/>
        <w:ind w:left="6161"/>
      </w:pPr>
      <w:r>
        <w:rPr>
          <w:noProof/>
        </w:rPr>
        <mc:AlternateContent>
          <mc:Choice Requires="wpg">
            <w:drawing>
              <wp:inline distT="0" distB="0" distL="0" distR="0" wp14:anchorId="78A6B833" wp14:editId="2EF5857F">
                <wp:extent cx="7153275" cy="12700"/>
                <wp:effectExtent l="0" t="0" r="0" b="0"/>
                <wp:docPr id="3819" name="Group 38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53275" cy="12700"/>
                          <a:chOff x="0" y="0"/>
                          <a:chExt cx="7153275" cy="12700"/>
                        </a:xfrm>
                      </wpg:grpSpPr>
                      <wps:wsp>
                        <wps:cNvPr id="308" name="Shape 308"/>
                        <wps:cNvSpPr/>
                        <wps:spPr>
                          <a:xfrm>
                            <a:off x="0" y="0"/>
                            <a:ext cx="715327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53275">
                                <a:moveTo>
                                  <a:pt x="0" y="0"/>
                                </a:moveTo>
                                <a:lnTo>
                                  <a:pt x="7153275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736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19" style="width:563.25pt;height:1pt;mso-position-horizontal-relative:char;mso-position-vertical-relative:line" coordsize="71532,127">
                <v:shape id="Shape 308" style="position:absolute;width:71532;height:0;left:0;top:0;" coordsize="7153275,0" path="m0,0l7153275,0">
                  <v:stroke weight="1pt" endcap="flat" joinstyle="miter" miterlimit="10" on="true" color="#a57361"/>
                  <v:fill on="false" color="#000000" opacity="0"/>
                </v:shape>
              </v:group>
            </w:pict>
          </mc:Fallback>
        </mc:AlternateContent>
      </w:r>
    </w:p>
    <w:p w14:paraId="796636C5" w14:textId="77777777" w:rsidR="00C11E65" w:rsidRDefault="00000000">
      <w:pPr>
        <w:spacing w:after="244" w:line="217" w:lineRule="auto"/>
        <w:ind w:left="6274" w:right="336" w:hanging="10"/>
        <w:jc w:val="both"/>
      </w:pP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t xml:space="preserve">Career Progression Pathways 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>– From healthcare assistant to registered nurse through funded training.</w:t>
      </w:r>
    </w:p>
    <w:p w14:paraId="615013BB" w14:textId="77777777" w:rsidR="00C11E65" w:rsidRDefault="00000000">
      <w:pPr>
        <w:spacing w:after="167"/>
        <w:ind w:left="6161"/>
      </w:pPr>
      <w:r>
        <w:rPr>
          <w:noProof/>
        </w:rPr>
        <mc:AlternateContent>
          <mc:Choice Requires="wpg">
            <w:drawing>
              <wp:inline distT="0" distB="0" distL="0" distR="0" wp14:anchorId="1C0F347A" wp14:editId="0E5CEFE9">
                <wp:extent cx="7153275" cy="12700"/>
                <wp:effectExtent l="0" t="0" r="0" b="0"/>
                <wp:docPr id="3820" name="Group 38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53275" cy="12700"/>
                          <a:chOff x="0" y="0"/>
                          <a:chExt cx="7153275" cy="12700"/>
                        </a:xfrm>
                      </wpg:grpSpPr>
                      <wps:wsp>
                        <wps:cNvPr id="313" name="Shape 313"/>
                        <wps:cNvSpPr/>
                        <wps:spPr>
                          <a:xfrm>
                            <a:off x="0" y="0"/>
                            <a:ext cx="715327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53275">
                                <a:moveTo>
                                  <a:pt x="0" y="0"/>
                                </a:moveTo>
                                <a:lnTo>
                                  <a:pt x="7153275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736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20" style="width:563.25pt;height:1pt;mso-position-horizontal-relative:char;mso-position-vertical-relative:line" coordsize="71532,127">
                <v:shape id="Shape 313" style="position:absolute;width:71532;height:0;left:0;top:0;" coordsize="7153275,0" path="m0,0l7153275,0">
                  <v:stroke weight="1pt" endcap="flat" joinstyle="miter" miterlimit="10" on="true" color="#a57361"/>
                  <v:fill on="false" color="#000000" opacity="0"/>
                </v:shape>
              </v:group>
            </w:pict>
          </mc:Fallback>
        </mc:AlternateContent>
      </w:r>
    </w:p>
    <w:p w14:paraId="5811E9FD" w14:textId="77777777" w:rsidR="00C11E65" w:rsidRDefault="00000000">
      <w:pPr>
        <w:spacing w:after="1" w:line="217" w:lineRule="auto"/>
        <w:ind w:left="6274" w:right="221" w:hanging="10"/>
        <w:jc w:val="both"/>
      </w:pP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t xml:space="preserve">Networking and Mentorship 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 xml:space="preserve">– Membership in the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t xml:space="preserve">Royal College of Nursing (RCN) 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 xml:space="preserve">and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t xml:space="preserve">Skills for Care 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>provides peer support.</w:t>
      </w:r>
    </w:p>
    <w:p w14:paraId="424A6ED2" w14:textId="77777777" w:rsidR="00C11E65" w:rsidRDefault="00000000">
      <w:pPr>
        <w:spacing w:after="156"/>
        <w:ind w:left="6161"/>
      </w:pPr>
      <w:r>
        <w:rPr>
          <w:noProof/>
        </w:rPr>
        <mc:AlternateContent>
          <mc:Choice Requires="wpg">
            <w:drawing>
              <wp:inline distT="0" distB="0" distL="0" distR="0" wp14:anchorId="1E6C6AFB" wp14:editId="4050CE8A">
                <wp:extent cx="7153275" cy="12700"/>
                <wp:effectExtent l="0" t="0" r="0" b="0"/>
                <wp:docPr id="3821" name="Group 38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53275" cy="12700"/>
                          <a:chOff x="0" y="0"/>
                          <a:chExt cx="7153275" cy="12700"/>
                        </a:xfrm>
                      </wpg:grpSpPr>
                      <wps:wsp>
                        <wps:cNvPr id="323" name="Shape 323"/>
                        <wps:cNvSpPr/>
                        <wps:spPr>
                          <a:xfrm>
                            <a:off x="0" y="0"/>
                            <a:ext cx="715327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53275">
                                <a:moveTo>
                                  <a:pt x="0" y="0"/>
                                </a:moveTo>
                                <a:lnTo>
                                  <a:pt x="7153275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736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21" style="width:563.25pt;height:1pt;mso-position-horizontal-relative:char;mso-position-vertical-relative:line" coordsize="71532,127">
                <v:shape id="Shape 323" style="position:absolute;width:71532;height:0;left:0;top:0;" coordsize="7153275,0" path="m0,0l7153275,0">
                  <v:stroke weight="1pt" endcap="flat" joinstyle="miter" miterlimit="10" on="true" color="#a57361"/>
                  <v:fill on="false" color="#000000" opacity="0"/>
                </v:shape>
              </v:group>
            </w:pict>
          </mc:Fallback>
        </mc:AlternateContent>
      </w:r>
    </w:p>
    <w:p w14:paraId="3C8A34F2" w14:textId="77777777" w:rsidR="00C11E65" w:rsidRDefault="00000000">
      <w:pPr>
        <w:spacing w:after="3" w:line="217" w:lineRule="auto"/>
        <w:ind w:left="6274" w:right="336" w:hanging="10"/>
        <w:jc w:val="both"/>
      </w:pP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lastRenderedPageBreak/>
        <w:t xml:space="preserve">Government Investment 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 xml:space="preserve">– In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t>2024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 xml:space="preserve">, the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t xml:space="preserve">Department of Health and Social Care 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 xml:space="preserve">announced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42"/>
        </w:rPr>
        <w:t xml:space="preserve">£1.4 billion </w:t>
      </w:r>
      <w:r>
        <w:rPr>
          <w:rFonts w:ascii="Neue Haas Grotesk Text Pro" w:eastAsia="Neue Haas Grotesk Text Pro" w:hAnsi="Neue Haas Grotesk Text Pro" w:cs="Neue Haas Grotesk Text Pro"/>
          <w:color w:val="131313"/>
          <w:sz w:val="42"/>
        </w:rPr>
        <w:t>funding for training, retention, and workforce development.</w:t>
      </w:r>
    </w:p>
    <w:p w14:paraId="1D1E0CC5" w14:textId="77777777" w:rsidR="00C11E65" w:rsidRDefault="00000000">
      <w:pPr>
        <w:spacing w:after="98"/>
        <w:ind w:left="7271"/>
      </w:pPr>
      <w:r>
        <w:rPr>
          <w:noProof/>
        </w:rPr>
        <mc:AlternateContent>
          <mc:Choice Requires="wpg">
            <w:drawing>
              <wp:inline distT="0" distB="0" distL="0" distR="0" wp14:anchorId="7710562D" wp14:editId="48C6F894">
                <wp:extent cx="6467475" cy="12700"/>
                <wp:effectExtent l="0" t="0" r="0" b="0"/>
                <wp:docPr id="3879" name="Group 38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12700"/>
                          <a:chOff x="0" y="0"/>
                          <a:chExt cx="6467475" cy="12700"/>
                        </a:xfrm>
                      </wpg:grpSpPr>
                      <wps:wsp>
                        <wps:cNvPr id="344" name="Shape 344"/>
                        <wps:cNvSpPr/>
                        <wps:spPr>
                          <a:xfrm>
                            <a:off x="0" y="0"/>
                            <a:ext cx="646747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>
                                <a:moveTo>
                                  <a:pt x="0" y="0"/>
                                </a:moveTo>
                                <a:lnTo>
                                  <a:pt x="6467475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736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79" style="width:509.25pt;height:1pt;mso-position-horizontal-relative:char;mso-position-vertical-relative:line" coordsize="64674,127">
                <v:shape id="Shape 344" style="position:absolute;width:64674;height:0;left:0;top:0;" coordsize="6467475,0" path="m0,0l6467475,0">
                  <v:stroke weight="1pt" endcap="flat" joinstyle="miter" miterlimit="10" on="true" color="#a57361"/>
                  <v:fill on="false" color="#000000" opacity="0"/>
                </v:shape>
              </v:group>
            </w:pict>
          </mc:Fallback>
        </mc:AlternateContent>
      </w:r>
    </w:p>
    <w:p w14:paraId="24DCA7C7" w14:textId="1902E907" w:rsidR="00C11E65" w:rsidRDefault="00000000">
      <w:pPr>
        <w:spacing w:after="0" w:line="216" w:lineRule="auto"/>
        <w:ind w:left="10" w:right="111" w:hanging="10"/>
      </w:pPr>
      <w:r>
        <w:rPr>
          <w:rFonts w:ascii="Neue Haas Grotesk Text Pro" w:eastAsia="Neue Haas Grotesk Text Pro" w:hAnsi="Neue Haas Grotesk Text Pro" w:cs="Neue Haas Grotesk Text Pro"/>
          <w:b/>
          <w:color w:val="131313"/>
          <w:sz w:val="29"/>
        </w:rPr>
        <w:t xml:space="preserve">Workload and Burnout </w:t>
      </w: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 xml:space="preserve">– Nearly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29"/>
        </w:rPr>
        <w:t xml:space="preserve">46% </w:t>
      </w: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 xml:space="preserve">of healthcare workers report </w:t>
      </w:r>
      <w:r w:rsidR="00565BB1"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>stress</w:t>
      </w:r>
      <w:r w:rsidR="00565BB1">
        <w:rPr>
          <w:rFonts w:ascii="Neue Haas Grotesk Text Pro" w:eastAsia="Neue Haas Grotesk Text Pro" w:hAnsi="Neue Haas Grotesk Text Pro" w:cs="Neue Haas Grotesk Text Pro"/>
          <w:color w:val="131313"/>
          <w:sz w:val="65"/>
        </w:rPr>
        <w:t xml:space="preserve"> Threats </w:t>
      </w: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>related symptoms due to staff shortages (NHS Workforce Survey, 2023).</w:t>
      </w:r>
    </w:p>
    <w:p w14:paraId="401D3856" w14:textId="77777777" w:rsidR="00C11E65" w:rsidRDefault="00000000">
      <w:pPr>
        <w:spacing w:after="102"/>
        <w:ind w:left="7271"/>
      </w:pPr>
      <w:r>
        <w:rPr>
          <w:noProof/>
        </w:rPr>
        <mc:AlternateContent>
          <mc:Choice Requires="wpg">
            <w:drawing>
              <wp:inline distT="0" distB="0" distL="0" distR="0" wp14:anchorId="143B25E7" wp14:editId="3C29C41E">
                <wp:extent cx="6467475" cy="12700"/>
                <wp:effectExtent l="0" t="0" r="0" b="0"/>
                <wp:docPr id="3880" name="Group 388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12700"/>
                          <a:chOff x="0" y="0"/>
                          <a:chExt cx="6467475" cy="12700"/>
                        </a:xfrm>
                      </wpg:grpSpPr>
                      <wps:wsp>
                        <wps:cNvPr id="352" name="Shape 352"/>
                        <wps:cNvSpPr/>
                        <wps:spPr>
                          <a:xfrm>
                            <a:off x="0" y="0"/>
                            <a:ext cx="646747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>
                                <a:moveTo>
                                  <a:pt x="0" y="0"/>
                                </a:moveTo>
                                <a:lnTo>
                                  <a:pt x="6467475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736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80" style="width:509.25pt;height:1pt;mso-position-horizontal-relative:char;mso-position-vertical-relative:line" coordsize="64674,127">
                <v:shape id="Shape 352" style="position:absolute;width:64674;height:0;left:0;top:0;" coordsize="6467475,0" path="m0,0l6467475,0">
                  <v:stroke weight="1pt" endcap="flat" joinstyle="miter" miterlimit="10" on="true" color="#a57361"/>
                  <v:fill on="false" color="#000000" opacity="0"/>
                </v:shape>
              </v:group>
            </w:pict>
          </mc:Fallback>
        </mc:AlternateContent>
      </w:r>
    </w:p>
    <w:p w14:paraId="3C071A2D" w14:textId="77777777" w:rsidR="00C11E65" w:rsidRDefault="00000000">
      <w:pPr>
        <w:spacing w:after="0" w:line="216" w:lineRule="auto"/>
        <w:ind w:left="7354" w:right="111" w:hanging="10"/>
      </w:pPr>
      <w:r>
        <w:rPr>
          <w:rFonts w:ascii="Neue Haas Grotesk Text Pro" w:eastAsia="Neue Haas Grotesk Text Pro" w:hAnsi="Neue Haas Grotesk Text Pro" w:cs="Neue Haas Grotesk Text Pro"/>
          <w:b/>
          <w:color w:val="131313"/>
          <w:sz w:val="29"/>
        </w:rPr>
        <w:t xml:space="preserve">Policy and Funding Changes </w:t>
      </w: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>– Budget restrictions may affect job stability or training access.</w:t>
      </w:r>
    </w:p>
    <w:p w14:paraId="77840F81" w14:textId="77777777" w:rsidR="00C11E65" w:rsidRDefault="00000000">
      <w:pPr>
        <w:spacing w:after="104"/>
        <w:ind w:left="7271"/>
      </w:pPr>
      <w:r>
        <w:rPr>
          <w:noProof/>
        </w:rPr>
        <mc:AlternateContent>
          <mc:Choice Requires="wpg">
            <w:drawing>
              <wp:inline distT="0" distB="0" distL="0" distR="0" wp14:anchorId="29558B64" wp14:editId="51D142A9">
                <wp:extent cx="6467475" cy="12700"/>
                <wp:effectExtent l="0" t="0" r="0" b="0"/>
                <wp:docPr id="3881" name="Group 38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12700"/>
                          <a:chOff x="0" y="0"/>
                          <a:chExt cx="6467475" cy="12700"/>
                        </a:xfrm>
                      </wpg:grpSpPr>
                      <wps:wsp>
                        <wps:cNvPr id="357" name="Shape 357"/>
                        <wps:cNvSpPr/>
                        <wps:spPr>
                          <a:xfrm>
                            <a:off x="0" y="0"/>
                            <a:ext cx="646747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>
                                <a:moveTo>
                                  <a:pt x="0" y="0"/>
                                </a:moveTo>
                                <a:lnTo>
                                  <a:pt x="6467475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736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81" style="width:509.25pt;height:1pt;mso-position-horizontal-relative:char;mso-position-vertical-relative:line" coordsize="64674,127">
                <v:shape id="Shape 357" style="position:absolute;width:64674;height:0;left:0;top:0;" coordsize="6467475,0" path="m0,0l6467475,0">
                  <v:stroke weight="1pt" endcap="flat" joinstyle="miter" miterlimit="10" on="true" color="#a57361"/>
                  <v:fill on="false" color="#000000" opacity="0"/>
                </v:shape>
              </v:group>
            </w:pict>
          </mc:Fallback>
        </mc:AlternateContent>
      </w:r>
    </w:p>
    <w:p w14:paraId="2053BBEE" w14:textId="77777777" w:rsidR="00C11E65" w:rsidRDefault="00000000">
      <w:pPr>
        <w:spacing w:after="0" w:line="216" w:lineRule="auto"/>
        <w:ind w:left="7354" w:right="111" w:hanging="10"/>
      </w:pPr>
      <w:r>
        <w:rPr>
          <w:rFonts w:ascii="Neue Haas Grotesk Text Pro" w:eastAsia="Neue Haas Grotesk Text Pro" w:hAnsi="Neue Haas Grotesk Text Pro" w:cs="Neue Haas Grotesk Text Pro"/>
          <w:b/>
          <w:color w:val="131313"/>
          <w:sz w:val="29"/>
        </w:rPr>
        <w:t xml:space="preserve">Technological Transition </w:t>
      </w: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>– Workers without IT proficiency risk being left behind.</w:t>
      </w:r>
    </w:p>
    <w:p w14:paraId="475D5AE0" w14:textId="77777777" w:rsidR="00C11E65" w:rsidRDefault="00000000">
      <w:pPr>
        <w:spacing w:after="107"/>
        <w:ind w:left="7271"/>
      </w:pPr>
      <w:r>
        <w:rPr>
          <w:noProof/>
        </w:rPr>
        <mc:AlternateContent>
          <mc:Choice Requires="wpg">
            <w:drawing>
              <wp:inline distT="0" distB="0" distL="0" distR="0" wp14:anchorId="63F7243C" wp14:editId="1B35FFA5">
                <wp:extent cx="6467475" cy="12700"/>
                <wp:effectExtent l="0" t="0" r="0" b="0"/>
                <wp:docPr id="3883" name="Group 388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12700"/>
                          <a:chOff x="0" y="0"/>
                          <a:chExt cx="6467475" cy="12700"/>
                        </a:xfrm>
                      </wpg:grpSpPr>
                      <wps:wsp>
                        <wps:cNvPr id="362" name="Shape 362"/>
                        <wps:cNvSpPr/>
                        <wps:spPr>
                          <a:xfrm>
                            <a:off x="0" y="0"/>
                            <a:ext cx="646747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>
                                <a:moveTo>
                                  <a:pt x="0" y="0"/>
                                </a:moveTo>
                                <a:lnTo>
                                  <a:pt x="6467475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736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83" style="width:509.25pt;height:1pt;mso-position-horizontal-relative:char;mso-position-vertical-relative:line" coordsize="64674,127">
                <v:shape id="Shape 362" style="position:absolute;width:64674;height:0;left:0;top:0;" coordsize="6467475,0" path="m0,0l6467475,0">
                  <v:stroke weight="1pt" endcap="flat" joinstyle="miter" miterlimit="10" on="true" color="#a57361"/>
                  <v:fill on="false" color="#000000" opacity="0"/>
                </v:shape>
              </v:group>
            </w:pict>
          </mc:Fallback>
        </mc:AlternateContent>
      </w:r>
    </w:p>
    <w:p w14:paraId="63740CCE" w14:textId="77777777" w:rsidR="00C11E65" w:rsidRDefault="00000000">
      <w:pPr>
        <w:spacing w:after="0" w:line="216" w:lineRule="auto"/>
        <w:ind w:left="7354" w:right="111" w:hanging="10"/>
      </w:pPr>
      <w:r>
        <w:rPr>
          <w:rFonts w:ascii="Neue Haas Grotesk Text Pro" w:eastAsia="Neue Haas Grotesk Text Pro" w:hAnsi="Neue Haas Grotesk Text Pro" w:cs="Neue Haas Grotesk Text Pro"/>
          <w:b/>
          <w:color w:val="131313"/>
          <w:sz w:val="29"/>
        </w:rPr>
        <w:t xml:space="preserve">High Competition </w:t>
      </w: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>– Growing number of qualified applicants makes recruitment more selective.</w:t>
      </w:r>
    </w:p>
    <w:p w14:paraId="761C14F9" w14:textId="77777777" w:rsidR="00C11E65" w:rsidRDefault="00000000">
      <w:pPr>
        <w:spacing w:after="94"/>
        <w:ind w:left="7271"/>
      </w:pPr>
      <w:r>
        <w:rPr>
          <w:noProof/>
        </w:rPr>
        <mc:AlternateContent>
          <mc:Choice Requires="wpg">
            <w:drawing>
              <wp:inline distT="0" distB="0" distL="0" distR="0" wp14:anchorId="019D1B5C" wp14:editId="032F57AA">
                <wp:extent cx="6467475" cy="12700"/>
                <wp:effectExtent l="0" t="0" r="0" b="0"/>
                <wp:docPr id="3886" name="Group 388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12700"/>
                          <a:chOff x="0" y="0"/>
                          <a:chExt cx="6467475" cy="12700"/>
                        </a:xfrm>
                      </wpg:grpSpPr>
                      <wps:wsp>
                        <wps:cNvPr id="367" name="Shape 367"/>
                        <wps:cNvSpPr/>
                        <wps:spPr>
                          <a:xfrm>
                            <a:off x="0" y="0"/>
                            <a:ext cx="646747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>
                                <a:moveTo>
                                  <a:pt x="0" y="0"/>
                                </a:moveTo>
                                <a:lnTo>
                                  <a:pt x="6467475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736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86" style="width:509.25pt;height:1pt;mso-position-horizontal-relative:char;mso-position-vertical-relative:line" coordsize="64674,127">
                <v:shape id="Shape 367" style="position:absolute;width:64674;height:0;left:0;top:0;" coordsize="6467475,0" path="m0,0l6467475,0">
                  <v:stroke weight="1pt" endcap="flat" joinstyle="miter" miterlimit="10" on="true" color="#a57361"/>
                  <v:fill on="false" color="#000000" opacity="0"/>
                </v:shape>
              </v:group>
            </w:pict>
          </mc:Fallback>
        </mc:AlternateContent>
      </w:r>
    </w:p>
    <w:p w14:paraId="2E5D8201" w14:textId="77777777" w:rsidR="00C11E65" w:rsidRDefault="00000000">
      <w:pPr>
        <w:spacing w:after="0" w:line="216" w:lineRule="auto"/>
        <w:ind w:left="7354" w:right="111" w:hanging="10"/>
      </w:pPr>
      <w:r>
        <w:rPr>
          <w:rFonts w:ascii="Neue Haas Grotesk Text Pro" w:eastAsia="Neue Haas Grotesk Text Pro" w:hAnsi="Neue Haas Grotesk Text Pro" w:cs="Neue Haas Grotesk Text Pro"/>
          <w:b/>
          <w:color w:val="131313"/>
          <w:sz w:val="29"/>
        </w:rPr>
        <w:t xml:space="preserve">Public Health Crises </w:t>
      </w: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>– Events like COVID-19 strain resources and increase safety risks.</w:t>
      </w:r>
    </w:p>
    <w:p w14:paraId="5451296B" w14:textId="77777777" w:rsidR="00C11E65" w:rsidRDefault="00000000">
      <w:pPr>
        <w:spacing w:after="97"/>
        <w:ind w:left="7271"/>
      </w:pPr>
      <w:r>
        <w:rPr>
          <w:noProof/>
        </w:rPr>
        <mc:AlternateContent>
          <mc:Choice Requires="wpg">
            <w:drawing>
              <wp:inline distT="0" distB="0" distL="0" distR="0" wp14:anchorId="4A42D3EC" wp14:editId="00C8EECC">
                <wp:extent cx="6467475" cy="12700"/>
                <wp:effectExtent l="0" t="0" r="0" b="0"/>
                <wp:docPr id="3888" name="Group 388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12700"/>
                          <a:chOff x="0" y="0"/>
                          <a:chExt cx="6467475" cy="12700"/>
                        </a:xfrm>
                      </wpg:grpSpPr>
                      <wps:wsp>
                        <wps:cNvPr id="374" name="Shape 374"/>
                        <wps:cNvSpPr/>
                        <wps:spPr>
                          <a:xfrm>
                            <a:off x="0" y="0"/>
                            <a:ext cx="646747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>
                                <a:moveTo>
                                  <a:pt x="0" y="0"/>
                                </a:moveTo>
                                <a:lnTo>
                                  <a:pt x="6467475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736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88" style="width:509.25pt;height:1pt;mso-position-horizontal-relative:char;mso-position-vertical-relative:line" coordsize="64674,127">
                <v:shape id="Shape 374" style="position:absolute;width:64674;height:0;left:0;top:0;" coordsize="6467475,0" path="m0,0l6467475,0">
                  <v:stroke weight="1pt" endcap="flat" joinstyle="miter" miterlimit="10" on="true" color="#a57361"/>
                  <v:fill on="false" color="#000000" opacity="0"/>
                </v:shape>
              </v:group>
            </w:pict>
          </mc:Fallback>
        </mc:AlternateContent>
      </w:r>
    </w:p>
    <w:p w14:paraId="48AECB88" w14:textId="77777777" w:rsidR="00C11E65" w:rsidRDefault="00000000">
      <w:pPr>
        <w:spacing w:after="222"/>
        <w:ind w:left="265"/>
        <w:jc w:val="center"/>
      </w:pPr>
      <w:r>
        <w:rPr>
          <w:rFonts w:ascii="Neue Haas Grotesk Text Pro" w:eastAsia="Neue Haas Grotesk Text Pro" w:hAnsi="Neue Haas Grotesk Text Pro" w:cs="Neue Haas Grotesk Text Pro"/>
          <w:b/>
          <w:color w:val="131313"/>
          <w:sz w:val="29"/>
        </w:rPr>
        <w:t>Preventive Strategies:</w:t>
      </w:r>
    </w:p>
    <w:p w14:paraId="74C2FC31" w14:textId="77777777" w:rsidR="00C11E65" w:rsidRDefault="00000000">
      <w:pPr>
        <w:spacing w:after="99"/>
        <w:ind w:left="7271"/>
      </w:pPr>
      <w:r>
        <w:rPr>
          <w:noProof/>
        </w:rPr>
        <mc:AlternateContent>
          <mc:Choice Requires="wpg">
            <w:drawing>
              <wp:inline distT="0" distB="0" distL="0" distR="0" wp14:anchorId="377DBC1C" wp14:editId="6DA65A42">
                <wp:extent cx="6467475" cy="12700"/>
                <wp:effectExtent l="0" t="0" r="0" b="0"/>
                <wp:docPr id="3889" name="Group 388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12700"/>
                          <a:chOff x="0" y="0"/>
                          <a:chExt cx="6467475" cy="12700"/>
                        </a:xfrm>
                      </wpg:grpSpPr>
                      <wps:wsp>
                        <wps:cNvPr id="376" name="Shape 376"/>
                        <wps:cNvSpPr/>
                        <wps:spPr>
                          <a:xfrm>
                            <a:off x="0" y="0"/>
                            <a:ext cx="646747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>
                                <a:moveTo>
                                  <a:pt x="0" y="0"/>
                                </a:moveTo>
                                <a:lnTo>
                                  <a:pt x="6467475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736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89" style="width:509.25pt;height:1pt;mso-position-horizontal-relative:char;mso-position-vertical-relative:line" coordsize="64674,127">
                <v:shape id="Shape 376" style="position:absolute;width:64674;height:0;left:0;top:0;" coordsize="6467475,0" path="m0,0l6467475,0">
                  <v:stroke weight="1pt" endcap="flat" joinstyle="miter" miterlimit="10" on="true" color="#a57361"/>
                  <v:fill on="false" color="#000000" opacity="0"/>
                </v:shape>
              </v:group>
            </w:pict>
          </mc:Fallback>
        </mc:AlternateContent>
      </w:r>
    </w:p>
    <w:p w14:paraId="7751D131" w14:textId="77777777" w:rsidR="00C11E65" w:rsidRDefault="00000000">
      <w:pPr>
        <w:spacing w:after="275" w:line="216" w:lineRule="auto"/>
        <w:ind w:left="7354" w:right="111" w:hanging="10"/>
      </w:pP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>Participate in resilience workshops and mental health training.</w:t>
      </w:r>
    </w:p>
    <w:p w14:paraId="18D34C80" w14:textId="77777777" w:rsidR="00C11E65" w:rsidRDefault="00000000">
      <w:pPr>
        <w:spacing w:after="102"/>
        <w:ind w:left="7271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1E18459" wp14:editId="639F133C">
                <wp:extent cx="6467475" cy="12700"/>
                <wp:effectExtent l="0" t="0" r="0" b="0"/>
                <wp:docPr id="3890" name="Group 389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12700"/>
                          <a:chOff x="0" y="0"/>
                          <a:chExt cx="6467475" cy="12700"/>
                        </a:xfrm>
                      </wpg:grpSpPr>
                      <wps:wsp>
                        <wps:cNvPr id="378" name="Shape 378"/>
                        <wps:cNvSpPr/>
                        <wps:spPr>
                          <a:xfrm>
                            <a:off x="0" y="0"/>
                            <a:ext cx="646747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>
                                <a:moveTo>
                                  <a:pt x="0" y="0"/>
                                </a:moveTo>
                                <a:lnTo>
                                  <a:pt x="6467475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736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90" style="width:509.25pt;height:1pt;mso-position-horizontal-relative:char;mso-position-vertical-relative:line" coordsize="64674,127">
                <v:shape id="Shape 378" style="position:absolute;width:64674;height:0;left:0;top:0;" coordsize="6467475,0" path="m0,0l6467475,0">
                  <v:stroke weight="1pt" endcap="flat" joinstyle="miter" miterlimit="10" on="true" color="#a57361"/>
                  <v:fill on="false" color="#000000" opacity="0"/>
                </v:shape>
              </v:group>
            </w:pict>
          </mc:Fallback>
        </mc:AlternateContent>
      </w:r>
    </w:p>
    <w:p w14:paraId="7D2A7C2D" w14:textId="77777777" w:rsidR="00C11E65" w:rsidRDefault="00000000">
      <w:pPr>
        <w:spacing w:after="270" w:line="216" w:lineRule="auto"/>
        <w:ind w:left="7354" w:right="111" w:hanging="10"/>
      </w:pP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 xml:space="preserve">Stay updated with </w:t>
      </w:r>
      <w:r>
        <w:rPr>
          <w:rFonts w:ascii="Neue Haas Grotesk Text Pro" w:eastAsia="Neue Haas Grotesk Text Pro" w:hAnsi="Neue Haas Grotesk Text Pro" w:cs="Neue Haas Grotesk Text Pro"/>
          <w:b/>
          <w:color w:val="131313"/>
          <w:sz w:val="29"/>
        </w:rPr>
        <w:t xml:space="preserve">Care Quality Commission (CQC) </w:t>
      </w: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>standards (CQC, 2024).</w:t>
      </w:r>
    </w:p>
    <w:p w14:paraId="61EAB498" w14:textId="77777777" w:rsidR="00C11E65" w:rsidRDefault="00000000">
      <w:pPr>
        <w:spacing w:after="105"/>
        <w:ind w:left="7271"/>
      </w:pPr>
      <w:r>
        <w:rPr>
          <w:noProof/>
        </w:rPr>
        <mc:AlternateContent>
          <mc:Choice Requires="wpg">
            <w:drawing>
              <wp:inline distT="0" distB="0" distL="0" distR="0" wp14:anchorId="68B1DAE2" wp14:editId="0A26F422">
                <wp:extent cx="6467475" cy="12700"/>
                <wp:effectExtent l="0" t="0" r="0" b="0"/>
                <wp:docPr id="3891" name="Group 389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67475" cy="12700"/>
                          <a:chOff x="0" y="0"/>
                          <a:chExt cx="6467475" cy="12700"/>
                        </a:xfrm>
                      </wpg:grpSpPr>
                      <wps:wsp>
                        <wps:cNvPr id="382" name="Shape 382"/>
                        <wps:cNvSpPr/>
                        <wps:spPr>
                          <a:xfrm>
                            <a:off x="0" y="0"/>
                            <a:ext cx="646747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7475">
                                <a:moveTo>
                                  <a:pt x="0" y="0"/>
                                </a:moveTo>
                                <a:lnTo>
                                  <a:pt x="6467475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736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91" style="width:509.25pt;height:1pt;mso-position-horizontal-relative:char;mso-position-vertical-relative:line" coordsize="64674,127">
                <v:shape id="Shape 382" style="position:absolute;width:64674;height:0;left:0;top:0;" coordsize="6467475,0" path="m0,0l6467475,0">
                  <v:stroke weight="1pt" endcap="flat" joinstyle="miter" miterlimit="10" on="true" color="#a57361"/>
                  <v:fill on="false" color="#000000" opacity="0"/>
                </v:shape>
              </v:group>
            </w:pict>
          </mc:Fallback>
        </mc:AlternateContent>
      </w:r>
    </w:p>
    <w:p w14:paraId="041F1AF1" w14:textId="77777777" w:rsidR="00C11E65" w:rsidRDefault="00000000">
      <w:pPr>
        <w:spacing w:after="51" w:line="216" w:lineRule="auto"/>
        <w:ind w:left="7354" w:right="111" w:hanging="10"/>
      </w:pPr>
      <w:r>
        <w:rPr>
          <w:rFonts w:ascii="Neue Haas Grotesk Text Pro" w:eastAsia="Neue Haas Grotesk Text Pro" w:hAnsi="Neue Haas Grotesk Text Pro" w:cs="Neue Haas Grotesk Text Pro"/>
          <w:color w:val="131313"/>
          <w:sz w:val="29"/>
        </w:rPr>
        <w:t>Maintain work-life balance through effective time management.</w:t>
      </w:r>
    </w:p>
    <w:p w14:paraId="38593C5C" w14:textId="77777777" w:rsidR="00C11E65" w:rsidRDefault="00000000">
      <w:pPr>
        <w:spacing w:after="717"/>
        <w:ind w:left="-282" w:right="-358"/>
      </w:pPr>
      <w:r>
        <w:rPr>
          <w:noProof/>
        </w:rPr>
        <w:drawing>
          <wp:inline distT="0" distB="0" distL="0" distR="0" wp14:anchorId="137082A3" wp14:editId="5E50693A">
            <wp:extent cx="11506073" cy="3457575"/>
            <wp:effectExtent l="0" t="0" r="0" b="0"/>
            <wp:docPr id="398" name="Picture 39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8" name="Picture 398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11506073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17581" w:type="dxa"/>
        <w:tblInd w:w="-171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5762"/>
        <w:gridCol w:w="11819"/>
      </w:tblGrid>
      <w:tr w:rsidR="00C11E65" w14:paraId="602D7C29" w14:textId="77777777">
        <w:trPr>
          <w:trHeight w:val="3166"/>
        </w:trPr>
        <w:tc>
          <w:tcPr>
            <w:tcW w:w="5762" w:type="dxa"/>
            <w:tcBorders>
              <w:top w:val="nil"/>
              <w:left w:val="nil"/>
              <w:bottom w:val="nil"/>
              <w:right w:val="nil"/>
            </w:tcBorders>
          </w:tcPr>
          <w:p w14:paraId="526D60B9" w14:textId="77777777" w:rsidR="00C11E65" w:rsidRDefault="00000000">
            <w:pPr>
              <w:spacing w:after="0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65"/>
              </w:rPr>
              <w:lastRenderedPageBreak/>
              <w:t xml:space="preserve">Linking SWOT </w:t>
            </w:r>
          </w:p>
          <w:p w14:paraId="4924881A" w14:textId="77777777" w:rsidR="00C11E65" w:rsidRDefault="00000000">
            <w:pPr>
              <w:spacing w:after="0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65"/>
              </w:rPr>
              <w:t xml:space="preserve">for </w:t>
            </w:r>
          </w:p>
          <w:p w14:paraId="198620B1" w14:textId="77777777" w:rsidR="00C11E65" w:rsidRDefault="00000000">
            <w:pPr>
              <w:spacing w:after="0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65"/>
              </w:rPr>
              <w:t xml:space="preserve">Professional </w:t>
            </w:r>
          </w:p>
          <w:p w14:paraId="49A0F892" w14:textId="77777777" w:rsidR="00C11E65" w:rsidRDefault="00000000">
            <w:pPr>
              <w:spacing w:after="0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65"/>
              </w:rPr>
              <w:t>Growth</w:t>
            </w:r>
          </w:p>
        </w:tc>
        <w:tc>
          <w:tcPr>
            <w:tcW w:w="11819" w:type="dxa"/>
            <w:tcBorders>
              <w:top w:val="nil"/>
              <w:left w:val="nil"/>
              <w:bottom w:val="nil"/>
              <w:right w:val="nil"/>
            </w:tcBorders>
          </w:tcPr>
          <w:p w14:paraId="3F6CE3D0" w14:textId="3F20CFE0" w:rsidR="00C11E65" w:rsidRDefault="00000000">
            <w:pPr>
              <w:spacing w:after="126" w:line="260" w:lineRule="auto"/>
              <w:jc w:val="both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•</w:t>
            </w:r>
            <w:r>
              <w:rPr>
                <w:rFonts w:ascii="Neue Haas Grotesk Text Pro" w:eastAsia="Neue Haas Grotesk Text Pro" w:hAnsi="Neue Haas Grotesk Text Pro" w:cs="Neue Haas Grotesk Text Pro"/>
                <w:b/>
                <w:color w:val="131313"/>
                <w:sz w:val="26"/>
              </w:rPr>
              <w:t xml:space="preserve">Communication Builds Confidence: </w:t>
            </w: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 xml:space="preserve">Using strong interpersonal skills to overcome </w:t>
            </w:r>
            <w:r w:rsidR="00565BB1"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public speaking</w:t>
            </w: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 xml:space="preserve"> anxiety.</w:t>
            </w:r>
          </w:p>
          <w:p w14:paraId="4F6C762F" w14:textId="77777777" w:rsidR="00C11E65" w:rsidRDefault="00000000">
            <w:pPr>
              <w:spacing w:after="126" w:line="260" w:lineRule="auto"/>
              <w:jc w:val="both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•</w:t>
            </w:r>
            <w:r>
              <w:rPr>
                <w:rFonts w:ascii="Neue Haas Grotesk Text Pro" w:eastAsia="Neue Haas Grotesk Text Pro" w:hAnsi="Neue Haas Grotesk Text Pro" w:cs="Neue Haas Grotesk Text Pro"/>
                <w:b/>
                <w:color w:val="131313"/>
                <w:sz w:val="26"/>
              </w:rPr>
              <w:t xml:space="preserve">Adaptability Reduces Stress: </w:t>
            </w: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Managing pressure effectively improves job performance and mental wellbeing.</w:t>
            </w:r>
          </w:p>
          <w:p w14:paraId="0EFEB7D4" w14:textId="77777777" w:rsidR="00C11E65" w:rsidRDefault="00000000">
            <w:pPr>
              <w:spacing w:after="130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•</w:t>
            </w:r>
            <w:r>
              <w:rPr>
                <w:rFonts w:ascii="Neue Haas Grotesk Text Pro" w:eastAsia="Neue Haas Grotesk Text Pro" w:hAnsi="Neue Haas Grotesk Text Pro" w:cs="Neue Haas Grotesk Text Pro"/>
                <w:b/>
                <w:color w:val="131313"/>
                <w:sz w:val="26"/>
              </w:rPr>
              <w:t xml:space="preserve">Learning Overcomes Weaknesses: </w:t>
            </w: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Engaging in digital or leadership courses fills skill gaps.</w:t>
            </w:r>
          </w:p>
          <w:p w14:paraId="5CDEEFD2" w14:textId="77777777" w:rsidR="00C11E65" w:rsidRDefault="00000000">
            <w:pPr>
              <w:spacing w:after="115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•</w:t>
            </w:r>
            <w:r>
              <w:rPr>
                <w:rFonts w:ascii="Neue Haas Grotesk Text Pro" w:eastAsia="Neue Haas Grotesk Text Pro" w:hAnsi="Neue Haas Grotesk Text Pro" w:cs="Neue Haas Grotesk Text Pro"/>
                <w:b/>
                <w:color w:val="131313"/>
                <w:sz w:val="26"/>
              </w:rPr>
              <w:t xml:space="preserve">Strengths Drive Opportunities: </w:t>
            </w: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Empathy and reliability open mentoring and supervisory roles.</w:t>
            </w:r>
          </w:p>
          <w:p w14:paraId="6FA320C8" w14:textId="77777777" w:rsidR="00C11E65" w:rsidRDefault="00000000">
            <w:pPr>
              <w:spacing w:after="0"/>
              <w:jc w:val="both"/>
            </w:pP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•</w:t>
            </w:r>
            <w:r>
              <w:rPr>
                <w:rFonts w:ascii="Neue Haas Grotesk Text Pro" w:eastAsia="Neue Haas Grotesk Text Pro" w:hAnsi="Neue Haas Grotesk Text Pro" w:cs="Neue Haas Grotesk Text Pro"/>
                <w:b/>
                <w:color w:val="131313"/>
                <w:sz w:val="26"/>
              </w:rPr>
              <w:t xml:space="preserve">Networking Enables Progress: </w:t>
            </w:r>
            <w:r>
              <w:rPr>
                <w:rFonts w:ascii="Neue Haas Grotesk Text Pro" w:eastAsia="Neue Haas Grotesk Text Pro" w:hAnsi="Neue Haas Grotesk Text Pro" w:cs="Neue Haas Grotesk Text Pro"/>
                <w:color w:val="131313"/>
                <w:sz w:val="26"/>
              </w:rPr>
              <w:t>Participating in NHS seminars and community projects increases exposure and promotion chances.</w:t>
            </w:r>
          </w:p>
        </w:tc>
      </w:tr>
    </w:tbl>
    <w:p w14:paraId="4C011320" w14:textId="77777777" w:rsidR="00C11E65" w:rsidRDefault="00000000">
      <w:pPr>
        <w:pStyle w:val="Heading1"/>
      </w:pPr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0" wp14:anchorId="4DE1B0E2" wp14:editId="664BADA2">
            <wp:simplePos x="0" y="0"/>
            <wp:positionH relativeFrom="column">
              <wp:posOffset>3983672</wp:posOffset>
            </wp:positionH>
            <wp:positionV relativeFrom="paragraph">
              <wp:posOffset>-1328714</wp:posOffset>
            </wp:positionV>
            <wp:extent cx="7343775" cy="6172200"/>
            <wp:effectExtent l="0" t="0" r="0" b="0"/>
            <wp:wrapSquare wrapText="bothSides"/>
            <wp:docPr id="423" name="Picture 4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" name="Picture 423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7343775" cy="6172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Conclusion</w:t>
      </w:r>
    </w:p>
    <w:p w14:paraId="6047917C" w14:textId="77777777" w:rsidR="00C11E65" w:rsidRDefault="00000000">
      <w:pPr>
        <w:spacing w:after="118" w:line="260" w:lineRule="auto"/>
        <w:ind w:left="-5" w:hanging="10"/>
        <w:jc w:val="both"/>
      </w:pPr>
      <w:r>
        <w:rPr>
          <w:rFonts w:ascii="Neue Haas Grotesk Text Pro" w:eastAsia="Neue Haas Grotesk Text Pro" w:hAnsi="Neue Haas Grotesk Text Pro" w:cs="Neue Haas Grotesk Text Pro"/>
          <w:color w:val="131313"/>
          <w:sz w:val="26"/>
        </w:rPr>
        <w:lastRenderedPageBreak/>
        <w:t>•Strengths include empathy, teamwork, adaptability, and commitment to learning.</w:t>
      </w:r>
    </w:p>
    <w:p w14:paraId="34A51A3D" w14:textId="77777777" w:rsidR="00C11E65" w:rsidRDefault="00000000">
      <w:pPr>
        <w:spacing w:after="118" w:line="260" w:lineRule="auto"/>
        <w:ind w:left="-5" w:hanging="10"/>
        <w:jc w:val="both"/>
      </w:pPr>
      <w:r>
        <w:rPr>
          <w:rFonts w:ascii="Neue Haas Grotesk Text Pro" w:eastAsia="Neue Haas Grotesk Text Pro" w:hAnsi="Neue Haas Grotesk Text Pro" w:cs="Neue Haas Grotesk Text Pro"/>
          <w:color w:val="131313"/>
          <w:sz w:val="26"/>
        </w:rPr>
        <w:t>•Weaknesses like digital skills and leadership can be developed through structured training.</w:t>
      </w:r>
    </w:p>
    <w:p w14:paraId="3CEC67FB" w14:textId="77777777" w:rsidR="00C11E65" w:rsidRDefault="00000000">
      <w:pPr>
        <w:spacing w:after="118" w:line="260" w:lineRule="auto"/>
        <w:ind w:left="-5" w:hanging="10"/>
        <w:jc w:val="both"/>
      </w:pPr>
      <w:r>
        <w:rPr>
          <w:rFonts w:ascii="Neue Haas Grotesk Text Pro" w:eastAsia="Neue Haas Grotesk Text Pro" w:hAnsi="Neue Haas Grotesk Text Pro" w:cs="Neue Haas Grotesk Text Pro"/>
          <w:color w:val="131313"/>
          <w:sz w:val="26"/>
        </w:rPr>
        <w:t>•Expanding opportunities in the UK care sector offer room for progression, while threats such as burnout and funding cuts need proactive management.</w:t>
      </w:r>
    </w:p>
    <w:p w14:paraId="545DEF82" w14:textId="544E3153" w:rsidR="00C11E65" w:rsidRDefault="00000000">
      <w:pPr>
        <w:spacing w:after="121" w:line="257" w:lineRule="auto"/>
        <w:ind w:right="11735"/>
      </w:pPr>
      <w:r>
        <w:rPr>
          <w:rFonts w:ascii="Neue Haas Grotesk Text Pro" w:eastAsia="Neue Haas Grotesk Text Pro" w:hAnsi="Neue Haas Grotesk Text Pro" w:cs="Neue Haas Grotesk Text Pro"/>
          <w:color w:val="131313"/>
          <w:sz w:val="26"/>
        </w:rPr>
        <w:t xml:space="preserve">•Success depends on balancing </w:t>
      </w:r>
      <w:r w:rsidR="00565BB1">
        <w:rPr>
          <w:rFonts w:ascii="Neue Haas Grotesk Text Pro" w:eastAsia="Neue Haas Grotesk Text Pro" w:hAnsi="Neue Haas Grotesk Text Pro" w:cs="Neue Haas Grotesk Text Pro"/>
          <w:color w:val="131313"/>
          <w:sz w:val="26"/>
        </w:rPr>
        <w:t>self-awareness</w:t>
      </w:r>
      <w:r>
        <w:rPr>
          <w:rFonts w:ascii="Neue Haas Grotesk Text Pro" w:eastAsia="Neue Haas Grotesk Text Pro" w:hAnsi="Neue Haas Grotesk Text Pro" w:cs="Neue Haas Grotesk Text Pro"/>
          <w:color w:val="131313"/>
          <w:sz w:val="26"/>
        </w:rPr>
        <w:t xml:space="preserve"> with continuous learning and emotional resilience.</w:t>
      </w:r>
    </w:p>
    <w:p w14:paraId="32BA3A93" w14:textId="77777777" w:rsidR="00C11E65" w:rsidRDefault="00000000">
      <w:pPr>
        <w:spacing w:after="118" w:line="260" w:lineRule="auto"/>
        <w:ind w:left="-5" w:hanging="10"/>
        <w:jc w:val="both"/>
      </w:pPr>
      <w:r>
        <w:rPr>
          <w:rFonts w:ascii="Neue Haas Grotesk Text Pro" w:eastAsia="Neue Haas Grotesk Text Pro" w:hAnsi="Neue Haas Grotesk Text Pro" w:cs="Neue Haas Grotesk Text Pro"/>
          <w:color w:val="131313"/>
          <w:sz w:val="26"/>
        </w:rPr>
        <w:t>•Reflective practice ensures safe, compassionate, and effective care delivery within health and social care environments.</w:t>
      </w:r>
    </w:p>
    <w:p w14:paraId="2D65E5E8" w14:textId="77777777" w:rsidR="00C11E65" w:rsidRDefault="00000000">
      <w:pPr>
        <w:pStyle w:val="Heading1"/>
      </w:pPr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0" wp14:anchorId="00511066" wp14:editId="40EEC5CA">
            <wp:simplePos x="0" y="0"/>
            <wp:positionH relativeFrom="column">
              <wp:posOffset>-178752</wp:posOffset>
            </wp:positionH>
            <wp:positionV relativeFrom="paragraph">
              <wp:posOffset>-1328714</wp:posOffset>
            </wp:positionV>
            <wp:extent cx="7391400" cy="6172200"/>
            <wp:effectExtent l="0" t="0" r="0" b="0"/>
            <wp:wrapSquare wrapText="bothSides"/>
            <wp:docPr id="451" name="Picture 4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1" name="Picture 451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7391400" cy="6172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References</w:t>
      </w:r>
    </w:p>
    <w:p w14:paraId="3931BA37" w14:textId="77777777" w:rsidR="00C11E65" w:rsidRDefault="00000000">
      <w:pPr>
        <w:numPr>
          <w:ilvl w:val="0"/>
          <w:numId w:val="1"/>
        </w:numPr>
        <w:spacing w:after="197" w:line="256" w:lineRule="auto"/>
        <w:ind w:hanging="360"/>
      </w:pPr>
      <w:r>
        <w:rPr>
          <w:rFonts w:ascii="Neue Haas Grotesk Text Pro" w:eastAsia="Neue Haas Grotesk Text Pro" w:hAnsi="Neue Haas Grotesk Text Pro" w:cs="Neue Haas Grotesk Text Pro"/>
          <w:color w:val="131313"/>
          <w:sz w:val="18"/>
        </w:rPr>
        <w:lastRenderedPageBreak/>
        <w:t xml:space="preserve">Care Quality Commission (2024) Annual Report on Health and Social Care 2024. Available at: </w:t>
      </w:r>
      <w:hyperlink r:id="rId37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  <w:u w:val="single" w:color="B0685E"/>
          </w:rPr>
          <w:t>Annual report</w:t>
        </w:r>
      </w:hyperlink>
      <w:hyperlink r:id="rId38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</w:rPr>
          <w:t xml:space="preserve"> </w:t>
        </w:r>
      </w:hyperlink>
      <w:hyperlink r:id="rId39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  <w:u w:val="single" w:color="B0685E"/>
          </w:rPr>
          <w:t xml:space="preserve">and accounts 2023/2024 </w:t>
        </w:r>
      </w:hyperlink>
      <w:r>
        <w:rPr>
          <w:rFonts w:ascii="Neue Haas Grotesk Text Pro" w:eastAsia="Neue Haas Grotesk Text Pro" w:hAnsi="Neue Haas Grotesk Text Pro" w:cs="Neue Haas Grotesk Text Pro"/>
          <w:color w:val="B0685E"/>
          <w:sz w:val="18"/>
          <w:u w:val="single" w:color="B0685E"/>
        </w:rPr>
        <w:t xml:space="preserve">- </w:t>
      </w:r>
      <w:hyperlink r:id="rId40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  <w:u w:val="single" w:color="B0685E"/>
          </w:rPr>
          <w:t>Care Quality Commission</w:t>
        </w:r>
      </w:hyperlink>
    </w:p>
    <w:p w14:paraId="43C1AE04" w14:textId="77777777" w:rsidR="00C11E65" w:rsidRDefault="00000000">
      <w:pPr>
        <w:numPr>
          <w:ilvl w:val="0"/>
          <w:numId w:val="1"/>
        </w:numPr>
        <w:spacing w:after="224" w:line="246" w:lineRule="auto"/>
        <w:ind w:hanging="360"/>
      </w:pPr>
      <w:r>
        <w:rPr>
          <w:rFonts w:ascii="Neue Haas Grotesk Text Pro" w:eastAsia="Neue Haas Grotesk Text Pro" w:hAnsi="Neue Haas Grotesk Text Pro" w:cs="Neue Haas Grotesk Text Pro"/>
          <w:color w:val="131313"/>
          <w:sz w:val="18"/>
        </w:rPr>
        <w:t>Gürel, E. and Tat, M. (2017) SWOT Analysis: A Theoretical Review. The Journal of International Social Research, 10(51), pp. 994–1006.</w:t>
      </w:r>
    </w:p>
    <w:p w14:paraId="783DA7B7" w14:textId="77777777" w:rsidR="00C11E65" w:rsidRDefault="00000000">
      <w:pPr>
        <w:numPr>
          <w:ilvl w:val="0"/>
          <w:numId w:val="1"/>
        </w:numPr>
        <w:spacing w:after="205" w:line="251" w:lineRule="auto"/>
        <w:ind w:hanging="360"/>
      </w:pPr>
      <w:r>
        <w:rPr>
          <w:rFonts w:ascii="Neue Haas Grotesk Text Pro" w:eastAsia="Neue Haas Grotesk Text Pro" w:hAnsi="Neue Haas Grotesk Text Pro" w:cs="Neue Haas Grotesk Text Pro"/>
          <w:color w:val="131313"/>
          <w:sz w:val="18"/>
        </w:rPr>
        <w:t xml:space="preserve">NHS Digital (2024) Healthcare Workforce Statistics 2024. Available at: </w:t>
      </w:r>
      <w:hyperlink r:id="rId41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  <w:u w:val="single" w:color="B0685E"/>
          </w:rPr>
          <w:t xml:space="preserve">NHS Workforce Statistics </w:t>
        </w:r>
      </w:hyperlink>
      <w:hyperlink r:id="rId42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  <w:u w:val="single" w:color="B0685E"/>
          </w:rPr>
          <w:t>September 2024 (Including selected provisional</w:t>
        </w:r>
      </w:hyperlink>
      <w:hyperlink r:id="rId43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</w:rPr>
          <w:t xml:space="preserve"> </w:t>
        </w:r>
      </w:hyperlink>
      <w:hyperlink r:id="rId44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  <w:u w:val="single" w:color="B0685E"/>
          </w:rPr>
          <w:t xml:space="preserve">statistics for October 2024) </w:t>
        </w:r>
      </w:hyperlink>
      <w:r>
        <w:rPr>
          <w:rFonts w:ascii="Neue Haas Grotesk Text Pro" w:eastAsia="Neue Haas Grotesk Text Pro" w:hAnsi="Neue Haas Grotesk Text Pro" w:cs="Neue Haas Grotesk Text Pro"/>
          <w:color w:val="B0685E"/>
          <w:sz w:val="18"/>
          <w:u w:val="single" w:color="B0685E"/>
        </w:rPr>
        <w:t xml:space="preserve">- </w:t>
      </w:r>
      <w:hyperlink r:id="rId45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  <w:u w:val="single" w:color="B0685E"/>
          </w:rPr>
          <w:t>NHS England Digital</w:t>
        </w:r>
      </w:hyperlink>
    </w:p>
    <w:p w14:paraId="705816A2" w14:textId="77777777" w:rsidR="00C11E65" w:rsidRDefault="00000000">
      <w:pPr>
        <w:numPr>
          <w:ilvl w:val="0"/>
          <w:numId w:val="1"/>
        </w:numPr>
        <w:spacing w:after="197" w:line="256" w:lineRule="auto"/>
        <w:ind w:hanging="360"/>
      </w:pPr>
      <w:r>
        <w:rPr>
          <w:rFonts w:ascii="Neue Haas Grotesk Text Pro" w:eastAsia="Neue Haas Grotesk Text Pro" w:hAnsi="Neue Haas Grotesk Text Pro" w:cs="Neue Haas Grotesk Text Pro"/>
          <w:color w:val="131313"/>
          <w:sz w:val="18"/>
        </w:rPr>
        <w:t xml:space="preserve">Office for National Statistics (2023) UK Population Age Structure. Available at: </w:t>
      </w:r>
      <w:hyperlink r:id="rId46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  <w:u w:val="single" w:color="B0685E"/>
          </w:rPr>
          <w:t xml:space="preserve">Population projections </w:t>
        </w:r>
      </w:hyperlink>
      <w:r>
        <w:rPr>
          <w:rFonts w:ascii="Neue Haas Grotesk Text Pro" w:eastAsia="Neue Haas Grotesk Text Pro" w:hAnsi="Neue Haas Grotesk Text Pro" w:cs="Neue Haas Grotesk Text Pro"/>
          <w:color w:val="B0685E"/>
          <w:sz w:val="18"/>
          <w:u w:val="single" w:color="B0685E"/>
        </w:rPr>
        <w:t xml:space="preserve">- </w:t>
      </w:r>
      <w:hyperlink r:id="rId47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  <w:u w:val="single" w:color="B0685E"/>
          </w:rPr>
          <w:t>Office</w:t>
        </w:r>
      </w:hyperlink>
      <w:hyperlink r:id="rId48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</w:rPr>
          <w:t xml:space="preserve"> </w:t>
        </w:r>
      </w:hyperlink>
      <w:hyperlink r:id="rId49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  <w:u w:val="single" w:color="B0685E"/>
          </w:rPr>
          <w:t>for National Statistics</w:t>
        </w:r>
      </w:hyperlink>
    </w:p>
    <w:p w14:paraId="7E692821" w14:textId="77777777" w:rsidR="00C11E65" w:rsidRDefault="00000000">
      <w:pPr>
        <w:numPr>
          <w:ilvl w:val="0"/>
          <w:numId w:val="1"/>
        </w:numPr>
        <w:spacing w:after="197" w:line="256" w:lineRule="auto"/>
        <w:ind w:hanging="360"/>
      </w:pPr>
      <w:r>
        <w:rPr>
          <w:rFonts w:ascii="Neue Haas Grotesk Text Pro" w:eastAsia="Neue Haas Grotesk Text Pro" w:hAnsi="Neue Haas Grotesk Text Pro" w:cs="Neue Haas Grotesk Text Pro"/>
          <w:color w:val="131313"/>
          <w:sz w:val="18"/>
        </w:rPr>
        <w:t xml:space="preserve">Skills for Care (2023) The State of the Adult Social Care Sector and Workforce in England 2023. Available at: </w:t>
      </w:r>
      <w:hyperlink r:id="rId50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  <w:u w:val="single" w:color="B0685E"/>
          </w:rPr>
          <w:t>The state of the adult social care sector and workforce</w:t>
        </w:r>
      </w:hyperlink>
      <w:hyperlink r:id="rId51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</w:rPr>
          <w:t xml:space="preserve"> </w:t>
        </w:r>
      </w:hyperlink>
      <w:hyperlink r:id="rId52">
        <w:r>
          <w:rPr>
            <w:rFonts w:ascii="Neue Haas Grotesk Text Pro" w:eastAsia="Neue Haas Grotesk Text Pro" w:hAnsi="Neue Haas Grotesk Text Pro" w:cs="Neue Haas Grotesk Text Pro"/>
            <w:color w:val="B0685E"/>
            <w:sz w:val="18"/>
            <w:u w:val="single" w:color="B0685E"/>
          </w:rPr>
          <w:t>in England, 2024</w:t>
        </w:r>
      </w:hyperlink>
    </w:p>
    <w:p w14:paraId="23356DC1" w14:textId="77777777" w:rsidR="00C11E65" w:rsidRDefault="00000000">
      <w:pPr>
        <w:spacing w:after="0"/>
        <w:ind w:left="12437"/>
      </w:pPr>
      <w:r>
        <w:rPr>
          <w:rFonts w:ascii="Arial" w:eastAsia="Arial" w:hAnsi="Arial" w:cs="Arial"/>
          <w:color w:val="131313"/>
          <w:sz w:val="18"/>
        </w:rPr>
        <w:t>•</w:t>
      </w:r>
    </w:p>
    <w:sectPr w:rsidR="00C11E65">
      <w:pgSz w:w="19200" w:h="10800" w:orient="landscape"/>
      <w:pgMar w:top="510" w:right="898" w:bottom="962" w:left="822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Neue Haas Grotesk Text Pro">
    <w:panose1 w:val="020B0504020202020204"/>
    <w:charset w:val="00"/>
    <w:family w:val="swiss"/>
    <w:pitch w:val="variable"/>
    <w:sig w:usb0="A00000AF" w:usb1="5000245B" w:usb2="00000000" w:usb3="00000000" w:csb0="00000093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3E1CA3"/>
    <w:multiLevelType w:val="hybridMultilevel"/>
    <w:tmpl w:val="71AC6F48"/>
    <w:lvl w:ilvl="0" w:tplc="96C0F1CA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13131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7520DDEC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13131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2940CD3C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13131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2D465F00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13131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1EF2AA10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13131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973A28F6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13131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EA020560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13131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9D00AD70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13131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56C67F1A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13131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20756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1E65"/>
    <w:rsid w:val="004540F5"/>
    <w:rsid w:val="00565BB1"/>
    <w:rsid w:val="0087640C"/>
    <w:rsid w:val="00C11E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40B173"/>
  <w15:docId w15:val="{8170DA3A-D3B4-48B9-B495-5A00E3248E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65" w:lineRule="auto"/>
      <w:ind w:left="10" w:hanging="10"/>
      <w:outlineLvl w:val="0"/>
    </w:pPr>
    <w:rPr>
      <w:rFonts w:ascii="Neue Haas Grotesk Text Pro" w:eastAsia="Neue Haas Grotesk Text Pro" w:hAnsi="Neue Haas Grotesk Text Pro" w:cs="Neue Haas Grotesk Text Pro"/>
      <w:color w:val="131313"/>
      <w:sz w:val="6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Neue Haas Grotesk Text Pro" w:eastAsia="Neue Haas Grotesk Text Pro" w:hAnsi="Neue Haas Grotesk Text Pro" w:cs="Neue Haas Grotesk Text Pro"/>
      <w:color w:val="131313"/>
      <w:sz w:val="65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60.png"/><Relationship Id="rId39" Type="http://schemas.openxmlformats.org/officeDocument/2006/relationships/hyperlink" Target="https://www.cqc.org.uk/publications/annualreport/2023-2024" TargetMode="External"/><Relationship Id="rId21" Type="http://schemas.openxmlformats.org/officeDocument/2006/relationships/image" Target="media/image17.png"/><Relationship Id="rId34" Type="http://schemas.openxmlformats.org/officeDocument/2006/relationships/image" Target="media/image18.jpg"/><Relationship Id="rId42" Type="http://schemas.openxmlformats.org/officeDocument/2006/relationships/hyperlink" Target="https://digital.nhs.uk/data-and-information/publications/statistical/nhs-workforce-statistics/september-2024" TargetMode="External"/><Relationship Id="rId47" Type="http://schemas.openxmlformats.org/officeDocument/2006/relationships/hyperlink" Target="https://www.ons.gov.uk/peoplepopulationandcommunity/populationandmigration/populationprojections" TargetMode="External"/><Relationship Id="rId50" Type="http://schemas.openxmlformats.org/officeDocument/2006/relationships/hyperlink" Target="https://www.skillsforcare.org.uk/Adult-Social-Care-Workforce-Data/workforceintelligence/resources/Reports/National/The-state-of-the-adult-social-care-sector-and-workforce-in-England-2024.pdf" TargetMode="Externa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9" Type="http://schemas.openxmlformats.org/officeDocument/2006/relationships/image" Target="media/image150.png"/><Relationship Id="rId11" Type="http://schemas.openxmlformats.org/officeDocument/2006/relationships/image" Target="media/image7.png"/><Relationship Id="rId24" Type="http://schemas.openxmlformats.org/officeDocument/2006/relationships/image" Target="media/image130.png"/><Relationship Id="rId32" Type="http://schemas.openxmlformats.org/officeDocument/2006/relationships/image" Target="media/image90.png"/><Relationship Id="rId37" Type="http://schemas.openxmlformats.org/officeDocument/2006/relationships/hyperlink" Target="https://www.cqc.org.uk/publications/annualreport/2023-2024" TargetMode="External"/><Relationship Id="rId40" Type="http://schemas.openxmlformats.org/officeDocument/2006/relationships/hyperlink" Target="https://www.cqc.org.uk/publications/annualreport/2023-2024" TargetMode="External"/><Relationship Id="rId45" Type="http://schemas.openxmlformats.org/officeDocument/2006/relationships/hyperlink" Target="https://digital.nhs.uk/data-and-information/publications/statistical/nhs-workforce-statistics/september-2024" TargetMode="External"/><Relationship Id="rId53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160.png"/><Relationship Id="rId44" Type="http://schemas.openxmlformats.org/officeDocument/2006/relationships/hyperlink" Target="https://digital.nhs.uk/data-and-information/publications/statistical/nhs-workforce-statistics/september-2024" TargetMode="External"/><Relationship Id="rId52" Type="http://schemas.openxmlformats.org/officeDocument/2006/relationships/hyperlink" Target="https://www.skillsforcare.org.uk/Adult-Social-Care-Workforce-Data/workforceintelligence/resources/Reports/National/The-state-of-the-adult-social-care-sector-and-workforce-in-England-2024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g"/><Relationship Id="rId14" Type="http://schemas.openxmlformats.org/officeDocument/2006/relationships/image" Target="media/image10.png"/><Relationship Id="rId22" Type="http://schemas.openxmlformats.org/officeDocument/2006/relationships/image" Target="media/image30.png"/><Relationship Id="rId27" Type="http://schemas.openxmlformats.org/officeDocument/2006/relationships/image" Target="media/image140.png"/><Relationship Id="rId30" Type="http://schemas.openxmlformats.org/officeDocument/2006/relationships/image" Target="media/image80.png"/><Relationship Id="rId35" Type="http://schemas.openxmlformats.org/officeDocument/2006/relationships/image" Target="media/image19.jpg"/><Relationship Id="rId43" Type="http://schemas.openxmlformats.org/officeDocument/2006/relationships/hyperlink" Target="https://digital.nhs.uk/data-and-information/publications/statistical/nhs-workforce-statistics/september-2024" TargetMode="External"/><Relationship Id="rId48" Type="http://schemas.openxmlformats.org/officeDocument/2006/relationships/hyperlink" Target="https://www.ons.gov.uk/peoplepopulationandcommunity/populationandmigration/populationprojections" TargetMode="External"/><Relationship Id="rId8" Type="http://schemas.openxmlformats.org/officeDocument/2006/relationships/image" Target="media/image4.jpeg"/><Relationship Id="rId51" Type="http://schemas.openxmlformats.org/officeDocument/2006/relationships/hyperlink" Target="https://www.skillsforcare.org.uk/Adult-Social-Care-Workforce-Data/workforceintelligence/resources/Reports/National/The-state-of-the-adult-social-care-sector-and-workforce-in-England-2024.pdf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5.png"/><Relationship Id="rId33" Type="http://schemas.openxmlformats.org/officeDocument/2006/relationships/image" Target="media/image170.png"/><Relationship Id="rId38" Type="http://schemas.openxmlformats.org/officeDocument/2006/relationships/hyperlink" Target="https://www.cqc.org.uk/publications/annualreport/2023-2024" TargetMode="External"/><Relationship Id="rId46" Type="http://schemas.openxmlformats.org/officeDocument/2006/relationships/hyperlink" Target="https://www.ons.gov.uk/peoplepopulationandcommunity/populationandmigration/populationprojections" TargetMode="External"/><Relationship Id="rId20" Type="http://schemas.openxmlformats.org/officeDocument/2006/relationships/image" Target="media/image16.png"/><Relationship Id="rId41" Type="http://schemas.openxmlformats.org/officeDocument/2006/relationships/hyperlink" Target="https://digital.nhs.uk/data-and-information/publications/statistical/nhs-workforce-statistics/september-2024" TargetMode="External"/><Relationship Id="rId54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5" Type="http://schemas.openxmlformats.org/officeDocument/2006/relationships/image" Target="media/image11.png"/><Relationship Id="rId23" Type="http://schemas.openxmlformats.org/officeDocument/2006/relationships/image" Target="media/image4.png"/><Relationship Id="rId28" Type="http://schemas.openxmlformats.org/officeDocument/2006/relationships/image" Target="media/image70.png"/><Relationship Id="rId36" Type="http://schemas.openxmlformats.org/officeDocument/2006/relationships/image" Target="media/image20.jpg"/><Relationship Id="rId49" Type="http://schemas.openxmlformats.org/officeDocument/2006/relationships/hyperlink" Target="https://www.ons.gov.uk/peoplepopulationandcommunity/populationandmigration/populationprojec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13</Pages>
  <Words>1128</Words>
  <Characters>6434</Characters>
  <Application>Microsoft Office Word</Application>
  <DocSecurity>0</DocSecurity>
  <Lines>53</Lines>
  <Paragraphs>15</Paragraphs>
  <ScaleCrop>false</ScaleCrop>
  <Company/>
  <LinksUpToDate>false</LinksUpToDate>
  <CharactersWithSpaces>7547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sultan jadevji</dc:creator>
  <cp:keywords/>
  <cp:lastModifiedBy>sultan jadevji</cp:lastModifiedBy>
  <cp:revision>3</cp:revision>
  <dcterms:created xsi:type="dcterms:W3CDTF">2025-10-09T17:18:00Z</dcterms:created>
  <dcterms:modified xsi:type="dcterms:W3CDTF">2025-10-09T17:20:00Z</dcterms:modified>
</cp:coreProperties>
</file>