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84C1D2" w14:textId="77777777" w:rsidR="00A07F1B" w:rsidRDefault="00A07F1B" w:rsidP="00A07F1B">
      <w:pPr>
        <w:pStyle w:val="Heading2"/>
        <w:rPr>
          <w:sz w:val="78"/>
          <w:szCs w:val="78"/>
        </w:rPr>
      </w:pPr>
      <w:r>
        <w:t>Learning in the Digital Era</w:t>
      </w:r>
    </w:p>
    <w:p w14:paraId="3C0C9977" w14:textId="77777777" w:rsidR="00A07F1B" w:rsidRDefault="00A07F1B" w:rsidP="00A07F1B">
      <w:pPr>
        <w:jc w:val="center"/>
        <w:rPr>
          <w:sz w:val="78"/>
          <w:szCs w:val="78"/>
        </w:rPr>
      </w:pPr>
      <w:r>
        <w:rPr>
          <w:sz w:val="78"/>
          <w:szCs w:val="78"/>
        </w:rPr>
        <w:t>ACCA4025</w:t>
      </w:r>
    </w:p>
    <w:p w14:paraId="39E244DC" w14:textId="57DF07EE" w:rsidR="00D626D2" w:rsidRDefault="00A07F1B" w:rsidP="00A07F1B">
      <w:pPr>
        <w:rPr>
          <w:sz w:val="56"/>
          <w:szCs w:val="56"/>
        </w:rPr>
      </w:pPr>
      <w:r w:rsidRPr="00A07F1B">
        <w:rPr>
          <w:sz w:val="56"/>
          <w:szCs w:val="56"/>
        </w:rPr>
        <w:t>Component 2: video presentation</w:t>
      </w:r>
    </w:p>
    <w:p w14:paraId="020194BF" w14:textId="77777777" w:rsidR="00A07F1B" w:rsidRDefault="00A07F1B" w:rsidP="00A07F1B">
      <w:pPr>
        <w:rPr>
          <w:sz w:val="56"/>
          <w:szCs w:val="56"/>
        </w:rPr>
      </w:pPr>
    </w:p>
    <w:p w14:paraId="1C36F1D8" w14:textId="77777777" w:rsidR="00A07F1B" w:rsidRDefault="00A07F1B" w:rsidP="00A07F1B">
      <w:pPr>
        <w:jc w:val="center"/>
        <w:rPr>
          <w:sz w:val="78"/>
          <w:szCs w:val="78"/>
        </w:rPr>
      </w:pPr>
      <w:r>
        <w:rPr>
          <w:sz w:val="78"/>
          <w:szCs w:val="78"/>
        </w:rPr>
        <w:t>Submitted by:</w:t>
      </w:r>
    </w:p>
    <w:p w14:paraId="02E8B6B3" w14:textId="77777777" w:rsidR="00A07F1B" w:rsidRPr="002166B5" w:rsidRDefault="00A07F1B" w:rsidP="00A07F1B">
      <w:pPr>
        <w:jc w:val="center"/>
        <w:rPr>
          <w:rFonts w:ascii="Arial" w:hAnsi="Arial" w:cs="Arial"/>
          <w:b/>
          <w:bCs/>
          <w:i/>
          <w:iCs/>
          <w:sz w:val="40"/>
          <w:szCs w:val="40"/>
        </w:rPr>
      </w:pPr>
      <w:r w:rsidRPr="002166B5">
        <w:rPr>
          <w:rFonts w:ascii="Arial" w:hAnsi="Arial" w:cs="Arial"/>
          <w:b/>
          <w:bCs/>
          <w:i/>
          <w:iCs/>
          <w:sz w:val="40"/>
          <w:szCs w:val="40"/>
        </w:rPr>
        <w:t>UMAR KHITAB ABIDI</w:t>
      </w:r>
    </w:p>
    <w:p w14:paraId="34B5B297" w14:textId="77777777" w:rsidR="00A07F1B" w:rsidRPr="002166B5" w:rsidRDefault="00A07F1B" w:rsidP="00A07F1B">
      <w:pPr>
        <w:jc w:val="center"/>
        <w:rPr>
          <w:b/>
          <w:bCs/>
          <w:sz w:val="40"/>
          <w:szCs w:val="40"/>
        </w:rPr>
      </w:pPr>
    </w:p>
    <w:p w14:paraId="3991223A" w14:textId="77777777" w:rsidR="00A07F1B" w:rsidRDefault="00A07F1B" w:rsidP="00A07F1B">
      <w:pPr>
        <w:jc w:val="center"/>
        <w:rPr>
          <w:sz w:val="78"/>
          <w:szCs w:val="78"/>
        </w:rPr>
      </w:pPr>
      <w:r w:rsidRPr="46453B5C">
        <w:rPr>
          <w:sz w:val="78"/>
          <w:szCs w:val="78"/>
        </w:rPr>
        <w:t>Student number:</w:t>
      </w:r>
    </w:p>
    <w:p w14:paraId="0FDACD9C" w14:textId="77777777" w:rsidR="00A07F1B" w:rsidRDefault="00A07F1B" w:rsidP="00A07F1B">
      <w:pPr>
        <w:jc w:val="center"/>
        <w:rPr>
          <w:sz w:val="78"/>
          <w:szCs w:val="78"/>
        </w:rPr>
      </w:pPr>
      <w:r>
        <w:rPr>
          <w:sz w:val="78"/>
          <w:szCs w:val="78"/>
        </w:rPr>
        <w:t>2510352</w:t>
      </w:r>
      <w:r w:rsidRPr="46453B5C">
        <w:rPr>
          <w:sz w:val="78"/>
          <w:szCs w:val="78"/>
        </w:rPr>
        <w:t xml:space="preserve"> </w:t>
      </w:r>
    </w:p>
    <w:p w14:paraId="250842F7" w14:textId="77777777" w:rsidR="00A07F1B" w:rsidRDefault="00A07F1B" w:rsidP="00A07F1B">
      <w:pPr>
        <w:jc w:val="center"/>
        <w:rPr>
          <w:sz w:val="78"/>
          <w:szCs w:val="78"/>
        </w:rPr>
      </w:pPr>
    </w:p>
    <w:p w14:paraId="4D26570E" w14:textId="153B7B91" w:rsidR="00A07F1B" w:rsidRPr="00A07F1B" w:rsidRDefault="00A07F1B" w:rsidP="00A07F1B">
      <w:pPr>
        <w:jc w:val="center"/>
      </w:pPr>
      <w:r>
        <w:rPr>
          <w:sz w:val="78"/>
          <w:szCs w:val="78"/>
        </w:rPr>
        <w:t>Date :23 March 2026</w:t>
      </w:r>
    </w:p>
    <w:p w14:paraId="4705D521" w14:textId="77777777" w:rsidR="00A07F1B" w:rsidRPr="00A07F1B" w:rsidRDefault="00A07F1B" w:rsidP="00A07F1B">
      <w:pPr>
        <w:rPr>
          <w:sz w:val="56"/>
          <w:szCs w:val="56"/>
        </w:rPr>
      </w:pPr>
    </w:p>
    <w:p w14:paraId="7FE7B169" w14:textId="727B9873" w:rsidR="00D626D2" w:rsidRDefault="00D626D2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14:paraId="4C16DF76" w14:textId="77777777" w:rsidR="00E24AE3" w:rsidRDefault="00D626D2" w:rsidP="004F7F72">
      <w:pPr>
        <w:pStyle w:val="Heading1"/>
      </w:pPr>
      <w:bookmarkStart w:id="0" w:name="_Toc225180436"/>
      <w:r>
        <w:lastRenderedPageBreak/>
        <w:t>Table of content</w:t>
      </w:r>
      <w:bookmarkEnd w:id="0"/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-206131862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487A03D" w14:textId="3F9141AE" w:rsidR="00E24AE3" w:rsidRDefault="00E24AE3">
          <w:pPr>
            <w:pStyle w:val="TOCHeading"/>
          </w:pPr>
          <w:r>
            <w:t>Contents</w:t>
          </w:r>
        </w:p>
        <w:p w14:paraId="74E391BF" w14:textId="6ABC7185" w:rsidR="00E24AE3" w:rsidRDefault="00E24AE3">
          <w:pPr>
            <w:pStyle w:val="TOC1"/>
            <w:tabs>
              <w:tab w:val="right" w:leader="dot" w:pos="935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180435" w:history="1">
            <w:r w:rsidRPr="006748AA">
              <w:rPr>
                <w:rStyle w:val="Hyperlink"/>
                <w:noProof/>
              </w:rPr>
              <w:t>Cover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_Toc225180435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5B403A" w14:textId="10BF6930" w:rsidR="00E24AE3" w:rsidRDefault="00E24AE3">
          <w:pPr>
            <w:pStyle w:val="TOC1"/>
            <w:tabs>
              <w:tab w:val="right" w:leader="dot" w:pos="935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25180436" w:history="1">
            <w:r w:rsidRPr="006748AA">
              <w:rPr>
                <w:rStyle w:val="Hyperlink"/>
                <w:noProof/>
              </w:rPr>
              <w:t>Table of content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_Toc225180436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BBC405" w14:textId="34F311F4" w:rsidR="00E24AE3" w:rsidRDefault="00E24AE3">
          <w:pPr>
            <w:pStyle w:val="TOC1"/>
            <w:tabs>
              <w:tab w:val="right" w:leader="dot" w:pos="935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25180437" w:history="1">
            <w:r w:rsidRPr="006748AA">
              <w:rPr>
                <w:rStyle w:val="Hyperlink"/>
                <w:noProof/>
              </w:rPr>
              <w:t>Self-evaluation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_Toc225180437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5BAA36" w14:textId="06DDDF3D" w:rsidR="00E24AE3" w:rsidRDefault="00E24AE3">
          <w:pPr>
            <w:pStyle w:val="TOC1"/>
            <w:tabs>
              <w:tab w:val="right" w:leader="dot" w:pos="935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25180438" w:history="1">
            <w:r w:rsidRPr="006748AA">
              <w:rPr>
                <w:rStyle w:val="Hyperlink"/>
                <w:noProof/>
              </w:rPr>
              <w:t>Screenshot of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_Toc225180438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9DD4DF" w14:textId="440BE2EB" w:rsidR="00E24AE3" w:rsidRDefault="00E24AE3">
          <w:pPr>
            <w:pStyle w:val="TOC2"/>
            <w:tabs>
              <w:tab w:val="right" w:leader="dot" w:pos="935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25180439" w:history="1">
            <w:r w:rsidRPr="006748AA">
              <w:rPr>
                <w:rStyle w:val="Hyperlink"/>
                <w:noProof/>
              </w:rPr>
              <w:t>Link of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_Toc225180439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FC6780" w14:textId="7178AEAE" w:rsidR="00E24AE3" w:rsidRDefault="00E24AE3">
          <w:pPr>
            <w:pStyle w:val="TOC1"/>
            <w:tabs>
              <w:tab w:val="right" w:leader="dot" w:pos="935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25180440" w:history="1">
            <w:r w:rsidRPr="006748AA">
              <w:rPr>
                <w:rStyle w:val="Hyperlink"/>
                <w:noProof/>
              </w:rPr>
              <w:t>Screenshot of goal progress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_Toc225180440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B4FF8" w14:textId="45B94BE1" w:rsidR="00E24AE3" w:rsidRDefault="00E24AE3">
          <w:pPr>
            <w:pStyle w:val="TOC1"/>
            <w:tabs>
              <w:tab w:val="right" w:leader="dot" w:pos="935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25180441" w:history="1">
            <w:r w:rsidRPr="006748AA">
              <w:rPr>
                <w:rStyle w:val="Hyperlink"/>
                <w:noProof/>
              </w:rPr>
              <w:t>Screenshot of task answer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_Toc225180441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D7DF51" w14:textId="625AC75C" w:rsidR="00E24AE3" w:rsidRDefault="00E24AE3">
          <w:pPr>
            <w:pStyle w:val="TOC1"/>
            <w:tabs>
              <w:tab w:val="right" w:leader="dot" w:pos="935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25180442" w:history="1">
            <w:r w:rsidRPr="006748AA">
              <w:rPr>
                <w:rStyle w:val="Hyperlink"/>
                <w:noProof/>
              </w:rPr>
              <w:t>Link of video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_Toc225180442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9F1AF0" w14:textId="241DD8DA" w:rsidR="00E24AE3" w:rsidRDefault="00E24AE3">
          <w:pPr>
            <w:pStyle w:val="TOC2"/>
            <w:tabs>
              <w:tab w:val="right" w:leader="dot" w:pos="935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25180443" w:history="1">
            <w:r w:rsidRPr="006748AA">
              <w:rPr>
                <w:rStyle w:val="Hyperlink"/>
                <w:noProof/>
              </w:rPr>
              <w:t>Screenshot of video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_Toc225180443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D95468" w14:textId="4567B488" w:rsidR="00E24AE3" w:rsidRDefault="00E24AE3">
          <w:pPr>
            <w:pStyle w:val="TOC3"/>
            <w:tabs>
              <w:tab w:val="right" w:leader="dot" w:pos="935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25180444" w:history="1">
            <w:r w:rsidRPr="006748AA">
              <w:rPr>
                <w:rStyle w:val="Hyperlink"/>
                <w:noProof/>
              </w:rPr>
              <w:t>Link of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_Toc225180444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1B0CFF" w14:textId="3685A17E" w:rsidR="00E24AE3" w:rsidRDefault="00E24AE3">
          <w:r>
            <w:rPr>
              <w:b/>
              <w:bCs/>
              <w:noProof/>
            </w:rPr>
            <w:fldChar w:fldCharType="end"/>
          </w:r>
        </w:p>
      </w:sdtContent>
    </w:sdt>
    <w:p w14:paraId="50074CB3" w14:textId="2EF019B4" w:rsidR="004F7F72" w:rsidRDefault="004F7F72" w:rsidP="004F7F72">
      <w:pPr>
        <w:pStyle w:val="Heading1"/>
      </w:pPr>
    </w:p>
    <w:p w14:paraId="07DA71AF" w14:textId="77777777" w:rsidR="00D626D2" w:rsidRDefault="00D626D2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14:paraId="17A2E44F" w14:textId="39A52C52" w:rsidR="00D626D2" w:rsidRDefault="00D626D2" w:rsidP="004F7F72">
      <w:pPr>
        <w:pStyle w:val="Heading1"/>
      </w:pPr>
      <w:bookmarkStart w:id="1" w:name="_Toc225180437"/>
      <w:r w:rsidRPr="00D626D2">
        <w:lastRenderedPageBreak/>
        <w:t>Self-evaluation</w:t>
      </w:r>
      <w:bookmarkEnd w:id="1"/>
    </w:p>
    <w:p w14:paraId="10A2178A" w14:textId="00A2E519" w:rsidR="00D626D2" w:rsidRDefault="00A07F1B">
      <w:pPr>
        <w:rPr>
          <w:sz w:val="36"/>
          <w:szCs w:val="36"/>
        </w:rPr>
      </w:pPr>
      <w:r w:rsidRPr="00A07F1B">
        <w:rPr>
          <w:noProof/>
          <w:sz w:val="36"/>
          <w:szCs w:val="36"/>
        </w:rPr>
        <w:drawing>
          <wp:inline distT="0" distB="0" distL="0" distR="0" wp14:anchorId="043BA6DC" wp14:editId="7688227C">
            <wp:extent cx="6420424" cy="3590224"/>
            <wp:effectExtent l="0" t="0" r="0" b="0"/>
            <wp:docPr id="14001755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0175547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437754" cy="3599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626D2">
        <w:rPr>
          <w:sz w:val="36"/>
          <w:szCs w:val="36"/>
        </w:rPr>
        <w:br w:type="page"/>
      </w:r>
    </w:p>
    <w:p w14:paraId="5B97BE95" w14:textId="4FD3EF14" w:rsidR="00A07F1B" w:rsidRDefault="00D626D2" w:rsidP="00A07F1B">
      <w:pPr>
        <w:pStyle w:val="Heading1"/>
      </w:pPr>
      <w:bookmarkStart w:id="2" w:name="_Toc225180438"/>
      <w:r>
        <w:lastRenderedPageBreak/>
        <w:t>Screenshot of PDP</w:t>
      </w:r>
      <w:bookmarkEnd w:id="2"/>
    </w:p>
    <w:p w14:paraId="4329B3B8" w14:textId="204008B5" w:rsidR="00A07F1B" w:rsidRPr="00A07F1B" w:rsidRDefault="00A07F1B" w:rsidP="00A07F1B">
      <w:r w:rsidRPr="00A07F1B">
        <w:rPr>
          <w:noProof/>
        </w:rPr>
        <w:drawing>
          <wp:inline distT="0" distB="0" distL="0" distR="0" wp14:anchorId="539AC4E5" wp14:editId="7A492956">
            <wp:extent cx="5943600" cy="3368040"/>
            <wp:effectExtent l="0" t="0" r="0" b="3810"/>
            <wp:docPr id="8786363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8636379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8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9D744" w14:textId="69624CD5" w:rsidR="00D626D2" w:rsidRDefault="00D626D2" w:rsidP="00E24AE3">
      <w:pPr>
        <w:pStyle w:val="Heading2"/>
      </w:pPr>
      <w:bookmarkStart w:id="3" w:name="_Toc225180439"/>
      <w:r>
        <w:t>Link of PDP</w:t>
      </w:r>
      <w:bookmarkEnd w:id="3"/>
    </w:p>
    <w:p w14:paraId="4E7B9381" w14:textId="77777777" w:rsidR="00453B20" w:rsidRPr="00453B20" w:rsidRDefault="00453B20" w:rsidP="00453B20">
      <w:hyperlink r:id="rId9" w:history="1">
        <w:r w:rsidRPr="00453B20">
          <w:rPr>
            <w:rStyle w:val="Hyperlink"/>
          </w:rPr>
          <w:t>USAGE OF AI IN SOFTWARE DEVELOPMENT-1....pptx</w:t>
        </w:r>
      </w:hyperlink>
    </w:p>
    <w:p w14:paraId="2EA73529" w14:textId="77777777" w:rsidR="00453B20" w:rsidRPr="00453B20" w:rsidRDefault="00453B20" w:rsidP="00453B20"/>
    <w:p w14:paraId="7B2A63E9" w14:textId="77777777" w:rsidR="00D626D2" w:rsidRDefault="00D626D2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14:paraId="6EE1D982" w14:textId="4E5AF6BB" w:rsidR="00D626D2" w:rsidRDefault="00D626D2" w:rsidP="00E24AE3">
      <w:pPr>
        <w:pStyle w:val="Heading1"/>
      </w:pPr>
      <w:bookmarkStart w:id="4" w:name="_Toc225180440"/>
      <w:r>
        <w:lastRenderedPageBreak/>
        <w:t>Screenshot of goal progress</w:t>
      </w:r>
      <w:bookmarkEnd w:id="4"/>
    </w:p>
    <w:p w14:paraId="12B848B7" w14:textId="6F5C4E06" w:rsidR="00D626D2" w:rsidRDefault="00A07F1B">
      <w:pPr>
        <w:rPr>
          <w:sz w:val="36"/>
          <w:szCs w:val="36"/>
        </w:rPr>
      </w:pPr>
      <w:r w:rsidRPr="00A07F1B">
        <w:rPr>
          <w:noProof/>
          <w:sz w:val="36"/>
          <w:szCs w:val="36"/>
        </w:rPr>
        <w:drawing>
          <wp:inline distT="0" distB="0" distL="0" distR="0" wp14:anchorId="432A3E41" wp14:editId="0E693C44">
            <wp:extent cx="5943600" cy="3387090"/>
            <wp:effectExtent l="0" t="0" r="0" b="3810"/>
            <wp:docPr id="10638328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383281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87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626D2">
        <w:rPr>
          <w:sz w:val="36"/>
          <w:szCs w:val="36"/>
        </w:rPr>
        <w:br w:type="page"/>
      </w:r>
    </w:p>
    <w:p w14:paraId="5FDD783F" w14:textId="1B3605AC" w:rsidR="00D626D2" w:rsidRDefault="00D626D2" w:rsidP="00E24AE3">
      <w:pPr>
        <w:pStyle w:val="Heading1"/>
      </w:pPr>
      <w:bookmarkStart w:id="5" w:name="_Toc225180441"/>
      <w:r>
        <w:lastRenderedPageBreak/>
        <w:t>Screenshot of task answer</w:t>
      </w:r>
      <w:bookmarkEnd w:id="5"/>
    </w:p>
    <w:p w14:paraId="02844C50" w14:textId="7125054D" w:rsidR="00D626D2" w:rsidRDefault="00A07F1B">
      <w:pPr>
        <w:rPr>
          <w:sz w:val="36"/>
          <w:szCs w:val="36"/>
        </w:rPr>
      </w:pPr>
      <w:r w:rsidRPr="00A07F1B">
        <w:rPr>
          <w:noProof/>
          <w:sz w:val="36"/>
          <w:szCs w:val="36"/>
        </w:rPr>
        <w:drawing>
          <wp:inline distT="0" distB="0" distL="0" distR="0" wp14:anchorId="344952EF" wp14:editId="398038D1">
            <wp:extent cx="5943600" cy="3705727"/>
            <wp:effectExtent l="0" t="0" r="0" b="9525"/>
            <wp:docPr id="733247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32471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57822" cy="37145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626D2">
        <w:rPr>
          <w:sz w:val="36"/>
          <w:szCs w:val="36"/>
        </w:rPr>
        <w:br w:type="page"/>
      </w:r>
    </w:p>
    <w:p w14:paraId="655F7C72" w14:textId="66485AF0" w:rsidR="00D626D2" w:rsidRDefault="00D626D2" w:rsidP="00E24AE3">
      <w:pPr>
        <w:pStyle w:val="Heading1"/>
      </w:pPr>
      <w:bookmarkStart w:id="6" w:name="_Toc225180442"/>
      <w:r>
        <w:lastRenderedPageBreak/>
        <w:t>Link of video</w:t>
      </w:r>
      <w:bookmarkEnd w:id="6"/>
      <w:r>
        <w:t xml:space="preserve"> </w:t>
      </w:r>
    </w:p>
    <w:p w14:paraId="30BCDD29" w14:textId="77777777" w:rsidR="005B3BCB" w:rsidRDefault="005B3BCB" w:rsidP="005B3BCB"/>
    <w:p w14:paraId="54BDD371" w14:textId="3089816E" w:rsidR="005B3BCB" w:rsidRPr="005B3BCB" w:rsidRDefault="005B3BCB" w:rsidP="005B3BCB">
      <w:hyperlink r:id="rId12" w:history="1">
        <w:r w:rsidRPr="005B3BCB">
          <w:rPr>
            <w:rStyle w:val="Hyperlink"/>
          </w:rPr>
          <w:t>https://youtu.be/dD6x0jtwEmc?si=xkEBnDKKa</w:t>
        </w:r>
        <w:r w:rsidRPr="005B3BCB">
          <w:rPr>
            <w:rStyle w:val="Hyperlink"/>
          </w:rPr>
          <w:t>S</w:t>
        </w:r>
        <w:r w:rsidRPr="005B3BCB">
          <w:rPr>
            <w:rStyle w:val="Hyperlink"/>
          </w:rPr>
          <w:t>b</w:t>
        </w:r>
        <w:r w:rsidRPr="005B3BCB">
          <w:rPr>
            <w:rStyle w:val="Hyperlink"/>
          </w:rPr>
          <w:t>7UL</w:t>
        </w:r>
        <w:r w:rsidRPr="005B3BCB">
          <w:rPr>
            <w:rStyle w:val="Hyperlink"/>
          </w:rPr>
          <w:t>h</w:t>
        </w:r>
        <w:r w:rsidRPr="005B3BCB">
          <w:rPr>
            <w:rStyle w:val="Hyperlink"/>
          </w:rPr>
          <w:t>p</w:t>
        </w:r>
      </w:hyperlink>
    </w:p>
    <w:p w14:paraId="1C255910" w14:textId="38C031A0" w:rsidR="00D626D2" w:rsidRDefault="00D626D2" w:rsidP="00E24AE3">
      <w:pPr>
        <w:pStyle w:val="Heading2"/>
      </w:pPr>
      <w:bookmarkStart w:id="7" w:name="_Toc225180443"/>
      <w:r>
        <w:t>Screenshot of video</w:t>
      </w:r>
      <w:bookmarkEnd w:id="7"/>
      <w:r>
        <w:t xml:space="preserve"> </w:t>
      </w:r>
    </w:p>
    <w:p w14:paraId="529A7201" w14:textId="0F15B236" w:rsidR="005B3BCB" w:rsidRPr="005B3BCB" w:rsidRDefault="005B3BCB" w:rsidP="005B3BCB">
      <w:r w:rsidRPr="005B3BCB">
        <w:drawing>
          <wp:inline distT="0" distB="0" distL="0" distR="0" wp14:anchorId="4E627684" wp14:editId="4A66F372">
            <wp:extent cx="5943600" cy="4782820"/>
            <wp:effectExtent l="0" t="0" r="0" b="0"/>
            <wp:docPr id="10827054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2705476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82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618394" w14:textId="5DCBF56A" w:rsidR="004F7F72" w:rsidRDefault="004F7F72" w:rsidP="00E24AE3">
      <w:pPr>
        <w:pStyle w:val="Heading3"/>
      </w:pPr>
      <w:bookmarkStart w:id="8" w:name="_Toc225180444"/>
      <w:r>
        <w:t>Link of Video presentation</w:t>
      </w:r>
      <w:bookmarkEnd w:id="8"/>
    </w:p>
    <w:p w14:paraId="5E7536E3" w14:textId="77777777" w:rsidR="00453B20" w:rsidRPr="00453B20" w:rsidRDefault="00453B20" w:rsidP="00453B20">
      <w:hyperlink r:id="rId14" w:history="1">
        <w:r w:rsidRPr="00453B20">
          <w:rPr>
            <w:rStyle w:val="Hyperlink"/>
          </w:rPr>
          <w:t>USAGE OF AI IN SOFTWARE DEVELOPMENT-1....mp4</w:t>
        </w:r>
      </w:hyperlink>
    </w:p>
    <w:p w14:paraId="507D773A" w14:textId="77777777" w:rsidR="00453B20" w:rsidRPr="00453B20" w:rsidRDefault="00453B20" w:rsidP="00453B20"/>
    <w:sectPr w:rsidR="00453B20" w:rsidRPr="00453B20">
      <w:footerReference w:type="default" r:id="rId1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D3EB84" w14:textId="77777777" w:rsidR="00D21BA5" w:rsidRDefault="00D21BA5" w:rsidP="004F7F72">
      <w:pPr>
        <w:spacing w:after="0" w:line="240" w:lineRule="auto"/>
      </w:pPr>
      <w:r>
        <w:separator/>
      </w:r>
    </w:p>
  </w:endnote>
  <w:endnote w:type="continuationSeparator" w:id="0">
    <w:p w14:paraId="4B671918" w14:textId="77777777" w:rsidR="00D21BA5" w:rsidRDefault="00D21BA5" w:rsidP="004F7F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020546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8AE0626" w14:textId="693E01F6" w:rsidR="004F7F72" w:rsidRDefault="004F7F7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18F8ED" w14:textId="77777777" w:rsidR="004F7F72" w:rsidRDefault="004F7F7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8BE772" w14:textId="77777777" w:rsidR="00D21BA5" w:rsidRDefault="00D21BA5" w:rsidP="004F7F72">
      <w:pPr>
        <w:spacing w:after="0" w:line="240" w:lineRule="auto"/>
      </w:pPr>
      <w:r>
        <w:separator/>
      </w:r>
    </w:p>
  </w:footnote>
  <w:footnote w:type="continuationSeparator" w:id="0">
    <w:p w14:paraId="47A95144" w14:textId="77777777" w:rsidR="00D21BA5" w:rsidRDefault="00D21BA5" w:rsidP="004F7F7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26D2"/>
    <w:rsid w:val="00023C4D"/>
    <w:rsid w:val="00101E20"/>
    <w:rsid w:val="00241925"/>
    <w:rsid w:val="00453B20"/>
    <w:rsid w:val="004E07D9"/>
    <w:rsid w:val="004F7F72"/>
    <w:rsid w:val="00591652"/>
    <w:rsid w:val="005B3BCB"/>
    <w:rsid w:val="005B4F5C"/>
    <w:rsid w:val="00680239"/>
    <w:rsid w:val="00881508"/>
    <w:rsid w:val="00932E05"/>
    <w:rsid w:val="00A07F1B"/>
    <w:rsid w:val="00AB37AC"/>
    <w:rsid w:val="00D21BA5"/>
    <w:rsid w:val="00D51E9E"/>
    <w:rsid w:val="00D626D2"/>
    <w:rsid w:val="00E24A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0A2404"/>
  <w15:chartTrackingRefBased/>
  <w15:docId w15:val="{DB3D821E-195D-4E92-AA36-3D5D425005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7F72"/>
  </w:style>
  <w:style w:type="paragraph" w:styleId="Heading1">
    <w:name w:val="heading 1"/>
    <w:basedOn w:val="Normal"/>
    <w:next w:val="Normal"/>
    <w:link w:val="Heading1Char"/>
    <w:uiPriority w:val="9"/>
    <w:qFormat/>
    <w:rsid w:val="004F7F72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F7F72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F7F72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7F7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7F7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7F7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7F7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7F7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7F7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7F72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4F7F7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4F7F72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7F72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7F72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7F72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7F72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7F72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7F72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Title">
    <w:name w:val="Title"/>
    <w:basedOn w:val="Normal"/>
    <w:next w:val="Normal"/>
    <w:link w:val="TitleChar"/>
    <w:uiPriority w:val="10"/>
    <w:qFormat/>
    <w:rsid w:val="004F7F72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4F7F72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7F72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F7F72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F7F72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4F7F72"/>
    <w:rPr>
      <w:color w:val="44546A" w:themeColor="text2"/>
      <w:sz w:val="24"/>
      <w:szCs w:val="24"/>
    </w:rPr>
  </w:style>
  <w:style w:type="paragraph" w:styleId="ListParagraph">
    <w:name w:val="List Paragraph"/>
    <w:basedOn w:val="Normal"/>
    <w:uiPriority w:val="34"/>
    <w:qFormat/>
    <w:rsid w:val="00D626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F7F72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7F72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7F72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4F7F72"/>
    <w:rPr>
      <w:b/>
      <w:bCs/>
      <w:smallCaps/>
      <w:color w:val="44546A" w:themeColor="text2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F7F72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4F7F72"/>
    <w:rPr>
      <w:b/>
      <w:bCs/>
    </w:rPr>
  </w:style>
  <w:style w:type="character" w:styleId="Emphasis">
    <w:name w:val="Emphasis"/>
    <w:basedOn w:val="DefaultParagraphFont"/>
    <w:uiPriority w:val="20"/>
    <w:qFormat/>
    <w:rsid w:val="004F7F72"/>
    <w:rPr>
      <w:i/>
      <w:iCs/>
    </w:rPr>
  </w:style>
  <w:style w:type="paragraph" w:styleId="NoSpacing">
    <w:name w:val="No Spacing"/>
    <w:uiPriority w:val="1"/>
    <w:qFormat/>
    <w:rsid w:val="004F7F72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4F7F72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4F7F72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4F7F72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unhideWhenUsed/>
    <w:qFormat/>
    <w:rsid w:val="004F7F72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4F7F7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7F72"/>
  </w:style>
  <w:style w:type="paragraph" w:styleId="Footer">
    <w:name w:val="footer"/>
    <w:basedOn w:val="Normal"/>
    <w:link w:val="FooterChar"/>
    <w:uiPriority w:val="99"/>
    <w:unhideWhenUsed/>
    <w:rsid w:val="004F7F7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7F72"/>
  </w:style>
  <w:style w:type="paragraph" w:styleId="TOC1">
    <w:name w:val="toc 1"/>
    <w:basedOn w:val="Normal"/>
    <w:next w:val="Normal"/>
    <w:autoRedefine/>
    <w:uiPriority w:val="39"/>
    <w:unhideWhenUsed/>
    <w:rsid w:val="00E24AE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24AE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24AE3"/>
    <w:rPr>
      <w:color w:val="0563C1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E24AE3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5B3BC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B3BC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5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youtu.be/dD6x0jtwEmc?si=xkEBnDKKaSb7ULhp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:p:/r/personal/2510352_student_uwtsd_ac_uk/Documents/Recordings/USAGE%20OF%20AI%20IN%20SOFTWARE%20DEVELOPMENT-1....pptx?d=wde5263f6ffd7468785e91d6180d7394c&amp;csf=1&amp;web=1&amp;e=BhnFkT" TargetMode="External"/><Relationship Id="rId14" Type="http://schemas.openxmlformats.org/officeDocument/2006/relationships/hyperlink" Target="https://uowtsd-my.sharepoint.com/:v:/r/personal/2510352_student_uwtsd_ac_uk/Documents/Recordings/USAGE%20OF%20AI%20IN%20SOFTWARE%20DEVELOPMENT-1....mp4?csf=1&amp;web=1&amp;nav=eyJyZWZlcnJhbEluZm8iOnsicmVmZXJyYWxBcHAiOiJPbmVEcml2ZUZvckJ1c2luZXNzIiwicmVmZXJyYWxBcHBQbGF0Zm9ybSI6IldlYiIsInJlZmVycmFsTW9kZSI6InZpZXciLCJyZWZlcnJhbFZpZXciOiJNeUZpbGVzTGlua0NvcHkifX0&amp;e=sQqB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7878849-29A6-4CF8-8C8B-48F2042102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7</Pages>
  <Words>302</Words>
  <Characters>1723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hp</cp:lastModifiedBy>
  <cp:revision>5</cp:revision>
  <dcterms:created xsi:type="dcterms:W3CDTF">2026-03-24T00:24:00Z</dcterms:created>
  <dcterms:modified xsi:type="dcterms:W3CDTF">2026-03-24T03:09:00Z</dcterms:modified>
</cp:coreProperties>
</file>