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CBD98A1" w:rsidP="1FC1E620" w:rsidRDefault="5CBD98A1" w14:paraId="0C27BDC1" w14:textId="7B8271C1">
      <w:pPr>
        <w:jc w:val="center"/>
        <w:rPr>
          <w:i w:val="1"/>
          <w:iCs w:val="1"/>
          <w:sz w:val="40"/>
          <w:szCs w:val="40"/>
          <w:u w:val="single"/>
        </w:rPr>
      </w:pPr>
      <w:bookmarkStart w:name="_GoBack" w:id="0"/>
      <w:bookmarkEnd w:id="0"/>
      <w:bookmarkStart w:name="_Int_7Rf39PEl" w:id="1096205832"/>
      <w:r w:rsidRPr="1FC1E620" w:rsidR="03390CA1">
        <w:rPr>
          <w:i w:val="1"/>
          <w:iCs w:val="1"/>
          <w:sz w:val="40"/>
          <w:szCs w:val="40"/>
          <w:u w:val="single"/>
        </w:rPr>
        <w:t xml:space="preserve"> </w:t>
      </w:r>
      <w:r w:rsidRPr="1FC1E620" w:rsidR="5CBD98A1">
        <w:rPr>
          <w:i w:val="1"/>
          <w:iCs w:val="1"/>
          <w:sz w:val="40"/>
          <w:szCs w:val="40"/>
          <w:u w:val="single"/>
        </w:rPr>
        <w:t>Sports Event Marketing and Planning</w:t>
      </w:r>
      <w:r w:rsidRPr="1FC1E620" w:rsidR="5CBD98A1">
        <w:rPr>
          <w:i w:val="0"/>
          <w:iCs w:val="0"/>
          <w:sz w:val="28"/>
          <w:szCs w:val="28"/>
          <w:u w:val="none"/>
        </w:rPr>
        <w:t xml:space="preserve"> </w:t>
      </w:r>
      <w:bookmarkEnd w:id="1096205832"/>
    </w:p>
    <w:p w:rsidR="07048E00" w:rsidP="1FC1E620" w:rsidRDefault="07048E00" w14:paraId="5A958A8D" w14:textId="2EA7AA77">
      <w:pPr>
        <w:pStyle w:val="Normal"/>
        <w:jc w:val="left"/>
        <w:rPr>
          <w:b w:val="0"/>
          <w:bCs w:val="0"/>
          <w:i w:val="0"/>
          <w:iCs w:val="0"/>
          <w:sz w:val="24"/>
          <w:szCs w:val="24"/>
          <w:u w:val="none"/>
        </w:rPr>
      </w:pPr>
      <w:r w:rsidRPr="1FC1E620" w:rsidR="07048E00">
        <w:rPr>
          <w:i w:val="0"/>
          <w:iCs w:val="0"/>
          <w:sz w:val="24"/>
          <w:szCs w:val="24"/>
          <w:u w:val="none"/>
        </w:rPr>
        <w:t xml:space="preserve">When looking at the statistics of recommended exercise for kids in </w:t>
      </w:r>
      <w:bookmarkStart w:name="_Int_6WHzj5U3" w:id="775000560"/>
      <w:r w:rsidRPr="1FC1E620" w:rsidR="33FB160D">
        <w:rPr>
          <w:i w:val="0"/>
          <w:iCs w:val="0"/>
          <w:sz w:val="24"/>
          <w:szCs w:val="24"/>
          <w:u w:val="none"/>
        </w:rPr>
        <w:t>Wales</w:t>
      </w:r>
      <w:bookmarkEnd w:id="775000560"/>
      <w:r w:rsidRPr="1FC1E620" w:rsidR="07048E00">
        <w:rPr>
          <w:i w:val="0"/>
          <w:iCs w:val="0"/>
          <w:sz w:val="24"/>
          <w:szCs w:val="24"/>
          <w:u w:val="none"/>
        </w:rPr>
        <w:t xml:space="preserve"> </w:t>
      </w:r>
      <w:r w:rsidRPr="1FC1E620" w:rsidR="3738A610">
        <w:rPr>
          <w:i w:val="0"/>
          <w:iCs w:val="0"/>
          <w:sz w:val="24"/>
          <w:szCs w:val="24"/>
          <w:u w:val="none"/>
        </w:rPr>
        <w:t>age</w:t>
      </w:r>
      <w:r w:rsidRPr="1FC1E620" w:rsidR="7C3F86B5">
        <w:rPr>
          <w:i w:val="0"/>
          <w:iCs w:val="0"/>
          <w:sz w:val="24"/>
          <w:szCs w:val="24"/>
          <w:u w:val="none"/>
        </w:rPr>
        <w:t>d</w:t>
      </w:r>
      <w:r w:rsidRPr="1FC1E620" w:rsidR="3738A610">
        <w:rPr>
          <w:i w:val="0"/>
          <w:iCs w:val="0"/>
          <w:sz w:val="24"/>
          <w:szCs w:val="24"/>
          <w:u w:val="none"/>
        </w:rPr>
        <w:t xml:space="preserve"> 3</w:t>
      </w:r>
      <w:r w:rsidRPr="1FC1E620" w:rsidR="485FA8CE">
        <w:rPr>
          <w:i w:val="0"/>
          <w:iCs w:val="0"/>
          <w:sz w:val="24"/>
          <w:szCs w:val="24"/>
          <w:u w:val="none"/>
        </w:rPr>
        <w:t>-</w:t>
      </w:r>
      <w:r w:rsidRPr="1FC1E620" w:rsidR="3738A610">
        <w:rPr>
          <w:i w:val="0"/>
          <w:iCs w:val="0"/>
          <w:sz w:val="24"/>
          <w:szCs w:val="24"/>
          <w:u w:val="none"/>
        </w:rPr>
        <w:t xml:space="preserve">17 years of </w:t>
      </w:r>
      <w:r w:rsidRPr="1FC1E620" w:rsidR="7299E9E5">
        <w:rPr>
          <w:i w:val="0"/>
          <w:iCs w:val="0"/>
          <w:sz w:val="24"/>
          <w:szCs w:val="24"/>
          <w:u w:val="none"/>
        </w:rPr>
        <w:t>age,</w:t>
      </w:r>
      <w:r w:rsidRPr="1FC1E620" w:rsidR="1F202D68">
        <w:rPr>
          <w:i w:val="0"/>
          <w:iCs w:val="0"/>
          <w:sz w:val="24"/>
          <w:szCs w:val="24"/>
          <w:u w:val="none"/>
        </w:rPr>
        <w:t xml:space="preserve"> I can see that only half of the children reach the </w:t>
      </w:r>
      <w:bookmarkStart w:name="_Int_0QtkYGaU" w:id="1420425367"/>
      <w:r w:rsidRPr="1FC1E620" w:rsidR="3376E3EB">
        <w:rPr>
          <w:i w:val="0"/>
          <w:iCs w:val="0"/>
          <w:sz w:val="24"/>
          <w:szCs w:val="24"/>
          <w:u w:val="none"/>
        </w:rPr>
        <w:t>recommended</w:t>
      </w:r>
      <w:bookmarkEnd w:id="1420425367"/>
      <w:r w:rsidRPr="1FC1E620" w:rsidR="3376E3EB">
        <w:rPr>
          <w:i w:val="0"/>
          <w:iCs w:val="0"/>
          <w:sz w:val="24"/>
          <w:szCs w:val="24"/>
          <w:u w:val="none"/>
        </w:rPr>
        <w:t xml:space="preserve"> 60 minutes of exercise 7 days a week</w:t>
      </w:r>
      <w:r w:rsidRPr="1FC1E620" w:rsidR="209D74E4">
        <w:rPr>
          <w:i w:val="0"/>
          <w:iCs w:val="0"/>
          <w:sz w:val="24"/>
          <w:szCs w:val="24"/>
          <w:u w:val="none"/>
        </w:rPr>
        <w:t xml:space="preserve">, furthermore only 13%-17% of kids aged 11-16 years of age achieve the </w:t>
      </w:r>
      <w:r w:rsidRPr="1FC1E620" w:rsidR="1A36DE80">
        <w:rPr>
          <w:i w:val="0"/>
          <w:iCs w:val="0"/>
          <w:sz w:val="24"/>
          <w:szCs w:val="24"/>
          <w:u w:val="none"/>
        </w:rPr>
        <w:t>recommended</w:t>
      </w:r>
      <w:r w:rsidRPr="1FC1E620" w:rsidR="209D74E4">
        <w:rPr>
          <w:i w:val="0"/>
          <w:iCs w:val="0"/>
          <w:sz w:val="24"/>
          <w:szCs w:val="24"/>
          <w:u w:val="none"/>
        </w:rPr>
        <w:t xml:space="preserve"> amount </w:t>
      </w:r>
      <w:r w:rsidRPr="1FC1E620" w:rsidR="3A228CC6">
        <w:rPr>
          <w:i w:val="0"/>
          <w:iCs w:val="0"/>
          <w:sz w:val="24"/>
          <w:szCs w:val="24"/>
          <w:u w:val="none"/>
        </w:rPr>
        <w:t>which leaves Wales with some of the poorest physical ac</w:t>
      </w:r>
      <w:r w:rsidRPr="1FC1E620" w:rsidR="6A1427CD">
        <w:rPr>
          <w:i w:val="0"/>
          <w:iCs w:val="0"/>
          <w:sz w:val="24"/>
          <w:szCs w:val="24"/>
          <w:u w:val="none"/>
        </w:rPr>
        <w:t xml:space="preserve">tivity inactivity </w:t>
      </w:r>
      <w:r w:rsidRPr="1FC1E620" w:rsidR="24120602">
        <w:rPr>
          <w:i w:val="0"/>
          <w:iCs w:val="0"/>
          <w:sz w:val="24"/>
          <w:szCs w:val="24"/>
          <w:u w:val="none"/>
        </w:rPr>
        <w:t xml:space="preserve">rates </w:t>
      </w:r>
      <w:r w:rsidRPr="1FC1E620" w:rsidR="6A1427CD">
        <w:rPr>
          <w:i w:val="0"/>
          <w:iCs w:val="0"/>
          <w:sz w:val="24"/>
          <w:szCs w:val="24"/>
          <w:u w:val="none"/>
        </w:rPr>
        <w:t>globally</w:t>
      </w:r>
      <w:r w:rsidRPr="1FC1E620" w:rsidR="6A1427CD">
        <w:rPr>
          <w:i w:val="0"/>
          <w:iCs w:val="0"/>
          <w:sz w:val="24"/>
          <w:szCs w:val="24"/>
          <w:u w:val="none"/>
        </w:rPr>
        <w:t>.</w:t>
      </w:r>
      <w:r w:rsidRPr="1FC1E620" w:rsidR="3ADA48DF">
        <w:rPr>
          <w:i w:val="0"/>
          <w:iCs w:val="0"/>
          <w:sz w:val="24"/>
          <w:szCs w:val="24"/>
          <w:u w:val="none"/>
        </w:rPr>
        <w:t xml:space="preserve"> The reports say and show how COVID 19 has affected Wales to </w:t>
      </w:r>
      <w:r w:rsidRPr="1FC1E620" w:rsidR="1BE1BD2F">
        <w:rPr>
          <w:i w:val="0"/>
          <w:iCs w:val="0"/>
          <w:sz w:val="24"/>
          <w:szCs w:val="24"/>
          <w:u w:val="none"/>
        </w:rPr>
        <w:t xml:space="preserve">cause the physical activity levels to drop even more over the </w:t>
      </w:r>
      <w:r w:rsidRPr="1FC1E620" w:rsidR="02DE771F">
        <w:rPr>
          <w:i w:val="0"/>
          <w:iCs w:val="0"/>
          <w:sz w:val="24"/>
          <w:szCs w:val="24"/>
          <w:u w:val="none"/>
        </w:rPr>
        <w:t xml:space="preserve">brief </w:t>
      </w:r>
      <w:bookmarkStart w:name="_Int_oL6hxHTT" w:id="444941109"/>
      <w:r w:rsidRPr="1FC1E620" w:rsidR="59B36749">
        <w:rPr>
          <w:i w:val="0"/>
          <w:iCs w:val="0"/>
          <w:sz w:val="24"/>
          <w:szCs w:val="24"/>
          <w:u w:val="none"/>
        </w:rPr>
        <w:t>period,</w:t>
      </w:r>
      <w:bookmarkEnd w:id="444941109"/>
      <w:r w:rsidRPr="1FC1E620" w:rsidR="1BE1BD2F">
        <w:rPr>
          <w:i w:val="0"/>
          <w:iCs w:val="0"/>
          <w:sz w:val="24"/>
          <w:szCs w:val="24"/>
          <w:u w:val="none"/>
        </w:rPr>
        <w:t xml:space="preserve"> constantly decreasing the </w:t>
      </w:r>
      <w:r w:rsidRPr="1FC1E620" w:rsidR="78080122">
        <w:rPr>
          <w:i w:val="0"/>
          <w:iCs w:val="0"/>
          <w:sz w:val="24"/>
          <w:szCs w:val="24"/>
          <w:u w:val="none"/>
        </w:rPr>
        <w:t>number</w:t>
      </w:r>
      <w:r w:rsidRPr="1FC1E620" w:rsidR="1BE1BD2F">
        <w:rPr>
          <w:i w:val="0"/>
          <w:iCs w:val="0"/>
          <w:sz w:val="24"/>
          <w:szCs w:val="24"/>
          <w:u w:val="none"/>
        </w:rPr>
        <w:t xml:space="preserve"> of kids taking part in physical activity.</w:t>
      </w:r>
      <w:r w:rsidRPr="1FC1E620" w:rsidR="2261ED97">
        <w:rPr>
          <w:i w:val="0"/>
          <w:iCs w:val="0"/>
          <w:sz w:val="24"/>
          <w:szCs w:val="24"/>
          <w:u w:val="none"/>
        </w:rPr>
        <w:t xml:space="preserve"> The Wel</w:t>
      </w:r>
      <w:r w:rsidRPr="1FC1E620" w:rsidR="5BA1704A">
        <w:rPr>
          <w:i w:val="0"/>
          <w:iCs w:val="0"/>
          <w:sz w:val="24"/>
          <w:szCs w:val="24"/>
          <w:u w:val="none"/>
        </w:rPr>
        <w:t xml:space="preserve">sh government have a plan to spend £24 million across Wales within the next 3 years </w:t>
      </w:r>
      <w:r w:rsidRPr="1FC1E620" w:rsidR="26910BBD">
        <w:rPr>
          <w:i w:val="0"/>
          <w:iCs w:val="0"/>
          <w:sz w:val="24"/>
          <w:szCs w:val="24"/>
          <w:u w:val="none"/>
        </w:rPr>
        <w:t xml:space="preserve">to build new and improve </w:t>
      </w:r>
      <w:r w:rsidRPr="1FC1E620" w:rsidR="26910BBD">
        <w:rPr>
          <w:i w:val="0"/>
          <w:iCs w:val="0"/>
          <w:sz w:val="24"/>
          <w:szCs w:val="24"/>
          <w:u w:val="none"/>
        </w:rPr>
        <w:t>facilities</w:t>
      </w:r>
      <w:r w:rsidRPr="1FC1E620" w:rsidR="26910BBD">
        <w:rPr>
          <w:i w:val="0"/>
          <w:iCs w:val="0"/>
          <w:sz w:val="24"/>
          <w:szCs w:val="24"/>
          <w:u w:val="none"/>
        </w:rPr>
        <w:t xml:space="preserve"> to try and help push kids to </w:t>
      </w:r>
      <w:r w:rsidRPr="1FC1E620" w:rsidR="473E9924">
        <w:rPr>
          <w:i w:val="0"/>
          <w:iCs w:val="0"/>
          <w:sz w:val="24"/>
          <w:szCs w:val="24"/>
          <w:u w:val="none"/>
        </w:rPr>
        <w:t>do</w:t>
      </w:r>
      <w:r w:rsidRPr="1FC1E620" w:rsidR="26910BBD">
        <w:rPr>
          <w:i w:val="0"/>
          <w:iCs w:val="0"/>
          <w:sz w:val="24"/>
          <w:szCs w:val="24"/>
          <w:u w:val="none"/>
        </w:rPr>
        <w:t xml:space="preserve"> more physical </w:t>
      </w:r>
      <w:r w:rsidRPr="1FC1E620" w:rsidR="02B74FB1">
        <w:rPr>
          <w:i w:val="0"/>
          <w:iCs w:val="0"/>
          <w:sz w:val="24"/>
          <w:szCs w:val="24"/>
          <w:u w:val="none"/>
        </w:rPr>
        <w:t>exercise,</w:t>
      </w:r>
      <w:r w:rsidRPr="1FC1E620" w:rsidR="26910BBD">
        <w:rPr>
          <w:i w:val="0"/>
          <w:iCs w:val="0"/>
          <w:sz w:val="24"/>
          <w:szCs w:val="24"/>
          <w:u w:val="none"/>
        </w:rPr>
        <w:t xml:space="preserve"> reaching the daily recommended amount that is </w:t>
      </w:r>
      <w:r w:rsidRPr="1FC1E620" w:rsidR="26910BBD">
        <w:rPr>
          <w:i w:val="0"/>
          <w:iCs w:val="0"/>
          <w:sz w:val="24"/>
          <w:szCs w:val="24"/>
          <w:u w:val="none"/>
        </w:rPr>
        <w:t>requir</w:t>
      </w:r>
      <w:r w:rsidRPr="1FC1E620" w:rsidR="506B65CF">
        <w:rPr>
          <w:i w:val="0"/>
          <w:iCs w:val="0"/>
          <w:sz w:val="24"/>
          <w:szCs w:val="24"/>
          <w:u w:val="none"/>
        </w:rPr>
        <w:t>ed</w:t>
      </w:r>
      <w:r w:rsidRPr="1FC1E620" w:rsidR="506B65CF">
        <w:rPr>
          <w:i w:val="0"/>
          <w:iCs w:val="0"/>
          <w:sz w:val="24"/>
          <w:szCs w:val="24"/>
          <w:u w:val="none"/>
        </w:rPr>
        <w:t xml:space="preserve">. </w:t>
      </w:r>
      <w:r w:rsidRPr="1FC1E620" w:rsidR="2585ADFC">
        <w:rPr>
          <w:b w:val="1"/>
          <w:bCs w:val="1"/>
          <w:i w:val="0"/>
          <w:iCs w:val="0"/>
          <w:sz w:val="24"/>
          <w:szCs w:val="24"/>
          <w:u w:val="none"/>
        </w:rPr>
        <w:t>(ITV NEWS</w:t>
      </w:r>
      <w:r w:rsidRPr="1FC1E620" w:rsidR="753DBD68">
        <w:rPr>
          <w:b w:val="1"/>
          <w:bCs w:val="1"/>
          <w:i w:val="0"/>
          <w:iCs w:val="0"/>
          <w:sz w:val="24"/>
          <w:szCs w:val="24"/>
          <w:u w:val="none"/>
        </w:rPr>
        <w:t>.</w:t>
      </w:r>
      <w:r w:rsidRPr="1FC1E620" w:rsidR="2585ADFC">
        <w:rPr>
          <w:b w:val="1"/>
          <w:bCs w:val="1"/>
          <w:i w:val="0"/>
          <w:iCs w:val="0"/>
          <w:sz w:val="24"/>
          <w:szCs w:val="24"/>
          <w:u w:val="none"/>
        </w:rPr>
        <w:t xml:space="preserve"> 2022)</w:t>
      </w:r>
      <w:r w:rsidRPr="1FC1E620" w:rsidR="082FD52B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1FC1E620" w:rsidR="3CEDD61A">
        <w:rPr>
          <w:b w:val="0"/>
          <w:bCs w:val="0"/>
          <w:i w:val="0"/>
          <w:iCs w:val="0"/>
          <w:sz w:val="24"/>
          <w:szCs w:val="24"/>
          <w:u w:val="none"/>
        </w:rPr>
        <w:t>I believe that this needs to be tackled to change because p</w:t>
      </w:r>
      <w:r w:rsidRPr="1FC1E620" w:rsidR="082FD52B">
        <w:rPr>
          <w:b w:val="0"/>
          <w:bCs w:val="0"/>
          <w:i w:val="0"/>
          <w:iCs w:val="0"/>
          <w:sz w:val="24"/>
          <w:szCs w:val="24"/>
          <w:u w:val="none"/>
        </w:rPr>
        <w:t>hysical activity has a</w:t>
      </w:r>
      <w:r w:rsidRPr="1FC1E620" w:rsidR="28DD6292">
        <w:rPr>
          <w:b w:val="0"/>
          <w:bCs w:val="0"/>
          <w:i w:val="0"/>
          <w:iCs w:val="0"/>
          <w:sz w:val="24"/>
          <w:szCs w:val="24"/>
          <w:u w:val="none"/>
        </w:rPr>
        <w:t xml:space="preserve"> highly</w:t>
      </w:r>
      <w:r w:rsidRPr="1FC1E620" w:rsidR="082FD52B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2276CC2E">
        <w:rPr>
          <w:b w:val="0"/>
          <w:bCs w:val="0"/>
          <w:i w:val="0"/>
          <w:iCs w:val="0"/>
          <w:sz w:val="24"/>
          <w:szCs w:val="24"/>
          <w:u w:val="none"/>
        </w:rPr>
        <w:t>positive</w:t>
      </w:r>
      <w:r w:rsidRPr="1FC1E620" w:rsidR="082FD52B">
        <w:rPr>
          <w:b w:val="0"/>
          <w:bCs w:val="0"/>
          <w:i w:val="0"/>
          <w:iCs w:val="0"/>
          <w:sz w:val="24"/>
          <w:szCs w:val="24"/>
          <w:u w:val="none"/>
        </w:rPr>
        <w:t xml:space="preserve"> impact </w:t>
      </w:r>
      <w:r w:rsidRPr="1FC1E620" w:rsidR="3D42C0AB">
        <w:rPr>
          <w:b w:val="0"/>
          <w:bCs w:val="0"/>
          <w:i w:val="0"/>
          <w:iCs w:val="0"/>
          <w:sz w:val="24"/>
          <w:szCs w:val="24"/>
          <w:u w:val="none"/>
        </w:rPr>
        <w:t xml:space="preserve">on </w:t>
      </w:r>
      <w:r w:rsidRPr="1FC1E620" w:rsidR="1246E3AF">
        <w:rPr>
          <w:b w:val="0"/>
          <w:bCs w:val="0"/>
          <w:i w:val="0"/>
          <w:iCs w:val="0"/>
          <w:sz w:val="24"/>
          <w:szCs w:val="24"/>
          <w:u w:val="none"/>
        </w:rPr>
        <w:t>kids'</w:t>
      </w:r>
      <w:r w:rsidRPr="1FC1E620" w:rsidR="43351FBB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50D36EF9">
        <w:rPr>
          <w:b w:val="0"/>
          <w:bCs w:val="0"/>
          <w:i w:val="0"/>
          <w:iCs w:val="0"/>
          <w:sz w:val="24"/>
          <w:szCs w:val="24"/>
          <w:u w:val="none"/>
        </w:rPr>
        <w:t>life's</w:t>
      </w:r>
      <w:r w:rsidRPr="1FC1E620" w:rsidR="7D5EB3A0">
        <w:rPr>
          <w:b w:val="0"/>
          <w:bCs w:val="0"/>
          <w:i w:val="0"/>
          <w:iCs w:val="0"/>
          <w:sz w:val="24"/>
          <w:szCs w:val="24"/>
          <w:u w:val="none"/>
        </w:rPr>
        <w:t xml:space="preserve">, it is stated that if kids reach the recommended amount of physical </w:t>
      </w:r>
      <w:r w:rsidRPr="1FC1E620" w:rsidR="74A7F2C5">
        <w:rPr>
          <w:b w:val="0"/>
          <w:bCs w:val="0"/>
          <w:i w:val="0"/>
          <w:iCs w:val="0"/>
          <w:sz w:val="24"/>
          <w:szCs w:val="24"/>
          <w:u w:val="none"/>
        </w:rPr>
        <w:t>activity,</w:t>
      </w:r>
      <w:r w:rsidRPr="1FC1E620" w:rsidR="74A7F2C5">
        <w:rPr>
          <w:b w:val="0"/>
          <w:bCs w:val="0"/>
          <w:i w:val="0"/>
          <w:iCs w:val="0"/>
          <w:sz w:val="24"/>
          <w:szCs w:val="24"/>
          <w:u w:val="none"/>
        </w:rPr>
        <w:t xml:space="preserve"> it can help improve </w:t>
      </w:r>
      <w:r w:rsidRPr="1FC1E620" w:rsidR="74A7F2C5">
        <w:rPr>
          <w:b w:val="0"/>
          <w:bCs w:val="0"/>
          <w:i w:val="0"/>
          <w:iCs w:val="0"/>
          <w:sz w:val="24"/>
          <w:szCs w:val="24"/>
          <w:u w:val="none"/>
        </w:rPr>
        <w:t>their</w:t>
      </w:r>
      <w:r w:rsidRPr="1FC1E620" w:rsidR="74A7F2C5">
        <w:rPr>
          <w:b w:val="0"/>
          <w:bCs w:val="0"/>
          <w:i w:val="0"/>
          <w:iCs w:val="0"/>
          <w:sz w:val="24"/>
          <w:szCs w:val="24"/>
          <w:u w:val="none"/>
        </w:rPr>
        <w:t xml:space="preserve"> sleep, makes them less likely to become depressed, helps them adapt better to reacting to </w:t>
      </w:r>
      <w:r w:rsidRPr="1FC1E620" w:rsidR="77E25A84">
        <w:rPr>
          <w:b w:val="0"/>
          <w:bCs w:val="0"/>
          <w:i w:val="0"/>
          <w:iCs w:val="0"/>
          <w:sz w:val="24"/>
          <w:szCs w:val="24"/>
          <w:u w:val="none"/>
        </w:rPr>
        <w:t xml:space="preserve">physical and </w:t>
      </w:r>
      <w:r w:rsidRPr="1FC1E620" w:rsidR="77E25A84">
        <w:rPr>
          <w:b w:val="0"/>
          <w:bCs w:val="0"/>
          <w:i w:val="0"/>
          <w:iCs w:val="0"/>
          <w:sz w:val="24"/>
          <w:szCs w:val="24"/>
          <w:u w:val="none"/>
        </w:rPr>
        <w:t>emotional</w:t>
      </w:r>
      <w:r w:rsidRPr="1FC1E620" w:rsidR="77E25A84">
        <w:rPr>
          <w:b w:val="0"/>
          <w:bCs w:val="0"/>
          <w:i w:val="0"/>
          <w:iCs w:val="0"/>
          <w:sz w:val="24"/>
          <w:szCs w:val="24"/>
          <w:u w:val="none"/>
        </w:rPr>
        <w:t xml:space="preserve"> challenges and can help them improve their overall social skills.</w:t>
      </w:r>
      <w:r w:rsidRPr="1FC1E620" w:rsidR="71D6C47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71D6C473">
        <w:rPr>
          <w:b w:val="1"/>
          <w:bCs w:val="1"/>
          <w:i w:val="0"/>
          <w:iCs w:val="0"/>
          <w:sz w:val="24"/>
          <w:szCs w:val="24"/>
          <w:u w:val="none"/>
        </w:rPr>
        <w:t>(Elana Pearl Ben-Joseph, MD. 2022)</w:t>
      </w:r>
      <w:r w:rsidRPr="1FC1E620" w:rsidR="271529E6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</w:p>
    <w:p w:rsidR="058DA400" w:rsidP="1FC1E620" w:rsidRDefault="058DA400" w14:paraId="45D0D4DE" w14:textId="41B3A85F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1FC1E620" w:rsidR="09B762DC">
        <w:rPr>
          <w:i w:val="0"/>
          <w:iCs w:val="0"/>
          <w:sz w:val="24"/>
          <w:szCs w:val="24"/>
          <w:u w:val="none"/>
        </w:rPr>
        <w:t>My aim is to improve the physical activity levels in Wales for kids aged 3-17 year</w:t>
      </w:r>
      <w:r w:rsidRPr="1FC1E620" w:rsidR="101DF940">
        <w:rPr>
          <w:i w:val="0"/>
          <w:iCs w:val="0"/>
          <w:sz w:val="24"/>
          <w:szCs w:val="24"/>
          <w:u w:val="none"/>
        </w:rPr>
        <w:t>s of age</w:t>
      </w:r>
      <w:r w:rsidRPr="1FC1E620" w:rsidR="447FE39C">
        <w:rPr>
          <w:i w:val="0"/>
          <w:iCs w:val="0"/>
          <w:sz w:val="24"/>
          <w:szCs w:val="24"/>
          <w:u w:val="none"/>
        </w:rPr>
        <w:t xml:space="preserve"> through the sport of football</w:t>
      </w:r>
      <w:r w:rsidRPr="1FC1E620" w:rsidR="101DF940">
        <w:rPr>
          <w:i w:val="0"/>
          <w:iCs w:val="0"/>
          <w:sz w:val="24"/>
          <w:szCs w:val="24"/>
          <w:u w:val="none"/>
        </w:rPr>
        <w:t xml:space="preserve">, </w:t>
      </w:r>
      <w:r w:rsidRPr="1FC1E620" w:rsidR="6DF133E9">
        <w:rPr>
          <w:i w:val="0"/>
          <w:iCs w:val="0"/>
          <w:sz w:val="24"/>
          <w:szCs w:val="24"/>
          <w:u w:val="none"/>
        </w:rPr>
        <w:t>my</w:t>
      </w:r>
      <w:r w:rsidRPr="1FC1E620" w:rsidR="4C60A06B">
        <w:rPr>
          <w:i w:val="0"/>
          <w:iCs w:val="0"/>
          <w:sz w:val="24"/>
          <w:szCs w:val="24"/>
          <w:u w:val="none"/>
        </w:rPr>
        <w:t xml:space="preserve"> reason behind this</w:t>
      </w:r>
      <w:r w:rsidRPr="1FC1E620" w:rsidR="6920CC12">
        <w:rPr>
          <w:i w:val="0"/>
          <w:iCs w:val="0"/>
          <w:sz w:val="24"/>
          <w:szCs w:val="24"/>
          <w:u w:val="none"/>
        </w:rPr>
        <w:t xml:space="preserve"> </w:t>
      </w:r>
      <w:r w:rsidRPr="1FC1E620" w:rsidR="18862A1F">
        <w:rPr>
          <w:i w:val="0"/>
          <w:iCs w:val="0"/>
          <w:sz w:val="24"/>
          <w:szCs w:val="24"/>
          <w:u w:val="none"/>
        </w:rPr>
        <w:t xml:space="preserve">is because after COVID 19 the numbers </w:t>
      </w:r>
      <w:r w:rsidRPr="1FC1E620" w:rsidR="5E0E75DB">
        <w:rPr>
          <w:i w:val="0"/>
          <w:iCs w:val="0"/>
          <w:sz w:val="24"/>
          <w:szCs w:val="24"/>
          <w:u w:val="none"/>
        </w:rPr>
        <w:t>of kids undergoing physical activity</w:t>
      </w:r>
      <w:r w:rsidRPr="1FC1E620" w:rsidR="58B3F01F">
        <w:rPr>
          <w:i w:val="0"/>
          <w:iCs w:val="0"/>
          <w:sz w:val="24"/>
          <w:szCs w:val="24"/>
          <w:u w:val="none"/>
        </w:rPr>
        <w:t xml:space="preserve"> in 2015 </w:t>
      </w:r>
      <w:r w:rsidRPr="1FC1E620" w:rsidR="53D639BD">
        <w:rPr>
          <w:i w:val="0"/>
          <w:iCs w:val="0"/>
          <w:sz w:val="24"/>
          <w:szCs w:val="24"/>
          <w:u w:val="none"/>
        </w:rPr>
        <w:t>has dropped from 48% to 13%-17%</w:t>
      </w:r>
      <w:r w:rsidRPr="1FC1E620" w:rsidR="188A8F75">
        <w:rPr>
          <w:i w:val="0"/>
          <w:iCs w:val="0"/>
          <w:sz w:val="24"/>
          <w:szCs w:val="24"/>
          <w:u w:val="none"/>
        </w:rPr>
        <w:t>.</w:t>
      </w:r>
      <w:r w:rsidRPr="1FC1E620" w:rsidR="10FC0EA2">
        <w:rPr>
          <w:i w:val="0"/>
          <w:iCs w:val="0"/>
          <w:sz w:val="24"/>
          <w:szCs w:val="24"/>
          <w:u w:val="none"/>
        </w:rPr>
        <w:t xml:space="preserve"> </w:t>
      </w:r>
      <w:r w:rsidRPr="1FC1E620" w:rsidR="10FC0EA2">
        <w:rPr>
          <w:b w:val="1"/>
          <w:bCs w:val="1"/>
          <w:i w:val="0"/>
          <w:iCs w:val="0"/>
          <w:sz w:val="24"/>
          <w:szCs w:val="24"/>
          <w:u w:val="none"/>
        </w:rPr>
        <w:t>(</w:t>
      </w:r>
      <w:r w:rsidRPr="1FC1E620" w:rsidR="6731B539">
        <w:rPr>
          <w:b w:val="1"/>
          <w:bCs w:val="1"/>
          <w:i w:val="0"/>
          <w:iCs w:val="0"/>
          <w:sz w:val="24"/>
          <w:szCs w:val="24"/>
          <w:u w:val="none"/>
        </w:rPr>
        <w:t xml:space="preserve">Welsh parliament. 2017) </w:t>
      </w:r>
      <w:r w:rsidRPr="1FC1E620" w:rsidR="188A8F75">
        <w:rPr>
          <w:i w:val="0"/>
          <w:iCs w:val="0"/>
          <w:sz w:val="24"/>
          <w:szCs w:val="24"/>
          <w:u w:val="none"/>
        </w:rPr>
        <w:t xml:space="preserve">So as shown the numbers of kids taking part in physical activity have dropped </w:t>
      </w:r>
      <w:r w:rsidRPr="1FC1E620" w:rsidR="188A8F75">
        <w:rPr>
          <w:i w:val="0"/>
          <w:iCs w:val="0"/>
          <w:sz w:val="24"/>
          <w:szCs w:val="24"/>
          <w:u w:val="none"/>
        </w:rPr>
        <w:t>dramatically</w:t>
      </w:r>
      <w:r w:rsidRPr="1FC1E620" w:rsidR="188A8F75">
        <w:rPr>
          <w:i w:val="0"/>
          <w:iCs w:val="0"/>
          <w:sz w:val="24"/>
          <w:szCs w:val="24"/>
          <w:u w:val="none"/>
        </w:rPr>
        <w:t xml:space="preserve"> since COVID 19</w:t>
      </w:r>
      <w:r w:rsidRPr="1FC1E620" w:rsidR="23D25635">
        <w:rPr>
          <w:i w:val="0"/>
          <w:iCs w:val="0"/>
          <w:sz w:val="24"/>
          <w:szCs w:val="24"/>
          <w:u w:val="none"/>
        </w:rPr>
        <w:t xml:space="preserve"> </w:t>
      </w:r>
      <w:r w:rsidRPr="1FC1E620" w:rsidR="2AA4EA3B">
        <w:rPr>
          <w:i w:val="0"/>
          <w:iCs w:val="0"/>
          <w:sz w:val="24"/>
          <w:szCs w:val="24"/>
          <w:u w:val="none"/>
        </w:rPr>
        <w:t xml:space="preserve">due to the lockdowns and has caused kids to become </w:t>
      </w:r>
      <w:r w:rsidRPr="1FC1E620" w:rsidR="0503B5AA">
        <w:rPr>
          <w:i w:val="0"/>
          <w:iCs w:val="0"/>
          <w:sz w:val="24"/>
          <w:szCs w:val="24"/>
          <w:u w:val="none"/>
        </w:rPr>
        <w:t>more addicted to playing video games over physical sport, I know this because the gaming figures have risen by a total of 75% since lockdown.</w:t>
      </w:r>
      <w:r w:rsidRPr="1FC1E620" w:rsidR="14FD1117">
        <w:rPr>
          <w:i w:val="0"/>
          <w:iCs w:val="0"/>
          <w:sz w:val="24"/>
          <w:szCs w:val="24"/>
          <w:u w:val="none"/>
        </w:rPr>
        <w:t xml:space="preserve"> </w:t>
      </w:r>
      <w:r w:rsidRPr="1FC1E620" w:rsidR="14FD1117">
        <w:rPr>
          <w:b w:val="1"/>
          <w:bCs w:val="1"/>
          <w:i w:val="0"/>
          <w:iCs w:val="0"/>
          <w:sz w:val="24"/>
          <w:szCs w:val="24"/>
          <w:u w:val="none"/>
        </w:rPr>
        <w:t>(Sally Hopkins. 2022)</w:t>
      </w:r>
      <w:r w:rsidRPr="1FC1E620" w:rsidR="15D765C5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1FC1E620" w:rsidR="38E6E97A">
        <w:rPr>
          <w:b w:val="0"/>
          <w:bCs w:val="0"/>
          <w:i w:val="0"/>
          <w:iCs w:val="0"/>
          <w:sz w:val="24"/>
          <w:szCs w:val="24"/>
          <w:u w:val="none"/>
        </w:rPr>
        <w:t xml:space="preserve">Playing too many video games can have negative </w:t>
      </w:r>
      <w:r w:rsidRPr="1FC1E620" w:rsidR="38E6E97A">
        <w:rPr>
          <w:b w:val="0"/>
          <w:bCs w:val="0"/>
          <w:i w:val="0"/>
          <w:iCs w:val="0"/>
          <w:sz w:val="24"/>
          <w:szCs w:val="24"/>
          <w:u w:val="none"/>
        </w:rPr>
        <w:t>effects</w:t>
      </w:r>
      <w:r w:rsidRPr="1FC1E620" w:rsidR="38E6E97A">
        <w:rPr>
          <w:b w:val="0"/>
          <w:bCs w:val="0"/>
          <w:i w:val="0"/>
          <w:iCs w:val="0"/>
          <w:sz w:val="24"/>
          <w:szCs w:val="24"/>
          <w:u w:val="none"/>
        </w:rPr>
        <w:t xml:space="preserve"> on kids, </w:t>
      </w:r>
      <w:r w:rsidRPr="1FC1E620" w:rsidR="55B65DA8">
        <w:rPr>
          <w:b w:val="0"/>
          <w:bCs w:val="0"/>
          <w:i w:val="0"/>
          <w:iCs w:val="0"/>
          <w:sz w:val="24"/>
          <w:szCs w:val="24"/>
          <w:u w:val="none"/>
        </w:rPr>
        <w:t xml:space="preserve">too much video games and not enough exercise can cause kids to become </w:t>
      </w:r>
      <w:r w:rsidRPr="1FC1E620" w:rsidR="55B65DA8">
        <w:rPr>
          <w:b w:val="0"/>
          <w:bCs w:val="0"/>
          <w:i w:val="0"/>
          <w:iCs w:val="0"/>
          <w:sz w:val="24"/>
          <w:szCs w:val="24"/>
          <w:u w:val="none"/>
        </w:rPr>
        <w:t>extremely</w:t>
      </w:r>
      <w:r w:rsidRPr="1FC1E620" w:rsidR="55B65DA8">
        <w:rPr>
          <w:b w:val="0"/>
          <w:bCs w:val="0"/>
          <w:i w:val="0"/>
          <w:iCs w:val="0"/>
          <w:sz w:val="24"/>
          <w:szCs w:val="24"/>
          <w:u w:val="none"/>
        </w:rPr>
        <w:t xml:space="preserve"> overweight having many health issues through early doors of their life</w:t>
      </w:r>
      <w:r w:rsidRPr="1FC1E620" w:rsidR="3707CE29">
        <w:rPr>
          <w:b w:val="0"/>
          <w:bCs w:val="0"/>
          <w:i w:val="0"/>
          <w:iCs w:val="0"/>
          <w:sz w:val="24"/>
          <w:szCs w:val="24"/>
          <w:u w:val="none"/>
        </w:rPr>
        <w:t xml:space="preserve">, it can also affect </w:t>
      </w:r>
      <w:r w:rsidRPr="1FC1E620" w:rsidR="3707CE29">
        <w:rPr>
          <w:b w:val="0"/>
          <w:bCs w:val="0"/>
          <w:i w:val="0"/>
          <w:iCs w:val="0"/>
          <w:sz w:val="24"/>
          <w:szCs w:val="24"/>
          <w:u w:val="none"/>
        </w:rPr>
        <w:t>friendships</w:t>
      </w:r>
      <w:r w:rsidRPr="1FC1E620" w:rsidR="3707CE29">
        <w:rPr>
          <w:b w:val="0"/>
          <w:bCs w:val="0"/>
          <w:i w:val="0"/>
          <w:iCs w:val="0"/>
          <w:sz w:val="24"/>
          <w:szCs w:val="24"/>
          <w:u w:val="none"/>
        </w:rPr>
        <w:t xml:space="preserve"> with family, teachers and friends due to having more destructive </w:t>
      </w:r>
      <w:r w:rsidRPr="1FC1E620" w:rsidR="62A1A444">
        <w:rPr>
          <w:b w:val="0"/>
          <w:bCs w:val="0"/>
          <w:i w:val="0"/>
          <w:iCs w:val="0"/>
          <w:sz w:val="24"/>
          <w:szCs w:val="24"/>
          <w:u w:val="none"/>
        </w:rPr>
        <w:t xml:space="preserve">behaviors causing them to fight and argue meaning that they do not do </w:t>
      </w:r>
      <w:r w:rsidRPr="1FC1E620" w:rsidR="62A1A444">
        <w:rPr>
          <w:b w:val="0"/>
          <w:bCs w:val="0"/>
          <w:i w:val="0"/>
          <w:iCs w:val="0"/>
          <w:sz w:val="24"/>
          <w:szCs w:val="24"/>
          <w:u w:val="none"/>
        </w:rPr>
        <w:t>as well</w:t>
      </w:r>
      <w:r w:rsidRPr="1FC1E620" w:rsidR="62A1A444">
        <w:rPr>
          <w:b w:val="0"/>
          <w:bCs w:val="0"/>
          <w:i w:val="0"/>
          <w:iCs w:val="0"/>
          <w:sz w:val="24"/>
          <w:szCs w:val="24"/>
          <w:u w:val="none"/>
        </w:rPr>
        <w:t xml:space="preserve"> as other kids in school.</w:t>
      </w:r>
      <w:r w:rsidRPr="1FC1E620" w:rsidR="52CD2278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52CD2278">
        <w:rPr>
          <w:b w:val="1"/>
          <w:bCs w:val="1"/>
          <w:i w:val="0"/>
          <w:iCs w:val="0"/>
          <w:color w:val="auto"/>
          <w:sz w:val="24"/>
          <w:szCs w:val="24"/>
          <w:u w:val="none"/>
        </w:rPr>
        <w:t>(</w:t>
      </w:r>
      <w:r w:rsidRPr="1FC1E620" w:rsidR="232064C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US"/>
        </w:rPr>
        <w:t>Institute for educational advancement.2022)</w:t>
      </w:r>
      <w:r w:rsidRPr="1FC1E620" w:rsidR="4189B3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US"/>
        </w:rPr>
        <w:t xml:space="preserve"> </w:t>
      </w:r>
      <w:r w:rsidRPr="1FC1E620" w:rsidR="4189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Physical activity has many </w:t>
      </w:r>
      <w:r w:rsidRPr="1FC1E620" w:rsidR="4189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positive</w:t>
      </w:r>
      <w:r w:rsidRPr="1FC1E620" w:rsidR="4189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benefits for kids </w:t>
      </w:r>
      <w:r w:rsidRPr="1FC1E620" w:rsidR="6E60D6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and especially for their physical and mental health, these things </w:t>
      </w:r>
      <w:r w:rsidRPr="1FC1E620" w:rsidR="6E60D6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consist</w:t>
      </w:r>
      <w:r w:rsidRPr="1FC1E620" w:rsidR="6E60D6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of improving academic performance, Muscular fitness, </w:t>
      </w:r>
      <w:r w:rsidRPr="1FC1E620" w:rsidR="646679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Cardiometabolic health, Bone strength, Brain health, Heart and lung health, </w:t>
      </w:r>
      <w:r w:rsidRPr="1FC1E620" w:rsidR="646679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long</w:t>
      </w:r>
      <w:r w:rsidRPr="1FC1E620" w:rsidR="646679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term internal health and a he</w:t>
      </w:r>
      <w:r w:rsidRPr="1FC1E620" w:rsidR="6FAE40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>althy weight.</w:t>
      </w:r>
      <w:r w:rsidRPr="1FC1E620" w:rsidR="34B9BB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FC1E620" w:rsidR="34B9BBB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US"/>
        </w:rPr>
        <w:t>(CDC. 12/01/2022.)</w:t>
      </w:r>
      <w:r w:rsidRPr="1FC1E620" w:rsidR="6FAE40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US"/>
        </w:rPr>
        <w:t xml:space="preserve"> </w:t>
      </w:r>
      <w:r w:rsidRPr="1FC1E620" w:rsidR="6466796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sz w:val="24"/>
          <w:szCs w:val="24"/>
          <w:lang w:val="en-US"/>
        </w:rPr>
        <w:t xml:space="preserve"> </w:t>
      </w:r>
      <w:r w:rsidRPr="1FC1E620" w:rsidR="6E60D6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FC1E620" w:rsidR="4189B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1FC1E620" w:rsidR="2F6F58C3">
        <w:rPr>
          <w:b w:val="1"/>
          <w:bCs w:val="1"/>
          <w:i w:val="0"/>
          <w:iCs w:val="0"/>
          <w:color w:val="auto"/>
          <w:sz w:val="24"/>
          <w:szCs w:val="24"/>
          <w:u w:val="none"/>
        </w:rPr>
        <w:t xml:space="preserve"> </w:t>
      </w:r>
      <w:r w:rsidRPr="1FC1E620" w:rsidR="62A1A444">
        <w:rPr>
          <w:b w:val="1"/>
          <w:bCs w:val="1"/>
          <w:i w:val="0"/>
          <w:iCs w:val="0"/>
          <w:color w:val="auto"/>
          <w:sz w:val="24"/>
          <w:szCs w:val="24"/>
          <w:u w:val="none"/>
        </w:rPr>
        <w:t xml:space="preserve"> </w:t>
      </w:r>
      <w:r w:rsidRPr="1FC1E620" w:rsidR="3707CE29">
        <w:rPr>
          <w:b w:val="1"/>
          <w:bCs w:val="1"/>
          <w:i w:val="0"/>
          <w:iCs w:val="0"/>
          <w:color w:val="auto"/>
          <w:sz w:val="24"/>
          <w:szCs w:val="24"/>
          <w:u w:val="none"/>
        </w:rPr>
        <w:t xml:space="preserve"> </w:t>
      </w:r>
      <w:r w:rsidRPr="1FC1E620" w:rsidR="3707CE2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38E6E97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188A8F75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1FC1E620" w:rsidR="5E0E75DB">
        <w:rPr>
          <w:i w:val="0"/>
          <w:iCs w:val="0"/>
          <w:sz w:val="24"/>
          <w:szCs w:val="24"/>
          <w:u w:val="none"/>
        </w:rPr>
        <w:t xml:space="preserve"> </w:t>
      </w:r>
      <w:r w:rsidRPr="1FC1E620" w:rsidR="4B2A83B5">
        <w:rPr>
          <w:i w:val="0"/>
          <w:iCs w:val="0"/>
          <w:sz w:val="24"/>
          <w:szCs w:val="24"/>
          <w:u w:val="none"/>
        </w:rPr>
        <w:t xml:space="preserve"> </w:t>
      </w:r>
      <w:r w:rsidRPr="1FC1E620" w:rsidR="4C60A06B">
        <w:rPr>
          <w:i w:val="0"/>
          <w:iCs w:val="0"/>
          <w:sz w:val="24"/>
          <w:szCs w:val="24"/>
          <w:u w:val="none"/>
        </w:rPr>
        <w:t xml:space="preserve"> </w:t>
      </w:r>
      <w:r w:rsidRPr="1FC1E620" w:rsidR="101DF940">
        <w:rPr>
          <w:i w:val="0"/>
          <w:iCs w:val="0"/>
          <w:sz w:val="24"/>
          <w:szCs w:val="24"/>
          <w:u w:val="none"/>
        </w:rPr>
        <w:t xml:space="preserve"> </w:t>
      </w:r>
    </w:p>
    <w:p w:rsidR="058DA400" w:rsidP="1FC1E620" w:rsidRDefault="058DA400" w14:paraId="52234EAB" w14:textId="49B9EDCD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1FC1E620" w:rsidR="058DA400">
        <w:rPr>
          <w:i w:val="0"/>
          <w:iCs w:val="0"/>
          <w:sz w:val="24"/>
          <w:szCs w:val="24"/>
          <w:u w:val="none"/>
        </w:rPr>
        <w:t xml:space="preserve">When running </w:t>
      </w:r>
      <w:r w:rsidRPr="1FC1E620" w:rsidR="058DA400">
        <w:rPr>
          <w:i w:val="0"/>
          <w:iCs w:val="0"/>
          <w:sz w:val="24"/>
          <w:szCs w:val="24"/>
          <w:u w:val="none"/>
        </w:rPr>
        <w:t>a</w:t>
      </w:r>
      <w:r w:rsidRPr="1FC1E620" w:rsidR="058DA400">
        <w:rPr>
          <w:i w:val="0"/>
          <w:iCs w:val="0"/>
          <w:sz w:val="24"/>
          <w:szCs w:val="24"/>
          <w:u w:val="none"/>
        </w:rPr>
        <w:t xml:space="preserve"> </w:t>
      </w:r>
      <w:r w:rsidRPr="1FC1E620" w:rsidR="0588BCB0">
        <w:rPr>
          <w:i w:val="0"/>
          <w:iCs w:val="0"/>
          <w:sz w:val="24"/>
          <w:szCs w:val="24"/>
          <w:u w:val="none"/>
        </w:rPr>
        <w:t>sports</w:t>
      </w:r>
      <w:r w:rsidRPr="1FC1E620" w:rsidR="058DA400">
        <w:rPr>
          <w:i w:val="0"/>
          <w:iCs w:val="0"/>
          <w:sz w:val="24"/>
          <w:szCs w:val="24"/>
          <w:u w:val="none"/>
        </w:rPr>
        <w:t xml:space="preserve"> </w:t>
      </w:r>
      <w:r w:rsidRPr="1FC1E620" w:rsidR="058DA400">
        <w:rPr>
          <w:i w:val="0"/>
          <w:iCs w:val="0"/>
          <w:sz w:val="24"/>
          <w:szCs w:val="24"/>
          <w:u w:val="none"/>
        </w:rPr>
        <w:t>event,</w:t>
      </w:r>
      <w:r w:rsidRPr="1FC1E620" w:rsidR="058DA400">
        <w:rPr>
          <w:i w:val="0"/>
          <w:iCs w:val="0"/>
          <w:sz w:val="24"/>
          <w:szCs w:val="24"/>
          <w:u w:val="none"/>
        </w:rPr>
        <w:t xml:space="preserve"> the planning </w:t>
      </w:r>
      <w:r w:rsidRPr="1FC1E620" w:rsidR="17DADCB7">
        <w:rPr>
          <w:i w:val="0"/>
          <w:iCs w:val="0"/>
          <w:sz w:val="24"/>
          <w:szCs w:val="24"/>
          <w:u w:val="none"/>
        </w:rPr>
        <w:t xml:space="preserve">that </w:t>
      </w:r>
      <w:r w:rsidRPr="1FC1E620" w:rsidR="17DADCB7">
        <w:rPr>
          <w:i w:val="0"/>
          <w:iCs w:val="0"/>
          <w:sz w:val="24"/>
          <w:szCs w:val="24"/>
          <w:u w:val="none"/>
        </w:rPr>
        <w:t>go</w:t>
      </w:r>
      <w:r w:rsidRPr="1FC1E620" w:rsidR="49B2B6AD">
        <w:rPr>
          <w:i w:val="0"/>
          <w:iCs w:val="0"/>
          <w:sz w:val="24"/>
          <w:szCs w:val="24"/>
          <w:u w:val="none"/>
        </w:rPr>
        <w:t>es</w:t>
      </w:r>
      <w:r w:rsidRPr="1FC1E620" w:rsidR="17DADCB7">
        <w:rPr>
          <w:i w:val="0"/>
          <w:iCs w:val="0"/>
          <w:sz w:val="24"/>
          <w:szCs w:val="24"/>
          <w:u w:val="none"/>
        </w:rPr>
        <w:t xml:space="preserve"> into </w:t>
      </w:r>
      <w:r w:rsidRPr="1FC1E620" w:rsidR="46640EF3">
        <w:rPr>
          <w:i w:val="0"/>
          <w:iCs w:val="0"/>
          <w:sz w:val="24"/>
          <w:szCs w:val="24"/>
          <w:u w:val="none"/>
        </w:rPr>
        <w:t xml:space="preserve">sports </w:t>
      </w:r>
      <w:r w:rsidRPr="1FC1E620" w:rsidR="17DADCB7">
        <w:rPr>
          <w:i w:val="0"/>
          <w:iCs w:val="0"/>
          <w:sz w:val="24"/>
          <w:szCs w:val="24"/>
          <w:u w:val="none"/>
        </w:rPr>
        <w:t xml:space="preserve">event needs to be taken into consideration, this includes things such as the cost of the </w:t>
      </w:r>
      <w:r w:rsidRPr="1FC1E620" w:rsidR="17DADCB7">
        <w:rPr>
          <w:i w:val="0"/>
          <w:iCs w:val="0"/>
          <w:sz w:val="24"/>
          <w:szCs w:val="24"/>
          <w:u w:val="none"/>
        </w:rPr>
        <w:t>facility's, the amount of attendants, the amount of space needed</w:t>
      </w:r>
      <w:r w:rsidRPr="1FC1E620" w:rsidR="052B4BAD">
        <w:rPr>
          <w:i w:val="0"/>
          <w:iCs w:val="0"/>
          <w:sz w:val="24"/>
          <w:szCs w:val="24"/>
          <w:u w:val="none"/>
        </w:rPr>
        <w:t xml:space="preserve">, transport to the </w:t>
      </w:r>
      <w:r w:rsidRPr="1FC1E620" w:rsidR="052B4BAD">
        <w:rPr>
          <w:i w:val="0"/>
          <w:iCs w:val="0"/>
          <w:sz w:val="24"/>
          <w:szCs w:val="24"/>
          <w:u w:val="none"/>
        </w:rPr>
        <w:t>facility</w:t>
      </w:r>
      <w:r w:rsidRPr="1FC1E620" w:rsidR="521AA696">
        <w:rPr>
          <w:i w:val="0"/>
          <w:iCs w:val="0"/>
          <w:sz w:val="24"/>
          <w:szCs w:val="24"/>
          <w:u w:val="none"/>
        </w:rPr>
        <w:t xml:space="preserve">, the </w:t>
      </w:r>
      <w:r w:rsidRPr="1FC1E620" w:rsidR="521AA696">
        <w:rPr>
          <w:i w:val="0"/>
          <w:iCs w:val="0"/>
          <w:sz w:val="24"/>
          <w:szCs w:val="24"/>
          <w:u w:val="none"/>
        </w:rPr>
        <w:t>selected</w:t>
      </w:r>
      <w:r w:rsidRPr="1FC1E620" w:rsidR="521AA696">
        <w:rPr>
          <w:i w:val="0"/>
          <w:iCs w:val="0"/>
          <w:sz w:val="24"/>
          <w:szCs w:val="24"/>
          <w:u w:val="none"/>
        </w:rPr>
        <w:t xml:space="preserve"> date,</w:t>
      </w:r>
      <w:r w:rsidRPr="1FC1E620" w:rsidR="2F5FCF2C">
        <w:rPr>
          <w:i w:val="0"/>
          <w:iCs w:val="0"/>
          <w:sz w:val="24"/>
          <w:szCs w:val="24"/>
          <w:u w:val="none"/>
        </w:rPr>
        <w:t xml:space="preserve"> the equipment needed, insurance</w:t>
      </w:r>
      <w:r w:rsidRPr="1FC1E620" w:rsidR="4337E04E">
        <w:rPr>
          <w:i w:val="0"/>
          <w:iCs w:val="0"/>
          <w:sz w:val="24"/>
          <w:szCs w:val="24"/>
          <w:u w:val="none"/>
        </w:rPr>
        <w:t xml:space="preserve"> needed, staff and volunteers.</w:t>
      </w:r>
      <w:r w:rsidRPr="1FC1E620" w:rsidR="77C5CE54">
        <w:rPr>
          <w:i w:val="0"/>
          <w:iCs w:val="0"/>
          <w:sz w:val="24"/>
          <w:szCs w:val="24"/>
          <w:u w:val="none"/>
        </w:rPr>
        <w:t xml:space="preserve"> </w:t>
      </w:r>
      <w:r w:rsidRPr="1FC1E620" w:rsidR="77C5CE54">
        <w:rPr>
          <w:b w:val="1"/>
          <w:bCs w:val="1"/>
          <w:i w:val="0"/>
          <w:iCs w:val="0"/>
          <w:sz w:val="24"/>
          <w:szCs w:val="24"/>
          <w:u w:val="none"/>
        </w:rPr>
        <w:t>(</w:t>
      </w:r>
      <w:r w:rsidRPr="1FC1E620" w:rsidR="3BD71EC0">
        <w:rPr>
          <w:b w:val="1"/>
          <w:bCs w:val="1"/>
          <w:i w:val="0"/>
          <w:iCs w:val="0"/>
          <w:sz w:val="24"/>
          <w:szCs w:val="24"/>
          <w:u w:val="none"/>
        </w:rPr>
        <w:t>Rebecca Collis</w:t>
      </w:r>
      <w:r w:rsidRPr="1FC1E620" w:rsidR="4071207F">
        <w:rPr>
          <w:b w:val="1"/>
          <w:bCs w:val="1"/>
          <w:i w:val="0"/>
          <w:iCs w:val="0"/>
          <w:sz w:val="24"/>
          <w:szCs w:val="24"/>
          <w:u w:val="none"/>
        </w:rPr>
        <w:t>.</w:t>
      </w:r>
      <w:r w:rsidRPr="1FC1E620" w:rsidR="3BD71EC0">
        <w:rPr>
          <w:b w:val="1"/>
          <w:bCs w:val="1"/>
          <w:i w:val="0"/>
          <w:iCs w:val="0"/>
          <w:sz w:val="24"/>
          <w:szCs w:val="24"/>
          <w:u w:val="none"/>
        </w:rPr>
        <w:t xml:space="preserve"> 2021)</w:t>
      </w:r>
      <w:r w:rsidRPr="1FC1E620" w:rsidR="3BD71EC0">
        <w:rPr>
          <w:i w:val="0"/>
          <w:iCs w:val="0"/>
          <w:sz w:val="24"/>
          <w:szCs w:val="24"/>
          <w:u w:val="none"/>
        </w:rPr>
        <w:t xml:space="preserve"> </w:t>
      </w:r>
      <w:r w:rsidRPr="1FC1E620" w:rsidR="77C5CE54">
        <w:rPr>
          <w:i w:val="0"/>
          <w:iCs w:val="0"/>
          <w:sz w:val="24"/>
          <w:szCs w:val="24"/>
          <w:u w:val="none"/>
        </w:rPr>
        <w:t xml:space="preserve">To help increase physical activity participation for kids within Wales, I want to plan and market a sports event within Wales to help bring these participation levels </w:t>
      </w:r>
      <w:r w:rsidRPr="1FC1E620" w:rsidR="77C5CE54">
        <w:rPr>
          <w:i w:val="0"/>
          <w:iCs w:val="0"/>
          <w:sz w:val="24"/>
          <w:szCs w:val="24"/>
          <w:u w:val="none"/>
        </w:rPr>
        <w:t>to</w:t>
      </w:r>
      <w:r w:rsidRPr="1FC1E620" w:rsidR="77C5CE54">
        <w:rPr>
          <w:i w:val="0"/>
          <w:iCs w:val="0"/>
          <w:sz w:val="24"/>
          <w:szCs w:val="24"/>
          <w:u w:val="none"/>
        </w:rPr>
        <w:t xml:space="preserve"> Wales on an increase.</w:t>
      </w:r>
      <w:r w:rsidRPr="1FC1E620" w:rsidR="5C84AC27">
        <w:rPr>
          <w:i w:val="0"/>
          <w:iCs w:val="0"/>
          <w:sz w:val="24"/>
          <w:szCs w:val="24"/>
          <w:u w:val="none"/>
        </w:rPr>
        <w:t xml:space="preserve"> </w:t>
      </w:r>
      <w:r w:rsidRPr="1FC1E620" w:rsidR="4FB59C22">
        <w:rPr>
          <w:i w:val="0"/>
          <w:iCs w:val="0"/>
          <w:sz w:val="24"/>
          <w:szCs w:val="24"/>
          <w:u w:val="none"/>
        </w:rPr>
        <w:t xml:space="preserve">I will do this through the application of </w:t>
      </w:r>
      <w:r w:rsidRPr="1FC1E620" w:rsidR="5B7A64A6">
        <w:rPr>
          <w:i w:val="0"/>
          <w:iCs w:val="0"/>
          <w:sz w:val="24"/>
          <w:szCs w:val="24"/>
          <w:u w:val="none"/>
        </w:rPr>
        <w:t>a footballing even</w:t>
      </w:r>
      <w:r w:rsidRPr="1FC1E620" w:rsidR="1149DD75">
        <w:rPr>
          <w:i w:val="0"/>
          <w:iCs w:val="0"/>
          <w:sz w:val="24"/>
          <w:szCs w:val="24"/>
          <w:u w:val="none"/>
        </w:rPr>
        <w:t>t</w:t>
      </w:r>
      <w:r w:rsidRPr="1FC1E620" w:rsidR="5B7A64A6">
        <w:rPr>
          <w:i w:val="0"/>
          <w:iCs w:val="0"/>
          <w:sz w:val="24"/>
          <w:szCs w:val="24"/>
          <w:u w:val="none"/>
        </w:rPr>
        <w:t xml:space="preserve"> held within Cardiff</w:t>
      </w:r>
      <w:r w:rsidRPr="1FC1E620" w:rsidR="227A5245">
        <w:rPr>
          <w:i w:val="0"/>
          <w:iCs w:val="0"/>
          <w:sz w:val="24"/>
          <w:szCs w:val="24"/>
          <w:u w:val="none"/>
        </w:rPr>
        <w:t xml:space="preserve"> </w:t>
      </w:r>
      <w:r w:rsidRPr="1FC1E620" w:rsidR="37D8BFB1">
        <w:rPr>
          <w:i w:val="0"/>
          <w:iCs w:val="0"/>
          <w:sz w:val="24"/>
          <w:szCs w:val="24"/>
          <w:u w:val="none"/>
        </w:rPr>
        <w:t>C</w:t>
      </w:r>
      <w:r w:rsidRPr="1FC1E620" w:rsidR="227A5245">
        <w:rPr>
          <w:i w:val="0"/>
          <w:iCs w:val="0"/>
          <w:sz w:val="24"/>
          <w:szCs w:val="24"/>
          <w:u w:val="none"/>
        </w:rPr>
        <w:t xml:space="preserve">ity </w:t>
      </w:r>
      <w:r w:rsidRPr="1FC1E620" w:rsidR="6340DC3E">
        <w:rPr>
          <w:i w:val="0"/>
          <w:iCs w:val="0"/>
          <w:sz w:val="24"/>
          <w:szCs w:val="24"/>
          <w:u w:val="none"/>
        </w:rPr>
        <w:t>F</w:t>
      </w:r>
      <w:r w:rsidRPr="1FC1E620" w:rsidR="227A5245">
        <w:rPr>
          <w:i w:val="0"/>
          <w:iCs w:val="0"/>
          <w:sz w:val="24"/>
          <w:szCs w:val="24"/>
          <w:u w:val="none"/>
        </w:rPr>
        <w:t xml:space="preserve">ootball clubs training ground </w:t>
      </w:r>
      <w:r w:rsidRPr="1FC1E620" w:rsidR="714DB17F">
        <w:rPr>
          <w:i w:val="0"/>
          <w:iCs w:val="0"/>
          <w:sz w:val="24"/>
          <w:szCs w:val="24"/>
          <w:u w:val="none"/>
        </w:rPr>
        <w:t xml:space="preserve">that will be open to all local schools to come and attend open days, this will help increase the </w:t>
      </w:r>
      <w:r w:rsidRPr="1FC1E620" w:rsidR="714DB17F">
        <w:rPr>
          <w:i w:val="0"/>
          <w:iCs w:val="0"/>
          <w:sz w:val="24"/>
          <w:szCs w:val="24"/>
          <w:u w:val="none"/>
        </w:rPr>
        <w:t>participation</w:t>
      </w:r>
      <w:r w:rsidRPr="1FC1E620" w:rsidR="714DB17F">
        <w:rPr>
          <w:i w:val="0"/>
          <w:iCs w:val="0"/>
          <w:sz w:val="24"/>
          <w:szCs w:val="24"/>
          <w:u w:val="none"/>
        </w:rPr>
        <w:t xml:space="preserve"> of sport within the local area</w:t>
      </w:r>
      <w:r w:rsidRPr="1FC1E620" w:rsidR="0099DC07">
        <w:rPr>
          <w:i w:val="0"/>
          <w:iCs w:val="0"/>
          <w:sz w:val="24"/>
          <w:szCs w:val="24"/>
          <w:u w:val="none"/>
        </w:rPr>
        <w:t xml:space="preserve"> as football is already the number 1 most </w:t>
      </w:r>
      <w:r w:rsidRPr="1FC1E620" w:rsidR="0099DC07">
        <w:rPr>
          <w:i w:val="0"/>
          <w:iCs w:val="0"/>
          <w:sz w:val="24"/>
          <w:szCs w:val="24"/>
          <w:u w:val="none"/>
        </w:rPr>
        <w:t>popular</w:t>
      </w:r>
      <w:r w:rsidRPr="1FC1E620" w:rsidR="0099DC07">
        <w:rPr>
          <w:i w:val="0"/>
          <w:iCs w:val="0"/>
          <w:sz w:val="24"/>
          <w:szCs w:val="24"/>
          <w:u w:val="none"/>
        </w:rPr>
        <w:t xml:space="preserve"> sport in Wales </w:t>
      </w:r>
      <w:r w:rsidRPr="1FC1E620" w:rsidR="070A6DD1">
        <w:rPr>
          <w:i w:val="0"/>
          <w:iCs w:val="0"/>
          <w:sz w:val="24"/>
          <w:szCs w:val="24"/>
          <w:u w:val="none"/>
        </w:rPr>
        <w:t xml:space="preserve">meaning that a high majority of the kids will enjoy this open day and this also gives </w:t>
      </w:r>
      <w:r w:rsidRPr="1FC1E620" w:rsidR="070A6DD1">
        <w:rPr>
          <w:i w:val="0"/>
          <w:iCs w:val="0"/>
          <w:sz w:val="24"/>
          <w:szCs w:val="24"/>
          <w:u w:val="none"/>
        </w:rPr>
        <w:t>opportunities</w:t>
      </w:r>
      <w:r w:rsidRPr="1FC1E620" w:rsidR="070A6DD1">
        <w:rPr>
          <w:i w:val="0"/>
          <w:iCs w:val="0"/>
          <w:sz w:val="24"/>
          <w:szCs w:val="24"/>
          <w:u w:val="none"/>
        </w:rPr>
        <w:t xml:space="preserve"> for scouts to come and examine these open days to </w:t>
      </w:r>
      <w:r w:rsidRPr="1FC1E620" w:rsidR="27B7FB38">
        <w:rPr>
          <w:i w:val="0"/>
          <w:iCs w:val="0"/>
          <w:sz w:val="24"/>
          <w:szCs w:val="24"/>
          <w:u w:val="none"/>
        </w:rPr>
        <w:t>sign more players to their clubs helping the retaining stage of the process</w:t>
      </w:r>
      <w:r w:rsidRPr="1FC1E620" w:rsidR="07F126BB">
        <w:rPr>
          <w:i w:val="0"/>
          <w:iCs w:val="0"/>
          <w:sz w:val="24"/>
          <w:szCs w:val="24"/>
          <w:u w:val="none"/>
        </w:rPr>
        <w:t xml:space="preserve"> increasing </w:t>
      </w:r>
      <w:r w:rsidRPr="1FC1E620" w:rsidR="07F126BB">
        <w:rPr>
          <w:i w:val="0"/>
          <w:iCs w:val="0"/>
          <w:sz w:val="24"/>
          <w:szCs w:val="24"/>
          <w:u w:val="none"/>
        </w:rPr>
        <w:t>participation</w:t>
      </w:r>
      <w:r w:rsidRPr="1FC1E620" w:rsidR="07F126BB">
        <w:rPr>
          <w:i w:val="0"/>
          <w:iCs w:val="0"/>
          <w:sz w:val="24"/>
          <w:szCs w:val="24"/>
          <w:u w:val="none"/>
        </w:rPr>
        <w:t xml:space="preserve"> within kids in Wales</w:t>
      </w:r>
      <w:r w:rsidRPr="1FC1E620" w:rsidR="07F126BB">
        <w:rPr>
          <w:i w:val="0"/>
          <w:iCs w:val="0"/>
          <w:sz w:val="24"/>
          <w:szCs w:val="24"/>
          <w:u w:val="none"/>
        </w:rPr>
        <w:t>.</w:t>
      </w:r>
      <w:r w:rsidRPr="1FC1E620" w:rsidR="4F1B5B2D">
        <w:rPr>
          <w:i w:val="0"/>
          <w:iCs w:val="0"/>
          <w:sz w:val="24"/>
          <w:szCs w:val="24"/>
          <w:u w:val="none"/>
        </w:rPr>
        <w:t xml:space="preserve"> </w:t>
      </w:r>
      <w:r w:rsidRPr="1FC1E620" w:rsidR="4F1B5B2D">
        <w:rPr>
          <w:b w:val="1"/>
          <w:bCs w:val="1"/>
          <w:i w:val="0"/>
          <w:iCs w:val="0"/>
          <w:sz w:val="24"/>
          <w:szCs w:val="24"/>
          <w:u w:val="none"/>
        </w:rPr>
        <w:t>(Rhys Gregory. 2022)</w:t>
      </w:r>
    </w:p>
    <w:p w:rsidR="058DA400" w:rsidP="1FC1E620" w:rsidRDefault="058DA400" w14:paraId="30022FE6" w14:textId="2E822D0C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1FC1E620" w:rsidR="4BCDD91E">
        <w:rPr>
          <w:b w:val="0"/>
          <w:bCs w:val="0"/>
          <w:i w:val="0"/>
          <w:iCs w:val="0"/>
          <w:sz w:val="24"/>
          <w:szCs w:val="24"/>
          <w:u w:val="none"/>
        </w:rPr>
        <w:t>This football event can be run by a majority of the 17,136 volunteers that the FAW have all across W</w:t>
      </w:r>
      <w:r w:rsidRPr="1FC1E620" w:rsidR="1ED75111">
        <w:rPr>
          <w:b w:val="0"/>
          <w:bCs w:val="0"/>
          <w:i w:val="0"/>
          <w:iCs w:val="0"/>
          <w:sz w:val="24"/>
          <w:szCs w:val="24"/>
          <w:u w:val="none"/>
        </w:rPr>
        <w:t xml:space="preserve">ales right now already volunteering, this will also help increase the </w:t>
      </w:r>
      <w:r w:rsidRPr="1FC1E620" w:rsidR="0E5A26C1">
        <w:rPr>
          <w:b w:val="0"/>
          <w:bCs w:val="0"/>
          <w:i w:val="0"/>
          <w:iCs w:val="0"/>
          <w:sz w:val="24"/>
          <w:szCs w:val="24"/>
          <w:u w:val="none"/>
        </w:rPr>
        <w:t>voluntary levels within the sport as I could put coaches through their footb</w:t>
      </w:r>
      <w:r w:rsidRPr="1FC1E620" w:rsidR="2BCD4C69">
        <w:rPr>
          <w:b w:val="0"/>
          <w:bCs w:val="0"/>
          <w:i w:val="0"/>
          <w:iCs w:val="0"/>
          <w:sz w:val="24"/>
          <w:szCs w:val="24"/>
          <w:u w:val="none"/>
        </w:rPr>
        <w:t>all leaders award on the days which means the coaching will be done at n</w:t>
      </w:r>
      <w:r w:rsidRPr="1FC1E620" w:rsidR="13BF893F">
        <w:rPr>
          <w:b w:val="0"/>
          <w:bCs w:val="0"/>
          <w:i w:val="0"/>
          <w:iCs w:val="0"/>
          <w:sz w:val="24"/>
          <w:szCs w:val="24"/>
          <w:u w:val="none"/>
        </w:rPr>
        <w:t xml:space="preserve">o costs and will also be increasing the voluntary levels across Wales even higher to </w:t>
      </w:r>
      <w:r w:rsidRPr="1FC1E620" w:rsidR="648FCD58">
        <w:rPr>
          <w:b w:val="0"/>
          <w:bCs w:val="0"/>
          <w:i w:val="0"/>
          <w:iCs w:val="0"/>
          <w:sz w:val="24"/>
          <w:szCs w:val="24"/>
          <w:u w:val="none"/>
        </w:rPr>
        <w:t xml:space="preserve">help increase the </w:t>
      </w:r>
      <w:bookmarkStart w:name="_Int_1qbCQ7S3" w:id="2085959767"/>
      <w:r w:rsidRPr="1FC1E620" w:rsidR="648FCD58">
        <w:rPr>
          <w:b w:val="0"/>
          <w:bCs w:val="0"/>
          <w:i w:val="0"/>
          <w:iCs w:val="0"/>
          <w:sz w:val="24"/>
          <w:szCs w:val="24"/>
          <w:u w:val="none"/>
        </w:rPr>
        <w:t>participation</w:t>
      </w:r>
      <w:bookmarkEnd w:id="2085959767"/>
      <w:r w:rsidRPr="1FC1E620" w:rsidR="648FCD58">
        <w:rPr>
          <w:b w:val="0"/>
          <w:bCs w:val="0"/>
          <w:i w:val="0"/>
          <w:iCs w:val="0"/>
          <w:sz w:val="24"/>
          <w:szCs w:val="24"/>
          <w:u w:val="none"/>
        </w:rPr>
        <w:t xml:space="preserve"> of kids playing the sport and taking part in more physical activity.</w:t>
      </w:r>
      <w:r w:rsidRPr="1FC1E620" w:rsidR="73536226">
        <w:rPr>
          <w:b w:val="0"/>
          <w:bCs w:val="0"/>
          <w:i w:val="0"/>
          <w:iCs w:val="0"/>
          <w:sz w:val="24"/>
          <w:szCs w:val="24"/>
          <w:u w:val="none"/>
        </w:rPr>
        <w:t xml:space="preserve"> A recent survey shows that 10% of the Welsh population </w:t>
      </w:r>
      <w:r w:rsidRPr="1FC1E620" w:rsidR="38CB878C">
        <w:rPr>
          <w:b w:val="0"/>
          <w:bCs w:val="0"/>
          <w:i w:val="0"/>
          <w:iCs w:val="0"/>
          <w:sz w:val="24"/>
          <w:szCs w:val="24"/>
          <w:u w:val="none"/>
        </w:rPr>
        <w:t xml:space="preserve">are volunteers within football and they want this number to reach figures close to 30% and I am hoping that my event </w:t>
      </w:r>
      <w:bookmarkStart w:name="_Int_m1gDqKjQ" w:id="605066648"/>
      <w:r w:rsidRPr="1FC1E620" w:rsidR="26664109">
        <w:rPr>
          <w:b w:val="0"/>
          <w:bCs w:val="0"/>
          <w:i w:val="0"/>
          <w:iCs w:val="0"/>
          <w:sz w:val="24"/>
          <w:szCs w:val="24"/>
          <w:u w:val="none"/>
        </w:rPr>
        <w:t>can</w:t>
      </w:r>
      <w:bookmarkEnd w:id="605066648"/>
      <w:r w:rsidRPr="1FC1E620" w:rsidR="38CB878C">
        <w:rPr>
          <w:b w:val="0"/>
          <w:bCs w:val="0"/>
          <w:i w:val="0"/>
          <w:iCs w:val="0"/>
          <w:sz w:val="24"/>
          <w:szCs w:val="24"/>
          <w:u w:val="none"/>
        </w:rPr>
        <w:t xml:space="preserve"> help them push further towards their goal</w:t>
      </w:r>
      <w:r w:rsidRPr="1FC1E620" w:rsidR="30AFEF71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1FC1E620" w:rsidR="010331C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010331C7">
        <w:rPr>
          <w:b w:val="1"/>
          <w:bCs w:val="1"/>
          <w:i w:val="0"/>
          <w:iCs w:val="0"/>
          <w:sz w:val="24"/>
          <w:szCs w:val="24"/>
          <w:u w:val="none"/>
        </w:rPr>
        <w:t xml:space="preserve">(FAW trust. 2022) </w:t>
      </w:r>
      <w:r w:rsidRPr="1FC1E620" w:rsidR="52423E8A">
        <w:rPr>
          <w:b w:val="0"/>
          <w:bCs w:val="0"/>
          <w:i w:val="0"/>
          <w:iCs w:val="0"/>
          <w:sz w:val="24"/>
          <w:szCs w:val="24"/>
          <w:u w:val="none"/>
        </w:rPr>
        <w:t>There are many benefits from being a volunteer, they can provide you with a sense</w:t>
      </w:r>
      <w:r w:rsidRPr="1FC1E620" w:rsidR="4C5FDA48">
        <w:rPr>
          <w:b w:val="0"/>
          <w:bCs w:val="0"/>
          <w:i w:val="0"/>
          <w:iCs w:val="0"/>
          <w:sz w:val="24"/>
          <w:szCs w:val="24"/>
          <w:u w:val="none"/>
        </w:rPr>
        <w:t xml:space="preserve"> of purpose, provide a sense of community, help you meet new people, increase your social skills, improve </w:t>
      </w:r>
      <w:bookmarkStart w:name="_Int_g8rAKkbx" w:id="427847056"/>
      <w:r w:rsidRPr="1FC1E620" w:rsidR="4C5FDA48">
        <w:rPr>
          <w:b w:val="0"/>
          <w:bCs w:val="0"/>
          <w:i w:val="0"/>
          <w:iCs w:val="0"/>
          <w:sz w:val="24"/>
          <w:szCs w:val="24"/>
          <w:u w:val="none"/>
        </w:rPr>
        <w:t xml:space="preserve">your </w:t>
      </w:r>
      <w:bookmarkStart w:name="_Int_9xkEnKiV" w:id="926167736"/>
      <w:r w:rsidRPr="1FC1E620" w:rsidR="322FD9E3">
        <w:rPr>
          <w:b w:val="0"/>
          <w:bCs w:val="0"/>
          <w:i w:val="0"/>
          <w:iCs w:val="0"/>
          <w:sz w:val="24"/>
          <w:szCs w:val="24"/>
          <w:u w:val="none"/>
        </w:rPr>
        <w:t>self-esteem</w:t>
      </w:r>
      <w:bookmarkEnd w:id="427847056"/>
      <w:bookmarkEnd w:id="926167736"/>
      <w:r w:rsidRPr="1FC1E620" w:rsidR="322FD9E3">
        <w:rPr>
          <w:b w:val="0"/>
          <w:bCs w:val="0"/>
          <w:i w:val="0"/>
          <w:iCs w:val="0"/>
          <w:sz w:val="24"/>
          <w:szCs w:val="24"/>
          <w:u w:val="none"/>
        </w:rPr>
        <w:t xml:space="preserve">, teaches you valuable skills, provides jobs prospects, brings fun to life, can help you be happier and gets you out of your </w:t>
      </w:r>
      <w:bookmarkStart w:name="_Int_anBtxep3" w:id="869525805"/>
      <w:r w:rsidRPr="1FC1E620" w:rsidR="322FD9E3">
        <w:rPr>
          <w:b w:val="0"/>
          <w:bCs w:val="0"/>
          <w:i w:val="0"/>
          <w:iCs w:val="0"/>
          <w:sz w:val="24"/>
          <w:szCs w:val="24"/>
          <w:u w:val="none"/>
        </w:rPr>
        <w:t>comfort</w:t>
      </w:r>
      <w:bookmarkEnd w:id="869525805"/>
      <w:r w:rsidRPr="1FC1E620" w:rsidR="322FD9E3">
        <w:rPr>
          <w:b w:val="0"/>
          <w:bCs w:val="0"/>
          <w:i w:val="0"/>
          <w:iCs w:val="0"/>
          <w:sz w:val="24"/>
          <w:szCs w:val="24"/>
          <w:u w:val="none"/>
        </w:rPr>
        <w:t xml:space="preserve"> zone.</w:t>
      </w:r>
      <w:r w:rsidRPr="1FC1E620" w:rsidR="49C09B4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29130DE2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r w:rsidRPr="1FC1E620" w:rsidR="49C09B49">
        <w:rPr>
          <w:b w:val="0"/>
          <w:bCs w:val="0"/>
          <w:i w:val="0"/>
          <w:iCs w:val="0"/>
          <w:sz w:val="24"/>
          <w:szCs w:val="24"/>
          <w:u w:val="none"/>
        </w:rPr>
        <w:t>mproving</w:t>
      </w:r>
      <w:r w:rsidRPr="1FC1E620" w:rsidR="322FD9E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Start w:name="_Int_wir3gQf9" w:id="1931557791"/>
      <w:r w:rsidRPr="1FC1E620" w:rsidR="654A79EE">
        <w:rPr>
          <w:b w:val="0"/>
          <w:bCs w:val="0"/>
          <w:i w:val="0"/>
          <w:iCs w:val="0"/>
          <w:sz w:val="24"/>
          <w:szCs w:val="24"/>
          <w:u w:val="none"/>
        </w:rPr>
        <w:t>all</w:t>
      </w:r>
      <w:bookmarkEnd w:id="1931557791"/>
      <w:r w:rsidRPr="1FC1E620" w:rsidR="29130DE2">
        <w:rPr>
          <w:b w:val="0"/>
          <w:bCs w:val="0"/>
          <w:i w:val="0"/>
          <w:iCs w:val="0"/>
          <w:sz w:val="24"/>
          <w:szCs w:val="24"/>
          <w:u w:val="none"/>
        </w:rPr>
        <w:t xml:space="preserve"> these attributes</w:t>
      </w:r>
      <w:r w:rsidRPr="1FC1E620" w:rsidR="48A54FA6">
        <w:rPr>
          <w:b w:val="0"/>
          <w:bCs w:val="0"/>
          <w:i w:val="0"/>
          <w:iCs w:val="0"/>
          <w:sz w:val="24"/>
          <w:szCs w:val="24"/>
          <w:u w:val="none"/>
        </w:rPr>
        <w:t xml:space="preserve"> can </w:t>
      </w:r>
      <w:bookmarkStart w:name="_Int_rprZakOe" w:id="11828808"/>
      <w:r w:rsidRPr="1FC1E620" w:rsidR="18B7F11B">
        <w:rPr>
          <w:b w:val="0"/>
          <w:bCs w:val="0"/>
          <w:i w:val="0"/>
          <w:iCs w:val="0"/>
          <w:sz w:val="24"/>
          <w:szCs w:val="24"/>
          <w:u w:val="none"/>
        </w:rPr>
        <w:t>open</w:t>
      </w:r>
      <w:bookmarkEnd w:id="11828808"/>
      <w:r w:rsidRPr="1FC1E620" w:rsidR="48A54FA6">
        <w:rPr>
          <w:b w:val="0"/>
          <w:bCs w:val="0"/>
          <w:i w:val="0"/>
          <w:iCs w:val="0"/>
          <w:sz w:val="24"/>
          <w:szCs w:val="24"/>
          <w:u w:val="none"/>
        </w:rPr>
        <w:t xml:space="preserve"> more career pathways past just volunteering and can help </w:t>
      </w:r>
      <w:bookmarkStart w:name="_Int_Jloll8m2" w:id="1383684327"/>
      <w:r w:rsidRPr="1FC1E620" w:rsidR="48A54FA6">
        <w:rPr>
          <w:b w:val="0"/>
          <w:bCs w:val="0"/>
          <w:i w:val="0"/>
          <w:iCs w:val="0"/>
          <w:sz w:val="24"/>
          <w:szCs w:val="24"/>
          <w:u w:val="none"/>
        </w:rPr>
        <w:t>individuals</w:t>
      </w:r>
      <w:bookmarkEnd w:id="1383684327"/>
      <w:r w:rsidRPr="1FC1E620" w:rsidR="48A54FA6">
        <w:rPr>
          <w:b w:val="0"/>
          <w:bCs w:val="0"/>
          <w:i w:val="0"/>
          <w:iCs w:val="0"/>
          <w:sz w:val="24"/>
          <w:szCs w:val="24"/>
          <w:u w:val="none"/>
        </w:rPr>
        <w:t xml:space="preserve"> open new pathways within their </w:t>
      </w:r>
      <w:bookmarkStart w:name="_Int_mi7HSMOS" w:id="393184857"/>
      <w:r w:rsidRPr="1FC1E620" w:rsidR="06B6D736">
        <w:rPr>
          <w:b w:val="0"/>
          <w:bCs w:val="0"/>
          <w:i w:val="0"/>
          <w:iCs w:val="0"/>
          <w:sz w:val="24"/>
          <w:szCs w:val="24"/>
          <w:u w:val="none"/>
        </w:rPr>
        <w:t>lives</w:t>
      </w:r>
      <w:bookmarkEnd w:id="393184857"/>
      <w:r w:rsidRPr="1FC1E620" w:rsidR="48A54FA6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1FC1E620" w:rsidR="0AFA959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0AFA959F">
        <w:rPr>
          <w:b w:val="1"/>
          <w:bCs w:val="1"/>
          <w:i w:val="0"/>
          <w:iCs w:val="0"/>
          <w:sz w:val="24"/>
          <w:szCs w:val="24"/>
          <w:u w:val="none"/>
        </w:rPr>
        <w:t xml:space="preserve">(Indeed. 2020) </w:t>
      </w:r>
    </w:p>
    <w:p w:rsidR="058DA400" w:rsidP="1FC1E620" w:rsidRDefault="058DA400" w14:paraId="7BBDF733" w14:textId="37EFD4CC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1FC1E620" w:rsidR="294260A2">
        <w:rPr>
          <w:b w:val="0"/>
          <w:bCs w:val="0"/>
          <w:i w:val="0"/>
          <w:iCs w:val="0"/>
          <w:sz w:val="24"/>
          <w:szCs w:val="24"/>
          <w:u w:val="none"/>
        </w:rPr>
        <w:t xml:space="preserve">When marketing my </w:t>
      </w:r>
      <w:bookmarkStart w:name="_Int_1weEAEX3" w:id="840346586"/>
      <w:r w:rsidRPr="1FC1E620" w:rsidR="294260A2">
        <w:rPr>
          <w:b w:val="0"/>
          <w:bCs w:val="0"/>
          <w:i w:val="0"/>
          <w:iCs w:val="0"/>
          <w:sz w:val="24"/>
          <w:szCs w:val="24"/>
          <w:u w:val="none"/>
        </w:rPr>
        <w:t>event,</w:t>
      </w:r>
      <w:bookmarkEnd w:id="840346586"/>
      <w:r w:rsidRPr="1FC1E620" w:rsidR="294260A2">
        <w:rPr>
          <w:b w:val="0"/>
          <w:bCs w:val="0"/>
          <w:i w:val="0"/>
          <w:iCs w:val="0"/>
          <w:sz w:val="24"/>
          <w:szCs w:val="24"/>
          <w:u w:val="none"/>
        </w:rPr>
        <w:t xml:space="preserve"> I had a look at a variety of </w:t>
      </w:r>
      <w:bookmarkStart w:name="_Int_b7B0M5Z2" w:id="166694053"/>
      <w:r w:rsidRPr="1FC1E620" w:rsidR="67CFF24B">
        <w:rPr>
          <w:b w:val="0"/>
          <w:bCs w:val="0"/>
          <w:i w:val="0"/>
          <w:iCs w:val="0"/>
          <w:sz w:val="24"/>
          <w:szCs w:val="24"/>
          <w:u w:val="none"/>
        </w:rPr>
        <w:t>diverse types</w:t>
      </w:r>
      <w:bookmarkEnd w:id="166694053"/>
      <w:r w:rsidRPr="1FC1E620" w:rsidR="294260A2">
        <w:rPr>
          <w:b w:val="0"/>
          <w:bCs w:val="0"/>
          <w:i w:val="0"/>
          <w:iCs w:val="0"/>
          <w:sz w:val="24"/>
          <w:szCs w:val="24"/>
          <w:u w:val="none"/>
        </w:rPr>
        <w:t xml:space="preserve"> of strategi</w:t>
      </w:r>
      <w:r w:rsidRPr="1FC1E620" w:rsidR="235FFC60">
        <w:rPr>
          <w:b w:val="0"/>
          <w:bCs w:val="0"/>
          <w:i w:val="0"/>
          <w:iCs w:val="0"/>
          <w:sz w:val="24"/>
          <w:szCs w:val="24"/>
          <w:u w:val="none"/>
        </w:rPr>
        <w:t xml:space="preserve">c </w:t>
      </w:r>
      <w:r w:rsidRPr="1FC1E620" w:rsidR="102BE31D">
        <w:rPr>
          <w:b w:val="0"/>
          <w:bCs w:val="0"/>
          <w:i w:val="0"/>
          <w:iCs w:val="0"/>
          <w:sz w:val="24"/>
          <w:szCs w:val="24"/>
          <w:u w:val="none"/>
        </w:rPr>
        <w:t xml:space="preserve">plans to advertise </w:t>
      </w:r>
      <w:bookmarkStart w:name="_Int_p7g2c6R4" w:id="1071784416"/>
      <w:r w:rsidRPr="1FC1E620" w:rsidR="102BE31D">
        <w:rPr>
          <w:b w:val="0"/>
          <w:bCs w:val="0"/>
          <w:i w:val="0"/>
          <w:iCs w:val="0"/>
          <w:sz w:val="24"/>
          <w:szCs w:val="24"/>
          <w:u w:val="none"/>
        </w:rPr>
        <w:t>kid’s</w:t>
      </w:r>
      <w:bookmarkEnd w:id="1071784416"/>
      <w:r w:rsidRPr="1FC1E620" w:rsidR="102BE31D">
        <w:rPr>
          <w:b w:val="0"/>
          <w:bCs w:val="0"/>
          <w:i w:val="0"/>
          <w:iCs w:val="0"/>
          <w:sz w:val="24"/>
          <w:szCs w:val="24"/>
          <w:u w:val="none"/>
        </w:rPr>
        <w:t xml:space="preserve"> sports </w:t>
      </w:r>
      <w:bookmarkStart w:name="_Int_hgJkgB4K" w:id="76694209"/>
      <w:r w:rsidRPr="1FC1E620" w:rsidR="177ABF91">
        <w:rPr>
          <w:b w:val="0"/>
          <w:bCs w:val="0"/>
          <w:i w:val="0"/>
          <w:iCs w:val="0"/>
          <w:sz w:val="24"/>
          <w:szCs w:val="24"/>
          <w:u w:val="none"/>
        </w:rPr>
        <w:t>participation</w:t>
      </w:r>
      <w:bookmarkEnd w:id="76694209"/>
      <w:r w:rsidRPr="1FC1E620" w:rsidR="177ABF91">
        <w:rPr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bookmarkStart w:name="_Int_i8qlUw8T" w:id="1109525027"/>
      <w:r w:rsidRPr="1FC1E620" w:rsidR="4643CE57">
        <w:rPr>
          <w:b w:val="0"/>
          <w:bCs w:val="0"/>
          <w:i w:val="0"/>
          <w:iCs w:val="0"/>
          <w:sz w:val="24"/>
          <w:szCs w:val="24"/>
          <w:u w:val="none"/>
        </w:rPr>
        <w:t>concluded</w:t>
      </w:r>
      <w:bookmarkEnd w:id="1109525027"/>
      <w:r w:rsidRPr="1FC1E620" w:rsidR="177ABF91">
        <w:rPr>
          <w:b w:val="0"/>
          <w:bCs w:val="0"/>
          <w:i w:val="0"/>
          <w:iCs w:val="0"/>
          <w:sz w:val="24"/>
          <w:szCs w:val="24"/>
          <w:u w:val="none"/>
        </w:rPr>
        <w:t xml:space="preserve"> that applying this through the most played sport in Wales would be the best strategic p</w:t>
      </w:r>
      <w:r w:rsidRPr="1FC1E620" w:rsidR="3572175B">
        <w:rPr>
          <w:b w:val="0"/>
          <w:bCs w:val="0"/>
          <w:i w:val="0"/>
          <w:iCs w:val="0"/>
          <w:sz w:val="24"/>
          <w:szCs w:val="24"/>
          <w:u w:val="none"/>
        </w:rPr>
        <w:t>lan to get as many kids as I can take part within this event to help boost these numbers overtime</w:t>
      </w:r>
      <w:bookmarkStart w:name="_Int_GUM8SoWm" w:id="119197646"/>
      <w:bookmarkStart w:name="_Int_Lqe3K0np" w:id="350616866"/>
      <w:r w:rsidRPr="1FC1E620" w:rsidR="3A8D25BA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FC1E620" w:rsidR="1AF0CC8A">
        <w:rPr>
          <w:b w:val="0"/>
          <w:bCs w:val="0"/>
          <w:i w:val="0"/>
          <w:iCs w:val="0"/>
          <w:sz w:val="24"/>
          <w:szCs w:val="24"/>
          <w:u w:val="none"/>
        </w:rPr>
        <w:t xml:space="preserve">After doing some research </w:t>
      </w:r>
      <w:bookmarkStart w:name="_Int_7nwaW1GQ" w:id="812119103"/>
      <w:r w:rsidRPr="1FC1E620" w:rsidR="2A044F6A">
        <w:rPr>
          <w:b w:val="0"/>
          <w:bCs w:val="0"/>
          <w:i w:val="0"/>
          <w:iCs w:val="0"/>
          <w:sz w:val="24"/>
          <w:szCs w:val="24"/>
          <w:u w:val="none"/>
        </w:rPr>
        <w:t xml:space="preserve">I found that </w:t>
      </w:r>
      <w:bookmarkStart w:name="_Int_s5rJ6NR9" w:id="573701881"/>
      <w:r w:rsidRPr="1FC1E620" w:rsidR="2A044F6A">
        <w:rPr>
          <w:b w:val="0"/>
          <w:bCs w:val="0"/>
          <w:i w:val="0"/>
          <w:iCs w:val="0"/>
          <w:sz w:val="24"/>
          <w:szCs w:val="24"/>
          <w:u w:val="none"/>
        </w:rPr>
        <w:t>social media</w:t>
      </w:r>
      <w:bookmarkEnd w:id="573701881"/>
      <w:bookmarkEnd w:id="812119103"/>
      <w:r w:rsidRPr="1FC1E620" w:rsidR="2A044F6A">
        <w:rPr>
          <w:b w:val="0"/>
          <w:bCs w:val="0"/>
          <w:i w:val="0"/>
          <w:iCs w:val="0"/>
          <w:sz w:val="24"/>
          <w:szCs w:val="24"/>
          <w:u w:val="none"/>
        </w:rPr>
        <w:t xml:space="preserve"> is the best way to market out to a target </w:t>
      </w:r>
      <w:bookmarkStart w:name="_Int_DUQogDNb" w:id="1370732005"/>
      <w:r w:rsidRPr="1FC1E620" w:rsidR="2A044F6A">
        <w:rPr>
          <w:b w:val="0"/>
          <w:bCs w:val="0"/>
          <w:i w:val="0"/>
          <w:iCs w:val="0"/>
          <w:sz w:val="24"/>
          <w:szCs w:val="24"/>
          <w:u w:val="none"/>
        </w:rPr>
        <w:t>audience</w:t>
      </w:r>
      <w:r w:rsidRPr="1FC1E620" w:rsidR="1A31D44F">
        <w:rPr>
          <w:b w:val="0"/>
          <w:bCs w:val="0"/>
          <w:i w:val="0"/>
          <w:iCs w:val="0"/>
          <w:sz w:val="24"/>
          <w:szCs w:val="24"/>
          <w:u w:val="none"/>
        </w:rPr>
        <w:t xml:space="preserve"> if you keep the right strategy, good social marketing can be the difference between a good and a great turn out.</w:t>
      </w:r>
      <w:r w:rsidRPr="1FC1E620" w:rsidR="2A044F6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6D3B4C41">
        <w:rPr>
          <w:b w:val="0"/>
          <w:bCs w:val="0"/>
          <w:i w:val="0"/>
          <w:iCs w:val="0"/>
          <w:sz w:val="24"/>
          <w:szCs w:val="24"/>
          <w:u w:val="none"/>
        </w:rPr>
        <w:t>S</w:t>
      </w:r>
      <w:bookmarkStart w:name="_Int_rpGryJbO" w:id="808868400"/>
      <w:r w:rsidRPr="1FC1E620" w:rsidR="6D3B4C41">
        <w:rPr>
          <w:b w:val="0"/>
          <w:bCs w:val="0"/>
          <w:i w:val="0"/>
          <w:iCs w:val="0"/>
          <w:sz w:val="24"/>
          <w:szCs w:val="24"/>
          <w:u w:val="none"/>
        </w:rPr>
        <w:t>o,</w:t>
      </w:r>
      <w:bookmarkEnd w:id="808868400"/>
      <w:r w:rsidRPr="1FC1E620" w:rsidR="2A044F6A">
        <w:rPr>
          <w:b w:val="0"/>
          <w:bCs w:val="0"/>
          <w:i w:val="0"/>
          <w:iCs w:val="0"/>
          <w:sz w:val="24"/>
          <w:szCs w:val="24"/>
          <w:u w:val="none"/>
        </w:rPr>
        <w:t xml:space="preserve"> I will use a social media account to re</w:t>
      </w:r>
      <w:r w:rsidRPr="1FC1E620" w:rsidR="6A0F1D9C">
        <w:rPr>
          <w:b w:val="0"/>
          <w:bCs w:val="0"/>
          <w:i w:val="0"/>
          <w:iCs w:val="0"/>
          <w:sz w:val="24"/>
          <w:szCs w:val="24"/>
          <w:u w:val="none"/>
        </w:rPr>
        <w:t>a</w:t>
      </w:r>
      <w:r w:rsidRPr="1FC1E620" w:rsidR="2A044F6A">
        <w:rPr>
          <w:b w:val="0"/>
          <w:bCs w:val="0"/>
          <w:i w:val="0"/>
          <w:iCs w:val="0"/>
          <w:sz w:val="24"/>
          <w:szCs w:val="24"/>
          <w:u w:val="none"/>
        </w:rPr>
        <w:t xml:space="preserve">ch out to local schools within the </w:t>
      </w:r>
      <w:bookmarkStart w:name="_Int_2I1SNIxN" w:id="359365588"/>
      <w:r w:rsidRPr="1FC1E620" w:rsidR="2088032C">
        <w:rPr>
          <w:b w:val="0"/>
          <w:bCs w:val="0"/>
          <w:i w:val="0"/>
          <w:iCs w:val="0"/>
          <w:sz w:val="24"/>
          <w:szCs w:val="24"/>
          <w:u w:val="none"/>
        </w:rPr>
        <w:t>Cardiff</w:t>
      </w:r>
      <w:bookmarkEnd w:id="359365588"/>
      <w:r w:rsidRPr="1FC1E620" w:rsidR="2A044F6A">
        <w:rPr>
          <w:b w:val="0"/>
          <w:bCs w:val="0"/>
          <w:i w:val="0"/>
          <w:iCs w:val="0"/>
          <w:sz w:val="24"/>
          <w:szCs w:val="24"/>
          <w:u w:val="none"/>
        </w:rPr>
        <w:t xml:space="preserve"> city</w:t>
      </w:r>
      <w:r w:rsidRPr="1FC1E620" w:rsidR="573DB5D7">
        <w:rPr>
          <w:b w:val="0"/>
          <w:bCs w:val="0"/>
          <w:i w:val="0"/>
          <w:iCs w:val="0"/>
          <w:sz w:val="24"/>
          <w:szCs w:val="24"/>
          <w:u w:val="none"/>
        </w:rPr>
        <w:t xml:space="preserve"> area to attend</w:t>
      </w:r>
      <w:r w:rsidRPr="1FC1E620" w:rsidR="5B0FED59">
        <w:rPr>
          <w:b w:val="0"/>
          <w:bCs w:val="0"/>
          <w:i w:val="0"/>
          <w:iCs w:val="0"/>
          <w:sz w:val="24"/>
          <w:szCs w:val="24"/>
          <w:u w:val="none"/>
        </w:rPr>
        <w:t xml:space="preserve"> these open days to </w:t>
      </w:r>
      <w:r w:rsidRPr="1FC1E620" w:rsidR="6F0B824A">
        <w:rPr>
          <w:b w:val="0"/>
          <w:bCs w:val="0"/>
          <w:i w:val="0"/>
          <w:iCs w:val="0"/>
          <w:sz w:val="24"/>
          <w:szCs w:val="24"/>
          <w:u w:val="none"/>
        </w:rPr>
        <w:t xml:space="preserve">help try and increase the </w:t>
      </w:r>
      <w:bookmarkStart w:name="_Int_M8OFe2ye" w:id="1514117914"/>
      <w:r w:rsidRPr="1FC1E620" w:rsidR="6F0B824A">
        <w:rPr>
          <w:b w:val="0"/>
          <w:bCs w:val="0"/>
          <w:i w:val="0"/>
          <w:iCs w:val="0"/>
          <w:sz w:val="24"/>
          <w:szCs w:val="24"/>
          <w:u w:val="none"/>
        </w:rPr>
        <w:t xml:space="preserve">participation of kids taking part </w:t>
      </w:r>
      <w:bookmarkStart w:name="_Int_ZpZ9MPXz" w:id="1922481512"/>
      <w:r w:rsidRPr="1FC1E620" w:rsidR="6F0B824A">
        <w:rPr>
          <w:b w:val="0"/>
          <w:bCs w:val="0"/>
          <w:i w:val="0"/>
          <w:iCs w:val="0"/>
          <w:sz w:val="24"/>
          <w:szCs w:val="24"/>
          <w:u w:val="none"/>
        </w:rPr>
        <w:t>in</w:t>
      </w:r>
      <w:bookmarkEnd w:id="1922481512"/>
      <w:r w:rsidRPr="1FC1E620" w:rsidR="6F0B824A">
        <w:rPr>
          <w:b w:val="0"/>
          <w:bCs w:val="0"/>
          <w:i w:val="0"/>
          <w:iCs w:val="0"/>
          <w:sz w:val="24"/>
          <w:szCs w:val="24"/>
          <w:u w:val="none"/>
        </w:rPr>
        <w:t xml:space="preserve"> physical activity</w:t>
      </w:r>
      <w:bookmarkStart w:name="_Int_76TOXXWk" w:id="1155621191"/>
      <w:r w:rsidRPr="1FC1E620" w:rsidR="6F0B824A">
        <w:rPr>
          <w:b w:val="0"/>
          <w:bCs w:val="0"/>
          <w:i w:val="0"/>
          <w:iCs w:val="0"/>
          <w:sz w:val="24"/>
          <w:szCs w:val="24"/>
          <w:u w:val="none"/>
        </w:rPr>
        <w:t>.</w:t>
      </w:r>
      <w:r w:rsidRPr="1FC1E620" w:rsidR="3315C9FA">
        <w:rPr>
          <w:b w:val="1"/>
          <w:bCs w:val="1"/>
          <w:i w:val="0"/>
          <w:iCs w:val="0"/>
          <w:sz w:val="24"/>
          <w:szCs w:val="24"/>
          <w:u w:val="none"/>
        </w:rPr>
        <w:t xml:space="preserve"> (Julia Franco. 2022)</w:t>
      </w:r>
      <w:r w:rsidRPr="1FC1E620" w:rsidR="6F0B824A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bookmarkEnd w:id="1514117914"/>
      <w:bookmarkEnd w:id="1155621191"/>
      <w:bookmarkEnd w:id="1370732005"/>
      <w:bookmarkEnd w:id="119197646"/>
      <w:bookmarkEnd w:id="350616866"/>
    </w:p>
    <w:p w:rsidR="058DA400" w:rsidP="1FC1E620" w:rsidRDefault="058DA400" w14:paraId="08F392EE" w14:textId="6531AE7E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1FC1E620" w:rsidR="7EBB2D9B">
        <w:rPr>
          <w:b w:val="0"/>
          <w:bCs w:val="0"/>
          <w:i w:val="0"/>
          <w:iCs w:val="0"/>
          <w:sz w:val="24"/>
          <w:szCs w:val="24"/>
          <w:u w:val="none"/>
        </w:rPr>
        <w:t xml:space="preserve">When </w:t>
      </w:r>
      <w:bookmarkStart w:name="_Int_Chcj8Grq" w:id="808351097"/>
      <w:r w:rsidRPr="1FC1E620" w:rsidR="7EBB2D9B">
        <w:rPr>
          <w:b w:val="0"/>
          <w:bCs w:val="0"/>
          <w:i w:val="0"/>
          <w:iCs w:val="0"/>
          <w:sz w:val="24"/>
          <w:szCs w:val="24"/>
          <w:u w:val="none"/>
        </w:rPr>
        <w:t>organizing</w:t>
      </w:r>
      <w:bookmarkEnd w:id="808351097"/>
      <w:r w:rsidRPr="1FC1E620" w:rsidR="7EBB2D9B">
        <w:rPr>
          <w:b w:val="0"/>
          <w:bCs w:val="0"/>
          <w:i w:val="0"/>
          <w:iCs w:val="0"/>
          <w:sz w:val="24"/>
          <w:szCs w:val="24"/>
          <w:u w:val="none"/>
        </w:rPr>
        <w:t xml:space="preserve"> my </w:t>
      </w:r>
      <w:bookmarkStart w:name="_Int_ESAtIB8M" w:id="1181364042"/>
      <w:r w:rsidRPr="1FC1E620" w:rsidR="7EBB2D9B">
        <w:rPr>
          <w:b w:val="0"/>
          <w:bCs w:val="0"/>
          <w:i w:val="0"/>
          <w:iCs w:val="0"/>
          <w:sz w:val="24"/>
          <w:szCs w:val="24"/>
          <w:u w:val="none"/>
        </w:rPr>
        <w:t>event,</w:t>
      </w:r>
      <w:bookmarkEnd w:id="1181364042"/>
      <w:r w:rsidRPr="1FC1E620" w:rsidR="7EBB2D9B">
        <w:rPr>
          <w:b w:val="0"/>
          <w:bCs w:val="0"/>
          <w:i w:val="0"/>
          <w:iCs w:val="0"/>
          <w:sz w:val="24"/>
          <w:szCs w:val="24"/>
          <w:u w:val="none"/>
        </w:rPr>
        <w:t xml:space="preserve"> I had to find a facility that had the perfect layout to cover multiple sessions at onc</w:t>
      </w:r>
      <w:r w:rsidRPr="1FC1E620" w:rsidR="0521C400">
        <w:rPr>
          <w:b w:val="0"/>
          <w:bCs w:val="0"/>
          <w:i w:val="0"/>
          <w:iCs w:val="0"/>
          <w:sz w:val="24"/>
          <w:szCs w:val="24"/>
          <w:u w:val="none"/>
        </w:rPr>
        <w:t xml:space="preserve">e across a wide spread of land and after doing some </w:t>
      </w:r>
      <w:bookmarkStart w:name="_Int_RpZWfxRH" w:id="175059277"/>
      <w:r w:rsidRPr="1FC1E620" w:rsidR="0521C400">
        <w:rPr>
          <w:b w:val="0"/>
          <w:bCs w:val="0"/>
          <w:i w:val="0"/>
          <w:iCs w:val="0"/>
          <w:sz w:val="24"/>
          <w:szCs w:val="24"/>
          <w:u w:val="none"/>
        </w:rPr>
        <w:t xml:space="preserve">research </w:t>
      </w:r>
      <w:r w:rsidRPr="1FC1E620" w:rsidR="2C7CB5B5">
        <w:rPr>
          <w:b w:val="0"/>
          <w:bCs w:val="0"/>
          <w:i w:val="0"/>
          <w:iCs w:val="0"/>
          <w:sz w:val="24"/>
          <w:szCs w:val="24"/>
          <w:u w:val="none"/>
        </w:rPr>
        <w:t>I found that Cardiff City AFC have three grounds that they can train from but I found that the Cardiff house and sport ground would be the most suitable for this event and this is beca</w:t>
      </w:r>
      <w:r w:rsidRPr="1FC1E620" w:rsidR="0BCF284E">
        <w:rPr>
          <w:b w:val="0"/>
          <w:bCs w:val="0"/>
          <w:i w:val="0"/>
          <w:iCs w:val="0"/>
          <w:sz w:val="24"/>
          <w:szCs w:val="24"/>
          <w:u w:val="none"/>
        </w:rPr>
        <w:t xml:space="preserve">use the </w:t>
      </w:r>
      <w:bookmarkStart w:name="_Int_w3IdwiS7" w:id="881046740"/>
      <w:r w:rsidRPr="1FC1E620" w:rsidR="0BCF284E">
        <w:rPr>
          <w:b w:val="0"/>
          <w:bCs w:val="0"/>
          <w:i w:val="0"/>
          <w:iCs w:val="0"/>
          <w:sz w:val="24"/>
          <w:szCs w:val="24"/>
          <w:u w:val="none"/>
        </w:rPr>
        <w:t>facilities</w:t>
      </w:r>
      <w:bookmarkEnd w:id="881046740"/>
      <w:r w:rsidRPr="1FC1E620" w:rsidR="0BCF284E">
        <w:rPr>
          <w:b w:val="0"/>
          <w:bCs w:val="0"/>
          <w:i w:val="0"/>
          <w:iCs w:val="0"/>
          <w:sz w:val="24"/>
          <w:szCs w:val="24"/>
          <w:u w:val="none"/>
        </w:rPr>
        <w:t xml:space="preserve"> have a wide range of parking, easy access and has numerous pitches indoors and outdoors for all weather conditions</w:t>
      </w:r>
      <w:r w:rsidRPr="1FC1E620" w:rsidR="3E2B12D9">
        <w:rPr>
          <w:b w:val="0"/>
          <w:bCs w:val="0"/>
          <w:i w:val="0"/>
          <w:iCs w:val="0"/>
          <w:sz w:val="24"/>
          <w:szCs w:val="24"/>
          <w:u w:val="none"/>
        </w:rPr>
        <w:t xml:space="preserve">, these include 4G pitches for the poor weather conditions indoors and outdoors and grass </w:t>
      </w:r>
      <w:r w:rsidRPr="1FC1E620" w:rsidR="5D239E89">
        <w:rPr>
          <w:b w:val="0"/>
          <w:bCs w:val="0"/>
          <w:i w:val="0"/>
          <w:iCs w:val="0"/>
          <w:sz w:val="24"/>
          <w:szCs w:val="24"/>
          <w:u w:val="none"/>
        </w:rPr>
        <w:t xml:space="preserve">pitches outdoors for if the weather is to be nice on the day. </w:t>
      </w:r>
      <w:r w:rsidRPr="1FC1E620" w:rsidR="17DA68A5">
        <w:rPr>
          <w:b w:val="0"/>
          <w:bCs w:val="0"/>
          <w:i w:val="0"/>
          <w:iCs w:val="0"/>
          <w:sz w:val="24"/>
          <w:szCs w:val="24"/>
          <w:u w:val="none"/>
        </w:rPr>
        <w:t xml:space="preserve">It also </w:t>
      </w:r>
      <w:r w:rsidRPr="1FC1E620" w:rsidR="17DA68A5">
        <w:rPr>
          <w:b w:val="0"/>
          <w:bCs w:val="0"/>
          <w:i w:val="0"/>
          <w:iCs w:val="0"/>
          <w:sz w:val="24"/>
          <w:szCs w:val="24"/>
          <w:u w:val="none"/>
        </w:rPr>
        <w:t>states</w:t>
      </w:r>
      <w:r w:rsidRPr="1FC1E620" w:rsidR="17DA68A5">
        <w:rPr>
          <w:b w:val="0"/>
          <w:bCs w:val="0"/>
          <w:i w:val="0"/>
          <w:iCs w:val="0"/>
          <w:sz w:val="24"/>
          <w:szCs w:val="24"/>
          <w:u w:val="none"/>
        </w:rPr>
        <w:t xml:space="preserve"> that this facility has a warm welcome </w:t>
      </w:r>
      <w:bookmarkStart w:name="_Int_lTmbmtC0" w:id="1697398079"/>
      <w:r w:rsidRPr="1FC1E620" w:rsidR="17DA68A5">
        <w:rPr>
          <w:b w:val="0"/>
          <w:bCs w:val="0"/>
          <w:i w:val="0"/>
          <w:iCs w:val="0"/>
          <w:sz w:val="24"/>
          <w:szCs w:val="24"/>
          <w:u w:val="none"/>
        </w:rPr>
        <w:t>for</w:t>
      </w:r>
      <w:bookmarkEnd w:id="1697398079"/>
      <w:r w:rsidRPr="1FC1E620" w:rsidR="17DA68A5">
        <w:rPr>
          <w:b w:val="0"/>
          <w:bCs w:val="0"/>
          <w:i w:val="0"/>
          <w:iCs w:val="0"/>
          <w:sz w:val="24"/>
          <w:szCs w:val="24"/>
          <w:u w:val="none"/>
        </w:rPr>
        <w:t xml:space="preserve"> all grass roots football clubs who wish to attend the </w:t>
      </w:r>
      <w:bookmarkStart w:name="_Int_BvdLRUvH" w:id="297562107"/>
      <w:r w:rsidRPr="1FC1E620" w:rsidR="17DA68A5">
        <w:rPr>
          <w:b w:val="0"/>
          <w:bCs w:val="0"/>
          <w:i w:val="0"/>
          <w:iCs w:val="0"/>
          <w:sz w:val="24"/>
          <w:szCs w:val="24"/>
          <w:u w:val="none"/>
        </w:rPr>
        <w:t>faculties</w:t>
      </w:r>
      <w:bookmarkEnd w:id="297562107"/>
      <w:r w:rsidRPr="1FC1E620" w:rsidR="17DA68A5">
        <w:rPr>
          <w:b w:val="0"/>
          <w:bCs w:val="0"/>
          <w:i w:val="0"/>
          <w:iCs w:val="0"/>
          <w:sz w:val="24"/>
          <w:szCs w:val="24"/>
          <w:u w:val="none"/>
        </w:rPr>
        <w:t xml:space="preserve"> to train</w:t>
      </w:r>
      <w:bookmarkStart w:name="_Int_hXp1ITnX" w:id="1051555775"/>
      <w:r w:rsidRPr="1FC1E620" w:rsidR="17DA68A5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FC1E620" w:rsidR="0AB38694">
        <w:rPr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bookmarkStart w:name="_Int_MU4ABUli" w:id="126588448"/>
      <w:r w:rsidRPr="1FC1E620" w:rsidR="0AB38694">
        <w:rPr>
          <w:b w:val="0"/>
          <w:bCs w:val="0"/>
          <w:i w:val="0"/>
          <w:iCs w:val="0"/>
          <w:sz w:val="24"/>
          <w:szCs w:val="24"/>
          <w:u w:val="none"/>
        </w:rPr>
        <w:t>house of sport</w:t>
      </w:r>
      <w:bookmarkEnd w:id="126588448"/>
      <w:r w:rsidRPr="1FC1E620" w:rsidR="0AB38694">
        <w:rPr>
          <w:b w:val="0"/>
          <w:bCs w:val="0"/>
          <w:i w:val="0"/>
          <w:iCs w:val="0"/>
          <w:sz w:val="24"/>
          <w:szCs w:val="24"/>
          <w:u w:val="none"/>
        </w:rPr>
        <w:t xml:space="preserve"> also </w:t>
      </w:r>
      <w:bookmarkStart w:name="_Int_LNX5UlK5" w:id="1810822163"/>
      <w:r w:rsidRPr="1FC1E620" w:rsidR="0AB38694">
        <w:rPr>
          <w:b w:val="0"/>
          <w:bCs w:val="0"/>
          <w:i w:val="0"/>
          <w:iCs w:val="0"/>
          <w:sz w:val="24"/>
          <w:szCs w:val="24"/>
          <w:u w:val="none"/>
        </w:rPr>
        <w:t>offers</w:t>
      </w:r>
      <w:bookmarkEnd w:id="1810822163"/>
      <w:r w:rsidRPr="1FC1E620" w:rsidR="0AB38694">
        <w:rPr>
          <w:b w:val="0"/>
          <w:bCs w:val="0"/>
          <w:i w:val="0"/>
          <w:iCs w:val="0"/>
          <w:sz w:val="24"/>
          <w:szCs w:val="24"/>
          <w:u w:val="none"/>
        </w:rPr>
        <w:t xml:space="preserve"> a catering service but these services cost £120 for a total of 16 </w:t>
      </w:r>
      <w:bookmarkStart w:name="_Int_WTWmaHK1" w:id="1716201528"/>
      <w:r w:rsidRPr="1FC1E620" w:rsidR="15FB4D54">
        <w:rPr>
          <w:b w:val="0"/>
          <w:bCs w:val="0"/>
          <w:i w:val="0"/>
          <w:iCs w:val="0"/>
          <w:sz w:val="24"/>
          <w:szCs w:val="24"/>
          <w:u w:val="none"/>
        </w:rPr>
        <w:t>children,</w:t>
      </w:r>
      <w:bookmarkEnd w:id="1716201528"/>
      <w:r w:rsidRPr="1FC1E620" w:rsidR="0AB38694">
        <w:rPr>
          <w:b w:val="0"/>
          <w:bCs w:val="0"/>
          <w:i w:val="0"/>
          <w:iCs w:val="0"/>
          <w:sz w:val="24"/>
          <w:szCs w:val="24"/>
          <w:u w:val="none"/>
        </w:rPr>
        <w:t xml:space="preserve"> which I could raise money in many ways to help these kids have food on the facilities </w:t>
      </w:r>
      <w:r w:rsidRPr="1FC1E620" w:rsidR="5DBCFE86">
        <w:rPr>
          <w:b w:val="0"/>
          <w:bCs w:val="0"/>
          <w:i w:val="0"/>
          <w:iCs w:val="0"/>
          <w:sz w:val="24"/>
          <w:szCs w:val="24"/>
          <w:u w:val="none"/>
        </w:rPr>
        <w:t xml:space="preserve">to take the stress </w:t>
      </w:r>
      <w:bookmarkStart w:name="_Int_BhXZUrVf" w:id="1502993002"/>
      <w:r w:rsidRPr="1FC1E620" w:rsidR="5DBCFE86">
        <w:rPr>
          <w:b w:val="0"/>
          <w:bCs w:val="0"/>
          <w:i w:val="0"/>
          <w:iCs w:val="0"/>
          <w:sz w:val="24"/>
          <w:szCs w:val="24"/>
          <w:u w:val="none"/>
        </w:rPr>
        <w:t>off</w:t>
      </w:r>
      <w:bookmarkEnd w:id="1502993002"/>
      <w:r w:rsidRPr="1FC1E620" w:rsidR="5DBCFE8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Start w:name="_Int_EYPUKgKB" w:id="756542067"/>
      <w:r w:rsidRPr="1FC1E620" w:rsidR="16DBED8E">
        <w:rPr>
          <w:b w:val="0"/>
          <w:bCs w:val="0"/>
          <w:i w:val="0"/>
          <w:iCs w:val="0"/>
          <w:sz w:val="24"/>
          <w:szCs w:val="24"/>
          <w:u w:val="none"/>
        </w:rPr>
        <w:t>their parents'</w:t>
      </w:r>
      <w:bookmarkEnd w:id="756542067"/>
      <w:r w:rsidRPr="1FC1E620" w:rsidR="5DBCFE86">
        <w:rPr>
          <w:b w:val="0"/>
          <w:bCs w:val="0"/>
          <w:i w:val="0"/>
          <w:iCs w:val="0"/>
          <w:sz w:val="24"/>
          <w:szCs w:val="24"/>
          <w:u w:val="none"/>
        </w:rPr>
        <w:t xml:space="preserve"> shoulders</w:t>
      </w:r>
      <w:bookmarkStart w:name="_Int_LHwTCX6v" w:id="1142575522"/>
      <w:r w:rsidRPr="1FC1E620" w:rsidR="61B3E298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FC1E620" w:rsidR="6DF491FB">
        <w:rPr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bookmarkStart w:name="_Int_TI52wet2" w:id="1492700880"/>
      <w:r w:rsidRPr="1FC1E620" w:rsidR="6DF491FB">
        <w:rPr>
          <w:b w:val="0"/>
          <w:bCs w:val="0"/>
          <w:i w:val="0"/>
          <w:iCs w:val="0"/>
          <w:sz w:val="24"/>
          <w:szCs w:val="24"/>
          <w:u w:val="none"/>
        </w:rPr>
        <w:t>facilities</w:t>
      </w:r>
      <w:bookmarkEnd w:id="1492700880"/>
      <w:r w:rsidRPr="1FC1E620" w:rsidR="6DF491FB">
        <w:rPr>
          <w:b w:val="0"/>
          <w:bCs w:val="0"/>
          <w:i w:val="0"/>
          <w:iCs w:val="0"/>
          <w:sz w:val="24"/>
          <w:szCs w:val="24"/>
          <w:u w:val="none"/>
        </w:rPr>
        <w:t xml:space="preserve"> charge £108 per hour to rent a full sized 4G pitch which will be able to host around 4 classes on one of them pitches split into</w:t>
      </w:r>
      <w:r w:rsidRPr="1FC1E620" w:rsidR="40FE09EE">
        <w:rPr>
          <w:b w:val="0"/>
          <w:bCs w:val="0"/>
          <w:i w:val="0"/>
          <w:iCs w:val="0"/>
          <w:sz w:val="24"/>
          <w:szCs w:val="24"/>
          <w:u w:val="none"/>
        </w:rPr>
        <w:t xml:space="preserve"> 4 sections</w:t>
      </w:r>
      <w:r w:rsidRPr="1FC1E620" w:rsidR="3058E4DE">
        <w:rPr>
          <w:b w:val="0"/>
          <w:bCs w:val="0"/>
          <w:i w:val="0"/>
          <w:iCs w:val="0"/>
          <w:sz w:val="24"/>
          <w:szCs w:val="24"/>
          <w:u w:val="none"/>
        </w:rPr>
        <w:t xml:space="preserve">. I will talk to the team in the house of sport and see if I can negotiate a deal explaining that this </w:t>
      </w:r>
      <w:bookmarkStart w:name="_Int_dySCpXKS" w:id="1138245346"/>
      <w:r w:rsidRPr="1FC1E620" w:rsidR="2E26E163">
        <w:rPr>
          <w:b w:val="0"/>
          <w:bCs w:val="0"/>
          <w:i w:val="0"/>
          <w:iCs w:val="0"/>
          <w:sz w:val="24"/>
          <w:szCs w:val="24"/>
          <w:u w:val="none"/>
        </w:rPr>
        <w:t>event</w:t>
      </w:r>
      <w:bookmarkEnd w:id="1138245346"/>
      <w:r w:rsidRPr="1FC1E620" w:rsidR="3058E4DE">
        <w:rPr>
          <w:b w:val="0"/>
          <w:bCs w:val="0"/>
          <w:i w:val="0"/>
          <w:iCs w:val="0"/>
          <w:sz w:val="24"/>
          <w:szCs w:val="24"/>
          <w:u w:val="none"/>
        </w:rPr>
        <w:t xml:space="preserve"> could also </w:t>
      </w:r>
      <w:r w:rsidRPr="1FC1E620" w:rsidR="3058E4DE">
        <w:rPr>
          <w:b w:val="0"/>
          <w:bCs w:val="0"/>
          <w:i w:val="0"/>
          <w:iCs w:val="0"/>
          <w:sz w:val="24"/>
          <w:szCs w:val="24"/>
          <w:u w:val="none"/>
        </w:rPr>
        <w:t>benefit</w:t>
      </w:r>
      <w:r w:rsidRPr="1FC1E620" w:rsidR="3058E4DE">
        <w:rPr>
          <w:b w:val="0"/>
          <w:bCs w:val="0"/>
          <w:i w:val="0"/>
          <w:iCs w:val="0"/>
          <w:sz w:val="24"/>
          <w:szCs w:val="24"/>
          <w:u w:val="none"/>
        </w:rPr>
        <w:t xml:space="preserve"> them </w:t>
      </w:r>
      <w:bookmarkStart w:name="_Int_0mod9jDv" w:id="189646531"/>
      <w:r w:rsidRPr="1FC1E620" w:rsidR="318CB68C">
        <w:rPr>
          <w:b w:val="0"/>
          <w:bCs w:val="0"/>
          <w:i w:val="0"/>
          <w:iCs w:val="0"/>
          <w:sz w:val="24"/>
          <w:szCs w:val="24"/>
          <w:u w:val="none"/>
        </w:rPr>
        <w:t>too,</w:t>
      </w:r>
      <w:bookmarkEnd w:id="189646531"/>
      <w:r w:rsidRPr="1FC1E620" w:rsidR="3058E4D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6F031371">
        <w:rPr>
          <w:b w:val="0"/>
          <w:bCs w:val="0"/>
          <w:i w:val="0"/>
          <w:iCs w:val="0"/>
          <w:sz w:val="24"/>
          <w:szCs w:val="24"/>
          <w:u w:val="none"/>
        </w:rPr>
        <w:t>bringing</w:t>
      </w:r>
      <w:r w:rsidRPr="1FC1E620" w:rsidR="3058E4DE">
        <w:rPr>
          <w:b w:val="0"/>
          <w:bCs w:val="0"/>
          <w:i w:val="0"/>
          <w:iCs w:val="0"/>
          <w:sz w:val="24"/>
          <w:szCs w:val="24"/>
          <w:u w:val="none"/>
        </w:rPr>
        <w:t xml:space="preserve"> players into the </w:t>
      </w:r>
      <w:bookmarkStart w:name="_Int_5JYvEA2Q" w:id="1053048292"/>
      <w:r w:rsidRPr="1FC1E620" w:rsidR="3058E4DE">
        <w:rPr>
          <w:b w:val="0"/>
          <w:bCs w:val="0"/>
          <w:i w:val="0"/>
          <w:iCs w:val="0"/>
          <w:sz w:val="24"/>
          <w:szCs w:val="24"/>
          <w:u w:val="none"/>
        </w:rPr>
        <w:t>academy</w:t>
      </w:r>
      <w:bookmarkEnd w:id="1053048292"/>
      <w:r w:rsidRPr="1FC1E620" w:rsidR="3058E4DE">
        <w:rPr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bookmarkStart w:name="_Int_1xdQIuFA" w:id="2031147749"/>
      <w:r w:rsidRPr="1FC1E620" w:rsidR="7B48BD3B">
        <w:rPr>
          <w:b w:val="0"/>
          <w:bCs w:val="0"/>
          <w:i w:val="0"/>
          <w:iCs w:val="0"/>
          <w:sz w:val="24"/>
          <w:szCs w:val="24"/>
          <w:u w:val="none"/>
        </w:rPr>
        <w:t>promoting</w:t>
      </w:r>
      <w:bookmarkEnd w:id="2031147749"/>
      <w:r w:rsidRPr="1FC1E620" w:rsidR="3058E4DE">
        <w:rPr>
          <w:b w:val="0"/>
          <w:bCs w:val="0"/>
          <w:i w:val="0"/>
          <w:iCs w:val="0"/>
          <w:sz w:val="24"/>
          <w:szCs w:val="24"/>
          <w:u w:val="none"/>
        </w:rPr>
        <w:t xml:space="preserve"> Cardiff city </w:t>
      </w:r>
      <w:bookmarkStart w:name="_Int_lhU6pfur" w:id="714501159"/>
      <w:bookmarkStart w:name="_Int_p9PhCibX" w:id="45412375"/>
      <w:bookmarkStart w:name="_Int_n8mXf75n" w:id="1192972740"/>
      <w:r w:rsidRPr="1FC1E620" w:rsidR="01305956">
        <w:rPr>
          <w:b w:val="0"/>
          <w:bCs w:val="0"/>
          <w:i w:val="0"/>
          <w:iCs w:val="0"/>
          <w:sz w:val="24"/>
          <w:szCs w:val="24"/>
          <w:u w:val="none"/>
        </w:rPr>
        <w:t>AFC.</w:t>
      </w:r>
      <w:r w:rsidRPr="1FC1E620" w:rsidR="01305956">
        <w:rPr>
          <w:b w:val="1"/>
          <w:bCs w:val="1"/>
          <w:i w:val="0"/>
          <w:iCs w:val="0"/>
          <w:sz w:val="24"/>
          <w:szCs w:val="24"/>
          <w:u w:val="none"/>
        </w:rPr>
        <w:t xml:space="preserve"> (</w:t>
      </w:r>
      <w:bookmarkEnd w:id="1192972740"/>
      <w:r w:rsidRPr="1FC1E620" w:rsidR="124B9C5C">
        <w:rPr>
          <w:b w:val="1"/>
          <w:bCs w:val="1"/>
          <w:i w:val="0"/>
          <w:iCs w:val="0"/>
          <w:sz w:val="24"/>
          <w:szCs w:val="24"/>
          <w:u w:val="none"/>
        </w:rPr>
        <w:t xml:space="preserve">Cardiff City House </w:t>
      </w:r>
      <w:bookmarkStart w:name="_Int_jXz23O19" w:id="563220322"/>
      <w:r w:rsidRPr="1FC1E620" w:rsidR="124B9C5C">
        <w:rPr>
          <w:b w:val="1"/>
          <w:bCs w:val="1"/>
          <w:i w:val="0"/>
          <w:iCs w:val="0"/>
          <w:sz w:val="24"/>
          <w:szCs w:val="24"/>
          <w:u w:val="none"/>
        </w:rPr>
        <w:t>of</w:t>
      </w:r>
      <w:bookmarkEnd w:id="563220322"/>
      <w:r w:rsidRPr="1FC1E620" w:rsidR="124B9C5C">
        <w:rPr>
          <w:b w:val="1"/>
          <w:bCs w:val="1"/>
          <w:i w:val="0"/>
          <w:iCs w:val="0"/>
          <w:sz w:val="24"/>
          <w:szCs w:val="24"/>
          <w:u w:val="none"/>
        </w:rPr>
        <w:t xml:space="preserve"> Sport. 2022) </w:t>
      </w:r>
      <w:bookmarkEnd w:id="45412375"/>
      <w:r w:rsidRPr="1FC1E620" w:rsidR="24941C5A">
        <w:rPr>
          <w:b w:val="0"/>
          <w:bCs w:val="0"/>
          <w:i w:val="0"/>
          <w:iCs w:val="0"/>
          <w:sz w:val="24"/>
          <w:szCs w:val="24"/>
          <w:u w:val="none"/>
        </w:rPr>
        <w:t>I</w:t>
      </w:r>
      <w:bookmarkEnd w:id="714501159"/>
      <w:r w:rsidRPr="1FC1E620" w:rsidR="24941C5A">
        <w:rPr>
          <w:b w:val="0"/>
          <w:bCs w:val="0"/>
          <w:i w:val="0"/>
          <w:iCs w:val="0"/>
          <w:sz w:val="24"/>
          <w:szCs w:val="24"/>
          <w:u w:val="none"/>
        </w:rPr>
        <w:t xml:space="preserve"> will use the </w:t>
      </w:r>
      <w:r w:rsidRPr="1FC1E620" w:rsidR="3FD53E87">
        <w:rPr>
          <w:b w:val="0"/>
          <w:bCs w:val="0"/>
          <w:i w:val="0"/>
          <w:iCs w:val="0"/>
          <w:sz w:val="24"/>
          <w:szCs w:val="24"/>
          <w:u w:val="none"/>
        </w:rPr>
        <w:t xml:space="preserve">national </w:t>
      </w:r>
      <w:r w:rsidRPr="1FC1E620" w:rsidR="24941C5A">
        <w:rPr>
          <w:b w:val="0"/>
          <w:bCs w:val="0"/>
          <w:i w:val="0"/>
          <w:iCs w:val="0"/>
          <w:sz w:val="24"/>
          <w:szCs w:val="24"/>
          <w:u w:val="none"/>
        </w:rPr>
        <w:t>lottery community fund</w:t>
      </w:r>
      <w:r w:rsidRPr="1FC1E620" w:rsidR="1F27B120">
        <w:rPr>
          <w:b w:val="0"/>
          <w:bCs w:val="0"/>
          <w:i w:val="0"/>
          <w:iCs w:val="0"/>
          <w:sz w:val="24"/>
          <w:szCs w:val="24"/>
          <w:u w:val="none"/>
        </w:rPr>
        <w:t xml:space="preserve"> to help raise money for this sports events as they can offer grants of up to one million pounds if proven that the event being hosted can have a </w:t>
      </w:r>
      <w:bookmarkStart w:name="_Int_rKPOX4fk" w:id="691539527"/>
      <w:r w:rsidRPr="1FC1E620" w:rsidR="7E7A23B8">
        <w:rPr>
          <w:b w:val="0"/>
          <w:bCs w:val="0"/>
          <w:i w:val="0"/>
          <w:iCs w:val="0"/>
          <w:sz w:val="24"/>
          <w:szCs w:val="24"/>
          <w:u w:val="none"/>
        </w:rPr>
        <w:t>positive</w:t>
      </w:r>
      <w:bookmarkEnd w:id="691539527"/>
      <w:r w:rsidRPr="1FC1E620" w:rsidR="1F27B12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Start w:name="_Int_OXFd6BiE" w:id="673038286"/>
      <w:r w:rsidRPr="1FC1E620" w:rsidR="288583AB">
        <w:rPr>
          <w:b w:val="0"/>
          <w:bCs w:val="0"/>
          <w:i w:val="0"/>
          <w:iCs w:val="0"/>
          <w:sz w:val="24"/>
          <w:szCs w:val="24"/>
          <w:u w:val="none"/>
        </w:rPr>
        <w:t>effect</w:t>
      </w:r>
      <w:bookmarkEnd w:id="673038286"/>
      <w:r w:rsidRPr="1FC1E620" w:rsidR="1F27B120">
        <w:rPr>
          <w:b w:val="0"/>
          <w:bCs w:val="0"/>
          <w:i w:val="0"/>
          <w:iCs w:val="0"/>
          <w:sz w:val="24"/>
          <w:szCs w:val="24"/>
          <w:u w:val="none"/>
        </w:rPr>
        <w:t xml:space="preserve"> on sport </w:t>
      </w:r>
      <w:bookmarkStart w:name="_Int_FUxRFgsV" w:id="2079569688"/>
      <w:r w:rsidRPr="1FC1E620" w:rsidR="6B17EC9E">
        <w:rPr>
          <w:b w:val="0"/>
          <w:bCs w:val="0"/>
          <w:i w:val="0"/>
          <w:iCs w:val="0"/>
          <w:sz w:val="24"/>
          <w:szCs w:val="24"/>
          <w:u w:val="none"/>
        </w:rPr>
        <w:t>participation</w:t>
      </w:r>
      <w:bookmarkEnd w:id="2079569688"/>
      <w:r w:rsidRPr="1FC1E620" w:rsidR="1F27B120">
        <w:rPr>
          <w:b w:val="0"/>
          <w:bCs w:val="0"/>
          <w:i w:val="0"/>
          <w:iCs w:val="0"/>
          <w:sz w:val="24"/>
          <w:szCs w:val="24"/>
          <w:u w:val="none"/>
        </w:rPr>
        <w:t>,</w:t>
      </w:r>
      <w:r w:rsidRPr="1FC1E620" w:rsidR="0EBA0A2A">
        <w:rPr>
          <w:b w:val="0"/>
          <w:bCs w:val="0"/>
          <w:i w:val="0"/>
          <w:iCs w:val="0"/>
          <w:sz w:val="24"/>
          <w:szCs w:val="24"/>
          <w:u w:val="none"/>
        </w:rPr>
        <w:t xml:space="preserve"> I will use this fund to help me pay for the food and </w:t>
      </w:r>
      <w:r w:rsidRPr="1FC1E620" w:rsidR="5862A008">
        <w:rPr>
          <w:b w:val="0"/>
          <w:bCs w:val="0"/>
          <w:i w:val="0"/>
          <w:iCs w:val="0"/>
          <w:sz w:val="24"/>
          <w:szCs w:val="24"/>
          <w:u w:val="none"/>
        </w:rPr>
        <w:t xml:space="preserve">the </w:t>
      </w:r>
      <w:bookmarkStart w:name="_Int_yBrnvYIm" w:id="434939528"/>
      <w:r w:rsidRPr="1FC1E620" w:rsidR="0EBA0A2A">
        <w:rPr>
          <w:b w:val="0"/>
          <w:bCs w:val="0"/>
          <w:i w:val="0"/>
          <w:iCs w:val="0"/>
          <w:sz w:val="24"/>
          <w:szCs w:val="24"/>
          <w:u w:val="none"/>
        </w:rPr>
        <w:t>facilities</w:t>
      </w:r>
      <w:bookmarkEnd w:id="434939528"/>
      <w:r w:rsidRPr="1FC1E620" w:rsidR="0EBA0A2A">
        <w:rPr>
          <w:b w:val="0"/>
          <w:bCs w:val="0"/>
          <w:i w:val="0"/>
          <w:iCs w:val="0"/>
          <w:sz w:val="24"/>
          <w:szCs w:val="24"/>
          <w:u w:val="none"/>
        </w:rPr>
        <w:t xml:space="preserve"> and also for transport for the kids to and through from the schools if needed.</w:t>
      </w:r>
      <w:r w:rsidRPr="1FC1E620" w:rsidR="7F94DEFA">
        <w:rPr>
          <w:b w:val="0"/>
          <w:bCs w:val="0"/>
          <w:i w:val="0"/>
          <w:iCs w:val="0"/>
          <w:sz w:val="24"/>
          <w:szCs w:val="24"/>
          <w:u w:val="none"/>
        </w:rPr>
        <w:t xml:space="preserve"> Money </w:t>
      </w:r>
      <w:bookmarkStart w:name="_Int_9IwxOymV" w:id="362146800"/>
      <w:r w:rsidRPr="1FC1E620" w:rsidR="7F94DEFA">
        <w:rPr>
          <w:b w:val="0"/>
          <w:bCs w:val="0"/>
          <w:i w:val="0"/>
          <w:iCs w:val="0"/>
          <w:sz w:val="24"/>
          <w:szCs w:val="24"/>
          <w:u w:val="none"/>
        </w:rPr>
        <w:t>will not</w:t>
      </w:r>
      <w:bookmarkEnd w:id="362146800"/>
      <w:r w:rsidRPr="1FC1E620" w:rsidR="7F94DEFA">
        <w:rPr>
          <w:b w:val="0"/>
          <w:bCs w:val="0"/>
          <w:i w:val="0"/>
          <w:iCs w:val="0"/>
          <w:sz w:val="24"/>
          <w:szCs w:val="24"/>
          <w:u w:val="none"/>
        </w:rPr>
        <w:t xml:space="preserve"> be needed for coaches as all of this will be done through voluntary work and I will use coaches who wish to be put through for their football </w:t>
      </w:r>
      <w:bookmarkStart w:name="_Int_YgdyjUdC" w:id="742753836"/>
      <w:r w:rsidRPr="1FC1E620" w:rsidR="1561906D">
        <w:rPr>
          <w:b w:val="0"/>
          <w:bCs w:val="0"/>
          <w:i w:val="0"/>
          <w:iCs w:val="0"/>
          <w:sz w:val="24"/>
          <w:szCs w:val="24"/>
          <w:u w:val="none"/>
        </w:rPr>
        <w:t>leader's</w:t>
      </w:r>
      <w:bookmarkEnd w:id="742753836"/>
      <w:r w:rsidRPr="1FC1E620" w:rsidR="43FE0D4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6539EA59">
        <w:rPr>
          <w:b w:val="0"/>
          <w:bCs w:val="0"/>
          <w:i w:val="0"/>
          <w:iCs w:val="0"/>
          <w:sz w:val="24"/>
          <w:szCs w:val="24"/>
          <w:u w:val="none"/>
        </w:rPr>
        <w:t>a</w:t>
      </w:r>
      <w:r w:rsidRPr="1FC1E620" w:rsidR="43FE0D47">
        <w:rPr>
          <w:b w:val="0"/>
          <w:bCs w:val="0"/>
          <w:i w:val="0"/>
          <w:iCs w:val="0"/>
          <w:sz w:val="24"/>
          <w:szCs w:val="24"/>
          <w:u w:val="none"/>
        </w:rPr>
        <w:t xml:space="preserve">ward. </w:t>
      </w:r>
      <w:r w:rsidRPr="1FC1E620" w:rsidR="43FE0D47">
        <w:rPr>
          <w:b w:val="1"/>
          <w:bCs w:val="1"/>
          <w:i w:val="0"/>
          <w:iCs w:val="0"/>
          <w:sz w:val="24"/>
          <w:szCs w:val="24"/>
          <w:u w:val="none"/>
        </w:rPr>
        <w:t>(</w:t>
      </w:r>
      <w:r w:rsidRPr="1FC1E620" w:rsidR="393B4C79">
        <w:rPr>
          <w:b w:val="1"/>
          <w:bCs w:val="1"/>
          <w:i w:val="0"/>
          <w:iCs w:val="0"/>
          <w:sz w:val="24"/>
          <w:szCs w:val="24"/>
          <w:u w:val="none"/>
        </w:rPr>
        <w:t>Community fund lottery. 2022)</w:t>
      </w:r>
      <w:r w:rsidRPr="1FC1E620" w:rsidR="43FE0D47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</w:p>
    <w:p w:rsidR="058DA400" w:rsidP="1FC1E620" w:rsidRDefault="058DA400" w14:paraId="0175D064" w14:textId="4B6E9288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1FC1E620" w:rsidR="14F3457C">
        <w:rPr>
          <w:b w:val="0"/>
          <w:bCs w:val="0"/>
          <w:i w:val="0"/>
          <w:iCs w:val="0"/>
          <w:sz w:val="24"/>
          <w:szCs w:val="24"/>
          <w:u w:val="none"/>
        </w:rPr>
        <w:t xml:space="preserve">When looking to run my event I had to </w:t>
      </w:r>
      <w:bookmarkStart w:name="_Int_iBIascZ2" w:id="1755917671"/>
      <w:r w:rsidRPr="1FC1E620" w:rsidR="14F3457C">
        <w:rPr>
          <w:b w:val="0"/>
          <w:bCs w:val="0"/>
          <w:i w:val="0"/>
          <w:iCs w:val="0"/>
          <w:sz w:val="24"/>
          <w:szCs w:val="24"/>
          <w:u w:val="none"/>
        </w:rPr>
        <w:t>look</w:t>
      </w:r>
      <w:bookmarkEnd w:id="1755917671"/>
      <w:r w:rsidRPr="1FC1E620" w:rsidR="14F3457C">
        <w:rPr>
          <w:b w:val="0"/>
          <w:bCs w:val="0"/>
          <w:i w:val="0"/>
          <w:iCs w:val="0"/>
          <w:sz w:val="24"/>
          <w:szCs w:val="24"/>
          <w:u w:val="none"/>
        </w:rPr>
        <w:t xml:space="preserve"> at what my current competitors are doing and become better than them to help improve the </w:t>
      </w:r>
      <w:bookmarkStart w:name="_Int_3ODT32QO" w:id="897830165"/>
      <w:r w:rsidRPr="1FC1E620" w:rsidR="14F3457C">
        <w:rPr>
          <w:b w:val="0"/>
          <w:bCs w:val="0"/>
          <w:i w:val="0"/>
          <w:iCs w:val="0"/>
          <w:sz w:val="24"/>
          <w:szCs w:val="24"/>
          <w:u w:val="none"/>
        </w:rPr>
        <w:t>participation</w:t>
      </w:r>
      <w:bookmarkEnd w:id="897830165"/>
      <w:r w:rsidRPr="1FC1E620" w:rsidR="14F3457C">
        <w:rPr>
          <w:b w:val="0"/>
          <w:bCs w:val="0"/>
          <w:i w:val="0"/>
          <w:iCs w:val="0"/>
          <w:sz w:val="24"/>
          <w:szCs w:val="24"/>
          <w:u w:val="none"/>
        </w:rPr>
        <w:t xml:space="preserve"> levels even more</w:t>
      </w:r>
      <w:r w:rsidRPr="1FC1E620" w:rsidR="53982AAD">
        <w:rPr>
          <w:b w:val="0"/>
          <w:bCs w:val="0"/>
          <w:i w:val="0"/>
          <w:iCs w:val="0"/>
          <w:sz w:val="24"/>
          <w:szCs w:val="24"/>
          <w:u w:val="none"/>
        </w:rPr>
        <w:t xml:space="preserve">. After doing some research I found that too many coaches focus on too much of the tactical side </w:t>
      </w:r>
      <w:r w:rsidRPr="1FC1E620" w:rsidR="59095154">
        <w:rPr>
          <w:b w:val="0"/>
          <w:bCs w:val="0"/>
          <w:i w:val="0"/>
          <w:iCs w:val="0"/>
          <w:sz w:val="24"/>
          <w:szCs w:val="24"/>
          <w:u w:val="none"/>
        </w:rPr>
        <w:t xml:space="preserve">of the game and </w:t>
      </w:r>
      <w:bookmarkStart w:name="_Int_bU18cbkm" w:id="746223188"/>
      <w:r w:rsidRPr="1FC1E620" w:rsidR="59095154">
        <w:rPr>
          <w:b w:val="0"/>
          <w:bCs w:val="0"/>
          <w:i w:val="0"/>
          <w:iCs w:val="0"/>
          <w:sz w:val="24"/>
          <w:szCs w:val="24"/>
          <w:u w:val="none"/>
        </w:rPr>
        <w:t>do not</w:t>
      </w:r>
      <w:bookmarkEnd w:id="746223188"/>
      <w:r w:rsidRPr="1FC1E620" w:rsidR="59095154">
        <w:rPr>
          <w:b w:val="0"/>
          <w:bCs w:val="0"/>
          <w:i w:val="0"/>
          <w:iCs w:val="0"/>
          <w:sz w:val="24"/>
          <w:szCs w:val="24"/>
          <w:u w:val="none"/>
        </w:rPr>
        <w:t xml:space="preserve"> allow the kids to have fun, </w:t>
      </w:r>
      <w:bookmarkStart w:name="_Int_BEieb6sp" w:id="895060604"/>
      <w:r w:rsidRPr="1FC1E620" w:rsidR="59095154">
        <w:rPr>
          <w:b w:val="0"/>
          <w:bCs w:val="0"/>
          <w:i w:val="0"/>
          <w:iCs w:val="0"/>
          <w:sz w:val="24"/>
          <w:szCs w:val="24"/>
          <w:u w:val="none"/>
        </w:rPr>
        <w:t>yes,</w:t>
      </w:r>
      <w:bookmarkEnd w:id="895060604"/>
      <w:r w:rsidRPr="1FC1E620" w:rsidR="59095154">
        <w:rPr>
          <w:b w:val="0"/>
          <w:bCs w:val="0"/>
          <w:i w:val="0"/>
          <w:iCs w:val="0"/>
          <w:sz w:val="24"/>
          <w:szCs w:val="24"/>
          <w:u w:val="none"/>
        </w:rPr>
        <w:t xml:space="preserve"> the kids are </w:t>
      </w:r>
      <w:bookmarkStart w:name="_Int_7rTqL67z" w:id="690557554"/>
      <w:r w:rsidRPr="1FC1E620" w:rsidR="59095154">
        <w:rPr>
          <w:b w:val="0"/>
          <w:bCs w:val="0"/>
          <w:i w:val="0"/>
          <w:iCs w:val="0"/>
          <w:sz w:val="24"/>
          <w:szCs w:val="24"/>
          <w:u w:val="none"/>
        </w:rPr>
        <w:t>there</w:t>
      </w:r>
      <w:bookmarkEnd w:id="690557554"/>
      <w:r w:rsidRPr="1FC1E620" w:rsidR="59095154">
        <w:rPr>
          <w:b w:val="0"/>
          <w:bCs w:val="0"/>
          <w:i w:val="0"/>
          <w:iCs w:val="0"/>
          <w:sz w:val="24"/>
          <w:szCs w:val="24"/>
          <w:u w:val="none"/>
        </w:rPr>
        <w:t xml:space="preserve"> to learn and improve on their </w:t>
      </w:r>
      <w:bookmarkStart w:name="_Int_emcBAk5A" w:id="1596730452"/>
      <w:r w:rsidRPr="1FC1E620" w:rsidR="16B8C6C9">
        <w:rPr>
          <w:b w:val="0"/>
          <w:bCs w:val="0"/>
          <w:i w:val="0"/>
          <w:iCs w:val="0"/>
          <w:sz w:val="24"/>
          <w:szCs w:val="24"/>
          <w:u w:val="none"/>
        </w:rPr>
        <w:t>skills,</w:t>
      </w:r>
      <w:bookmarkEnd w:id="1596730452"/>
      <w:r w:rsidRPr="1FC1E620" w:rsidR="59095154">
        <w:rPr>
          <w:b w:val="0"/>
          <w:bCs w:val="0"/>
          <w:i w:val="0"/>
          <w:iCs w:val="0"/>
          <w:sz w:val="24"/>
          <w:szCs w:val="24"/>
          <w:u w:val="none"/>
        </w:rPr>
        <w:t xml:space="preserve"> but this</w:t>
      </w:r>
      <w:r w:rsidRPr="1FC1E620" w:rsidR="37665430">
        <w:rPr>
          <w:b w:val="0"/>
          <w:bCs w:val="0"/>
          <w:i w:val="0"/>
          <w:iCs w:val="0"/>
          <w:sz w:val="24"/>
          <w:szCs w:val="24"/>
          <w:u w:val="none"/>
        </w:rPr>
        <w:t xml:space="preserve"> can be taught in fun better ways to </w:t>
      </w:r>
      <w:bookmarkStart w:name="_Int_ylbkKlX8" w:id="502278831"/>
      <w:r w:rsidRPr="1FC1E620" w:rsidR="07609457">
        <w:rPr>
          <w:b w:val="0"/>
          <w:bCs w:val="0"/>
          <w:i w:val="0"/>
          <w:iCs w:val="0"/>
          <w:sz w:val="24"/>
          <w:szCs w:val="24"/>
          <w:u w:val="none"/>
        </w:rPr>
        <w:t>allow</w:t>
      </w:r>
      <w:bookmarkEnd w:id="502278831"/>
      <w:r w:rsidRPr="1FC1E620" w:rsidR="37665430">
        <w:rPr>
          <w:b w:val="0"/>
          <w:bCs w:val="0"/>
          <w:i w:val="0"/>
          <w:iCs w:val="0"/>
          <w:sz w:val="24"/>
          <w:szCs w:val="24"/>
          <w:u w:val="none"/>
        </w:rPr>
        <w:t xml:space="preserve"> the kids to have fun and stay within the sport.</w:t>
      </w:r>
      <w:r w:rsidRPr="1FC1E620" w:rsidR="64C92FF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64C92FF6">
        <w:rPr>
          <w:b w:val="1"/>
          <w:bCs w:val="1"/>
          <w:i w:val="0"/>
          <w:iCs w:val="0"/>
          <w:sz w:val="24"/>
          <w:szCs w:val="24"/>
          <w:u w:val="none"/>
        </w:rPr>
        <w:t>(Bob Cook. 2018)</w:t>
      </w:r>
      <w:r w:rsidRPr="1FC1E620" w:rsidR="4F00E510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1FC1E620" w:rsidR="5F84BF7C">
        <w:rPr>
          <w:b w:val="0"/>
          <w:bCs w:val="0"/>
          <w:i w:val="0"/>
          <w:iCs w:val="0"/>
          <w:sz w:val="24"/>
          <w:szCs w:val="24"/>
          <w:u w:val="none"/>
        </w:rPr>
        <w:t xml:space="preserve">Around 70% of kids drop out from sports by the age of 13 because it is just not fun anymore and </w:t>
      </w:r>
      <w:bookmarkStart w:name="_Int_e8kI872Q" w:id="359947704"/>
      <w:r w:rsidRPr="1FC1E620" w:rsidR="17B80377">
        <w:rPr>
          <w:b w:val="0"/>
          <w:bCs w:val="0"/>
          <w:i w:val="0"/>
          <w:iCs w:val="0"/>
          <w:sz w:val="24"/>
          <w:szCs w:val="24"/>
          <w:u w:val="none"/>
        </w:rPr>
        <w:t xml:space="preserve">I believe </w:t>
      </w:r>
      <w:bookmarkStart w:name="_Int_UffJOfJI" w:id="1828070612"/>
      <w:r w:rsidRPr="1FC1E620" w:rsidR="17B80377">
        <w:rPr>
          <w:b w:val="0"/>
          <w:bCs w:val="0"/>
          <w:i w:val="0"/>
          <w:iCs w:val="0"/>
          <w:sz w:val="24"/>
          <w:szCs w:val="24"/>
          <w:u w:val="none"/>
        </w:rPr>
        <w:t>this</w:t>
      </w:r>
      <w:bookmarkEnd w:id="1828070612"/>
      <w:bookmarkEnd w:id="359947704"/>
      <w:r w:rsidRPr="1FC1E620" w:rsidR="5F84BF7C">
        <w:rPr>
          <w:b w:val="0"/>
          <w:bCs w:val="0"/>
          <w:i w:val="0"/>
          <w:iCs w:val="0"/>
          <w:sz w:val="24"/>
          <w:szCs w:val="24"/>
          <w:u w:val="none"/>
        </w:rPr>
        <w:t xml:space="preserve"> is because there is too much pressure</w:t>
      </w:r>
      <w:r w:rsidRPr="1FC1E620" w:rsidR="2A679481">
        <w:rPr>
          <w:b w:val="0"/>
          <w:bCs w:val="0"/>
          <w:i w:val="0"/>
          <w:iCs w:val="0"/>
          <w:sz w:val="24"/>
          <w:szCs w:val="24"/>
          <w:u w:val="none"/>
        </w:rPr>
        <w:t xml:space="preserve"> on the kids to perform well when all they want is to have fun with friends on the pitch</w:t>
      </w:r>
      <w:bookmarkStart w:name="_Int_pGNHbaP7" w:id="850162092"/>
      <w:r w:rsidRPr="1FC1E620" w:rsidR="41F855E7">
        <w:rPr>
          <w:b w:val="0"/>
          <w:bCs w:val="0"/>
          <w:i w:val="0"/>
          <w:iCs w:val="0"/>
          <w:sz w:val="24"/>
          <w:szCs w:val="24"/>
          <w:u w:val="none"/>
        </w:rPr>
        <w:t xml:space="preserve">. This comes down to the consequences of </w:t>
      </w:r>
      <w:bookmarkStart w:name="_Int_4OgfW4Fo" w:id="23791027"/>
      <w:r w:rsidRPr="1FC1E620" w:rsidR="27B15EE4">
        <w:rPr>
          <w:b w:val="0"/>
          <w:bCs w:val="0"/>
          <w:i w:val="0"/>
          <w:iCs w:val="0"/>
          <w:sz w:val="24"/>
          <w:szCs w:val="24"/>
          <w:u w:val="none"/>
        </w:rPr>
        <w:t>several</w:t>
      </w:r>
      <w:bookmarkEnd w:id="23791027"/>
      <w:r w:rsidRPr="1FC1E620" w:rsidR="41F855E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Start w:name="_Int_gbvoCzPe" w:id="1230411474"/>
      <w:r w:rsidRPr="1FC1E620" w:rsidR="41F855E7">
        <w:rPr>
          <w:b w:val="0"/>
          <w:bCs w:val="0"/>
          <w:i w:val="0"/>
          <w:iCs w:val="0"/>
          <w:sz w:val="24"/>
          <w:szCs w:val="24"/>
          <w:u w:val="none"/>
        </w:rPr>
        <w:t>economical</w:t>
      </w:r>
      <w:bookmarkEnd w:id="1230411474"/>
      <w:r w:rsidRPr="1FC1E620" w:rsidR="7495AD14">
        <w:rPr>
          <w:b w:val="0"/>
          <w:bCs w:val="0"/>
          <w:i w:val="0"/>
          <w:iCs w:val="0"/>
          <w:sz w:val="24"/>
          <w:szCs w:val="24"/>
          <w:u w:val="none"/>
        </w:rPr>
        <w:t xml:space="preserve">, </w:t>
      </w:r>
      <w:bookmarkStart w:name="_Int_Bx8WOvgO" w:id="9264825"/>
      <w:r w:rsidRPr="1FC1E620" w:rsidR="064BCD4E">
        <w:rPr>
          <w:b w:val="0"/>
          <w:bCs w:val="0"/>
          <w:i w:val="0"/>
          <w:iCs w:val="0"/>
          <w:sz w:val="24"/>
          <w:szCs w:val="24"/>
          <w:u w:val="none"/>
        </w:rPr>
        <w:t>cultural,</w:t>
      </w:r>
      <w:bookmarkEnd w:id="9264825"/>
      <w:r w:rsidRPr="1FC1E620" w:rsidR="7495AD14">
        <w:rPr>
          <w:b w:val="0"/>
          <w:bCs w:val="0"/>
          <w:i w:val="0"/>
          <w:iCs w:val="0"/>
          <w:sz w:val="24"/>
          <w:szCs w:val="24"/>
          <w:u w:val="none"/>
        </w:rPr>
        <w:t xml:space="preserve"> and</w:t>
      </w:r>
      <w:r w:rsidRPr="1FC1E620" w:rsidR="1352824E">
        <w:rPr>
          <w:b w:val="0"/>
          <w:bCs w:val="0"/>
          <w:i w:val="0"/>
          <w:iCs w:val="0"/>
          <w:sz w:val="24"/>
          <w:szCs w:val="24"/>
          <w:u w:val="none"/>
        </w:rPr>
        <w:t xml:space="preserve"> systemic issues</w:t>
      </w:r>
      <w:r w:rsidRPr="1FC1E620" w:rsidR="0703D17D">
        <w:rPr>
          <w:b w:val="0"/>
          <w:bCs w:val="0"/>
          <w:i w:val="0"/>
          <w:iCs w:val="0"/>
          <w:sz w:val="24"/>
          <w:szCs w:val="24"/>
          <w:u w:val="none"/>
        </w:rPr>
        <w:t xml:space="preserve"> that </w:t>
      </w:r>
      <w:bookmarkStart w:name="_Int_3pGbCQas" w:id="1927185212"/>
      <w:r w:rsidRPr="1FC1E620" w:rsidR="719E0AD5">
        <w:rPr>
          <w:b w:val="0"/>
          <w:bCs w:val="0"/>
          <w:i w:val="0"/>
          <w:iCs w:val="0"/>
          <w:sz w:val="24"/>
          <w:szCs w:val="24"/>
          <w:u w:val="none"/>
        </w:rPr>
        <w:t>have</w:t>
      </w:r>
      <w:bookmarkEnd w:id="1927185212"/>
      <w:r w:rsidRPr="1FC1E620" w:rsidR="0703D17D">
        <w:rPr>
          <w:b w:val="0"/>
          <w:bCs w:val="0"/>
          <w:i w:val="0"/>
          <w:iCs w:val="0"/>
          <w:sz w:val="24"/>
          <w:szCs w:val="24"/>
          <w:u w:val="none"/>
        </w:rPr>
        <w:t xml:space="preserve"> caused our culture to no longer support the fun side of the game for the kids</w:t>
      </w:r>
      <w:bookmarkStart w:name="_Int_NZbLXDYo" w:id="1808679702"/>
      <w:r w:rsidRPr="1FC1E620" w:rsidR="40929D37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FC1E620" w:rsidR="40929D37">
        <w:rPr>
          <w:b w:val="1"/>
          <w:bCs w:val="1"/>
          <w:i w:val="0"/>
          <w:iCs w:val="0"/>
          <w:sz w:val="24"/>
          <w:szCs w:val="24"/>
          <w:u w:val="none"/>
        </w:rPr>
        <w:t>(</w:t>
      </w:r>
      <w:bookmarkEnd w:id="850162092"/>
      <w:bookmarkEnd w:id="1808679702"/>
      <w:r w:rsidRPr="1FC1E620" w:rsidR="2C3D3225">
        <w:rPr>
          <w:b w:val="1"/>
          <w:bCs w:val="1"/>
          <w:i w:val="0"/>
          <w:iCs w:val="0"/>
          <w:sz w:val="24"/>
          <w:szCs w:val="24"/>
          <w:u w:val="none"/>
        </w:rPr>
        <w:t xml:space="preserve">Julianna W. Miner. 2016) </w:t>
      </w:r>
      <w:r w:rsidRPr="1FC1E620" w:rsidR="01976643">
        <w:rPr>
          <w:b w:val="0"/>
          <w:bCs w:val="0"/>
          <w:i w:val="0"/>
          <w:iCs w:val="0"/>
          <w:sz w:val="24"/>
          <w:szCs w:val="24"/>
          <w:u w:val="none"/>
        </w:rPr>
        <w:t>To help tackle this issue I will be looking for volunteers who are upright and excited with everything, find something to valu</w:t>
      </w:r>
      <w:r w:rsidRPr="1FC1E620" w:rsidR="4C85461A">
        <w:rPr>
          <w:b w:val="0"/>
          <w:bCs w:val="0"/>
          <w:i w:val="0"/>
          <w:iCs w:val="0"/>
          <w:sz w:val="24"/>
          <w:szCs w:val="24"/>
          <w:u w:val="none"/>
        </w:rPr>
        <w:t xml:space="preserve">e and encourage the children, look for opportunities to keep things in perspective, </w:t>
      </w:r>
      <w:r w:rsidRPr="1FC1E620" w:rsidR="1437AEC6">
        <w:rPr>
          <w:b w:val="0"/>
          <w:bCs w:val="0"/>
          <w:i w:val="0"/>
          <w:iCs w:val="0"/>
          <w:sz w:val="24"/>
          <w:szCs w:val="24"/>
          <w:u w:val="none"/>
        </w:rPr>
        <w:t xml:space="preserve">always showing attention to the children and being </w:t>
      </w:r>
      <w:bookmarkStart w:name="_Int_5Q8k29l1" w:id="1296108250"/>
      <w:r w:rsidRPr="1FC1E620" w:rsidR="1437AEC6">
        <w:rPr>
          <w:b w:val="0"/>
          <w:bCs w:val="0"/>
          <w:i w:val="0"/>
          <w:iCs w:val="0"/>
          <w:sz w:val="24"/>
          <w:szCs w:val="24"/>
          <w:u w:val="none"/>
        </w:rPr>
        <w:t>enthusiastic</w:t>
      </w:r>
      <w:bookmarkEnd w:id="1296108250"/>
      <w:r w:rsidRPr="1FC1E620" w:rsidR="1437AEC6">
        <w:rPr>
          <w:b w:val="0"/>
          <w:bCs w:val="0"/>
          <w:i w:val="0"/>
          <w:iCs w:val="0"/>
          <w:sz w:val="24"/>
          <w:szCs w:val="24"/>
          <w:u w:val="none"/>
        </w:rPr>
        <w:t xml:space="preserve"> and fun</w:t>
      </w:r>
      <w:bookmarkStart w:name="_Int_Acq9ccDq" w:id="1653230437"/>
      <w:r w:rsidRPr="1FC1E620" w:rsidR="738A215E">
        <w:rPr>
          <w:b w:val="0"/>
          <w:bCs w:val="0"/>
          <w:i w:val="0"/>
          <w:iCs w:val="0"/>
          <w:sz w:val="24"/>
          <w:szCs w:val="24"/>
          <w:u w:val="none"/>
        </w:rPr>
        <w:t xml:space="preserve">. After doing some </w:t>
      </w:r>
      <w:bookmarkStart w:name="_Int_FlIXA1fW" w:id="1479034733"/>
      <w:r w:rsidRPr="1FC1E620" w:rsidR="738A215E">
        <w:rPr>
          <w:b w:val="0"/>
          <w:bCs w:val="0"/>
          <w:i w:val="0"/>
          <w:iCs w:val="0"/>
          <w:sz w:val="24"/>
          <w:szCs w:val="24"/>
          <w:u w:val="none"/>
        </w:rPr>
        <w:t>research</w:t>
      </w:r>
      <w:r w:rsidRPr="1FC1E620" w:rsidR="78502A9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Start w:name="_Int_MsHZigGf" w:id="1513274154"/>
      <w:r w:rsidRPr="1FC1E620" w:rsidR="1FB7EFDC">
        <w:rPr>
          <w:b w:val="0"/>
          <w:bCs w:val="0"/>
          <w:i w:val="0"/>
          <w:iCs w:val="0"/>
          <w:sz w:val="24"/>
          <w:szCs w:val="24"/>
          <w:u w:val="none"/>
        </w:rPr>
        <w:t>I found that these</w:t>
      </w:r>
      <w:bookmarkEnd w:id="1513274154"/>
      <w:r w:rsidRPr="1FC1E620" w:rsidR="1FB7EFDC">
        <w:rPr>
          <w:b w:val="0"/>
          <w:bCs w:val="0"/>
          <w:i w:val="0"/>
          <w:iCs w:val="0"/>
          <w:sz w:val="24"/>
          <w:szCs w:val="24"/>
          <w:u w:val="none"/>
        </w:rPr>
        <w:t xml:space="preserve"> are the main </w:t>
      </w:r>
      <w:bookmarkStart w:name="_Int_6HGZ3QrC" w:id="956008203"/>
      <w:r w:rsidRPr="1FC1E620" w:rsidR="1FB7EFDC">
        <w:rPr>
          <w:b w:val="0"/>
          <w:bCs w:val="0"/>
          <w:i w:val="0"/>
          <w:iCs w:val="0"/>
          <w:sz w:val="24"/>
          <w:szCs w:val="24"/>
          <w:u w:val="none"/>
        </w:rPr>
        <w:t xml:space="preserve">characteristics that make a good coach for kids to keep them involved and enjoy the sport. </w:t>
      </w:r>
      <w:r w:rsidRPr="1FC1E620" w:rsidR="1FB7EFDC">
        <w:rPr>
          <w:b w:val="1"/>
          <w:bCs w:val="1"/>
          <w:i w:val="0"/>
          <w:iCs w:val="0"/>
          <w:sz w:val="24"/>
          <w:szCs w:val="24"/>
          <w:u w:val="none"/>
        </w:rPr>
        <w:t>(</w:t>
      </w:r>
      <w:bookmarkEnd w:id="956008203"/>
      <w:r w:rsidRPr="1FC1E620" w:rsidR="4DC1AB63">
        <w:rPr>
          <w:b w:val="1"/>
          <w:bCs w:val="1"/>
          <w:i w:val="0"/>
          <w:iCs w:val="0"/>
          <w:sz w:val="24"/>
          <w:szCs w:val="24"/>
          <w:u w:val="none"/>
        </w:rPr>
        <w:t>Frank L.2013)</w:t>
      </w:r>
    </w:p>
    <w:p w:rsidR="058DA400" w:rsidP="1FC1E620" w:rsidRDefault="058DA400" w14:paraId="69E25C80" w14:textId="298E743E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1FC1E620" w:rsidR="001D95EF">
        <w:rPr>
          <w:b w:val="0"/>
          <w:bCs w:val="0"/>
          <w:i w:val="0"/>
          <w:iCs w:val="0"/>
          <w:sz w:val="24"/>
          <w:szCs w:val="24"/>
          <w:u w:val="none"/>
        </w:rPr>
        <w:t xml:space="preserve">Sponsors at sports events can </w:t>
      </w:r>
      <w:bookmarkStart w:name="_Int_WFQjiDtR" w:id="1908643102"/>
      <w:r w:rsidRPr="1FC1E620" w:rsidR="13386B45">
        <w:rPr>
          <w:b w:val="0"/>
          <w:bCs w:val="0"/>
          <w:i w:val="0"/>
          <w:iCs w:val="0"/>
          <w:sz w:val="24"/>
          <w:szCs w:val="24"/>
          <w:u w:val="none"/>
        </w:rPr>
        <w:t>play</w:t>
      </w:r>
      <w:bookmarkEnd w:id="1908643102"/>
      <w:r w:rsidRPr="1FC1E620" w:rsidR="001D95EF">
        <w:rPr>
          <w:b w:val="0"/>
          <w:bCs w:val="0"/>
          <w:i w:val="0"/>
          <w:iCs w:val="0"/>
          <w:sz w:val="24"/>
          <w:szCs w:val="24"/>
          <w:u w:val="none"/>
        </w:rPr>
        <w:t xml:space="preserve"> a massive part in keeping an event successful</w:t>
      </w:r>
      <w:bookmarkStart w:name="_Int_0YKHlCpM" w:id="813963005"/>
      <w:r w:rsidRPr="1FC1E620" w:rsidR="4FA41C9D">
        <w:rPr>
          <w:b w:val="0"/>
          <w:bCs w:val="0"/>
          <w:i w:val="0"/>
          <w:iCs w:val="0"/>
          <w:sz w:val="24"/>
          <w:szCs w:val="24"/>
          <w:u w:val="none"/>
        </w:rPr>
        <w:t>. When</w:t>
      </w:r>
      <w:bookmarkEnd w:id="813963005"/>
      <w:r w:rsidRPr="1FC1E620" w:rsidR="13871423">
        <w:rPr>
          <w:b w:val="0"/>
          <w:bCs w:val="0"/>
          <w:i w:val="0"/>
          <w:iCs w:val="0"/>
          <w:sz w:val="24"/>
          <w:szCs w:val="24"/>
          <w:u w:val="none"/>
        </w:rPr>
        <w:t xml:space="preserve"> marketing an </w:t>
      </w:r>
      <w:bookmarkStart w:name="_Int_OTdgszki" w:id="1444203704"/>
      <w:r w:rsidRPr="1FC1E620" w:rsidR="13871423">
        <w:rPr>
          <w:b w:val="0"/>
          <w:bCs w:val="0"/>
          <w:i w:val="0"/>
          <w:iCs w:val="0"/>
          <w:sz w:val="24"/>
          <w:szCs w:val="24"/>
          <w:u w:val="none"/>
        </w:rPr>
        <w:t>event,</w:t>
      </w:r>
      <w:bookmarkEnd w:id="1444203704"/>
      <w:r w:rsidRPr="1FC1E620" w:rsidR="1387142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13910BE2">
        <w:rPr>
          <w:b w:val="0"/>
          <w:bCs w:val="0"/>
          <w:i w:val="0"/>
          <w:iCs w:val="0"/>
          <w:sz w:val="24"/>
          <w:szCs w:val="24"/>
          <w:u w:val="none"/>
        </w:rPr>
        <w:t xml:space="preserve">using a marketing mix is </w:t>
      </w:r>
      <w:bookmarkStart w:name="_Int_q0Eu7jaZ" w:id="301583654"/>
      <w:r w:rsidRPr="1FC1E620" w:rsidR="13910BE2">
        <w:rPr>
          <w:b w:val="0"/>
          <w:bCs w:val="0"/>
          <w:i w:val="0"/>
          <w:iCs w:val="0"/>
          <w:sz w:val="24"/>
          <w:szCs w:val="24"/>
          <w:u w:val="none"/>
        </w:rPr>
        <w:t>a fantastic way</w:t>
      </w:r>
      <w:bookmarkEnd w:id="301583654"/>
      <w:r w:rsidRPr="1FC1E620" w:rsidR="13910BE2">
        <w:rPr>
          <w:b w:val="0"/>
          <w:bCs w:val="0"/>
          <w:i w:val="0"/>
          <w:iCs w:val="0"/>
          <w:sz w:val="24"/>
          <w:szCs w:val="24"/>
          <w:u w:val="none"/>
        </w:rPr>
        <w:t xml:space="preserve"> to promote the event and sponsors more.</w:t>
      </w:r>
      <w:r w:rsidRPr="1FC1E620" w:rsidR="601D6C78">
        <w:rPr>
          <w:b w:val="0"/>
          <w:bCs w:val="0"/>
          <w:i w:val="0"/>
          <w:iCs w:val="0"/>
          <w:sz w:val="24"/>
          <w:szCs w:val="24"/>
          <w:u w:val="none"/>
        </w:rPr>
        <w:t xml:space="preserve"> My main promotion partner is going to be Cardiff City AFC </w:t>
      </w:r>
      <w:r w:rsidRPr="1FC1E620" w:rsidR="185BBB46">
        <w:rPr>
          <w:b w:val="0"/>
          <w:bCs w:val="0"/>
          <w:i w:val="0"/>
          <w:iCs w:val="0"/>
          <w:sz w:val="24"/>
          <w:szCs w:val="24"/>
          <w:u w:val="none"/>
        </w:rPr>
        <w:t xml:space="preserve">as I will be using their </w:t>
      </w:r>
      <w:bookmarkStart w:name="_Int_roVwwB2O" w:id="1428494670"/>
      <w:r w:rsidRPr="1FC1E620" w:rsidR="185BBB46">
        <w:rPr>
          <w:b w:val="0"/>
          <w:bCs w:val="0"/>
          <w:i w:val="0"/>
          <w:iCs w:val="0"/>
          <w:sz w:val="24"/>
          <w:szCs w:val="24"/>
          <w:u w:val="none"/>
        </w:rPr>
        <w:t xml:space="preserve">faculties to host my events, my media event sponsorship is going to be </w:t>
      </w:r>
      <w:bookmarkStart w:name="_Int_Ji80MmbT" w:id="1671795942"/>
      <w:r w:rsidRPr="1FC1E620" w:rsidR="5700A077">
        <w:rPr>
          <w:b w:val="0"/>
          <w:bCs w:val="0"/>
          <w:i w:val="0"/>
          <w:iCs w:val="0"/>
          <w:sz w:val="24"/>
          <w:szCs w:val="24"/>
          <w:u w:val="none"/>
        </w:rPr>
        <w:t>Facebook</w:t>
      </w:r>
      <w:bookmarkEnd w:id="1671795942"/>
      <w:r w:rsidRPr="1FC1E620" w:rsidR="185BBB46">
        <w:rPr>
          <w:b w:val="0"/>
          <w:bCs w:val="0"/>
          <w:i w:val="0"/>
          <w:iCs w:val="0"/>
          <w:sz w:val="24"/>
          <w:szCs w:val="24"/>
          <w:u w:val="none"/>
        </w:rPr>
        <w:t xml:space="preserve"> to promo</w:t>
      </w:r>
      <w:r w:rsidRPr="1FC1E620" w:rsidR="7DA223C0">
        <w:rPr>
          <w:b w:val="0"/>
          <w:bCs w:val="0"/>
          <w:i w:val="0"/>
          <w:iCs w:val="0"/>
          <w:sz w:val="24"/>
          <w:szCs w:val="24"/>
          <w:u w:val="none"/>
        </w:rPr>
        <w:t>te</w:t>
      </w:r>
      <w:r w:rsidRPr="1FC1E620" w:rsidR="1C46F04C">
        <w:rPr>
          <w:b w:val="0"/>
          <w:bCs w:val="0"/>
          <w:i w:val="0"/>
          <w:iCs w:val="0"/>
          <w:sz w:val="24"/>
          <w:szCs w:val="24"/>
          <w:u w:val="none"/>
        </w:rPr>
        <w:t xml:space="preserve"> my events to </w:t>
      </w:r>
      <w:bookmarkStart w:name="_Int_86ug4uYO" w:id="407345514"/>
      <w:r w:rsidRPr="1FC1E620" w:rsidR="1C46F04C">
        <w:rPr>
          <w:b w:val="0"/>
          <w:bCs w:val="0"/>
          <w:i w:val="0"/>
          <w:iCs w:val="0"/>
          <w:sz w:val="24"/>
          <w:szCs w:val="24"/>
          <w:u w:val="none"/>
        </w:rPr>
        <w:t>local</w:t>
      </w:r>
      <w:bookmarkEnd w:id="407345514"/>
      <w:r w:rsidRPr="1FC1E620" w:rsidR="1C46F04C">
        <w:rPr>
          <w:b w:val="0"/>
          <w:bCs w:val="0"/>
          <w:i w:val="0"/>
          <w:iCs w:val="0"/>
          <w:sz w:val="24"/>
          <w:szCs w:val="24"/>
          <w:u w:val="none"/>
        </w:rPr>
        <w:t xml:space="preserve"> schools and parents across a </w:t>
      </w:r>
      <w:bookmarkStart w:name="_Int_EHp7Ojfa" w:id="1650121770"/>
      <w:r w:rsidRPr="1FC1E620" w:rsidR="1C46F04C">
        <w:rPr>
          <w:b w:val="0"/>
          <w:bCs w:val="0"/>
          <w:i w:val="0"/>
          <w:iCs w:val="0"/>
          <w:sz w:val="24"/>
          <w:szCs w:val="24"/>
          <w:u w:val="none"/>
        </w:rPr>
        <w:t xml:space="preserve">widespread </w:t>
      </w:r>
      <w:r w:rsidRPr="1FC1E620" w:rsidR="28CD84AC">
        <w:rPr>
          <w:b w:val="0"/>
          <w:bCs w:val="0"/>
          <w:i w:val="0"/>
          <w:iCs w:val="0"/>
          <w:sz w:val="24"/>
          <w:szCs w:val="24"/>
          <w:u w:val="none"/>
        </w:rPr>
        <w:t>community of people on the platform</w:t>
      </w:r>
      <w:bookmarkStart w:name="_Int_by2zYw0l" w:id="5727847"/>
      <w:r w:rsidRPr="1FC1E620" w:rsidR="28CD84AC">
        <w:rPr>
          <w:b w:val="0"/>
          <w:bCs w:val="0"/>
          <w:i w:val="0"/>
          <w:iCs w:val="0"/>
          <w:sz w:val="24"/>
          <w:szCs w:val="24"/>
          <w:u w:val="none"/>
        </w:rPr>
        <w:t xml:space="preserve">. My in-kind sponsor is going to be Cardiff City AFC again as they are hosting the venue, the food, the </w:t>
      </w:r>
      <w:bookmarkStart w:name="_Int_Bm74Yi4X" w:id="1773999215"/>
      <w:r w:rsidRPr="1FC1E620" w:rsidR="081FF745">
        <w:rPr>
          <w:b w:val="0"/>
          <w:bCs w:val="0"/>
          <w:i w:val="0"/>
          <w:iCs w:val="0"/>
          <w:sz w:val="24"/>
          <w:szCs w:val="24"/>
          <w:u w:val="none"/>
        </w:rPr>
        <w:t>prizes,</w:t>
      </w:r>
      <w:bookmarkEnd w:id="1773999215"/>
      <w:r w:rsidRPr="1FC1E620" w:rsidR="081FF745">
        <w:rPr>
          <w:b w:val="0"/>
          <w:bCs w:val="0"/>
          <w:i w:val="0"/>
          <w:iCs w:val="0"/>
          <w:sz w:val="24"/>
          <w:szCs w:val="24"/>
          <w:u w:val="none"/>
        </w:rPr>
        <w:t xml:space="preserve"> and digital sponsors as </w:t>
      </w:r>
      <w:bookmarkStart w:name="_Int_pGqcRSOT" w:id="1695213248"/>
      <w:r w:rsidRPr="1FC1E620" w:rsidR="081FF745">
        <w:rPr>
          <w:b w:val="0"/>
          <w:bCs w:val="0"/>
          <w:i w:val="0"/>
          <w:iCs w:val="0"/>
          <w:sz w:val="24"/>
          <w:szCs w:val="24"/>
          <w:u w:val="none"/>
        </w:rPr>
        <w:t>they are</w:t>
      </w:r>
      <w:bookmarkEnd w:id="1695213248"/>
      <w:r w:rsidRPr="1FC1E620" w:rsidR="081FF745">
        <w:rPr>
          <w:b w:val="0"/>
          <w:bCs w:val="0"/>
          <w:i w:val="0"/>
          <w:iCs w:val="0"/>
          <w:sz w:val="24"/>
          <w:szCs w:val="24"/>
          <w:u w:val="none"/>
        </w:rPr>
        <w:t xml:space="preserve"> going to be the main face of my event and my </w:t>
      </w:r>
      <w:bookmarkStart w:name="_Int_kqTSON6t" w:id="537027859"/>
      <w:r w:rsidRPr="1FC1E620" w:rsidR="081FF745">
        <w:rPr>
          <w:b w:val="0"/>
          <w:bCs w:val="0"/>
          <w:i w:val="0"/>
          <w:iCs w:val="0"/>
          <w:sz w:val="24"/>
          <w:szCs w:val="24"/>
          <w:u w:val="none"/>
        </w:rPr>
        <w:t>financial</w:t>
      </w:r>
      <w:bookmarkEnd w:id="537027859"/>
      <w:r w:rsidRPr="1FC1E620" w:rsidR="081FF745">
        <w:rPr>
          <w:b w:val="0"/>
          <w:bCs w:val="0"/>
          <w:i w:val="0"/>
          <w:iCs w:val="0"/>
          <w:sz w:val="24"/>
          <w:szCs w:val="24"/>
          <w:u w:val="none"/>
        </w:rPr>
        <w:t xml:space="preserve"> event sponsor is going to be the national lottery as they</w:t>
      </w:r>
      <w:r w:rsidRPr="1FC1E620" w:rsidR="1367BE05">
        <w:rPr>
          <w:b w:val="0"/>
          <w:bCs w:val="0"/>
          <w:i w:val="0"/>
          <w:iCs w:val="0"/>
          <w:sz w:val="24"/>
          <w:szCs w:val="24"/>
          <w:u w:val="none"/>
        </w:rPr>
        <w:t>’re helping me fund the event with grants to be able to cover the cost of everything.</w:t>
      </w:r>
      <w:r w:rsidRPr="1FC1E620" w:rsidR="08F16E5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08F16E59">
        <w:rPr>
          <w:b w:val="1"/>
          <w:bCs w:val="1"/>
          <w:i w:val="0"/>
          <w:iCs w:val="0"/>
          <w:sz w:val="24"/>
          <w:szCs w:val="24"/>
          <w:u w:val="none"/>
        </w:rPr>
        <w:t>(</w:t>
      </w:r>
      <w:r w:rsidRPr="1FC1E620" w:rsidR="7AF371FB">
        <w:rPr>
          <w:b w:val="1"/>
          <w:bCs w:val="1"/>
          <w:i w:val="0"/>
          <w:iCs w:val="0"/>
          <w:sz w:val="24"/>
          <w:szCs w:val="24"/>
          <w:u w:val="none"/>
        </w:rPr>
        <w:t xml:space="preserve">Lauren McCann. </w:t>
      </w:r>
      <w:bookmarkStart w:name="_Int_UIFAOsaU" w:id="620905075"/>
      <w:bookmarkStart w:name="_Int_X5rtRFR4" w:id="249736127"/>
      <w:bookmarkStart w:name="_Int_hbbKgZM7" w:id="1118863175"/>
      <w:r w:rsidRPr="1FC1E620" w:rsidR="7AF371FB">
        <w:rPr>
          <w:b w:val="1"/>
          <w:bCs w:val="1"/>
          <w:i w:val="0"/>
          <w:iCs w:val="0"/>
          <w:sz w:val="24"/>
          <w:szCs w:val="24"/>
          <w:u w:val="none"/>
        </w:rPr>
        <w:t>2019)</w:t>
      </w:r>
      <w:r w:rsidRPr="1FC1E620" w:rsidR="1367BE05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1FC1E620" w:rsidR="0569C1A8">
        <w:rPr>
          <w:b w:val="0"/>
          <w:bCs w:val="0"/>
          <w:i w:val="0"/>
          <w:iCs w:val="0"/>
          <w:sz w:val="24"/>
          <w:szCs w:val="24"/>
          <w:u w:val="none"/>
        </w:rPr>
        <w:t>Throughout this event</w:t>
      </w:r>
      <w:r w:rsidRPr="1FC1E620" w:rsidR="3331C0C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438CBB33">
        <w:rPr>
          <w:b w:val="0"/>
          <w:bCs w:val="0"/>
          <w:i w:val="0"/>
          <w:iCs w:val="0"/>
          <w:sz w:val="24"/>
          <w:szCs w:val="24"/>
          <w:u w:val="none"/>
        </w:rPr>
        <w:t>I will ensure to use the 4P’s to ensure that my event is successful, the 4P</w:t>
      </w:r>
      <w:r w:rsidRPr="1FC1E620" w:rsidR="081404A7">
        <w:rPr>
          <w:b w:val="0"/>
          <w:bCs w:val="0"/>
          <w:i w:val="0"/>
          <w:iCs w:val="0"/>
          <w:sz w:val="24"/>
          <w:szCs w:val="24"/>
          <w:u w:val="none"/>
        </w:rPr>
        <w:t xml:space="preserve">’s are price, product, </w:t>
      </w:r>
      <w:bookmarkStart w:name="_Int_gIRx9U47" w:id="1616993493"/>
      <w:r w:rsidRPr="1FC1E620" w:rsidR="081404A7">
        <w:rPr>
          <w:b w:val="0"/>
          <w:bCs w:val="0"/>
          <w:i w:val="0"/>
          <w:iCs w:val="0"/>
          <w:sz w:val="24"/>
          <w:szCs w:val="24"/>
          <w:u w:val="none"/>
        </w:rPr>
        <w:t>place,</w:t>
      </w:r>
      <w:bookmarkEnd w:id="1616993493"/>
      <w:r w:rsidRPr="1FC1E620" w:rsidR="081404A7">
        <w:rPr>
          <w:b w:val="0"/>
          <w:bCs w:val="0"/>
          <w:i w:val="0"/>
          <w:iCs w:val="0"/>
          <w:sz w:val="24"/>
          <w:szCs w:val="24"/>
          <w:u w:val="none"/>
        </w:rPr>
        <w:t xml:space="preserve"> and pro</w:t>
      </w:r>
      <w:r w:rsidRPr="1FC1E620" w:rsidR="081404A7">
        <w:rPr>
          <w:b w:val="0"/>
          <w:bCs w:val="0"/>
          <w:i w:val="0"/>
          <w:iCs w:val="0"/>
          <w:sz w:val="24"/>
          <w:szCs w:val="24"/>
          <w:u w:val="none"/>
        </w:rPr>
        <w:t>motion.</w:t>
      </w:r>
      <w:bookmarkEnd w:id="1118863175"/>
      <w:r w:rsidRPr="1FC1E620" w:rsidR="081404A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40D68596">
        <w:rPr>
          <w:b w:val="0"/>
          <w:bCs w:val="0"/>
          <w:i w:val="0"/>
          <w:iCs w:val="0"/>
          <w:sz w:val="24"/>
          <w:szCs w:val="24"/>
          <w:u w:val="none"/>
        </w:rPr>
        <w:t>The</w:t>
      </w:r>
      <w:r w:rsidRPr="1FC1E620" w:rsidR="0ED80D9F">
        <w:rPr>
          <w:b w:val="0"/>
          <w:bCs w:val="0"/>
          <w:i w:val="0"/>
          <w:iCs w:val="0"/>
          <w:sz w:val="24"/>
          <w:szCs w:val="24"/>
          <w:u w:val="none"/>
        </w:rPr>
        <w:t xml:space="preserve"> price of this event for the </w:t>
      </w:r>
      <w:bookmarkStart w:name="_Int_rOeBNJgp" w:id="1902143183"/>
      <w:r w:rsidRPr="1FC1E620" w:rsidR="70F93C48">
        <w:rPr>
          <w:b w:val="0"/>
          <w:bCs w:val="0"/>
          <w:i w:val="0"/>
          <w:iCs w:val="0"/>
          <w:sz w:val="24"/>
          <w:szCs w:val="24"/>
          <w:u w:val="none"/>
        </w:rPr>
        <w:t>participants</w:t>
      </w:r>
      <w:bookmarkEnd w:id="1902143183"/>
      <w:r w:rsidRPr="1FC1E620" w:rsidR="0ED80D9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Start w:name="_Int_8waJAkmP" w:id="1507797869"/>
      <w:r w:rsidRPr="1FC1E620" w:rsidR="569002F6">
        <w:rPr>
          <w:b w:val="0"/>
          <w:bCs w:val="0"/>
          <w:i w:val="0"/>
          <w:iCs w:val="0"/>
          <w:sz w:val="24"/>
          <w:szCs w:val="24"/>
          <w:u w:val="none"/>
        </w:rPr>
        <w:t>does not</w:t>
      </w:r>
      <w:bookmarkEnd w:id="1507797869"/>
      <w:r w:rsidRPr="1FC1E620" w:rsidR="0ED80D9F">
        <w:rPr>
          <w:b w:val="0"/>
          <w:bCs w:val="0"/>
          <w:i w:val="0"/>
          <w:iCs w:val="0"/>
          <w:sz w:val="24"/>
          <w:szCs w:val="24"/>
          <w:u w:val="none"/>
        </w:rPr>
        <w:t xml:space="preserve"> come at any cost as it is all funded by the national lottery fund to help improve </w:t>
      </w:r>
      <w:r w:rsidRPr="1FC1E620" w:rsidR="43160874">
        <w:rPr>
          <w:b w:val="0"/>
          <w:bCs w:val="0"/>
          <w:i w:val="0"/>
          <w:iCs w:val="0"/>
          <w:sz w:val="24"/>
          <w:szCs w:val="24"/>
          <w:u w:val="none"/>
        </w:rPr>
        <w:t>participation</w:t>
      </w:r>
      <w:r w:rsidRPr="1FC1E620" w:rsidR="0ED80D9F">
        <w:rPr>
          <w:b w:val="0"/>
          <w:bCs w:val="0"/>
          <w:i w:val="0"/>
          <w:iCs w:val="0"/>
          <w:sz w:val="24"/>
          <w:szCs w:val="24"/>
          <w:u w:val="none"/>
        </w:rPr>
        <w:t xml:space="preserve"> within sport.</w:t>
      </w:r>
      <w:r w:rsidRPr="1FC1E620" w:rsidR="0CB35236">
        <w:rPr>
          <w:b w:val="0"/>
          <w:bCs w:val="0"/>
          <w:i w:val="0"/>
          <w:iCs w:val="0"/>
          <w:sz w:val="24"/>
          <w:szCs w:val="24"/>
          <w:u w:val="none"/>
        </w:rPr>
        <w:t xml:space="preserve"> After doing some research it shows that 20%-</w:t>
      </w:r>
      <w:r w:rsidRPr="1FC1E620" w:rsidR="170C2C2E">
        <w:rPr>
          <w:b w:val="0"/>
          <w:bCs w:val="0"/>
          <w:i w:val="0"/>
          <w:iCs w:val="0"/>
          <w:sz w:val="24"/>
          <w:szCs w:val="24"/>
          <w:u w:val="none"/>
        </w:rPr>
        <w:t xml:space="preserve">25% of people attend an event just since it is free, </w:t>
      </w:r>
      <w:bookmarkStart w:name="_Int_zeJErwHH" w:id="549162819"/>
      <w:r w:rsidRPr="1FC1E620" w:rsidR="170C2C2E">
        <w:rPr>
          <w:b w:val="0"/>
          <w:bCs w:val="0"/>
          <w:i w:val="0"/>
          <w:iCs w:val="0"/>
          <w:sz w:val="24"/>
          <w:szCs w:val="24"/>
          <w:u w:val="none"/>
        </w:rPr>
        <w:t>meaning</w:t>
      </w:r>
      <w:bookmarkEnd w:id="549162819"/>
      <w:r w:rsidRPr="1FC1E620" w:rsidR="170C2C2E">
        <w:rPr>
          <w:b w:val="0"/>
          <w:bCs w:val="0"/>
          <w:i w:val="0"/>
          <w:iCs w:val="0"/>
          <w:sz w:val="24"/>
          <w:szCs w:val="24"/>
          <w:u w:val="none"/>
        </w:rPr>
        <w:t xml:space="preserve"> that this will help with </w:t>
      </w:r>
      <w:bookmarkStart w:name="_Int_99gLuk0V" w:id="851399619"/>
      <w:r w:rsidRPr="1FC1E620" w:rsidR="170C2C2E">
        <w:rPr>
          <w:b w:val="0"/>
          <w:bCs w:val="0"/>
          <w:i w:val="0"/>
          <w:iCs w:val="0"/>
          <w:sz w:val="24"/>
          <w:szCs w:val="24"/>
          <w:u w:val="none"/>
        </w:rPr>
        <w:t>participation</w:t>
      </w:r>
      <w:bookmarkEnd w:id="851399619"/>
      <w:r w:rsidRPr="1FC1E620" w:rsidR="170C2C2E">
        <w:rPr>
          <w:b w:val="0"/>
          <w:bCs w:val="0"/>
          <w:i w:val="0"/>
          <w:iCs w:val="0"/>
          <w:sz w:val="24"/>
          <w:szCs w:val="24"/>
          <w:u w:val="none"/>
        </w:rPr>
        <w:t xml:space="preserve"> levels. </w:t>
      </w:r>
      <w:r w:rsidRPr="1FC1E620" w:rsidR="170C2C2E">
        <w:rPr>
          <w:b w:val="1"/>
          <w:bCs w:val="1"/>
          <w:i w:val="0"/>
          <w:iCs w:val="0"/>
          <w:sz w:val="24"/>
          <w:szCs w:val="24"/>
          <w:u w:val="none"/>
        </w:rPr>
        <w:t>(</w:t>
      </w:r>
      <w:r w:rsidRPr="1FC1E620" w:rsidR="5BDF90AC">
        <w:rPr>
          <w:b w:val="1"/>
          <w:bCs w:val="1"/>
          <w:i w:val="0"/>
          <w:iCs w:val="0"/>
          <w:sz w:val="24"/>
          <w:szCs w:val="24"/>
          <w:u w:val="none"/>
        </w:rPr>
        <w:t>Dan Todd. 2019)</w:t>
      </w:r>
      <w:r w:rsidRPr="1FC1E620" w:rsidR="170C2C2E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1FC1E620" w:rsidR="11A1DFCE">
        <w:rPr>
          <w:b w:val="0"/>
          <w:bCs w:val="0"/>
          <w:i w:val="0"/>
          <w:iCs w:val="0"/>
          <w:sz w:val="24"/>
          <w:szCs w:val="24"/>
          <w:u w:val="none"/>
        </w:rPr>
        <w:t xml:space="preserve">There will be no physical products sold within this </w:t>
      </w:r>
      <w:r w:rsidRPr="1FC1E620" w:rsidR="64AB57C0">
        <w:rPr>
          <w:b w:val="0"/>
          <w:bCs w:val="0"/>
          <w:i w:val="0"/>
          <w:iCs w:val="0"/>
          <w:sz w:val="24"/>
          <w:szCs w:val="24"/>
          <w:u w:val="none"/>
        </w:rPr>
        <w:t>event,</w:t>
      </w:r>
      <w:r w:rsidRPr="1FC1E620" w:rsidR="11A1DFCE">
        <w:rPr>
          <w:b w:val="0"/>
          <w:bCs w:val="0"/>
          <w:i w:val="0"/>
          <w:iCs w:val="0"/>
          <w:sz w:val="24"/>
          <w:szCs w:val="24"/>
          <w:u w:val="none"/>
        </w:rPr>
        <w:t xml:space="preserve"> but the kids will take away </w:t>
      </w:r>
      <w:bookmarkStart w:name="_Int_sQsi8Mdy" w:id="1631421048"/>
      <w:r w:rsidRPr="1FC1E620" w:rsidR="000F8608">
        <w:rPr>
          <w:b w:val="0"/>
          <w:bCs w:val="0"/>
          <w:i w:val="0"/>
          <w:iCs w:val="0"/>
          <w:sz w:val="24"/>
          <w:szCs w:val="24"/>
          <w:u w:val="none"/>
        </w:rPr>
        <w:t>intangible</w:t>
      </w:r>
      <w:bookmarkEnd w:id="1631421048"/>
      <w:r w:rsidRPr="1FC1E620" w:rsidR="11A1DFCE">
        <w:rPr>
          <w:b w:val="0"/>
          <w:bCs w:val="0"/>
          <w:i w:val="0"/>
          <w:iCs w:val="0"/>
          <w:sz w:val="24"/>
          <w:szCs w:val="24"/>
          <w:u w:val="none"/>
        </w:rPr>
        <w:t xml:space="preserve"> happy memories away with them that will hopefully o</w:t>
      </w:r>
      <w:r w:rsidRPr="1FC1E620" w:rsidR="466E5B5D">
        <w:rPr>
          <w:b w:val="0"/>
          <w:bCs w:val="0"/>
          <w:i w:val="0"/>
          <w:iCs w:val="0"/>
          <w:sz w:val="24"/>
          <w:szCs w:val="24"/>
          <w:u w:val="none"/>
        </w:rPr>
        <w:t>verall keep them within sport.</w:t>
      </w:r>
      <w:r w:rsidRPr="1FC1E620" w:rsidR="7E2CF3D2">
        <w:rPr>
          <w:b w:val="0"/>
          <w:bCs w:val="0"/>
          <w:i w:val="0"/>
          <w:iCs w:val="0"/>
          <w:sz w:val="24"/>
          <w:szCs w:val="24"/>
          <w:u w:val="none"/>
        </w:rPr>
        <w:t xml:space="preserve"> My place for this event will be held at Cardiff </w:t>
      </w:r>
      <w:bookmarkStart w:name="_Int_OY3AbrxY" w:id="1534729753"/>
      <w:r w:rsidRPr="1FC1E620" w:rsidR="7E2CF3D2">
        <w:rPr>
          <w:b w:val="0"/>
          <w:bCs w:val="0"/>
          <w:i w:val="0"/>
          <w:iCs w:val="0"/>
          <w:sz w:val="24"/>
          <w:szCs w:val="24"/>
          <w:u w:val="none"/>
        </w:rPr>
        <w:t>city's</w:t>
      </w:r>
      <w:bookmarkEnd w:id="1534729753"/>
      <w:r w:rsidRPr="1FC1E620" w:rsidR="7E2CF3D2">
        <w:rPr>
          <w:b w:val="0"/>
          <w:bCs w:val="0"/>
          <w:i w:val="0"/>
          <w:iCs w:val="0"/>
          <w:sz w:val="24"/>
          <w:szCs w:val="24"/>
          <w:u w:val="none"/>
        </w:rPr>
        <w:t xml:space="preserve"> House of sport because they have the best offering </w:t>
      </w:r>
      <w:bookmarkStart w:name="_Int_a3Vw7eQ0" w:id="2073050958"/>
      <w:r w:rsidRPr="1FC1E620" w:rsidR="15524095">
        <w:rPr>
          <w:b w:val="0"/>
          <w:bCs w:val="0"/>
          <w:i w:val="0"/>
          <w:iCs w:val="0"/>
          <w:sz w:val="24"/>
          <w:szCs w:val="24"/>
          <w:u w:val="none"/>
        </w:rPr>
        <w:t>facilities,</w:t>
      </w:r>
      <w:bookmarkEnd w:id="2073050958"/>
      <w:r w:rsidRPr="1FC1E620" w:rsidR="7E2CF3D2">
        <w:rPr>
          <w:b w:val="0"/>
          <w:bCs w:val="0"/>
          <w:i w:val="0"/>
          <w:iCs w:val="0"/>
          <w:sz w:val="24"/>
          <w:szCs w:val="24"/>
          <w:u w:val="none"/>
        </w:rPr>
        <w:t xml:space="preserve"> and </w:t>
      </w:r>
      <w:r w:rsidRPr="1FC1E620" w:rsidR="4D0C5D40">
        <w:rPr>
          <w:b w:val="0"/>
          <w:bCs w:val="0"/>
          <w:i w:val="0"/>
          <w:iCs w:val="0"/>
          <w:sz w:val="24"/>
          <w:szCs w:val="24"/>
          <w:u w:val="none"/>
        </w:rPr>
        <w:t xml:space="preserve">the promotion of my event is to show the </w:t>
      </w:r>
      <w:r w:rsidRPr="1FC1E620" w:rsidR="48299DA1">
        <w:rPr>
          <w:b w:val="0"/>
          <w:bCs w:val="0"/>
          <w:i w:val="0"/>
          <w:iCs w:val="0"/>
          <w:sz w:val="24"/>
          <w:szCs w:val="24"/>
          <w:u w:val="none"/>
        </w:rPr>
        <w:t xml:space="preserve">importance of why kids </w:t>
      </w:r>
      <w:bookmarkStart w:name="_Int_E5CuSJSu" w:id="1698016320"/>
      <w:r w:rsidRPr="1FC1E620" w:rsidR="48299DA1">
        <w:rPr>
          <w:b w:val="0"/>
          <w:bCs w:val="0"/>
          <w:i w:val="0"/>
          <w:iCs w:val="0"/>
          <w:sz w:val="24"/>
          <w:szCs w:val="24"/>
          <w:u w:val="none"/>
        </w:rPr>
        <w:t>need</w:t>
      </w:r>
      <w:bookmarkEnd w:id="1698016320"/>
      <w:r w:rsidRPr="1FC1E620" w:rsidR="48299DA1">
        <w:rPr>
          <w:b w:val="0"/>
          <w:bCs w:val="0"/>
          <w:i w:val="0"/>
          <w:iCs w:val="0"/>
          <w:sz w:val="24"/>
          <w:szCs w:val="24"/>
          <w:u w:val="none"/>
        </w:rPr>
        <w:t xml:space="preserve"> to take part in physical activity</w:t>
      </w:r>
      <w:bookmarkStart w:name="_Int_jbSGJyL3" w:id="564775315"/>
      <w:r w:rsidRPr="1FC1E620" w:rsidR="48299DA1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bookmarkEnd w:id="564775315"/>
    </w:p>
    <w:p w:rsidR="058DA400" w:rsidP="1FC1E620" w:rsidRDefault="058DA400" w14:paraId="7E3B47D4" w14:textId="03F6D171">
      <w:pPr>
        <w:pStyle w:val="Normal"/>
        <w:jc w:val="left"/>
        <w:rPr>
          <w:i w:val="0"/>
          <w:iCs w:val="0"/>
          <w:sz w:val="24"/>
          <w:szCs w:val="24"/>
          <w:u w:val="none"/>
        </w:rPr>
      </w:pPr>
      <w:r w:rsidRPr="1FC1E620" w:rsidR="0717EF6D">
        <w:rPr>
          <w:b w:val="0"/>
          <w:bCs w:val="0"/>
          <w:i w:val="0"/>
          <w:iCs w:val="0"/>
          <w:sz w:val="24"/>
          <w:szCs w:val="24"/>
          <w:u w:val="none"/>
        </w:rPr>
        <w:t xml:space="preserve">In conclusion my overall </w:t>
      </w:r>
      <w:bookmarkStart w:name="_Int_5ify18uV" w:id="947909017"/>
      <w:r w:rsidRPr="1FC1E620" w:rsidR="0717EF6D">
        <w:rPr>
          <w:b w:val="0"/>
          <w:bCs w:val="0"/>
          <w:i w:val="0"/>
          <w:iCs w:val="0"/>
          <w:sz w:val="24"/>
          <w:szCs w:val="24"/>
          <w:u w:val="none"/>
        </w:rPr>
        <w:t>hope</w:t>
      </w:r>
      <w:bookmarkEnd w:id="947909017"/>
      <w:r w:rsidRPr="1FC1E620" w:rsidR="0717EF6D">
        <w:rPr>
          <w:b w:val="0"/>
          <w:bCs w:val="0"/>
          <w:i w:val="0"/>
          <w:iCs w:val="0"/>
          <w:sz w:val="24"/>
          <w:szCs w:val="24"/>
          <w:u w:val="none"/>
        </w:rPr>
        <w:t xml:space="preserve"> for this event is to help boost the physical activity levels within kids </w:t>
      </w:r>
      <w:r w:rsidRPr="1FC1E620" w:rsidR="330D4394">
        <w:rPr>
          <w:b w:val="0"/>
          <w:bCs w:val="0"/>
          <w:i w:val="0"/>
          <w:iCs w:val="0"/>
          <w:sz w:val="24"/>
          <w:szCs w:val="24"/>
          <w:u w:val="none"/>
        </w:rPr>
        <w:t xml:space="preserve">ages 3-17 years of age and to help highlight the key benefits and </w:t>
      </w:r>
      <w:bookmarkStart w:name="_Int_XRRluoxd" w:id="1604354308"/>
      <w:r w:rsidRPr="1FC1E620" w:rsidR="330D4394">
        <w:rPr>
          <w:b w:val="0"/>
          <w:bCs w:val="0"/>
          <w:i w:val="0"/>
          <w:iCs w:val="0"/>
          <w:sz w:val="24"/>
          <w:szCs w:val="24"/>
          <w:u w:val="none"/>
        </w:rPr>
        <w:t>effects</w:t>
      </w:r>
      <w:bookmarkEnd w:id="1604354308"/>
      <w:r w:rsidRPr="1FC1E620" w:rsidR="330D4394">
        <w:rPr>
          <w:b w:val="0"/>
          <w:bCs w:val="0"/>
          <w:i w:val="0"/>
          <w:iCs w:val="0"/>
          <w:sz w:val="24"/>
          <w:szCs w:val="24"/>
          <w:u w:val="none"/>
        </w:rPr>
        <w:t xml:space="preserve"> it can have on them physically and mentally</w:t>
      </w:r>
      <w:bookmarkStart w:name="_Int_ROW7WANV" w:id="336637512"/>
      <w:r w:rsidRPr="1FC1E620" w:rsidR="330D4394">
        <w:rPr>
          <w:b w:val="0"/>
          <w:bCs w:val="0"/>
          <w:i w:val="0"/>
          <w:iCs w:val="0"/>
          <w:sz w:val="24"/>
          <w:szCs w:val="24"/>
          <w:u w:val="none"/>
        </w:rPr>
        <w:t xml:space="preserve">. </w:t>
      </w:r>
      <w:r w:rsidRPr="1FC1E620" w:rsidR="710A3997">
        <w:rPr>
          <w:b w:val="0"/>
          <w:bCs w:val="0"/>
          <w:i w:val="0"/>
          <w:iCs w:val="0"/>
          <w:sz w:val="24"/>
          <w:szCs w:val="24"/>
          <w:u w:val="none"/>
        </w:rPr>
        <w:t xml:space="preserve">The physical activity levels within </w:t>
      </w:r>
      <w:bookmarkStart w:name="_Int_RJq4e61A" w:id="1394438781"/>
      <w:r w:rsidRPr="1FC1E620" w:rsidR="710A3997">
        <w:rPr>
          <w:b w:val="0"/>
          <w:bCs w:val="0"/>
          <w:i w:val="0"/>
          <w:iCs w:val="0"/>
          <w:sz w:val="24"/>
          <w:szCs w:val="24"/>
          <w:u w:val="none"/>
        </w:rPr>
        <w:t>3–</w:t>
      </w:r>
      <w:bookmarkStart w:name="_Int_Bphx4uzx" w:id="1494365864"/>
      <w:r w:rsidRPr="1FC1E620" w:rsidR="505CAC30">
        <w:rPr>
          <w:b w:val="0"/>
          <w:bCs w:val="0"/>
          <w:i w:val="0"/>
          <w:iCs w:val="0"/>
          <w:sz w:val="24"/>
          <w:szCs w:val="24"/>
          <w:u w:val="none"/>
        </w:rPr>
        <w:t>17-year-old</w:t>
      </w:r>
      <w:bookmarkEnd w:id="1394438781"/>
      <w:bookmarkStart w:name="_Int_Dgi4Tl3p" w:id="2125224117"/>
      <w:bookmarkEnd w:id="1494365864"/>
      <w:r w:rsidRPr="1FC1E620" w:rsidR="710A3997">
        <w:rPr>
          <w:b w:val="0"/>
          <w:bCs w:val="0"/>
          <w:i w:val="0"/>
          <w:iCs w:val="0"/>
          <w:sz w:val="24"/>
          <w:szCs w:val="24"/>
          <w:u w:val="none"/>
        </w:rPr>
        <w:t xml:space="preserve"> to </w:t>
      </w:r>
      <w:bookmarkStart w:name="_Int_JvLgGTwC" w:id="398107844"/>
      <w:r w:rsidRPr="1FC1E620" w:rsidR="206E62C2">
        <w:rPr>
          <w:b w:val="0"/>
          <w:bCs w:val="0"/>
          <w:i w:val="0"/>
          <w:iCs w:val="0"/>
          <w:sz w:val="24"/>
          <w:szCs w:val="24"/>
          <w:u w:val="none"/>
        </w:rPr>
        <w:t>today's</w:t>
      </w:r>
      <w:bookmarkEnd w:id="398107844"/>
      <w:r w:rsidRPr="1FC1E620" w:rsidR="710A3997">
        <w:rPr>
          <w:b w:val="0"/>
          <w:bCs w:val="0"/>
          <w:i w:val="0"/>
          <w:iCs w:val="0"/>
          <w:sz w:val="24"/>
          <w:szCs w:val="24"/>
          <w:u w:val="none"/>
        </w:rPr>
        <w:t xml:space="preserve"> date is </w:t>
      </w:r>
      <w:bookmarkStart w:name="_Int_c29wzSq3" w:id="491948137"/>
      <w:r w:rsidRPr="1FC1E620" w:rsidR="2CB80BF8">
        <w:rPr>
          <w:b w:val="0"/>
          <w:bCs w:val="0"/>
          <w:i w:val="0"/>
          <w:iCs w:val="0"/>
          <w:sz w:val="24"/>
          <w:szCs w:val="24"/>
          <w:u w:val="none"/>
        </w:rPr>
        <w:t xml:space="preserve">appalling </w:t>
      </w:r>
      <w:r w:rsidRPr="1FC1E620" w:rsidR="5686EDC9">
        <w:rPr>
          <w:b w:val="0"/>
          <w:bCs w:val="0"/>
          <w:i w:val="0"/>
          <w:iCs w:val="0"/>
          <w:sz w:val="24"/>
          <w:szCs w:val="24"/>
          <w:u w:val="none"/>
        </w:rPr>
        <w:t xml:space="preserve">and I </w:t>
      </w:r>
      <w:bookmarkStart w:name="_Int_3gUMX5IO" w:id="162442252"/>
      <w:r w:rsidRPr="1FC1E620" w:rsidR="5686EDC9">
        <w:rPr>
          <w:b w:val="0"/>
          <w:bCs w:val="0"/>
          <w:i w:val="0"/>
          <w:iCs w:val="0"/>
          <w:sz w:val="24"/>
          <w:szCs w:val="24"/>
          <w:u w:val="none"/>
        </w:rPr>
        <w:t>believe</w:t>
      </w:r>
      <w:bookmarkEnd w:id="162442252"/>
      <w:r w:rsidRPr="1FC1E620" w:rsidR="5686EDC9">
        <w:rPr>
          <w:b w:val="0"/>
          <w:bCs w:val="0"/>
          <w:i w:val="0"/>
          <w:iCs w:val="0"/>
          <w:sz w:val="24"/>
          <w:szCs w:val="24"/>
          <w:u w:val="none"/>
        </w:rPr>
        <w:t xml:space="preserve"> that these need to be improved drastically to help improve </w:t>
      </w:r>
      <w:bookmarkStart w:name="_Int_eaTX1Wln" w:id="1920775902"/>
      <w:r w:rsidRPr="1FC1E620" w:rsidR="4888F16C">
        <w:rPr>
          <w:b w:val="0"/>
          <w:bCs w:val="0"/>
          <w:i w:val="0"/>
          <w:iCs w:val="0"/>
          <w:sz w:val="24"/>
          <w:szCs w:val="24"/>
          <w:u w:val="none"/>
        </w:rPr>
        <w:t>kids'</w:t>
      </w:r>
      <w:bookmarkEnd w:id="1920775902"/>
      <w:r w:rsidRPr="1FC1E620" w:rsidR="5686EDC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Start w:name="_Int_uvpRRRm4" w:id="1051814969"/>
      <w:r w:rsidRPr="1FC1E620" w:rsidR="5E65511F">
        <w:rPr>
          <w:b w:val="0"/>
          <w:bCs w:val="0"/>
          <w:i w:val="0"/>
          <w:iCs w:val="0"/>
          <w:sz w:val="24"/>
          <w:szCs w:val="24"/>
          <w:u w:val="none"/>
        </w:rPr>
        <w:t>lives</w:t>
      </w:r>
      <w:bookmarkEnd w:id="1051814969"/>
      <w:r w:rsidRPr="1FC1E620" w:rsidR="69367ED3">
        <w:rPr>
          <w:b w:val="0"/>
          <w:bCs w:val="0"/>
          <w:i w:val="0"/>
          <w:iCs w:val="0"/>
          <w:sz w:val="24"/>
          <w:szCs w:val="24"/>
          <w:u w:val="none"/>
        </w:rPr>
        <w:t xml:space="preserve"> for the better to help them achieve their full </w:t>
      </w:r>
      <w:bookmarkStart w:name="_Int_ByDGRJNP" w:id="1000280834"/>
      <w:r w:rsidRPr="1FC1E620" w:rsidR="69367ED3">
        <w:rPr>
          <w:b w:val="0"/>
          <w:bCs w:val="0"/>
          <w:i w:val="0"/>
          <w:iCs w:val="0"/>
          <w:sz w:val="24"/>
          <w:szCs w:val="24"/>
          <w:u w:val="none"/>
        </w:rPr>
        <w:t>potential</w:t>
      </w:r>
      <w:bookmarkEnd w:id="1000280834"/>
      <w:r w:rsidRPr="1FC1E620" w:rsidR="69367ED3">
        <w:rPr>
          <w:b w:val="0"/>
          <w:bCs w:val="0"/>
          <w:i w:val="0"/>
          <w:iCs w:val="0"/>
          <w:sz w:val="24"/>
          <w:szCs w:val="24"/>
          <w:u w:val="none"/>
        </w:rPr>
        <w:t xml:space="preserve"> within school</w:t>
      </w:r>
      <w:r w:rsidRPr="1FC1E620" w:rsidR="7ECE8DDC">
        <w:rPr>
          <w:b w:val="0"/>
          <w:bCs w:val="0"/>
          <w:i w:val="0"/>
          <w:iCs w:val="0"/>
          <w:sz w:val="24"/>
          <w:szCs w:val="24"/>
          <w:u w:val="none"/>
        </w:rPr>
        <w:t xml:space="preserve"> and day to day challenges </w:t>
      </w:r>
      <w:r w:rsidRPr="1FC1E620" w:rsidR="1D95A4FB">
        <w:rPr>
          <w:b w:val="0"/>
          <w:bCs w:val="0"/>
          <w:i w:val="0"/>
          <w:iCs w:val="0"/>
          <w:sz w:val="24"/>
          <w:szCs w:val="24"/>
          <w:u w:val="none"/>
        </w:rPr>
        <w:t xml:space="preserve">that they may face, </w:t>
      </w:r>
      <w:bookmarkStart w:name="_Int_XyiXRQoF" w:id="1071390659"/>
      <w:r w:rsidRPr="1FC1E620" w:rsidR="5B1E8533">
        <w:rPr>
          <w:b w:val="0"/>
          <w:bCs w:val="0"/>
          <w:i w:val="0"/>
          <w:iCs w:val="0"/>
          <w:sz w:val="24"/>
          <w:szCs w:val="24"/>
          <w:u w:val="none"/>
        </w:rPr>
        <w:t>studies</w:t>
      </w:r>
      <w:bookmarkEnd w:id="1071390659"/>
      <w:r w:rsidRPr="1FC1E620" w:rsidR="5B1E8533">
        <w:rPr>
          <w:b w:val="0"/>
          <w:bCs w:val="0"/>
          <w:i w:val="0"/>
          <w:iCs w:val="0"/>
          <w:sz w:val="24"/>
          <w:szCs w:val="24"/>
          <w:u w:val="none"/>
        </w:rPr>
        <w:t xml:space="preserve"> have shown that active kids are more likely to be more successful because </w:t>
      </w:r>
      <w:bookmarkStart w:name="_Int_IGKp1Ys3" w:id="1321699066"/>
      <w:r w:rsidRPr="1FC1E620" w:rsidR="5B1E8533">
        <w:rPr>
          <w:b w:val="0"/>
          <w:bCs w:val="0"/>
          <w:i w:val="0"/>
          <w:iCs w:val="0"/>
          <w:sz w:val="24"/>
          <w:szCs w:val="24"/>
          <w:u w:val="none"/>
        </w:rPr>
        <w:t>they're</w:t>
      </w:r>
      <w:bookmarkEnd w:id="1321699066"/>
      <w:r w:rsidRPr="1FC1E620" w:rsidR="5B1E8533">
        <w:rPr>
          <w:b w:val="0"/>
          <w:bCs w:val="0"/>
          <w:i w:val="0"/>
          <w:iCs w:val="0"/>
          <w:sz w:val="24"/>
          <w:szCs w:val="24"/>
          <w:u w:val="none"/>
        </w:rPr>
        <w:t xml:space="preserve"> more intelligent and are less likely to contract any health problems within the later years of their lives. (</w:t>
      </w:r>
      <w:r w:rsidRPr="1FC1E620" w:rsidR="5ECEE5FA">
        <w:rPr>
          <w:b w:val="1"/>
          <w:bCs w:val="1"/>
          <w:i w:val="0"/>
          <w:iCs w:val="0"/>
          <w:sz w:val="24"/>
          <w:szCs w:val="24"/>
          <w:u w:val="none"/>
        </w:rPr>
        <w:t>Brett Klika. 2016)</w:t>
      </w:r>
      <w:r w:rsidRPr="1FC1E620" w:rsidR="5B1E8533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1FC1E620" w:rsidR="5686EDC9">
        <w:rPr>
          <w:b w:val="1"/>
          <w:bCs w:val="1"/>
          <w:i w:val="0"/>
          <w:iCs w:val="0"/>
          <w:sz w:val="24"/>
          <w:szCs w:val="24"/>
          <w:u w:val="none"/>
        </w:rPr>
        <w:t xml:space="preserve">  </w:t>
      </w:r>
      <w:bookmarkEnd w:id="491948137"/>
      <w:r w:rsidRPr="1FC1E620" w:rsidR="0B1F48EE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1FC1E620" w:rsidR="710A3997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bookmarkEnd w:id="2125224117"/>
      <w:r w:rsidRPr="1FC1E620" w:rsidR="710A3997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1FC1E620" w:rsidR="330D439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0717EF6D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End w:id="336637512"/>
      <w:r w:rsidRPr="1FC1E620" w:rsidR="466E5B5D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0ED80D9F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40D6859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End w:id="249736127"/>
      <w:r w:rsidRPr="1FC1E620" w:rsidR="081404A7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End w:id="620905075"/>
      <w:r w:rsidRPr="1FC1E620" w:rsidR="081404A7">
        <w:rPr>
          <w:b w:val="0"/>
          <w:bCs w:val="0"/>
          <w:i w:val="0"/>
          <w:iCs w:val="0"/>
          <w:sz w:val="24"/>
          <w:szCs w:val="24"/>
          <w:u w:val="none"/>
        </w:rPr>
        <w:t xml:space="preserve">  </w:t>
      </w:r>
      <w:r w:rsidRPr="1FC1E620" w:rsidR="0569C1A8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1367BE0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081FF745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End w:id="1650121770"/>
      <w:bookmarkEnd w:id="5727847"/>
      <w:r w:rsidRPr="1FC1E620" w:rsidR="7DA223C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185BBB4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End w:id="1428494670"/>
      <w:r w:rsidRPr="1FC1E620" w:rsidR="185BBB46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13910BE2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1387142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1FB7EFDC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End w:id="1479034733"/>
      <w:r w:rsidRPr="1FC1E620" w:rsidR="738A215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End w:id="1653230437"/>
      <w:r w:rsidRPr="1FC1E620" w:rsidR="3766543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59095154">
        <w:rPr>
          <w:b w:val="0"/>
          <w:bCs w:val="0"/>
          <w:i w:val="0"/>
          <w:iCs w:val="0"/>
          <w:sz w:val="24"/>
          <w:szCs w:val="24"/>
          <w:u w:val="none"/>
        </w:rPr>
        <w:t xml:space="preserve">  </w:t>
      </w:r>
      <w:r w:rsidRPr="1FC1E620" w:rsidR="14F3457C">
        <w:rPr>
          <w:b w:val="0"/>
          <w:bCs w:val="0"/>
          <w:i w:val="0"/>
          <w:iCs w:val="0"/>
          <w:sz w:val="24"/>
          <w:szCs w:val="24"/>
          <w:u w:val="none"/>
        </w:rPr>
        <w:t xml:space="preserve">  </w:t>
      </w:r>
      <w:r w:rsidRPr="1FC1E620" w:rsidR="7F94DEF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0EBA0A2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1F27B12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396EA82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1E79FFCD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24941C5A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3058E4D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3058E4DE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6DF491FB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End w:id="1051555775"/>
      <w:bookmarkEnd w:id="1142575522"/>
      <w:r w:rsidRPr="1FC1E620" w:rsidR="0521C400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bookmarkEnd w:id="175059277"/>
      <w:r w:rsidRPr="1FC1E620" w:rsidR="7EBB2D9B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322FD9E3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38CB878C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648FCD58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2BCD4C69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1ED75111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747695A4">
        <w:rPr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FC1E620" w:rsidR="07F126BB">
        <w:rPr>
          <w:b w:val="1"/>
          <w:bCs w:val="1"/>
          <w:i w:val="0"/>
          <w:iCs w:val="0"/>
          <w:sz w:val="24"/>
          <w:szCs w:val="24"/>
          <w:u w:val="none"/>
        </w:rPr>
        <w:t xml:space="preserve"> </w:t>
      </w:r>
      <w:r w:rsidRPr="1FC1E620" w:rsidR="07F126BB">
        <w:rPr>
          <w:i w:val="0"/>
          <w:iCs w:val="0"/>
          <w:sz w:val="24"/>
          <w:szCs w:val="24"/>
          <w:u w:val="none"/>
        </w:rPr>
        <w:t xml:space="preserve"> </w:t>
      </w:r>
      <w:r w:rsidRPr="1FC1E620" w:rsidR="070A6DD1">
        <w:rPr>
          <w:i w:val="0"/>
          <w:iCs w:val="0"/>
          <w:sz w:val="24"/>
          <w:szCs w:val="24"/>
          <w:u w:val="none"/>
        </w:rPr>
        <w:t xml:space="preserve"> </w:t>
      </w:r>
      <w:r w:rsidRPr="1FC1E620" w:rsidR="0099DC07">
        <w:rPr>
          <w:i w:val="0"/>
          <w:iCs w:val="0"/>
          <w:sz w:val="24"/>
          <w:szCs w:val="24"/>
          <w:u w:val="none"/>
        </w:rPr>
        <w:t xml:space="preserve">  </w:t>
      </w:r>
      <w:r w:rsidRPr="1FC1E620" w:rsidR="714DB17F">
        <w:rPr>
          <w:i w:val="0"/>
          <w:iCs w:val="0"/>
          <w:sz w:val="24"/>
          <w:szCs w:val="24"/>
          <w:u w:val="none"/>
        </w:rPr>
        <w:t xml:space="preserve"> </w:t>
      </w:r>
      <w:r w:rsidRPr="1FC1E620" w:rsidR="5B7A64A6">
        <w:rPr>
          <w:i w:val="0"/>
          <w:iCs w:val="0"/>
          <w:sz w:val="24"/>
          <w:szCs w:val="24"/>
          <w:u w:val="none"/>
        </w:rPr>
        <w:t xml:space="preserve"> </w:t>
      </w:r>
      <w:r w:rsidRPr="1FC1E620" w:rsidR="77C5CE54">
        <w:rPr>
          <w:i w:val="0"/>
          <w:iCs w:val="0"/>
          <w:sz w:val="24"/>
          <w:szCs w:val="24"/>
          <w:u w:val="none"/>
        </w:rPr>
        <w:t xml:space="preserve"> </w:t>
      </w:r>
      <w:r w:rsidRPr="1FC1E620" w:rsidR="5D7ED751">
        <w:rPr>
          <w:i w:val="0"/>
          <w:iCs w:val="0"/>
          <w:sz w:val="24"/>
          <w:szCs w:val="24"/>
          <w:u w:val="none"/>
        </w:rPr>
        <w:t xml:space="preserve"> </w:t>
      </w:r>
      <w:r w:rsidRPr="1FC1E620" w:rsidR="5D7ED751">
        <w:rPr>
          <w:i w:val="0"/>
          <w:iCs w:val="0"/>
          <w:sz w:val="24"/>
          <w:szCs w:val="24"/>
          <w:u w:val="none"/>
        </w:rPr>
        <w:t xml:space="preserve"> </w:t>
      </w:r>
      <w:r w:rsidRPr="1FC1E620" w:rsidR="4337E04E">
        <w:rPr>
          <w:i w:val="0"/>
          <w:iCs w:val="0"/>
          <w:sz w:val="24"/>
          <w:szCs w:val="24"/>
          <w:u w:val="none"/>
        </w:rPr>
        <w:t xml:space="preserve"> </w:t>
      </w:r>
      <w:r w:rsidRPr="1FC1E620" w:rsidR="2F5FCF2C">
        <w:rPr>
          <w:i w:val="0"/>
          <w:iCs w:val="0"/>
          <w:sz w:val="24"/>
          <w:szCs w:val="24"/>
          <w:u w:val="none"/>
        </w:rPr>
        <w:t xml:space="preserve">  </w:t>
      </w:r>
      <w:r w:rsidRPr="1FC1E620" w:rsidR="521AA696">
        <w:rPr>
          <w:i w:val="0"/>
          <w:iCs w:val="0"/>
          <w:sz w:val="24"/>
          <w:szCs w:val="24"/>
          <w:u w:val="none"/>
        </w:rPr>
        <w:t xml:space="preserve"> </w:t>
      </w:r>
      <w:r w:rsidRPr="1FC1E620" w:rsidR="052B4BAD">
        <w:rPr>
          <w:i w:val="0"/>
          <w:iCs w:val="0"/>
          <w:sz w:val="24"/>
          <w:szCs w:val="24"/>
          <w:u w:val="none"/>
        </w:rPr>
        <w:t xml:space="preserve"> </w:t>
      </w:r>
      <w:r w:rsidRPr="1FC1E620" w:rsidR="052B4BAD">
        <w:rPr>
          <w:i w:val="0"/>
          <w:iCs w:val="0"/>
          <w:sz w:val="24"/>
          <w:szCs w:val="24"/>
          <w:u w:val="none"/>
        </w:rPr>
        <w:t xml:space="preserve"> </w:t>
      </w:r>
      <w:r w:rsidRPr="1FC1E620" w:rsidR="058DA400">
        <w:rPr>
          <w:i w:val="0"/>
          <w:iCs w:val="0"/>
          <w:sz w:val="24"/>
          <w:szCs w:val="24"/>
          <w:u w:val="none"/>
        </w:rPr>
        <w:t xml:space="preserve"> </w:t>
      </w:r>
    </w:p>
    <w:p w:rsidR="215DAC56" w:rsidP="215DAC56" w:rsidRDefault="215DAC56" w14:paraId="0C08662C" w14:textId="591A0BEC">
      <w:pPr>
        <w:pStyle w:val="Normal"/>
        <w:jc w:val="left"/>
        <w:rPr>
          <w:i w:val="0"/>
          <w:iCs w:val="0"/>
          <w:sz w:val="28"/>
          <w:szCs w:val="28"/>
          <w:u w:val="none"/>
        </w:rPr>
      </w:pPr>
    </w:p>
    <w:p w:rsidR="215DAC56" w:rsidP="215DAC56" w:rsidRDefault="215DAC56" w14:paraId="174342F2" w14:textId="2A452C56">
      <w:pPr>
        <w:pStyle w:val="Normal"/>
        <w:jc w:val="left"/>
        <w:rPr>
          <w:i w:val="0"/>
          <w:iCs w:val="0"/>
          <w:sz w:val="28"/>
          <w:szCs w:val="28"/>
          <w:u w:val="none"/>
        </w:rPr>
      </w:pPr>
    </w:p>
    <w:p w:rsidR="215DAC56" w:rsidP="215DAC56" w:rsidRDefault="215DAC56" w14:paraId="4D0D0A08" w14:textId="228E3ED3">
      <w:pPr>
        <w:pStyle w:val="Normal"/>
        <w:jc w:val="left"/>
        <w:rPr>
          <w:i w:val="0"/>
          <w:iCs w:val="0"/>
          <w:sz w:val="28"/>
          <w:szCs w:val="28"/>
          <w:u w:val="none"/>
        </w:rPr>
      </w:pPr>
    </w:p>
    <w:p w:rsidR="215DAC56" w:rsidP="215DAC56" w:rsidRDefault="215DAC56" w14:paraId="3F32A7EB" w14:textId="263090BA">
      <w:pPr>
        <w:pStyle w:val="Normal"/>
        <w:jc w:val="left"/>
        <w:rPr>
          <w:i w:val="0"/>
          <w:iCs w:val="0"/>
          <w:sz w:val="28"/>
          <w:szCs w:val="28"/>
          <w:u w:val="none"/>
        </w:rPr>
      </w:pPr>
    </w:p>
    <w:p w:rsidR="215DAC56" w:rsidP="215DAC56" w:rsidRDefault="215DAC56" w14:paraId="07EA194C" w14:textId="294EB033">
      <w:pPr>
        <w:pStyle w:val="Normal"/>
        <w:jc w:val="left"/>
        <w:rPr>
          <w:i w:val="0"/>
          <w:iCs w:val="0"/>
          <w:sz w:val="28"/>
          <w:szCs w:val="28"/>
          <w:u w:val="none"/>
        </w:rPr>
      </w:pPr>
    </w:p>
    <w:p w:rsidR="215DAC56" w:rsidP="215DAC56" w:rsidRDefault="215DAC56" w14:paraId="3F4CF831" w14:textId="7E7D5B7A">
      <w:pPr>
        <w:pStyle w:val="Normal"/>
        <w:jc w:val="left"/>
        <w:rPr>
          <w:i w:val="0"/>
          <w:iCs w:val="0"/>
          <w:sz w:val="28"/>
          <w:szCs w:val="28"/>
          <w:u w:val="none"/>
        </w:rPr>
      </w:pPr>
    </w:p>
    <w:p w:rsidR="215DAC56" w:rsidP="215DAC56" w:rsidRDefault="215DAC56" w14:paraId="3C01B980" w14:textId="534EBD6B">
      <w:pPr>
        <w:pStyle w:val="Normal"/>
        <w:jc w:val="left"/>
        <w:rPr>
          <w:i w:val="0"/>
          <w:iCs w:val="0"/>
          <w:sz w:val="28"/>
          <w:szCs w:val="28"/>
          <w:u w:val="none"/>
        </w:rPr>
      </w:pPr>
    </w:p>
    <w:p w:rsidR="1FC1E620" w:rsidP="1FC1E620" w:rsidRDefault="1FC1E620" w14:paraId="2C861350" w14:textId="56FCA859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FC1E620" w:rsidP="1FC1E620" w:rsidRDefault="1FC1E620" w14:paraId="4A1B57F0" w14:textId="46852EA8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FC1E620" w:rsidP="1FC1E620" w:rsidRDefault="1FC1E620" w14:paraId="070C241A" w14:textId="74FADAC0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FC1E620" w:rsidP="1FC1E620" w:rsidRDefault="1FC1E620" w14:paraId="5BBE2EF4" w14:textId="6C78E3D4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FC1E620" w:rsidP="1FC1E620" w:rsidRDefault="1FC1E620" w14:paraId="6A9DF812" w14:textId="7B81DBB3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FC1E620" w:rsidP="1FC1E620" w:rsidRDefault="1FC1E620" w14:paraId="5B555DD2" w14:textId="4E24F58A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FC1E620" w:rsidP="1FC1E620" w:rsidRDefault="1FC1E620" w14:paraId="2861EC5C" w14:textId="171B1535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1FC1E620" w:rsidP="1FC1E620" w:rsidRDefault="1FC1E620" w14:paraId="5ADDA635" w14:textId="1CA5B096">
      <w:pPr>
        <w:pStyle w:val="Normal"/>
        <w:jc w:val="left"/>
        <w:rPr>
          <w:b w:val="1"/>
          <w:bCs w:val="1"/>
          <w:i w:val="1"/>
          <w:iCs w:val="1"/>
          <w:sz w:val="28"/>
          <w:szCs w:val="28"/>
          <w:u w:val="single"/>
        </w:rPr>
      </w:pPr>
    </w:p>
    <w:p w:rsidR="0610F0E1" w:rsidP="1FC1E620" w:rsidRDefault="0610F0E1" w14:paraId="323ACFDB" w14:textId="38A0926A">
      <w:pPr>
        <w:pStyle w:val="Normal"/>
        <w:jc w:val="left"/>
        <w:rPr>
          <w:i w:val="0"/>
          <w:iCs w:val="0"/>
          <w:sz w:val="28"/>
          <w:szCs w:val="28"/>
          <w:u w:val="none"/>
        </w:rPr>
      </w:pPr>
      <w:r w:rsidRPr="1FC1E620" w:rsidR="0610F0E1">
        <w:rPr>
          <w:b w:val="1"/>
          <w:bCs w:val="1"/>
          <w:i w:val="1"/>
          <w:iCs w:val="1"/>
          <w:sz w:val="28"/>
          <w:szCs w:val="28"/>
          <w:u w:val="single"/>
        </w:rPr>
        <w:t>Reference</w:t>
      </w:r>
      <w:r w:rsidRPr="1FC1E620" w:rsidR="0610F0E1">
        <w:rPr>
          <w:b w:val="1"/>
          <w:bCs w:val="1"/>
          <w:i w:val="1"/>
          <w:iCs w:val="1"/>
          <w:sz w:val="28"/>
          <w:szCs w:val="28"/>
          <w:u w:val="single"/>
        </w:rPr>
        <w:t xml:space="preserve"> Page</w:t>
      </w:r>
    </w:p>
    <w:p w:rsidR="4DEECF4D" w:rsidP="1FC1E620" w:rsidRDefault="4DEECF4D" w14:paraId="2950AD17" w14:textId="335A47B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1FC1E620" w:rsidR="26244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Bob Cook. 15/04/2018.  Does A Too-Serious Youth Sports Coach Ruin Fun? Available at. </w:t>
      </w:r>
      <w:hyperlink r:id="R1a372219e2c74006">
        <w:r w:rsidRPr="1FC1E620" w:rsidR="2041E68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https://www.forbes.com/sites/bobcook/2018/04/15/does-a-too-serious-youth-sports-coach-ruin-fun-it-depends-on-how-kids-define-fun/?sh=3e8eb30e335e</w:t>
        </w:r>
      </w:hyperlink>
      <w:r w:rsidRPr="1FC1E620" w:rsidR="2041E68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Accessed on 30/11/2022</w:t>
      </w:r>
    </w:p>
    <w:p w:rsidR="4DEECF4D" w:rsidP="1FC1E620" w:rsidRDefault="4DEECF4D" w14:paraId="0029CECD" w14:textId="219960C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</w:p>
    <w:p w:rsidR="4DEECF4D" w:rsidP="1FC1E620" w:rsidRDefault="4DEECF4D" w14:paraId="1CF52A32" w14:textId="7C5DD4E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1FC1E620" w:rsidR="40D78E30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Brett Klika. 26/</w:t>
      </w:r>
      <w:r w:rsidRPr="1FC1E620" w:rsidR="3AF529E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05/2016. Why Active Kids Are Smarter Kids. Available at. </w:t>
      </w:r>
      <w:hyperlink r:id="R31113a00ff9242d8">
        <w:r w:rsidRPr="1FC1E620" w:rsidR="3AF529E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https://www.acefitness.org/resources/pros/expert-articles/5951/why-active-kids-are-smarter-kids/</w:t>
        </w:r>
      </w:hyperlink>
      <w:r w:rsidRPr="1FC1E620" w:rsidR="3AF529E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Accessed on 30/11/2022</w:t>
      </w:r>
    </w:p>
    <w:p w:rsidR="4DEECF4D" w:rsidP="1FC1E620" w:rsidRDefault="4DEECF4D" w14:paraId="0A550FBF" w14:textId="1DFC204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</w:p>
    <w:p w:rsidR="4DEECF4D" w:rsidP="47D0038B" w:rsidRDefault="4DEECF4D" w14:paraId="3F338F97" w14:textId="7A035C4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1FC1E620" w:rsidR="63000FD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CDC. 12/01/2022. </w:t>
      </w:r>
      <w:r w:rsidRPr="1FC1E620" w:rsidR="3A9C1FF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Health Benefits of Physical Activity for Children. Available at </w:t>
      </w:r>
      <w:hyperlink r:id="R5366b4370a6145c7">
        <w:r w:rsidRPr="1FC1E620" w:rsidR="3A9C1FFB">
          <w:rPr>
            <w:rStyle w:val="Hyperlink"/>
            <w:noProof w:val="0"/>
            <w:lang w:val="en-US"/>
          </w:rPr>
          <w:t>https://www.cdc.gov/physicalactivity/basics/adults/health-benefits-of-physical-activity-for-children.html</w:t>
        </w:r>
      </w:hyperlink>
      <w:r w:rsidRPr="1FC1E620" w:rsidR="3A9C1FFB">
        <w:rPr>
          <w:noProof w:val="0"/>
          <w:lang w:val="en-US"/>
        </w:rPr>
        <w:t xml:space="preserve"> Accessed on 25/11/2022</w:t>
      </w:r>
    </w:p>
    <w:p w:rsidR="1FC1E620" w:rsidP="1FC1E620" w:rsidRDefault="1FC1E620" w14:paraId="6861ABAE" w14:textId="01A03D61">
      <w:pPr>
        <w:pStyle w:val="Normal"/>
        <w:rPr>
          <w:noProof w:val="0"/>
          <w:lang w:val="en-US"/>
        </w:rPr>
      </w:pPr>
    </w:p>
    <w:p w:rsidR="6339018B" w:rsidP="1FC1E620" w:rsidRDefault="6339018B" w14:paraId="358B78D6" w14:textId="2C01CA55">
      <w:pPr>
        <w:pStyle w:val="Normal"/>
        <w:rPr>
          <w:noProof w:val="0"/>
          <w:lang w:val="en-US"/>
        </w:rPr>
      </w:pPr>
      <w:r w:rsidRPr="1FC1E620" w:rsidR="6339018B">
        <w:rPr>
          <w:noProof w:val="0"/>
          <w:lang w:val="en-US"/>
        </w:rPr>
        <w:t xml:space="preserve">Cardiff City house of sport. 2022. House of sport. Available at </w:t>
      </w:r>
      <w:hyperlink r:id="R609488337c154cb9">
        <w:r w:rsidRPr="1FC1E620" w:rsidR="6339018B">
          <w:rPr>
            <w:rStyle w:val="Hyperlink"/>
            <w:noProof w:val="0"/>
            <w:lang w:val="en-US"/>
          </w:rPr>
          <w:t>https://www.cardiffcityhouseofsport.co.uk/</w:t>
        </w:r>
      </w:hyperlink>
      <w:r w:rsidRPr="1FC1E620" w:rsidR="6339018B">
        <w:rPr>
          <w:noProof w:val="0"/>
          <w:lang w:val="en-US"/>
        </w:rPr>
        <w:t xml:space="preserve"> Accessed on 30/11</w:t>
      </w:r>
      <w:r w:rsidRPr="1FC1E620" w:rsidR="23E9B64D">
        <w:rPr>
          <w:noProof w:val="0"/>
          <w:lang w:val="en-US"/>
        </w:rPr>
        <w:t>/2022</w:t>
      </w:r>
    </w:p>
    <w:p w:rsidR="1FC1E620" w:rsidP="1FC1E620" w:rsidRDefault="1FC1E620" w14:paraId="6B024EA2" w14:textId="43ED1F18">
      <w:pPr>
        <w:pStyle w:val="Normal"/>
        <w:rPr>
          <w:noProof w:val="0"/>
          <w:lang w:val="en-US"/>
        </w:rPr>
      </w:pPr>
    </w:p>
    <w:p w:rsidR="1C92BED7" w:rsidP="1FC1E620" w:rsidRDefault="1C92BED7" w14:paraId="1CE456C8" w14:textId="0BDB2041">
      <w:pPr>
        <w:pStyle w:val="Normal"/>
        <w:rPr>
          <w:noProof w:val="0"/>
          <w:lang w:val="en-US"/>
        </w:rPr>
      </w:pPr>
      <w:r w:rsidRPr="1FC1E620" w:rsidR="1C92BED7">
        <w:rPr>
          <w:noProof w:val="0"/>
          <w:lang w:val="en-US"/>
        </w:rPr>
        <w:t xml:space="preserve">Community fund lottery. 2022. Search all </w:t>
      </w:r>
      <w:bookmarkStart w:name="_Int_01CBaB9a" w:id="722064846"/>
      <w:r w:rsidRPr="1FC1E620" w:rsidR="1C92BED7">
        <w:rPr>
          <w:noProof w:val="0"/>
          <w:lang w:val="en-US"/>
        </w:rPr>
        <w:t>grants</w:t>
      </w:r>
      <w:bookmarkEnd w:id="722064846"/>
      <w:r w:rsidRPr="1FC1E620" w:rsidR="1C92BED7">
        <w:rPr>
          <w:noProof w:val="0"/>
          <w:lang w:val="en-US"/>
        </w:rPr>
        <w:t xml:space="preserve">. Available at </w:t>
      </w:r>
      <w:hyperlink r:id="R1bcaa4675c2b42ad">
        <w:r w:rsidRPr="1FC1E620" w:rsidR="1C92BED7">
          <w:rPr>
            <w:rStyle w:val="Hyperlink"/>
            <w:noProof w:val="0"/>
            <w:lang w:val="en-US"/>
          </w:rPr>
          <w:t>https://www.tnlcommunityfund.org.uk/funding/grants?programme=New%20Opportunities%20for%20PE%20and%20Sport&amp;q=sport%20event</w:t>
        </w:r>
      </w:hyperlink>
      <w:r w:rsidRPr="1FC1E620" w:rsidR="1C92BED7">
        <w:rPr>
          <w:noProof w:val="0"/>
          <w:lang w:val="en-US"/>
        </w:rPr>
        <w:t xml:space="preserve"> Accessed on 30/11/2022 </w:t>
      </w:r>
    </w:p>
    <w:p w:rsidR="1FC1E620" w:rsidP="1FC1E620" w:rsidRDefault="1FC1E620" w14:paraId="00599938" w14:textId="7B7F62D6">
      <w:pPr>
        <w:pStyle w:val="Normal"/>
        <w:rPr>
          <w:noProof w:val="0"/>
          <w:lang w:val="en-US"/>
        </w:rPr>
      </w:pPr>
    </w:p>
    <w:p w:rsidR="69DD8D09" w:rsidP="1FC1E620" w:rsidRDefault="69DD8D09" w14:paraId="0CA8CF05" w14:textId="4E621C5C">
      <w:pPr>
        <w:pStyle w:val="Normal"/>
        <w:rPr>
          <w:noProof w:val="0"/>
          <w:lang w:val="en-US"/>
        </w:rPr>
      </w:pPr>
      <w:r w:rsidRPr="1FC1E620" w:rsidR="69DD8D09">
        <w:rPr>
          <w:noProof w:val="0"/>
          <w:lang w:val="en-US"/>
        </w:rPr>
        <w:t xml:space="preserve">Dan Todd. 02/06/2019. Free vs Paid events. Available at. </w:t>
      </w:r>
      <w:hyperlink w:anchor=":~:text=Paid%20%E2%80%94%20The%20Pros&amp;text=It's%20just%20simple%20psychology.,attendee%20rates%2C%20and%20easily%20higher" r:id="Rc8d752eebfd54515">
        <w:r w:rsidRPr="1FC1E620" w:rsidR="69DD8D09">
          <w:rPr>
            <w:rStyle w:val="Hyperlink"/>
            <w:noProof w:val="0"/>
            <w:lang w:val="en-US"/>
          </w:rPr>
          <w:t>https://themarketeer.medium.com/events-free-vs-paid</w:t>
        </w:r>
        <w:r w:rsidRPr="1FC1E620" w:rsidR="7044236D">
          <w:rPr>
            <w:rStyle w:val="Hyperlink"/>
            <w:noProof w:val="0"/>
            <w:lang w:val="en-US"/>
          </w:rPr>
          <w:t xml:space="preserve"> </w:t>
        </w:r>
        <w:r w:rsidRPr="1FC1E620" w:rsidR="69DD8D09">
          <w:rPr>
            <w:rStyle w:val="Hyperlink"/>
            <w:noProof w:val="0"/>
            <w:lang w:val="en-US"/>
          </w:rPr>
          <w:t>4690547261f9#:~:text=Paid%20%E2%80%94%20The%20Pros&amp;text=It's%20just%20simple%20psychology.,attendee%20rates%2C%20and%20easily%20higher</w:t>
        </w:r>
      </w:hyperlink>
      <w:r w:rsidRPr="1FC1E620" w:rsidR="357BB691">
        <w:rPr>
          <w:noProof w:val="0"/>
          <w:lang w:val="en-US"/>
        </w:rPr>
        <w:t xml:space="preserve"> Accessed on 30/11/2022</w:t>
      </w:r>
      <w:r w:rsidRPr="1FC1E620" w:rsidR="69DD8D09">
        <w:rPr>
          <w:noProof w:val="0"/>
          <w:lang w:val="en-US"/>
        </w:rPr>
        <w:t xml:space="preserve">  </w:t>
      </w:r>
    </w:p>
    <w:p w:rsidR="4DEECF4D" w:rsidP="47D0038B" w:rsidRDefault="4DEECF4D" w14:paraId="02591616" w14:textId="10D6ABD0">
      <w:pPr>
        <w:pStyle w:val="Heading1"/>
        <w:rPr>
          <w:noProof w:val="0"/>
          <w:lang w:val="en-US"/>
        </w:rPr>
      </w:pPr>
      <w:r w:rsidRPr="1FC1E620" w:rsidR="4DEECF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Elana Pearl Ben-Joseph, MD. August 2022. </w:t>
      </w:r>
      <w:r w:rsidRPr="1FC1E620" w:rsidR="2961A3D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Kids Health</w:t>
      </w:r>
      <w:r w:rsidRPr="1FC1E620" w:rsidR="4DEECF4D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.</w:t>
      </w:r>
      <w:r w:rsidRPr="1FC1E620" w:rsidR="3CC4A44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Kids and exercise. Available at</w:t>
      </w:r>
      <w:r w:rsidRPr="1FC1E620" w:rsidR="06BF89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</w:t>
      </w:r>
      <w:hyperlink w:anchor=":~:text=Besides%20enjoying%20the%20health%20benefits,to%20studying%20for%20a%20test" r:id="R5c7ab3755b4c4910">
        <w:r w:rsidRPr="1FC1E620" w:rsidR="06BF895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https://kidshealth.org/en/parents/exercise.html#:~:text=Besides%20enjoying%20the%20health%20benefits,to%20studying%20for%20a%20test</w:t>
        </w:r>
      </w:hyperlink>
      <w:r w:rsidRPr="1FC1E620" w:rsidR="06BF895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Accessed on 24/11/2022</w:t>
      </w:r>
    </w:p>
    <w:p w:rsidR="1FC1E620" w:rsidP="1FC1E620" w:rsidRDefault="1FC1E620" w14:paraId="731339B3" w14:textId="14120D86">
      <w:pPr>
        <w:pStyle w:val="Normal"/>
        <w:rPr>
          <w:noProof w:val="0"/>
          <w:lang w:val="en-US"/>
        </w:rPr>
      </w:pPr>
    </w:p>
    <w:p w:rsidR="02D3CB8C" w:rsidP="1FC1E620" w:rsidRDefault="02D3CB8C" w14:paraId="3835B202" w14:textId="780A0651">
      <w:pPr>
        <w:pStyle w:val="Normal"/>
        <w:rPr>
          <w:noProof w:val="0"/>
          <w:sz w:val="24"/>
          <w:szCs w:val="24"/>
          <w:lang w:val="en-US"/>
        </w:rPr>
      </w:pPr>
      <w:r w:rsidRPr="1FC1E620" w:rsidR="02D3CB8C">
        <w:rPr>
          <w:noProof w:val="0"/>
          <w:sz w:val="24"/>
          <w:szCs w:val="24"/>
          <w:lang w:val="en-US"/>
        </w:rPr>
        <w:t xml:space="preserve">Frank L. 27/08/2013. How to Make Sports FUN for Kids. Available at. </w:t>
      </w:r>
      <w:hyperlink r:id="Ra7fa7fb130b449bd">
        <w:r w:rsidRPr="1FC1E620" w:rsidR="02D3CB8C">
          <w:rPr>
            <w:rStyle w:val="Hyperlink"/>
            <w:noProof w:val="0"/>
            <w:sz w:val="24"/>
            <w:szCs w:val="24"/>
            <w:lang w:val="en-US"/>
          </w:rPr>
          <w:t>https://www.psychologytoday.com/gb/blog/coaching-and-parenting-young-athletes/201308/how-make-sports-fun-kids</w:t>
        </w:r>
      </w:hyperlink>
      <w:r w:rsidRPr="1FC1E620" w:rsidR="02D3CB8C">
        <w:rPr>
          <w:noProof w:val="0"/>
          <w:sz w:val="24"/>
          <w:szCs w:val="24"/>
          <w:lang w:val="en-US"/>
        </w:rPr>
        <w:t xml:space="preserve"> Accessed on 30/11/2022</w:t>
      </w:r>
    </w:p>
    <w:p w:rsidR="1FC1E620" w:rsidP="1FC1E620" w:rsidRDefault="1FC1E620" w14:paraId="4E819DAD" w14:textId="43739C07">
      <w:pPr>
        <w:pStyle w:val="Normal"/>
        <w:rPr>
          <w:noProof w:val="0"/>
          <w:sz w:val="24"/>
          <w:szCs w:val="24"/>
          <w:lang w:val="en-US"/>
        </w:rPr>
      </w:pPr>
    </w:p>
    <w:p w:rsidR="03B96764" w:rsidP="1FC1E620" w:rsidRDefault="03B96764" w14:paraId="15F4972C" w14:textId="1EA4E36B">
      <w:pPr>
        <w:pStyle w:val="Normal"/>
        <w:rPr>
          <w:noProof w:val="0"/>
          <w:sz w:val="24"/>
          <w:szCs w:val="24"/>
          <w:lang w:val="en-US"/>
        </w:rPr>
      </w:pPr>
      <w:r w:rsidRPr="1FC1E620" w:rsidR="03B96764">
        <w:rPr>
          <w:noProof w:val="0"/>
          <w:sz w:val="24"/>
          <w:szCs w:val="24"/>
          <w:lang w:val="en-US"/>
        </w:rPr>
        <w:t xml:space="preserve">FAW trust. 2022. </w:t>
      </w:r>
      <w:r w:rsidRPr="1FC1E620" w:rsidR="425E4C95">
        <w:rPr>
          <w:noProof w:val="0"/>
          <w:sz w:val="24"/>
          <w:szCs w:val="24"/>
          <w:lang w:val="en-US"/>
        </w:rPr>
        <w:t xml:space="preserve">Volunteers. Available at </w:t>
      </w:r>
      <w:hyperlink r:id="Re41c17ee6a2f4f31">
        <w:r w:rsidRPr="1FC1E620" w:rsidR="425E4C95">
          <w:rPr>
            <w:rStyle w:val="Hyperlink"/>
            <w:noProof w:val="0"/>
            <w:sz w:val="24"/>
            <w:szCs w:val="24"/>
            <w:lang w:val="en-US"/>
          </w:rPr>
          <w:t>https://clwb.cymru/volunteers/</w:t>
        </w:r>
      </w:hyperlink>
      <w:r w:rsidRPr="1FC1E620" w:rsidR="425E4C95">
        <w:rPr>
          <w:noProof w:val="0"/>
          <w:sz w:val="24"/>
          <w:szCs w:val="24"/>
          <w:lang w:val="en-US"/>
        </w:rPr>
        <w:t xml:space="preserve"> Accessed on 29/11/2022</w:t>
      </w:r>
    </w:p>
    <w:p w:rsidR="3920E923" w:rsidP="47D0038B" w:rsidRDefault="3920E923" w14:paraId="491BE482" w14:textId="6906D3A3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</w:pPr>
      <w:r w:rsidRPr="1FC1E620" w:rsidR="25D69A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sz w:val="24"/>
          <w:szCs w:val="24"/>
          <w:u w:val="none"/>
        </w:rPr>
        <w:t xml:space="preserve">ITV News. 29/08/2022. Children in Wales have some of the 'poorest levels of physical activity' </w:t>
      </w:r>
      <w:bookmarkStart w:name="_Int_jAHjbbyz" w:id="459953196"/>
      <w:r w:rsidRPr="1FC1E620" w:rsidR="6A2663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global</w:t>
      </w:r>
      <w:bookmarkEnd w:id="459953196"/>
      <w:r w:rsidRPr="1FC1E620" w:rsidR="25D69A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research finds. Available at </w:t>
      </w:r>
      <w:hyperlink r:id="R766b96cf9f764864">
        <w:r w:rsidRPr="1FC1E620" w:rsidR="25D69A6B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US"/>
          </w:rPr>
          <w:t>https://www.itv.com/news/wales/2022-08-29/children-in-wales-are-amongst-the-worlds-least-fit-according-to-new-research</w:t>
        </w:r>
      </w:hyperlink>
      <w:r w:rsidRPr="1FC1E620" w:rsidR="25D69A6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1FC1E620" w:rsidR="25D69A6B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Accessed on 24/11/2022</w:t>
      </w:r>
    </w:p>
    <w:p w:rsidR="3920E923" w:rsidP="1FC1E620" w:rsidRDefault="3920E923" w14:paraId="0170EE9D" w14:textId="54EC17BF">
      <w:pPr>
        <w:pStyle w:val="Normal"/>
        <w:rPr>
          <w:noProof w:val="0"/>
          <w:lang w:val="en-US"/>
        </w:rPr>
      </w:pPr>
    </w:p>
    <w:p w:rsidR="3920E923" w:rsidP="1FC1E620" w:rsidRDefault="3920E923" w14:paraId="2D1786FC" w14:textId="406AED0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</w:pPr>
      <w:r w:rsidRPr="1FC1E620" w:rsidR="06196FC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Institute for educational advancement. 21/05/2022. THE GOOD AND THE BAD EFFECTS OF VIDEO GAMES ON CHILDREN. Available at </w:t>
      </w:r>
      <w:hyperlink r:id="Rd662f0cf292a48bd">
        <w:r w:rsidRPr="1FC1E620" w:rsidR="06196FC2">
          <w:rPr>
            <w:rStyle w:val="Hyperlink"/>
            <w:noProof w:val="0"/>
            <w:lang w:val="en-US"/>
          </w:rPr>
          <w:t>https://educationaladvancement.org/blog-the-good-and-the-bad-effects-of-video-games-on-children/</w:t>
        </w:r>
      </w:hyperlink>
      <w:r w:rsidRPr="1FC1E620" w:rsidR="06196FC2">
        <w:rPr>
          <w:noProof w:val="0"/>
          <w:lang w:val="en-US"/>
        </w:rPr>
        <w:t xml:space="preserve"> Accessed on 25/11/2022</w:t>
      </w:r>
    </w:p>
    <w:p w:rsidR="3920E923" w:rsidP="1FC1E620" w:rsidRDefault="3920E923" w14:paraId="60439FC4" w14:textId="03037974">
      <w:pPr>
        <w:pStyle w:val="Normal"/>
        <w:rPr>
          <w:noProof w:val="0"/>
          <w:lang w:val="en-US"/>
        </w:rPr>
      </w:pPr>
    </w:p>
    <w:p w:rsidR="3920E923" w:rsidP="1FC1E620" w:rsidRDefault="3920E923" w14:paraId="29EF6D1F" w14:textId="7FF2F2BF">
      <w:pPr>
        <w:pStyle w:val="Normal"/>
        <w:rPr>
          <w:noProof w:val="0"/>
          <w:sz w:val="24"/>
          <w:szCs w:val="24"/>
          <w:lang w:val="en-US"/>
        </w:rPr>
      </w:pPr>
      <w:r w:rsidRPr="1FC1E620" w:rsidR="35CBFF97">
        <w:rPr>
          <w:noProof w:val="0"/>
          <w:sz w:val="24"/>
          <w:szCs w:val="24"/>
          <w:lang w:val="en-US"/>
        </w:rPr>
        <w:t>Julia Franco. Constant Contact. 08/11/2022.</w:t>
      </w:r>
      <w:r w:rsidRPr="1FC1E620" w:rsidR="7470E4C8">
        <w:rPr>
          <w:noProof w:val="0"/>
          <w:sz w:val="24"/>
          <w:szCs w:val="24"/>
          <w:lang w:val="en-US"/>
        </w:rPr>
        <w:t xml:space="preserve"> How to Market a Sports Event.</w:t>
      </w:r>
      <w:r w:rsidRPr="1FC1E620" w:rsidR="35CBFF97">
        <w:rPr>
          <w:noProof w:val="0"/>
          <w:sz w:val="24"/>
          <w:szCs w:val="24"/>
          <w:lang w:val="en-US"/>
        </w:rPr>
        <w:t xml:space="preserve"> Available</w:t>
      </w:r>
      <w:r w:rsidRPr="1FC1E620" w:rsidR="25B8BAD7">
        <w:rPr>
          <w:noProof w:val="0"/>
          <w:sz w:val="24"/>
          <w:szCs w:val="24"/>
          <w:lang w:val="en-US"/>
        </w:rPr>
        <w:t xml:space="preserve"> at</w:t>
      </w:r>
      <w:r w:rsidRPr="1FC1E620" w:rsidR="35CBFF97">
        <w:rPr>
          <w:noProof w:val="0"/>
          <w:sz w:val="24"/>
          <w:szCs w:val="24"/>
          <w:lang w:val="en-US"/>
        </w:rPr>
        <w:t xml:space="preserve"> </w:t>
      </w:r>
      <w:hyperlink r:id="R6772a2eaa20e4242">
        <w:r w:rsidRPr="1FC1E620" w:rsidR="35CBFF97">
          <w:rPr>
            <w:rStyle w:val="Hyperlink"/>
            <w:noProof w:val="0"/>
            <w:sz w:val="24"/>
            <w:szCs w:val="24"/>
            <w:lang w:val="en-US"/>
          </w:rPr>
          <w:t>https://www.constantcontact.com/blog/how-to-market-a-sports-event/</w:t>
        </w:r>
      </w:hyperlink>
      <w:r w:rsidRPr="1FC1E620" w:rsidR="35CBFF97">
        <w:rPr>
          <w:noProof w:val="0"/>
          <w:sz w:val="24"/>
          <w:szCs w:val="24"/>
          <w:lang w:val="en-US"/>
        </w:rPr>
        <w:t xml:space="preserve"> </w:t>
      </w:r>
      <w:r w:rsidRPr="1FC1E620" w:rsidR="600C5207">
        <w:rPr>
          <w:noProof w:val="0"/>
          <w:sz w:val="24"/>
          <w:szCs w:val="24"/>
          <w:lang w:val="en-US"/>
        </w:rPr>
        <w:t>Accessed on 29/11/2022</w:t>
      </w:r>
    </w:p>
    <w:p w:rsidR="3920E923" w:rsidP="1FC1E620" w:rsidRDefault="3920E923" w14:paraId="216A6975" w14:textId="6DCAEB2C">
      <w:pPr>
        <w:pStyle w:val="Normal"/>
        <w:rPr>
          <w:noProof w:val="0"/>
          <w:lang w:val="en-US"/>
        </w:rPr>
      </w:pPr>
    </w:p>
    <w:p w:rsidR="3920E923" w:rsidP="1FC1E620" w:rsidRDefault="3920E923" w14:paraId="06D465A5" w14:textId="1D852CB6">
      <w:pPr>
        <w:pStyle w:val="Normal"/>
        <w:rPr>
          <w:noProof w:val="0"/>
          <w:sz w:val="24"/>
          <w:szCs w:val="24"/>
          <w:lang w:val="en-US"/>
        </w:rPr>
      </w:pPr>
      <w:r w:rsidRPr="1FC1E620" w:rsidR="50F07D6E">
        <w:rPr>
          <w:noProof w:val="0"/>
          <w:sz w:val="24"/>
          <w:szCs w:val="24"/>
          <w:lang w:val="en-US"/>
        </w:rPr>
        <w:t xml:space="preserve">Julianna W. Miner. 01/07/2016. The Washington </w:t>
      </w:r>
      <w:bookmarkStart w:name="_Int_r3iUFIds" w:id="849894565"/>
      <w:r w:rsidRPr="1FC1E620" w:rsidR="50F07D6E">
        <w:rPr>
          <w:noProof w:val="0"/>
          <w:sz w:val="24"/>
          <w:szCs w:val="24"/>
          <w:lang w:val="en-US"/>
        </w:rPr>
        <w:t>post</w:t>
      </w:r>
      <w:bookmarkEnd w:id="849894565"/>
      <w:r w:rsidRPr="1FC1E620" w:rsidR="50F07D6E">
        <w:rPr>
          <w:noProof w:val="0"/>
          <w:sz w:val="24"/>
          <w:szCs w:val="24"/>
          <w:lang w:val="en-US"/>
        </w:rPr>
        <w:t xml:space="preserve">. </w:t>
      </w:r>
      <w:r w:rsidRPr="1FC1E620" w:rsidR="63A00E78">
        <w:rPr>
          <w:noProof w:val="0"/>
          <w:sz w:val="24"/>
          <w:szCs w:val="24"/>
          <w:lang w:val="en-US"/>
        </w:rPr>
        <w:t xml:space="preserve">Why </w:t>
      </w:r>
      <w:bookmarkStart w:name="_Int_5ICbiEoE" w:id="1227734574"/>
      <w:r w:rsidRPr="1FC1E620" w:rsidR="2AE77F1F">
        <w:rPr>
          <w:noProof w:val="0"/>
          <w:sz w:val="24"/>
          <w:szCs w:val="24"/>
          <w:lang w:val="en-US"/>
        </w:rPr>
        <w:t>do 70</w:t>
      </w:r>
      <w:bookmarkEnd w:id="1227734574"/>
      <w:r w:rsidRPr="1FC1E620" w:rsidR="63A00E78">
        <w:rPr>
          <w:noProof w:val="0"/>
          <w:sz w:val="24"/>
          <w:szCs w:val="24"/>
          <w:lang w:val="en-US"/>
        </w:rPr>
        <w:t xml:space="preserve"> percent of kids quit sports by age </w:t>
      </w:r>
      <w:bookmarkStart w:name="_Int_NAxW6Knf" w:id="1430538127"/>
      <w:r w:rsidRPr="1FC1E620" w:rsidR="63A00E78">
        <w:rPr>
          <w:noProof w:val="0"/>
          <w:sz w:val="24"/>
          <w:szCs w:val="24"/>
          <w:lang w:val="en-US"/>
        </w:rPr>
        <w:t>13?</w:t>
      </w:r>
      <w:bookmarkEnd w:id="1430538127"/>
      <w:r w:rsidRPr="1FC1E620" w:rsidR="63A00E78">
        <w:rPr>
          <w:noProof w:val="0"/>
          <w:sz w:val="24"/>
          <w:szCs w:val="24"/>
          <w:lang w:val="en-US"/>
        </w:rPr>
        <w:t xml:space="preserve"> Available at </w:t>
      </w:r>
      <w:hyperlink r:id="R8483d0a192964087">
        <w:r w:rsidRPr="1FC1E620" w:rsidR="63A00E78">
          <w:rPr>
            <w:rStyle w:val="Hyperlink"/>
            <w:noProof w:val="0"/>
            <w:sz w:val="24"/>
            <w:szCs w:val="24"/>
            <w:lang w:val="en-US"/>
          </w:rPr>
          <w:t>https://www.washingtonpost.com/news/parenting/wp/2016/06/01/why-70-percent-of-kids-quit-sports-by-age-13/</w:t>
        </w:r>
      </w:hyperlink>
      <w:r w:rsidRPr="1FC1E620" w:rsidR="63A00E78">
        <w:rPr>
          <w:noProof w:val="0"/>
          <w:sz w:val="24"/>
          <w:szCs w:val="24"/>
          <w:lang w:val="en-US"/>
        </w:rPr>
        <w:t xml:space="preserve"> Accessed on 30/11/2022</w:t>
      </w:r>
    </w:p>
    <w:p w:rsidR="3920E923" w:rsidP="1FC1E620" w:rsidRDefault="3920E923" w14:paraId="2DDE66F9" w14:textId="373F2831">
      <w:pPr>
        <w:pStyle w:val="Normal"/>
        <w:rPr>
          <w:noProof w:val="0"/>
          <w:sz w:val="24"/>
          <w:szCs w:val="24"/>
          <w:lang w:val="en-US"/>
        </w:rPr>
      </w:pPr>
    </w:p>
    <w:p w:rsidR="3920E923" w:rsidP="1FC1E620" w:rsidRDefault="3920E923" w14:paraId="78B9265E" w14:textId="60AD978A">
      <w:pPr>
        <w:pStyle w:val="Normal"/>
        <w:rPr>
          <w:noProof w:val="0"/>
          <w:sz w:val="24"/>
          <w:szCs w:val="24"/>
          <w:lang w:val="en-US"/>
        </w:rPr>
      </w:pPr>
      <w:r w:rsidRPr="1FC1E620" w:rsidR="7F8F478D">
        <w:rPr>
          <w:noProof w:val="0"/>
          <w:sz w:val="24"/>
          <w:szCs w:val="24"/>
          <w:lang w:val="en-US"/>
        </w:rPr>
        <w:t xml:space="preserve">Lauren McCann. 11/06/2019. 4 Types of Event Sponsorships That Bring Value. Available at. </w:t>
      </w:r>
      <w:hyperlink r:id="Rb6c881749fcc42bb">
        <w:r w:rsidRPr="1FC1E620" w:rsidR="7F8F478D">
          <w:rPr>
            <w:rStyle w:val="Hyperlink"/>
            <w:noProof w:val="0"/>
            <w:sz w:val="24"/>
            <w:szCs w:val="24"/>
            <w:lang w:val="en-US"/>
          </w:rPr>
          <w:t>https://www.glueup.com/blog/event-sponsorship-types</w:t>
        </w:r>
      </w:hyperlink>
      <w:r w:rsidRPr="1FC1E620" w:rsidR="7F8F478D">
        <w:rPr>
          <w:noProof w:val="0"/>
          <w:sz w:val="24"/>
          <w:szCs w:val="24"/>
          <w:lang w:val="en-US"/>
        </w:rPr>
        <w:t xml:space="preserve"> Accessed on 30/</w:t>
      </w:r>
      <w:r w:rsidRPr="1FC1E620" w:rsidR="6DFBD4C9">
        <w:rPr>
          <w:noProof w:val="0"/>
          <w:sz w:val="24"/>
          <w:szCs w:val="24"/>
          <w:lang w:val="en-US"/>
        </w:rPr>
        <w:t>11/2022</w:t>
      </w:r>
    </w:p>
    <w:p w:rsidR="3920E923" w:rsidP="1FC1E620" w:rsidRDefault="3920E923" w14:paraId="28BEEF97" w14:textId="6B57F967">
      <w:pPr>
        <w:pStyle w:val="Normal"/>
        <w:rPr>
          <w:noProof w:val="0"/>
          <w:sz w:val="24"/>
          <w:szCs w:val="24"/>
          <w:lang w:val="en-US"/>
        </w:rPr>
      </w:pPr>
    </w:p>
    <w:p w:rsidR="3920E923" w:rsidP="215DAC56" w:rsidRDefault="3920E923" w14:paraId="033936E1" w14:textId="1745B46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</w:pPr>
      <w:r w:rsidRPr="1FC1E620" w:rsidR="3920E92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Rebecca Collis. Ticket Source. 22/03/2021</w:t>
      </w:r>
      <w:bookmarkStart w:name="_Int_a0QYjHkU" w:id="1962690601"/>
      <w:r w:rsidRPr="1FC1E620" w:rsidR="1553636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</w:t>
      </w:r>
      <w:bookmarkEnd w:id="1962690601"/>
      <w:r w:rsidRPr="1FC1E620" w:rsidR="3920E92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How to Plan and </w:t>
      </w:r>
      <w:r w:rsidRPr="1FC1E620" w:rsidR="3920E92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>Organize</w:t>
      </w:r>
      <w:r w:rsidRPr="1FC1E620" w:rsidR="3920E92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 a Sports Event in 14 Steps</w:t>
      </w:r>
      <w:r w:rsidRPr="1FC1E620" w:rsidR="77D4076E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US"/>
        </w:rPr>
        <w:t xml:space="preserve">. Available at </w:t>
      </w:r>
      <w:hyperlink r:id="R9adc7b49c5e74e3e">
        <w:r w:rsidRPr="1FC1E620" w:rsidR="77D4076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lang w:val="en-US"/>
          </w:rPr>
          <w:t>https://www.ticketsource.co.uk/blog/how-to-plan-a-sport-event</w:t>
        </w:r>
      </w:hyperlink>
      <w:r w:rsidRPr="1FC1E620" w:rsidR="77D4076E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 Accessed on 24/11/2022</w:t>
      </w:r>
    </w:p>
    <w:p w:rsidR="1FC1E620" w:rsidP="1FC1E620" w:rsidRDefault="1FC1E620" w14:paraId="567C353B" w14:textId="258CB17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</w:pPr>
    </w:p>
    <w:p w:rsidR="66BF6731" w:rsidP="47D0038B" w:rsidRDefault="66BF6731" w14:paraId="65D61B76" w14:textId="767D63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</w:pPr>
      <w:r w:rsidRPr="1FC1E620" w:rsidR="66BF6731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Rhys Gregory. 26/05/2022. Wales247.co.uk. </w:t>
      </w:r>
      <w:r w:rsidRPr="1FC1E620" w:rsidR="281A8200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This is the most popular sport in </w:t>
      </w:r>
      <w:bookmarkStart w:name="_Int_0hDoW9hH" w:id="1752858746"/>
      <w:r w:rsidRPr="1FC1E620" w:rsidR="11369B34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>Wales,</w:t>
      </w:r>
      <w:bookmarkEnd w:id="1752858746"/>
      <w:r w:rsidRPr="1FC1E620" w:rsidR="281A8200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 and </w:t>
      </w:r>
      <w:bookmarkStart w:name="_Int_O1075sZW" w:id="2143633354"/>
      <w:r w:rsidRPr="1FC1E620" w:rsidR="5F1ACB4C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>it is</w:t>
      </w:r>
      <w:bookmarkEnd w:id="2143633354"/>
      <w:r w:rsidRPr="1FC1E620" w:rsidR="281A8200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 not what you think.</w:t>
      </w:r>
      <w:r w:rsidRPr="1FC1E620" w:rsidR="281A8200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 Available at </w:t>
      </w:r>
      <w:hyperlink r:id="R7dcc959ce85f44cb">
        <w:r w:rsidRPr="1FC1E620" w:rsidR="281A8200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lang w:val="en-US"/>
          </w:rPr>
          <w:t>https://www.wales247.co.uk/this-is-the-most-popular-sport-in-wales-and-its-not-what-you-think</w:t>
        </w:r>
      </w:hyperlink>
      <w:r w:rsidRPr="1FC1E620" w:rsidR="281A8200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 Accessed on 24/11/2022</w:t>
      </w:r>
    </w:p>
    <w:p w:rsidR="1FC1E620" w:rsidP="1FC1E620" w:rsidRDefault="1FC1E620" w14:paraId="77EA9125" w14:textId="46CCB8D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</w:pPr>
    </w:p>
    <w:p w:rsidR="66BF6731" w:rsidP="47D0038B" w:rsidRDefault="66BF6731" w14:paraId="5B76FCC7" w14:textId="320B3EE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</w:pPr>
      <w:r w:rsidRPr="1FC1E620" w:rsidR="43A89ADB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Sally Hopkins. 11/04/2022. Delamere. </w:t>
      </w:r>
      <w:r w:rsidRPr="1FC1E620" w:rsidR="2858A7CB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Did Lockdown Increase Gaming Addiction? Available at </w:t>
      </w:r>
      <w:hyperlink r:id="R8252686d4bd947d2">
        <w:r w:rsidRPr="1FC1E620" w:rsidR="2858A7C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https://delamere.com/blog/did-lockdown-increase-gaming-addiction</w:t>
        </w:r>
      </w:hyperlink>
      <w:r w:rsidRPr="1FC1E620" w:rsidR="2858A7C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Accessed on 25/11/2022</w:t>
      </w:r>
    </w:p>
    <w:p w:rsidR="1FC1E620" w:rsidP="1FC1E620" w:rsidRDefault="1FC1E620" w14:paraId="19D50870" w14:textId="3B20F66B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9984A72" w:rsidP="1FC1E620" w:rsidRDefault="49984A72" w14:paraId="3BE9362D" w14:textId="6E9C392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FC1E620" w:rsidR="49984A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Stacey Buttel, Amber </w:t>
      </w:r>
      <w:r w:rsidRPr="1FC1E620" w:rsidR="49984A72">
        <w:rPr>
          <w:rFonts w:ascii="Calibri" w:hAnsi="Calibri" w:eastAsia="Calibri" w:cs="Calibri"/>
          <w:noProof w:val="0"/>
          <w:sz w:val="22"/>
          <w:szCs w:val="22"/>
          <w:lang w:val="en-US"/>
        </w:rPr>
        <w:t>Krosel</w:t>
      </w:r>
      <w:r w:rsidRPr="1FC1E620" w:rsidR="49984A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r w:rsidRPr="1FC1E620" w:rsidR="0493FF3B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Indeed. </w:t>
      </w:r>
      <w:r w:rsidRPr="1FC1E620" w:rsidR="49984A72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21/06/2020. Benefits of Volunteering: 10 Reasons </w:t>
      </w:r>
      <w:r w:rsidRPr="1FC1E620" w:rsidR="4C55B06D">
        <w:rPr>
          <w:rFonts w:ascii="Calibri" w:hAnsi="Calibri" w:eastAsia="Calibri" w:cs="Calibri"/>
          <w:noProof w:val="0"/>
          <w:sz w:val="22"/>
          <w:szCs w:val="22"/>
          <w:lang w:val="en-US"/>
        </w:rPr>
        <w:t>t</w:t>
      </w:r>
      <w:r w:rsidRPr="1FC1E620" w:rsidR="49984A72">
        <w:rPr>
          <w:rFonts w:ascii="Calibri" w:hAnsi="Calibri" w:eastAsia="Calibri" w:cs="Calibri"/>
          <w:noProof w:val="0"/>
          <w:sz w:val="22"/>
          <w:szCs w:val="22"/>
          <w:lang w:val="en-US"/>
        </w:rPr>
        <w:t>o Volunteer</w:t>
      </w:r>
      <w:r w:rsidRPr="1FC1E620" w:rsidR="272779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</w:t>
      </w:r>
      <w:bookmarkStart w:name="_Int_ZzuLBWmg" w:id="2131885528"/>
      <w:r w:rsidRPr="1FC1E620" w:rsidR="01315E35">
        <w:rPr>
          <w:rFonts w:ascii="Calibri" w:hAnsi="Calibri" w:eastAsia="Calibri" w:cs="Calibri"/>
          <w:noProof w:val="0"/>
          <w:sz w:val="22"/>
          <w:szCs w:val="22"/>
          <w:lang w:val="en-US"/>
        </w:rPr>
        <w:t>Available</w:t>
      </w:r>
      <w:bookmarkEnd w:id="2131885528"/>
      <w:r w:rsidRPr="1FC1E620" w:rsidR="272779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at</w:t>
      </w:r>
      <w:r w:rsidRPr="1FC1E620" w:rsidR="76F5D26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hyperlink w:anchor=":~:text=10%20benefits%20of%20volunteering%201%201.%20Provides%20you,Brings%20fun%20into%20your%20life%20...%20More%20items" r:id="Rb504c41e3a0b4dd9">
        <w:r w:rsidRPr="1FC1E620" w:rsidR="76F5D261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https://www.indeed.com/career-advice/career-development/what-are-benefits-of-volunteering#:~:text=10%20benefits%20of%20volunteering%201%201.%20Provides%20you,Brings%20fun%20into%20your%20life%20...%20More%20items</w:t>
        </w:r>
      </w:hyperlink>
      <w:r w:rsidRPr="1FC1E620" w:rsidR="76F5D261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Accessed on 29/11/2022</w:t>
      </w:r>
      <w:r w:rsidRPr="1FC1E620" w:rsidR="2727794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1FC1E620" w:rsidP="1FC1E620" w:rsidRDefault="1FC1E620" w14:paraId="1910DE07" w14:textId="341632E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66BF6731" w:rsidP="47D0038B" w:rsidRDefault="66BF6731" w14:paraId="335F60B9" w14:textId="0560A2B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1FC1E620" w:rsidR="5583581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Welsh </w:t>
      </w:r>
      <w:r w:rsidRPr="1FC1E620" w:rsidR="55835815">
        <w:rPr>
          <w:rFonts w:ascii="Calibri" w:hAnsi="Calibri" w:eastAsia="Calibri" w:cs="Calibri"/>
          <w:noProof w:val="0"/>
          <w:sz w:val="22"/>
          <w:szCs w:val="22"/>
          <w:lang w:val="en-US"/>
        </w:rPr>
        <w:t>parliament</w:t>
      </w:r>
      <w:r w:rsidRPr="1FC1E620" w:rsidR="5583581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. 20/07/2017. Physical (in)activity – is it time to get Welsh children moving? </w:t>
      </w:r>
      <w:r w:rsidRPr="1FC1E620" w:rsidR="55835815">
        <w:rPr>
          <w:rFonts w:ascii="Calibri" w:hAnsi="Calibri" w:eastAsia="Calibri" w:cs="Calibri"/>
          <w:noProof w:val="0"/>
          <w:sz w:val="22"/>
          <w:szCs w:val="22"/>
          <w:lang w:val="en-US"/>
        </w:rPr>
        <w:t>Available</w:t>
      </w:r>
      <w:r w:rsidRPr="1FC1E620" w:rsidR="5583581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at </w:t>
      </w:r>
      <w:hyperlink r:id="Re371e2132722424f">
        <w:r w:rsidRPr="1FC1E620" w:rsidR="207137ED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https://research.senedd.wales/research-articles/physical-in-activity-is-it-time-to-get-welsh-children-moving/</w:t>
        </w:r>
      </w:hyperlink>
      <w:r w:rsidRPr="1FC1E620" w:rsidR="207137E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1FC1E620" w:rsidR="207137ED">
        <w:rPr>
          <w:rFonts w:ascii="Calibri" w:hAnsi="Calibri" w:eastAsia="Calibri" w:cs="Calibri"/>
          <w:noProof w:val="0"/>
          <w:sz w:val="22"/>
          <w:szCs w:val="22"/>
          <w:lang w:val="en-US"/>
        </w:rPr>
        <w:t>Accessed</w:t>
      </w:r>
      <w:r w:rsidRPr="1FC1E620" w:rsidR="207137ED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on 25/11/2022 </w:t>
      </w:r>
    </w:p>
    <w:p w:rsidR="66BF6731" w:rsidP="47D0038B" w:rsidRDefault="66BF6731" w14:paraId="7D24731F" w14:textId="6A37C81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7D0038B" w:rsidR="55835815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66BF6731" w:rsidP="215DAC56" w:rsidRDefault="66BF6731" w14:paraId="7808F2D3" w14:textId="170B19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</w:pPr>
      <w:r w:rsidRPr="47D0038B" w:rsidR="281A8200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 </w:t>
      </w:r>
      <w:r w:rsidRPr="47D0038B" w:rsidR="281A8200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 </w:t>
      </w:r>
    </w:p>
    <w:p w:rsidR="77D4076E" w:rsidP="215DAC56" w:rsidRDefault="77D4076E" w14:paraId="094CB3B7" w14:textId="6FEEF0F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</w:pPr>
      <w:r w:rsidRPr="215DAC56" w:rsidR="77D4076E">
        <w:rPr>
          <w:rFonts w:ascii="Calibri" w:hAnsi="Calibri" w:eastAsia="Calibri" w:cs="Calibri" w:asciiTheme="minorAscii" w:hAnsiTheme="minorAscii" w:eastAsiaTheme="minorAscii" w:cstheme="minorAscii"/>
          <w:noProof w:val="0"/>
          <w:lang w:val="en-US"/>
        </w:rPr>
        <w:t xml:space="preserve"> </w:t>
      </w:r>
    </w:p>
    <w:p w:rsidR="06BF8957" w:rsidP="215DAC56" w:rsidRDefault="06BF8957" w14:paraId="4720E553" w14:textId="5CDA1AA4">
      <w:pPr>
        <w:pStyle w:val="Heading1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15DAC56" w:rsidR="06BF8957">
        <w:rPr>
          <w:noProof w:val="0"/>
          <w:color w:val="auto"/>
          <w:sz w:val="24"/>
          <w:szCs w:val="24"/>
          <w:lang w:val="en-US"/>
        </w:rPr>
        <w:t xml:space="preserve">  </w:t>
      </w:r>
      <w:r w:rsidRPr="215DAC56" w:rsidR="1E48B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</w:p>
    <w:p w:rsidR="0610F0E1" w:rsidP="215DAC56" w:rsidRDefault="0610F0E1" w14:paraId="3CB7FD74" w14:textId="63AE700F">
      <w:pPr>
        <w:pStyle w:val="Normal"/>
        <w:jc w:val="left"/>
        <w:rPr>
          <w:b w:val="0"/>
          <w:bCs w:val="0"/>
          <w:i w:val="0"/>
          <w:iCs w:val="0"/>
          <w:sz w:val="28"/>
          <w:szCs w:val="28"/>
          <w:u w:val="none"/>
        </w:rPr>
      </w:pPr>
      <w:r w:rsidRPr="215DAC56" w:rsidR="0610F0E1">
        <w:rPr>
          <w:b w:val="0"/>
          <w:bCs w:val="0"/>
          <w:i w:val="0"/>
          <w:iCs w:val="0"/>
          <w:sz w:val="28"/>
          <w:szCs w:val="28"/>
          <w:u w:val="none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lmM82xYcg/m883" int2:id="A7RBnDZn">
      <int2:state int2:type="AugLoop_Text_Critique" int2:value="Rejected"/>
    </int2:textHash>
    <int2:bookmark int2:bookmarkName="_Int_IGKp1Ys3" int2:invalidationBookmarkName="" int2:hashCode="AcSz4Z8V/h6KWk" int2:id="YcUKmOF8"/>
    <int2:bookmark int2:bookmarkName="_Int_XyiXRQoF" int2:invalidationBookmarkName="" int2:hashCode="xIpCI+o3DouE6C" int2:id="RW0q38YQ"/>
    <int2:bookmark int2:bookmarkName="_Int_uvpRRRm4" int2:invalidationBookmarkName="" int2:hashCode="XkrQcLrnpQi4Rf" int2:id="7SWGPkkj"/>
    <int2:bookmark int2:bookmarkName="_Int_eaTX1Wln" int2:invalidationBookmarkName="" int2:hashCode="FKJ1+2BQGeM/lO" int2:id="HHJi3YkO"/>
    <int2:bookmark int2:bookmarkName="_Int_ByDGRJNP" int2:invalidationBookmarkName="" int2:hashCode="/PvNUVU4VFMq6k" int2:id="pt7a1NtV"/>
    <int2:bookmark int2:bookmarkName="_Int_uvpRRRm4" int2:invalidationBookmarkName="" int2:hashCode="k67IpLK4KlVgvP" int2:id="DLDfw7bR"/>
    <int2:bookmark int2:bookmarkName="_Int_3gUMX5IO" int2:invalidationBookmarkName="" int2:hashCode="sfHediUp0mFRUW" int2:id="TF62DLtY"/>
    <int2:bookmark int2:bookmarkName="_Int_c29wzSq3" int2:invalidationBookmarkName="" int2:hashCode="D/eDfZMBN3NJwV" int2:id="rUNu5z1m"/>
    <int2:bookmark int2:bookmarkName="_Int_Bphx4uzx" int2:invalidationBookmarkName="" int2:hashCode="U7kuBqGRj6GXIQ" int2:id="OgIQyv9l"/>
    <int2:bookmark int2:bookmarkName="_Int_JvLgGTwC" int2:invalidationBookmarkName="" int2:hashCode="U3mE8rxiW8yZ0U" int2:id="Vcup5Jlk"/>
    <int2:bookmark int2:bookmarkName="_Int_88c17sVg" int2:invalidationBookmarkName="" int2:hashCode="tQOCKbDcowOGLZ" int2:id="Uc6kWG8s"/>
    <int2:bookmark int2:bookmarkName="_Int_RJq4e61A" int2:invalidationBookmarkName="" int2:hashCode="nuLQgW8hFnvowX" int2:id="9scj2kNJ"/>
    <int2:bookmark int2:bookmarkName="_Int_Dgi4Tl3p" int2:invalidationBookmarkName="" int2:hashCode="bRbl+ygGbsCN1Y" int2:id="vFYTFqLo"/>
    <int2:bookmark int2:bookmarkName="_Int_ROW7WANV" int2:invalidationBookmarkName="" int2:hashCode="RoHRJMxsS3O6q/" int2:id="9BSCa29M">
      <int2:state int2:type="AugLoop_Text_Critique" int2:value="Rejected"/>
    </int2:bookmark>
    <int2:bookmark int2:bookmarkName="_Int_XRRluoxd" int2:invalidationBookmarkName="" int2:hashCode="lHZvvsjCPxmLkP" int2:id="EJSb0gVP"/>
    <int2:bookmark int2:bookmarkName="_Int_5ify18uV" int2:invalidationBookmarkName="" int2:hashCode="qAvZ3jo3eA57m/" int2:id="GIgOsqj3"/>
    <int2:bookmark int2:bookmarkName="_Int_jbSGJyL3" int2:invalidationBookmarkName="" int2:hashCode="RoHRJMxsS3O6q/" int2:id="SpwuIIpq"/>
    <int2:bookmark int2:bookmarkName="_Int_E5CuSJSu" int2:invalidationBookmarkName="" int2:hashCode="7bBImyNfXzlwbP" int2:id="vEBSM3qs"/>
    <int2:bookmark int2:bookmarkName="_Int_a3Vw7eQ0" int2:invalidationBookmarkName="" int2:hashCode="8hFe3tfAVXVYsP" int2:id="LN5bsWaP"/>
    <int2:bookmark int2:bookmarkName="_Int_OY3AbrxY" int2:invalidationBookmarkName="" int2:hashCode="A4yr7xYU2fGZFs" int2:id="u5RDM7PR"/>
    <int2:bookmark int2:bookmarkName="_Int_sQsi8Mdy" int2:invalidationBookmarkName="" int2:hashCode="ZbXeViyCrn3hHZ" int2:id="4MKI7NrN"/>
    <int2:bookmark int2:bookmarkName="_Int_zeJErwHH" int2:invalidationBookmarkName="" int2:hashCode="fAfHIQ36beSicm" int2:id="ed0NSAsB"/>
    <int2:bookmark int2:bookmarkName="_Int_99gLuk0V" int2:invalidationBookmarkName="" int2:hashCode="PMu0KkWn82rT0R" int2:id="0yrn9YYP"/>
    <int2:bookmark int2:bookmarkName="_Int_8waJAkmP" int2:invalidationBookmarkName="" int2:hashCode="MJDXgVKj5iHV5E" int2:id="yt6yn7eb"/>
    <int2:bookmark int2:bookmarkName="_Int_rOeBNJgp" int2:invalidationBookmarkName="" int2:hashCode="q/lvLvUOmkbDGi" int2:id="blMSPoZ4"/>
    <int2:bookmark int2:bookmarkName="_Int_hbbKgZM7" int2:invalidationBookmarkName="" int2:hashCode="NJuLOHYTTBGEPx" int2:id="7fbB7kZp">
      <int2:state int2:type="AugLoop_Text_Critique" int2:value="Rejected"/>
    </int2:bookmark>
    <int2:bookmark int2:bookmarkName="_Int_X5rtRFR4" int2:invalidationBookmarkName="" int2:hashCode="NJuLOHYTTBGEPx" int2:id="BXjn08vb">
      <int2:state int2:type="AugLoop_Text_Critique" int2:value="Rejected"/>
    </int2:bookmark>
    <int2:bookmark int2:bookmarkName="_Int_UIFAOsaU" int2:invalidationBookmarkName="" int2:hashCode="NJuLOHYTTBGEPx" int2:id="Xjt3jkmd"/>
    <int2:bookmark int2:bookmarkName="_Int_gIRx9U47" int2:invalidationBookmarkName="" int2:hashCode="najx+n06n9AVrj" int2:id="mwu8UMdp"/>
    <int2:bookmark int2:bookmarkName="_Int_5ICbiEoE" int2:invalidationBookmarkName="" int2:hashCode="txA8oninXK2PfQ" int2:id="GzMNShlE"/>
    <int2:bookmark int2:bookmarkName="_Int_kqTSON6t" int2:invalidationBookmarkName="" int2:hashCode="wfkN5X51oqhx+X" int2:id="Gx07T8cy"/>
    <int2:bookmark int2:bookmarkName="_Int_pGqcRSOT" int2:invalidationBookmarkName="" int2:hashCode="EBBjjabxheRaf7" int2:id="gxx1yqGd"/>
    <int2:bookmark int2:bookmarkName="_Int_pGqcRSOT" int2:invalidationBookmarkName="" int2:hashCode="AcSz4Z8V/h6KWk" int2:id="ydSLTRSA"/>
    <int2:bookmark int2:bookmarkName="_Int_Bm74Yi4X" int2:invalidationBookmarkName="" int2:hashCode="InIDctWhYAcu64" int2:id="9jr6dNlT"/>
    <int2:bookmark int2:bookmarkName="_Int_by2zYw0l" int2:invalidationBookmarkName="" int2:hashCode="RoHRJMxsS3O6q/" int2:id="WPyaorVo"/>
    <int2:bookmark int2:bookmarkName="_Int_EHp7Ojfa" int2:invalidationBookmarkName="" int2:hashCode="+V0js3MYH/nlS3" int2:id="h1cLKn1T"/>
    <int2:bookmark int2:bookmarkName="_Int_86ug4uYO" int2:invalidationBookmarkName="" int2:hashCode="wzwHK18rs6tnip" int2:id="4Qmanu9G"/>
    <int2:bookmark int2:bookmarkName="_Int_Ji80MmbT" int2:invalidationBookmarkName="" int2:hashCode="y+ZIkJA0wGJMIF" int2:id="Pz39jjrX"/>
    <int2:bookmark int2:bookmarkName="_Int_roVwwB2O" int2:invalidationBookmarkName="" int2:hashCode="3fvkdC205+BPkc" int2:id="sXIJnJmy"/>
    <int2:bookmark int2:bookmarkName="_Int_0YKHlCpM" int2:invalidationBookmarkName="" int2:hashCode="tbKd1SWlY+lz/g" int2:id="htZkBW0D"/>
    <int2:bookmark int2:bookmarkName="_Int_q0Eu7jaZ" int2:invalidationBookmarkName="" int2:hashCode="giHz/B0nYo4gRr" int2:id="KbVCVRE5"/>
    <int2:bookmark int2:bookmarkName="_Int_WFQjiDtR" int2:invalidationBookmarkName="" int2:hashCode="U719mS7X7fmicQ" int2:id="3FbBF0KH"/>
    <int2:bookmark int2:bookmarkName="_Int_OTdgszki" int2:invalidationBookmarkName="" int2:hashCode="UAbtAkigGXE7di" int2:id="Rag9NkVb"/>
    <int2:bookmark int2:bookmarkName="_Int_6HGZ3QrC" int2:invalidationBookmarkName="" int2:hashCode="848GjEcBwisoH4" int2:id="TQKAQROO"/>
    <int2:bookmark int2:bookmarkName="_Int_MsHZigGf" int2:invalidationBookmarkName="" int2:hashCode="HFyAq1omYthNET" int2:id="W8ufSSWm">
      <int2:state int2:type="AugLoop_Text_Critique" int2:value="Rejected"/>
    </int2:bookmark>
    <int2:bookmark int2:bookmarkName="_Int_FlIXA1fW" int2:invalidationBookmarkName="" int2:hashCode="h/e6xZyqPBoCub" int2:id="Hax7V1wr"/>
    <int2:bookmark int2:bookmarkName="_Int_Acq9ccDq" int2:invalidationBookmarkName="" int2:hashCode="RoHRJMxsS3O6q/" int2:id="O3naZF38"/>
    <int2:bookmark int2:bookmarkName="_Int_5Q8k29l1" int2:invalidationBookmarkName="" int2:hashCode="cWSAiLA09a0JA/" int2:id="FdDDAbdQ"/>
    <int2:bookmark int2:bookmarkName="_Int_NAxW6Knf" int2:invalidationBookmarkName="" int2:hashCode="9YBBcLr4RgfpMA" int2:id="oJGuGKe2"/>
    <int2:bookmark int2:bookmarkName="_Int_r3iUFIds" int2:invalidationBookmarkName="" int2:hashCode="m0ZglOyZGgPLlc" int2:id="beubUlwR">
      <int2:state int2:type="AugLoop_Text_Critique" int2:value="Rejected"/>
    </int2:bookmark>
    <int2:bookmark int2:bookmarkName="_Int_NZbLXDYo" int2:invalidationBookmarkName="" int2:hashCode="RoHRJMxsS3O6q/" int2:id="CbEtp6gT"/>
    <int2:bookmark int2:bookmarkName="_Int_3pGbCQas" int2:invalidationBookmarkName="" int2:hashCode="9vOfv2eNTAPKcv" int2:id="nVljgBnB"/>
    <int2:bookmark int2:bookmarkName="_Int_6TRxa6Hs" int2:invalidationBookmarkName="" int2:hashCode="RoHRJMxsS3O6q/" int2:id="gxg5OJdn"/>
    <int2:bookmark int2:bookmarkName="_Int_Bx8WOvgO" int2:invalidationBookmarkName="" int2:hashCode="X1g1UTa7Xn+PzF" int2:id="MmLV3vkD"/>
    <int2:bookmark int2:bookmarkName="_Int_gbvoCzPe" int2:invalidationBookmarkName="" int2:hashCode="SUYhlQfpHC9akd" int2:id="4Tl2al3k">
      <int2:state int2:type="AugLoop_Text_Critique" int2:value="Rejected"/>
    </int2:bookmark>
    <int2:bookmark int2:bookmarkName="_Int_4OgfW4Fo" int2:invalidationBookmarkName="" int2:hashCode="0lXQ0GySJQ8tJA" int2:id="3Ofr8I38"/>
    <int2:bookmark int2:bookmarkName="_Int_ESgaNQRE" int2:invalidationBookmarkName="" int2:hashCode="JUtnd1tfORSZ/A" int2:id="JSewPrae"/>
    <int2:bookmark int2:bookmarkName="_Int_pGNHbaP7" int2:invalidationBookmarkName="" int2:hashCode="RoHRJMxsS3O6q/" int2:id="OKpX3TMp"/>
    <int2:bookmark int2:bookmarkName="_Int_e8kI872Q" int2:invalidationBookmarkName="" int2:hashCode="ZiYOE1Pqs1lCv/" int2:id="ti45jzUC">
      <int2:state int2:type="AugLoop_Text_Critique" int2:value="Rejected"/>
    </int2:bookmark>
    <int2:bookmark int2:bookmarkName="_Int_UffJOfJI" int2:invalidationBookmarkName="" int2:hashCode="CL21Fn/6NQsTgn" int2:id="VRdYeSTi"/>
    <int2:bookmark int2:bookmarkName="_Int_CWqCQd1G" int2:invalidationBookmarkName="" int2:hashCode="sfHediUp0mFRUW" int2:id="f2Xt90dn"/>
    <int2:bookmark int2:bookmarkName="_Int_ylbkKlX8" int2:invalidationBookmarkName="" int2:hashCode="v9VMRowKjbtBWJ" int2:id="kcT1CFvO"/>
    <int2:bookmark int2:bookmarkName="_Int_emcBAk5A" int2:invalidationBookmarkName="" int2:hashCode="gW8rh9PTvjUd7p" int2:id="dTTvq2lm"/>
    <int2:bookmark int2:bookmarkName="_Int_bU18cbkm" int2:invalidationBookmarkName="" int2:hashCode="SPW0sFXDTAtd5h" int2:id="P6vWdrJ2"/>
    <int2:bookmark int2:bookmarkName="_Int_BEieb6sp" int2:invalidationBookmarkName="" int2:hashCode="+zYPnAmsjF7bLx" int2:id="gI6QQf8k"/>
    <int2:bookmark int2:bookmarkName="_Int_7rTqL67z" int2:invalidationBookmarkName="" int2:hashCode="3wVcZpQj/aEI7R" int2:id="J0k87BjL"/>
    <int2:bookmark int2:bookmarkName="_Int_3ODT32QO" int2:invalidationBookmarkName="" int2:hashCode="PMu0KkWn82rT0R" int2:id="WfYR3dZ0"/>
    <int2:bookmark int2:bookmarkName="_Int_iBIascZ2" int2:invalidationBookmarkName="" int2:hashCode="Myk0tkHW0DG4Zr" int2:id="U4HZpq3x"/>
    <int2:bookmark int2:bookmarkName="_Int_01CBaB9a" int2:invalidationBookmarkName="" int2:hashCode="dWHXtvolLhTZSO" int2:id="60uIVC8W"/>
    <int2:bookmark int2:bookmarkName="_Int_YgdyjUdC" int2:invalidationBookmarkName="" int2:hashCode="VL312uEfxfEZsw" int2:id="Gt5tOaC6"/>
    <int2:bookmark int2:bookmarkName="_Int_YgdyjUdC" int2:invalidationBookmarkName="" int2:hashCode="JnHs3JcZA0GAJI" int2:id="cv5HBZ9l"/>
    <int2:bookmark int2:bookmarkName="_Int_9IwxOymV" int2:invalidationBookmarkName="" int2:hashCode="hB6Ix2OZu25mI4" int2:id="rWmn5ll0"/>
    <int2:bookmark int2:bookmarkName="_Int_9IwxOymV" int2:invalidationBookmarkName="" int2:hashCode="gAYkKeX1knA/i3" int2:id="vFC72vdE"/>
    <int2:bookmark int2:bookmarkName="_Int_yBrnvYIm" int2:invalidationBookmarkName="" int2:hashCode="oHi/qSWlcUv0fb" int2:id="ddjn5ahM"/>
    <int2:bookmark int2:bookmarkName="_Int_FUxRFgsV" int2:invalidationBookmarkName="" int2:hashCode="PMu0KkWn82rT0R" int2:id="i0yAeNG6"/>
    <int2:bookmark int2:bookmarkName="_Int_OXFd6BiE" int2:invalidationBookmarkName="" int2:hashCode="XBuQGLGjOtk+De" int2:id="R2WHRPJK"/>
    <int2:bookmark int2:bookmarkName="_Int_rKPOX4fk" int2:invalidationBookmarkName="" int2:hashCode="gbLQxFJIB5K0Hn" int2:id="tBVucOCn"/>
    <int2:bookmark int2:bookmarkName="_Int_n8mXf75n" int2:invalidationBookmarkName="" int2:hashCode="kNzZ9+liO81763" int2:id="Bpy7qinc"/>
    <int2:bookmark int2:bookmarkName="_Int_jXz23O19" int2:invalidationBookmarkName="" int2:hashCode="t1EvORGpWNU7+L" int2:id="f120g2Xi"/>
    <int2:bookmark int2:bookmarkName="_Int_1xdQIuFA" int2:invalidationBookmarkName="" int2:hashCode="qofcThMvB7PxMq" int2:id="P3nGqUlS"/>
    <int2:bookmark int2:bookmarkName="_Int_0mod9jDv" int2:invalidationBookmarkName="" int2:hashCode="FkpcJPXfWRjyhS" int2:id="TJ0XoxrZ"/>
    <int2:bookmark int2:bookmarkName="_Int_dySCpXKS" int2:invalidationBookmarkName="" int2:hashCode="BLjIC7eO28TydC" int2:id="UObYZiN1"/>
    <int2:bookmark int2:bookmarkName="_Int_p9PhCibX" int2:invalidationBookmarkName="" int2:hashCode="kNzZ9+liO81763" int2:id="avViPWkE"/>
    <int2:bookmark int2:bookmarkName="_Int_lhU6pfur" int2:invalidationBookmarkName="" int2:hashCode="aPnnLkB7NVGPTk" int2:id="XWlLJnY4"/>
    <int2:bookmark int2:bookmarkName="_Int_1xdQIuFA" int2:invalidationBookmarkName="" int2:hashCode="T9kTIjwlZ2OEOH" int2:id="dK2liZXd"/>
    <int2:bookmark int2:bookmarkName="_Int_5JYvEA2Q" int2:invalidationBookmarkName="" int2:hashCode="3kjdTpJ+R7h8z0" int2:id="ozShQ9bA"/>
    <int2:bookmark int2:bookmarkName="_Int_TI52wet2" int2:invalidationBookmarkName="" int2:hashCode="3fvkdC205+BPkc" int2:id="o3xHjTF2"/>
    <int2:bookmark int2:bookmarkName="_Int_LHwTCX6v" int2:invalidationBookmarkName="" int2:hashCode="RoHRJMxsS3O6q/" int2:id="0Kp4aEFz"/>
    <int2:bookmark int2:bookmarkName="_Int_EYPUKgKB" int2:invalidationBookmarkName="" int2:hashCode="oc962KbGjDsUr8" int2:id="nw35SlL6"/>
    <int2:bookmark int2:bookmarkName="_Int_WTWmaHK1" int2:invalidationBookmarkName="" int2:hashCode="QmhfEdqRpVsfXF" int2:id="LsTIEysG"/>
    <int2:bookmark int2:bookmarkName="_Int_MU4ABUli" int2:invalidationBookmarkName="" int2:hashCode="8QfanqlVpqMgzQ" int2:id="yCNuyn9j">
      <int2:state int2:type="AugLoop_Text_Critique" int2:value="Rejected"/>
    </int2:bookmark>
    <int2:bookmark int2:bookmarkName="_Int_BhXZUrVf" int2:invalidationBookmarkName="" int2:hashCode="EwPRO9qGxojUiu" int2:id="RcJne3AV"/>
    <int2:bookmark int2:bookmarkName="_Int_LNX5UlK5" int2:invalidationBookmarkName="" int2:hashCode="mDYuPwXgaNmEQJ" int2:id="LlAwzVdi"/>
    <int2:bookmark int2:bookmarkName="_Int_hXp1ITnX" int2:invalidationBookmarkName="" int2:hashCode="RoHRJMxsS3O6q/" int2:id="fGWmlJiO"/>
    <int2:bookmark int2:bookmarkName="_Int_lTmbmtC0" int2:invalidationBookmarkName="" int2:hashCode="FUpRUbAIvLVeJw" int2:id="9Zmyf0Yk"/>
    <int2:bookmark int2:bookmarkName="_Int_BvdLRUvH" int2:invalidationBookmarkName="" int2:hashCode="3fvkdC205+BPkc" int2:id="T3Y9TX3l"/>
    <int2:bookmark int2:bookmarkName="_Int_w3IdwiS7" int2:invalidationBookmarkName="" int2:hashCode="3fvkdC205+BPkc" int2:id="F27Y1QcG"/>
    <int2:bookmark int2:bookmarkName="_Int_RpZWfxRH" int2:invalidationBookmarkName="" int2:hashCode="h/e6xZyqPBoCub" int2:id="dJwF2gV4"/>
    <int2:bookmark int2:bookmarkName="_Int_ESAtIB8M" int2:invalidationBookmarkName="" int2:hashCode="UAbtAkigGXE7di" int2:id="OwcWAfah"/>
    <int2:bookmark int2:bookmarkName="_Int_Chcj8Grq" int2:invalidationBookmarkName="" int2:hashCode="FPRZ1yFnCPrzsl" int2:id="h9I12stP"/>
    <int2:bookmark int2:bookmarkName="_Int_7Rf39PEl" int2:invalidationBookmarkName="" int2:hashCode="qEpXLEm2e3MhmF" int2:id="UhNaQF9X">
      <int2:state int2:type="WordDesignerSuggestedImageAnnotation" int2:value="Reviewed"/>
    </int2:bookmark>
    <int2:bookmark int2:bookmarkName="_Int_5lRolXVI" int2:invalidationBookmarkName="" int2:hashCode="TcfJ7ENO0GUCdn" int2:id="rcTkite1">
      <int2:state int2:type="AugLoop_Text_Critique" int2:value="Rejected"/>
    </int2:bookmark>
    <int2:bookmark int2:bookmarkName="_Int_nK5gSeCw" int2:invalidationBookmarkName="" int2:hashCode="TcfJ7ENO0GUCdn" int2:id="Ly25p3DF">
      <int2:state int2:type="AugLoop_Text_Critique" int2:value="Rejected"/>
    </int2:bookmark>
    <int2:bookmark int2:bookmarkName="_Int_jAHjbbyz" int2:invalidationBookmarkName="" int2:hashCode="iUNF4DXTrElGf5" int2:id="Xb0dgr2p"/>
    <int2:bookmark int2:bookmarkName="_Int_a0QYjHkU" int2:invalidationBookmarkName="" int2:hashCode="RoHRJMxsS3O6q/" int2:id="MY1C1xjB"/>
    <int2:bookmark int2:bookmarkName="_Int_0hDoW9hH" int2:invalidationBookmarkName="" int2:hashCode="/5XcmQuUQMj/GO" int2:id="gOqS1aOy"/>
    <int2:bookmark int2:bookmarkName="_Int_O1075sZW" int2:invalidationBookmarkName="" int2:hashCode="biDSsgPPvG2yGX" int2:id="CSYfQrVT"/>
    <int2:bookmark int2:bookmarkName="_Int_76TOXXWk" int2:invalidationBookmarkName="" int2:hashCode="RoHRJMxsS3O6q/" int2:id="3g42IZcl"/>
    <int2:bookmark int2:bookmarkName="_Int_ZpZ9MPXz" int2:invalidationBookmarkName="" int2:hashCode="9C72ISgCXH/Tj0" int2:id="cHZyWoI6"/>
    <int2:bookmark int2:bookmarkName="_Int_M8OFe2ye" int2:invalidationBookmarkName="" int2:hashCode="PMu0KkWn82rT0R" int2:id="mGAu9XlD"/>
    <int2:bookmark int2:bookmarkName="_Int_7nwaW1GQ" int2:invalidationBookmarkName="" int2:hashCode="eGjvqZKI77F7VW" int2:id="R3WYJXTS">
      <int2:state int2:type="AugLoop_Text_Critique" int2:value="Rejected"/>
    </int2:bookmark>
    <int2:bookmark int2:bookmarkName="_Int_rpGryJbO" int2:invalidationBookmarkName="" int2:hashCode="zRtkbr0faETGDd" int2:id="EoRaoa3m"/>
    <int2:bookmark int2:bookmarkName="_Int_2I1SNIxN" int2:invalidationBookmarkName="" int2:hashCode="1YfFwd4/p1TsmQ" int2:id="EDdJoDKD"/>
    <int2:bookmark int2:bookmarkName="_Int_DUQogDNb" int2:invalidationBookmarkName="" int2:hashCode="PvxiywfBPVB90Z" int2:id="5OimhbPh"/>
    <int2:bookmark int2:bookmarkName="_Int_s5rJ6NR9" int2:invalidationBookmarkName="" int2:hashCode="eGjvqZKI77F7VW" int2:id="IjlFdyQx"/>
    <int2:bookmark int2:bookmarkName="_Int_oL6hxHTT" int2:invalidationBookmarkName="" int2:hashCode="VCNbiw6YDrszVR" int2:id="ev2yKY59"/>
    <int2:bookmark int2:bookmarkName="_Int_Lqe3K0np" int2:invalidationBookmarkName="" int2:hashCode="RoHRJMxsS3O6q/" int2:id="mwakPLnt"/>
    <int2:bookmark int2:bookmarkName="_Int_rprZakOe" int2:invalidationBookmarkName="" int2:hashCode="FtKmvXqsPlW8Nr" int2:id="1N1Z56J3"/>
    <int2:bookmark int2:bookmarkName="_Int_GUM8SoWm" int2:invalidationBookmarkName="" int2:hashCode="RoHRJMxsS3O6q/" int2:id="wi2jd0ki"/>
    <int2:bookmark int2:bookmarkName="_Int_wir3gQf9" int2:invalidationBookmarkName="" int2:hashCode="FhxCN58vOqq4SL" int2:id="ms4VvjZz"/>
    <int2:bookmark int2:bookmarkName="_Int_oL6hxHTT" int2:invalidationBookmarkName="" int2:hashCode="PP+Hh7LqQ7YUGl" int2:id="8sTHDgPB"/>
    <int2:bookmark int2:bookmarkName="_Int_m1gDqKjQ" int2:invalidationBookmarkName="" int2:hashCode="4w3o/b0/JQLB0/" int2:id="fbfuB2L2"/>
    <int2:bookmark int2:bookmarkName="_Int_mi7HSMOS" int2:invalidationBookmarkName="" int2:hashCode="XkrQcLrnpQi4Rf" int2:id="7ogorlYy"/>
    <int2:bookmark int2:bookmarkName="_Int_i8qlUw8T" int2:invalidationBookmarkName="" int2:hashCode="QW6bgxsch3X+ew" int2:id="jmICWqfe"/>
    <int2:bookmark int2:bookmarkName="_Int_b7B0M5Z2" int2:invalidationBookmarkName="" int2:hashCode="waH4Rjwlr2owYL" int2:id="yRAVq1YP"/>
    <int2:bookmark int2:bookmarkName="_Int_hgJkgB4K" int2:invalidationBookmarkName="" int2:hashCode="PMu0KkWn82rT0R" int2:id="2CTMYJDZ"/>
    <int2:bookmark int2:bookmarkName="_Int_p7g2c6R4" int2:invalidationBookmarkName="" int2:hashCode="FKJ1+2BQGeM/lO" int2:id="l4101uZH"/>
    <int2:bookmark int2:bookmarkName="_Int_1weEAEX3" int2:invalidationBookmarkName="" int2:hashCode="UAbtAkigGXE7di" int2:id="IphgF0Ti"/>
    <int2:bookmark int2:bookmarkName="_Int_ZzuLBWmg" int2:invalidationBookmarkName="" int2:hashCode="F9YOr6hWyPbW0h" int2:id="uNTH0Gku"/>
    <int2:bookmark int2:bookmarkName="_Int_mi7HSMOS" int2:invalidationBookmarkName="" int2:hashCode="k67IpLK4KlVgvP" int2:id="YcyvZvHq"/>
    <int2:bookmark int2:bookmarkName="_Int_Jloll8m2" int2:invalidationBookmarkName="" int2:hashCode="qzpYEJ1wcZXdLx" int2:id="7MRC2AYz"/>
    <int2:bookmark int2:bookmarkName="_Int_anBtxep3" int2:invalidationBookmarkName="" int2:hashCode="7vda9KEBikDBtr" int2:id="yQPkUGhe"/>
    <int2:bookmark int2:bookmarkName="_Int_9xkEnKiV" int2:invalidationBookmarkName="" int2:hashCode="WiZvd9Kd/RiXil" int2:id="jZHiwAwa"/>
    <int2:bookmark int2:bookmarkName="_Int_g8rAKkbx" int2:invalidationBookmarkName="" int2:hashCode="gvJtNv/YM+WoBE" int2:id="DTdTet82">
      <int2:state int2:type="AugLoop_Text_Critique" int2:value="Rejected"/>
    </int2:bookmark>
    <int2:bookmark int2:bookmarkName="_Int_1qbCQ7S3" int2:invalidationBookmarkName="" int2:hashCode="PMu0KkWn82rT0R" int2:id="QVBbGNIf"/>
    <int2:bookmark int2:bookmarkName="_Int_0QtkYGaU" int2:invalidationBookmarkName="" int2:hashCode="0y2sx6BCvII6M1" int2:id="dOqEoPZg"/>
    <int2:bookmark int2:bookmarkName="_Int_hCCyjDJ1" int2:invalidationBookmarkName="" int2:hashCode="JVcVcXRwKc9hR7" int2:id="GS5UbQrc"/>
    <int2:bookmark int2:bookmarkName="_Int_6WHzj5U3" int2:invalidationBookmarkName="" int2:hashCode="vywBnAGQlIzeet" int2:id="Cn04mgSs"/>
  </int2:observations>
  <int2:intelligenceSettings>
    <int2:extLst>
      <oel:ext uri="74B372B9-2EFF-4315-9A3F-32BA87CA82B1">
        <int2:goals int2:version="1" int2:formality="0"/>
      </oel:ext>
    </int2:extLst>
  </int2:intelligenceSetting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539EC8"/>
    <w:rsid w:val="000F8608"/>
    <w:rsid w:val="001D95EF"/>
    <w:rsid w:val="007344A5"/>
    <w:rsid w:val="0096ABDA"/>
    <w:rsid w:val="0099DC07"/>
    <w:rsid w:val="010331C7"/>
    <w:rsid w:val="01305956"/>
    <w:rsid w:val="01315E35"/>
    <w:rsid w:val="01976643"/>
    <w:rsid w:val="02B74FB1"/>
    <w:rsid w:val="02D3CB8C"/>
    <w:rsid w:val="02DE771F"/>
    <w:rsid w:val="0308E7F1"/>
    <w:rsid w:val="03390CA1"/>
    <w:rsid w:val="03AAE567"/>
    <w:rsid w:val="03B96764"/>
    <w:rsid w:val="03E2BCD0"/>
    <w:rsid w:val="03F4C6EF"/>
    <w:rsid w:val="0493FF3B"/>
    <w:rsid w:val="0503B5AA"/>
    <w:rsid w:val="0521C400"/>
    <w:rsid w:val="052B4BAD"/>
    <w:rsid w:val="056797DF"/>
    <w:rsid w:val="0569C1A8"/>
    <w:rsid w:val="0588BCB0"/>
    <w:rsid w:val="058DA400"/>
    <w:rsid w:val="0603AE6B"/>
    <w:rsid w:val="0610F0E1"/>
    <w:rsid w:val="06196FC2"/>
    <w:rsid w:val="064BCD4E"/>
    <w:rsid w:val="06A2F3F2"/>
    <w:rsid w:val="06AE14A4"/>
    <w:rsid w:val="06B6D736"/>
    <w:rsid w:val="06BF8957"/>
    <w:rsid w:val="06C8E2FA"/>
    <w:rsid w:val="0703D17D"/>
    <w:rsid w:val="07048E00"/>
    <w:rsid w:val="070A6DD1"/>
    <w:rsid w:val="0717EF6D"/>
    <w:rsid w:val="074A34D8"/>
    <w:rsid w:val="07609457"/>
    <w:rsid w:val="07F126BB"/>
    <w:rsid w:val="081404A7"/>
    <w:rsid w:val="081FF745"/>
    <w:rsid w:val="082FD52B"/>
    <w:rsid w:val="088D85C6"/>
    <w:rsid w:val="08C0DB61"/>
    <w:rsid w:val="08F16E59"/>
    <w:rsid w:val="09B762DC"/>
    <w:rsid w:val="0A784D1F"/>
    <w:rsid w:val="0AB38694"/>
    <w:rsid w:val="0AD71F8E"/>
    <w:rsid w:val="0AFA959F"/>
    <w:rsid w:val="0B1F48EE"/>
    <w:rsid w:val="0B4AFA2F"/>
    <w:rsid w:val="0B8185C7"/>
    <w:rsid w:val="0BC0197E"/>
    <w:rsid w:val="0BC03E07"/>
    <w:rsid w:val="0BCF284E"/>
    <w:rsid w:val="0C4C4F11"/>
    <w:rsid w:val="0C78C796"/>
    <w:rsid w:val="0CB35236"/>
    <w:rsid w:val="0CEC4506"/>
    <w:rsid w:val="0D7D4CEA"/>
    <w:rsid w:val="0DA79863"/>
    <w:rsid w:val="0E2924EA"/>
    <w:rsid w:val="0E5A26C1"/>
    <w:rsid w:val="0EBA0A2A"/>
    <w:rsid w:val="0ED80D9F"/>
    <w:rsid w:val="0F1AACD5"/>
    <w:rsid w:val="101DF940"/>
    <w:rsid w:val="102BE31D"/>
    <w:rsid w:val="109934EB"/>
    <w:rsid w:val="10DC86E8"/>
    <w:rsid w:val="10FC0EA2"/>
    <w:rsid w:val="11369B34"/>
    <w:rsid w:val="1149DD75"/>
    <w:rsid w:val="11A1DFCE"/>
    <w:rsid w:val="11E48B50"/>
    <w:rsid w:val="1246E3AF"/>
    <w:rsid w:val="124B9C5C"/>
    <w:rsid w:val="13386B45"/>
    <w:rsid w:val="134888FB"/>
    <w:rsid w:val="1352824E"/>
    <w:rsid w:val="1367BE05"/>
    <w:rsid w:val="13871423"/>
    <w:rsid w:val="1388F5A6"/>
    <w:rsid w:val="13910BE2"/>
    <w:rsid w:val="13BF893F"/>
    <w:rsid w:val="13E42486"/>
    <w:rsid w:val="14148308"/>
    <w:rsid w:val="142E74B3"/>
    <w:rsid w:val="1431C06A"/>
    <w:rsid w:val="14358A5B"/>
    <w:rsid w:val="1437AEC6"/>
    <w:rsid w:val="14DE2E8E"/>
    <w:rsid w:val="14F3457C"/>
    <w:rsid w:val="14FD1117"/>
    <w:rsid w:val="1551EA1A"/>
    <w:rsid w:val="15524095"/>
    <w:rsid w:val="1553636E"/>
    <w:rsid w:val="1561906D"/>
    <w:rsid w:val="15D765C5"/>
    <w:rsid w:val="15FB4D54"/>
    <w:rsid w:val="16046464"/>
    <w:rsid w:val="168DACD6"/>
    <w:rsid w:val="169FEF5F"/>
    <w:rsid w:val="16B8C6C9"/>
    <w:rsid w:val="16DBED8E"/>
    <w:rsid w:val="16EF4E12"/>
    <w:rsid w:val="16F46CCB"/>
    <w:rsid w:val="170C2C2E"/>
    <w:rsid w:val="17136CCF"/>
    <w:rsid w:val="174C23CA"/>
    <w:rsid w:val="177ABF91"/>
    <w:rsid w:val="17B80377"/>
    <w:rsid w:val="17DA68A5"/>
    <w:rsid w:val="17DADCB7"/>
    <w:rsid w:val="185BBB46"/>
    <w:rsid w:val="18862A1F"/>
    <w:rsid w:val="188A8F75"/>
    <w:rsid w:val="18B7F11B"/>
    <w:rsid w:val="18BAA761"/>
    <w:rsid w:val="18CD0FAA"/>
    <w:rsid w:val="18DCCA47"/>
    <w:rsid w:val="191AEA73"/>
    <w:rsid w:val="198FDE6E"/>
    <w:rsid w:val="1A26EED4"/>
    <w:rsid w:val="1A31D44F"/>
    <w:rsid w:val="1A36DE80"/>
    <w:rsid w:val="1A51F4D8"/>
    <w:rsid w:val="1A5EA54D"/>
    <w:rsid w:val="1A6F3885"/>
    <w:rsid w:val="1AF0CC8A"/>
    <w:rsid w:val="1BE1BD2F"/>
    <w:rsid w:val="1C1F94ED"/>
    <w:rsid w:val="1C46F04C"/>
    <w:rsid w:val="1C92BED7"/>
    <w:rsid w:val="1CC465FD"/>
    <w:rsid w:val="1D18704B"/>
    <w:rsid w:val="1D4BFDDE"/>
    <w:rsid w:val="1D4E407E"/>
    <w:rsid w:val="1D95A4FB"/>
    <w:rsid w:val="1D96460F"/>
    <w:rsid w:val="1E48B6A2"/>
    <w:rsid w:val="1E579EFE"/>
    <w:rsid w:val="1E79FFCD"/>
    <w:rsid w:val="1EAF2841"/>
    <w:rsid w:val="1EBBC149"/>
    <w:rsid w:val="1ED75111"/>
    <w:rsid w:val="1EE2BAD1"/>
    <w:rsid w:val="1F0EC149"/>
    <w:rsid w:val="1F202D68"/>
    <w:rsid w:val="1F27B120"/>
    <w:rsid w:val="1F37CD54"/>
    <w:rsid w:val="1F5735AF"/>
    <w:rsid w:val="1FB7EFDC"/>
    <w:rsid w:val="1FC1E620"/>
    <w:rsid w:val="1FF36F5F"/>
    <w:rsid w:val="2041E683"/>
    <w:rsid w:val="205791AA"/>
    <w:rsid w:val="206E62C2"/>
    <w:rsid w:val="207137ED"/>
    <w:rsid w:val="2088032C"/>
    <w:rsid w:val="209D74E4"/>
    <w:rsid w:val="20A126B8"/>
    <w:rsid w:val="20CBE926"/>
    <w:rsid w:val="20D39DB5"/>
    <w:rsid w:val="20F30610"/>
    <w:rsid w:val="20F8C186"/>
    <w:rsid w:val="211D4206"/>
    <w:rsid w:val="215DAC56"/>
    <w:rsid w:val="21DBDC88"/>
    <w:rsid w:val="2261ED97"/>
    <w:rsid w:val="2276CC2E"/>
    <w:rsid w:val="227A5245"/>
    <w:rsid w:val="228ED671"/>
    <w:rsid w:val="232064CE"/>
    <w:rsid w:val="235FFC60"/>
    <w:rsid w:val="23D25635"/>
    <w:rsid w:val="23E9B64D"/>
    <w:rsid w:val="23F8E3F3"/>
    <w:rsid w:val="24120602"/>
    <w:rsid w:val="248DEC72"/>
    <w:rsid w:val="24941C5A"/>
    <w:rsid w:val="249D4F61"/>
    <w:rsid w:val="2585ADFC"/>
    <w:rsid w:val="25B8BAD7"/>
    <w:rsid w:val="25D69A6B"/>
    <w:rsid w:val="26244AC5"/>
    <w:rsid w:val="26664109"/>
    <w:rsid w:val="26910BBD"/>
    <w:rsid w:val="26F522C4"/>
    <w:rsid w:val="271529E6"/>
    <w:rsid w:val="27277948"/>
    <w:rsid w:val="273084B5"/>
    <w:rsid w:val="276A351A"/>
    <w:rsid w:val="27979393"/>
    <w:rsid w:val="27B15EE4"/>
    <w:rsid w:val="27B7FB38"/>
    <w:rsid w:val="27BA8B89"/>
    <w:rsid w:val="27E8E5B7"/>
    <w:rsid w:val="281A8200"/>
    <w:rsid w:val="282E662A"/>
    <w:rsid w:val="2858A7CB"/>
    <w:rsid w:val="285BBA6A"/>
    <w:rsid w:val="288583AB"/>
    <w:rsid w:val="288D3899"/>
    <w:rsid w:val="28CC5516"/>
    <w:rsid w:val="28CD84AC"/>
    <w:rsid w:val="28DD6292"/>
    <w:rsid w:val="28DFECD2"/>
    <w:rsid w:val="29130DE2"/>
    <w:rsid w:val="294260A2"/>
    <w:rsid w:val="2961A3D8"/>
    <w:rsid w:val="2970C084"/>
    <w:rsid w:val="297BDCD3"/>
    <w:rsid w:val="29DB096A"/>
    <w:rsid w:val="2A044F6A"/>
    <w:rsid w:val="2A2CC386"/>
    <w:rsid w:val="2A679481"/>
    <w:rsid w:val="2A867B6F"/>
    <w:rsid w:val="2A880B6F"/>
    <w:rsid w:val="2AA1D5DC"/>
    <w:rsid w:val="2AA4EA3B"/>
    <w:rsid w:val="2ADDB055"/>
    <w:rsid w:val="2AE77F1F"/>
    <w:rsid w:val="2B0C90E5"/>
    <w:rsid w:val="2B6364BB"/>
    <w:rsid w:val="2BC893E7"/>
    <w:rsid w:val="2BCD4C69"/>
    <w:rsid w:val="2BEC4460"/>
    <w:rsid w:val="2C3D3225"/>
    <w:rsid w:val="2C42C940"/>
    <w:rsid w:val="2C7CB5B5"/>
    <w:rsid w:val="2CB1E9FE"/>
    <w:rsid w:val="2CB80BF8"/>
    <w:rsid w:val="2DD9769E"/>
    <w:rsid w:val="2E2079AC"/>
    <w:rsid w:val="2E26E163"/>
    <w:rsid w:val="2E2871CA"/>
    <w:rsid w:val="2E83DC99"/>
    <w:rsid w:val="2F455EFA"/>
    <w:rsid w:val="2F5FCF2C"/>
    <w:rsid w:val="2F6F58C3"/>
    <w:rsid w:val="3058E4DE"/>
    <w:rsid w:val="309C050A"/>
    <w:rsid w:val="30AFEF71"/>
    <w:rsid w:val="30D4A131"/>
    <w:rsid w:val="30FFC2AE"/>
    <w:rsid w:val="314B8A12"/>
    <w:rsid w:val="3154CCCB"/>
    <w:rsid w:val="318CB68C"/>
    <w:rsid w:val="321FAA28"/>
    <w:rsid w:val="322FD9E3"/>
    <w:rsid w:val="32355615"/>
    <w:rsid w:val="326C46D3"/>
    <w:rsid w:val="329B930F"/>
    <w:rsid w:val="32F9F610"/>
    <w:rsid w:val="330D4394"/>
    <w:rsid w:val="3315C9FA"/>
    <w:rsid w:val="332DB579"/>
    <w:rsid w:val="3331C0C9"/>
    <w:rsid w:val="33736ECE"/>
    <w:rsid w:val="3376E3EB"/>
    <w:rsid w:val="337F94D1"/>
    <w:rsid w:val="33FB160D"/>
    <w:rsid w:val="3497BB18"/>
    <w:rsid w:val="34B9BBB9"/>
    <w:rsid w:val="34E45016"/>
    <w:rsid w:val="3572175B"/>
    <w:rsid w:val="3579CB30"/>
    <w:rsid w:val="357BB691"/>
    <w:rsid w:val="35CBFF97"/>
    <w:rsid w:val="36338B79"/>
    <w:rsid w:val="36D09B59"/>
    <w:rsid w:val="36FD5471"/>
    <w:rsid w:val="3707CE29"/>
    <w:rsid w:val="3708C738"/>
    <w:rsid w:val="3738A610"/>
    <w:rsid w:val="37665430"/>
    <w:rsid w:val="379C7C86"/>
    <w:rsid w:val="37B5A4E3"/>
    <w:rsid w:val="37D8BFB1"/>
    <w:rsid w:val="37E25E2D"/>
    <w:rsid w:val="37E39E84"/>
    <w:rsid w:val="37EAA7A2"/>
    <w:rsid w:val="3842FA0D"/>
    <w:rsid w:val="38BF63BE"/>
    <w:rsid w:val="38CB878C"/>
    <w:rsid w:val="38E6E97A"/>
    <w:rsid w:val="3920E923"/>
    <w:rsid w:val="393B4C79"/>
    <w:rsid w:val="393D739A"/>
    <w:rsid w:val="3953048F"/>
    <w:rsid w:val="396EA823"/>
    <w:rsid w:val="399B0FB1"/>
    <w:rsid w:val="3A228CC6"/>
    <w:rsid w:val="3A8B1005"/>
    <w:rsid w:val="3A8D25BA"/>
    <w:rsid w:val="3A9C1FFB"/>
    <w:rsid w:val="3AA7D699"/>
    <w:rsid w:val="3AA9FEF3"/>
    <w:rsid w:val="3ADA48DF"/>
    <w:rsid w:val="3AED45A5"/>
    <w:rsid w:val="3AF529EE"/>
    <w:rsid w:val="3B06FC9C"/>
    <w:rsid w:val="3B1CC5EC"/>
    <w:rsid w:val="3B1D81E6"/>
    <w:rsid w:val="3B25F208"/>
    <w:rsid w:val="3B558723"/>
    <w:rsid w:val="3BD56E7A"/>
    <w:rsid w:val="3BD71EC0"/>
    <w:rsid w:val="3CA2CCFD"/>
    <w:rsid w:val="3CB95247"/>
    <w:rsid w:val="3CC4A44B"/>
    <w:rsid w:val="3CD497BF"/>
    <w:rsid w:val="3CEDD61A"/>
    <w:rsid w:val="3D39B5BF"/>
    <w:rsid w:val="3D42C0AB"/>
    <w:rsid w:val="3DBD3F16"/>
    <w:rsid w:val="3DBE5AA9"/>
    <w:rsid w:val="3DDF775B"/>
    <w:rsid w:val="3E2B12D9"/>
    <w:rsid w:val="3ECD26B3"/>
    <w:rsid w:val="3F2EA542"/>
    <w:rsid w:val="3F771CA5"/>
    <w:rsid w:val="3F9603B0"/>
    <w:rsid w:val="3FBBBA4E"/>
    <w:rsid w:val="3FD3E68C"/>
    <w:rsid w:val="3FD53E87"/>
    <w:rsid w:val="40501D26"/>
    <w:rsid w:val="4071207F"/>
    <w:rsid w:val="40929D37"/>
    <w:rsid w:val="40D68596"/>
    <w:rsid w:val="40D78E30"/>
    <w:rsid w:val="40FE09EE"/>
    <w:rsid w:val="4131D411"/>
    <w:rsid w:val="41435ECC"/>
    <w:rsid w:val="4189B389"/>
    <w:rsid w:val="418CC36A"/>
    <w:rsid w:val="419F55BE"/>
    <w:rsid w:val="41EB0442"/>
    <w:rsid w:val="41F855E7"/>
    <w:rsid w:val="425E4C95"/>
    <w:rsid w:val="4290B039"/>
    <w:rsid w:val="430710F3"/>
    <w:rsid w:val="43160874"/>
    <w:rsid w:val="43351FBB"/>
    <w:rsid w:val="4337E04E"/>
    <w:rsid w:val="4345EF22"/>
    <w:rsid w:val="438CBB33"/>
    <w:rsid w:val="4391801E"/>
    <w:rsid w:val="43A89ADB"/>
    <w:rsid w:val="43FE0D47"/>
    <w:rsid w:val="442C809A"/>
    <w:rsid w:val="446751A7"/>
    <w:rsid w:val="447FE39C"/>
    <w:rsid w:val="44B78A0B"/>
    <w:rsid w:val="452D507F"/>
    <w:rsid w:val="456EF807"/>
    <w:rsid w:val="45A4318B"/>
    <w:rsid w:val="45A8B6AE"/>
    <w:rsid w:val="45C850FB"/>
    <w:rsid w:val="45F38560"/>
    <w:rsid w:val="46054534"/>
    <w:rsid w:val="4634332A"/>
    <w:rsid w:val="4643CE57"/>
    <w:rsid w:val="465DB537"/>
    <w:rsid w:val="4660348D"/>
    <w:rsid w:val="46640EF3"/>
    <w:rsid w:val="466E5B5D"/>
    <w:rsid w:val="46C274C5"/>
    <w:rsid w:val="46DE8D33"/>
    <w:rsid w:val="470C74F5"/>
    <w:rsid w:val="473E9924"/>
    <w:rsid w:val="475EC487"/>
    <w:rsid w:val="4764215C"/>
    <w:rsid w:val="47718093"/>
    <w:rsid w:val="47D0038B"/>
    <w:rsid w:val="4812C272"/>
    <w:rsid w:val="481AE1CE"/>
    <w:rsid w:val="48299DA1"/>
    <w:rsid w:val="485FA8CE"/>
    <w:rsid w:val="487A5D94"/>
    <w:rsid w:val="4888F16C"/>
    <w:rsid w:val="48A54FA6"/>
    <w:rsid w:val="48FA94E8"/>
    <w:rsid w:val="48FFF1BD"/>
    <w:rsid w:val="499555F9"/>
    <w:rsid w:val="49984A72"/>
    <w:rsid w:val="49B2B6AD"/>
    <w:rsid w:val="49C09B49"/>
    <w:rsid w:val="4A00C1A2"/>
    <w:rsid w:val="4A369986"/>
    <w:rsid w:val="4A748713"/>
    <w:rsid w:val="4AA92155"/>
    <w:rsid w:val="4B0D43A0"/>
    <w:rsid w:val="4B2A83B5"/>
    <w:rsid w:val="4BA8B806"/>
    <w:rsid w:val="4BB1FE56"/>
    <w:rsid w:val="4BCDD91E"/>
    <w:rsid w:val="4C105774"/>
    <w:rsid w:val="4C36BD9E"/>
    <w:rsid w:val="4C391881"/>
    <w:rsid w:val="4C444FFA"/>
    <w:rsid w:val="4C55B06D"/>
    <w:rsid w:val="4C5FDA48"/>
    <w:rsid w:val="4C60A06B"/>
    <w:rsid w:val="4C61B84A"/>
    <w:rsid w:val="4C85461A"/>
    <w:rsid w:val="4CC0DE4D"/>
    <w:rsid w:val="4D0C5D40"/>
    <w:rsid w:val="4D5500D8"/>
    <w:rsid w:val="4D57C70F"/>
    <w:rsid w:val="4D6E3A48"/>
    <w:rsid w:val="4DC1AB63"/>
    <w:rsid w:val="4DD362E0"/>
    <w:rsid w:val="4DEECF4D"/>
    <w:rsid w:val="4E5CAEAE"/>
    <w:rsid w:val="4EA30663"/>
    <w:rsid w:val="4EF39770"/>
    <w:rsid w:val="4F00E510"/>
    <w:rsid w:val="4F1B5B2D"/>
    <w:rsid w:val="4F4CB692"/>
    <w:rsid w:val="4FA2F9F1"/>
    <w:rsid w:val="4FA41C9D"/>
    <w:rsid w:val="4FA77A3D"/>
    <w:rsid w:val="4FB59C22"/>
    <w:rsid w:val="4FCAC66E"/>
    <w:rsid w:val="50073CAB"/>
    <w:rsid w:val="5024722A"/>
    <w:rsid w:val="505CAC30"/>
    <w:rsid w:val="506B65CF"/>
    <w:rsid w:val="50A504EA"/>
    <w:rsid w:val="50D36EF9"/>
    <w:rsid w:val="50F07D6E"/>
    <w:rsid w:val="5101D2EF"/>
    <w:rsid w:val="5112F128"/>
    <w:rsid w:val="51A067DE"/>
    <w:rsid w:val="5209FED7"/>
    <w:rsid w:val="521AA696"/>
    <w:rsid w:val="52423E8A"/>
    <w:rsid w:val="52A6D403"/>
    <w:rsid w:val="52B58707"/>
    <w:rsid w:val="52CD2278"/>
    <w:rsid w:val="532FDEB8"/>
    <w:rsid w:val="53982AAD"/>
    <w:rsid w:val="53D639BD"/>
    <w:rsid w:val="5442A464"/>
    <w:rsid w:val="54452982"/>
    <w:rsid w:val="544A91EA"/>
    <w:rsid w:val="54852B11"/>
    <w:rsid w:val="5499B5A3"/>
    <w:rsid w:val="54A13AD2"/>
    <w:rsid w:val="55835815"/>
    <w:rsid w:val="55B65DA8"/>
    <w:rsid w:val="561841D0"/>
    <w:rsid w:val="566D0F20"/>
    <w:rsid w:val="5686EDC9"/>
    <w:rsid w:val="569002F6"/>
    <w:rsid w:val="56FC9E83"/>
    <w:rsid w:val="5700A077"/>
    <w:rsid w:val="570326B1"/>
    <w:rsid w:val="5724F18A"/>
    <w:rsid w:val="5730A84E"/>
    <w:rsid w:val="573DB5D7"/>
    <w:rsid w:val="5750F2ED"/>
    <w:rsid w:val="57B41231"/>
    <w:rsid w:val="57CB1DAE"/>
    <w:rsid w:val="5862A008"/>
    <w:rsid w:val="58A35EB0"/>
    <w:rsid w:val="58B3F01F"/>
    <w:rsid w:val="59095154"/>
    <w:rsid w:val="59B36749"/>
    <w:rsid w:val="5A196D58"/>
    <w:rsid w:val="5A79F421"/>
    <w:rsid w:val="5AC4EF0A"/>
    <w:rsid w:val="5AEC87D4"/>
    <w:rsid w:val="5B0FED59"/>
    <w:rsid w:val="5B1E8533"/>
    <w:rsid w:val="5B44DCDF"/>
    <w:rsid w:val="5B7A64A6"/>
    <w:rsid w:val="5BA1704A"/>
    <w:rsid w:val="5BDF90AC"/>
    <w:rsid w:val="5BED41FB"/>
    <w:rsid w:val="5BF862AD"/>
    <w:rsid w:val="5C84AC27"/>
    <w:rsid w:val="5C885835"/>
    <w:rsid w:val="5CBD98A1"/>
    <w:rsid w:val="5CE0AD40"/>
    <w:rsid w:val="5D239E89"/>
    <w:rsid w:val="5D7ED751"/>
    <w:rsid w:val="5DBCFE86"/>
    <w:rsid w:val="5DF09F4F"/>
    <w:rsid w:val="5E04E845"/>
    <w:rsid w:val="5E0E75DB"/>
    <w:rsid w:val="5E1A6246"/>
    <w:rsid w:val="5E1E7549"/>
    <w:rsid w:val="5E2274A9"/>
    <w:rsid w:val="5E242896"/>
    <w:rsid w:val="5E65511F"/>
    <w:rsid w:val="5E859D36"/>
    <w:rsid w:val="5ECEE5FA"/>
    <w:rsid w:val="5F076F68"/>
    <w:rsid w:val="5F1ACB4C"/>
    <w:rsid w:val="5F24E2BD"/>
    <w:rsid w:val="5F692521"/>
    <w:rsid w:val="5F84BF7C"/>
    <w:rsid w:val="5F8D4491"/>
    <w:rsid w:val="5F92A1A2"/>
    <w:rsid w:val="5FC4F125"/>
    <w:rsid w:val="600698AD"/>
    <w:rsid w:val="600C5207"/>
    <w:rsid w:val="601D6C78"/>
    <w:rsid w:val="60B65E1B"/>
    <w:rsid w:val="60F555DD"/>
    <w:rsid w:val="612914F2"/>
    <w:rsid w:val="6156160B"/>
    <w:rsid w:val="61A6445A"/>
    <w:rsid w:val="61B3E298"/>
    <w:rsid w:val="624A40F6"/>
    <w:rsid w:val="62522E7C"/>
    <w:rsid w:val="62A1A444"/>
    <w:rsid w:val="62B6D892"/>
    <w:rsid w:val="63000FD4"/>
    <w:rsid w:val="631BF692"/>
    <w:rsid w:val="6339018B"/>
    <w:rsid w:val="6340DC3E"/>
    <w:rsid w:val="634214BB"/>
    <w:rsid w:val="63A00E78"/>
    <w:rsid w:val="63C1B82E"/>
    <w:rsid w:val="6452A8F3"/>
    <w:rsid w:val="64667963"/>
    <w:rsid w:val="646D732F"/>
    <w:rsid w:val="648DB6CD"/>
    <w:rsid w:val="648FCD58"/>
    <w:rsid w:val="64A89D50"/>
    <w:rsid w:val="64AB57C0"/>
    <w:rsid w:val="64B7C6F3"/>
    <w:rsid w:val="64C92FF6"/>
    <w:rsid w:val="64CE3A2C"/>
    <w:rsid w:val="64CF47BE"/>
    <w:rsid w:val="64DDE51C"/>
    <w:rsid w:val="6539EA59"/>
    <w:rsid w:val="654A79EE"/>
    <w:rsid w:val="65550B74"/>
    <w:rsid w:val="65758A92"/>
    <w:rsid w:val="65BCD89E"/>
    <w:rsid w:val="65FC8615"/>
    <w:rsid w:val="6616576A"/>
    <w:rsid w:val="6653795F"/>
    <w:rsid w:val="66BF6731"/>
    <w:rsid w:val="66F958F0"/>
    <w:rsid w:val="6731B539"/>
    <w:rsid w:val="67673C8F"/>
    <w:rsid w:val="67B227CB"/>
    <w:rsid w:val="67B4D1F3"/>
    <w:rsid w:val="67CFF24B"/>
    <w:rsid w:val="684BCAED"/>
    <w:rsid w:val="687ACF4F"/>
    <w:rsid w:val="68C17000"/>
    <w:rsid w:val="68E4FA59"/>
    <w:rsid w:val="6920CC12"/>
    <w:rsid w:val="69367ED3"/>
    <w:rsid w:val="69DD8D09"/>
    <w:rsid w:val="69E45738"/>
    <w:rsid w:val="69F8B483"/>
    <w:rsid w:val="6A0F1D9C"/>
    <w:rsid w:val="6A1427CD"/>
    <w:rsid w:val="6A26637E"/>
    <w:rsid w:val="6B17EC9E"/>
    <w:rsid w:val="6B802799"/>
    <w:rsid w:val="6BC44CF8"/>
    <w:rsid w:val="6BCBA3B9"/>
    <w:rsid w:val="6BE78607"/>
    <w:rsid w:val="6BEA3D68"/>
    <w:rsid w:val="6BF910C2"/>
    <w:rsid w:val="6BFE3775"/>
    <w:rsid w:val="6C0D3CA5"/>
    <w:rsid w:val="6C33E725"/>
    <w:rsid w:val="6C539EC8"/>
    <w:rsid w:val="6CF5B73D"/>
    <w:rsid w:val="6D2242BF"/>
    <w:rsid w:val="6D32AB83"/>
    <w:rsid w:val="6D3B4C41"/>
    <w:rsid w:val="6D477DC2"/>
    <w:rsid w:val="6D562615"/>
    <w:rsid w:val="6D61108E"/>
    <w:rsid w:val="6DF133E9"/>
    <w:rsid w:val="6DF491FB"/>
    <w:rsid w:val="6DFBD4C9"/>
    <w:rsid w:val="6E5C9E67"/>
    <w:rsid w:val="6E60D6B8"/>
    <w:rsid w:val="6EA437A0"/>
    <w:rsid w:val="6EDA450A"/>
    <w:rsid w:val="6EDCCA28"/>
    <w:rsid w:val="6EE23290"/>
    <w:rsid w:val="6F031371"/>
    <w:rsid w:val="6F0B824A"/>
    <w:rsid w:val="6F4E14BF"/>
    <w:rsid w:val="6FAE4023"/>
    <w:rsid w:val="7044236D"/>
    <w:rsid w:val="7072E3A5"/>
    <w:rsid w:val="7077CD8B"/>
    <w:rsid w:val="70893B33"/>
    <w:rsid w:val="70C47A42"/>
    <w:rsid w:val="70E0ADC8"/>
    <w:rsid w:val="70EE0E35"/>
    <w:rsid w:val="70F93C48"/>
    <w:rsid w:val="7101DC2C"/>
    <w:rsid w:val="710A3997"/>
    <w:rsid w:val="712878D7"/>
    <w:rsid w:val="714DB17F"/>
    <w:rsid w:val="7165D99A"/>
    <w:rsid w:val="71943F29"/>
    <w:rsid w:val="719E0AD5"/>
    <w:rsid w:val="71D6C473"/>
    <w:rsid w:val="71F4BEAB"/>
    <w:rsid w:val="724BB2D7"/>
    <w:rsid w:val="72988E87"/>
    <w:rsid w:val="7299E9E5"/>
    <w:rsid w:val="73536226"/>
    <w:rsid w:val="73613BEC"/>
    <w:rsid w:val="738A215E"/>
    <w:rsid w:val="744A55D3"/>
    <w:rsid w:val="7470E4C8"/>
    <w:rsid w:val="747695A4"/>
    <w:rsid w:val="7495AD14"/>
    <w:rsid w:val="74A7F2C5"/>
    <w:rsid w:val="74CBBFAE"/>
    <w:rsid w:val="74FBF66C"/>
    <w:rsid w:val="753DBD68"/>
    <w:rsid w:val="757E752D"/>
    <w:rsid w:val="75BEFC3C"/>
    <w:rsid w:val="76C92505"/>
    <w:rsid w:val="76F5D261"/>
    <w:rsid w:val="77586223"/>
    <w:rsid w:val="77A7619B"/>
    <w:rsid w:val="77C5CE54"/>
    <w:rsid w:val="77D4076E"/>
    <w:rsid w:val="77D51B1E"/>
    <w:rsid w:val="77E25A84"/>
    <w:rsid w:val="780380AD"/>
    <w:rsid w:val="78080122"/>
    <w:rsid w:val="78502A90"/>
    <w:rsid w:val="787B0815"/>
    <w:rsid w:val="78883FF5"/>
    <w:rsid w:val="78E16363"/>
    <w:rsid w:val="79200CA9"/>
    <w:rsid w:val="793AA6F8"/>
    <w:rsid w:val="7A00C5C7"/>
    <w:rsid w:val="7ABBDD0A"/>
    <w:rsid w:val="7AF371FB"/>
    <w:rsid w:val="7B48BD3B"/>
    <w:rsid w:val="7BBFE0B7"/>
    <w:rsid w:val="7BE48174"/>
    <w:rsid w:val="7C3F86B5"/>
    <w:rsid w:val="7C4AA70D"/>
    <w:rsid w:val="7C57AD6B"/>
    <w:rsid w:val="7C8424A1"/>
    <w:rsid w:val="7CEEF5D5"/>
    <w:rsid w:val="7D5EB3A0"/>
    <w:rsid w:val="7D76574E"/>
    <w:rsid w:val="7D8051D5"/>
    <w:rsid w:val="7DA223C0"/>
    <w:rsid w:val="7DE590AE"/>
    <w:rsid w:val="7E2B3445"/>
    <w:rsid w:val="7E2CF3D2"/>
    <w:rsid w:val="7E368917"/>
    <w:rsid w:val="7E7A23B8"/>
    <w:rsid w:val="7EBB2D9B"/>
    <w:rsid w:val="7ECE8DDC"/>
    <w:rsid w:val="7F8247CF"/>
    <w:rsid w:val="7F8F478D"/>
    <w:rsid w:val="7F8F4E2D"/>
    <w:rsid w:val="7F94DE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539EC8"/>
  <w15:chartTrackingRefBased/>
  <w15:docId w15:val="{BD9D3246-0859-41A4-B198-D8F40354C15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705f8ff5699c424a" /><Relationship Type="http://schemas.openxmlformats.org/officeDocument/2006/relationships/hyperlink" Target="https://www.forbes.com/sites/bobcook/2018/04/15/does-a-too-serious-youth-sports-coach-ruin-fun-it-depends-on-how-kids-define-fun/?sh=3e8eb30e335e" TargetMode="External" Id="R1a372219e2c74006" /><Relationship Type="http://schemas.openxmlformats.org/officeDocument/2006/relationships/hyperlink" Target="https://www.acefitness.org/resources/pros/expert-articles/5951/why-active-kids-are-smarter-kids/" TargetMode="External" Id="R31113a00ff9242d8" /><Relationship Type="http://schemas.openxmlformats.org/officeDocument/2006/relationships/hyperlink" Target="https://www.cdc.gov/physicalactivity/basics/adults/health-benefits-of-physical-activity-for-children.html" TargetMode="External" Id="R5366b4370a6145c7" /><Relationship Type="http://schemas.openxmlformats.org/officeDocument/2006/relationships/hyperlink" Target="https://www.cardiffcityhouseofsport.co.uk/" TargetMode="External" Id="R609488337c154cb9" /><Relationship Type="http://schemas.openxmlformats.org/officeDocument/2006/relationships/hyperlink" Target="https://www.tnlcommunityfund.org.uk/funding/grants?programme=New%20Opportunities%20for%20PE%20and%20Sport&amp;q=sport%20event" TargetMode="External" Id="R1bcaa4675c2b42ad" /><Relationship Type="http://schemas.openxmlformats.org/officeDocument/2006/relationships/hyperlink" Target="https://themarketeer.medium.com/events-free-vs-paid-4690547261f9" TargetMode="External" Id="Rc8d752eebfd54515" /><Relationship Type="http://schemas.openxmlformats.org/officeDocument/2006/relationships/hyperlink" Target="https://kidshealth.org/en/parents/exercise.html" TargetMode="External" Id="R5c7ab3755b4c4910" /><Relationship Type="http://schemas.openxmlformats.org/officeDocument/2006/relationships/hyperlink" Target="https://www.psychologytoday.com/gb/blog/coaching-and-parenting-young-athletes/201308/how-make-sports-fun-kids" TargetMode="External" Id="Ra7fa7fb130b449bd" /><Relationship Type="http://schemas.openxmlformats.org/officeDocument/2006/relationships/hyperlink" Target="https://clwb.cymru/volunteers/" TargetMode="External" Id="Re41c17ee6a2f4f31" /><Relationship Type="http://schemas.openxmlformats.org/officeDocument/2006/relationships/hyperlink" Target="https://www.itv.com/news/wales/2022-08-29/children-in-wales-are-amongst-the-worlds-least-fit-according-to-new-research" TargetMode="External" Id="R766b96cf9f764864" /><Relationship Type="http://schemas.openxmlformats.org/officeDocument/2006/relationships/hyperlink" Target="https://educationaladvancement.org/blog-the-good-and-the-bad-effects-of-video-games-on-children/" TargetMode="External" Id="Rd662f0cf292a48bd" /><Relationship Type="http://schemas.openxmlformats.org/officeDocument/2006/relationships/hyperlink" Target="https://www.constantcontact.com/blog/how-to-market-a-sports-event/" TargetMode="External" Id="R6772a2eaa20e4242" /><Relationship Type="http://schemas.openxmlformats.org/officeDocument/2006/relationships/hyperlink" Target="https://www.washingtonpost.com/news/parenting/wp/2016/06/01/why-70-percent-of-kids-quit-sports-by-age-13/" TargetMode="External" Id="R8483d0a192964087" /><Relationship Type="http://schemas.openxmlformats.org/officeDocument/2006/relationships/hyperlink" Target="https://www.glueup.com/blog/event-sponsorship-types" TargetMode="External" Id="Rb6c881749fcc42bb" /><Relationship Type="http://schemas.openxmlformats.org/officeDocument/2006/relationships/hyperlink" Target="https://www.ticketsource.co.uk/blog/how-to-plan-a-sport-event" TargetMode="External" Id="R9adc7b49c5e74e3e" /><Relationship Type="http://schemas.openxmlformats.org/officeDocument/2006/relationships/hyperlink" Target="https://www.wales247.co.uk/this-is-the-most-popular-sport-in-wales-and-its-not-what-you-think" TargetMode="External" Id="R7dcc959ce85f44cb" /><Relationship Type="http://schemas.openxmlformats.org/officeDocument/2006/relationships/hyperlink" Target="https://delamere.com/blog/did-lockdown-increase-gaming-addiction" TargetMode="External" Id="R8252686d4bd947d2" /><Relationship Type="http://schemas.openxmlformats.org/officeDocument/2006/relationships/hyperlink" Target="https://www.indeed.com/career-advice/career-development/what-are-benefits-of-volunteering" TargetMode="External" Id="Rb504c41e3a0b4dd9" /><Relationship Type="http://schemas.openxmlformats.org/officeDocument/2006/relationships/hyperlink" Target="https://research.senedd.wales/research-articles/physical-in-activity-is-it-time-to-get-welsh-children-moving/" TargetMode="External" Id="Re371e2132722424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2022-11-24T10:23:15.1460914Z</dcterms:created>
  <dcterms:modified xsi:type="dcterms:W3CDTF">2022-11-30T19:31:44.4034581Z</dcterms:modified>
  <dc:creator>Callum Kris Wooding (1909788)</dc:creator>
  <lastModifiedBy>Callum Kris Wooding (1909788)</lastModifiedBy>
</coreProperties>
</file>