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F4E91" w14:textId="22D175E5" w:rsidR="0099031A" w:rsidRDefault="009D7655">
      <w:r>
        <w:t>PC 2427, CONNOR DAVID, EXAM 2, GWENT POLICE.</w:t>
      </w:r>
    </w:p>
    <w:p w14:paraId="58A48E0F" w14:textId="3BEAB44F" w:rsidR="009D7655" w:rsidRDefault="009D7655"/>
    <w:p w14:paraId="40965D35" w14:textId="3CF0A244" w:rsidR="009D7655" w:rsidRDefault="00C82C6E">
      <w:r>
        <w:t xml:space="preserve">Q 1. </w:t>
      </w:r>
      <w:r w:rsidR="003F69DA">
        <w:t xml:space="preserve">NIM is an intelligence model which is used </w:t>
      </w:r>
      <w:r w:rsidR="006B19B3">
        <w:t xml:space="preserve">by </w:t>
      </w:r>
      <w:r w:rsidR="003F69DA">
        <w:t xml:space="preserve">the police </w:t>
      </w:r>
      <w:r w:rsidR="006B19B3">
        <w:t>force</w:t>
      </w:r>
      <w:r w:rsidR="003F69DA">
        <w:t xml:space="preserve"> in the </w:t>
      </w:r>
      <w:r w:rsidR="006B19B3">
        <w:t>community. You have 3 stages to NIM</w:t>
      </w:r>
      <w:r w:rsidR="003425E9">
        <w:t>. 1 is local community which polices the local co</w:t>
      </w:r>
      <w:r w:rsidR="00ED4D4B">
        <w:t xml:space="preserve">mmunity on crimes such as ASB, </w:t>
      </w:r>
      <w:r w:rsidR="009D3A32">
        <w:t xml:space="preserve">drinking in the streets, assaults etc. 2 is </w:t>
      </w:r>
      <w:r w:rsidR="00881A70">
        <w:t>intelligence</w:t>
      </w:r>
      <w:r w:rsidR="00D052E0">
        <w:t xml:space="preserve"> which is higher level</w:t>
      </w:r>
      <w:r w:rsidR="00881A70">
        <w:t xml:space="preserve"> on crimes </w:t>
      </w:r>
      <w:r w:rsidR="00543097">
        <w:t xml:space="preserve">higher than your local neighbourhood policing. 3 is the highest level of intelligence </w:t>
      </w:r>
      <w:r w:rsidR="00D20E46">
        <w:t xml:space="preserve">which is border control and federal </w:t>
      </w:r>
      <w:r w:rsidR="002163AD">
        <w:t>agency.</w:t>
      </w:r>
    </w:p>
    <w:p w14:paraId="768DE212" w14:textId="3C26B570" w:rsidR="002163AD" w:rsidRDefault="002163AD"/>
    <w:p w14:paraId="340B6EEB" w14:textId="0B043586" w:rsidR="002163AD" w:rsidRDefault="002163AD">
      <w:r>
        <w:t xml:space="preserve">Q2. Information is </w:t>
      </w:r>
      <w:r w:rsidR="00643A48">
        <w:t xml:space="preserve">something that somebody has told you </w:t>
      </w:r>
      <w:r w:rsidR="00EC7AE2">
        <w:t xml:space="preserve">or </w:t>
      </w:r>
      <w:r w:rsidR="00643A48">
        <w:t>some</w:t>
      </w:r>
      <w:r w:rsidR="00EC7AE2">
        <w:t xml:space="preserve">body else </w:t>
      </w:r>
      <w:r w:rsidR="00643A48">
        <w:t xml:space="preserve">and could come from anybody </w:t>
      </w:r>
      <w:r w:rsidR="00EC7AE2">
        <w:t xml:space="preserve">but not always true relating to a crime. </w:t>
      </w:r>
      <w:r w:rsidR="00B521EA">
        <w:t xml:space="preserve">Intelligence is when you </w:t>
      </w:r>
      <w:r w:rsidR="00272E76">
        <w:t>can get it from surveillance or hard copy interviews</w:t>
      </w:r>
      <w:r w:rsidR="008207EE">
        <w:t xml:space="preserve"> </w:t>
      </w:r>
      <w:proofErr w:type="gramStart"/>
      <w:r w:rsidR="008207EE">
        <w:t>and also</w:t>
      </w:r>
      <w:proofErr w:type="gramEnd"/>
      <w:r w:rsidR="008207EE">
        <w:t xml:space="preserve"> from when somebody has told you </w:t>
      </w:r>
      <w:r w:rsidR="00DF2678">
        <w:t>or on CCTV or interviews. Evidence is</w:t>
      </w:r>
      <w:r w:rsidR="00512504">
        <w:t xml:space="preserve"> something which you have evidence to a crime such as CCTV, interview records, being seen or having fingerprints or shoe marks </w:t>
      </w:r>
      <w:r w:rsidR="00D4075C">
        <w:t>in a crime with your DNA at the crime.</w:t>
      </w:r>
    </w:p>
    <w:p w14:paraId="3B860183" w14:textId="1EF4E266" w:rsidR="00D4075C" w:rsidRDefault="00D4075C"/>
    <w:p w14:paraId="339E146F" w14:textId="5B47BA23" w:rsidR="00D4075C" w:rsidRDefault="00D4075C">
      <w:r>
        <w:t xml:space="preserve">Q3. </w:t>
      </w:r>
      <w:r w:rsidR="005A33EA">
        <w:t xml:space="preserve">You should assess </w:t>
      </w:r>
      <w:r w:rsidR="007169E6">
        <w:t xml:space="preserve">what has happened or what is happening around you and straight away move public away and anybody that is not going to be any help of yourself. </w:t>
      </w:r>
      <w:r w:rsidR="000F46C5">
        <w:t xml:space="preserve">Also need to </w:t>
      </w:r>
      <w:r w:rsidR="001B47DF">
        <w:t>sort a</w:t>
      </w:r>
      <w:r w:rsidR="00E67693">
        <w:t xml:space="preserve">n </w:t>
      </w:r>
      <w:r w:rsidR="001B47DF">
        <w:t xml:space="preserve">Access Approach Path </w:t>
      </w:r>
      <w:r w:rsidR="00E67693">
        <w:t xml:space="preserve">by </w:t>
      </w:r>
      <w:r w:rsidR="000C3B26">
        <w:t>putting</w:t>
      </w:r>
      <w:r w:rsidR="007169E6">
        <w:t xml:space="preserve"> a </w:t>
      </w:r>
      <w:r w:rsidR="00FF252C">
        <w:t xml:space="preserve">crime or incident tape up to preserve the evidence and not contaminate any </w:t>
      </w:r>
      <w:r w:rsidR="004C69E6">
        <w:t xml:space="preserve">fingerprints or evidence which will be used to determine the </w:t>
      </w:r>
      <w:r w:rsidR="00967728">
        <w:t xml:space="preserve">crime. Only leave authority who you need to </w:t>
      </w:r>
      <w:r w:rsidR="00460694">
        <w:t>help into the scene as the less amount of people in the better to stop cross contamination</w:t>
      </w:r>
      <w:r w:rsidR="00910153">
        <w:t xml:space="preserve">. </w:t>
      </w:r>
      <w:r w:rsidR="009D1E2D">
        <w:t xml:space="preserve">You need to gather all evidence which is needed </w:t>
      </w:r>
      <w:r w:rsidR="009D4C44">
        <w:t xml:space="preserve">and try and protect any weapons or anything substantial you may need for the investigation. Communicate with </w:t>
      </w:r>
      <w:r w:rsidR="001F51FD">
        <w:t xml:space="preserve">other officers and departments to explain what everybody has seen or if they have any other </w:t>
      </w:r>
      <w:r w:rsidR="005A51B2">
        <w:t xml:space="preserve">ideas </w:t>
      </w:r>
      <w:proofErr w:type="gramStart"/>
      <w:r w:rsidR="005A51B2">
        <w:t>and also</w:t>
      </w:r>
      <w:proofErr w:type="gramEnd"/>
      <w:r w:rsidR="005A51B2">
        <w:t xml:space="preserve"> communicate with the public and get statements </w:t>
      </w:r>
      <w:r w:rsidR="00952DC6">
        <w:t>as too what they seen or heard or any information they may have.</w:t>
      </w:r>
      <w:r w:rsidR="009D4C44">
        <w:t xml:space="preserve"> </w:t>
      </w:r>
    </w:p>
    <w:p w14:paraId="3B5F044C" w14:textId="4734A83B" w:rsidR="00F76E41" w:rsidRDefault="00F76E41"/>
    <w:p w14:paraId="4A26CA5B" w14:textId="67B11D73" w:rsidR="00F76E41" w:rsidRDefault="00F76E41">
      <w:r>
        <w:t>Q4</w:t>
      </w:r>
      <w:r w:rsidR="00C363E3">
        <w:t xml:space="preserve"> A)</w:t>
      </w:r>
      <w:r>
        <w:t xml:space="preserve">. </w:t>
      </w:r>
      <w:r w:rsidR="00952DC6">
        <w:t xml:space="preserve">A criminal investigation </w:t>
      </w:r>
      <w:r w:rsidR="00E131E9">
        <w:t xml:space="preserve">is where a crime will be investigated </w:t>
      </w:r>
      <w:r w:rsidR="00DA51B6">
        <w:t xml:space="preserve">as a crime has been committed and where there </w:t>
      </w:r>
      <w:r w:rsidR="003749C1">
        <w:t>a crime has happened that needs to be investigated to determine the outcomes of the crime.</w:t>
      </w:r>
    </w:p>
    <w:p w14:paraId="736CE12E" w14:textId="05043D29" w:rsidR="003749C1" w:rsidRDefault="00C363E3">
      <w:r>
        <w:t>B) For crimes such as murder, serious assaults</w:t>
      </w:r>
      <w:r w:rsidR="0067341B">
        <w:t xml:space="preserve">, stabbings, drugs or any crime that has happened that would be a </w:t>
      </w:r>
      <w:r w:rsidR="00F44CA6">
        <w:t>fear or threat to the public.</w:t>
      </w:r>
    </w:p>
    <w:p w14:paraId="4CF32013" w14:textId="26226061" w:rsidR="001E3061" w:rsidRDefault="001E3061"/>
    <w:p w14:paraId="0FD83D29" w14:textId="12F7FB9E" w:rsidR="001E3061" w:rsidRDefault="001E3061">
      <w:r>
        <w:t xml:space="preserve">Q5. Vulnerable means that anybody that is under the age of 18, suffers with a mental health, </w:t>
      </w:r>
      <w:r w:rsidR="00F14731">
        <w:t>suffers with a disability.</w:t>
      </w:r>
    </w:p>
    <w:p w14:paraId="4E7C9545" w14:textId="1C774CBD" w:rsidR="00F14731" w:rsidRDefault="00F14731"/>
    <w:p w14:paraId="27C7ABE1" w14:textId="37D494F8" w:rsidR="00F14731" w:rsidRDefault="00F14731">
      <w:r>
        <w:t xml:space="preserve">Q6. </w:t>
      </w:r>
      <w:r w:rsidR="00585C8B">
        <w:t xml:space="preserve">Anti-social behaviour is a conduct when somebody </w:t>
      </w:r>
      <w:r w:rsidR="008B192A">
        <w:t xml:space="preserve">threatens, causes harassment or damage to any person </w:t>
      </w:r>
      <w:r w:rsidR="001A2040">
        <w:t>or property.</w:t>
      </w:r>
    </w:p>
    <w:p w14:paraId="7163AFA7" w14:textId="18569767" w:rsidR="00CD774E" w:rsidRDefault="00CD774E"/>
    <w:p w14:paraId="4CFAF61A" w14:textId="36226C62" w:rsidR="00CD774E" w:rsidRDefault="00CD774E">
      <w:r>
        <w:lastRenderedPageBreak/>
        <w:t xml:space="preserve">Q7. </w:t>
      </w:r>
      <w:r w:rsidR="001A47E6">
        <w:t xml:space="preserve">Feel threatened, Life changing mental health issues, </w:t>
      </w:r>
      <w:proofErr w:type="gramStart"/>
      <w:r w:rsidR="001A47E6">
        <w:t>Scared</w:t>
      </w:r>
      <w:proofErr w:type="gramEnd"/>
      <w:r w:rsidR="001A47E6">
        <w:t xml:space="preserve"> to leave the house, </w:t>
      </w:r>
      <w:r w:rsidR="009A39C4">
        <w:t xml:space="preserve">fear of repeat behaviour, Illness brought upon by the stress, </w:t>
      </w:r>
      <w:r w:rsidR="009B010F">
        <w:t xml:space="preserve">Lose their job, Relationships break down, </w:t>
      </w:r>
      <w:r w:rsidR="00D346F9">
        <w:t>People moving homes.</w:t>
      </w:r>
    </w:p>
    <w:p w14:paraId="61A4C0B8" w14:textId="088239E0" w:rsidR="00D346F9" w:rsidRDefault="00D346F9"/>
    <w:p w14:paraId="06F2F07D" w14:textId="47654185" w:rsidR="00D346F9" w:rsidRDefault="00D346F9">
      <w:r>
        <w:t xml:space="preserve">Q8. OSARA is a model used for </w:t>
      </w:r>
      <w:r w:rsidR="00092C20">
        <w:t xml:space="preserve">problem solving. </w:t>
      </w:r>
      <w:proofErr w:type="spellStart"/>
      <w:r w:rsidR="00092C20">
        <w:t>Obejective</w:t>
      </w:r>
      <w:proofErr w:type="spellEnd"/>
      <w:r w:rsidR="00092C20">
        <w:t xml:space="preserve">, scanning, </w:t>
      </w:r>
      <w:r w:rsidR="00FF0B6E">
        <w:t xml:space="preserve">analysis, response, assessment. When you use </w:t>
      </w:r>
      <w:proofErr w:type="gramStart"/>
      <w:r w:rsidR="00FF0B6E">
        <w:t>objective</w:t>
      </w:r>
      <w:proofErr w:type="gramEnd"/>
      <w:r w:rsidR="00FF0B6E">
        <w:t xml:space="preserve"> </w:t>
      </w:r>
      <w:r w:rsidR="00135982">
        <w:t xml:space="preserve">you could also use SMART. Specific, measurable, attainable, </w:t>
      </w:r>
      <w:r w:rsidR="00003568">
        <w:t xml:space="preserve">realistic, timely. If a call came in to control to report of a gang of youths </w:t>
      </w:r>
      <w:r w:rsidR="00430FB4">
        <w:t xml:space="preserve">over </w:t>
      </w:r>
      <w:proofErr w:type="gramStart"/>
      <w:r w:rsidR="00430FB4">
        <w:t>a period of time</w:t>
      </w:r>
      <w:proofErr w:type="gramEnd"/>
      <w:r w:rsidR="00430FB4">
        <w:t xml:space="preserve"> who are constantly doing ASB and causing trouble </w:t>
      </w:r>
      <w:r w:rsidR="00370666">
        <w:t>in a local bus station when members of the public are trying to catch the bus</w:t>
      </w:r>
      <w:r w:rsidR="008563B3">
        <w:t xml:space="preserve">. The youths are being loud, swearing, smashing bottles and </w:t>
      </w:r>
      <w:r w:rsidR="00033C10">
        <w:t xml:space="preserve">making the place untidy then we would go and have a look to disperse them and then come up with a </w:t>
      </w:r>
      <w:r w:rsidR="00A06037">
        <w:t xml:space="preserve">problem solving </w:t>
      </w:r>
      <w:r w:rsidR="004A1CEA">
        <w:t xml:space="preserve">mechanism to try and get to the bottom of the problem and make the public feel safe. Objective would be to see what </w:t>
      </w:r>
      <w:r w:rsidR="00A255C6">
        <w:t>the youths are doing and find the root cause of the problem</w:t>
      </w:r>
      <w:r w:rsidR="0051606D">
        <w:t xml:space="preserve"> and setting a time period of 6 months to sort the problem out</w:t>
      </w:r>
      <w:r w:rsidR="00A255C6">
        <w:t xml:space="preserve">. Scanning would be to see if there is anything </w:t>
      </w:r>
      <w:r w:rsidR="00E80FC5">
        <w:t>else in the area for the youths to go and get them away from the bus station</w:t>
      </w:r>
      <w:r w:rsidR="000C5799">
        <w:t xml:space="preserve"> and how long of a time </w:t>
      </w:r>
      <w:proofErr w:type="gramStart"/>
      <w:r w:rsidR="000C5799">
        <w:t>period</w:t>
      </w:r>
      <w:proofErr w:type="gramEnd"/>
      <w:r w:rsidR="000C5799">
        <w:t xml:space="preserve"> we would set ourselves to get the youths away from the area. </w:t>
      </w:r>
      <w:r w:rsidR="00F60257">
        <w:t xml:space="preserve">Analysis would be </w:t>
      </w:r>
      <w:r w:rsidR="005D5FD3">
        <w:t xml:space="preserve">to see other peoples ideas and try and work with other agencies to see if they can help </w:t>
      </w:r>
      <w:r w:rsidR="00F54DA3">
        <w:t>with the problem and find out if there is any way of moving the youths on for them to go somewhere else where the public wouldn’t be effected.</w:t>
      </w:r>
      <w:r w:rsidR="003B1767">
        <w:t xml:space="preserve"> When you have got a plan in place to move them on </w:t>
      </w:r>
      <w:r w:rsidR="008B7921">
        <w:t>making do so in a safe and timely manner without more damage</w:t>
      </w:r>
      <w:r w:rsidR="00E209A0">
        <w:t xml:space="preserve"> for example they go to a youth centre </w:t>
      </w:r>
      <w:r w:rsidR="0024421D">
        <w:t>for them to do something and keep them occupied.</w:t>
      </w:r>
      <w:r w:rsidR="00F54DA3">
        <w:t xml:space="preserve"> </w:t>
      </w:r>
      <w:r w:rsidR="003B1767">
        <w:t xml:space="preserve">Response would be </w:t>
      </w:r>
      <w:r w:rsidR="0024421D">
        <w:t xml:space="preserve">to see the number of calls coming down </w:t>
      </w:r>
      <w:r w:rsidR="00A738D4">
        <w:t xml:space="preserve">in the area and making sure our plans in place are working and that no damage is being caused at the local bus station. Assessment would be </w:t>
      </w:r>
      <w:r w:rsidR="007A082E">
        <w:t xml:space="preserve">looking over all what we have done to reduce the crime at the bus station and </w:t>
      </w:r>
      <w:r w:rsidR="0051606D">
        <w:t xml:space="preserve">reduce the number of calls coming into us and how long it took </w:t>
      </w:r>
      <w:r w:rsidR="00460640">
        <w:t>and did we achieve our goal of reducing the crimes in the 6 months we had set ourselves at the start.</w:t>
      </w:r>
    </w:p>
    <w:p w14:paraId="128F5426" w14:textId="1F9BFE90" w:rsidR="00460640" w:rsidRDefault="00460640"/>
    <w:p w14:paraId="34C32BD6" w14:textId="56AEA769" w:rsidR="002C7C54" w:rsidRDefault="00460640">
      <w:r>
        <w:t xml:space="preserve">Q9. </w:t>
      </w:r>
      <w:r w:rsidR="00554CB4">
        <w:t xml:space="preserve">Restorative justice </w:t>
      </w:r>
      <w:r w:rsidR="008129F7">
        <w:t xml:space="preserve">approach is </w:t>
      </w:r>
      <w:r w:rsidR="00F271DD">
        <w:t xml:space="preserve">when a person is brought to justice </w:t>
      </w:r>
      <w:r w:rsidR="001426C1">
        <w:t>for a crime he has committed or intends to commit a crime which strikes fear or harassment in a person.</w:t>
      </w:r>
      <w:r w:rsidR="00CC255A">
        <w:t xml:space="preserve"> </w:t>
      </w:r>
    </w:p>
    <w:p w14:paraId="745A5B4A" w14:textId="496D227D" w:rsidR="001426C1" w:rsidRDefault="001426C1"/>
    <w:p w14:paraId="726609AE" w14:textId="12A2963A" w:rsidR="00EA0089" w:rsidRDefault="001426C1">
      <w:r>
        <w:t xml:space="preserve">Q10. </w:t>
      </w:r>
      <w:r w:rsidR="00766050">
        <w:t xml:space="preserve">The benefits of using restorative justice approach would be to make the </w:t>
      </w:r>
      <w:r w:rsidR="001D2787">
        <w:t xml:space="preserve">person not have a criminal record and lead them down a wrong path as sometimes </w:t>
      </w:r>
      <w:r w:rsidR="00910C15">
        <w:t xml:space="preserve">without using this approach and just putting them in prison they are not </w:t>
      </w:r>
      <w:proofErr w:type="gramStart"/>
      <w:r w:rsidR="00910C15">
        <w:t>learning</w:t>
      </w:r>
      <w:proofErr w:type="gramEnd"/>
      <w:r w:rsidR="00910C15">
        <w:t xml:space="preserve"> and this way given a second chance. </w:t>
      </w:r>
      <w:r w:rsidR="008C7CC5">
        <w:t xml:space="preserve">They could change their lives and they are learning about the effects they have done </w:t>
      </w:r>
      <w:r w:rsidR="008C7273">
        <w:t xml:space="preserve">by listening and talking to the victim. </w:t>
      </w:r>
      <w:r w:rsidR="003A0978">
        <w:t xml:space="preserve">Going on courses and learning that what they have done wrong is a good tool as they learn more about </w:t>
      </w:r>
      <w:r w:rsidR="003A00CB">
        <w:t xml:space="preserve">what they have done. By using this </w:t>
      </w:r>
      <w:proofErr w:type="gramStart"/>
      <w:r w:rsidR="003A00CB">
        <w:t>approach</w:t>
      </w:r>
      <w:proofErr w:type="gramEnd"/>
      <w:r w:rsidR="003A00CB">
        <w:t xml:space="preserve"> </w:t>
      </w:r>
      <w:r w:rsidR="00EA0089">
        <w:t>they could also sometimes be helped to get a job and also housing and sort their life out and stop committing crimes.</w:t>
      </w:r>
    </w:p>
    <w:p w14:paraId="508749E7" w14:textId="712AF1ED" w:rsidR="00E212E2" w:rsidRDefault="00E212E2"/>
    <w:p w14:paraId="179012E0" w14:textId="0D30E5EF" w:rsidR="00E212E2" w:rsidRDefault="00E212E2"/>
    <w:p w14:paraId="2DFE2732" w14:textId="346D2D44" w:rsidR="00A31D08" w:rsidRDefault="00E212E2">
      <w:r>
        <w:t xml:space="preserve">Q 11. </w:t>
      </w:r>
      <w:r w:rsidR="006E1B0C">
        <w:t>Ten princi</w:t>
      </w:r>
      <w:r w:rsidR="009C09BE">
        <w:t xml:space="preserve">ples use a term called </w:t>
      </w:r>
      <w:r w:rsidR="00A31D08">
        <w:t xml:space="preserve">DRIVETAART- Deflecting offenders, Rule setting, </w:t>
      </w:r>
      <w:proofErr w:type="gramStart"/>
      <w:r w:rsidR="00294B72">
        <w:t>Increase</w:t>
      </w:r>
      <w:proofErr w:type="gramEnd"/>
      <w:r w:rsidR="00294B72">
        <w:t xml:space="preserve"> chance of being caught, Visual/surveillance, </w:t>
      </w:r>
      <w:r w:rsidR="003334BA">
        <w:t>Environmental</w:t>
      </w:r>
      <w:r w:rsidR="009C09BE">
        <w:t xml:space="preserve"> setting</w:t>
      </w:r>
      <w:r w:rsidR="004C5A4D">
        <w:t xml:space="preserve">, </w:t>
      </w:r>
      <w:r w:rsidR="003C692A">
        <w:t>Target hardening, Access control, A</w:t>
      </w:r>
      <w:r w:rsidR="00D133BD">
        <w:t>ddress the pay off</w:t>
      </w:r>
      <w:r w:rsidR="003C692A">
        <w:t>,</w:t>
      </w:r>
      <w:r w:rsidR="00D133BD">
        <w:t xml:space="preserve"> </w:t>
      </w:r>
      <w:r w:rsidR="003C692A">
        <w:t>Reduce the means of the crime,</w:t>
      </w:r>
      <w:r w:rsidR="00D133BD">
        <w:t xml:space="preserve"> </w:t>
      </w:r>
      <w:r w:rsidR="003C692A">
        <w:t>Target control.</w:t>
      </w:r>
    </w:p>
    <w:p w14:paraId="3B825FCF" w14:textId="1C33A54F" w:rsidR="00086346" w:rsidRDefault="00086346"/>
    <w:p w14:paraId="04599960" w14:textId="04E05907" w:rsidR="00086346" w:rsidRDefault="00086346">
      <w:r>
        <w:t xml:space="preserve">Q12. </w:t>
      </w:r>
      <w:r w:rsidR="00040D6A">
        <w:t>Primary evidence, secondary evidence and best evidence</w:t>
      </w:r>
      <w:r w:rsidR="00B16A04">
        <w:t>.</w:t>
      </w:r>
    </w:p>
    <w:p w14:paraId="2DC4159F" w14:textId="567E3174" w:rsidR="00B16A04" w:rsidRDefault="00B16A04"/>
    <w:p w14:paraId="423C0DED" w14:textId="0EA9B9B5" w:rsidR="00B16A04" w:rsidRDefault="00B16A04">
      <w:r>
        <w:t>Q13. Repeat victimisation is when s</w:t>
      </w:r>
      <w:r w:rsidR="005638D2">
        <w:t xml:space="preserve">omebody is getting repeatedly victimised for </w:t>
      </w:r>
      <w:proofErr w:type="gramStart"/>
      <w:r w:rsidR="005638D2">
        <w:t>a period of time</w:t>
      </w:r>
      <w:proofErr w:type="gramEnd"/>
      <w:r w:rsidR="005638D2">
        <w:t xml:space="preserve"> </w:t>
      </w:r>
      <w:r w:rsidR="00C87493">
        <w:t xml:space="preserve">by somebody/group </w:t>
      </w:r>
      <w:r w:rsidR="009F5674">
        <w:t xml:space="preserve">by having their house damaged or being shouted at with swear words or hate, </w:t>
      </w:r>
      <w:r w:rsidR="008804B0">
        <w:t>harassed, having graffiti on their property or cars.</w:t>
      </w:r>
    </w:p>
    <w:p w14:paraId="204609BB" w14:textId="39F00E85" w:rsidR="008804B0" w:rsidRDefault="008804B0"/>
    <w:p w14:paraId="4969D803" w14:textId="686D0AA0" w:rsidR="008804B0" w:rsidRDefault="008804B0">
      <w:r>
        <w:t xml:space="preserve">Q14. </w:t>
      </w:r>
      <w:r w:rsidR="00890F93">
        <w:t xml:space="preserve">Consensual </w:t>
      </w:r>
      <w:r w:rsidR="0026465A">
        <w:t xml:space="preserve">legitimacy is when somebody consents to something </w:t>
      </w:r>
      <w:r w:rsidR="00FA38A7">
        <w:t xml:space="preserve">and allows themselves to do something or be there </w:t>
      </w:r>
      <w:r w:rsidR="009666CF">
        <w:t xml:space="preserve">and not be forced to do something and they have given their consent. </w:t>
      </w:r>
    </w:p>
    <w:p w14:paraId="3A3D8E64" w14:textId="668C6C3D" w:rsidR="009666CF" w:rsidRDefault="009666CF"/>
    <w:p w14:paraId="34215F2A" w14:textId="550C29F0" w:rsidR="009666CF" w:rsidRDefault="009666CF">
      <w:r>
        <w:t xml:space="preserve">Q15. </w:t>
      </w:r>
      <w:r w:rsidR="00002D32">
        <w:t xml:space="preserve">Is when a person who has with them in possession </w:t>
      </w:r>
      <w:r w:rsidR="00746860">
        <w:t>with the intent to supply drugs to another</w:t>
      </w:r>
      <w:r w:rsidR="001B1628">
        <w:t>.</w:t>
      </w:r>
    </w:p>
    <w:p w14:paraId="4EB1C529" w14:textId="14E5A218" w:rsidR="001B1628" w:rsidRDefault="001B1628"/>
    <w:p w14:paraId="48883149" w14:textId="6958DE4D" w:rsidR="001B1628" w:rsidRDefault="001B1628">
      <w:r>
        <w:t xml:space="preserve">Q16. </w:t>
      </w:r>
      <w:r w:rsidR="00E1326A">
        <w:t>Low- medium-high</w:t>
      </w:r>
    </w:p>
    <w:p w14:paraId="1C97BD2E" w14:textId="77777777" w:rsidR="00F44CA6" w:rsidRDefault="00F44CA6"/>
    <w:p w14:paraId="11550E3C" w14:textId="385B2AC2" w:rsidR="00E1326A" w:rsidRDefault="00E1326A">
      <w:r>
        <w:t xml:space="preserve">Q17. </w:t>
      </w:r>
      <w:r w:rsidR="002D0BE7">
        <w:t xml:space="preserve">Drunk and incapable is </w:t>
      </w:r>
      <w:r w:rsidR="00DC732F">
        <w:t xml:space="preserve">when somebody has lots to drink and cant control their body or </w:t>
      </w:r>
      <w:r w:rsidR="00FF29A6">
        <w:t>brain and is incapable to walk or find their way about the place or home</w:t>
      </w:r>
      <w:r w:rsidR="005C0A6F">
        <w:t>, s</w:t>
      </w:r>
      <w:r w:rsidR="00EB3887">
        <w:t xml:space="preserve">omebody who could cause harm to themselves or other people </w:t>
      </w:r>
      <w:r w:rsidR="005C0A6F">
        <w:t>by the amount of alcohol they have consumed.</w:t>
      </w:r>
    </w:p>
    <w:p w14:paraId="1C8433DD" w14:textId="16C66188" w:rsidR="005C0A6F" w:rsidRDefault="005C0A6F"/>
    <w:p w14:paraId="53985361" w14:textId="2E2F8900" w:rsidR="005C0A6F" w:rsidRDefault="005C0A6F">
      <w:r>
        <w:t xml:space="preserve">Q18. </w:t>
      </w:r>
      <w:r w:rsidR="002E408E">
        <w:t xml:space="preserve"> Constable has the power to use section </w:t>
      </w:r>
      <w:r w:rsidR="000355FE">
        <w:t xml:space="preserve">1 of PACE </w:t>
      </w:r>
      <w:r w:rsidR="00560C2F">
        <w:t>to search for anything relating to what you are looking for.</w:t>
      </w:r>
    </w:p>
    <w:p w14:paraId="70A79C10" w14:textId="691B148F" w:rsidR="00560C2F" w:rsidRDefault="00560C2F"/>
    <w:p w14:paraId="4EF0B0CD" w14:textId="519002BF" w:rsidR="00560C2F" w:rsidRDefault="00560C2F">
      <w:r>
        <w:t xml:space="preserve">Q19. </w:t>
      </w:r>
      <w:r w:rsidR="00964F39">
        <w:t xml:space="preserve"> </w:t>
      </w:r>
      <w:r w:rsidR="008A28FD">
        <w:t xml:space="preserve">SLAVERY, RIGHT TO LIFE, </w:t>
      </w:r>
      <w:r w:rsidR="000506A5">
        <w:t>FREEDOM OF LIBERTY.</w:t>
      </w:r>
    </w:p>
    <w:p w14:paraId="1ABC0511" w14:textId="3A1B2568" w:rsidR="00152112" w:rsidRDefault="00152112"/>
    <w:p w14:paraId="3E76E484" w14:textId="28860E73" w:rsidR="00152112" w:rsidRDefault="00152112">
      <w:r>
        <w:t>Q20.</w:t>
      </w:r>
      <w:r w:rsidR="0052592E">
        <w:t xml:space="preserve"> We would use a term called JPL</w:t>
      </w:r>
      <w:r w:rsidR="00F505DD">
        <w:t>ANE or THRIVE</w:t>
      </w:r>
      <w:r w:rsidR="00D36672">
        <w:t>.</w:t>
      </w:r>
      <w:r w:rsidR="00F505DD">
        <w:t xml:space="preserve"> Justified, proportionate, legal,</w:t>
      </w:r>
      <w:r w:rsidR="005B6CE4">
        <w:t xml:space="preserve"> accountability, </w:t>
      </w:r>
      <w:r w:rsidR="00025925">
        <w:t xml:space="preserve">necessary, ethical. Threat, Harm, </w:t>
      </w:r>
      <w:r w:rsidR="00246CDF">
        <w:t>Risk, Investigation, vulnerability, Engagement</w:t>
      </w:r>
      <w:r w:rsidR="00D36672">
        <w:t xml:space="preserve">. </w:t>
      </w:r>
      <w:r w:rsidR="005A461F">
        <w:t xml:space="preserve">They could also use </w:t>
      </w:r>
      <w:proofErr w:type="gramStart"/>
      <w:r w:rsidR="005A461F">
        <w:t>ATLAS</w:t>
      </w:r>
      <w:proofErr w:type="gramEnd"/>
      <w:r w:rsidR="005A461F">
        <w:t xml:space="preserve"> which is </w:t>
      </w:r>
      <w:r w:rsidR="00273D2A">
        <w:t>ASK, TEST, LEARN, ADAPT, SHARE.</w:t>
      </w:r>
    </w:p>
    <w:p w14:paraId="76F502DE" w14:textId="307C0811" w:rsidR="005A461F" w:rsidRDefault="005A461F"/>
    <w:p w14:paraId="214E531D" w14:textId="56D4D275" w:rsidR="005A461F" w:rsidRDefault="005A461F">
      <w:r>
        <w:t xml:space="preserve">Q21. </w:t>
      </w:r>
      <w:r w:rsidR="00DF12E9">
        <w:t>When a person who feels alarmed or distressed by another person</w:t>
      </w:r>
      <w:r w:rsidR="0015641B">
        <w:t xml:space="preserve"> or has been hurt or damaged</w:t>
      </w:r>
      <w:r w:rsidR="00BF3F4F">
        <w:t xml:space="preserve"> </w:t>
      </w:r>
      <w:r w:rsidR="00C82D25">
        <w:t>or is about to get hurt</w:t>
      </w:r>
      <w:r w:rsidR="00E43ED8">
        <w:t>.</w:t>
      </w:r>
    </w:p>
    <w:p w14:paraId="0011F910" w14:textId="4C8C842C" w:rsidR="0015641B" w:rsidRDefault="0015641B"/>
    <w:p w14:paraId="45B77004" w14:textId="304FA6BD" w:rsidR="0015641B" w:rsidRDefault="0015641B">
      <w:r>
        <w:t xml:space="preserve">Q22. </w:t>
      </w:r>
      <w:r w:rsidR="00557703">
        <w:t>JPLANE</w:t>
      </w:r>
      <w:r w:rsidR="009814A8">
        <w:t xml:space="preserve">- </w:t>
      </w:r>
      <w:r w:rsidR="00557703">
        <w:t>JUSTIFIED, PROP</w:t>
      </w:r>
      <w:r w:rsidR="00A71D3F">
        <w:t>ORTIONATE, LEGAL, A</w:t>
      </w:r>
      <w:r w:rsidR="005B6CE4">
        <w:t>CCOUNTABILITY, NESSESSARY, ETHICAL.</w:t>
      </w:r>
      <w:r w:rsidR="00146857">
        <w:t xml:space="preserve"> </w:t>
      </w:r>
    </w:p>
    <w:p w14:paraId="3BE22BEF" w14:textId="6EBC41A5" w:rsidR="0015641B" w:rsidRDefault="0015641B"/>
    <w:p w14:paraId="472F3E44" w14:textId="52D39D4E" w:rsidR="0015641B" w:rsidRDefault="0015641B">
      <w:r>
        <w:t xml:space="preserve">Q23. </w:t>
      </w:r>
      <w:r w:rsidR="004E3362">
        <w:t xml:space="preserve">Directed surveillance is where you can follow somebody and </w:t>
      </w:r>
      <w:r w:rsidR="00277DDA">
        <w:t xml:space="preserve">keep tabs on them without them knowing </w:t>
      </w:r>
      <w:r w:rsidR="008C246C">
        <w:t>and video and take pictures of them doing crimes or involved in crimes.</w:t>
      </w:r>
    </w:p>
    <w:p w14:paraId="1B46A8E8" w14:textId="00CA9185" w:rsidR="008C246C" w:rsidRDefault="008C246C"/>
    <w:p w14:paraId="763D487F" w14:textId="69AF004E" w:rsidR="008C246C" w:rsidRDefault="008C246C">
      <w:r>
        <w:t xml:space="preserve">Intrusive </w:t>
      </w:r>
      <w:r w:rsidR="00C97CD9">
        <w:t xml:space="preserve">surveillance is </w:t>
      </w:r>
      <w:r w:rsidR="003D4841">
        <w:t xml:space="preserve">when you </w:t>
      </w:r>
      <w:proofErr w:type="gramStart"/>
      <w:r w:rsidR="003D4841">
        <w:t>are allowed to</w:t>
      </w:r>
      <w:proofErr w:type="gramEnd"/>
      <w:r w:rsidR="003D4841">
        <w:t xml:space="preserve"> put devices on cars or phones or in the person house or property </w:t>
      </w:r>
      <w:r w:rsidR="00C84C15">
        <w:t>and listen to conversations and day to day life and be intrusive on their life.</w:t>
      </w:r>
    </w:p>
    <w:p w14:paraId="7E0BC0BF" w14:textId="23EE661C" w:rsidR="0015641B" w:rsidRDefault="0015641B"/>
    <w:p w14:paraId="7ABE7DC9" w14:textId="0555BA10" w:rsidR="0015641B" w:rsidRDefault="0015641B">
      <w:r>
        <w:t>Q24.</w:t>
      </w:r>
      <w:r w:rsidR="00A57440">
        <w:t xml:space="preserve"> It’s a system which </w:t>
      </w:r>
      <w:r w:rsidR="001C68A5">
        <w:t xml:space="preserve">allows us to determine what type of incident it is by looking into what has gone on and assessing </w:t>
      </w:r>
      <w:r w:rsidR="006706E7">
        <w:t>how much drama has gone on and bringing it back down to level playing field and controlling the situation.</w:t>
      </w:r>
    </w:p>
    <w:p w14:paraId="7D90BECF" w14:textId="34F4F500" w:rsidR="009A305C" w:rsidRDefault="009A305C"/>
    <w:p w14:paraId="3467C6C2" w14:textId="47233211" w:rsidR="009A305C" w:rsidRDefault="009A305C">
      <w:r>
        <w:t xml:space="preserve">Q25. </w:t>
      </w:r>
      <w:r w:rsidR="00FA60E1">
        <w:t xml:space="preserve">Emergency be there within 15 minutes. Priority be there within 60 minutes. Scheduled be there within </w:t>
      </w:r>
      <w:r w:rsidR="00307533">
        <w:t>48/72 hours. Then the last one is when you only need a crime number and don’t have to have officers attend your problem</w:t>
      </w:r>
      <w:r w:rsidR="00435CF4">
        <w:t xml:space="preserve"> for example somebody has hit your car outside your address and have no evidence but can claim on insurance with a crime number.</w:t>
      </w:r>
      <w:r w:rsidR="00EB061E">
        <w:t xml:space="preserve"> They could also use THRIVE </w:t>
      </w:r>
      <w:r w:rsidR="00BB31DA">
        <w:t xml:space="preserve">for a risk threat assessment </w:t>
      </w:r>
      <w:r w:rsidR="00EB061E">
        <w:t>which is THREAT,</w:t>
      </w:r>
      <w:r w:rsidR="00C023E3">
        <w:t xml:space="preserve"> HARM, RISK, INVESTIGATION, VULNERABILITY, ENGAGEMENT.</w:t>
      </w:r>
      <w:r w:rsidR="00E00B7C">
        <w:t xml:space="preserve"> </w:t>
      </w:r>
      <w:bookmarkStart w:id="0" w:name="_GoBack"/>
      <w:bookmarkEnd w:id="0"/>
    </w:p>
    <w:p w14:paraId="45F3B0D3" w14:textId="77777777" w:rsidR="00F76E41" w:rsidRDefault="00F76E41"/>
    <w:sectPr w:rsidR="00F76E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1DA79" w14:textId="77777777" w:rsidR="00EB5C3C" w:rsidRDefault="00EB5C3C" w:rsidP="009D7655">
      <w:pPr>
        <w:spacing w:after="0" w:line="240" w:lineRule="auto"/>
      </w:pPr>
      <w:r>
        <w:separator/>
      </w:r>
    </w:p>
  </w:endnote>
  <w:endnote w:type="continuationSeparator" w:id="0">
    <w:p w14:paraId="67B3520C" w14:textId="77777777" w:rsidR="00EB5C3C" w:rsidRDefault="00EB5C3C" w:rsidP="009D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EE1A1" w14:textId="77777777" w:rsidR="00EB5C3C" w:rsidRDefault="00EB5C3C" w:rsidP="009D7655">
      <w:pPr>
        <w:spacing w:after="0" w:line="240" w:lineRule="auto"/>
      </w:pPr>
      <w:r>
        <w:separator/>
      </w:r>
    </w:p>
  </w:footnote>
  <w:footnote w:type="continuationSeparator" w:id="0">
    <w:p w14:paraId="6D665B5E" w14:textId="77777777" w:rsidR="00EB5C3C" w:rsidRDefault="00EB5C3C" w:rsidP="009D76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655"/>
    <w:rsid w:val="00002D32"/>
    <w:rsid w:val="00003568"/>
    <w:rsid w:val="0000539E"/>
    <w:rsid w:val="00025925"/>
    <w:rsid w:val="00033C10"/>
    <w:rsid w:val="000355FE"/>
    <w:rsid w:val="00040D6A"/>
    <w:rsid w:val="000506A5"/>
    <w:rsid w:val="00086346"/>
    <w:rsid w:val="00092C20"/>
    <w:rsid w:val="000C3B26"/>
    <w:rsid w:val="000C5799"/>
    <w:rsid w:val="000E45F3"/>
    <w:rsid w:val="000F46C5"/>
    <w:rsid w:val="00135982"/>
    <w:rsid w:val="001426C1"/>
    <w:rsid w:val="00146857"/>
    <w:rsid w:val="00152112"/>
    <w:rsid w:val="0015641B"/>
    <w:rsid w:val="00171399"/>
    <w:rsid w:val="001A2040"/>
    <w:rsid w:val="001A47E6"/>
    <w:rsid w:val="001B1628"/>
    <w:rsid w:val="001B47DF"/>
    <w:rsid w:val="001C68A5"/>
    <w:rsid w:val="001D2787"/>
    <w:rsid w:val="001E3061"/>
    <w:rsid w:val="001F51FD"/>
    <w:rsid w:val="002163AD"/>
    <w:rsid w:val="0024421D"/>
    <w:rsid w:val="00246CDF"/>
    <w:rsid w:val="0026465A"/>
    <w:rsid w:val="00272E76"/>
    <w:rsid w:val="00273D2A"/>
    <w:rsid w:val="00277DDA"/>
    <w:rsid w:val="00294B72"/>
    <w:rsid w:val="002C7C54"/>
    <w:rsid w:val="002D0BE7"/>
    <w:rsid w:val="002E408E"/>
    <w:rsid w:val="00307533"/>
    <w:rsid w:val="003334BA"/>
    <w:rsid w:val="003425E9"/>
    <w:rsid w:val="00370666"/>
    <w:rsid w:val="003749C1"/>
    <w:rsid w:val="003A00CB"/>
    <w:rsid w:val="003A0978"/>
    <w:rsid w:val="003B1767"/>
    <w:rsid w:val="003C692A"/>
    <w:rsid w:val="003D4841"/>
    <w:rsid w:val="003F69DA"/>
    <w:rsid w:val="004145EC"/>
    <w:rsid w:val="00430FB4"/>
    <w:rsid w:val="00435CF4"/>
    <w:rsid w:val="00460640"/>
    <w:rsid w:val="00460694"/>
    <w:rsid w:val="004A1CEA"/>
    <w:rsid w:val="004C5A4D"/>
    <w:rsid w:val="004C69E6"/>
    <w:rsid w:val="004E3362"/>
    <w:rsid w:val="00512504"/>
    <w:rsid w:val="0051606D"/>
    <w:rsid w:val="0052592E"/>
    <w:rsid w:val="00543097"/>
    <w:rsid w:val="00554CB4"/>
    <w:rsid w:val="00557703"/>
    <w:rsid w:val="00560C2F"/>
    <w:rsid w:val="005638D2"/>
    <w:rsid w:val="00585C8B"/>
    <w:rsid w:val="005A33EA"/>
    <w:rsid w:val="005A461F"/>
    <w:rsid w:val="005A51B2"/>
    <w:rsid w:val="005B6CE4"/>
    <w:rsid w:val="005C0A6F"/>
    <w:rsid w:val="005D5FD3"/>
    <w:rsid w:val="00643A48"/>
    <w:rsid w:val="006706E7"/>
    <w:rsid w:val="0067341B"/>
    <w:rsid w:val="006B19B3"/>
    <w:rsid w:val="006E1B0C"/>
    <w:rsid w:val="007169E6"/>
    <w:rsid w:val="00746860"/>
    <w:rsid w:val="00766050"/>
    <w:rsid w:val="00774B13"/>
    <w:rsid w:val="007A082E"/>
    <w:rsid w:val="008129F7"/>
    <w:rsid w:val="008207EE"/>
    <w:rsid w:val="008563B3"/>
    <w:rsid w:val="008804B0"/>
    <w:rsid w:val="00881A70"/>
    <w:rsid w:val="00890F93"/>
    <w:rsid w:val="008A28FD"/>
    <w:rsid w:val="008B192A"/>
    <w:rsid w:val="008B7921"/>
    <w:rsid w:val="008C246C"/>
    <w:rsid w:val="008C7273"/>
    <w:rsid w:val="008C7CC5"/>
    <w:rsid w:val="00910153"/>
    <w:rsid w:val="00910C15"/>
    <w:rsid w:val="00952DC6"/>
    <w:rsid w:val="00964F39"/>
    <w:rsid w:val="009666CF"/>
    <w:rsid w:val="00967728"/>
    <w:rsid w:val="009814A8"/>
    <w:rsid w:val="009A305C"/>
    <w:rsid w:val="009A39C4"/>
    <w:rsid w:val="009B010F"/>
    <w:rsid w:val="009C09BE"/>
    <w:rsid w:val="009D1E2D"/>
    <w:rsid w:val="009D3A32"/>
    <w:rsid w:val="009D4C44"/>
    <w:rsid w:val="009D7655"/>
    <w:rsid w:val="009F5674"/>
    <w:rsid w:val="00A06037"/>
    <w:rsid w:val="00A255C6"/>
    <w:rsid w:val="00A31D08"/>
    <w:rsid w:val="00A57440"/>
    <w:rsid w:val="00A71D3F"/>
    <w:rsid w:val="00A738D4"/>
    <w:rsid w:val="00AB0FC4"/>
    <w:rsid w:val="00B16A04"/>
    <w:rsid w:val="00B521EA"/>
    <w:rsid w:val="00BB31DA"/>
    <w:rsid w:val="00BE7478"/>
    <w:rsid w:val="00BF3F4F"/>
    <w:rsid w:val="00C023E3"/>
    <w:rsid w:val="00C363E3"/>
    <w:rsid w:val="00C82C6E"/>
    <w:rsid w:val="00C82D25"/>
    <w:rsid w:val="00C84C15"/>
    <w:rsid w:val="00C87493"/>
    <w:rsid w:val="00C97CD9"/>
    <w:rsid w:val="00CC255A"/>
    <w:rsid w:val="00CD774E"/>
    <w:rsid w:val="00D052E0"/>
    <w:rsid w:val="00D133BD"/>
    <w:rsid w:val="00D20E46"/>
    <w:rsid w:val="00D346F9"/>
    <w:rsid w:val="00D36672"/>
    <w:rsid w:val="00D4075C"/>
    <w:rsid w:val="00DA51B6"/>
    <w:rsid w:val="00DC732F"/>
    <w:rsid w:val="00DF12E9"/>
    <w:rsid w:val="00DF2678"/>
    <w:rsid w:val="00E00B7C"/>
    <w:rsid w:val="00E131E9"/>
    <w:rsid w:val="00E1326A"/>
    <w:rsid w:val="00E209A0"/>
    <w:rsid w:val="00E212E2"/>
    <w:rsid w:val="00E43ED8"/>
    <w:rsid w:val="00E67693"/>
    <w:rsid w:val="00E80FC5"/>
    <w:rsid w:val="00E86662"/>
    <w:rsid w:val="00EA0089"/>
    <w:rsid w:val="00EA6E3D"/>
    <w:rsid w:val="00EB061E"/>
    <w:rsid w:val="00EB3887"/>
    <w:rsid w:val="00EB5C3C"/>
    <w:rsid w:val="00EC7AE2"/>
    <w:rsid w:val="00ED4D4B"/>
    <w:rsid w:val="00EF6CC4"/>
    <w:rsid w:val="00F14731"/>
    <w:rsid w:val="00F271DD"/>
    <w:rsid w:val="00F44CA6"/>
    <w:rsid w:val="00F505DD"/>
    <w:rsid w:val="00F54DA3"/>
    <w:rsid w:val="00F60257"/>
    <w:rsid w:val="00F76E41"/>
    <w:rsid w:val="00FA38A7"/>
    <w:rsid w:val="00FA60E1"/>
    <w:rsid w:val="00FF0B6E"/>
    <w:rsid w:val="00FF252C"/>
    <w:rsid w:val="00FF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F880CD"/>
  <w15:chartTrackingRefBased/>
  <w15:docId w15:val="{CF0208D2-2731-407A-843C-51449BC3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E54A9CF407F041B6086F792007D1F1" ma:contentTypeVersion="2" ma:contentTypeDescription="Create a new document." ma:contentTypeScope="" ma:versionID="b06d02c7d4aafe0db6202646bd9d91d3">
  <xsd:schema xmlns:xsd="http://www.w3.org/2001/XMLSchema" xmlns:xs="http://www.w3.org/2001/XMLSchema" xmlns:p="http://schemas.microsoft.com/office/2006/metadata/properties" xmlns:ns3="d90a24b0-89e2-4e10-86e0-1c0de717e4fa" targetNamespace="http://schemas.microsoft.com/office/2006/metadata/properties" ma:root="true" ma:fieldsID="918ad5b30ff654f35d1f9081fd89c0af" ns3:_="">
    <xsd:import namespace="d90a24b0-89e2-4e10-86e0-1c0de717e4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a24b0-89e2-4e10-86e0-1c0de717e4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8AFCCB-A849-498E-9DB4-32AB542B90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0a24b0-89e2-4e10-86e0-1c0de717e4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CB501E-747F-40E8-8394-2F27A633AB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328C35-A81A-41CC-BB2C-FC4335CC60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David, Connor</dc:creator>
  <cp:keywords/>
  <dc:description/>
  <cp:lastModifiedBy>David, Connor</cp:lastModifiedBy>
  <cp:revision>169</cp:revision>
  <dcterms:created xsi:type="dcterms:W3CDTF">2021-12-10T09:04:00Z</dcterms:created>
  <dcterms:modified xsi:type="dcterms:W3CDTF">2021-12-10T11:09:00Z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2021-12-10T09:04:50Z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d7c0b842-ca35-4260-8bed-185a0876cd3e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0x0101004DE54A9CF407F041B6086F792007D1F1</vt:lpwstr>
  </property>
</Properties>
</file>