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2219" w:rsidRDefault="008F2219" w:rsidP="008F2219">
      <w:pPr>
        <w:spacing w:after="0" w:line="240" w:lineRule="auto"/>
        <w:rPr>
          <w:i/>
          <w:u w:val="single"/>
        </w:rPr>
      </w:pPr>
      <w:r>
        <w:rPr>
          <w:b/>
          <w:u w:val="single"/>
        </w:rPr>
        <w:t>If I Ruled the World</w:t>
      </w:r>
    </w:p>
    <w:p w:rsidR="008F2219" w:rsidRPr="008F2219" w:rsidRDefault="008F2219" w:rsidP="008F2219">
      <w:pPr>
        <w:spacing w:after="0" w:line="240" w:lineRule="auto"/>
      </w:pPr>
    </w:p>
    <w:p w:rsidR="008F2219" w:rsidRDefault="008F2219" w:rsidP="008F2219">
      <w:pPr>
        <w:spacing w:after="0" w:line="240" w:lineRule="auto"/>
      </w:pPr>
      <w:r>
        <w:t xml:space="preserve">My Name is </w:t>
      </w:r>
      <w:proofErr w:type="spellStart"/>
      <w:r>
        <w:t>Foz</w:t>
      </w:r>
      <w:proofErr w:type="spellEnd"/>
      <w:r>
        <w:t xml:space="preserve"> Hoque and I was given a task to write a 500-word essay on how I would rule the world. I am a 28-year-old who works in a betting industry under Ladbrokes has been granted the power to rule the earth.</w:t>
      </w:r>
    </w:p>
    <w:p w:rsidR="008F2219" w:rsidRDefault="008F2219" w:rsidP="008F2219">
      <w:pPr>
        <w:spacing w:after="0" w:line="240" w:lineRule="auto"/>
      </w:pPr>
    </w:p>
    <w:p w:rsidR="00AE40FB" w:rsidRDefault="008F2219" w:rsidP="008F2219">
      <w:pPr>
        <w:spacing w:after="0" w:line="240" w:lineRule="auto"/>
      </w:pPr>
      <w:r>
        <w:t>With this power, I would help the poor with their difficulties they face day in and day out. Economies in many different countries are very unbalanced and I would do my best to make it more efficient for the people of them nations.</w:t>
      </w:r>
      <w:r w:rsidR="00AE40FB">
        <w:t xml:space="preserve"> Third World countries will have more money provided in their nations to support and pick themselves back up to be the great nations they once were. They will also be treated more fairly from other wealthier countries when it comes to trading.</w:t>
      </w:r>
    </w:p>
    <w:p w:rsidR="00AE40FB" w:rsidRDefault="00AE40FB" w:rsidP="008F2219">
      <w:pPr>
        <w:spacing w:after="0" w:line="240" w:lineRule="auto"/>
      </w:pPr>
    </w:p>
    <w:p w:rsidR="008F2219" w:rsidRDefault="00AE40FB" w:rsidP="008F2219">
      <w:pPr>
        <w:spacing w:after="0" w:line="240" w:lineRule="auto"/>
      </w:pPr>
      <w:r>
        <w:t xml:space="preserve">Some economies, even in the wealthier places, like the UK are crumbling. </w:t>
      </w:r>
      <w:r w:rsidR="008F2219">
        <w:t>Brexit, as it is being finalised in the next few months, is most likely going effect the economy and will affect our communities. This will leave most of the deprived areas of the UK with no food banks or medical supplies. I would prevent Brexit from happening and would hope for the UK to stay in the EU. This will be more efficient for the UK and EU, as trading and travelling will not be so expensive.</w:t>
      </w:r>
    </w:p>
    <w:p w:rsidR="008F2219" w:rsidRDefault="008F2219" w:rsidP="008F2219">
      <w:pPr>
        <w:spacing w:after="0" w:line="240" w:lineRule="auto"/>
      </w:pPr>
    </w:p>
    <w:p w:rsidR="00B5102B" w:rsidRDefault="00AE40FB" w:rsidP="008F2219">
      <w:pPr>
        <w:spacing w:after="0" w:line="240" w:lineRule="auto"/>
      </w:pPr>
      <w:r>
        <w:t xml:space="preserve">The children of this generation, I would want them to learn </w:t>
      </w:r>
      <w:r w:rsidR="007A7385">
        <w:t>at least 4 different languages, of their choice, when they are studying in school. If this isn’t passed, they will not progress onto the next level of education. This will ensure the children being academically ready for the world for when they grow up. This will also help in their careers.</w:t>
      </w:r>
      <w:r w:rsidR="00B5102B">
        <w:t xml:space="preserve"> Also, the I would have the universities not to charge students so much when they want to learn. </w:t>
      </w:r>
    </w:p>
    <w:p w:rsidR="00B5102B" w:rsidRDefault="00B5102B" w:rsidP="008F2219">
      <w:pPr>
        <w:spacing w:after="0" w:line="240" w:lineRule="auto"/>
      </w:pPr>
    </w:p>
    <w:p w:rsidR="00AE40FB" w:rsidRDefault="00B5102B" w:rsidP="008F2219">
      <w:pPr>
        <w:spacing w:after="0" w:line="240" w:lineRule="auto"/>
      </w:pPr>
      <w:r>
        <w:t xml:space="preserve">There is a lot of wars going on and I would do my best to end this between the participating countries. To end the war, negotiations would be made and then dealt with between the parties. This will bring the best deals and peace upon their countries and set their differences aside. </w:t>
      </w:r>
      <w:bookmarkStart w:id="0" w:name="_GoBack"/>
      <w:bookmarkEnd w:id="0"/>
      <w:r>
        <w:t xml:space="preserve">  </w:t>
      </w:r>
      <w:r w:rsidR="007A7385">
        <w:t xml:space="preserve">  </w:t>
      </w:r>
    </w:p>
    <w:p w:rsidR="008F2219" w:rsidRDefault="008F2219" w:rsidP="008F2219">
      <w:pPr>
        <w:spacing w:after="0" w:line="240" w:lineRule="auto"/>
      </w:pPr>
      <w:r>
        <w:t xml:space="preserve">       </w:t>
      </w:r>
    </w:p>
    <w:sectPr w:rsidR="008F22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219"/>
    <w:rsid w:val="007A7385"/>
    <w:rsid w:val="008F2219"/>
    <w:rsid w:val="00AE40FB"/>
    <w:rsid w:val="00B510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01389"/>
  <w15:chartTrackingRefBased/>
  <w15:docId w15:val="{4F4FDA2B-79AE-476E-8352-F5374BB91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289</Words>
  <Characters>1649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Fozlul Hoque (1806358)</dc:creator>
  <cp:keywords/>
  <dc:description/>
  <cp:lastModifiedBy>Fozlul Hoque (1806358)</cp:lastModifiedBy>
  <cp:revision>1</cp:revision>
  <dcterms:created xsi:type="dcterms:W3CDTF">2019-11-07T12:10:00Z</dcterms:created>
  <dcterms:modified xsi:type="dcterms:W3CDTF">2019-11-07T12:58:00Z</dcterms:modified>
</cp:coreProperties>
</file>