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2BB97F1B" w:rsidR="00866602" w:rsidRPr="000576C3" w:rsidRDefault="00866602" w:rsidP="001B58DC">
      <w:pPr>
        <w:pStyle w:val="Title"/>
      </w:pPr>
      <w:r w:rsidRPr="000576C3">
        <w:t xml:space="preserve">DS 1 </w:t>
      </w:r>
      <w:r w:rsidR="001B58DC">
        <w:t xml:space="preserve">Assignment </w:t>
      </w:r>
    </w:p>
    <w:p w14:paraId="499E57C1" w14:textId="56F91D67" w:rsidR="00866602" w:rsidRPr="000576C3" w:rsidRDefault="00866602" w:rsidP="000576C3">
      <w:pPr>
        <w:pStyle w:val="Heading1"/>
      </w:pPr>
      <w:r w:rsidRPr="000576C3">
        <w:t>My Screenshots/Photos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3A8FA343">
                      <wp:extent cx="715863" cy="9525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715863" cy="952500"/>
                              </a:xfrm>
                              <a:prstGeom prst="rect">
                                <a:avLst/>
                              </a:prstGeom>
                              <a:noFill/>
                              <a:ln>
                                <a:noFill/>
                              </a:ln>
                            </pic:spPr>
                          </pic:pic>
                        </a:graphicData>
                      </a:graphic>
                    </wp:inline>
                  </w:drawing>
                </w:r>
              </w:p>
            </w:sdtContent>
          </w:sdt>
          <w:p w14:paraId="4A073FDE" w14:textId="4FB83E49" w:rsidR="00866602" w:rsidRDefault="00420C13" w:rsidP="00866602">
            <w:pPr>
              <w:spacing w:after="160"/>
            </w:pPr>
            <w:r>
              <w:t xml:space="preserve">The technology as shown me </w:t>
            </w:r>
            <w:r w:rsidR="001B58DC">
              <w:t>I access my laptop to prepare for my assignment</w:t>
            </w:r>
            <w:r>
              <w:t xml:space="preserve"> aside that it is important when doing my schoolwork. This my part of my life </w:t>
            </w:r>
            <w:r w:rsidR="00BC0747">
              <w:t>I use the tool to access my email to do research. I feel good at using the internet to find what I need to find what I need to improve is my ability to use world and know the shortcut to make my experience better and my knowledge for a smoother action when operating the laptop.</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03"/>
      </w:tblGrid>
      <w:tr w:rsidR="00866602" w14:paraId="6B88ED1B" w14:textId="77777777" w:rsidTr="001B58DC">
        <w:trPr>
          <w:trHeight w:val="3135"/>
        </w:trPr>
        <w:tc>
          <w:tcPr>
            <w:tcW w:w="9003"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61F5B2AC">
                      <wp:extent cx="952500" cy="714375"/>
                      <wp:effectExtent l="4762" t="0" r="4763" b="4762"/>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rot="5400000">
                                <a:off x="0" y="0"/>
                                <a:ext cx="952500" cy="714375"/>
                              </a:xfrm>
                              <a:prstGeom prst="rect">
                                <a:avLst/>
                              </a:prstGeom>
                              <a:noFill/>
                              <a:ln>
                                <a:noFill/>
                              </a:ln>
                            </pic:spPr>
                          </pic:pic>
                        </a:graphicData>
                      </a:graphic>
                    </wp:inline>
                  </w:drawing>
                </w:r>
              </w:p>
            </w:sdtContent>
          </w:sdt>
          <w:p w14:paraId="3DF49871" w14:textId="34B8416E" w:rsidR="00866602" w:rsidRDefault="001B58DC" w:rsidP="00860B30">
            <w:pPr>
              <w:spacing w:after="160"/>
            </w:pPr>
            <w:r>
              <w:t xml:space="preserve">It show me operating my phone </w:t>
            </w:r>
            <w:r w:rsidR="00420C13">
              <w:t>part of my livelihood to get through to people and for people to get through to me its part of my communication also help me to travel to my destination</w:t>
            </w:r>
            <w:r w:rsidR="006132C1">
              <w:t xml:space="preserve"> by using the maps</w:t>
            </w:r>
            <w:r w:rsidR="00420C13">
              <w:t xml:space="preserve"> </w:t>
            </w:r>
            <w:r w:rsidR="006132C1">
              <w:t>I use it to access my outlook making daily phone calls and message take picture also to do screenshot</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139412D3" w14:textId="77777777" w:rsidR="005B2BB0" w:rsidRDefault="00866602" w:rsidP="005B2BB0">
            <w:pPr>
              <w:pStyle w:val="NormalWeb"/>
            </w:pPr>
            <w:r w:rsidRPr="00866602">
              <w:t> </w:t>
            </w:r>
            <w:r w:rsidR="005B2BB0">
              <w:rPr>
                <w:noProof/>
              </w:rPr>
              <w:drawing>
                <wp:inline distT="0" distB="0" distL="0" distR="0" wp14:anchorId="3092853E" wp14:editId="4D2CBD08">
                  <wp:extent cx="1057651" cy="727287"/>
                  <wp:effectExtent l="0" t="0" r="9525" b="0"/>
                  <wp:docPr id="1704256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28384" cy="775926"/>
                          </a:xfrm>
                          <a:prstGeom prst="rect">
                            <a:avLst/>
                          </a:prstGeom>
                          <a:noFill/>
                          <a:ln>
                            <a:noFill/>
                          </a:ln>
                        </pic:spPr>
                      </pic:pic>
                    </a:graphicData>
                  </a:graphic>
                </wp:inline>
              </w:drawing>
            </w:r>
          </w:p>
          <w:p w14:paraId="2B54A975" w14:textId="290A73DA" w:rsidR="00420C13" w:rsidRDefault="00420C13" w:rsidP="005B2BB0">
            <w:pPr>
              <w:pStyle w:val="NormalWeb"/>
            </w:pPr>
            <w:r>
              <w:t>Navigating my student</w:t>
            </w:r>
            <w:r w:rsidR="006132C1">
              <w:t xml:space="preserve"> UWTSD</w:t>
            </w:r>
            <w:r>
              <w:t xml:space="preserve"> hub to access my moodle </w:t>
            </w:r>
            <w:r w:rsidR="006132C1">
              <w:t xml:space="preserve">and other system like Microsoft teams my timetable, library, and other system. I access my student outlook through my uwtsd hub.i would like to learn more about some of the system that I haven’t </w:t>
            </w:r>
            <w:r w:rsidR="0036121A">
              <w:t>quite master yet. The skill that I need to learn would help me to navigate the hub better and improve my skills.</w:t>
            </w:r>
          </w:p>
          <w:p w14:paraId="0A075C82" w14:textId="32A2F4B5" w:rsidR="00866602" w:rsidRPr="00866602" w:rsidRDefault="00866602" w:rsidP="00860B30">
            <w:pPr>
              <w:spacing w:after="160"/>
            </w:pPr>
          </w:p>
          <w:p w14:paraId="57748D97" w14:textId="3BDF0356" w:rsidR="00866602" w:rsidRDefault="00866602" w:rsidP="00860B30">
            <w:pPr>
              <w:spacing w:after="160"/>
            </w:pP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35ACA7EA">
                      <wp:extent cx="876869" cy="9525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876869" cy="952500"/>
                              </a:xfrm>
                              <a:prstGeom prst="rect">
                                <a:avLst/>
                              </a:prstGeom>
                              <a:noFill/>
                              <a:ln>
                                <a:noFill/>
                              </a:ln>
                            </pic:spPr>
                          </pic:pic>
                        </a:graphicData>
                      </a:graphic>
                    </wp:inline>
                  </w:drawing>
                </w:r>
              </w:p>
            </w:sdtContent>
          </w:sdt>
          <w:p w14:paraId="3F7E4A20" w14:textId="4A68BA85" w:rsidR="00866602" w:rsidRDefault="00B24B5E" w:rsidP="00860B30">
            <w:pPr>
              <w:spacing w:after="160"/>
            </w:pPr>
            <w:r>
              <w:t xml:space="preserve">I use outlook to manage my university </w:t>
            </w:r>
            <w:r w:rsidR="00E5533D">
              <w:t>email, keep</w:t>
            </w:r>
            <w:r>
              <w:t xml:space="preserve"> track of important me</w:t>
            </w:r>
            <w:r w:rsidR="00E5533D">
              <w:t>ssa</w:t>
            </w:r>
            <w:r>
              <w:t xml:space="preserve">ges, and organise my calendar and </w:t>
            </w:r>
            <w:r w:rsidR="00E5533D">
              <w:t>deadlines. I</w:t>
            </w:r>
            <w:r>
              <w:t xml:space="preserve"> feel confident using the basic </w:t>
            </w:r>
            <w:r w:rsidR="00E5533D">
              <w:t>tools, such</w:t>
            </w:r>
            <w:r>
              <w:t xml:space="preserve"> as sending and replying to emails, checking my imbox and adding events to my </w:t>
            </w:r>
            <w:r w:rsidR="00E5533D">
              <w:t xml:space="preserve">calendar I </w:t>
            </w:r>
            <w:r>
              <w:t xml:space="preserve">would like to improve my </w:t>
            </w:r>
            <w:r w:rsidR="00E5533D">
              <w:t xml:space="preserve">organisation skills, especially using the calendar, reminders and folders more effectively. This is important because being organised will help me manage my university work </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1423D951">
                      <wp:extent cx="923127" cy="9525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923127" cy="952500"/>
                              </a:xfrm>
                              <a:prstGeom prst="rect">
                                <a:avLst/>
                              </a:prstGeom>
                              <a:noFill/>
                              <a:ln>
                                <a:noFill/>
                              </a:ln>
                            </pic:spPr>
                          </pic:pic>
                        </a:graphicData>
                      </a:graphic>
                    </wp:inline>
                  </w:drawing>
                </w:r>
              </w:sdtContent>
            </w:sdt>
            <w:r w:rsidR="00866602" w:rsidRPr="00866602">
              <w:t> </w:t>
            </w:r>
          </w:p>
          <w:p w14:paraId="5FF36648" w14:textId="77777777" w:rsidR="00545092" w:rsidRPr="00545092" w:rsidRDefault="00545092" w:rsidP="00545092">
            <w:pPr>
              <w:spacing w:before="0" w:line="240" w:lineRule="auto"/>
              <w:rPr>
                <w:rFonts w:ascii="Times New Roman" w:eastAsia="Times New Roman" w:hAnsi="Times New Roman" w:cs="Times New Roman"/>
                <w:lang w:eastAsia="en-GB"/>
              </w:rPr>
            </w:pPr>
            <w:r w:rsidRPr="00545092">
              <w:rPr>
                <w:rFonts w:ascii="Times New Roman" w:eastAsia="Times New Roman" w:hAnsi="Times New Roman" w:cs="Times New Roman"/>
                <w:lang w:eastAsia="en-GB"/>
              </w:rPr>
              <w:t>I use Microsoft Word to create and edit my university assignments, reports and other documents. I feel confident with basic tools such as typing, formatting text, adding headings and saving documents. I would like to improve my skills with more advanced tools, such as tables, references and creating professional layouts. This is important because using Word effectively will help me produce organised, professional-looking work and complete my university assignments to a good standard.</w:t>
            </w:r>
          </w:p>
          <w:p w14:paraId="7C6D6813" w14:textId="31245992" w:rsidR="00866602" w:rsidRDefault="00866602" w:rsidP="00860B30">
            <w:pPr>
              <w:spacing w:after="160"/>
            </w:pP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15A4B128">
                      <wp:extent cx="952500" cy="952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4D45CC3C" w14:textId="09E41F95" w:rsidR="00545092" w:rsidRDefault="00545092" w:rsidP="00545092">
            <w:pPr>
              <w:pStyle w:val="NormalWeb"/>
              <w:shd w:val="clear" w:color="auto" w:fill="FFFFFF"/>
              <w:spacing w:before="0" w:beforeAutospacing="0" w:after="0" w:afterAutospacing="0"/>
              <w:rPr>
                <w:color w:val="242424"/>
                <w:sz w:val="18"/>
                <w:szCs w:val="18"/>
              </w:rPr>
            </w:pPr>
            <w:r>
              <w:rPr>
                <w:rFonts w:ascii="inherit" w:hAnsi="inherit"/>
                <w:color w:val="242424"/>
                <w:sz w:val="18"/>
                <w:szCs w:val="18"/>
                <w:bdr w:val="none" w:sz="0" w:space="0" w:color="auto" w:frame="1"/>
              </w:rPr>
              <w:t xml:space="preserve">I use Notes to write down important information, ideas, reminders and things I need to remember for university. I feel confident using the basic tools, such as typing, creating new notes and organising information. I would like to improve how I organise my notes so I can find information more easily and keep my work clear. This is important because good </w:t>
            </w:r>
            <w:r>
              <w:rPr>
                <w:rFonts w:ascii="inherit" w:hAnsi="inherit"/>
                <w:color w:val="242424"/>
                <w:sz w:val="18"/>
                <w:szCs w:val="18"/>
                <w:bdr w:val="none" w:sz="0" w:space="0" w:color="auto" w:frame="1"/>
              </w:rPr>
              <w:t>notetaking</w:t>
            </w:r>
            <w:r>
              <w:rPr>
                <w:rFonts w:ascii="inherit" w:hAnsi="inherit"/>
                <w:color w:val="242424"/>
                <w:sz w:val="18"/>
                <w:szCs w:val="18"/>
                <w:bdr w:val="none" w:sz="0" w:space="0" w:color="auto" w:frame="1"/>
              </w:rPr>
              <w:t xml:space="preserve"> will help me remember key information, stay organised and support me with my university assignments and studying.</w:t>
            </w:r>
          </w:p>
          <w:p w14:paraId="4D894907" w14:textId="0CF7D11E" w:rsidR="00866602" w:rsidRDefault="00866602" w:rsidP="00860B30">
            <w:pPr>
              <w:spacing w:after="160"/>
            </w:pP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7EFA88DD" w14:textId="41A5360E" w:rsidR="00BC76CB" w:rsidRDefault="005465FA" w:rsidP="00866602">
            <w:pPr>
              <w:rPr>
                <w:color w:val="242424"/>
                <w:sz w:val="22"/>
                <w:szCs w:val="22"/>
                <w:bdr w:val="none" w:sz="0" w:space="0" w:color="auto" w:frame="1"/>
                <w:shd w:val="clear" w:color="auto" w:fill="FFFFFF"/>
              </w:rPr>
            </w:pPr>
            <w:r w:rsidRPr="00EB1B66">
              <w:rPr>
                <w:sz w:val="22"/>
                <w:szCs w:val="22"/>
              </w:rPr>
              <w:t>I use digital tools to</w:t>
            </w:r>
            <w:r w:rsidRPr="00EB1B66">
              <w:rPr>
                <w:sz w:val="22"/>
                <w:szCs w:val="22"/>
              </w:rPr>
              <w:t xml:space="preserve"> </w:t>
            </w:r>
            <w:r w:rsidR="00EB1B66" w:rsidRPr="00EB1B66">
              <w:rPr>
                <w:color w:val="242424"/>
                <w:sz w:val="22"/>
                <w:szCs w:val="22"/>
                <w:bdr w:val="none" w:sz="0" w:space="0" w:color="auto" w:frame="1"/>
                <w:shd w:val="clear" w:color="auto" w:fill="FFFFFF"/>
              </w:rPr>
              <w:t>I use my phone every day for different things.</w:t>
            </w:r>
            <w:r w:rsidR="00EB1B66" w:rsidRPr="00EB1B66">
              <w:rPr>
                <w:color w:val="242424"/>
                <w:sz w:val="22"/>
                <w:szCs w:val="22"/>
                <w:bdr w:val="none" w:sz="0" w:space="0" w:color="auto" w:frame="1"/>
                <w:shd w:val="clear" w:color="auto" w:fill="FFFFFF"/>
              </w:rPr>
              <w:br/>
              <w:t>I save my university files and documents on my phone and laptop.</w:t>
            </w:r>
            <w:r w:rsidR="00EB1B66" w:rsidRPr="00EB1B66">
              <w:rPr>
                <w:color w:val="242424"/>
                <w:sz w:val="22"/>
                <w:szCs w:val="22"/>
                <w:bdr w:val="none" w:sz="0" w:space="0" w:color="auto" w:frame="1"/>
                <w:shd w:val="clear" w:color="auto" w:fill="FFFFFF"/>
              </w:rPr>
              <w:br/>
              <w:t>I use my gym pass on my phone to get into the gym.</w:t>
            </w:r>
            <w:r w:rsidR="00EB1B66" w:rsidRPr="00EB1B66">
              <w:rPr>
                <w:color w:val="242424"/>
                <w:sz w:val="22"/>
                <w:szCs w:val="22"/>
                <w:bdr w:val="none" w:sz="0" w:space="0" w:color="auto" w:frame="1"/>
                <w:shd w:val="clear" w:color="auto" w:fill="FFFFFF"/>
              </w:rPr>
              <w:br/>
              <w:t>I use my phone to send messages and make calls.</w:t>
            </w:r>
            <w:r w:rsidR="00EB1B66" w:rsidRPr="00EB1B66">
              <w:rPr>
                <w:color w:val="242424"/>
                <w:sz w:val="22"/>
                <w:szCs w:val="22"/>
                <w:bdr w:val="none" w:sz="0" w:space="0" w:color="auto" w:frame="1"/>
                <w:shd w:val="clear" w:color="auto" w:fill="FFFFFF"/>
              </w:rPr>
              <w:br/>
              <w:t>I use Outlook to check my emails.</w:t>
            </w:r>
            <w:r w:rsidR="00EB1B66" w:rsidRPr="00EB1B66">
              <w:rPr>
                <w:color w:val="242424"/>
                <w:sz w:val="22"/>
                <w:szCs w:val="22"/>
                <w:bdr w:val="none" w:sz="0" w:space="0" w:color="auto" w:frame="1"/>
                <w:shd w:val="clear" w:color="auto" w:fill="FFFFFF"/>
              </w:rPr>
              <w:br/>
              <w:t>I use Notes to save important information and reminders.</w:t>
            </w:r>
            <w:r w:rsidR="00BC76CB">
              <w:rPr>
                <w:color w:val="242424"/>
                <w:sz w:val="22"/>
                <w:szCs w:val="22"/>
                <w:bdr w:val="none" w:sz="0" w:space="0" w:color="auto" w:frame="1"/>
                <w:shd w:val="clear" w:color="auto" w:fill="FFFFFF"/>
              </w:rPr>
              <w:t xml:space="preserve"> </w:t>
            </w:r>
          </w:p>
          <w:p w14:paraId="73119D6F" w14:textId="3A14FE7C" w:rsidR="00BC76CB" w:rsidRDefault="00BC76CB" w:rsidP="00866602">
            <w:pPr>
              <w:rPr>
                <w:color w:val="242424"/>
                <w:sz w:val="22"/>
                <w:szCs w:val="22"/>
                <w:bdr w:val="none" w:sz="0" w:space="0" w:color="auto" w:frame="1"/>
                <w:shd w:val="clear" w:color="auto" w:fill="FFFFFF"/>
              </w:rPr>
            </w:pPr>
            <w:r>
              <w:rPr>
                <w:color w:val="242424"/>
                <w:sz w:val="22"/>
                <w:szCs w:val="22"/>
                <w:bdr w:val="none" w:sz="0" w:space="0" w:color="auto" w:frame="1"/>
                <w:shd w:val="clear" w:color="auto" w:fill="FFFFFF"/>
              </w:rPr>
              <w:t>I use my student ID to enter the building.</w:t>
            </w:r>
          </w:p>
          <w:p w14:paraId="364CE43F" w14:textId="10513804" w:rsidR="00196676" w:rsidRPr="00355125" w:rsidRDefault="00355125" w:rsidP="00866602">
            <w:pPr>
              <w:rPr>
                <w:color w:val="242424"/>
                <w:sz w:val="22"/>
                <w:szCs w:val="22"/>
                <w:bdr w:val="none" w:sz="0" w:space="0" w:color="auto" w:frame="1"/>
                <w:shd w:val="clear" w:color="auto" w:fill="FFFFFF"/>
              </w:rPr>
            </w:pPr>
            <w:r w:rsidRPr="00866602">
              <w:t>I hope this module will help me</w:t>
            </w:r>
            <w:r>
              <w:t xml:space="preserve"> to understand the digital world better.</w:t>
            </w:r>
          </w:p>
          <w:p w14:paraId="2EA3168F" w14:textId="77777777" w:rsidR="00BC76CB" w:rsidRPr="00EB1B66" w:rsidRDefault="00BC76CB" w:rsidP="00866602">
            <w:pPr>
              <w:rPr>
                <w:sz w:val="22"/>
                <w:szCs w:val="22"/>
              </w:rPr>
            </w:pPr>
          </w:p>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lastRenderedPageBreak/>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9E0AE1" w14:textId="77777777" w:rsidR="006846A7" w:rsidRDefault="006846A7" w:rsidP="00866602">
      <w:pPr>
        <w:spacing w:before="0" w:after="0" w:line="240" w:lineRule="auto"/>
      </w:pPr>
      <w:r>
        <w:separator/>
      </w:r>
    </w:p>
  </w:endnote>
  <w:endnote w:type="continuationSeparator" w:id="0">
    <w:p w14:paraId="2CBDBE6C" w14:textId="77777777" w:rsidR="006846A7" w:rsidRDefault="006846A7"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inheri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9D3CF8" w14:textId="77777777" w:rsidR="006846A7" w:rsidRDefault="006846A7" w:rsidP="00866602">
      <w:pPr>
        <w:spacing w:before="0" w:after="0" w:line="240" w:lineRule="auto"/>
      </w:pPr>
      <w:r>
        <w:separator/>
      </w:r>
    </w:p>
  </w:footnote>
  <w:footnote w:type="continuationSeparator" w:id="0">
    <w:p w14:paraId="3596751C" w14:textId="77777777" w:rsidR="006846A7" w:rsidRDefault="006846A7"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00F85"/>
    <w:rsid w:val="00020065"/>
    <w:rsid w:val="000576C3"/>
    <w:rsid w:val="000D3AD5"/>
    <w:rsid w:val="00167848"/>
    <w:rsid w:val="00196676"/>
    <w:rsid w:val="001B58DC"/>
    <w:rsid w:val="001D7F0A"/>
    <w:rsid w:val="00227652"/>
    <w:rsid w:val="0026426D"/>
    <w:rsid w:val="00292800"/>
    <w:rsid w:val="002B5A72"/>
    <w:rsid w:val="00355125"/>
    <w:rsid w:val="0036121A"/>
    <w:rsid w:val="00376FC5"/>
    <w:rsid w:val="0038326E"/>
    <w:rsid w:val="003841F2"/>
    <w:rsid w:val="003C2220"/>
    <w:rsid w:val="00420C13"/>
    <w:rsid w:val="004F710B"/>
    <w:rsid w:val="00514445"/>
    <w:rsid w:val="005427FF"/>
    <w:rsid w:val="00545092"/>
    <w:rsid w:val="005465FA"/>
    <w:rsid w:val="005814C3"/>
    <w:rsid w:val="005B28CE"/>
    <w:rsid w:val="005B2BB0"/>
    <w:rsid w:val="005E2650"/>
    <w:rsid w:val="006132C1"/>
    <w:rsid w:val="006846A7"/>
    <w:rsid w:val="00730B03"/>
    <w:rsid w:val="007A3CD2"/>
    <w:rsid w:val="008036CD"/>
    <w:rsid w:val="00860B30"/>
    <w:rsid w:val="00866602"/>
    <w:rsid w:val="00994BEF"/>
    <w:rsid w:val="009E4D8E"/>
    <w:rsid w:val="00B24B5E"/>
    <w:rsid w:val="00B4029E"/>
    <w:rsid w:val="00BC0747"/>
    <w:rsid w:val="00BC76CB"/>
    <w:rsid w:val="00BD2A86"/>
    <w:rsid w:val="00C9180A"/>
    <w:rsid w:val="00D34D3B"/>
    <w:rsid w:val="00D640A5"/>
    <w:rsid w:val="00DD5C49"/>
    <w:rsid w:val="00E5533D"/>
    <w:rsid w:val="00EB1B66"/>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B2BB0"/>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1656</TotalTime>
  <Pages>6</Pages>
  <Words>595</Words>
  <Characters>3396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Rashanne Amorney Dryden (2619317)</cp:lastModifiedBy>
  <cp:revision>7</cp:revision>
  <dcterms:created xsi:type="dcterms:W3CDTF">2026-10-06T14:43:00Z</dcterms:created>
  <dcterms:modified xsi:type="dcterms:W3CDTF">2026-10-07T18:26:00Z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