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4"/>
          <w:szCs w:val="24"/>
          <w:lang w:val="en-GB"/>
          <w14:ligatures w14:val="standardContextual"/>
        </w:rPr>
        <w:id w:val="-1356416870"/>
        <w:docPartObj>
          <w:docPartGallery w:val="Cover Pages"/>
          <w:docPartUnique/>
        </w:docPartObj>
      </w:sdtPr>
      <w:sdtContent>
        <w:p w14:paraId="1E919251" w14:textId="5EF42748" w:rsidR="004D7491" w:rsidRDefault="004D7491">
          <w:pPr>
            <w:pStyle w:val="NoSpacing"/>
          </w:pPr>
          <w:r>
            <w:rPr>
              <w:noProof/>
            </w:rPr>
            <mc:AlternateContent>
              <mc:Choice Requires="wpg">
                <w:drawing>
                  <wp:anchor distT="0" distB="0" distL="114300" distR="114300" simplePos="0" relativeHeight="251659264" behindDoc="1" locked="0" layoutInCell="1" allowOverlap="1" wp14:anchorId="51A6E3D3" wp14:editId="0A7EEA8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10618ABA" w14:textId="77777777" w:rsidR="004D7491" w:rsidRDefault="004D7491">
                                      <w:pPr>
                                        <w:pStyle w:val="NoSpacing"/>
                                        <w:jc w:val="right"/>
                                        <w:rPr>
                                          <w:color w:val="FFFFFF" w:themeColor="background1"/>
                                          <w:sz w:val="28"/>
                                          <w:szCs w:val="28"/>
                                        </w:rPr>
                                      </w:pPr>
                                      <w:r>
                                        <w:rPr>
                                          <w:color w:val="FFFFFF" w:themeColor="background1"/>
                                          <w:sz w:val="28"/>
                                          <w:szCs w:val="28"/>
                                        </w:rPr>
                                        <w:t>[Date]</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1A6E3D3"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10618ABA" w14:textId="77777777" w:rsidR="004D7491" w:rsidRDefault="004D7491">
                                <w:pPr>
                                  <w:pStyle w:val="NoSpacing"/>
                                  <w:jc w:val="right"/>
                                  <w:rPr>
                                    <w:color w:val="FFFFFF" w:themeColor="background1"/>
                                    <w:sz w:val="28"/>
                                    <w:szCs w:val="28"/>
                                  </w:rPr>
                                </w:pPr>
                                <w:r>
                                  <w:rPr>
                                    <w:color w:val="FFFFFF" w:themeColor="background1"/>
                                    <w:sz w:val="28"/>
                                    <w:szCs w:val="28"/>
                                  </w:rPr>
                                  <w:t>[Date]</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41F8CEFB" wp14:editId="0129500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593ADD4" w14:textId="647BCB8A" w:rsidR="004D7491"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4D7491">
                                      <w:rPr>
                                        <w:color w:val="156082" w:themeColor="accent1"/>
                                        <w:sz w:val="26"/>
                                        <w:szCs w:val="26"/>
                                      </w:rPr>
                                      <w:t>Osian Murphy (2405124)</w:t>
                                    </w:r>
                                  </w:sdtContent>
                                </w:sdt>
                              </w:p>
                              <w:p w14:paraId="1D8092C2" w14:textId="00C1CE2A" w:rsidR="004D7491"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4D7491">
                                      <w:rPr>
                                        <w:caps/>
                                        <w:color w:val="595959" w:themeColor="text1" w:themeTint="A6"/>
                                        <w:sz w:val="20"/>
                                        <w:szCs w:val="20"/>
                                      </w:rPr>
                                      <w:t>UWTSD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1F8CEFB"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593ADD4" w14:textId="647BCB8A" w:rsidR="004D7491"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4D7491">
                                <w:rPr>
                                  <w:color w:val="156082" w:themeColor="accent1"/>
                                  <w:sz w:val="26"/>
                                  <w:szCs w:val="26"/>
                                </w:rPr>
                                <w:t>Osian Murphy (2405124)</w:t>
                              </w:r>
                            </w:sdtContent>
                          </w:sdt>
                        </w:p>
                        <w:p w14:paraId="1D8092C2" w14:textId="00C1CE2A" w:rsidR="004D7491"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4D7491">
                                <w:rPr>
                                  <w:caps/>
                                  <w:color w:val="595959" w:themeColor="text1" w:themeTint="A6"/>
                                  <w:sz w:val="20"/>
                                  <w:szCs w:val="20"/>
                                </w:rPr>
                                <w:t>UWTSD</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28EFABAE" wp14:editId="0D9A0037">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52D593" w14:textId="19E4C54A" w:rsidR="004D7491"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4D7491" w:rsidRPr="004D7491">
                                      <w:rPr>
                                        <w:rFonts w:asciiTheme="majorHAnsi" w:eastAsiaTheme="majorEastAsia" w:hAnsiTheme="majorHAnsi" w:cstheme="majorBidi"/>
                                        <w:color w:val="262626" w:themeColor="text1" w:themeTint="D9"/>
                                        <w:sz w:val="72"/>
                                        <w:szCs w:val="72"/>
                                      </w:rPr>
                                      <w:t>HTML &amp; CSS Web Development</w:t>
                                    </w:r>
                                  </w:sdtContent>
                                </w:sdt>
                              </w:p>
                              <w:p w14:paraId="74D823AB" w14:textId="590B0577" w:rsidR="004D7491"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4D7491">
                                      <w:rPr>
                                        <w:color w:val="404040" w:themeColor="text1" w:themeTint="BF"/>
                                        <w:sz w:val="36"/>
                                        <w:szCs w:val="36"/>
                                      </w:rPr>
                                      <w:t>Assignment 1</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28EFABAE" id="Text Box 30"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3052D593" w14:textId="19E4C54A" w:rsidR="004D7491"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4D7491" w:rsidRPr="004D7491">
                                <w:rPr>
                                  <w:rFonts w:asciiTheme="majorHAnsi" w:eastAsiaTheme="majorEastAsia" w:hAnsiTheme="majorHAnsi" w:cstheme="majorBidi"/>
                                  <w:color w:val="262626" w:themeColor="text1" w:themeTint="D9"/>
                                  <w:sz w:val="72"/>
                                  <w:szCs w:val="72"/>
                                </w:rPr>
                                <w:t>HTML &amp; CSS Web Development</w:t>
                              </w:r>
                            </w:sdtContent>
                          </w:sdt>
                        </w:p>
                        <w:p w14:paraId="74D823AB" w14:textId="590B0577" w:rsidR="004D7491"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4D7491">
                                <w:rPr>
                                  <w:color w:val="404040" w:themeColor="text1" w:themeTint="BF"/>
                                  <w:sz w:val="36"/>
                                  <w:szCs w:val="36"/>
                                </w:rPr>
                                <w:t>Assignment 1</w:t>
                              </w:r>
                            </w:sdtContent>
                          </w:sdt>
                        </w:p>
                      </w:txbxContent>
                    </v:textbox>
                    <w10:wrap anchorx="page" anchory="page"/>
                  </v:shape>
                </w:pict>
              </mc:Fallback>
            </mc:AlternateContent>
          </w:r>
        </w:p>
        <w:p w14:paraId="03410BF2" w14:textId="146F9E13" w:rsidR="004D7491" w:rsidRDefault="004D7491">
          <w:r>
            <w:br w:type="page"/>
          </w:r>
        </w:p>
      </w:sdtContent>
    </w:sdt>
    <w:sdt>
      <w:sdtPr>
        <w:rPr>
          <w:rFonts w:asciiTheme="minorHAnsi" w:eastAsiaTheme="minorHAnsi" w:hAnsiTheme="minorHAnsi" w:cstheme="minorBidi"/>
          <w:color w:val="auto"/>
          <w:kern w:val="2"/>
          <w:sz w:val="24"/>
          <w:szCs w:val="24"/>
          <w:lang w:val="en-GB"/>
          <w14:ligatures w14:val="standardContextual"/>
        </w:rPr>
        <w:id w:val="1217790701"/>
        <w:docPartObj>
          <w:docPartGallery w:val="Table of Contents"/>
          <w:docPartUnique/>
        </w:docPartObj>
      </w:sdtPr>
      <w:sdtEndPr>
        <w:rPr>
          <w:b/>
          <w:bCs/>
          <w:noProof/>
        </w:rPr>
      </w:sdtEndPr>
      <w:sdtContent>
        <w:p w14:paraId="2669475F" w14:textId="14CD553C" w:rsidR="004D7491" w:rsidRDefault="004D7491">
          <w:pPr>
            <w:pStyle w:val="TOCHeading"/>
          </w:pPr>
          <w:r>
            <w:t>Contents</w:t>
          </w:r>
        </w:p>
        <w:p w14:paraId="0F82A548" w14:textId="127FC43E" w:rsidR="004D7491" w:rsidRDefault="004D7491">
          <w:pPr>
            <w:pStyle w:val="TOC1"/>
            <w:tabs>
              <w:tab w:val="right" w:leader="dot" w:pos="9016"/>
            </w:tabs>
            <w:rPr>
              <w:noProof/>
            </w:rPr>
          </w:pPr>
          <w:r>
            <w:fldChar w:fldCharType="begin"/>
          </w:r>
          <w:r>
            <w:instrText xml:space="preserve"> TOC \o "1-3" \h \z \u </w:instrText>
          </w:r>
          <w:r>
            <w:fldChar w:fldCharType="separate"/>
          </w:r>
          <w:hyperlink w:anchor="_Toc215564080" w:history="1">
            <w:r w:rsidRPr="00096C40">
              <w:rPr>
                <w:rStyle w:val="Hyperlink"/>
                <w:noProof/>
              </w:rPr>
              <w:t>Introduction</w:t>
            </w:r>
            <w:r>
              <w:rPr>
                <w:noProof/>
                <w:webHidden/>
              </w:rPr>
              <w:tab/>
            </w:r>
            <w:r>
              <w:rPr>
                <w:noProof/>
                <w:webHidden/>
              </w:rPr>
              <w:fldChar w:fldCharType="begin"/>
            </w:r>
            <w:r>
              <w:rPr>
                <w:noProof/>
                <w:webHidden/>
              </w:rPr>
              <w:instrText xml:space="preserve"> PAGEREF _Toc215564080 \h </w:instrText>
            </w:r>
            <w:r>
              <w:rPr>
                <w:noProof/>
                <w:webHidden/>
              </w:rPr>
            </w:r>
            <w:r>
              <w:rPr>
                <w:noProof/>
                <w:webHidden/>
              </w:rPr>
              <w:fldChar w:fldCharType="separate"/>
            </w:r>
            <w:r>
              <w:rPr>
                <w:noProof/>
                <w:webHidden/>
              </w:rPr>
              <w:t>1</w:t>
            </w:r>
            <w:r>
              <w:rPr>
                <w:noProof/>
                <w:webHidden/>
              </w:rPr>
              <w:fldChar w:fldCharType="end"/>
            </w:r>
          </w:hyperlink>
        </w:p>
        <w:p w14:paraId="220B83EA" w14:textId="4B47613C" w:rsidR="004D7491" w:rsidRDefault="004D7491">
          <w:pPr>
            <w:pStyle w:val="TOC1"/>
            <w:tabs>
              <w:tab w:val="right" w:leader="dot" w:pos="9016"/>
            </w:tabs>
            <w:rPr>
              <w:noProof/>
            </w:rPr>
          </w:pPr>
          <w:hyperlink w:anchor="_Toc215564081" w:history="1">
            <w:r w:rsidRPr="00096C40">
              <w:rPr>
                <w:rStyle w:val="Hyperlink"/>
                <w:noProof/>
              </w:rPr>
              <w:t>Requirements</w:t>
            </w:r>
            <w:r>
              <w:rPr>
                <w:noProof/>
                <w:webHidden/>
              </w:rPr>
              <w:tab/>
            </w:r>
            <w:r>
              <w:rPr>
                <w:noProof/>
                <w:webHidden/>
              </w:rPr>
              <w:fldChar w:fldCharType="begin"/>
            </w:r>
            <w:r>
              <w:rPr>
                <w:noProof/>
                <w:webHidden/>
              </w:rPr>
              <w:instrText xml:space="preserve"> PAGEREF _Toc215564081 \h </w:instrText>
            </w:r>
            <w:r>
              <w:rPr>
                <w:noProof/>
                <w:webHidden/>
              </w:rPr>
            </w:r>
            <w:r>
              <w:rPr>
                <w:noProof/>
                <w:webHidden/>
              </w:rPr>
              <w:fldChar w:fldCharType="separate"/>
            </w:r>
            <w:r>
              <w:rPr>
                <w:noProof/>
                <w:webHidden/>
              </w:rPr>
              <w:t>1</w:t>
            </w:r>
            <w:r>
              <w:rPr>
                <w:noProof/>
                <w:webHidden/>
              </w:rPr>
              <w:fldChar w:fldCharType="end"/>
            </w:r>
          </w:hyperlink>
        </w:p>
        <w:p w14:paraId="2ED069CC" w14:textId="5A64BCE1" w:rsidR="004D7491" w:rsidRDefault="004D7491">
          <w:pPr>
            <w:pStyle w:val="TOC1"/>
            <w:tabs>
              <w:tab w:val="right" w:leader="dot" w:pos="9016"/>
            </w:tabs>
            <w:rPr>
              <w:noProof/>
            </w:rPr>
          </w:pPr>
          <w:hyperlink w:anchor="_Toc215564082" w:history="1">
            <w:r w:rsidRPr="00096C40">
              <w:rPr>
                <w:rStyle w:val="Hyperlink"/>
                <w:noProof/>
              </w:rPr>
              <w:t>Implementation</w:t>
            </w:r>
            <w:r>
              <w:rPr>
                <w:noProof/>
                <w:webHidden/>
              </w:rPr>
              <w:tab/>
            </w:r>
            <w:r>
              <w:rPr>
                <w:noProof/>
                <w:webHidden/>
              </w:rPr>
              <w:fldChar w:fldCharType="begin"/>
            </w:r>
            <w:r>
              <w:rPr>
                <w:noProof/>
                <w:webHidden/>
              </w:rPr>
              <w:instrText xml:space="preserve"> PAGEREF _Toc215564082 \h </w:instrText>
            </w:r>
            <w:r>
              <w:rPr>
                <w:noProof/>
                <w:webHidden/>
              </w:rPr>
            </w:r>
            <w:r>
              <w:rPr>
                <w:noProof/>
                <w:webHidden/>
              </w:rPr>
              <w:fldChar w:fldCharType="separate"/>
            </w:r>
            <w:r>
              <w:rPr>
                <w:noProof/>
                <w:webHidden/>
              </w:rPr>
              <w:t>1</w:t>
            </w:r>
            <w:r>
              <w:rPr>
                <w:noProof/>
                <w:webHidden/>
              </w:rPr>
              <w:fldChar w:fldCharType="end"/>
            </w:r>
          </w:hyperlink>
        </w:p>
        <w:p w14:paraId="0C777D05" w14:textId="03CD0208" w:rsidR="004D7491" w:rsidRDefault="004D7491">
          <w:pPr>
            <w:pStyle w:val="TOC2"/>
            <w:tabs>
              <w:tab w:val="right" w:leader="dot" w:pos="9016"/>
            </w:tabs>
            <w:rPr>
              <w:noProof/>
            </w:rPr>
          </w:pPr>
          <w:hyperlink w:anchor="_Toc215564083" w:history="1">
            <w:r w:rsidRPr="00096C40">
              <w:rPr>
                <w:rStyle w:val="Hyperlink"/>
                <w:noProof/>
              </w:rPr>
              <w:t>Validation</w:t>
            </w:r>
            <w:r>
              <w:rPr>
                <w:noProof/>
                <w:webHidden/>
              </w:rPr>
              <w:tab/>
            </w:r>
            <w:r>
              <w:rPr>
                <w:noProof/>
                <w:webHidden/>
              </w:rPr>
              <w:fldChar w:fldCharType="begin"/>
            </w:r>
            <w:r>
              <w:rPr>
                <w:noProof/>
                <w:webHidden/>
              </w:rPr>
              <w:instrText xml:space="preserve"> PAGEREF _Toc215564083 \h </w:instrText>
            </w:r>
            <w:r>
              <w:rPr>
                <w:noProof/>
                <w:webHidden/>
              </w:rPr>
            </w:r>
            <w:r>
              <w:rPr>
                <w:noProof/>
                <w:webHidden/>
              </w:rPr>
              <w:fldChar w:fldCharType="separate"/>
            </w:r>
            <w:r>
              <w:rPr>
                <w:noProof/>
                <w:webHidden/>
              </w:rPr>
              <w:t>1</w:t>
            </w:r>
            <w:r>
              <w:rPr>
                <w:noProof/>
                <w:webHidden/>
              </w:rPr>
              <w:fldChar w:fldCharType="end"/>
            </w:r>
          </w:hyperlink>
        </w:p>
        <w:p w14:paraId="5F03EE59" w14:textId="54383BB6" w:rsidR="004D7491" w:rsidRDefault="004D7491">
          <w:pPr>
            <w:pStyle w:val="TOC1"/>
            <w:tabs>
              <w:tab w:val="right" w:leader="dot" w:pos="9016"/>
            </w:tabs>
            <w:rPr>
              <w:noProof/>
            </w:rPr>
          </w:pPr>
          <w:hyperlink w:anchor="_Toc215564084" w:history="1">
            <w:r w:rsidRPr="00096C40">
              <w:rPr>
                <w:rStyle w:val="Hyperlink"/>
                <w:noProof/>
              </w:rPr>
              <w:t>Evaluation</w:t>
            </w:r>
            <w:r>
              <w:rPr>
                <w:noProof/>
                <w:webHidden/>
              </w:rPr>
              <w:tab/>
            </w:r>
            <w:r>
              <w:rPr>
                <w:noProof/>
                <w:webHidden/>
              </w:rPr>
              <w:fldChar w:fldCharType="begin"/>
            </w:r>
            <w:r>
              <w:rPr>
                <w:noProof/>
                <w:webHidden/>
              </w:rPr>
              <w:instrText xml:space="preserve"> PAGEREF _Toc215564084 \h </w:instrText>
            </w:r>
            <w:r>
              <w:rPr>
                <w:noProof/>
                <w:webHidden/>
              </w:rPr>
            </w:r>
            <w:r>
              <w:rPr>
                <w:noProof/>
                <w:webHidden/>
              </w:rPr>
              <w:fldChar w:fldCharType="separate"/>
            </w:r>
            <w:r>
              <w:rPr>
                <w:noProof/>
                <w:webHidden/>
              </w:rPr>
              <w:t>1</w:t>
            </w:r>
            <w:r>
              <w:rPr>
                <w:noProof/>
                <w:webHidden/>
              </w:rPr>
              <w:fldChar w:fldCharType="end"/>
            </w:r>
          </w:hyperlink>
        </w:p>
        <w:p w14:paraId="34DBBBC0" w14:textId="1836461B" w:rsidR="004D7491" w:rsidRDefault="004D7491">
          <w:pPr>
            <w:pStyle w:val="TOC2"/>
            <w:tabs>
              <w:tab w:val="right" w:leader="dot" w:pos="9016"/>
            </w:tabs>
            <w:rPr>
              <w:noProof/>
            </w:rPr>
          </w:pPr>
          <w:hyperlink w:anchor="_Toc215564085" w:history="1">
            <w:r w:rsidRPr="00096C40">
              <w:rPr>
                <w:rStyle w:val="Hyperlink"/>
                <w:noProof/>
              </w:rPr>
              <w:t>A</w:t>
            </w:r>
            <w:r>
              <w:rPr>
                <w:noProof/>
                <w:webHidden/>
              </w:rPr>
              <w:tab/>
            </w:r>
            <w:r>
              <w:rPr>
                <w:noProof/>
                <w:webHidden/>
              </w:rPr>
              <w:fldChar w:fldCharType="begin"/>
            </w:r>
            <w:r>
              <w:rPr>
                <w:noProof/>
                <w:webHidden/>
              </w:rPr>
              <w:instrText xml:space="preserve"> PAGEREF _Toc215564085 \h </w:instrText>
            </w:r>
            <w:r>
              <w:rPr>
                <w:noProof/>
                <w:webHidden/>
              </w:rPr>
            </w:r>
            <w:r>
              <w:rPr>
                <w:noProof/>
                <w:webHidden/>
              </w:rPr>
              <w:fldChar w:fldCharType="separate"/>
            </w:r>
            <w:r>
              <w:rPr>
                <w:noProof/>
                <w:webHidden/>
              </w:rPr>
              <w:t>1</w:t>
            </w:r>
            <w:r>
              <w:rPr>
                <w:noProof/>
                <w:webHidden/>
              </w:rPr>
              <w:fldChar w:fldCharType="end"/>
            </w:r>
          </w:hyperlink>
        </w:p>
        <w:p w14:paraId="6CBE9268" w14:textId="3E24F4E9" w:rsidR="004D7491" w:rsidRDefault="004D7491">
          <w:pPr>
            <w:pStyle w:val="TOC2"/>
            <w:tabs>
              <w:tab w:val="right" w:leader="dot" w:pos="9016"/>
            </w:tabs>
            <w:rPr>
              <w:noProof/>
            </w:rPr>
          </w:pPr>
          <w:hyperlink w:anchor="_Toc215564086" w:history="1">
            <w:r w:rsidRPr="00096C40">
              <w:rPr>
                <w:rStyle w:val="Hyperlink"/>
                <w:noProof/>
              </w:rPr>
              <w:t>B</w:t>
            </w:r>
            <w:r>
              <w:rPr>
                <w:noProof/>
                <w:webHidden/>
              </w:rPr>
              <w:tab/>
            </w:r>
            <w:r>
              <w:rPr>
                <w:noProof/>
                <w:webHidden/>
              </w:rPr>
              <w:fldChar w:fldCharType="begin"/>
            </w:r>
            <w:r>
              <w:rPr>
                <w:noProof/>
                <w:webHidden/>
              </w:rPr>
              <w:instrText xml:space="preserve"> PAGEREF _Toc215564086 \h </w:instrText>
            </w:r>
            <w:r>
              <w:rPr>
                <w:noProof/>
                <w:webHidden/>
              </w:rPr>
            </w:r>
            <w:r>
              <w:rPr>
                <w:noProof/>
                <w:webHidden/>
              </w:rPr>
              <w:fldChar w:fldCharType="separate"/>
            </w:r>
            <w:r>
              <w:rPr>
                <w:noProof/>
                <w:webHidden/>
              </w:rPr>
              <w:t>1</w:t>
            </w:r>
            <w:r>
              <w:rPr>
                <w:noProof/>
                <w:webHidden/>
              </w:rPr>
              <w:fldChar w:fldCharType="end"/>
            </w:r>
          </w:hyperlink>
        </w:p>
        <w:p w14:paraId="6603A1EE" w14:textId="32D8A1CA" w:rsidR="004D7491" w:rsidRDefault="004D7491">
          <w:pPr>
            <w:pStyle w:val="TOC2"/>
            <w:tabs>
              <w:tab w:val="right" w:leader="dot" w:pos="9016"/>
            </w:tabs>
            <w:rPr>
              <w:noProof/>
            </w:rPr>
          </w:pPr>
          <w:hyperlink w:anchor="_Toc215564087" w:history="1">
            <w:r w:rsidRPr="00096C40">
              <w:rPr>
                <w:rStyle w:val="Hyperlink"/>
                <w:noProof/>
              </w:rPr>
              <w:t>C</w:t>
            </w:r>
            <w:r>
              <w:rPr>
                <w:noProof/>
                <w:webHidden/>
              </w:rPr>
              <w:tab/>
            </w:r>
            <w:r>
              <w:rPr>
                <w:noProof/>
                <w:webHidden/>
              </w:rPr>
              <w:fldChar w:fldCharType="begin"/>
            </w:r>
            <w:r>
              <w:rPr>
                <w:noProof/>
                <w:webHidden/>
              </w:rPr>
              <w:instrText xml:space="preserve"> PAGEREF _Toc215564087 \h </w:instrText>
            </w:r>
            <w:r>
              <w:rPr>
                <w:noProof/>
                <w:webHidden/>
              </w:rPr>
            </w:r>
            <w:r>
              <w:rPr>
                <w:noProof/>
                <w:webHidden/>
              </w:rPr>
              <w:fldChar w:fldCharType="separate"/>
            </w:r>
            <w:r>
              <w:rPr>
                <w:noProof/>
                <w:webHidden/>
              </w:rPr>
              <w:t>1</w:t>
            </w:r>
            <w:r>
              <w:rPr>
                <w:noProof/>
                <w:webHidden/>
              </w:rPr>
              <w:fldChar w:fldCharType="end"/>
            </w:r>
          </w:hyperlink>
        </w:p>
        <w:p w14:paraId="346814EF" w14:textId="55F77A4C" w:rsidR="004D7491" w:rsidRDefault="004D7491">
          <w:pPr>
            <w:pStyle w:val="TOC1"/>
            <w:tabs>
              <w:tab w:val="right" w:leader="dot" w:pos="9016"/>
            </w:tabs>
            <w:rPr>
              <w:noProof/>
            </w:rPr>
          </w:pPr>
          <w:hyperlink w:anchor="_Toc215564088" w:history="1">
            <w:r w:rsidRPr="00096C40">
              <w:rPr>
                <w:rStyle w:val="Hyperlink"/>
                <w:noProof/>
              </w:rPr>
              <w:t>References</w:t>
            </w:r>
            <w:r>
              <w:rPr>
                <w:noProof/>
                <w:webHidden/>
              </w:rPr>
              <w:tab/>
            </w:r>
            <w:r>
              <w:rPr>
                <w:noProof/>
                <w:webHidden/>
              </w:rPr>
              <w:fldChar w:fldCharType="begin"/>
            </w:r>
            <w:r>
              <w:rPr>
                <w:noProof/>
                <w:webHidden/>
              </w:rPr>
              <w:instrText xml:space="preserve"> PAGEREF _Toc215564088 \h </w:instrText>
            </w:r>
            <w:r>
              <w:rPr>
                <w:noProof/>
                <w:webHidden/>
              </w:rPr>
            </w:r>
            <w:r>
              <w:rPr>
                <w:noProof/>
                <w:webHidden/>
              </w:rPr>
              <w:fldChar w:fldCharType="separate"/>
            </w:r>
            <w:r>
              <w:rPr>
                <w:noProof/>
                <w:webHidden/>
              </w:rPr>
              <w:t>1</w:t>
            </w:r>
            <w:r>
              <w:rPr>
                <w:noProof/>
                <w:webHidden/>
              </w:rPr>
              <w:fldChar w:fldCharType="end"/>
            </w:r>
          </w:hyperlink>
        </w:p>
        <w:p w14:paraId="17F7D6C4" w14:textId="48F5E272" w:rsidR="004D7491" w:rsidRDefault="004D7491">
          <w:pPr>
            <w:pStyle w:val="TOC1"/>
            <w:tabs>
              <w:tab w:val="right" w:leader="dot" w:pos="9016"/>
            </w:tabs>
            <w:rPr>
              <w:noProof/>
            </w:rPr>
          </w:pPr>
          <w:hyperlink w:anchor="_Toc215564089" w:history="1">
            <w:r w:rsidRPr="00096C40">
              <w:rPr>
                <w:rStyle w:val="Hyperlink"/>
                <w:noProof/>
              </w:rPr>
              <w:t>Appendices</w:t>
            </w:r>
            <w:r>
              <w:rPr>
                <w:noProof/>
                <w:webHidden/>
              </w:rPr>
              <w:tab/>
            </w:r>
            <w:r>
              <w:rPr>
                <w:noProof/>
                <w:webHidden/>
              </w:rPr>
              <w:fldChar w:fldCharType="begin"/>
            </w:r>
            <w:r>
              <w:rPr>
                <w:noProof/>
                <w:webHidden/>
              </w:rPr>
              <w:instrText xml:space="preserve"> PAGEREF _Toc215564089 \h </w:instrText>
            </w:r>
            <w:r>
              <w:rPr>
                <w:noProof/>
                <w:webHidden/>
              </w:rPr>
            </w:r>
            <w:r>
              <w:rPr>
                <w:noProof/>
                <w:webHidden/>
              </w:rPr>
              <w:fldChar w:fldCharType="separate"/>
            </w:r>
            <w:r>
              <w:rPr>
                <w:noProof/>
                <w:webHidden/>
              </w:rPr>
              <w:t>1</w:t>
            </w:r>
            <w:r>
              <w:rPr>
                <w:noProof/>
                <w:webHidden/>
              </w:rPr>
              <w:fldChar w:fldCharType="end"/>
            </w:r>
          </w:hyperlink>
        </w:p>
        <w:p w14:paraId="2FE3CB66" w14:textId="19F6CAB0" w:rsidR="004D7491" w:rsidRDefault="004D7491">
          <w:r>
            <w:rPr>
              <w:b/>
              <w:bCs/>
              <w:noProof/>
            </w:rPr>
            <w:fldChar w:fldCharType="end"/>
          </w:r>
        </w:p>
      </w:sdtContent>
    </w:sdt>
    <w:p w14:paraId="2E3C7959" w14:textId="26CE9403" w:rsidR="007854ED" w:rsidRDefault="004D7491" w:rsidP="004D7491">
      <w:pPr>
        <w:pStyle w:val="Heading1"/>
      </w:pPr>
      <w:bookmarkStart w:id="0" w:name="_Toc215564080"/>
      <w:r>
        <w:t>Introduction</w:t>
      </w:r>
      <w:bookmarkEnd w:id="0"/>
    </w:p>
    <w:p w14:paraId="0231E4BF" w14:textId="6D8267BD" w:rsidR="004D7491" w:rsidRPr="004D7491" w:rsidRDefault="004D7491" w:rsidP="004D7491">
      <w:r>
        <w:t>This report is on a website that I have created. This report will contain information such as how I made the website, ensured the website is validated, and will also contain an evaluation of the website.</w:t>
      </w:r>
    </w:p>
    <w:p w14:paraId="4DD66677" w14:textId="653367F4" w:rsidR="004D7491" w:rsidRDefault="004D7491" w:rsidP="004D7491">
      <w:pPr>
        <w:pStyle w:val="Heading1"/>
      </w:pPr>
      <w:bookmarkStart w:id="1" w:name="_Toc215564081"/>
      <w:r>
        <w:t>Requirements</w:t>
      </w:r>
      <w:bookmarkEnd w:id="1"/>
    </w:p>
    <w:p w14:paraId="337BE392" w14:textId="27A9C34E" w:rsidR="004D7491" w:rsidRPr="004D7491" w:rsidRDefault="004D7491" w:rsidP="004D7491">
      <w:r>
        <w:t xml:space="preserve">The website I have made is about malicious software. On the website I wrote about several different types of </w:t>
      </w:r>
      <w:proofErr w:type="gramStart"/>
      <w:r>
        <w:t>malware</w:t>
      </w:r>
      <w:proofErr w:type="gramEnd"/>
      <w:r>
        <w:t xml:space="preserve">, and some of the most known about malwares to have </w:t>
      </w:r>
      <w:proofErr w:type="gramStart"/>
      <w:r>
        <w:t>existed, or</w:t>
      </w:r>
      <w:proofErr w:type="gramEnd"/>
      <w:r>
        <w:t xml:space="preserve"> still are in activity to this day. The purpose of the website is to provide information about different types of </w:t>
      </w:r>
      <w:proofErr w:type="gramStart"/>
      <w:r>
        <w:t>malware</w:t>
      </w:r>
      <w:proofErr w:type="gramEnd"/>
      <w:r>
        <w:t xml:space="preserve"> and what the effects of it are. The intended target audience of this website is people who are into </w:t>
      </w:r>
      <w:proofErr w:type="gramStart"/>
      <w:r>
        <w:t>cybersecurity, or</w:t>
      </w:r>
      <w:proofErr w:type="gramEnd"/>
      <w:r>
        <w:t xml:space="preserve"> are into </w:t>
      </w:r>
      <w:proofErr w:type="gramStart"/>
      <w:r>
        <w:t>malware as a whole</w:t>
      </w:r>
      <w:proofErr w:type="gramEnd"/>
      <w:r>
        <w:t>.</w:t>
      </w:r>
    </w:p>
    <w:p w14:paraId="13F91890" w14:textId="291AE365" w:rsidR="004D7491" w:rsidRDefault="004D7491" w:rsidP="004D7491">
      <w:pPr>
        <w:pStyle w:val="Heading1"/>
      </w:pPr>
      <w:bookmarkStart w:id="2" w:name="_Toc215564082"/>
      <w:r>
        <w:lastRenderedPageBreak/>
        <w:t>Implementation</w:t>
      </w:r>
      <w:bookmarkEnd w:id="2"/>
    </w:p>
    <w:p w14:paraId="0AC9AEE8" w14:textId="399E78E4" w:rsidR="004D7491" w:rsidRPr="004D7491" w:rsidRDefault="004D7491" w:rsidP="004D7491">
      <w:r>
        <w:rPr>
          <w:noProof/>
        </w:rPr>
        <w:drawing>
          <wp:inline distT="0" distB="0" distL="0" distR="0" wp14:anchorId="15A10694" wp14:editId="60CD634C">
            <wp:extent cx="5731510" cy="3245485"/>
            <wp:effectExtent l="0" t="0" r="2540" b="0"/>
            <wp:docPr id="32329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32939" name=""/>
                    <pic:cNvPicPr/>
                  </pic:nvPicPr>
                  <pic:blipFill>
                    <a:blip r:embed="rId6"/>
                    <a:stretch>
                      <a:fillRect/>
                    </a:stretch>
                  </pic:blipFill>
                  <pic:spPr>
                    <a:xfrm>
                      <a:off x="0" y="0"/>
                      <a:ext cx="5731510" cy="3245485"/>
                    </a:xfrm>
                    <a:prstGeom prst="rect">
                      <a:avLst/>
                    </a:prstGeom>
                  </pic:spPr>
                </pic:pic>
              </a:graphicData>
            </a:graphic>
          </wp:inline>
        </w:drawing>
      </w:r>
      <w:r>
        <w:rPr>
          <w:noProof/>
        </w:rPr>
        <w:drawing>
          <wp:inline distT="0" distB="0" distL="0" distR="0" wp14:anchorId="367751DB" wp14:editId="2051D5A3">
            <wp:extent cx="5731510" cy="3245485"/>
            <wp:effectExtent l="0" t="0" r="2540" b="0"/>
            <wp:docPr id="13614014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1401496" name=""/>
                    <pic:cNvPicPr/>
                  </pic:nvPicPr>
                  <pic:blipFill>
                    <a:blip r:embed="rId7"/>
                    <a:stretch>
                      <a:fillRect/>
                    </a:stretch>
                  </pic:blipFill>
                  <pic:spPr>
                    <a:xfrm>
                      <a:off x="0" y="0"/>
                      <a:ext cx="5731510" cy="3245485"/>
                    </a:xfrm>
                    <a:prstGeom prst="rect">
                      <a:avLst/>
                    </a:prstGeom>
                  </pic:spPr>
                </pic:pic>
              </a:graphicData>
            </a:graphic>
          </wp:inline>
        </w:drawing>
      </w:r>
      <w:r>
        <w:rPr>
          <w:noProof/>
        </w:rPr>
        <w:lastRenderedPageBreak/>
        <w:drawing>
          <wp:inline distT="0" distB="0" distL="0" distR="0" wp14:anchorId="538AE29B" wp14:editId="0AB88A4B">
            <wp:extent cx="5731510" cy="3245485"/>
            <wp:effectExtent l="0" t="0" r="2540" b="0"/>
            <wp:docPr id="14419900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1990074" name=""/>
                    <pic:cNvPicPr/>
                  </pic:nvPicPr>
                  <pic:blipFill>
                    <a:blip r:embed="rId8"/>
                    <a:stretch>
                      <a:fillRect/>
                    </a:stretch>
                  </pic:blipFill>
                  <pic:spPr>
                    <a:xfrm>
                      <a:off x="0" y="0"/>
                      <a:ext cx="5731510" cy="3245485"/>
                    </a:xfrm>
                    <a:prstGeom prst="rect">
                      <a:avLst/>
                    </a:prstGeom>
                  </pic:spPr>
                </pic:pic>
              </a:graphicData>
            </a:graphic>
          </wp:inline>
        </w:drawing>
      </w:r>
      <w:r>
        <w:rPr>
          <w:noProof/>
        </w:rPr>
        <w:drawing>
          <wp:inline distT="0" distB="0" distL="0" distR="0" wp14:anchorId="32427CF8" wp14:editId="4E108D36">
            <wp:extent cx="5731510" cy="3245485"/>
            <wp:effectExtent l="0" t="0" r="2540" b="0"/>
            <wp:docPr id="8206249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0624903" name=""/>
                    <pic:cNvPicPr/>
                  </pic:nvPicPr>
                  <pic:blipFill>
                    <a:blip r:embed="rId9"/>
                    <a:stretch>
                      <a:fillRect/>
                    </a:stretch>
                  </pic:blipFill>
                  <pic:spPr>
                    <a:xfrm>
                      <a:off x="0" y="0"/>
                      <a:ext cx="5731510" cy="3245485"/>
                    </a:xfrm>
                    <a:prstGeom prst="rect">
                      <a:avLst/>
                    </a:prstGeom>
                  </pic:spPr>
                </pic:pic>
              </a:graphicData>
            </a:graphic>
          </wp:inline>
        </w:drawing>
      </w:r>
      <w:r w:rsidR="003C5B6B">
        <w:rPr>
          <w:noProof/>
        </w:rPr>
        <w:lastRenderedPageBreak/>
        <w:drawing>
          <wp:inline distT="0" distB="0" distL="0" distR="0" wp14:anchorId="794E782B" wp14:editId="2586F20C">
            <wp:extent cx="5731510" cy="3245485"/>
            <wp:effectExtent l="0" t="0" r="2540" b="0"/>
            <wp:docPr id="15846110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4611027" name=""/>
                    <pic:cNvPicPr/>
                  </pic:nvPicPr>
                  <pic:blipFill>
                    <a:blip r:embed="rId10"/>
                    <a:stretch>
                      <a:fillRect/>
                    </a:stretch>
                  </pic:blipFill>
                  <pic:spPr>
                    <a:xfrm>
                      <a:off x="0" y="0"/>
                      <a:ext cx="5731510" cy="3245485"/>
                    </a:xfrm>
                    <a:prstGeom prst="rect">
                      <a:avLst/>
                    </a:prstGeom>
                  </pic:spPr>
                </pic:pic>
              </a:graphicData>
            </a:graphic>
          </wp:inline>
        </w:drawing>
      </w:r>
      <w:r w:rsidR="003C5B6B">
        <w:rPr>
          <w:noProof/>
        </w:rPr>
        <w:drawing>
          <wp:inline distT="0" distB="0" distL="0" distR="0" wp14:anchorId="0F90A42A" wp14:editId="4BC558BE">
            <wp:extent cx="5731510" cy="3245485"/>
            <wp:effectExtent l="0" t="0" r="2540" b="0"/>
            <wp:docPr id="21215409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1540987" name=""/>
                    <pic:cNvPicPr/>
                  </pic:nvPicPr>
                  <pic:blipFill>
                    <a:blip r:embed="rId11"/>
                    <a:stretch>
                      <a:fillRect/>
                    </a:stretch>
                  </pic:blipFill>
                  <pic:spPr>
                    <a:xfrm>
                      <a:off x="0" y="0"/>
                      <a:ext cx="5731510" cy="3245485"/>
                    </a:xfrm>
                    <a:prstGeom prst="rect">
                      <a:avLst/>
                    </a:prstGeom>
                  </pic:spPr>
                </pic:pic>
              </a:graphicData>
            </a:graphic>
          </wp:inline>
        </w:drawing>
      </w:r>
    </w:p>
    <w:p w14:paraId="187DF90C" w14:textId="3A7CA88C" w:rsidR="004D7491" w:rsidRDefault="004D7491" w:rsidP="004D7491">
      <w:pPr>
        <w:pStyle w:val="Heading2"/>
      </w:pPr>
      <w:bookmarkStart w:id="3" w:name="_Toc215564083"/>
      <w:r>
        <w:lastRenderedPageBreak/>
        <w:t>Validation</w:t>
      </w:r>
      <w:bookmarkEnd w:id="3"/>
    </w:p>
    <w:p w14:paraId="636B6528" w14:textId="6B13421E" w:rsidR="003C5B6B" w:rsidRDefault="003C5B6B" w:rsidP="003C5B6B">
      <w:pPr>
        <w:pStyle w:val="Heading3"/>
      </w:pPr>
      <w:r>
        <w:t>HTML</w:t>
      </w:r>
    </w:p>
    <w:p w14:paraId="4B965F5D" w14:textId="3226D099" w:rsidR="003C5B6B" w:rsidRDefault="003C5B6B" w:rsidP="003C5B6B">
      <w:r>
        <w:rPr>
          <w:noProof/>
        </w:rPr>
        <w:drawing>
          <wp:inline distT="0" distB="0" distL="0" distR="0" wp14:anchorId="161D3AF4" wp14:editId="3DC41F20">
            <wp:extent cx="5731510" cy="2911475"/>
            <wp:effectExtent l="0" t="0" r="2540" b="3175"/>
            <wp:docPr id="2274059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405947" name=""/>
                    <pic:cNvPicPr/>
                  </pic:nvPicPr>
                  <pic:blipFill>
                    <a:blip r:embed="rId12"/>
                    <a:stretch>
                      <a:fillRect/>
                    </a:stretch>
                  </pic:blipFill>
                  <pic:spPr>
                    <a:xfrm>
                      <a:off x="0" y="0"/>
                      <a:ext cx="5731510" cy="2911475"/>
                    </a:xfrm>
                    <a:prstGeom prst="rect">
                      <a:avLst/>
                    </a:prstGeom>
                  </pic:spPr>
                </pic:pic>
              </a:graphicData>
            </a:graphic>
          </wp:inline>
        </w:drawing>
      </w:r>
    </w:p>
    <w:p w14:paraId="7BF5D71A" w14:textId="54D0F605" w:rsidR="003C5B6B" w:rsidRPr="003C5B6B" w:rsidRDefault="003C5B6B" w:rsidP="003C5B6B">
      <w:r>
        <w:t>This is an error about how I disabled resizing of a page</w:t>
      </w:r>
      <w:r w:rsidR="001B3ED5">
        <w:t xml:space="preserve">, I </w:t>
      </w:r>
      <w:proofErr w:type="gramStart"/>
      <w:r w:rsidR="001B3ED5">
        <w:t>wont</w:t>
      </w:r>
      <w:proofErr w:type="gramEnd"/>
      <w:r w:rsidR="001B3ED5">
        <w:t xml:space="preserve"> be fixing this due to the page still being </w:t>
      </w:r>
      <w:proofErr w:type="spellStart"/>
      <w:r w:rsidR="001B3ED5">
        <w:t>resizeable</w:t>
      </w:r>
      <w:proofErr w:type="spellEnd"/>
      <w:r w:rsidR="001B3ED5">
        <w:t>.</w:t>
      </w:r>
    </w:p>
    <w:p w14:paraId="2BE86984" w14:textId="449259BA" w:rsidR="003C5B6B" w:rsidRPr="003C5B6B" w:rsidRDefault="003C5B6B" w:rsidP="003C5B6B">
      <w:pPr>
        <w:pStyle w:val="Heading3"/>
      </w:pPr>
      <w:r>
        <w:t>CSS</w:t>
      </w:r>
    </w:p>
    <w:p w14:paraId="75353BB6" w14:textId="172453B0" w:rsidR="003C5B6B" w:rsidRDefault="001B3ED5" w:rsidP="003C5B6B">
      <w:r>
        <w:rPr>
          <w:noProof/>
        </w:rPr>
        <w:drawing>
          <wp:inline distT="0" distB="0" distL="0" distR="0" wp14:anchorId="3D913391" wp14:editId="06740C3C">
            <wp:extent cx="4390476" cy="1152381"/>
            <wp:effectExtent l="0" t="0" r="0" b="0"/>
            <wp:docPr id="6006698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0669844" name=""/>
                    <pic:cNvPicPr/>
                  </pic:nvPicPr>
                  <pic:blipFill>
                    <a:blip r:embed="rId13"/>
                    <a:stretch>
                      <a:fillRect/>
                    </a:stretch>
                  </pic:blipFill>
                  <pic:spPr>
                    <a:xfrm>
                      <a:off x="0" y="0"/>
                      <a:ext cx="4390476" cy="1152381"/>
                    </a:xfrm>
                    <a:prstGeom prst="rect">
                      <a:avLst/>
                    </a:prstGeom>
                  </pic:spPr>
                </pic:pic>
              </a:graphicData>
            </a:graphic>
          </wp:inline>
        </w:drawing>
      </w:r>
    </w:p>
    <w:p w14:paraId="2DD5F2BA" w14:textId="167A1263" w:rsidR="001B3ED5" w:rsidRPr="003C5B6B" w:rsidRDefault="001B3ED5" w:rsidP="003C5B6B">
      <w:r>
        <w:t>This is not a real error, as I chose to use Tailwind for the websites CSS, and the validator does not have tailwind built into it.</w:t>
      </w:r>
    </w:p>
    <w:p w14:paraId="60F20CCC" w14:textId="1B38B26D" w:rsidR="004D7491" w:rsidRDefault="004D7491" w:rsidP="004D7491">
      <w:pPr>
        <w:pStyle w:val="Heading1"/>
      </w:pPr>
      <w:bookmarkStart w:id="4" w:name="_Toc215564084"/>
      <w:r>
        <w:t>Evaluation</w:t>
      </w:r>
      <w:bookmarkEnd w:id="4"/>
    </w:p>
    <w:p w14:paraId="2701D446" w14:textId="6201B79D" w:rsidR="004D7491" w:rsidRDefault="004D7491" w:rsidP="004D7491">
      <w:pPr>
        <w:pStyle w:val="Heading2"/>
      </w:pPr>
      <w:bookmarkStart w:id="5" w:name="_Toc215564085"/>
      <w:r>
        <w:t>A</w:t>
      </w:r>
      <w:bookmarkEnd w:id="5"/>
    </w:p>
    <w:p w14:paraId="227FBF5A" w14:textId="759670F0" w:rsidR="00F16AAD" w:rsidRDefault="00F16AAD" w:rsidP="00F16AAD">
      <w:pPr>
        <w:pStyle w:val="Heading3"/>
        <w:numPr>
          <w:ilvl w:val="0"/>
          <w:numId w:val="1"/>
        </w:numPr>
      </w:pPr>
      <w:r>
        <w:t>Website Usability</w:t>
      </w:r>
    </w:p>
    <w:p w14:paraId="30C2C2AA" w14:textId="75BBFB6E" w:rsidR="00F16AAD" w:rsidRDefault="00F16AAD" w:rsidP="00F16AAD">
      <w:pPr>
        <w:ind w:left="360"/>
      </w:pPr>
      <w:r>
        <w:t xml:space="preserve">Website usability is about how efficiently and effectively a user can interact with a website to achieve their goal. It focuses on </w:t>
      </w:r>
      <w:proofErr w:type="spellStart"/>
      <w:r>
        <w:t>memoriabilty</w:t>
      </w:r>
      <w:proofErr w:type="spellEnd"/>
      <w:r>
        <w:t xml:space="preserve">, error prevention, learnability and user satisfaction. Its role in web development influences the navigation of the website, the performance of how fast the page loads, and if its responsive on mobile devices also. When a website is useable it improves the </w:t>
      </w:r>
      <w:proofErr w:type="gramStart"/>
      <w:r>
        <w:t>users</w:t>
      </w:r>
      <w:proofErr w:type="gramEnd"/>
      <w:r>
        <w:t xml:space="preserve"> </w:t>
      </w:r>
      <w:r>
        <w:lastRenderedPageBreak/>
        <w:t xml:space="preserve">retention, increases the rate at which their task is completed, </w:t>
      </w:r>
      <w:proofErr w:type="gramStart"/>
      <w:r>
        <w:t>and also</w:t>
      </w:r>
      <w:proofErr w:type="gramEnd"/>
      <w:r>
        <w:t xml:space="preserve"> reduces the cognitive load on the user.</w:t>
      </w:r>
    </w:p>
    <w:p w14:paraId="316C63EA" w14:textId="7FE6DDDC" w:rsidR="00453A68" w:rsidRDefault="00453A68" w:rsidP="00453A68">
      <w:pPr>
        <w:ind w:left="360"/>
      </w:pPr>
      <w:r>
        <w:t xml:space="preserve">John Brooke (1996) was a researcher that introduced the System Usability Scale (SUS), and it </w:t>
      </w:r>
      <w:proofErr w:type="gramStart"/>
      <w:r>
        <w:t>still remains</w:t>
      </w:r>
      <w:proofErr w:type="gramEnd"/>
      <w:r>
        <w:t xml:space="preserve"> as one of the most widely used usability eval tools. </w:t>
      </w:r>
      <w:proofErr w:type="gramStart"/>
      <w:r>
        <w:t>Brookes</w:t>
      </w:r>
      <w:proofErr w:type="gramEnd"/>
      <w:r>
        <w:t xml:space="preserve"> paper introduced the SUS as a questioner with 10 items to measure what the perceived usability of a website is. It was tested on many </w:t>
      </w:r>
      <w:proofErr w:type="gramStart"/>
      <w:r>
        <w:t>systems</w:t>
      </w:r>
      <w:proofErr w:type="gramEnd"/>
      <w:r>
        <w:t xml:space="preserve"> and it showed that it had high reliability on different applications, a strong correlation with overall user satisfaction and that it had the ability to differentiate between what is a useable system, and what a poor designed system is. The key findings of this research paper </w:t>
      </w:r>
      <w:proofErr w:type="gramStart"/>
      <w:r>
        <w:t>was</w:t>
      </w:r>
      <w:proofErr w:type="gramEnd"/>
      <w:r>
        <w:t xml:space="preserve"> that perceived useability strongly effects the overall acceptance of the system, usability can be benchmarked, and that even a short usability instrument can give reliable results statistically.</w:t>
      </w:r>
    </w:p>
    <w:p w14:paraId="0E32181A" w14:textId="15FE6D24" w:rsidR="00453A68" w:rsidRDefault="00453A68" w:rsidP="00453A68">
      <w:pPr>
        <w:pStyle w:val="Heading3"/>
        <w:numPr>
          <w:ilvl w:val="0"/>
          <w:numId w:val="1"/>
        </w:numPr>
      </w:pPr>
      <w:r>
        <w:t>Website Accessibility</w:t>
      </w:r>
    </w:p>
    <w:p w14:paraId="1197E2B2" w14:textId="3F023454" w:rsidR="00453A68" w:rsidRDefault="00453A68" w:rsidP="00453A68">
      <w:pPr>
        <w:ind w:left="360"/>
      </w:pPr>
      <w:r>
        <w:t xml:space="preserve">Website Accessibility ensures that a website can be used by people with different disabilities such as visual, motor or cognitive impairments. A websites accessibility is based on the inclusive design principles which was formalised by the Web Content Accessibility Guidelines (WCAG). Its role in web development is that accessibility effects the </w:t>
      </w:r>
      <w:proofErr w:type="spellStart"/>
      <w:r>
        <w:t>color</w:t>
      </w:r>
      <w:proofErr w:type="spellEnd"/>
      <w:r>
        <w:t xml:space="preserve"> contrast of a website, allows keyboard navigation, compatibility with a screen reader, and alternative text for images, and this is all to improve the inclusiveness of the website and improve Search Engine Optimisation (SEO).</w:t>
      </w:r>
    </w:p>
    <w:p w14:paraId="1E42424E" w14:textId="03EE76DC" w:rsidR="00453A68" w:rsidRDefault="00453A68" w:rsidP="00453A68">
      <w:pPr>
        <w:ind w:left="360"/>
      </w:pPr>
      <w:r>
        <w:t xml:space="preserve">Jeffrey </w:t>
      </w:r>
      <w:proofErr w:type="spellStart"/>
      <w:proofErr w:type="gramStart"/>
      <w:r>
        <w:t>P.Bigham</w:t>
      </w:r>
      <w:proofErr w:type="spellEnd"/>
      <w:proofErr w:type="gramEnd"/>
      <w:r>
        <w:t xml:space="preserve"> (2010) was a researcher that studied the web accessibility errors at a scale</w:t>
      </w:r>
      <w:r w:rsidR="006F2846">
        <w:t xml:space="preserve">. The researchers analysed </w:t>
      </w:r>
      <w:proofErr w:type="gramStart"/>
      <w:r w:rsidR="006F2846">
        <w:t>a large number of</w:t>
      </w:r>
      <w:proofErr w:type="gramEnd"/>
      <w:r w:rsidR="006F2846">
        <w:t xml:space="preserve"> websites so that they could identify accessibility issues that were common, the key findings of this </w:t>
      </w:r>
      <w:proofErr w:type="gramStart"/>
      <w:r w:rsidR="006F2846">
        <w:t>was</w:t>
      </w:r>
      <w:proofErr w:type="gramEnd"/>
      <w:r w:rsidR="006F2846">
        <w:t xml:space="preserve"> that </w:t>
      </w:r>
      <w:proofErr w:type="gramStart"/>
      <w:r w:rsidR="006F2846">
        <w:t>a large number of</w:t>
      </w:r>
      <w:proofErr w:type="gramEnd"/>
      <w:r w:rsidR="006F2846">
        <w:t xml:space="preserve"> the websites were failing the basic accessibility standards, such as missing alternative text for images, poor header structure, and didn’t have enough </w:t>
      </w:r>
      <w:proofErr w:type="spellStart"/>
      <w:r w:rsidR="006F2846">
        <w:t>color</w:t>
      </w:r>
      <w:proofErr w:type="spellEnd"/>
      <w:r w:rsidR="006F2846">
        <w:t xml:space="preserve"> contrasting. This demonstrated that there is a need for automated testing </w:t>
      </w:r>
      <w:proofErr w:type="spellStart"/>
      <w:r w:rsidR="006F2846">
        <w:t>aswell</w:t>
      </w:r>
      <w:proofErr w:type="spellEnd"/>
      <w:r w:rsidR="006F2846">
        <w:t xml:space="preserve"> as manual evaluation in accessibility tests.</w:t>
      </w:r>
    </w:p>
    <w:p w14:paraId="70B870DA" w14:textId="443BE803" w:rsidR="006F2846" w:rsidRDefault="006F2846" w:rsidP="006F2846">
      <w:pPr>
        <w:pStyle w:val="Heading3"/>
        <w:numPr>
          <w:ilvl w:val="0"/>
          <w:numId w:val="1"/>
        </w:numPr>
      </w:pPr>
      <w:r>
        <w:t>SEO (Search Engine Optimisation)</w:t>
      </w:r>
    </w:p>
    <w:p w14:paraId="4C620E5C" w14:textId="522CEEC1" w:rsidR="006F2846" w:rsidRDefault="006F2846" w:rsidP="006F2846">
      <w:pPr>
        <w:ind w:left="360"/>
      </w:pPr>
      <w:r>
        <w:t>Search Engine Optimisation is techniques that are used to improve the visibility of a website in search engine result pages, or SERPs. SEO includes things like On-page SEO which are keywords, meta tags and the structure of the website, Technical SEO which is the speed of the site and the indexing of the website, and Off-page SEO which are backlinks (a clickable hyperlink on an external website, that will lead to your own website). SEO’s role in web development effects the structure of the website, the structure of the URL of the website, page titles and meta descriptions on the website.</w:t>
      </w:r>
    </w:p>
    <w:p w14:paraId="52F64BF6" w14:textId="40A04020" w:rsidR="00713E48" w:rsidRDefault="00713E48" w:rsidP="006F2846">
      <w:pPr>
        <w:ind w:left="360"/>
      </w:pPr>
      <w:r>
        <w:t>ACM conference research on search ranking.</w:t>
      </w:r>
    </w:p>
    <w:p w14:paraId="10F75195" w14:textId="11CBE04A" w:rsidR="00713E48" w:rsidRPr="006F2846" w:rsidRDefault="00713E48" w:rsidP="00713E48">
      <w:pPr>
        <w:ind w:left="360"/>
      </w:pPr>
      <w:r>
        <w:lastRenderedPageBreak/>
        <w:t xml:space="preserve">An influential study was by Sergey Brin and Larry Page (1998) which introduced PageRank. These 2 researchers described PageRank which is a link based ranking algorithm. The key findings of the research paper </w:t>
      </w:r>
      <w:proofErr w:type="gramStart"/>
      <w:r>
        <w:t>was</w:t>
      </w:r>
      <w:proofErr w:type="gramEnd"/>
      <w:r>
        <w:t xml:space="preserve"> that there were links between pages that could be used to measure how important something was. The research paper also discovered that the page structure and backlinks had a significant effect on the ranking of the website, and that also content relevance and link authority both influenced the search visibility together. </w:t>
      </w:r>
    </w:p>
    <w:p w14:paraId="71C6366A" w14:textId="5C227B9D" w:rsidR="004D7491" w:rsidRDefault="004D7491" w:rsidP="004D7491">
      <w:pPr>
        <w:pStyle w:val="Heading2"/>
      </w:pPr>
      <w:bookmarkStart w:id="6" w:name="_Toc215564086"/>
      <w:r>
        <w:t>B</w:t>
      </w:r>
      <w:bookmarkEnd w:id="6"/>
    </w:p>
    <w:p w14:paraId="43BA9688" w14:textId="7DFADC55" w:rsidR="004D7491" w:rsidRDefault="004D7491" w:rsidP="004D7491">
      <w:pPr>
        <w:pStyle w:val="Heading3"/>
      </w:pPr>
      <w:r>
        <w:t>Usefulness</w:t>
      </w:r>
    </w:p>
    <w:p w14:paraId="3D7CC8E3" w14:textId="2D14FC9F" w:rsidR="001B3ED5" w:rsidRPr="001B3ED5" w:rsidRDefault="001B3ED5" w:rsidP="001B3ED5">
      <w:r>
        <w:t>I think that my website is easy to use and everything is very clear, each button is named accordingly to what it takes you to.</w:t>
      </w:r>
      <w:r w:rsidR="0058650F">
        <w:t xml:space="preserve"> I think a future improvement I could do for my website would be adding more content to the home/main </w:t>
      </w:r>
      <w:proofErr w:type="gramStart"/>
      <w:r w:rsidR="0058650F">
        <w:t>page, or</w:t>
      </w:r>
      <w:proofErr w:type="gramEnd"/>
      <w:r w:rsidR="0058650F">
        <w:t xml:space="preserve"> adding more images.</w:t>
      </w:r>
    </w:p>
    <w:p w14:paraId="51BE3E73" w14:textId="07B35647" w:rsidR="004D7491" w:rsidRDefault="004D7491" w:rsidP="004D7491">
      <w:pPr>
        <w:pStyle w:val="Heading3"/>
      </w:pPr>
      <w:r>
        <w:t>SEO</w:t>
      </w:r>
    </w:p>
    <w:p w14:paraId="74466DB7" w14:textId="23F51A89" w:rsidR="0071694D" w:rsidRDefault="002932A1" w:rsidP="0071694D">
      <w:r>
        <w:t xml:space="preserve">On my website I have used </w:t>
      </w:r>
      <w:proofErr w:type="gramStart"/>
      <w:r>
        <w:t>various different</w:t>
      </w:r>
      <w:proofErr w:type="gramEnd"/>
      <w:r>
        <w:t xml:space="preserve"> SEO techniques to improve the visibility of my website in search engines. Some of the techniques I used were using a description meta tag</w:t>
      </w:r>
      <w:r w:rsidR="00191FD2">
        <w:t xml:space="preserve"> on all pages to give the page a description in search results. The description tag in a website gives </w:t>
      </w:r>
      <w:proofErr w:type="gramStart"/>
      <w:r w:rsidR="00191FD2">
        <w:t>a brief summary</w:t>
      </w:r>
      <w:proofErr w:type="gramEnd"/>
      <w:r w:rsidR="00191FD2">
        <w:t xml:space="preserve"> of what the page displays</w:t>
      </w:r>
      <w:r>
        <w:t>:</w:t>
      </w:r>
    </w:p>
    <w:p w14:paraId="7137BDDA" w14:textId="77777777" w:rsidR="00191FD2" w:rsidRPr="00191FD2" w:rsidRDefault="00191FD2" w:rsidP="00191FD2">
      <w:pPr>
        <w:shd w:val="clear" w:color="auto" w:fill="1E1F2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BCBEC4"/>
          <w:kern w:val="0"/>
          <w:sz w:val="20"/>
          <w:szCs w:val="20"/>
          <w:lang w:eastAsia="en-GB"/>
          <w14:ligatures w14:val="none"/>
        </w:rPr>
      </w:pPr>
      <w:r w:rsidRPr="00191FD2">
        <w:rPr>
          <w:rFonts w:ascii="Courier New" w:eastAsia="Times New Roman" w:hAnsi="Courier New" w:cs="Courier New"/>
          <w:color w:val="D5B778"/>
          <w:kern w:val="0"/>
          <w:sz w:val="20"/>
          <w:szCs w:val="20"/>
          <w:lang w:eastAsia="en-GB"/>
          <w14:ligatures w14:val="none"/>
        </w:rPr>
        <w:t xml:space="preserve">&lt;meta </w:t>
      </w:r>
      <w:r w:rsidRPr="00191FD2">
        <w:rPr>
          <w:rFonts w:ascii="Courier New" w:eastAsia="Times New Roman" w:hAnsi="Courier New" w:cs="Courier New"/>
          <w:color w:val="BABABA"/>
          <w:kern w:val="0"/>
          <w:sz w:val="20"/>
          <w:szCs w:val="20"/>
          <w:lang w:eastAsia="en-GB"/>
          <w14:ligatures w14:val="none"/>
        </w:rPr>
        <w:t>name</w:t>
      </w:r>
      <w:r w:rsidRPr="00191FD2">
        <w:rPr>
          <w:rFonts w:ascii="Courier New" w:eastAsia="Times New Roman" w:hAnsi="Courier New" w:cs="Courier New"/>
          <w:color w:val="6AAB73"/>
          <w:kern w:val="0"/>
          <w:sz w:val="20"/>
          <w:szCs w:val="20"/>
          <w:lang w:eastAsia="en-GB"/>
          <w14:ligatures w14:val="none"/>
        </w:rPr>
        <w:t xml:space="preserve">="description" </w:t>
      </w:r>
      <w:r w:rsidRPr="00191FD2">
        <w:rPr>
          <w:rFonts w:ascii="Courier New" w:eastAsia="Times New Roman" w:hAnsi="Courier New" w:cs="Courier New"/>
          <w:color w:val="BABABA"/>
          <w:kern w:val="0"/>
          <w:sz w:val="20"/>
          <w:szCs w:val="20"/>
          <w:lang w:eastAsia="en-GB"/>
          <w14:ligatures w14:val="none"/>
        </w:rPr>
        <w:t>content</w:t>
      </w:r>
      <w:r w:rsidRPr="00191FD2">
        <w:rPr>
          <w:rFonts w:ascii="Courier New" w:eastAsia="Times New Roman" w:hAnsi="Courier New" w:cs="Courier New"/>
          <w:color w:val="6AAB73"/>
          <w:kern w:val="0"/>
          <w:sz w:val="20"/>
          <w:szCs w:val="20"/>
          <w:lang w:eastAsia="en-GB"/>
          <w14:ligatures w14:val="none"/>
        </w:rPr>
        <w:t>="Malware is a type of software that aims to cause damage to systems, instead of helping them."</w:t>
      </w:r>
      <w:r w:rsidRPr="00191FD2">
        <w:rPr>
          <w:rFonts w:ascii="Courier New" w:eastAsia="Times New Roman" w:hAnsi="Courier New" w:cs="Courier New"/>
          <w:color w:val="D5B778"/>
          <w:kern w:val="0"/>
          <w:sz w:val="20"/>
          <w:szCs w:val="20"/>
          <w:lang w:eastAsia="en-GB"/>
          <w14:ligatures w14:val="none"/>
        </w:rPr>
        <w:t>&gt;</w:t>
      </w:r>
    </w:p>
    <w:p w14:paraId="0CD05273" w14:textId="77777777" w:rsidR="00191FD2" w:rsidRDefault="00191FD2" w:rsidP="0071694D"/>
    <w:p w14:paraId="11F6118C" w14:textId="7384AA0A" w:rsidR="00191FD2" w:rsidRDefault="00191FD2" w:rsidP="0071694D">
      <w:r>
        <w:t xml:space="preserve">Another tag that I implemented into my website was the robots tag, it is used to provide directions to search engine crawlers, for </w:t>
      </w:r>
      <w:proofErr w:type="gramStart"/>
      <w:r>
        <w:t>example;</w:t>
      </w:r>
      <w:proofErr w:type="gramEnd"/>
      <w:r>
        <w:t xml:space="preserve"> Googlebot (Google), </w:t>
      </w:r>
      <w:proofErr w:type="spellStart"/>
      <w:r>
        <w:t>Bingbot</w:t>
      </w:r>
      <w:proofErr w:type="spellEnd"/>
      <w:r>
        <w:t xml:space="preserve"> (Microsoft). Search engine crawlers are useful as they discover new website pages by following links to them and rendering JavaScript. It systemically browses the internet to discover, download and index the content of any new website pages it </w:t>
      </w:r>
      <w:proofErr w:type="spellStart"/>
      <w:r>
        <w:t>discoveres</w:t>
      </w:r>
      <w:proofErr w:type="spellEnd"/>
      <w:r>
        <w:t>. The ‘index’ directive allows the webpage to be indexed and appear in results of a search engine, and the ‘follow’ directive is what allows crawlers to follow links on the page to discover more webpages within the website:</w:t>
      </w:r>
    </w:p>
    <w:p w14:paraId="4B7F0B01" w14:textId="77777777" w:rsidR="00191FD2" w:rsidRPr="00191FD2" w:rsidRDefault="00191FD2" w:rsidP="00191FD2">
      <w:pPr>
        <w:shd w:val="clear" w:color="auto" w:fill="1E1F2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BCBEC4"/>
          <w:kern w:val="0"/>
          <w:sz w:val="20"/>
          <w:szCs w:val="20"/>
          <w:lang w:eastAsia="en-GB"/>
          <w14:ligatures w14:val="none"/>
        </w:rPr>
      </w:pPr>
      <w:r w:rsidRPr="00191FD2">
        <w:rPr>
          <w:rFonts w:ascii="Courier New" w:eastAsia="Times New Roman" w:hAnsi="Courier New" w:cs="Courier New"/>
          <w:color w:val="D5B778"/>
          <w:kern w:val="0"/>
          <w:sz w:val="20"/>
          <w:szCs w:val="20"/>
          <w:lang w:eastAsia="en-GB"/>
          <w14:ligatures w14:val="none"/>
        </w:rPr>
        <w:t xml:space="preserve">&lt;meta </w:t>
      </w:r>
      <w:r w:rsidRPr="00191FD2">
        <w:rPr>
          <w:rFonts w:ascii="Courier New" w:eastAsia="Times New Roman" w:hAnsi="Courier New" w:cs="Courier New"/>
          <w:color w:val="BABABA"/>
          <w:kern w:val="0"/>
          <w:sz w:val="20"/>
          <w:szCs w:val="20"/>
          <w:lang w:eastAsia="en-GB"/>
          <w14:ligatures w14:val="none"/>
        </w:rPr>
        <w:t>name</w:t>
      </w:r>
      <w:r w:rsidRPr="00191FD2">
        <w:rPr>
          <w:rFonts w:ascii="Courier New" w:eastAsia="Times New Roman" w:hAnsi="Courier New" w:cs="Courier New"/>
          <w:color w:val="6AAB73"/>
          <w:kern w:val="0"/>
          <w:sz w:val="20"/>
          <w:szCs w:val="20"/>
          <w:lang w:eastAsia="en-GB"/>
          <w14:ligatures w14:val="none"/>
        </w:rPr>
        <w:t xml:space="preserve">="robots" </w:t>
      </w:r>
      <w:r w:rsidRPr="00191FD2">
        <w:rPr>
          <w:rFonts w:ascii="Courier New" w:eastAsia="Times New Roman" w:hAnsi="Courier New" w:cs="Courier New"/>
          <w:color w:val="BABABA"/>
          <w:kern w:val="0"/>
          <w:sz w:val="20"/>
          <w:szCs w:val="20"/>
          <w:lang w:eastAsia="en-GB"/>
          <w14:ligatures w14:val="none"/>
        </w:rPr>
        <w:t>content</w:t>
      </w:r>
      <w:r w:rsidRPr="00191FD2">
        <w:rPr>
          <w:rFonts w:ascii="Courier New" w:eastAsia="Times New Roman" w:hAnsi="Courier New" w:cs="Courier New"/>
          <w:color w:val="6AAB73"/>
          <w:kern w:val="0"/>
          <w:sz w:val="20"/>
          <w:szCs w:val="20"/>
          <w:lang w:eastAsia="en-GB"/>
          <w14:ligatures w14:val="none"/>
        </w:rPr>
        <w:t>="index, follow"</w:t>
      </w:r>
      <w:r w:rsidRPr="00191FD2">
        <w:rPr>
          <w:rFonts w:ascii="Courier New" w:eastAsia="Times New Roman" w:hAnsi="Courier New" w:cs="Courier New"/>
          <w:color w:val="D5B778"/>
          <w:kern w:val="0"/>
          <w:sz w:val="20"/>
          <w:szCs w:val="20"/>
          <w:lang w:eastAsia="en-GB"/>
          <w14:ligatures w14:val="none"/>
        </w:rPr>
        <w:t>&gt;</w:t>
      </w:r>
    </w:p>
    <w:p w14:paraId="6C76C68E" w14:textId="77777777" w:rsidR="00191FD2" w:rsidRDefault="00191FD2" w:rsidP="0071694D"/>
    <w:p w14:paraId="41708959" w14:textId="0D0383B7" w:rsidR="00191FD2" w:rsidRDefault="00191FD2" w:rsidP="0071694D">
      <w:r>
        <w:t>Another SEO technique that I have used is the viewport tag, which makes sure that the website is displayed correctly on different devices and ensures responsiveness on different devices. Ensuring that there is compatibility with other devices is important in ranking a website as there are implementations of Google Mobile-First Indexing, which is where search engines put mobile versions of websites first before other platforms when indexing websites:</w:t>
      </w:r>
    </w:p>
    <w:p w14:paraId="725033AC" w14:textId="77777777" w:rsidR="00191FD2" w:rsidRPr="00191FD2" w:rsidRDefault="00191FD2" w:rsidP="00191FD2">
      <w:pPr>
        <w:shd w:val="clear" w:color="auto" w:fill="1E1F2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BCBEC4"/>
          <w:kern w:val="0"/>
          <w:sz w:val="20"/>
          <w:szCs w:val="20"/>
          <w:lang w:eastAsia="en-GB"/>
          <w14:ligatures w14:val="none"/>
        </w:rPr>
      </w:pPr>
      <w:r w:rsidRPr="00191FD2">
        <w:rPr>
          <w:rFonts w:ascii="Courier New" w:eastAsia="Times New Roman" w:hAnsi="Courier New" w:cs="Courier New"/>
          <w:color w:val="D5B778"/>
          <w:kern w:val="0"/>
          <w:sz w:val="20"/>
          <w:szCs w:val="20"/>
          <w:lang w:eastAsia="en-GB"/>
          <w14:ligatures w14:val="none"/>
        </w:rPr>
        <w:lastRenderedPageBreak/>
        <w:t xml:space="preserve">&lt;meta </w:t>
      </w:r>
      <w:r w:rsidRPr="00191FD2">
        <w:rPr>
          <w:rFonts w:ascii="Courier New" w:eastAsia="Times New Roman" w:hAnsi="Courier New" w:cs="Courier New"/>
          <w:color w:val="BABABA"/>
          <w:kern w:val="0"/>
          <w:sz w:val="20"/>
          <w:szCs w:val="20"/>
          <w:lang w:eastAsia="en-GB"/>
          <w14:ligatures w14:val="none"/>
        </w:rPr>
        <w:t>name</w:t>
      </w:r>
      <w:r w:rsidRPr="00191FD2">
        <w:rPr>
          <w:rFonts w:ascii="Courier New" w:eastAsia="Times New Roman" w:hAnsi="Courier New" w:cs="Courier New"/>
          <w:color w:val="6AAB73"/>
          <w:kern w:val="0"/>
          <w:sz w:val="20"/>
          <w:szCs w:val="20"/>
          <w:lang w:eastAsia="en-GB"/>
          <w14:ligatures w14:val="none"/>
        </w:rPr>
        <w:t xml:space="preserve">="viewport" </w:t>
      </w:r>
      <w:r w:rsidRPr="00191FD2">
        <w:rPr>
          <w:rFonts w:ascii="Courier New" w:eastAsia="Times New Roman" w:hAnsi="Courier New" w:cs="Courier New"/>
          <w:color w:val="BABABA"/>
          <w:kern w:val="0"/>
          <w:sz w:val="20"/>
          <w:szCs w:val="20"/>
          <w:lang w:eastAsia="en-GB"/>
          <w14:ligatures w14:val="none"/>
        </w:rPr>
        <w:t>content</w:t>
      </w:r>
      <w:r w:rsidRPr="00191FD2">
        <w:rPr>
          <w:rFonts w:ascii="Courier New" w:eastAsia="Times New Roman" w:hAnsi="Courier New" w:cs="Courier New"/>
          <w:color w:val="6AAB73"/>
          <w:kern w:val="0"/>
          <w:sz w:val="20"/>
          <w:szCs w:val="20"/>
          <w:lang w:eastAsia="en-GB"/>
          <w14:ligatures w14:val="none"/>
        </w:rPr>
        <w:t>="width=device-width, initial-scale=1.0, maximum-scale=1.0, user-scalable=no"</w:t>
      </w:r>
      <w:r w:rsidRPr="00191FD2">
        <w:rPr>
          <w:rFonts w:ascii="Courier New" w:eastAsia="Times New Roman" w:hAnsi="Courier New" w:cs="Courier New"/>
          <w:color w:val="D5B778"/>
          <w:kern w:val="0"/>
          <w:sz w:val="20"/>
          <w:szCs w:val="20"/>
          <w:lang w:eastAsia="en-GB"/>
          <w14:ligatures w14:val="none"/>
        </w:rPr>
        <w:t>&gt;</w:t>
      </w:r>
    </w:p>
    <w:p w14:paraId="05933B03" w14:textId="77777777" w:rsidR="00191FD2" w:rsidRDefault="00191FD2" w:rsidP="0071694D"/>
    <w:p w14:paraId="54230668" w14:textId="422CFBD3" w:rsidR="008A38B9" w:rsidRDefault="00191FD2" w:rsidP="0071694D">
      <w:r>
        <w:t xml:space="preserve">The final SEO technique that I have used on my website is the charset meta tag, this is an important tag to add as it will ensure that all characters and symbols, across many different platforms, are all displayed correctly. This will help to prevent any errors that could </w:t>
      </w:r>
      <w:proofErr w:type="spellStart"/>
      <w:r>
        <w:t>arrise</w:t>
      </w:r>
      <w:proofErr w:type="spellEnd"/>
      <w:r>
        <w:t xml:space="preserve"> that may </w:t>
      </w:r>
      <w:proofErr w:type="spellStart"/>
      <w:proofErr w:type="gramStart"/>
      <w:r>
        <w:t>effect</w:t>
      </w:r>
      <w:proofErr w:type="spellEnd"/>
      <w:proofErr w:type="gramEnd"/>
      <w:r>
        <w:t xml:space="preserve"> how search engines may index and interpret the webpage.</w:t>
      </w:r>
    </w:p>
    <w:p w14:paraId="1181D2B4" w14:textId="52C5B3B4" w:rsidR="008A38B9" w:rsidRPr="008A38B9" w:rsidRDefault="008A38B9" w:rsidP="008A38B9">
      <w:pPr>
        <w:shd w:val="clear" w:color="auto" w:fill="1E1F2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BCBEC4"/>
          <w:kern w:val="0"/>
          <w:sz w:val="20"/>
          <w:szCs w:val="20"/>
          <w:lang w:eastAsia="en-GB"/>
          <w14:ligatures w14:val="none"/>
        </w:rPr>
      </w:pPr>
      <w:r w:rsidRPr="008A38B9">
        <w:rPr>
          <w:rFonts w:ascii="Courier New" w:eastAsia="Times New Roman" w:hAnsi="Courier New" w:cs="Courier New"/>
          <w:color w:val="D5B778"/>
          <w:kern w:val="0"/>
          <w:sz w:val="20"/>
          <w:szCs w:val="20"/>
          <w:lang w:eastAsia="en-GB"/>
          <w14:ligatures w14:val="none"/>
        </w:rPr>
        <w:t xml:space="preserve">&lt;meta </w:t>
      </w:r>
      <w:r w:rsidRPr="008A38B9">
        <w:rPr>
          <w:rFonts w:ascii="Courier New" w:eastAsia="Times New Roman" w:hAnsi="Courier New" w:cs="Courier New"/>
          <w:color w:val="BABABA"/>
          <w:kern w:val="0"/>
          <w:sz w:val="20"/>
          <w:szCs w:val="20"/>
          <w:lang w:eastAsia="en-GB"/>
          <w14:ligatures w14:val="none"/>
        </w:rPr>
        <w:t>charset</w:t>
      </w:r>
      <w:r w:rsidRPr="008A38B9">
        <w:rPr>
          <w:rFonts w:ascii="Courier New" w:eastAsia="Times New Roman" w:hAnsi="Courier New" w:cs="Courier New"/>
          <w:color w:val="6AAB73"/>
          <w:kern w:val="0"/>
          <w:sz w:val="20"/>
          <w:szCs w:val="20"/>
          <w:lang w:eastAsia="en-GB"/>
          <w14:ligatures w14:val="none"/>
        </w:rPr>
        <w:t>="UTF-8"</w:t>
      </w:r>
      <w:r w:rsidRPr="008A38B9">
        <w:rPr>
          <w:rFonts w:ascii="Courier New" w:eastAsia="Times New Roman" w:hAnsi="Courier New" w:cs="Courier New"/>
          <w:color w:val="D5B778"/>
          <w:kern w:val="0"/>
          <w:sz w:val="20"/>
          <w:szCs w:val="20"/>
          <w:lang w:eastAsia="en-GB"/>
          <w14:ligatures w14:val="none"/>
        </w:rPr>
        <w:t>&gt;</w:t>
      </w:r>
    </w:p>
    <w:p w14:paraId="2106A19A" w14:textId="7390F15A" w:rsidR="00B420F7" w:rsidRPr="00B420F7" w:rsidRDefault="004D7491" w:rsidP="00B420F7">
      <w:pPr>
        <w:pStyle w:val="Heading3"/>
      </w:pPr>
      <w:r>
        <w:t>Accessibility</w:t>
      </w:r>
    </w:p>
    <w:p w14:paraId="638480FB" w14:textId="355FE271" w:rsidR="008A38B9" w:rsidRDefault="00B420F7" w:rsidP="008A38B9">
      <w:r>
        <w:t xml:space="preserve">The accessibility of my website was checked using the WAVE tool, to check if it meets the 4 main principles of WCAG 2.1. The results indicated that my website was highly accessible, with no major issues. In terms of being </w:t>
      </w:r>
      <w:proofErr w:type="spellStart"/>
      <w:r>
        <w:t>perceiveable</w:t>
      </w:r>
      <w:proofErr w:type="spellEnd"/>
      <w:r>
        <w:t xml:space="preserve">, the site was found to have good </w:t>
      </w:r>
      <w:proofErr w:type="spellStart"/>
      <w:r>
        <w:t>color</w:t>
      </w:r>
      <w:proofErr w:type="spellEnd"/>
      <w:r>
        <w:t xml:space="preserve"> contrast, but it was missing a main heading (H1) which may make it hard for screen readers to understand the website properly. For operable, the WAVE tool did not find any problems. When it comes to understandable, my website defines the language correctly, which can help with accessibility, however the structure could be better, by using better header use. Lastly, for robust, the WAVE tool did not say there were any AIRA errors, and that my website uses proper structural elements, meaning it would most likely work well with assistive tools. </w:t>
      </w:r>
      <w:proofErr w:type="gramStart"/>
      <w:r>
        <w:t>Overall</w:t>
      </w:r>
      <w:proofErr w:type="gramEnd"/>
      <w:r>
        <w:t xml:space="preserve"> my website is mostly accessible.</w:t>
      </w:r>
    </w:p>
    <w:p w14:paraId="2DEA97FF" w14:textId="1E8F582E" w:rsidR="00B420F7" w:rsidRPr="008A38B9" w:rsidRDefault="00B420F7" w:rsidP="008A38B9">
      <w:r>
        <w:rPr>
          <w:noProof/>
        </w:rPr>
        <w:lastRenderedPageBreak/>
        <w:drawing>
          <wp:inline distT="0" distB="0" distL="0" distR="0" wp14:anchorId="7C369EDF" wp14:editId="5679B9C3">
            <wp:extent cx="4217035" cy="8863330"/>
            <wp:effectExtent l="0" t="0" r="0" b="0"/>
            <wp:docPr id="19280391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8039135" name=""/>
                    <pic:cNvPicPr/>
                  </pic:nvPicPr>
                  <pic:blipFill>
                    <a:blip r:embed="rId14"/>
                    <a:stretch>
                      <a:fillRect/>
                    </a:stretch>
                  </pic:blipFill>
                  <pic:spPr>
                    <a:xfrm>
                      <a:off x="0" y="0"/>
                      <a:ext cx="4217035" cy="8863330"/>
                    </a:xfrm>
                    <a:prstGeom prst="rect">
                      <a:avLst/>
                    </a:prstGeom>
                  </pic:spPr>
                </pic:pic>
              </a:graphicData>
            </a:graphic>
          </wp:inline>
        </w:drawing>
      </w:r>
    </w:p>
    <w:p w14:paraId="7332A03F" w14:textId="783A7643" w:rsidR="004D7491" w:rsidRDefault="004D7491" w:rsidP="004D7491">
      <w:pPr>
        <w:pStyle w:val="Heading2"/>
      </w:pPr>
      <w:bookmarkStart w:id="7" w:name="_Toc215564087"/>
      <w:r>
        <w:lastRenderedPageBreak/>
        <w:t>C</w:t>
      </w:r>
      <w:bookmarkEnd w:id="7"/>
    </w:p>
    <w:p w14:paraId="083F5A93" w14:textId="292326AB" w:rsidR="00670F80" w:rsidRDefault="00670F80" w:rsidP="00670F80">
      <w:pPr>
        <w:pStyle w:val="Heading3"/>
      </w:pPr>
      <w:r>
        <w:t>Malwarebytes</w:t>
      </w:r>
    </w:p>
    <w:p w14:paraId="46138DB2" w14:textId="2E8B6FE2" w:rsidR="00670F80" w:rsidRDefault="00670F80" w:rsidP="00670F80">
      <w:pPr>
        <w:pStyle w:val="Heading4"/>
      </w:pPr>
      <w:r>
        <w:t>Usability</w:t>
      </w:r>
    </w:p>
    <w:p w14:paraId="51967B7C" w14:textId="514D7D1C" w:rsidR="00670F80" w:rsidRDefault="00670F80" w:rsidP="00670F80">
      <w:pPr>
        <w:pStyle w:val="ListParagraph"/>
        <w:numPr>
          <w:ilvl w:val="0"/>
          <w:numId w:val="2"/>
        </w:numPr>
      </w:pPr>
      <w:r>
        <w:t>The UI is modern and clean, with good spacing between different page elements.</w:t>
      </w:r>
    </w:p>
    <w:p w14:paraId="339253BE" w14:textId="450BF52A" w:rsidR="00670F80" w:rsidRDefault="00670F80" w:rsidP="00670F80">
      <w:pPr>
        <w:pStyle w:val="ListParagraph"/>
        <w:numPr>
          <w:ilvl w:val="0"/>
          <w:numId w:val="2"/>
        </w:numPr>
      </w:pPr>
      <w:r>
        <w:t>At the top of the page, it contains a navbar with access to different parts of the website.</w:t>
      </w:r>
    </w:p>
    <w:p w14:paraId="1E235A9E" w14:textId="07B14127" w:rsidR="00670F80" w:rsidRDefault="00670F80" w:rsidP="00670F80">
      <w:pPr>
        <w:pStyle w:val="ListParagraph"/>
        <w:numPr>
          <w:ilvl w:val="0"/>
          <w:numId w:val="2"/>
        </w:numPr>
      </w:pPr>
      <w:r>
        <w:t>Each article on the main page has a clear name and clear description about what the article is about.</w:t>
      </w:r>
    </w:p>
    <w:p w14:paraId="18736AB1" w14:textId="3B395BB1" w:rsidR="00670F80" w:rsidRPr="00670F80" w:rsidRDefault="00670F80" w:rsidP="00670F80">
      <w:pPr>
        <w:pStyle w:val="ListParagraph"/>
        <w:numPr>
          <w:ilvl w:val="0"/>
          <w:numId w:val="2"/>
        </w:numPr>
      </w:pPr>
      <w:r>
        <w:t>It is designed for the everyday user, not technically inclined people.</w:t>
      </w:r>
    </w:p>
    <w:p w14:paraId="500A833A" w14:textId="7D77BA89" w:rsidR="00670F80" w:rsidRDefault="00670F80" w:rsidP="00670F80">
      <w:pPr>
        <w:pStyle w:val="Heading4"/>
      </w:pPr>
      <w:r>
        <w:t>Accessibility</w:t>
      </w:r>
    </w:p>
    <w:p w14:paraId="0C452D94" w14:textId="7A0D75DC" w:rsidR="00D95E54" w:rsidRDefault="00D95E54" w:rsidP="00D95E54">
      <w:pPr>
        <w:pStyle w:val="ListParagraph"/>
        <w:numPr>
          <w:ilvl w:val="0"/>
          <w:numId w:val="2"/>
        </w:numPr>
      </w:pPr>
      <w:r>
        <w:t xml:space="preserve">The </w:t>
      </w:r>
      <w:proofErr w:type="spellStart"/>
      <w:r>
        <w:t>color</w:t>
      </w:r>
      <w:proofErr w:type="spellEnd"/>
      <w:r>
        <w:t xml:space="preserve"> contrast is good, and the font is readable and easy to see however there are some errors with contrast.</w:t>
      </w:r>
    </w:p>
    <w:p w14:paraId="7C7FD6A9" w14:textId="17EF864B" w:rsidR="00D95E54" w:rsidRDefault="00D95E54" w:rsidP="00D95E54">
      <w:pPr>
        <w:pStyle w:val="ListParagraph"/>
        <w:numPr>
          <w:ilvl w:val="0"/>
          <w:numId w:val="2"/>
        </w:numPr>
      </w:pPr>
      <w:r>
        <w:t xml:space="preserve">The website uses headers </w:t>
      </w:r>
      <w:proofErr w:type="gramStart"/>
      <w:r>
        <w:t>properly,</w:t>
      </w:r>
      <w:proofErr w:type="gramEnd"/>
      <w:r>
        <w:t xml:space="preserve"> it has a good structure.</w:t>
      </w:r>
    </w:p>
    <w:p w14:paraId="1269D729" w14:textId="02DA7586" w:rsidR="00D95E54" w:rsidRPr="00D95E54" w:rsidRDefault="00D95E54" w:rsidP="00D95E54">
      <w:pPr>
        <w:pStyle w:val="ListParagraph"/>
        <w:numPr>
          <w:ilvl w:val="0"/>
          <w:numId w:val="2"/>
        </w:numPr>
      </w:pPr>
      <w:r>
        <w:t>Doesn’t contain alt text on most images, very few images have alt text.</w:t>
      </w:r>
    </w:p>
    <w:p w14:paraId="049F1DD4" w14:textId="4E78233E" w:rsidR="00670F80" w:rsidRDefault="00670F80" w:rsidP="00670F80">
      <w:pPr>
        <w:pStyle w:val="Heading4"/>
      </w:pPr>
      <w:r>
        <w:t>SEO</w:t>
      </w:r>
    </w:p>
    <w:p w14:paraId="61644403" w14:textId="6332169C" w:rsidR="00D94E72" w:rsidRDefault="00D94E72" w:rsidP="00D94E72">
      <w:pPr>
        <w:pStyle w:val="ListParagraph"/>
        <w:numPr>
          <w:ilvl w:val="0"/>
          <w:numId w:val="2"/>
        </w:numPr>
      </w:pPr>
      <w:r>
        <w:t>Page titles are clear on this website with descriptions for each article so it can show up in search engine results a lot more.</w:t>
      </w:r>
    </w:p>
    <w:p w14:paraId="20905314" w14:textId="265FA0FB" w:rsidR="00D94E72" w:rsidRDefault="00D94E72" w:rsidP="00D94E72">
      <w:pPr>
        <w:pStyle w:val="ListParagraph"/>
        <w:numPr>
          <w:ilvl w:val="0"/>
          <w:numId w:val="2"/>
        </w:numPr>
      </w:pPr>
      <w:r>
        <w:t>Many keywords</w:t>
      </w:r>
    </w:p>
    <w:p w14:paraId="1044C4CA" w14:textId="3C0EBD11" w:rsidR="00D94E72" w:rsidRPr="00D94E72" w:rsidRDefault="00D94E72" w:rsidP="00D94E72">
      <w:pPr>
        <w:pStyle w:val="ListParagraph"/>
        <w:numPr>
          <w:ilvl w:val="0"/>
          <w:numId w:val="2"/>
        </w:numPr>
      </w:pPr>
      <w:r>
        <w:t>Good structure to allow easier indexing of the website.</w:t>
      </w:r>
    </w:p>
    <w:p w14:paraId="338C2AD5" w14:textId="4C0EB7BF" w:rsidR="00670F80" w:rsidRDefault="00670F80" w:rsidP="00670F80">
      <w:pPr>
        <w:pStyle w:val="Heading4"/>
      </w:pPr>
      <w:r>
        <w:t>Compatibility</w:t>
      </w:r>
    </w:p>
    <w:p w14:paraId="1E126A48" w14:textId="707B6EA5" w:rsidR="00C87911" w:rsidRPr="00C87911" w:rsidRDefault="00C87911" w:rsidP="00C87911">
      <w:r>
        <w:t>Malwarebytes is compatible with mobile, its structure is very good, with more access to articles on the home page.</w:t>
      </w:r>
    </w:p>
    <w:p w14:paraId="1F10D827" w14:textId="77777777" w:rsidR="00C87911" w:rsidRPr="00C87911" w:rsidRDefault="00C87911" w:rsidP="00C87911"/>
    <w:p w14:paraId="0B6D4718" w14:textId="22E083AC" w:rsidR="00D95E54" w:rsidRDefault="00D95E54" w:rsidP="00D95E54">
      <w:pPr>
        <w:pStyle w:val="Heading4"/>
      </w:pPr>
      <w:r>
        <w:lastRenderedPageBreak/>
        <w:t>WAVE</w:t>
      </w:r>
    </w:p>
    <w:p w14:paraId="58C6DEA3" w14:textId="4EF560F1" w:rsidR="00D95E54" w:rsidRPr="00D95E54" w:rsidRDefault="00D95E54" w:rsidP="00D95E54">
      <w:r>
        <w:rPr>
          <w:noProof/>
        </w:rPr>
        <w:lastRenderedPageBreak/>
        <w:drawing>
          <wp:inline distT="0" distB="0" distL="0" distR="0" wp14:anchorId="3694DF09" wp14:editId="083D1BD0">
            <wp:extent cx="3310255" cy="8863330"/>
            <wp:effectExtent l="0" t="0" r="4445" b="0"/>
            <wp:docPr id="8216565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1656585" name=""/>
                    <pic:cNvPicPr/>
                  </pic:nvPicPr>
                  <pic:blipFill>
                    <a:blip r:embed="rId15"/>
                    <a:stretch>
                      <a:fillRect/>
                    </a:stretch>
                  </pic:blipFill>
                  <pic:spPr>
                    <a:xfrm>
                      <a:off x="0" y="0"/>
                      <a:ext cx="3310255" cy="8863330"/>
                    </a:xfrm>
                    <a:prstGeom prst="rect">
                      <a:avLst/>
                    </a:prstGeom>
                  </pic:spPr>
                </pic:pic>
              </a:graphicData>
            </a:graphic>
          </wp:inline>
        </w:drawing>
      </w:r>
    </w:p>
    <w:p w14:paraId="212BB894" w14:textId="77777777" w:rsidR="00670F80" w:rsidRDefault="00670F80" w:rsidP="00670F80"/>
    <w:p w14:paraId="0F7C2A16" w14:textId="2FEAAFF6" w:rsidR="00670F80" w:rsidRDefault="00670F80" w:rsidP="00670F80">
      <w:pPr>
        <w:pStyle w:val="Heading3"/>
      </w:pPr>
      <w:r>
        <w:t>Kaspersky</w:t>
      </w:r>
    </w:p>
    <w:p w14:paraId="29675A1F" w14:textId="77777777" w:rsidR="00670F80" w:rsidRDefault="00670F80" w:rsidP="00670F80">
      <w:pPr>
        <w:pStyle w:val="Heading4"/>
      </w:pPr>
      <w:r>
        <w:t>Usability</w:t>
      </w:r>
    </w:p>
    <w:p w14:paraId="0CCC35C8" w14:textId="166E3CE3" w:rsidR="00670F80" w:rsidRDefault="00670F80" w:rsidP="00670F80">
      <w:pPr>
        <w:pStyle w:val="ListParagraph"/>
        <w:numPr>
          <w:ilvl w:val="0"/>
          <w:numId w:val="2"/>
        </w:numPr>
      </w:pPr>
      <w:r>
        <w:t>The website has a nice clean layout, which is easy to understand.</w:t>
      </w:r>
    </w:p>
    <w:p w14:paraId="31569A45" w14:textId="29243CDA" w:rsidR="00670F80" w:rsidRDefault="00670F80" w:rsidP="00670F80">
      <w:pPr>
        <w:pStyle w:val="ListParagraph"/>
        <w:numPr>
          <w:ilvl w:val="0"/>
          <w:numId w:val="2"/>
        </w:numPr>
      </w:pPr>
      <w:r>
        <w:t>There is a clear navbar that can take you to different areas of the website.</w:t>
      </w:r>
    </w:p>
    <w:p w14:paraId="0937EFF1" w14:textId="0132BE65" w:rsidR="00670F80" w:rsidRDefault="00670F80" w:rsidP="00670F80">
      <w:pPr>
        <w:pStyle w:val="ListParagraph"/>
        <w:numPr>
          <w:ilvl w:val="0"/>
          <w:numId w:val="2"/>
        </w:numPr>
      </w:pPr>
      <w:r>
        <w:t>Unlike Malwarebytes, Kaspersky is more about different types of threats online, and how to protect yourself against them.</w:t>
      </w:r>
    </w:p>
    <w:p w14:paraId="3F226E85" w14:textId="579DA0DF" w:rsidR="00670F80" w:rsidRPr="00670F80" w:rsidRDefault="00670F80" w:rsidP="00670F80">
      <w:pPr>
        <w:pStyle w:val="ListParagraph"/>
        <w:numPr>
          <w:ilvl w:val="0"/>
          <w:numId w:val="2"/>
        </w:numPr>
      </w:pPr>
      <w:r>
        <w:t>It is also designed for the everyday user.</w:t>
      </w:r>
    </w:p>
    <w:p w14:paraId="7CF91FB7" w14:textId="77777777" w:rsidR="00670F80" w:rsidRDefault="00670F80" w:rsidP="00670F80">
      <w:pPr>
        <w:pStyle w:val="Heading4"/>
      </w:pPr>
      <w:r>
        <w:t>Accessibility</w:t>
      </w:r>
    </w:p>
    <w:p w14:paraId="58B4E858" w14:textId="1DD982E1" w:rsidR="0079698C" w:rsidRDefault="0079698C" w:rsidP="0079698C">
      <w:pPr>
        <w:pStyle w:val="ListParagraph"/>
        <w:numPr>
          <w:ilvl w:val="0"/>
          <w:numId w:val="2"/>
        </w:numPr>
      </w:pPr>
      <w:r>
        <w:t xml:space="preserve">The contrast of the website is </w:t>
      </w:r>
      <w:proofErr w:type="gramStart"/>
      <w:r>
        <w:t>okay,</w:t>
      </w:r>
      <w:proofErr w:type="gramEnd"/>
      <w:r>
        <w:t xml:space="preserve"> it has some errors to do with very low contrast.</w:t>
      </w:r>
    </w:p>
    <w:p w14:paraId="17B3FF29" w14:textId="0ED93287" w:rsidR="009A0554" w:rsidRPr="009A0554" w:rsidRDefault="0079698C" w:rsidP="009A0554">
      <w:pPr>
        <w:pStyle w:val="ListParagraph"/>
        <w:numPr>
          <w:ilvl w:val="0"/>
          <w:numId w:val="2"/>
        </w:numPr>
      </w:pPr>
      <w:r>
        <w:t>The headers of the website are clear and easy to understand.</w:t>
      </w:r>
    </w:p>
    <w:p w14:paraId="7C42A21E" w14:textId="77777777" w:rsidR="00670F80" w:rsidRDefault="00670F80" w:rsidP="00670F80">
      <w:pPr>
        <w:pStyle w:val="Heading4"/>
      </w:pPr>
      <w:r>
        <w:t>SEO</w:t>
      </w:r>
    </w:p>
    <w:p w14:paraId="69E225C7" w14:textId="7468864F" w:rsidR="0079698C" w:rsidRDefault="0079698C" w:rsidP="0079698C">
      <w:pPr>
        <w:pStyle w:val="ListParagraph"/>
        <w:numPr>
          <w:ilvl w:val="0"/>
          <w:numId w:val="2"/>
        </w:numPr>
      </w:pPr>
      <w:r>
        <w:t xml:space="preserve">The page titles are very </w:t>
      </w:r>
      <w:proofErr w:type="gramStart"/>
      <w:r>
        <w:t>clear,</w:t>
      </w:r>
      <w:proofErr w:type="gramEnd"/>
      <w:r>
        <w:t xml:space="preserve"> they are direct so it would show up in search results.</w:t>
      </w:r>
    </w:p>
    <w:p w14:paraId="2A9A0A77" w14:textId="44EDA5C8" w:rsidR="0079698C" w:rsidRDefault="0079698C" w:rsidP="0079698C">
      <w:pPr>
        <w:pStyle w:val="ListParagraph"/>
        <w:numPr>
          <w:ilvl w:val="0"/>
          <w:numId w:val="2"/>
        </w:numPr>
      </w:pPr>
      <w:r>
        <w:t>There are a lot of keywords that would show up in a search.</w:t>
      </w:r>
    </w:p>
    <w:p w14:paraId="00337CF8" w14:textId="0F4E6202" w:rsidR="0079698C" w:rsidRPr="0079698C" w:rsidRDefault="0079698C" w:rsidP="0079698C">
      <w:pPr>
        <w:pStyle w:val="ListParagraph"/>
        <w:numPr>
          <w:ilvl w:val="0"/>
          <w:numId w:val="2"/>
        </w:numPr>
      </w:pPr>
      <w:r>
        <w:t xml:space="preserve">The heading structures </w:t>
      </w:r>
      <w:r w:rsidR="00D94E72">
        <w:t xml:space="preserve">make it easier to navigate and for crawlers to </w:t>
      </w:r>
    </w:p>
    <w:p w14:paraId="235255CE" w14:textId="77777777" w:rsidR="00670F80" w:rsidRDefault="00670F80" w:rsidP="00670F80">
      <w:pPr>
        <w:pStyle w:val="Heading4"/>
      </w:pPr>
      <w:r>
        <w:t>Compatibility</w:t>
      </w:r>
    </w:p>
    <w:p w14:paraId="2FB6A5C6" w14:textId="54DC3222" w:rsidR="00C87911" w:rsidRPr="00C87911" w:rsidRDefault="00C87911" w:rsidP="00C87911">
      <w:r>
        <w:t xml:space="preserve">Kaspersky is compatible with </w:t>
      </w:r>
      <w:proofErr w:type="gramStart"/>
      <w:r>
        <w:t>mobile,</w:t>
      </w:r>
      <w:proofErr w:type="gramEnd"/>
      <w:r>
        <w:t xml:space="preserve"> it has good structure along with burger menu to let you browse the different aspects of the website.</w:t>
      </w:r>
    </w:p>
    <w:p w14:paraId="1E44B0AE" w14:textId="1AC6D5FB" w:rsidR="00D95E54" w:rsidRDefault="00D95E54" w:rsidP="00D95E54">
      <w:pPr>
        <w:pStyle w:val="Heading4"/>
      </w:pPr>
      <w:r>
        <w:lastRenderedPageBreak/>
        <w:t>WAVE</w:t>
      </w:r>
    </w:p>
    <w:p w14:paraId="3D88807D" w14:textId="7B3ABF59" w:rsidR="00D95E54" w:rsidRPr="00D95E54" w:rsidRDefault="00D95E54" w:rsidP="00D95E54">
      <w:r>
        <w:rPr>
          <w:noProof/>
        </w:rPr>
        <w:lastRenderedPageBreak/>
        <w:drawing>
          <wp:inline distT="0" distB="0" distL="0" distR="0" wp14:anchorId="17CBC154" wp14:editId="7EC48110">
            <wp:extent cx="3361055" cy="8863330"/>
            <wp:effectExtent l="0" t="0" r="0" b="0"/>
            <wp:docPr id="14015324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532473" name=""/>
                    <pic:cNvPicPr/>
                  </pic:nvPicPr>
                  <pic:blipFill>
                    <a:blip r:embed="rId16"/>
                    <a:stretch>
                      <a:fillRect/>
                    </a:stretch>
                  </pic:blipFill>
                  <pic:spPr>
                    <a:xfrm>
                      <a:off x="0" y="0"/>
                      <a:ext cx="3361055" cy="8863330"/>
                    </a:xfrm>
                    <a:prstGeom prst="rect">
                      <a:avLst/>
                    </a:prstGeom>
                  </pic:spPr>
                </pic:pic>
              </a:graphicData>
            </a:graphic>
          </wp:inline>
        </w:drawing>
      </w:r>
    </w:p>
    <w:p w14:paraId="63D706C7" w14:textId="77777777" w:rsidR="00670F80" w:rsidRDefault="00670F80" w:rsidP="00670F80"/>
    <w:p w14:paraId="6FDCF3AC" w14:textId="750E9B3E" w:rsidR="00670F80" w:rsidRDefault="00C87911" w:rsidP="00670F80">
      <w:pPr>
        <w:pStyle w:val="Heading3"/>
      </w:pPr>
      <w:r>
        <w:t>Conclusion</w:t>
      </w:r>
    </w:p>
    <w:p w14:paraId="157AD976" w14:textId="6416EE24" w:rsidR="00C87911" w:rsidRPr="00C87911" w:rsidRDefault="00C87911" w:rsidP="00C87911">
      <w:r>
        <w:t xml:space="preserve">I think that both websites are good, I don’t think that one is particularly better than the other, it depends on use case for the website. Malwarebytes is easier for beginners, while Kaspersky has more </w:t>
      </w:r>
      <w:r w:rsidR="00FC0CC8">
        <w:t>in-depth</w:t>
      </w:r>
      <w:r>
        <w:t xml:space="preserve"> explanations while also containing more articles.</w:t>
      </w:r>
    </w:p>
    <w:p w14:paraId="510D8A36" w14:textId="77777777" w:rsidR="00670F80" w:rsidRPr="00670F80" w:rsidRDefault="00670F80" w:rsidP="00670F80"/>
    <w:p w14:paraId="64313452" w14:textId="77777777" w:rsidR="00B420F7" w:rsidRPr="00B420F7" w:rsidRDefault="00B420F7" w:rsidP="00B420F7"/>
    <w:p w14:paraId="53FE8C54" w14:textId="1EB7E3D0" w:rsidR="004D7491" w:rsidRDefault="004D7491" w:rsidP="004D7491">
      <w:pPr>
        <w:pStyle w:val="Heading1"/>
      </w:pPr>
      <w:bookmarkStart w:id="8" w:name="_Toc215564088"/>
      <w:r>
        <w:t>References</w:t>
      </w:r>
      <w:bookmarkEnd w:id="8"/>
    </w:p>
    <w:p w14:paraId="0D8C0E03" w14:textId="77777777" w:rsidR="008B2B84" w:rsidRDefault="008B2B84" w:rsidP="008B2B84">
      <w:r>
        <w:t>[1] J. Nielsen, “10 Usability Heuristics for User Interface Design,” Nielsen Norman Group https://www.nngroup.com/articles/ten-usability-heuristics/</w:t>
      </w:r>
    </w:p>
    <w:p w14:paraId="5102409C" w14:textId="77777777" w:rsidR="008B2B84" w:rsidRDefault="008B2B84" w:rsidP="008B2B84"/>
    <w:p w14:paraId="5E75915D" w14:textId="77777777" w:rsidR="008B2B84" w:rsidRDefault="008B2B84" w:rsidP="008B2B84">
      <w:r>
        <w:t xml:space="preserve">[2] M. Hassenzahl and N. </w:t>
      </w:r>
      <w:proofErr w:type="spellStart"/>
      <w:r>
        <w:t>Tractinsky</w:t>
      </w:r>
      <w:proofErr w:type="spellEnd"/>
      <w:r>
        <w:t>, “User experience – a research agenda” https://www.tandfonline.com/doi/abs/10.1080/01449290500330331</w:t>
      </w:r>
    </w:p>
    <w:p w14:paraId="5F567DD1" w14:textId="77777777" w:rsidR="008B2B84" w:rsidRDefault="008B2B84" w:rsidP="008B2B84"/>
    <w:p w14:paraId="14259D62" w14:textId="77777777" w:rsidR="008B2B84" w:rsidRDefault="008B2B84" w:rsidP="008B2B84">
      <w:r>
        <w:t>[3] W3C, “Web Content Accessibility Guidelines (WCAG) 2.1” https://www.w3.org/TR/WCAG21/</w:t>
      </w:r>
    </w:p>
    <w:p w14:paraId="02138602" w14:textId="77777777" w:rsidR="008B2B84" w:rsidRDefault="008B2B84" w:rsidP="008B2B84"/>
    <w:p w14:paraId="4208A031" w14:textId="77777777" w:rsidR="008B2B84" w:rsidRDefault="008B2B84" w:rsidP="008B2B84">
      <w:r>
        <w:t xml:space="preserve">[4] S. Harper and Y. </w:t>
      </w:r>
      <w:proofErr w:type="spellStart"/>
      <w:r>
        <w:t>Yesilada</w:t>
      </w:r>
      <w:proofErr w:type="spellEnd"/>
      <w:r>
        <w:t>, Web Accessibility: A Foundation for Research. Springer https://content.e-bookshelf.de/media/reading/L-12171978-7bd4434307.pdf</w:t>
      </w:r>
    </w:p>
    <w:p w14:paraId="5FF64ABF" w14:textId="77777777" w:rsidR="008B2B84" w:rsidRDefault="008B2B84" w:rsidP="008B2B84"/>
    <w:p w14:paraId="069E7528" w14:textId="017092EC" w:rsidR="008B2B84" w:rsidRDefault="008B2B84" w:rsidP="008B2B84">
      <w:r>
        <w:t>[</w:t>
      </w:r>
      <w:r w:rsidR="00FC0CC8">
        <w:t>5</w:t>
      </w:r>
      <w:r>
        <w:t>] Google Search Central, "Documentation to Improve SEO" https://developers.google.com/search/docs/</w:t>
      </w:r>
    </w:p>
    <w:p w14:paraId="08012500" w14:textId="77777777" w:rsidR="008B2B84" w:rsidRDefault="008B2B84" w:rsidP="008B2B84"/>
    <w:p w14:paraId="2EF51D95" w14:textId="227DF505" w:rsidR="008B2B84" w:rsidRDefault="008B2B84" w:rsidP="008B2B84">
      <w:r>
        <w:t>[</w:t>
      </w:r>
      <w:r w:rsidR="00FC0CC8">
        <w:t>6</w:t>
      </w:r>
      <w:r>
        <w:t xml:space="preserve">] MDN Web Docs, “HTML: </w:t>
      </w:r>
      <w:proofErr w:type="spellStart"/>
      <w:r>
        <w:t>HyperText</w:t>
      </w:r>
      <w:proofErr w:type="spellEnd"/>
      <w:r>
        <w:t xml:space="preserve"> Markup </w:t>
      </w:r>
      <w:r>
        <w:t>Language” https://developer.mozilla.org/</w:t>
      </w:r>
    </w:p>
    <w:p w14:paraId="0C7CB9E5" w14:textId="77777777" w:rsidR="008B2B84" w:rsidRDefault="008B2B84" w:rsidP="008B2B84"/>
    <w:p w14:paraId="5C73FFB5" w14:textId="4BD612CA" w:rsidR="00483913" w:rsidRPr="00483913" w:rsidRDefault="008B2B84" w:rsidP="008B2B84">
      <w:r>
        <w:t>[</w:t>
      </w:r>
      <w:r w:rsidR="00FC0CC8">
        <w:t>7</w:t>
      </w:r>
      <w:r>
        <w:t>] MDN Web Docs, “CSS: Cascading Style Sheets” https://developer.mozilla.org/</w:t>
      </w:r>
    </w:p>
    <w:p w14:paraId="3C1343AA" w14:textId="3A19775A" w:rsidR="004D7491" w:rsidRDefault="004D7491" w:rsidP="004D7491">
      <w:pPr>
        <w:pStyle w:val="Heading1"/>
      </w:pPr>
      <w:bookmarkStart w:id="9" w:name="_Toc215564089"/>
      <w:r>
        <w:lastRenderedPageBreak/>
        <w:t>Appendices</w:t>
      </w:r>
      <w:bookmarkEnd w:id="9"/>
    </w:p>
    <w:p w14:paraId="252B702A" w14:textId="63B4FE9E" w:rsidR="000B2E3A" w:rsidRDefault="000B2E3A" w:rsidP="000B2E3A">
      <w:pPr>
        <w:pStyle w:val="Heading2"/>
      </w:pPr>
      <w:r>
        <w:t>main.html</w:t>
      </w:r>
    </w:p>
    <w:p w14:paraId="699E42D0" w14:textId="77777777" w:rsidR="000B2E3A" w:rsidRDefault="000B2E3A" w:rsidP="000B2E3A">
      <w:r w:rsidRPr="000B2E3A">
        <w:t>&lt;!DOCTYPE html&gt;</w:t>
      </w:r>
      <w:r w:rsidRPr="000B2E3A">
        <w:br/>
        <w:t>&lt;html lang="</w:t>
      </w:r>
      <w:proofErr w:type="spellStart"/>
      <w:r w:rsidRPr="000B2E3A">
        <w:t>en</w:t>
      </w:r>
      <w:proofErr w:type="spellEnd"/>
      <w:r w:rsidRPr="000B2E3A">
        <w:t>"&gt;</w:t>
      </w:r>
      <w:r w:rsidRPr="000B2E3A">
        <w:br/>
        <w:t>&lt;head&gt;</w:t>
      </w:r>
      <w:r w:rsidRPr="000B2E3A">
        <w:br/>
        <w:t xml:space="preserve">    &lt;meta charset="UTF-8"&gt;</w:t>
      </w:r>
      <w:r w:rsidRPr="000B2E3A">
        <w:br/>
        <w:t xml:space="preserve">    &lt;meta name="viewport" content="width=device-width, initial-scale=1.0, maximum-scale=1.0, user-scalable=no"&gt;</w:t>
      </w:r>
      <w:r w:rsidRPr="000B2E3A">
        <w:br/>
        <w:t xml:space="preserve">    &lt;meta name="description" content="Malware is a type of software that aims to cause damage to systems, instead of helping them."&gt;</w:t>
      </w:r>
      <w:r w:rsidRPr="000B2E3A">
        <w:br/>
        <w:t xml:space="preserve">    &lt;meta name="robots" content="index, follow"&gt;</w:t>
      </w:r>
      <w:r w:rsidRPr="000B2E3A">
        <w:br/>
        <w:t xml:space="preserve">    &lt;title&gt;Home&lt;/title&gt;</w:t>
      </w:r>
      <w:r w:rsidRPr="000B2E3A">
        <w:br/>
        <w:t xml:space="preserve">    &lt;script </w:t>
      </w:r>
      <w:proofErr w:type="spellStart"/>
      <w:r w:rsidRPr="000B2E3A">
        <w:t>src</w:t>
      </w:r>
      <w:proofErr w:type="spellEnd"/>
      <w:r w:rsidRPr="000B2E3A">
        <w:t>="https://cdn.tailwindcss.com"&gt;&lt;/script&gt;</w:t>
      </w:r>
      <w:r w:rsidRPr="000B2E3A">
        <w:br/>
        <w:t xml:space="preserve">    &lt;link </w:t>
      </w:r>
      <w:proofErr w:type="spellStart"/>
      <w:r w:rsidRPr="000B2E3A">
        <w:t>rel</w:t>
      </w:r>
      <w:proofErr w:type="spellEnd"/>
      <w:r w:rsidRPr="000B2E3A">
        <w:t xml:space="preserve">="stylesheet" </w:t>
      </w:r>
      <w:proofErr w:type="spellStart"/>
      <w:r w:rsidRPr="000B2E3A">
        <w:t>href</w:t>
      </w:r>
      <w:proofErr w:type="spellEnd"/>
      <w:r w:rsidRPr="000B2E3A">
        <w:t>="../style.css"&gt;</w:t>
      </w:r>
      <w:r w:rsidRPr="000B2E3A">
        <w:br/>
        <w:t>&lt;/head&gt;</w:t>
      </w:r>
      <w:r w:rsidRPr="000B2E3A">
        <w:br/>
        <w:t>&lt;body class="bg-gray-100 dark:bg-gray-900 text-gray-900 dark:text-gray-100 h-full"&gt;</w:t>
      </w:r>
      <w:r w:rsidRPr="000B2E3A">
        <w:br/>
        <w:t>&lt;header&gt;</w:t>
      </w:r>
      <w:r w:rsidRPr="000B2E3A">
        <w:br/>
        <w:t xml:space="preserve">    &lt;nav class="navbar fixed w-full top-0 z-50"&gt;</w:t>
      </w:r>
      <w:r w:rsidRPr="000B2E3A">
        <w:br/>
        <w:t xml:space="preserve">        &lt;div class="max-w-screen-xl mx-auto flex items-</w:t>
      </w:r>
      <w:proofErr w:type="spellStart"/>
      <w:r w:rsidRPr="000B2E3A">
        <w:t>center</w:t>
      </w:r>
      <w:proofErr w:type="spellEnd"/>
      <w:r w:rsidRPr="000B2E3A">
        <w:t xml:space="preserve"> justify-between p-4"&gt;</w:t>
      </w:r>
      <w:r w:rsidRPr="000B2E3A">
        <w:br/>
        <w:t xml:space="preserve">            &lt;a </w:t>
      </w:r>
      <w:proofErr w:type="spellStart"/>
      <w:r w:rsidRPr="000B2E3A">
        <w:t>href</w:t>
      </w:r>
      <w:proofErr w:type="spellEnd"/>
      <w:r w:rsidRPr="000B2E3A">
        <w:t>="main.html" class="home-button"&gt;</w:t>
      </w:r>
      <w:r w:rsidRPr="000B2E3A">
        <w:br/>
        <w:t xml:space="preserve">                Home</w:t>
      </w:r>
      <w:r w:rsidRPr="000B2E3A">
        <w:br/>
        <w:t xml:space="preserve">            &lt;/a&gt;</w:t>
      </w:r>
      <w:r w:rsidRPr="000B2E3A">
        <w:br/>
        <w:t xml:space="preserve">            &lt;ul class="flex space-x-6 font-medium"&gt;</w:t>
      </w:r>
      <w:r w:rsidRPr="000B2E3A">
        <w:br/>
        <w:t xml:space="preserve">                &lt;li&gt;&lt;a </w:t>
      </w:r>
      <w:proofErr w:type="spellStart"/>
      <w:r w:rsidRPr="000B2E3A">
        <w:t>href</w:t>
      </w:r>
      <w:proofErr w:type="spellEnd"/>
      <w:r w:rsidRPr="000B2E3A">
        <w:t>="types.html" class="navbar-button"&gt;Types of Malware&lt;/a&gt;&lt;/li&gt;</w:t>
      </w:r>
      <w:r w:rsidRPr="000B2E3A">
        <w:br/>
        <w:t xml:space="preserve">                &lt;li&gt;&lt;a </w:t>
      </w:r>
      <w:proofErr w:type="spellStart"/>
      <w:r w:rsidRPr="000B2E3A">
        <w:t>href</w:t>
      </w:r>
      <w:proofErr w:type="spellEnd"/>
      <w:r w:rsidRPr="000B2E3A">
        <w:t>="worksmalware.html" class="navbar-button"&gt;How Malware Works&lt;/a&gt;&lt;/li&gt;</w:t>
      </w:r>
      <w:r w:rsidRPr="000B2E3A">
        <w:br/>
        <w:t xml:space="preserve">                &lt;li&gt;&lt;a </w:t>
      </w:r>
      <w:proofErr w:type="spellStart"/>
      <w:r w:rsidRPr="000B2E3A">
        <w:t>href</w:t>
      </w:r>
      <w:proofErr w:type="spellEnd"/>
      <w:r w:rsidRPr="000B2E3A">
        <w:t>="prevention.html" class="navbar-button"&gt;Preventing Malware Attacks&lt;/a&gt;&lt;/li&gt;</w:t>
      </w:r>
      <w:r w:rsidRPr="000B2E3A">
        <w:br/>
        <w:t xml:space="preserve">                &lt;li&gt;&lt;a </w:t>
      </w:r>
      <w:proofErr w:type="spellStart"/>
      <w:r w:rsidRPr="000B2E3A">
        <w:t>href</w:t>
      </w:r>
      <w:proofErr w:type="spellEnd"/>
      <w:r w:rsidRPr="000B2E3A">
        <w:t>="realworld.html" class="navbar-button"&gt;Real World Malware Scenarios&lt;/a&gt;&lt;/li&gt;</w:t>
      </w:r>
      <w:r w:rsidRPr="000B2E3A">
        <w:br/>
        <w:t xml:space="preserve">                &lt;li&gt;&lt;a </w:t>
      </w:r>
      <w:proofErr w:type="spellStart"/>
      <w:r w:rsidRPr="000B2E3A">
        <w:t>href</w:t>
      </w:r>
      <w:proofErr w:type="spellEnd"/>
      <w:r w:rsidRPr="000B2E3A">
        <w:t>="resources.html" class="navbar-button"&gt;Resources&lt;/a&gt;&lt;/li&gt;</w:t>
      </w:r>
      <w:r w:rsidRPr="000B2E3A">
        <w:br/>
        <w:t xml:space="preserve">            &lt;/ul&gt;</w:t>
      </w:r>
      <w:r w:rsidRPr="000B2E3A">
        <w:br/>
        <w:t xml:space="preserve">        &lt;/div&gt;</w:t>
      </w:r>
      <w:r w:rsidRPr="000B2E3A">
        <w:br/>
        <w:t xml:space="preserve">    &lt;/nav&gt;</w:t>
      </w:r>
      <w:r w:rsidRPr="000B2E3A">
        <w:br/>
        <w:t>&lt;/header&gt;</w:t>
      </w:r>
      <w:r w:rsidRPr="000B2E3A">
        <w:br/>
        <w:t>&lt;main class="mt-16 p-6 min-h-screen relative"&gt;</w:t>
      </w:r>
      <w:r w:rsidRPr="000B2E3A">
        <w:br/>
        <w:t xml:space="preserve">    &lt;div class="animated-gradient"&gt;&lt;/div&gt;</w:t>
      </w:r>
      <w:r w:rsidRPr="000B2E3A">
        <w:br/>
        <w:t xml:space="preserve">    &lt;div class="content p-4 rounded-</w:t>
      </w:r>
      <w:proofErr w:type="spellStart"/>
      <w:r w:rsidRPr="000B2E3A">
        <w:t>lg</w:t>
      </w:r>
      <w:proofErr w:type="spellEnd"/>
      <w:r w:rsidRPr="000B2E3A">
        <w:t xml:space="preserve"> text-</w:t>
      </w:r>
      <w:proofErr w:type="spellStart"/>
      <w:r w:rsidRPr="000B2E3A">
        <w:t>center</w:t>
      </w:r>
      <w:proofErr w:type="spellEnd"/>
      <w:r w:rsidRPr="000B2E3A">
        <w:t xml:space="preserve"> text-white font-bold"&gt;</w:t>
      </w:r>
      <w:r w:rsidRPr="000B2E3A">
        <w:br/>
        <w:t xml:space="preserve">        &lt;div class="flex justify-between space-x-8"&gt;</w:t>
      </w:r>
      <w:r w:rsidRPr="000B2E3A">
        <w:br/>
      </w:r>
      <w:r w:rsidRPr="000B2E3A">
        <w:lastRenderedPageBreak/>
        <w:t xml:space="preserve">            &lt;div class="bg-gray-800 bg-opacity-45 w-1/2 px-12 py-12 rounded-</w:t>
      </w:r>
      <w:proofErr w:type="spellStart"/>
      <w:r w:rsidRPr="000B2E3A">
        <w:t>lg</w:t>
      </w:r>
      <w:proofErr w:type="spellEnd"/>
      <w:r w:rsidRPr="000B2E3A">
        <w:t>"&gt;</w:t>
      </w:r>
      <w:r w:rsidRPr="000B2E3A">
        <w:br/>
        <w:t xml:space="preserve">                &lt;h3 class="text-2xl font-bold mb-4"&gt;Introduction to Malware&lt;/h3&gt;</w:t>
      </w:r>
      <w:r w:rsidRPr="000B2E3A">
        <w:br/>
        <w:t xml:space="preserve">                &lt;p class="text-white"&gt;</w:t>
      </w:r>
      <w:r w:rsidRPr="000B2E3A">
        <w:br/>
        <w:t xml:space="preserve">                    Malware, short for malicious software, is a type of software aimed at causing damage to systems, rather than helping them.</w:t>
      </w:r>
      <w:r w:rsidRPr="000B2E3A">
        <w:br/>
        <w:t xml:space="preserve">                    Malware is often created by cybercriminals, but it is also sometimes made in a professional context by red teamers.</w:t>
      </w:r>
      <w:r w:rsidRPr="000B2E3A">
        <w:br/>
        <w:t xml:space="preserve">                    A few examples of common types of malware include trojans, viruses, info stealers, spyware, and ransomware.</w:t>
      </w:r>
      <w:r w:rsidRPr="000B2E3A">
        <w:br/>
        <w:t xml:space="preserve">                &lt;/p&gt;</w:t>
      </w:r>
      <w:r w:rsidRPr="000B2E3A">
        <w:br/>
        <w:t xml:space="preserve">            &lt;/div&gt;</w:t>
      </w:r>
      <w:r w:rsidRPr="000B2E3A">
        <w:br/>
        <w:t xml:space="preserve">        &lt;/div&gt;</w:t>
      </w:r>
      <w:r w:rsidRPr="000B2E3A">
        <w:br/>
        <w:t xml:space="preserve">    &lt;/div&gt;</w:t>
      </w:r>
      <w:r w:rsidRPr="000B2E3A">
        <w:br/>
        <w:t>&lt;/main&gt;</w:t>
      </w:r>
      <w:r w:rsidRPr="000B2E3A">
        <w:br/>
      </w:r>
      <w:r w:rsidRPr="000B2E3A">
        <w:br/>
      </w:r>
      <w:r w:rsidRPr="000B2E3A">
        <w:br/>
        <w:t>&lt;footer&gt;</w:t>
      </w:r>
      <w:r w:rsidRPr="000B2E3A">
        <w:br/>
        <w:t xml:space="preserve">    &lt;div&gt;</w:t>
      </w:r>
      <w:r w:rsidRPr="000B2E3A">
        <w:br/>
      </w:r>
      <w:r w:rsidRPr="000B2E3A">
        <w:br/>
        <w:t xml:space="preserve">    &lt;/div&gt;</w:t>
      </w:r>
      <w:r w:rsidRPr="000B2E3A">
        <w:br/>
        <w:t xml:space="preserve">    &lt;p class="mt-4"&gt;&amp;copy; Pain&lt;/p&gt;</w:t>
      </w:r>
      <w:r w:rsidRPr="000B2E3A">
        <w:br/>
        <w:t>&lt;/footer&gt;</w:t>
      </w:r>
      <w:r w:rsidRPr="000B2E3A">
        <w:br/>
        <w:t xml:space="preserve">&lt;script </w:t>
      </w:r>
      <w:proofErr w:type="spellStart"/>
      <w:r w:rsidRPr="000B2E3A">
        <w:t>src</w:t>
      </w:r>
      <w:proofErr w:type="spellEnd"/>
      <w:r w:rsidRPr="000B2E3A">
        <w:t>="../main.js"&gt;&lt;/script&gt;</w:t>
      </w:r>
      <w:r w:rsidRPr="000B2E3A">
        <w:br/>
        <w:t>&lt;/body&gt;</w:t>
      </w:r>
      <w:r w:rsidRPr="000B2E3A">
        <w:br/>
        <w:t>&lt;/html&gt;</w:t>
      </w:r>
    </w:p>
    <w:p w14:paraId="1684BA0E" w14:textId="2D5ACCCF" w:rsidR="000B2E3A" w:rsidRDefault="000B2E3A" w:rsidP="000B2E3A">
      <w:pPr>
        <w:pStyle w:val="Heading2"/>
      </w:pPr>
      <w:r>
        <w:t>prevention.html</w:t>
      </w:r>
    </w:p>
    <w:p w14:paraId="689D1B39" w14:textId="77777777" w:rsidR="000B2E3A" w:rsidRPr="000B2E3A" w:rsidRDefault="000B2E3A" w:rsidP="000B2E3A">
      <w:r w:rsidRPr="000B2E3A">
        <w:t>&lt;!DOCTYPE html&gt;</w:t>
      </w:r>
      <w:r w:rsidRPr="000B2E3A">
        <w:br/>
        <w:t>&lt;html lang="</w:t>
      </w:r>
      <w:proofErr w:type="spellStart"/>
      <w:r w:rsidRPr="000B2E3A">
        <w:t>en</w:t>
      </w:r>
      <w:proofErr w:type="spellEnd"/>
      <w:r w:rsidRPr="000B2E3A">
        <w:t>"&gt;</w:t>
      </w:r>
      <w:r w:rsidRPr="000B2E3A">
        <w:br/>
        <w:t>&lt;head&gt;</w:t>
      </w:r>
      <w:r w:rsidRPr="000B2E3A">
        <w:br/>
        <w:t xml:space="preserve">    &lt;meta charset="UTF-8"&gt;</w:t>
      </w:r>
      <w:r w:rsidRPr="000B2E3A">
        <w:br/>
        <w:t xml:space="preserve">    &lt;meta name="viewport" content="width=device-width, initial-scale=1.0, maximum-scale=1.0, user-scalable=no"&gt;</w:t>
      </w:r>
      <w:r w:rsidRPr="000B2E3A">
        <w:br/>
        <w:t xml:space="preserve">    &lt;meta name="description" content="This website is designed to help you learn about different ways of preventing malware attacks from happening on your system."&gt;</w:t>
      </w:r>
      <w:r w:rsidRPr="000B2E3A">
        <w:br/>
        <w:t xml:space="preserve">    &lt;meta name="robots" content="index, follow"&gt;</w:t>
      </w:r>
      <w:r w:rsidRPr="000B2E3A">
        <w:br/>
        <w:t xml:space="preserve">    &lt;title&gt;Home&lt;/title&gt;</w:t>
      </w:r>
      <w:r w:rsidRPr="000B2E3A">
        <w:br/>
        <w:t xml:space="preserve">    &lt;script </w:t>
      </w:r>
      <w:proofErr w:type="spellStart"/>
      <w:r w:rsidRPr="000B2E3A">
        <w:t>src</w:t>
      </w:r>
      <w:proofErr w:type="spellEnd"/>
      <w:r w:rsidRPr="000B2E3A">
        <w:t>="https://cdn.tailwindcss.com"&gt;&lt;/script&gt;</w:t>
      </w:r>
      <w:r w:rsidRPr="000B2E3A">
        <w:br/>
        <w:t xml:space="preserve">    &lt;link </w:t>
      </w:r>
      <w:proofErr w:type="spellStart"/>
      <w:r w:rsidRPr="000B2E3A">
        <w:t>rel</w:t>
      </w:r>
      <w:proofErr w:type="spellEnd"/>
      <w:r w:rsidRPr="000B2E3A">
        <w:t xml:space="preserve">="stylesheet" </w:t>
      </w:r>
      <w:proofErr w:type="spellStart"/>
      <w:r w:rsidRPr="000B2E3A">
        <w:t>href</w:t>
      </w:r>
      <w:proofErr w:type="spellEnd"/>
      <w:r w:rsidRPr="000B2E3A">
        <w:t>="../style.css"&gt;</w:t>
      </w:r>
      <w:r w:rsidRPr="000B2E3A">
        <w:br/>
        <w:t>&lt;/head&gt;</w:t>
      </w:r>
      <w:r w:rsidRPr="000B2E3A">
        <w:br/>
        <w:t>&lt;body class="bg-gray-100 dark:bg-gray-900 text-gray-900 dark:text-gray-100 h-full"&gt;</w:t>
      </w:r>
      <w:r w:rsidRPr="000B2E3A">
        <w:br/>
      </w:r>
      <w:r w:rsidRPr="000B2E3A">
        <w:lastRenderedPageBreak/>
        <w:t>&lt;header&gt;</w:t>
      </w:r>
      <w:r w:rsidRPr="000B2E3A">
        <w:br/>
        <w:t xml:space="preserve">    &lt;nav class="navbar fixed w-full top-0 z-50"&gt;</w:t>
      </w:r>
      <w:r w:rsidRPr="000B2E3A">
        <w:br/>
        <w:t xml:space="preserve">        &lt;div class="max-w-screen-xl mx-auto flex items-</w:t>
      </w:r>
      <w:proofErr w:type="spellStart"/>
      <w:r w:rsidRPr="000B2E3A">
        <w:t>center</w:t>
      </w:r>
      <w:proofErr w:type="spellEnd"/>
      <w:r w:rsidRPr="000B2E3A">
        <w:t xml:space="preserve"> justify-between p-4"&gt;</w:t>
      </w:r>
      <w:r w:rsidRPr="000B2E3A">
        <w:br/>
        <w:t xml:space="preserve">            &lt;a </w:t>
      </w:r>
      <w:proofErr w:type="spellStart"/>
      <w:r w:rsidRPr="000B2E3A">
        <w:t>href</w:t>
      </w:r>
      <w:proofErr w:type="spellEnd"/>
      <w:r w:rsidRPr="000B2E3A">
        <w:t>="main.html" class="home-button"&gt;</w:t>
      </w:r>
      <w:r w:rsidRPr="000B2E3A">
        <w:br/>
        <w:t xml:space="preserve">                Home</w:t>
      </w:r>
      <w:r w:rsidRPr="000B2E3A">
        <w:br/>
        <w:t xml:space="preserve">            &lt;/a&gt;</w:t>
      </w:r>
      <w:r w:rsidRPr="000B2E3A">
        <w:br/>
        <w:t xml:space="preserve">            &lt;ul class="flex space-x-6 font-medium"&gt;</w:t>
      </w:r>
      <w:r w:rsidRPr="000B2E3A">
        <w:br/>
        <w:t xml:space="preserve">                &lt;li&gt;&lt;a </w:t>
      </w:r>
      <w:proofErr w:type="spellStart"/>
      <w:r w:rsidRPr="000B2E3A">
        <w:t>href</w:t>
      </w:r>
      <w:proofErr w:type="spellEnd"/>
      <w:r w:rsidRPr="000B2E3A">
        <w:t>="types.html" class="navbar-button"&gt;Types of Malware&lt;/a&gt;&lt;/li&gt;</w:t>
      </w:r>
      <w:r w:rsidRPr="000B2E3A">
        <w:br/>
        <w:t xml:space="preserve">                &lt;li&gt;&lt;a </w:t>
      </w:r>
      <w:proofErr w:type="spellStart"/>
      <w:r w:rsidRPr="000B2E3A">
        <w:t>href</w:t>
      </w:r>
      <w:proofErr w:type="spellEnd"/>
      <w:r w:rsidRPr="000B2E3A">
        <w:t>="worksmalware.html" class="navbar-button"&gt;How Malware Works&lt;/a&gt;&lt;/li&gt;</w:t>
      </w:r>
      <w:r w:rsidRPr="000B2E3A">
        <w:br/>
        <w:t xml:space="preserve">                &lt;li&gt;&lt;a </w:t>
      </w:r>
      <w:proofErr w:type="spellStart"/>
      <w:r w:rsidRPr="000B2E3A">
        <w:t>href</w:t>
      </w:r>
      <w:proofErr w:type="spellEnd"/>
      <w:r w:rsidRPr="000B2E3A">
        <w:t>="prevention.html" class="navbar-button"&gt;Preventing Malware Attacks&lt;/a&gt;&lt;/li&gt;</w:t>
      </w:r>
      <w:r w:rsidRPr="000B2E3A">
        <w:br/>
        <w:t xml:space="preserve">                &lt;li&gt;&lt;a </w:t>
      </w:r>
      <w:proofErr w:type="spellStart"/>
      <w:r w:rsidRPr="000B2E3A">
        <w:t>href</w:t>
      </w:r>
      <w:proofErr w:type="spellEnd"/>
      <w:r w:rsidRPr="000B2E3A">
        <w:t>="realworld.html" class="navbar-button"&gt;Real World Malware Scenarios&lt;/a&gt;&lt;/li&gt;</w:t>
      </w:r>
      <w:r w:rsidRPr="000B2E3A">
        <w:br/>
        <w:t xml:space="preserve">                &lt;li&gt;&lt;a </w:t>
      </w:r>
      <w:proofErr w:type="spellStart"/>
      <w:r w:rsidRPr="000B2E3A">
        <w:t>href</w:t>
      </w:r>
      <w:proofErr w:type="spellEnd"/>
      <w:r w:rsidRPr="000B2E3A">
        <w:t>="resources.html" class="navbar-button"&gt;Resources&lt;/a&gt;&lt;/li&gt;</w:t>
      </w:r>
      <w:r w:rsidRPr="000B2E3A">
        <w:br/>
        <w:t xml:space="preserve">            &lt;/ul&gt;</w:t>
      </w:r>
      <w:r w:rsidRPr="000B2E3A">
        <w:br/>
        <w:t xml:space="preserve">        &lt;/div&gt;</w:t>
      </w:r>
      <w:r w:rsidRPr="000B2E3A">
        <w:br/>
        <w:t xml:space="preserve">    &lt;/nav&gt;</w:t>
      </w:r>
      <w:r w:rsidRPr="000B2E3A">
        <w:br/>
        <w:t>&lt;/header&gt;</w:t>
      </w:r>
      <w:r w:rsidRPr="000B2E3A">
        <w:br/>
        <w:t>&lt;main class="mt-16 p-6 min-h-screen relative"&gt;</w:t>
      </w:r>
      <w:r w:rsidRPr="000B2E3A">
        <w:br/>
        <w:t xml:space="preserve">    &lt;div class="animated-gradient"&gt;&lt;/div&gt;</w:t>
      </w:r>
      <w:r w:rsidRPr="000B2E3A">
        <w:br/>
        <w:t xml:space="preserve">    &lt;div class="content p-4 rounded-</w:t>
      </w:r>
      <w:proofErr w:type="spellStart"/>
      <w:r w:rsidRPr="000B2E3A">
        <w:t>lg</w:t>
      </w:r>
      <w:proofErr w:type="spellEnd"/>
      <w:r w:rsidRPr="000B2E3A">
        <w:t xml:space="preserve"> text-</w:t>
      </w:r>
      <w:proofErr w:type="spellStart"/>
      <w:r w:rsidRPr="000B2E3A">
        <w:t>center</w:t>
      </w:r>
      <w:proofErr w:type="spellEnd"/>
      <w:r w:rsidRPr="000B2E3A">
        <w:t xml:space="preserve"> text-white font-bold"&gt;</w:t>
      </w:r>
      <w:r w:rsidRPr="000B2E3A">
        <w:br/>
        <w:t xml:space="preserve">        &lt;div class="bg-gray-800 bg-opacity-45 p-8 rounded-</w:t>
      </w:r>
      <w:proofErr w:type="spellStart"/>
      <w:r w:rsidRPr="000B2E3A">
        <w:t>lg</w:t>
      </w:r>
      <w:proofErr w:type="spellEnd"/>
      <w:r w:rsidRPr="000B2E3A">
        <w:t xml:space="preserve"> mb-6 w-full max-w-7xl mx-auto"&gt;</w:t>
      </w:r>
      <w:r w:rsidRPr="000B2E3A">
        <w:br/>
        <w:t xml:space="preserve">            &lt;h3 class="text-2xl font-bold text-white mb-4"&gt;Preventing Malware&lt;/h3&gt;</w:t>
      </w:r>
      <w:r w:rsidRPr="000B2E3A">
        <w:br/>
        <w:t xml:space="preserve">            &lt;p&gt;</w:t>
      </w:r>
      <w:r w:rsidRPr="000B2E3A">
        <w:br/>
        <w:t xml:space="preserve">                There are various ways of securing your system from malware attacks within a company, you can do things like:</w:t>
      </w:r>
      <w:r w:rsidRPr="000B2E3A">
        <w:br/>
        <w:t xml:space="preserve">                &lt;p&gt;1. &lt;u&gt;&lt;a </w:t>
      </w:r>
      <w:proofErr w:type="spellStart"/>
      <w:r w:rsidRPr="000B2E3A">
        <w:t>href</w:t>
      </w:r>
      <w:proofErr w:type="spellEnd"/>
      <w:r w:rsidRPr="000B2E3A">
        <w:t>="</w:t>
      </w:r>
      <w:proofErr w:type="spellStart"/>
      <w:r w:rsidRPr="000B2E3A">
        <w:t>prevention.html#endpointsec</w:t>
      </w:r>
      <w:proofErr w:type="spellEnd"/>
      <w:r w:rsidRPr="000B2E3A">
        <w:t>" onclick="</w:t>
      </w:r>
      <w:proofErr w:type="spellStart"/>
      <w:proofErr w:type="gramStart"/>
      <w:r w:rsidRPr="000B2E3A">
        <w:t>preventDefault</w:t>
      </w:r>
      <w:proofErr w:type="spellEnd"/>
      <w:r w:rsidRPr="000B2E3A">
        <w:t>(</w:t>
      </w:r>
      <w:proofErr w:type="gramEnd"/>
      <w:r w:rsidRPr="000B2E3A">
        <w:t xml:space="preserve">); </w:t>
      </w:r>
      <w:proofErr w:type="spellStart"/>
      <w:r w:rsidRPr="000B2E3A">
        <w:t>smoothScroll</w:t>
      </w:r>
      <w:proofErr w:type="spellEnd"/>
      <w:r w:rsidRPr="000B2E3A">
        <w:t>(</w:t>
      </w:r>
      <w:proofErr w:type="spellStart"/>
      <w:proofErr w:type="gramStart"/>
      <w:r w:rsidRPr="000B2E3A">
        <w:t>document.getElementById</w:t>
      </w:r>
      <w:proofErr w:type="spellEnd"/>
      <w:proofErr w:type="gramEnd"/>
      <w:r w:rsidRPr="000B2E3A">
        <w:t>('</w:t>
      </w:r>
      <w:proofErr w:type="spellStart"/>
      <w:r w:rsidRPr="000B2E3A">
        <w:t>endpointsec</w:t>
      </w:r>
      <w:proofErr w:type="spellEnd"/>
      <w:r w:rsidRPr="000B2E3A">
        <w:t>'))"&gt;Properly Configuring Endpoint Security&lt;/a&gt;&lt;/u&gt;&lt;/p&gt;</w:t>
      </w:r>
      <w:r w:rsidRPr="000B2E3A">
        <w:br/>
        <w:t xml:space="preserve">                &lt;p&gt;2. &lt;u&gt;&lt;a </w:t>
      </w:r>
      <w:proofErr w:type="spellStart"/>
      <w:r w:rsidRPr="000B2E3A">
        <w:t>href</w:t>
      </w:r>
      <w:proofErr w:type="spellEnd"/>
      <w:r w:rsidRPr="000B2E3A">
        <w:t>="</w:t>
      </w:r>
      <w:proofErr w:type="spellStart"/>
      <w:r w:rsidRPr="000B2E3A">
        <w:t>prevention.html#networksec</w:t>
      </w:r>
      <w:proofErr w:type="spellEnd"/>
      <w:r w:rsidRPr="000B2E3A">
        <w:t>" onclick="</w:t>
      </w:r>
      <w:proofErr w:type="spellStart"/>
      <w:proofErr w:type="gramStart"/>
      <w:r w:rsidRPr="000B2E3A">
        <w:t>preventDefault</w:t>
      </w:r>
      <w:proofErr w:type="spellEnd"/>
      <w:r w:rsidRPr="000B2E3A">
        <w:t>(</w:t>
      </w:r>
      <w:proofErr w:type="gramEnd"/>
      <w:r w:rsidRPr="000B2E3A">
        <w:t xml:space="preserve">); </w:t>
      </w:r>
      <w:proofErr w:type="spellStart"/>
      <w:r w:rsidRPr="000B2E3A">
        <w:t>smoothScroll</w:t>
      </w:r>
      <w:proofErr w:type="spellEnd"/>
      <w:r w:rsidRPr="000B2E3A">
        <w:t>(</w:t>
      </w:r>
      <w:proofErr w:type="spellStart"/>
      <w:proofErr w:type="gramStart"/>
      <w:r w:rsidRPr="000B2E3A">
        <w:t>document.getElementById</w:t>
      </w:r>
      <w:proofErr w:type="spellEnd"/>
      <w:proofErr w:type="gramEnd"/>
      <w:r w:rsidRPr="000B2E3A">
        <w:t>('</w:t>
      </w:r>
      <w:proofErr w:type="spellStart"/>
      <w:r w:rsidRPr="000B2E3A">
        <w:t>networksec</w:t>
      </w:r>
      <w:proofErr w:type="spellEnd"/>
      <w:r w:rsidRPr="000B2E3A">
        <w:t>'))"&gt;Make Network Security Strong&lt;/a&gt;&lt;/u&gt;&lt;/p&gt;</w:t>
      </w:r>
      <w:r w:rsidRPr="000B2E3A">
        <w:br/>
        <w:t xml:space="preserve">                &lt;p&gt;3. &lt;u&gt;&lt;a </w:t>
      </w:r>
      <w:proofErr w:type="spellStart"/>
      <w:r w:rsidRPr="000B2E3A">
        <w:t>href</w:t>
      </w:r>
      <w:proofErr w:type="spellEnd"/>
      <w:r w:rsidRPr="000B2E3A">
        <w:t>="</w:t>
      </w:r>
      <w:proofErr w:type="spellStart"/>
      <w:r w:rsidRPr="000B2E3A">
        <w:t>prevention.html#updates</w:t>
      </w:r>
      <w:proofErr w:type="spellEnd"/>
      <w:r w:rsidRPr="000B2E3A">
        <w:t>" onclick="</w:t>
      </w:r>
      <w:proofErr w:type="spellStart"/>
      <w:proofErr w:type="gramStart"/>
      <w:r w:rsidRPr="000B2E3A">
        <w:t>preventDefault</w:t>
      </w:r>
      <w:proofErr w:type="spellEnd"/>
      <w:r w:rsidRPr="000B2E3A">
        <w:t>(</w:t>
      </w:r>
      <w:proofErr w:type="gramEnd"/>
      <w:r w:rsidRPr="000B2E3A">
        <w:t xml:space="preserve">); </w:t>
      </w:r>
      <w:proofErr w:type="spellStart"/>
      <w:r w:rsidRPr="000B2E3A">
        <w:t>smoothScroll</w:t>
      </w:r>
      <w:proofErr w:type="spellEnd"/>
      <w:r w:rsidRPr="000B2E3A">
        <w:t>(</w:t>
      </w:r>
      <w:proofErr w:type="spellStart"/>
      <w:proofErr w:type="gramStart"/>
      <w:r w:rsidRPr="000B2E3A">
        <w:t>document.getElementById</w:t>
      </w:r>
      <w:proofErr w:type="spellEnd"/>
      <w:proofErr w:type="gramEnd"/>
      <w:r w:rsidRPr="000B2E3A">
        <w:t>('updates'))"&gt;Regularly Update Systems and Software&lt;/a&gt;&lt;/u&gt;&lt;/p&gt;</w:t>
      </w:r>
      <w:r w:rsidRPr="000B2E3A">
        <w:br/>
        <w:t xml:space="preserve">                &lt;p&gt;4. &lt;u&gt;&lt;a </w:t>
      </w:r>
      <w:proofErr w:type="spellStart"/>
      <w:r w:rsidRPr="000B2E3A">
        <w:t>href</w:t>
      </w:r>
      <w:proofErr w:type="spellEnd"/>
      <w:r w:rsidRPr="000B2E3A">
        <w:t>="</w:t>
      </w:r>
      <w:proofErr w:type="spellStart"/>
      <w:r w:rsidRPr="000B2E3A">
        <w:t>prevention.html#databackup</w:t>
      </w:r>
      <w:proofErr w:type="spellEnd"/>
      <w:r w:rsidRPr="000B2E3A">
        <w:t>" onclick="</w:t>
      </w:r>
      <w:proofErr w:type="spellStart"/>
      <w:r w:rsidRPr="000B2E3A">
        <w:t>preventDefault</w:t>
      </w:r>
      <w:proofErr w:type="spellEnd"/>
      <w:r w:rsidRPr="000B2E3A">
        <w:t xml:space="preserve">(); </w:t>
      </w:r>
      <w:proofErr w:type="spellStart"/>
      <w:r w:rsidRPr="000B2E3A">
        <w:t>smoothScroll</w:t>
      </w:r>
      <w:proofErr w:type="spellEnd"/>
      <w:r w:rsidRPr="000B2E3A">
        <w:t>(</w:t>
      </w:r>
      <w:proofErr w:type="spellStart"/>
      <w:r w:rsidRPr="000B2E3A">
        <w:t>document.getElementById</w:t>
      </w:r>
      <w:proofErr w:type="spellEnd"/>
      <w:r w:rsidRPr="000B2E3A">
        <w:t>('</w:t>
      </w:r>
      <w:proofErr w:type="spellStart"/>
      <w:r w:rsidRPr="000B2E3A">
        <w:t>databackup</w:t>
      </w:r>
      <w:proofErr w:type="spellEnd"/>
      <w:r w:rsidRPr="000B2E3A">
        <w:t>'))"&gt;Backup Data Regularly&lt;/a&gt;&lt;/u&gt;&lt;/p&gt;</w:t>
      </w:r>
      <w:r w:rsidRPr="000B2E3A">
        <w:br/>
        <w:t xml:space="preserve">                &lt;</w:t>
      </w:r>
      <w:proofErr w:type="spellStart"/>
      <w:r w:rsidRPr="000B2E3A">
        <w:t>br</w:t>
      </w:r>
      <w:proofErr w:type="spellEnd"/>
      <w:r w:rsidRPr="000B2E3A">
        <w:t>&gt;</w:t>
      </w:r>
      <w:r w:rsidRPr="000B2E3A">
        <w:br/>
      </w:r>
      <w:r w:rsidRPr="000B2E3A">
        <w:lastRenderedPageBreak/>
        <w:t xml:space="preserve">                If you are securing a personal system from malware, just don't click any suspicious links from people you </w:t>
      </w:r>
      <w:proofErr w:type="spellStart"/>
      <w:r w:rsidRPr="000B2E3A">
        <w:t>dont</w:t>
      </w:r>
      <w:proofErr w:type="spellEnd"/>
      <w:r w:rsidRPr="000B2E3A">
        <w:t xml:space="preserve"> recognise.</w:t>
      </w:r>
      <w:r w:rsidRPr="000B2E3A">
        <w:br/>
        <w:t xml:space="preserve">                You should also avoid downloading software that you </w:t>
      </w:r>
      <w:proofErr w:type="spellStart"/>
      <w:r w:rsidRPr="000B2E3A">
        <w:t>arent</w:t>
      </w:r>
      <w:proofErr w:type="spellEnd"/>
      <w:r w:rsidRPr="000B2E3A">
        <w:t xml:space="preserve"> fully sure if safe or not, if you are unsure, you can use websites like</w:t>
      </w:r>
      <w:r w:rsidRPr="000B2E3A">
        <w:br/>
        <w:t xml:space="preserve">                &lt;u&gt;&lt;a </w:t>
      </w:r>
      <w:proofErr w:type="spellStart"/>
      <w:r w:rsidRPr="000B2E3A">
        <w:t>href</w:t>
      </w:r>
      <w:proofErr w:type="spellEnd"/>
      <w:r w:rsidRPr="000B2E3A">
        <w:t xml:space="preserve">="https://www.virustotal.com/gui/home/upload" target="_blank"&gt;Virus Total&lt;/a&gt;&lt;/u&gt; or &lt;u&gt;&lt;a </w:t>
      </w:r>
      <w:proofErr w:type="spellStart"/>
      <w:r w:rsidRPr="000B2E3A">
        <w:t>href</w:t>
      </w:r>
      <w:proofErr w:type="spellEnd"/>
      <w:r w:rsidRPr="000B2E3A">
        <w:t>="https://www.hybrid-analysis.com" target="_blank"&gt;Hybrid Analysis&lt;/a&gt;&lt;/u&gt; to ensure</w:t>
      </w:r>
      <w:r w:rsidRPr="000B2E3A">
        <w:br/>
        <w:t xml:space="preserve">                that the software is safe to download. However, detection websites like this are not always accurate, as they can generate false positives,</w:t>
      </w:r>
      <w:r w:rsidRPr="000B2E3A">
        <w:br/>
        <w:t xml:space="preserve">                so you can also use a sandboxed environment to run the software in to ensure that it is safe first. There are some useful websites in the</w:t>
      </w:r>
      <w:r w:rsidRPr="000B2E3A">
        <w:br/>
        <w:t xml:space="preserve">                &lt;u&gt;&lt;a </w:t>
      </w:r>
      <w:proofErr w:type="spellStart"/>
      <w:r w:rsidRPr="000B2E3A">
        <w:t>href</w:t>
      </w:r>
      <w:proofErr w:type="spellEnd"/>
      <w:r w:rsidRPr="000B2E3A">
        <w:t>="resources.html"&gt;Resources&lt;/a&gt;&lt;/u&gt; page.</w:t>
      </w:r>
      <w:r w:rsidRPr="000B2E3A">
        <w:br/>
        <w:t xml:space="preserve">            &lt;/p&gt;</w:t>
      </w:r>
      <w:r w:rsidRPr="000B2E3A">
        <w:br/>
        <w:t xml:space="preserve">        &lt;/div&gt;</w:t>
      </w:r>
      <w:r w:rsidRPr="000B2E3A">
        <w:br/>
        <w:t xml:space="preserve">        &lt;div class="bg-gray-800 bg-opacity-45 p-8 rounded-</w:t>
      </w:r>
      <w:proofErr w:type="spellStart"/>
      <w:r w:rsidRPr="000B2E3A">
        <w:t>lg</w:t>
      </w:r>
      <w:proofErr w:type="spellEnd"/>
      <w:r w:rsidRPr="000B2E3A">
        <w:t xml:space="preserve"> mb-6 w-full max-w-7xl mx-auto"&gt;</w:t>
      </w:r>
      <w:r w:rsidRPr="000B2E3A">
        <w:br/>
        <w:t xml:space="preserve">            &lt;h3 id="</w:t>
      </w:r>
      <w:proofErr w:type="spellStart"/>
      <w:r w:rsidRPr="000B2E3A">
        <w:t>endpointsec</w:t>
      </w:r>
      <w:proofErr w:type="spellEnd"/>
      <w:r w:rsidRPr="000B2E3A">
        <w:t>" class="text-2xl font-bold text-white mb-4"&gt;Configuring Endpoint Security&lt;/h3&gt;</w:t>
      </w:r>
      <w:r w:rsidRPr="000B2E3A">
        <w:br/>
        <w:t xml:space="preserve">            &lt;p&gt;</w:t>
      </w:r>
      <w:r w:rsidRPr="000B2E3A">
        <w:br/>
        <w:t xml:space="preserve">                When it comes to configuration of endpoint security, you should ensure that you are using a reputable antivirus software, and that it</w:t>
      </w:r>
      <w:r w:rsidRPr="000B2E3A">
        <w:br/>
        <w:t xml:space="preserve">                has strict real time scanning policies built into it. This will scan files that are accessed, written to, and executed. You should also</w:t>
      </w:r>
      <w:r w:rsidRPr="000B2E3A">
        <w:br/>
        <w:t xml:space="preserve">                make sure that you are keeping this antivirus up to date, as new malware is created every day, and new exploits are found with this,</w:t>
      </w:r>
      <w:r w:rsidRPr="000B2E3A">
        <w:br/>
        <w:t xml:space="preserve">                so keeping your antivirus up to date is really important because outdated antivirus programs could have a vulnerability that could be exploited</w:t>
      </w:r>
      <w:r w:rsidRPr="000B2E3A">
        <w:br/>
        <w:t xml:space="preserve">                in order to disable the antivirus.</w:t>
      </w:r>
      <w:r w:rsidRPr="000B2E3A">
        <w:br/>
        <w:t xml:space="preserve">                You should also integrate an engine that can detect malware based on behaviour of processes, to see if any process that is within the system is</w:t>
      </w:r>
      <w:r w:rsidRPr="000B2E3A">
        <w:br/>
        <w:t xml:space="preserve">                doing anything that doesn't align with usual program activities; some examples of suspicious program behaviour would be programs that</w:t>
      </w:r>
      <w:r w:rsidRPr="000B2E3A">
        <w:br/>
        <w:t xml:space="preserve">                are trying to modify memory of other processes, or accessing files that the program doesn't need access to in order to operate.</w:t>
      </w:r>
      <w:r w:rsidRPr="000B2E3A">
        <w:br/>
        <w:t xml:space="preserve">                The endpoint security you implement should make sure that any suspicious files are quarantined or removed from the system to ensure safety on the system.</w:t>
      </w:r>
      <w:r w:rsidRPr="000B2E3A">
        <w:br/>
        <w:t xml:space="preserve">                If there are false positives, ensure you test the file in a sandboxed environment to ensure that it is a legitimate software, before allowing it to run</w:t>
      </w:r>
      <w:r w:rsidRPr="000B2E3A">
        <w:br/>
        <w:t xml:space="preserve">                on the system.</w:t>
      </w:r>
      <w:r w:rsidRPr="000B2E3A">
        <w:br/>
        <w:t xml:space="preserve">            &lt;/p&gt;</w:t>
      </w:r>
      <w:r w:rsidRPr="000B2E3A">
        <w:br/>
        <w:t xml:space="preserve">        &lt;/div&gt;</w:t>
      </w:r>
      <w:r w:rsidRPr="000B2E3A">
        <w:br/>
      </w:r>
      <w:r w:rsidRPr="000B2E3A">
        <w:lastRenderedPageBreak/>
        <w:t xml:space="preserve">        &lt;div class="bg-gray-800 bg-opacity-45 p-8 rounded-</w:t>
      </w:r>
      <w:proofErr w:type="spellStart"/>
      <w:r w:rsidRPr="000B2E3A">
        <w:t>lg</w:t>
      </w:r>
      <w:proofErr w:type="spellEnd"/>
      <w:r w:rsidRPr="000B2E3A">
        <w:t xml:space="preserve"> mb-6 w-full max-w-7xl mx-auto"&gt;</w:t>
      </w:r>
      <w:r w:rsidRPr="000B2E3A">
        <w:br/>
        <w:t xml:space="preserve">            &lt;h3 id="</w:t>
      </w:r>
      <w:proofErr w:type="spellStart"/>
      <w:r w:rsidRPr="000B2E3A">
        <w:t>networksec</w:t>
      </w:r>
      <w:proofErr w:type="spellEnd"/>
      <w:r w:rsidRPr="000B2E3A">
        <w:t>" class="text-2xl font-bold text-white mb-4"&gt;Network Security&lt;/h3&gt;</w:t>
      </w:r>
      <w:r w:rsidRPr="000B2E3A">
        <w:br/>
        <w:t xml:space="preserve">            &lt;p&gt;</w:t>
      </w:r>
      <w:r w:rsidRPr="000B2E3A">
        <w:br/>
        <w:t xml:space="preserve">                When it comes to network security, you need to ensure that you have firewalls properly setup on your network, and that you have some kind of</w:t>
      </w:r>
      <w:r w:rsidRPr="000B2E3A">
        <w:br/>
        <w:t xml:space="preserve">                software in place to monitor network traffic to ensure that there isn't any suspicious activity going on. Your firewalls should have SPI or</w:t>
      </w:r>
      <w:r w:rsidRPr="000B2E3A">
        <w:br/>
        <w:t xml:space="preserve">                Stateful Packet Inspection, as well as DPI or Deep Packet Inspection, which will inspect packets that are coming into the network, and will</w:t>
      </w:r>
      <w:r w:rsidRPr="000B2E3A">
        <w:br/>
        <w:t xml:space="preserve">                determine if the packets are safe to be allowed into the network. If the packets are deemed unsafe by the firewall, they will be excluded, and</w:t>
      </w:r>
      <w:r w:rsidRPr="000B2E3A">
        <w:br/>
        <w:t xml:space="preserve">                not allowed onto the network.</w:t>
      </w:r>
      <w:r w:rsidRPr="000B2E3A">
        <w:br/>
        <w:t xml:space="preserve">                You should also implement intrusion detection systems, which will monitor the network for any suspicious activity happening on the network,</w:t>
      </w:r>
      <w:r w:rsidRPr="000B2E3A">
        <w:br/>
        <w:t xml:space="preserve">                and if it detects any suspicious activity on the network, it will alert a network administrator and whoever the network administrator is, can</w:t>
      </w:r>
      <w:r w:rsidRPr="000B2E3A">
        <w:br/>
        <w:t xml:space="preserve">                decide what to do with the alert.</w:t>
      </w:r>
      <w:r w:rsidRPr="000B2E3A">
        <w:br/>
        <w:t xml:space="preserve">                For critical sections of the network, you should implement a segmentation system, which will be able to stop malware from getting deeper into</w:t>
      </w:r>
      <w:r w:rsidRPr="000B2E3A">
        <w:br/>
        <w:t xml:space="preserve">                the system. Segmentation is where for example; one computer is infected with malware, and the malware attempts to spread to other systems,</w:t>
      </w:r>
      <w:r w:rsidRPr="000B2E3A">
        <w:br/>
        <w:t xml:space="preserve">                the infected systems will be isolated from the rest of the network to prevent the malware from spreading to other systems and causing more damage.</w:t>
      </w:r>
      <w:r w:rsidRPr="000B2E3A">
        <w:br/>
        <w:t xml:space="preserve">                VPNs should also be utilised, as they will encrypt the data that is sent between the network, and ensure any remote workers are secure when</w:t>
      </w:r>
      <w:r w:rsidRPr="000B2E3A">
        <w:br/>
        <w:t xml:space="preserve">                accessing the network from home.</w:t>
      </w:r>
      <w:r w:rsidRPr="000B2E3A">
        <w:br/>
        <w:t xml:space="preserve">            &lt;/p&gt;</w:t>
      </w:r>
      <w:r w:rsidRPr="000B2E3A">
        <w:br/>
        <w:t xml:space="preserve">        &lt;/div&gt;</w:t>
      </w:r>
      <w:r w:rsidRPr="000B2E3A">
        <w:br/>
        <w:t xml:space="preserve">        &lt;div class="bg-gray-800 bg-opacity-45 p-8 rounded-</w:t>
      </w:r>
      <w:proofErr w:type="spellStart"/>
      <w:r w:rsidRPr="000B2E3A">
        <w:t>lg</w:t>
      </w:r>
      <w:proofErr w:type="spellEnd"/>
      <w:r w:rsidRPr="000B2E3A">
        <w:t xml:space="preserve"> mb-6 w-full max-w-7xl mx-auto"&gt;</w:t>
      </w:r>
      <w:r w:rsidRPr="000B2E3A">
        <w:br/>
        <w:t xml:space="preserve">            &lt;h3 id="updates" class="text-2xl font-bold text-white mb-4"&gt;Updating Systems/Software Regularly&lt;/h3&gt;</w:t>
      </w:r>
      <w:r w:rsidRPr="000B2E3A">
        <w:br/>
        <w:t xml:space="preserve">            &lt;p&gt;</w:t>
      </w:r>
      <w:r w:rsidRPr="000B2E3A">
        <w:br/>
        <w:t xml:space="preserve">                When it comes to updating software, it is really important that you keep your systems up to date, as new exploits are constantly being</w:t>
      </w:r>
      <w:r w:rsidRPr="000B2E3A">
        <w:br/>
        <w:t xml:space="preserve">                developed, and if you do not update your software, an attacker or group of attackers could have found a vulnerability in an old version</w:t>
      </w:r>
      <w:r w:rsidRPr="000B2E3A">
        <w:br/>
        <w:t xml:space="preserve">                of the software, and could potentially exploit that vulnerability to gain unauthorized access into the network. The most dangerous exploits</w:t>
      </w:r>
      <w:r w:rsidRPr="000B2E3A">
        <w:br/>
      </w:r>
      <w:r w:rsidRPr="000B2E3A">
        <w:lastRenderedPageBreak/>
        <w:t xml:space="preserve">                are called 0day exploits, which are exploits that are found by attackers even before the developers of the software itself have found the exploit.</w:t>
      </w:r>
      <w:r w:rsidRPr="000B2E3A">
        <w:br/>
        <w:t xml:space="preserve">                This is why it is very important to keep your software up to date to ensure that you are protected from these kinds of exploits, as developers could</w:t>
      </w:r>
      <w:r w:rsidRPr="000B2E3A">
        <w:br/>
        <w:t xml:space="preserve">                push a patch to fix a vulnerability, and if you do not update the software, your networks would still be vulnerable to such exploits.</w:t>
      </w:r>
      <w:r w:rsidRPr="000B2E3A">
        <w:br/>
        <w:t xml:space="preserve">            &lt;/p&gt;</w:t>
      </w:r>
      <w:r w:rsidRPr="000B2E3A">
        <w:br/>
        <w:t xml:space="preserve">        &lt;/div&gt;</w:t>
      </w:r>
      <w:r w:rsidRPr="000B2E3A">
        <w:br/>
        <w:t xml:space="preserve">        &lt;div class="bg-gray-800 bg-opacity-45 p-8 rounded-</w:t>
      </w:r>
      <w:proofErr w:type="spellStart"/>
      <w:r w:rsidRPr="000B2E3A">
        <w:t>lg</w:t>
      </w:r>
      <w:proofErr w:type="spellEnd"/>
      <w:r w:rsidRPr="000B2E3A">
        <w:t xml:space="preserve"> mb-6 w-full max-w-7xl mx-auto"&gt;</w:t>
      </w:r>
      <w:r w:rsidRPr="000B2E3A">
        <w:br/>
        <w:t xml:space="preserve">            &lt;h3 id="</w:t>
      </w:r>
      <w:proofErr w:type="spellStart"/>
      <w:r w:rsidRPr="000B2E3A">
        <w:t>databackup</w:t>
      </w:r>
      <w:proofErr w:type="spellEnd"/>
      <w:r w:rsidRPr="000B2E3A">
        <w:t>" class="text-2xl font-bold text-white mb-4"&gt;Backing up Data&lt;/h3&gt;</w:t>
      </w:r>
      <w:r w:rsidRPr="000B2E3A">
        <w:br/>
        <w:t xml:space="preserve">            &lt;p&gt;</w:t>
      </w:r>
      <w:r w:rsidRPr="000B2E3A">
        <w:br/>
        <w:t xml:space="preserve">                Taking regular backups of your data is really important, because if you do fall victim to a malware attack, usually ransomware,</w:t>
      </w:r>
      <w:r w:rsidRPr="000B2E3A">
        <w:br/>
        <w:t xml:space="preserve">                you can restore your data from a backup, and you will not have to pay the ransom fee to the attacker to retrieve your files.</w:t>
      </w:r>
      <w:r w:rsidRPr="000B2E3A">
        <w:br/>
        <w:t xml:space="preserve">                If you do not have any backups of your data, and you are targeted in a ransomware attack, you will not really have many options, and will</w:t>
      </w:r>
      <w:r w:rsidRPr="000B2E3A">
        <w:br/>
        <w:t xml:space="preserve">                likely have to pay the ransom fee to the attacker, or wait for a </w:t>
      </w:r>
      <w:proofErr w:type="spellStart"/>
      <w:r w:rsidRPr="000B2E3A">
        <w:t>decryptor</w:t>
      </w:r>
      <w:proofErr w:type="spellEnd"/>
      <w:r w:rsidRPr="000B2E3A">
        <w:t xml:space="preserve"> to be released by a researcher, or wait for government intervention to retrieve</w:t>
      </w:r>
      <w:r w:rsidRPr="000B2E3A">
        <w:br/>
        <w:t xml:space="preserve">                any decryption keys that the attacker has. You should also ensure that any of your backups are stored offsite, as most modern ransomware have</w:t>
      </w:r>
      <w:r w:rsidRPr="000B2E3A">
        <w:br/>
        <w:t xml:space="preserve">                features to encrypt network shares, and delete backups that are stored on the network or stored locally on the device.</w:t>
      </w:r>
      <w:r w:rsidRPr="000B2E3A">
        <w:br/>
        <w:t xml:space="preserve">            &lt;/p&gt;</w:t>
      </w:r>
      <w:r w:rsidRPr="000B2E3A">
        <w:br/>
        <w:t xml:space="preserve">        &lt;/div&gt;</w:t>
      </w:r>
      <w:r w:rsidRPr="000B2E3A">
        <w:br/>
        <w:t xml:space="preserve">    &lt;/div&gt;</w:t>
      </w:r>
      <w:r w:rsidRPr="000B2E3A">
        <w:br/>
        <w:t>&lt;/main&gt;</w:t>
      </w:r>
      <w:r w:rsidRPr="000B2E3A">
        <w:br/>
        <w:t>&lt;footer&gt;</w:t>
      </w:r>
      <w:r w:rsidRPr="000B2E3A">
        <w:br/>
        <w:t xml:space="preserve">    &lt;div&gt;</w:t>
      </w:r>
      <w:r w:rsidRPr="000B2E3A">
        <w:br/>
      </w:r>
      <w:r w:rsidRPr="000B2E3A">
        <w:br/>
        <w:t xml:space="preserve">    &lt;/div&gt;</w:t>
      </w:r>
      <w:r w:rsidRPr="000B2E3A">
        <w:br/>
        <w:t xml:space="preserve">    &lt;p class="mt-4"&gt;&amp;copy; Pain&lt;/p&gt;</w:t>
      </w:r>
      <w:r w:rsidRPr="000B2E3A">
        <w:br/>
        <w:t>&lt;/footer&gt;</w:t>
      </w:r>
      <w:r w:rsidRPr="000B2E3A">
        <w:br/>
        <w:t xml:space="preserve">&lt;script </w:t>
      </w:r>
      <w:proofErr w:type="spellStart"/>
      <w:r w:rsidRPr="000B2E3A">
        <w:t>src</w:t>
      </w:r>
      <w:proofErr w:type="spellEnd"/>
      <w:r w:rsidRPr="000B2E3A">
        <w:t>="../main.js"&gt;&lt;/script&gt;</w:t>
      </w:r>
      <w:r w:rsidRPr="000B2E3A">
        <w:br/>
        <w:t>&lt;/body&gt;</w:t>
      </w:r>
      <w:r w:rsidRPr="000B2E3A">
        <w:br/>
        <w:t>&lt;/html&gt;</w:t>
      </w:r>
    </w:p>
    <w:p w14:paraId="5074E714" w14:textId="2637C0ED" w:rsidR="000B2E3A" w:rsidRDefault="000B2E3A" w:rsidP="000B2E3A">
      <w:pPr>
        <w:pStyle w:val="Heading2"/>
      </w:pPr>
      <w:r>
        <w:lastRenderedPageBreak/>
        <w:t>realworld.html</w:t>
      </w:r>
    </w:p>
    <w:p w14:paraId="6E1F6585" w14:textId="77777777" w:rsidR="000B2E3A" w:rsidRPr="000B2E3A" w:rsidRDefault="000B2E3A" w:rsidP="000B2E3A">
      <w:r w:rsidRPr="000B2E3A">
        <w:t>&lt;!DOCTYPE html&gt;</w:t>
      </w:r>
      <w:r w:rsidRPr="000B2E3A">
        <w:br/>
        <w:t>&lt;html lang="</w:t>
      </w:r>
      <w:proofErr w:type="spellStart"/>
      <w:r w:rsidRPr="000B2E3A">
        <w:t>en</w:t>
      </w:r>
      <w:proofErr w:type="spellEnd"/>
      <w:r w:rsidRPr="000B2E3A">
        <w:t>"&gt;</w:t>
      </w:r>
      <w:r w:rsidRPr="000B2E3A">
        <w:br/>
        <w:t>&lt;head&gt;</w:t>
      </w:r>
      <w:r w:rsidRPr="000B2E3A">
        <w:br/>
        <w:t xml:space="preserve">    &lt;meta charset="UTF-8"&gt;</w:t>
      </w:r>
      <w:r w:rsidRPr="000B2E3A">
        <w:br/>
        <w:t xml:space="preserve">    &lt;meta name="viewport" content="width=device-width, initial-scale=1.0, maximum-scale=1.0, user-scalable=no"&gt;</w:t>
      </w:r>
      <w:r w:rsidRPr="000B2E3A">
        <w:br/>
        <w:t xml:space="preserve">    &lt;meta name="description" content="This area discusses the real world malware scenarios that have been used in the past."&gt;</w:t>
      </w:r>
      <w:r w:rsidRPr="000B2E3A">
        <w:br/>
        <w:t xml:space="preserve">    &lt;meta name="robots" content="index, follow"&gt;</w:t>
      </w:r>
      <w:r w:rsidRPr="000B2E3A">
        <w:br/>
        <w:t xml:space="preserve">    &lt;title&gt;Home&lt;/title&gt;</w:t>
      </w:r>
      <w:r w:rsidRPr="000B2E3A">
        <w:br/>
        <w:t xml:space="preserve">    &lt;script </w:t>
      </w:r>
      <w:proofErr w:type="spellStart"/>
      <w:r w:rsidRPr="000B2E3A">
        <w:t>src</w:t>
      </w:r>
      <w:proofErr w:type="spellEnd"/>
      <w:r w:rsidRPr="000B2E3A">
        <w:t>="https://cdn.tailwindcss.com"&gt;&lt;/script&gt;</w:t>
      </w:r>
      <w:r w:rsidRPr="000B2E3A">
        <w:br/>
        <w:t xml:space="preserve">    &lt;link </w:t>
      </w:r>
      <w:proofErr w:type="spellStart"/>
      <w:r w:rsidRPr="000B2E3A">
        <w:t>rel</w:t>
      </w:r>
      <w:proofErr w:type="spellEnd"/>
      <w:r w:rsidRPr="000B2E3A">
        <w:t xml:space="preserve">="stylesheet" </w:t>
      </w:r>
      <w:proofErr w:type="spellStart"/>
      <w:r w:rsidRPr="000B2E3A">
        <w:t>href</w:t>
      </w:r>
      <w:proofErr w:type="spellEnd"/>
      <w:r w:rsidRPr="000B2E3A">
        <w:t>="../style.css"&gt;</w:t>
      </w:r>
      <w:r w:rsidRPr="000B2E3A">
        <w:br/>
        <w:t>&lt;/head&gt;</w:t>
      </w:r>
      <w:r w:rsidRPr="000B2E3A">
        <w:br/>
        <w:t>&lt;body class="bg-gray-100 dark:bg-gray-900 text-gray-900 dark:text-gray-100 h-full"&gt;</w:t>
      </w:r>
      <w:r w:rsidRPr="000B2E3A">
        <w:br/>
        <w:t>&lt;header&gt;</w:t>
      </w:r>
      <w:r w:rsidRPr="000B2E3A">
        <w:br/>
        <w:t xml:space="preserve">    &lt;nav class="navbar fixed w-full top-0 z-50"&gt;</w:t>
      </w:r>
      <w:r w:rsidRPr="000B2E3A">
        <w:br/>
        <w:t xml:space="preserve">        &lt;div class="max-w-screen-xl mx-auto flex items-</w:t>
      </w:r>
      <w:proofErr w:type="spellStart"/>
      <w:r w:rsidRPr="000B2E3A">
        <w:t>center</w:t>
      </w:r>
      <w:proofErr w:type="spellEnd"/>
      <w:r w:rsidRPr="000B2E3A">
        <w:t xml:space="preserve"> justify-between p-4"&gt;</w:t>
      </w:r>
      <w:r w:rsidRPr="000B2E3A">
        <w:br/>
        <w:t xml:space="preserve">            &lt;a </w:t>
      </w:r>
      <w:proofErr w:type="spellStart"/>
      <w:r w:rsidRPr="000B2E3A">
        <w:t>href</w:t>
      </w:r>
      <w:proofErr w:type="spellEnd"/>
      <w:r w:rsidRPr="000B2E3A">
        <w:t>="main.html" class="home-button"&gt;</w:t>
      </w:r>
      <w:r w:rsidRPr="000B2E3A">
        <w:br/>
        <w:t xml:space="preserve">                Home</w:t>
      </w:r>
      <w:r w:rsidRPr="000B2E3A">
        <w:br/>
        <w:t xml:space="preserve">            &lt;/a&gt;</w:t>
      </w:r>
      <w:r w:rsidRPr="000B2E3A">
        <w:br/>
        <w:t xml:space="preserve">            &lt;ul class="flex space-x-6 font-medium"&gt;</w:t>
      </w:r>
      <w:r w:rsidRPr="000B2E3A">
        <w:br/>
        <w:t xml:space="preserve">                &lt;li&gt;&lt;a </w:t>
      </w:r>
      <w:proofErr w:type="spellStart"/>
      <w:r w:rsidRPr="000B2E3A">
        <w:t>href</w:t>
      </w:r>
      <w:proofErr w:type="spellEnd"/>
      <w:r w:rsidRPr="000B2E3A">
        <w:t>="types.html" class="navbar-button"&gt;Types of Malware&lt;/a&gt;&lt;/li&gt;</w:t>
      </w:r>
      <w:r w:rsidRPr="000B2E3A">
        <w:br/>
        <w:t xml:space="preserve">                &lt;li&gt;&lt;a </w:t>
      </w:r>
      <w:proofErr w:type="spellStart"/>
      <w:r w:rsidRPr="000B2E3A">
        <w:t>href</w:t>
      </w:r>
      <w:proofErr w:type="spellEnd"/>
      <w:r w:rsidRPr="000B2E3A">
        <w:t>="worksmalware.html" class="navbar-button"&gt;How Malware Works&lt;/a&gt;&lt;/li&gt;</w:t>
      </w:r>
      <w:r w:rsidRPr="000B2E3A">
        <w:br/>
        <w:t xml:space="preserve">                &lt;li&gt;&lt;a </w:t>
      </w:r>
      <w:proofErr w:type="spellStart"/>
      <w:r w:rsidRPr="000B2E3A">
        <w:t>href</w:t>
      </w:r>
      <w:proofErr w:type="spellEnd"/>
      <w:r w:rsidRPr="000B2E3A">
        <w:t>="prevention.html" class="navbar-button"&gt;Preventing Malware Attacks&lt;/a&gt;&lt;/li&gt;</w:t>
      </w:r>
      <w:r w:rsidRPr="000B2E3A">
        <w:br/>
        <w:t xml:space="preserve">                &lt;li&gt;&lt;a </w:t>
      </w:r>
      <w:proofErr w:type="spellStart"/>
      <w:r w:rsidRPr="000B2E3A">
        <w:t>href</w:t>
      </w:r>
      <w:proofErr w:type="spellEnd"/>
      <w:r w:rsidRPr="000B2E3A">
        <w:t>="realworld.html" class="navbar-button"&gt;Real World Malware Scenarios&lt;/a&gt;&lt;/li&gt;</w:t>
      </w:r>
      <w:r w:rsidRPr="000B2E3A">
        <w:br/>
        <w:t xml:space="preserve">                &lt;li&gt;&lt;a </w:t>
      </w:r>
      <w:proofErr w:type="spellStart"/>
      <w:r w:rsidRPr="000B2E3A">
        <w:t>href</w:t>
      </w:r>
      <w:proofErr w:type="spellEnd"/>
      <w:r w:rsidRPr="000B2E3A">
        <w:t>="resources.html" class="navbar-button"&gt;Resources&lt;/a&gt;&lt;/li&gt;</w:t>
      </w:r>
      <w:r w:rsidRPr="000B2E3A">
        <w:br/>
        <w:t xml:space="preserve">            &lt;/ul&gt;</w:t>
      </w:r>
      <w:r w:rsidRPr="000B2E3A">
        <w:br/>
        <w:t xml:space="preserve">        &lt;/div&gt;</w:t>
      </w:r>
      <w:r w:rsidRPr="000B2E3A">
        <w:br/>
        <w:t xml:space="preserve">    &lt;/nav&gt;</w:t>
      </w:r>
      <w:r w:rsidRPr="000B2E3A">
        <w:br/>
        <w:t>&lt;/header&gt;</w:t>
      </w:r>
      <w:r w:rsidRPr="000B2E3A">
        <w:br/>
        <w:t>&lt;main class="mt-16 p-6 min-h-screen relative"&gt;</w:t>
      </w:r>
      <w:r w:rsidRPr="000B2E3A">
        <w:br/>
        <w:t xml:space="preserve">    &lt;div class="animated-gradient"&gt;&lt;/div&gt;</w:t>
      </w:r>
      <w:r w:rsidRPr="000B2E3A">
        <w:br/>
      </w:r>
      <w:r w:rsidRPr="000B2E3A">
        <w:br/>
        <w:t xml:space="preserve">    &lt;section class="content p-4 rounded-</w:t>
      </w:r>
      <w:proofErr w:type="spellStart"/>
      <w:r w:rsidRPr="000B2E3A">
        <w:t>lg</w:t>
      </w:r>
      <w:proofErr w:type="spellEnd"/>
      <w:r w:rsidRPr="000B2E3A">
        <w:t xml:space="preserve"> text-</w:t>
      </w:r>
      <w:proofErr w:type="spellStart"/>
      <w:r w:rsidRPr="000B2E3A">
        <w:t>center</w:t>
      </w:r>
      <w:proofErr w:type="spellEnd"/>
      <w:r w:rsidRPr="000B2E3A">
        <w:t xml:space="preserve"> text-white font-bold"&gt;</w:t>
      </w:r>
      <w:r w:rsidRPr="000B2E3A">
        <w:br/>
        <w:t xml:space="preserve">        &lt;article class="bg-gray-800 bg-opacity-45 p-8 rounded-</w:t>
      </w:r>
      <w:proofErr w:type="spellStart"/>
      <w:r w:rsidRPr="000B2E3A">
        <w:t>lg</w:t>
      </w:r>
      <w:proofErr w:type="spellEnd"/>
      <w:r w:rsidRPr="000B2E3A">
        <w:t xml:space="preserve"> mb-6 w-full max-w-7xl mx-auto"&gt;</w:t>
      </w:r>
      <w:r w:rsidRPr="000B2E3A">
        <w:br/>
      </w:r>
      <w:r w:rsidRPr="000B2E3A">
        <w:lastRenderedPageBreak/>
        <w:t xml:space="preserve">            &lt;header&gt;</w:t>
      </w:r>
      <w:r w:rsidRPr="000B2E3A">
        <w:br/>
        <w:t xml:space="preserve">                &lt;h3 class="text-2xl font-bold text-white mb-4"&gt;Real World Cyber-Attacks&lt;/h3&gt;</w:t>
      </w:r>
      <w:r w:rsidRPr="000B2E3A">
        <w:br/>
        <w:t xml:space="preserve">            &lt;/header&gt;</w:t>
      </w:r>
      <w:r w:rsidRPr="000B2E3A">
        <w:br/>
        <w:t xml:space="preserve">            &lt;p&gt;</w:t>
      </w:r>
      <w:r w:rsidRPr="000B2E3A">
        <w:br/>
        <w:t xml:space="preserve">                This page will contain mainly information from websites on different malwares that have been used in the real world.</w:t>
      </w:r>
      <w:r w:rsidRPr="000B2E3A">
        <w:br/>
        <w:t xml:space="preserve">                It will mainly contain articles on each, and how they have affected companies etc.</w:t>
      </w:r>
      <w:r w:rsidRPr="000B2E3A">
        <w:br/>
        <w:t xml:space="preserve">            &lt;/p&gt;</w:t>
      </w:r>
      <w:r w:rsidRPr="000B2E3A">
        <w:br/>
        <w:t xml:space="preserve">        &lt;/article&gt;</w:t>
      </w:r>
      <w:r w:rsidRPr="000B2E3A">
        <w:br/>
      </w:r>
      <w:r w:rsidRPr="000B2E3A">
        <w:br/>
        <w:t xml:space="preserve">        &lt;!-- List for Ransomwares --&gt;</w:t>
      </w:r>
      <w:r w:rsidRPr="000B2E3A">
        <w:br/>
        <w:t xml:space="preserve">        &lt;section class="bg-gray-800 bg-opacity-45 p-8 rounded-</w:t>
      </w:r>
      <w:proofErr w:type="spellStart"/>
      <w:r w:rsidRPr="000B2E3A">
        <w:t>lg</w:t>
      </w:r>
      <w:proofErr w:type="spellEnd"/>
      <w:r w:rsidRPr="000B2E3A">
        <w:t xml:space="preserve"> mb-6 w-full max-w-7xl mx-auto"&gt;</w:t>
      </w:r>
      <w:r w:rsidRPr="000B2E3A">
        <w:br/>
        <w:t xml:space="preserve">            &lt;header&gt;</w:t>
      </w:r>
      <w:r w:rsidRPr="000B2E3A">
        <w:br/>
        <w:t xml:space="preserve">                &lt;h4 class="text-xl font-bold text-white mb-2"&gt;Ransomware&lt;/h4&gt;</w:t>
      </w:r>
      <w:r w:rsidRPr="000B2E3A">
        <w:br/>
        <w:t xml:space="preserve">            &lt;/header&gt;</w:t>
      </w:r>
      <w:r w:rsidRPr="000B2E3A">
        <w:br/>
        <w:t xml:space="preserve">            &lt;ul class="list-disc pl-6"&gt;</w:t>
      </w:r>
      <w:r w:rsidRPr="000B2E3A">
        <w:br/>
        <w:t xml:space="preserve">                &lt;li class="text-left mb-2"&gt;&lt;a </w:t>
      </w:r>
      <w:proofErr w:type="spellStart"/>
      <w:r w:rsidRPr="000B2E3A">
        <w:t>href</w:t>
      </w:r>
      <w:proofErr w:type="spellEnd"/>
      <w:r w:rsidRPr="000B2E3A">
        <w:t>="</w:t>
      </w:r>
      <w:proofErr w:type="spellStart"/>
      <w:r w:rsidRPr="000B2E3A">
        <w:t>realworld.html#lockbitransomware</w:t>
      </w:r>
      <w:proofErr w:type="spellEnd"/>
      <w:r w:rsidRPr="000B2E3A">
        <w:t>" onclick="</w:t>
      </w:r>
      <w:proofErr w:type="spellStart"/>
      <w:r w:rsidRPr="000B2E3A">
        <w:t>scrollAndOpenDropdown</w:t>
      </w:r>
      <w:proofErr w:type="spellEnd"/>
      <w:r w:rsidRPr="000B2E3A">
        <w:t>('</w:t>
      </w:r>
      <w:proofErr w:type="spellStart"/>
      <w:r w:rsidRPr="000B2E3A">
        <w:t>lockbitransomware</w:t>
      </w:r>
      <w:proofErr w:type="spellEnd"/>
      <w:r w:rsidRPr="000B2E3A">
        <w:t>'); return false;"&gt;</w:t>
      </w:r>
      <w:proofErr w:type="spellStart"/>
      <w:r w:rsidRPr="000B2E3A">
        <w:t>LockBit</w:t>
      </w:r>
      <w:proofErr w:type="spellEnd"/>
      <w:r w:rsidRPr="000B2E3A">
        <w:t>&lt;/a&gt;&lt;/li&gt;</w:t>
      </w:r>
      <w:r w:rsidRPr="000B2E3A">
        <w:br/>
        <w:t xml:space="preserve">                &lt;li class="text-left mb-2"&gt;&lt;a </w:t>
      </w:r>
      <w:proofErr w:type="spellStart"/>
      <w:r w:rsidRPr="000B2E3A">
        <w:t>href</w:t>
      </w:r>
      <w:proofErr w:type="spellEnd"/>
      <w:r w:rsidRPr="000B2E3A">
        <w:t>="</w:t>
      </w:r>
      <w:proofErr w:type="spellStart"/>
      <w:r w:rsidRPr="000B2E3A">
        <w:t>realworld.html#wannacryransomware</w:t>
      </w:r>
      <w:proofErr w:type="spellEnd"/>
      <w:r w:rsidRPr="000B2E3A">
        <w:t>" onclick="</w:t>
      </w:r>
      <w:proofErr w:type="spellStart"/>
      <w:r w:rsidRPr="000B2E3A">
        <w:t>scrollAndOpenDropdown</w:t>
      </w:r>
      <w:proofErr w:type="spellEnd"/>
      <w:r w:rsidRPr="000B2E3A">
        <w:t>('</w:t>
      </w:r>
      <w:proofErr w:type="spellStart"/>
      <w:r w:rsidRPr="000B2E3A">
        <w:t>wannacryransomware</w:t>
      </w:r>
      <w:proofErr w:type="spellEnd"/>
      <w:r w:rsidRPr="000B2E3A">
        <w:t>'); return false;"&gt;WannaCry&lt;/a&gt;&lt;/li&gt;</w:t>
      </w:r>
      <w:r w:rsidRPr="000B2E3A">
        <w:br/>
        <w:t xml:space="preserve">                &lt;li class="text-left mb-2"&gt;&lt;a </w:t>
      </w:r>
      <w:proofErr w:type="spellStart"/>
      <w:r w:rsidRPr="000B2E3A">
        <w:t>href</w:t>
      </w:r>
      <w:proofErr w:type="spellEnd"/>
      <w:r w:rsidRPr="000B2E3A">
        <w:t>="</w:t>
      </w:r>
      <w:proofErr w:type="spellStart"/>
      <w:r w:rsidRPr="000B2E3A">
        <w:t>realworld.html#revilransomware</w:t>
      </w:r>
      <w:proofErr w:type="spellEnd"/>
      <w:r w:rsidRPr="000B2E3A">
        <w:t>" onclick="</w:t>
      </w:r>
      <w:proofErr w:type="spellStart"/>
      <w:r w:rsidRPr="000B2E3A">
        <w:t>scrollAndOpenDropdown</w:t>
      </w:r>
      <w:proofErr w:type="spellEnd"/>
      <w:r w:rsidRPr="000B2E3A">
        <w:t>('</w:t>
      </w:r>
      <w:proofErr w:type="spellStart"/>
      <w:r w:rsidRPr="000B2E3A">
        <w:t>revilransomware</w:t>
      </w:r>
      <w:proofErr w:type="spellEnd"/>
      <w:r w:rsidRPr="000B2E3A">
        <w:t>'); return false;"&gt;REvil&lt;/a&gt;&lt;/li&gt;</w:t>
      </w:r>
      <w:r w:rsidRPr="000B2E3A">
        <w:br/>
        <w:t xml:space="preserve">                &lt;li class="text-left mb-2"&gt;&lt;a </w:t>
      </w:r>
      <w:proofErr w:type="spellStart"/>
      <w:r w:rsidRPr="000B2E3A">
        <w:t>href</w:t>
      </w:r>
      <w:proofErr w:type="spellEnd"/>
      <w:r w:rsidRPr="000B2E3A">
        <w:t>="</w:t>
      </w:r>
      <w:proofErr w:type="spellStart"/>
      <w:r w:rsidRPr="000B2E3A">
        <w:t>realworld.html#contiransomware</w:t>
      </w:r>
      <w:proofErr w:type="spellEnd"/>
      <w:r w:rsidRPr="000B2E3A">
        <w:t>" onclick="</w:t>
      </w:r>
      <w:proofErr w:type="spellStart"/>
      <w:r w:rsidRPr="000B2E3A">
        <w:t>scrollAndOpenDropdown</w:t>
      </w:r>
      <w:proofErr w:type="spellEnd"/>
      <w:r w:rsidRPr="000B2E3A">
        <w:t>('</w:t>
      </w:r>
      <w:proofErr w:type="spellStart"/>
      <w:r w:rsidRPr="000B2E3A">
        <w:t>contiransomware</w:t>
      </w:r>
      <w:proofErr w:type="spellEnd"/>
      <w:r w:rsidRPr="000B2E3A">
        <w:t>'); return false;"&gt;Conti&lt;/a&gt;&lt;/li&gt;</w:t>
      </w:r>
      <w:r w:rsidRPr="000B2E3A">
        <w:br/>
        <w:t xml:space="preserve">                &lt;li class="text-left mb-2"&gt;&lt;a </w:t>
      </w:r>
      <w:proofErr w:type="spellStart"/>
      <w:r w:rsidRPr="000B2E3A">
        <w:t>href</w:t>
      </w:r>
      <w:proofErr w:type="spellEnd"/>
      <w:r w:rsidRPr="000B2E3A">
        <w:t>="</w:t>
      </w:r>
      <w:proofErr w:type="spellStart"/>
      <w:r w:rsidRPr="000B2E3A">
        <w:t>realworld.html#darksideransomware</w:t>
      </w:r>
      <w:proofErr w:type="spellEnd"/>
      <w:r w:rsidRPr="000B2E3A">
        <w:t>" onclick="</w:t>
      </w:r>
      <w:proofErr w:type="spellStart"/>
      <w:r w:rsidRPr="000B2E3A">
        <w:t>scrollAndOpenDropdown</w:t>
      </w:r>
      <w:proofErr w:type="spellEnd"/>
      <w:r w:rsidRPr="000B2E3A">
        <w:t>('</w:t>
      </w:r>
      <w:proofErr w:type="spellStart"/>
      <w:r w:rsidRPr="000B2E3A">
        <w:t>darksideransomware</w:t>
      </w:r>
      <w:proofErr w:type="spellEnd"/>
      <w:r w:rsidRPr="000B2E3A">
        <w:t>'); return false;"&gt;</w:t>
      </w:r>
      <w:proofErr w:type="spellStart"/>
      <w:r w:rsidRPr="000B2E3A">
        <w:t>DarkSide</w:t>
      </w:r>
      <w:proofErr w:type="spellEnd"/>
      <w:r w:rsidRPr="000B2E3A">
        <w:t>&lt;/a&gt;&lt;/li&gt;</w:t>
      </w:r>
      <w:r w:rsidRPr="000B2E3A">
        <w:br/>
        <w:t xml:space="preserve">            &lt;/ul&gt;</w:t>
      </w:r>
      <w:r w:rsidRPr="000B2E3A">
        <w:br/>
        <w:t xml:space="preserve">        &lt;/section&gt;</w:t>
      </w:r>
      <w:r w:rsidRPr="000B2E3A">
        <w:br/>
        <w:t xml:space="preserve">        &lt;!-- List for Stealers --&gt;</w:t>
      </w:r>
      <w:r w:rsidRPr="000B2E3A">
        <w:br/>
        <w:t xml:space="preserve">        &lt;section class="bg-gray-800 bg-opacity-45 p-8 rounded-</w:t>
      </w:r>
      <w:proofErr w:type="spellStart"/>
      <w:r w:rsidRPr="000B2E3A">
        <w:t>lg</w:t>
      </w:r>
      <w:proofErr w:type="spellEnd"/>
      <w:r w:rsidRPr="000B2E3A">
        <w:t xml:space="preserve"> mb-6 w-full max-w-7xl mx-auto"&gt;</w:t>
      </w:r>
      <w:r w:rsidRPr="000B2E3A">
        <w:br/>
        <w:t xml:space="preserve">            &lt;header&gt;</w:t>
      </w:r>
      <w:r w:rsidRPr="000B2E3A">
        <w:br/>
        <w:t xml:space="preserve">                &lt;h4 class="text-xl font-bold text-white mb-4"&gt;Stealer&lt;/h4&gt;</w:t>
      </w:r>
      <w:r w:rsidRPr="000B2E3A">
        <w:br/>
        <w:t xml:space="preserve">            &lt;/header&gt;</w:t>
      </w:r>
      <w:r w:rsidRPr="000B2E3A">
        <w:br/>
        <w:t xml:space="preserve">            &lt;ul class="list-disc pl-6"&gt;</w:t>
      </w:r>
      <w:r w:rsidRPr="000B2E3A">
        <w:br/>
        <w:t xml:space="preserve">                &lt;li class="text-left mb-2"&gt;&lt;a </w:t>
      </w:r>
      <w:proofErr w:type="spellStart"/>
      <w:r w:rsidRPr="000B2E3A">
        <w:t>href</w:t>
      </w:r>
      <w:proofErr w:type="spellEnd"/>
      <w:r w:rsidRPr="000B2E3A">
        <w:t>="</w:t>
      </w:r>
      <w:proofErr w:type="spellStart"/>
      <w:r w:rsidRPr="000B2E3A">
        <w:t>realworld.html#redlinestealer</w:t>
      </w:r>
      <w:proofErr w:type="spellEnd"/>
      <w:r w:rsidRPr="000B2E3A">
        <w:t xml:space="preserve">" </w:t>
      </w:r>
      <w:r w:rsidRPr="000B2E3A">
        <w:lastRenderedPageBreak/>
        <w:t>onclick="</w:t>
      </w:r>
      <w:proofErr w:type="spellStart"/>
      <w:r w:rsidRPr="000B2E3A">
        <w:t>scrollAndOpenDropdown</w:t>
      </w:r>
      <w:proofErr w:type="spellEnd"/>
      <w:r w:rsidRPr="000B2E3A">
        <w:t>('</w:t>
      </w:r>
      <w:proofErr w:type="spellStart"/>
      <w:r w:rsidRPr="000B2E3A">
        <w:t>redlinestealer</w:t>
      </w:r>
      <w:proofErr w:type="spellEnd"/>
      <w:r w:rsidRPr="000B2E3A">
        <w:t>'); return false;"&gt;</w:t>
      </w:r>
      <w:proofErr w:type="spellStart"/>
      <w:r w:rsidRPr="000B2E3A">
        <w:t>RedLine</w:t>
      </w:r>
      <w:proofErr w:type="spellEnd"/>
      <w:r w:rsidRPr="000B2E3A">
        <w:t>&lt;/a&gt;&lt;/li&gt;</w:t>
      </w:r>
      <w:r w:rsidRPr="000B2E3A">
        <w:br/>
        <w:t xml:space="preserve">                &lt;li class="text-left mb-2"&gt;&lt;a </w:t>
      </w:r>
      <w:proofErr w:type="spellStart"/>
      <w:r w:rsidRPr="000B2E3A">
        <w:t>href</w:t>
      </w:r>
      <w:proofErr w:type="spellEnd"/>
      <w:r w:rsidRPr="000B2E3A">
        <w:t>="</w:t>
      </w:r>
      <w:proofErr w:type="spellStart"/>
      <w:r w:rsidRPr="000B2E3A">
        <w:t>realworld.html#emotetstealer</w:t>
      </w:r>
      <w:proofErr w:type="spellEnd"/>
      <w:r w:rsidRPr="000B2E3A">
        <w:t>" onclick="</w:t>
      </w:r>
      <w:proofErr w:type="spellStart"/>
      <w:r w:rsidRPr="000B2E3A">
        <w:t>scrollAndOpenDropdown</w:t>
      </w:r>
      <w:proofErr w:type="spellEnd"/>
      <w:r w:rsidRPr="000B2E3A">
        <w:t>('</w:t>
      </w:r>
      <w:proofErr w:type="spellStart"/>
      <w:r w:rsidRPr="000B2E3A">
        <w:t>emotetstealer</w:t>
      </w:r>
      <w:proofErr w:type="spellEnd"/>
      <w:r w:rsidRPr="000B2E3A">
        <w:t>'); return false;"&gt;</w:t>
      </w:r>
      <w:proofErr w:type="spellStart"/>
      <w:r w:rsidRPr="000B2E3A">
        <w:t>Emotet</w:t>
      </w:r>
      <w:proofErr w:type="spellEnd"/>
      <w:r w:rsidRPr="000B2E3A">
        <w:t>&lt;/a&gt;&lt;/li&gt;</w:t>
      </w:r>
      <w:r w:rsidRPr="000B2E3A">
        <w:br/>
        <w:t xml:space="preserve">                &lt;li class="text-left mb-2"&gt;&lt;a </w:t>
      </w:r>
      <w:proofErr w:type="spellStart"/>
      <w:r w:rsidRPr="000B2E3A">
        <w:t>href</w:t>
      </w:r>
      <w:proofErr w:type="spellEnd"/>
      <w:r w:rsidRPr="000B2E3A">
        <w:t>="</w:t>
      </w:r>
      <w:proofErr w:type="spellStart"/>
      <w:r w:rsidRPr="000B2E3A">
        <w:t>realworld.html#azorultstealer</w:t>
      </w:r>
      <w:proofErr w:type="spellEnd"/>
      <w:r w:rsidRPr="000B2E3A">
        <w:t>" onclick="</w:t>
      </w:r>
      <w:proofErr w:type="spellStart"/>
      <w:r w:rsidRPr="000B2E3A">
        <w:t>scrollAndOpenDropdown</w:t>
      </w:r>
      <w:proofErr w:type="spellEnd"/>
      <w:r w:rsidRPr="000B2E3A">
        <w:t>('</w:t>
      </w:r>
      <w:proofErr w:type="spellStart"/>
      <w:r w:rsidRPr="000B2E3A">
        <w:t>azorultstealer</w:t>
      </w:r>
      <w:proofErr w:type="spellEnd"/>
      <w:r w:rsidRPr="000B2E3A">
        <w:t>'); return false;"&gt;</w:t>
      </w:r>
      <w:proofErr w:type="spellStart"/>
      <w:r w:rsidRPr="000B2E3A">
        <w:t>Azorult</w:t>
      </w:r>
      <w:proofErr w:type="spellEnd"/>
      <w:r w:rsidRPr="000B2E3A">
        <w:t>&lt;/a&gt;&lt;/li&gt;</w:t>
      </w:r>
      <w:r w:rsidRPr="000B2E3A">
        <w:br/>
        <w:t xml:space="preserve">                &lt;li class="text-left mb-2"&gt;&lt;a </w:t>
      </w:r>
      <w:proofErr w:type="spellStart"/>
      <w:r w:rsidRPr="000B2E3A">
        <w:t>href</w:t>
      </w:r>
      <w:proofErr w:type="spellEnd"/>
      <w:r w:rsidRPr="000B2E3A">
        <w:t>="</w:t>
      </w:r>
      <w:proofErr w:type="spellStart"/>
      <w:r w:rsidRPr="000B2E3A">
        <w:t>realworld.html#trickbotstealer</w:t>
      </w:r>
      <w:proofErr w:type="spellEnd"/>
      <w:r w:rsidRPr="000B2E3A">
        <w:t>" onclick="</w:t>
      </w:r>
      <w:proofErr w:type="spellStart"/>
      <w:r w:rsidRPr="000B2E3A">
        <w:t>scrollAndOpenDropdown</w:t>
      </w:r>
      <w:proofErr w:type="spellEnd"/>
      <w:r w:rsidRPr="000B2E3A">
        <w:t>('</w:t>
      </w:r>
      <w:proofErr w:type="spellStart"/>
      <w:r w:rsidRPr="000B2E3A">
        <w:t>trickbotstealer</w:t>
      </w:r>
      <w:proofErr w:type="spellEnd"/>
      <w:r w:rsidRPr="000B2E3A">
        <w:t>'); return false;"&gt;</w:t>
      </w:r>
      <w:proofErr w:type="spellStart"/>
      <w:r w:rsidRPr="000B2E3A">
        <w:t>TrickBot</w:t>
      </w:r>
      <w:proofErr w:type="spellEnd"/>
      <w:r w:rsidRPr="000B2E3A">
        <w:t>&lt;/a&gt;&lt;/li&gt;</w:t>
      </w:r>
      <w:r w:rsidRPr="000B2E3A">
        <w:br/>
        <w:t xml:space="preserve">            &lt;/ul&gt;</w:t>
      </w:r>
      <w:r w:rsidRPr="000B2E3A">
        <w:br/>
        <w:t xml:space="preserve">        &lt;/section&gt;</w:t>
      </w:r>
      <w:r w:rsidRPr="000B2E3A">
        <w:br/>
      </w:r>
      <w:r w:rsidRPr="000B2E3A">
        <w:br/>
        <w:t xml:space="preserve">        &lt;!-- List for </w:t>
      </w:r>
      <w:proofErr w:type="spellStart"/>
      <w:r w:rsidRPr="000B2E3A">
        <w:t>Misc</w:t>
      </w:r>
      <w:proofErr w:type="spellEnd"/>
      <w:r w:rsidRPr="000B2E3A">
        <w:t xml:space="preserve"> stuff like worms and spyware --&gt;</w:t>
      </w:r>
      <w:r w:rsidRPr="000B2E3A">
        <w:br/>
        <w:t xml:space="preserve">        &lt;section class="bg-gray-800 bg-opacity-45 p-8 rounded-</w:t>
      </w:r>
      <w:proofErr w:type="spellStart"/>
      <w:r w:rsidRPr="000B2E3A">
        <w:t>lg</w:t>
      </w:r>
      <w:proofErr w:type="spellEnd"/>
      <w:r w:rsidRPr="000B2E3A">
        <w:t xml:space="preserve"> mb-6 w-full max-w-7xl mx-auto"&gt;</w:t>
      </w:r>
      <w:r w:rsidRPr="000B2E3A">
        <w:br/>
        <w:t xml:space="preserve">            &lt;header&gt;</w:t>
      </w:r>
      <w:r w:rsidRPr="000B2E3A">
        <w:br/>
        <w:t xml:space="preserve">                &lt;h4 class="text-xl font-bold text-white mb-4"&gt;Misc.&lt;/h4&gt;</w:t>
      </w:r>
      <w:r w:rsidRPr="000B2E3A">
        <w:br/>
        <w:t xml:space="preserve">            &lt;/header&gt;</w:t>
      </w:r>
      <w:r w:rsidRPr="000B2E3A">
        <w:br/>
        <w:t xml:space="preserve">            &lt;ul class="list-disc pl-6"&gt;</w:t>
      </w:r>
      <w:r w:rsidRPr="000B2E3A">
        <w:br/>
        <w:t xml:space="preserve">                &lt;li class="text-left mb-2"&gt;&lt;a </w:t>
      </w:r>
      <w:proofErr w:type="spellStart"/>
      <w:r w:rsidRPr="000B2E3A">
        <w:t>href</w:t>
      </w:r>
      <w:proofErr w:type="spellEnd"/>
      <w:r w:rsidRPr="000B2E3A">
        <w:t>="</w:t>
      </w:r>
      <w:proofErr w:type="spellStart"/>
      <w:r w:rsidRPr="000B2E3A">
        <w:t>realworld.html#iloveyou</w:t>
      </w:r>
      <w:proofErr w:type="spellEnd"/>
      <w:r w:rsidRPr="000B2E3A">
        <w:t>" onclick="</w:t>
      </w:r>
      <w:proofErr w:type="spellStart"/>
      <w:r w:rsidRPr="000B2E3A">
        <w:t>scrollAndOpenDropdown</w:t>
      </w:r>
      <w:proofErr w:type="spellEnd"/>
      <w:r w:rsidRPr="000B2E3A">
        <w:t>('</w:t>
      </w:r>
      <w:proofErr w:type="spellStart"/>
      <w:r w:rsidRPr="000B2E3A">
        <w:t>iloveyou</w:t>
      </w:r>
      <w:proofErr w:type="spellEnd"/>
      <w:r w:rsidRPr="000B2E3A">
        <w:t>'); return false;"&gt;ILOVEYOU&lt;/a&gt;&lt;/li&gt;</w:t>
      </w:r>
      <w:r w:rsidRPr="000B2E3A">
        <w:br/>
        <w:t xml:space="preserve">                &lt;li class="text-left mb-2"&gt;&lt;a </w:t>
      </w:r>
      <w:proofErr w:type="spellStart"/>
      <w:r w:rsidRPr="000B2E3A">
        <w:t>href</w:t>
      </w:r>
      <w:proofErr w:type="spellEnd"/>
      <w:r w:rsidRPr="000B2E3A">
        <w:t>="</w:t>
      </w:r>
      <w:proofErr w:type="spellStart"/>
      <w:r w:rsidRPr="000B2E3A">
        <w:t>realworld.html#pegasus</w:t>
      </w:r>
      <w:proofErr w:type="spellEnd"/>
      <w:r w:rsidRPr="000B2E3A">
        <w:t>" onclick="</w:t>
      </w:r>
      <w:proofErr w:type="spellStart"/>
      <w:r w:rsidRPr="000B2E3A">
        <w:t>scrollAndOpenDropdown</w:t>
      </w:r>
      <w:proofErr w:type="spellEnd"/>
      <w:r w:rsidRPr="000B2E3A">
        <w:t>('</w:t>
      </w:r>
      <w:proofErr w:type="spellStart"/>
      <w:r w:rsidRPr="000B2E3A">
        <w:t>pegasus</w:t>
      </w:r>
      <w:proofErr w:type="spellEnd"/>
      <w:r w:rsidRPr="000B2E3A">
        <w:t>'); return false;"&gt;Pegasus&lt;/a&gt;&lt;/li&gt;</w:t>
      </w:r>
      <w:r w:rsidRPr="000B2E3A">
        <w:br/>
        <w:t xml:space="preserve">                &lt;li class="text-left mb-2"&gt;&lt;a </w:t>
      </w:r>
      <w:proofErr w:type="spellStart"/>
      <w:r w:rsidRPr="000B2E3A">
        <w:t>href</w:t>
      </w:r>
      <w:proofErr w:type="spellEnd"/>
      <w:r w:rsidRPr="000B2E3A">
        <w:t>="</w:t>
      </w:r>
      <w:proofErr w:type="spellStart"/>
      <w:r w:rsidRPr="000B2E3A">
        <w:t>realworld.html#conficker</w:t>
      </w:r>
      <w:proofErr w:type="spellEnd"/>
      <w:r w:rsidRPr="000B2E3A">
        <w:t>" onclick="</w:t>
      </w:r>
      <w:proofErr w:type="spellStart"/>
      <w:r w:rsidRPr="000B2E3A">
        <w:t>scrollAndOpenDropdown</w:t>
      </w:r>
      <w:proofErr w:type="spellEnd"/>
      <w:r w:rsidRPr="000B2E3A">
        <w:t>('</w:t>
      </w:r>
      <w:proofErr w:type="spellStart"/>
      <w:r w:rsidRPr="000B2E3A">
        <w:t>conficker</w:t>
      </w:r>
      <w:proofErr w:type="spellEnd"/>
      <w:r w:rsidRPr="000B2E3A">
        <w:t>'); return false;"&gt;</w:t>
      </w:r>
      <w:proofErr w:type="spellStart"/>
      <w:r w:rsidRPr="000B2E3A">
        <w:t>Conficker</w:t>
      </w:r>
      <w:proofErr w:type="spellEnd"/>
      <w:r w:rsidRPr="000B2E3A">
        <w:t>&lt;/a&gt;&lt;/li&gt;</w:t>
      </w:r>
      <w:r w:rsidRPr="000B2E3A">
        <w:br/>
        <w:t xml:space="preserve">                &lt;li class="text-left mb-2"&gt;&lt;a </w:t>
      </w:r>
      <w:proofErr w:type="spellStart"/>
      <w:r w:rsidRPr="000B2E3A">
        <w:t>href</w:t>
      </w:r>
      <w:proofErr w:type="spellEnd"/>
      <w:r w:rsidRPr="000B2E3A">
        <w:t>="</w:t>
      </w:r>
      <w:proofErr w:type="spellStart"/>
      <w:r w:rsidRPr="000B2E3A">
        <w:t>realworld.html#mydoom</w:t>
      </w:r>
      <w:proofErr w:type="spellEnd"/>
      <w:r w:rsidRPr="000B2E3A">
        <w:t>" onclick="</w:t>
      </w:r>
      <w:proofErr w:type="spellStart"/>
      <w:r w:rsidRPr="000B2E3A">
        <w:t>scrollAndOpenDropdown</w:t>
      </w:r>
      <w:proofErr w:type="spellEnd"/>
      <w:r w:rsidRPr="000B2E3A">
        <w:t>('</w:t>
      </w:r>
      <w:proofErr w:type="spellStart"/>
      <w:r w:rsidRPr="000B2E3A">
        <w:t>mydoom</w:t>
      </w:r>
      <w:proofErr w:type="spellEnd"/>
      <w:r w:rsidRPr="000B2E3A">
        <w:t>'); return false;"&gt;</w:t>
      </w:r>
      <w:proofErr w:type="spellStart"/>
      <w:r w:rsidRPr="000B2E3A">
        <w:t>Mydoom</w:t>
      </w:r>
      <w:proofErr w:type="spellEnd"/>
      <w:r w:rsidRPr="000B2E3A">
        <w:t>&lt;/a&gt;&lt;/li&gt;</w:t>
      </w:r>
      <w:r w:rsidRPr="000B2E3A">
        <w:br/>
        <w:t xml:space="preserve">                &lt;li class="text-left mb-2"&gt;&lt;a </w:t>
      </w:r>
      <w:proofErr w:type="spellStart"/>
      <w:r w:rsidRPr="000B2E3A">
        <w:t>href</w:t>
      </w:r>
      <w:proofErr w:type="spellEnd"/>
      <w:r w:rsidRPr="000B2E3A">
        <w:t>="</w:t>
      </w:r>
      <w:proofErr w:type="spellStart"/>
      <w:r w:rsidRPr="000B2E3A">
        <w:t>realworld.html#stuxnet</w:t>
      </w:r>
      <w:proofErr w:type="spellEnd"/>
      <w:r w:rsidRPr="000B2E3A">
        <w:t>" onclick="</w:t>
      </w:r>
      <w:proofErr w:type="spellStart"/>
      <w:r w:rsidRPr="000B2E3A">
        <w:t>scrollAndOpenDropdown</w:t>
      </w:r>
      <w:proofErr w:type="spellEnd"/>
      <w:r w:rsidRPr="000B2E3A">
        <w:t>('</w:t>
      </w:r>
      <w:proofErr w:type="spellStart"/>
      <w:r w:rsidRPr="000B2E3A">
        <w:t>stuxnet</w:t>
      </w:r>
      <w:proofErr w:type="spellEnd"/>
      <w:r w:rsidRPr="000B2E3A">
        <w:t>'); return false;"&gt;Stuxnet&lt;/a&gt;&lt;/li&gt;</w:t>
      </w:r>
      <w:r w:rsidRPr="000B2E3A">
        <w:br/>
        <w:t xml:space="preserve">            &lt;/ul&gt;</w:t>
      </w:r>
      <w:r w:rsidRPr="000B2E3A">
        <w:br/>
        <w:t xml:space="preserve">        &lt;/section&gt;</w:t>
      </w:r>
      <w:r w:rsidRPr="000B2E3A">
        <w:br/>
        <w:t xml:space="preserve">    &lt;/section&gt;</w:t>
      </w:r>
      <w:r w:rsidRPr="000B2E3A">
        <w:br/>
      </w:r>
      <w:r w:rsidRPr="000B2E3A">
        <w:br/>
        <w:t xml:space="preserve">    &lt;section class="bg-gray-800 bg-opacity-45 p-8 rounded-</w:t>
      </w:r>
      <w:proofErr w:type="spellStart"/>
      <w:r w:rsidRPr="000B2E3A">
        <w:t>lg</w:t>
      </w:r>
      <w:proofErr w:type="spellEnd"/>
      <w:r w:rsidRPr="000B2E3A">
        <w:t xml:space="preserve"> mb-6 w-full max-w-7xl mx-auto"&gt;</w:t>
      </w:r>
      <w:r w:rsidRPr="000B2E3A">
        <w:br/>
        <w:t xml:space="preserve">        &lt;h2 class="text-3xl font-bold text-white mb-8 text-</w:t>
      </w:r>
      <w:proofErr w:type="spellStart"/>
      <w:r w:rsidRPr="000B2E3A">
        <w:t>center</w:t>
      </w:r>
      <w:proofErr w:type="spellEnd"/>
      <w:r w:rsidRPr="000B2E3A">
        <w:t>"&gt;Ransomware&lt;/h2&gt;</w:t>
      </w:r>
      <w:r w:rsidRPr="000B2E3A">
        <w:br/>
        <w:t xml:space="preserve">        &lt;div class="dropdown-container" onclick="</w:t>
      </w:r>
      <w:proofErr w:type="spellStart"/>
      <w:r w:rsidRPr="000B2E3A">
        <w:t>openDropdown</w:t>
      </w:r>
      <w:proofErr w:type="spellEnd"/>
      <w:r w:rsidRPr="000B2E3A">
        <w:t>(this, false)"&gt;</w:t>
      </w:r>
      <w:r w:rsidRPr="000B2E3A">
        <w:br/>
        <w:t xml:space="preserve">            &lt;div class="dropdown-container-header"&gt;</w:t>
      </w:r>
      <w:r w:rsidRPr="000B2E3A">
        <w:br/>
        <w:t xml:space="preserve">                &lt;</w:t>
      </w:r>
      <w:proofErr w:type="spellStart"/>
      <w:r w:rsidRPr="000B2E3A">
        <w:t>svg</w:t>
      </w:r>
      <w:proofErr w:type="spellEnd"/>
      <w:r w:rsidRPr="000B2E3A">
        <w:t xml:space="preserve"> class="dropdown-arrow-icon dropdown-arrow-icon-close" width="100" height="100" &gt;</w:t>
      </w:r>
      <w:r w:rsidRPr="000B2E3A">
        <w:br/>
        <w:t xml:space="preserve">                    &lt;polygon points="50,15 90,85 10,85" fill="white" stroke="white" stroke-width="2"/&gt;</w:t>
      </w:r>
      <w:r w:rsidRPr="000B2E3A">
        <w:br/>
        <w:t xml:space="preserve">                &lt;/</w:t>
      </w:r>
      <w:proofErr w:type="spellStart"/>
      <w:r w:rsidRPr="000B2E3A">
        <w:t>svg</w:t>
      </w:r>
      <w:proofErr w:type="spellEnd"/>
      <w:r w:rsidRPr="000B2E3A">
        <w:t>&gt;</w:t>
      </w:r>
      <w:r w:rsidRPr="000B2E3A">
        <w:br/>
      </w:r>
      <w:r w:rsidRPr="000B2E3A">
        <w:lastRenderedPageBreak/>
        <w:t xml:space="preserve">                &lt;h3 id="</w:t>
      </w:r>
      <w:proofErr w:type="spellStart"/>
      <w:r w:rsidRPr="000B2E3A">
        <w:t>lockbitransomware</w:t>
      </w:r>
      <w:proofErr w:type="spellEnd"/>
      <w:r w:rsidRPr="000B2E3A">
        <w:t>" class="text-2xl font-bold text-white mb-4"&gt;</w:t>
      </w:r>
      <w:proofErr w:type="spellStart"/>
      <w:r w:rsidRPr="000B2E3A">
        <w:t>LockBit</w:t>
      </w:r>
      <w:proofErr w:type="spellEnd"/>
      <w:r w:rsidRPr="000B2E3A">
        <w:t xml:space="preserve"> Ransomware&lt;/h3&gt;</w:t>
      </w:r>
      <w:r w:rsidRPr="000B2E3A">
        <w:br/>
        <w:t xml:space="preserve">            &lt;/div&gt;</w:t>
      </w:r>
      <w:r w:rsidRPr="000B2E3A">
        <w:br/>
        <w:t xml:space="preserve">            &lt;div class="dropdown-container-content"&gt;</w:t>
      </w:r>
      <w:r w:rsidRPr="000B2E3A">
        <w:br/>
        <w:t xml:space="preserve">                &lt;p&gt;</w:t>
      </w:r>
      <w:r w:rsidRPr="000B2E3A">
        <w:br/>
        <w:t xml:space="preserve">                    </w:t>
      </w:r>
      <w:proofErr w:type="spellStart"/>
      <w:r w:rsidRPr="000B2E3A">
        <w:t>LockBit</w:t>
      </w:r>
      <w:proofErr w:type="spellEnd"/>
      <w:r w:rsidRPr="000B2E3A">
        <w:t xml:space="preserve"> Ransomware is a </w:t>
      </w:r>
      <w:proofErr w:type="spellStart"/>
      <w:r w:rsidRPr="000B2E3A">
        <w:t>russian</w:t>
      </w:r>
      <w:proofErr w:type="spellEnd"/>
      <w:r w:rsidRPr="000B2E3A">
        <w:t xml:space="preserve"> made ransomware that emerged in 2019. It is a RaaS (Ransomware as a Service).</w:t>
      </w:r>
      <w:r w:rsidRPr="000B2E3A">
        <w:br/>
        <w:t xml:space="preserve">                    It is a ransomware that is well known for its speed in encrypting files, and it has been involved in many high profile attacks.</w:t>
      </w:r>
      <w:r w:rsidRPr="000B2E3A">
        <w:br/>
        <w:t xml:space="preserve">                    A recent attack was on the UK Post Office in January 2023, where the operators of this attack were demanding a ransom fee of ~£62 million.</w:t>
      </w:r>
      <w:r w:rsidRPr="000B2E3A">
        <w:br/>
        <w:t xml:space="preserve">                    </w:t>
      </w:r>
      <w:proofErr w:type="spellStart"/>
      <w:r w:rsidRPr="000B2E3A">
        <w:t>LockBit</w:t>
      </w:r>
      <w:proofErr w:type="spellEnd"/>
      <w:r w:rsidRPr="000B2E3A">
        <w:t xml:space="preserve"> has recently been being watched by the NCA, many of their leak sites have been going down, and the NCA have been working with the FBI</w:t>
      </w:r>
      <w:r w:rsidRPr="000B2E3A">
        <w:br/>
        <w:t xml:space="preserve">                    and many other agencies to take down the operators/developers of this ransomware. </w:t>
      </w:r>
      <w:proofErr w:type="spellStart"/>
      <w:r w:rsidRPr="000B2E3A">
        <w:t>LockBit</w:t>
      </w:r>
      <w:proofErr w:type="spellEnd"/>
      <w:r w:rsidRPr="000B2E3A">
        <w:t xml:space="preserve"> is known for using a double extortion method,</w:t>
      </w:r>
      <w:r w:rsidRPr="000B2E3A">
        <w:br/>
        <w:t xml:space="preserve">                    where they will encrypt the company's files, while also stealing the sensitive information from their systems, and threatening to release it</w:t>
      </w:r>
      <w:r w:rsidRPr="000B2E3A">
        <w:br/>
        <w:t xml:space="preserve">                    on one of their leak sites, unless they receive the ransom fee.</w:t>
      </w:r>
      <w:r w:rsidRPr="000B2E3A">
        <w:br/>
        <w:t xml:space="preserve">                    </w:t>
      </w:r>
      <w:proofErr w:type="spellStart"/>
      <w:r w:rsidRPr="000B2E3A">
        <w:t>LockBit</w:t>
      </w:r>
      <w:proofErr w:type="spellEnd"/>
      <w:r w:rsidRPr="000B2E3A">
        <w:t xml:space="preserve"> has had 2 major versions, </w:t>
      </w:r>
      <w:proofErr w:type="spellStart"/>
      <w:r w:rsidRPr="000B2E3A">
        <w:t>LockBit</w:t>
      </w:r>
      <w:proofErr w:type="spellEnd"/>
      <w:r w:rsidRPr="000B2E3A">
        <w:t xml:space="preserve"> 2.0 (which was in 2021), and </w:t>
      </w:r>
      <w:proofErr w:type="spellStart"/>
      <w:r w:rsidRPr="000B2E3A">
        <w:t>LockBit</w:t>
      </w:r>
      <w:proofErr w:type="spellEnd"/>
      <w:r w:rsidRPr="000B2E3A">
        <w:t xml:space="preserve"> Black (or </w:t>
      </w:r>
      <w:proofErr w:type="spellStart"/>
      <w:r w:rsidRPr="000B2E3A">
        <w:t>LockBit</w:t>
      </w:r>
      <w:proofErr w:type="spellEnd"/>
      <w:r w:rsidRPr="000B2E3A">
        <w:t xml:space="preserve"> 3.0, which was released in 2022).</w:t>
      </w:r>
      <w:r w:rsidRPr="000B2E3A">
        <w:br/>
        <w:t xml:space="preserve">                    This &lt;u&gt;&lt;a </w:t>
      </w:r>
      <w:proofErr w:type="spellStart"/>
      <w:r w:rsidRPr="000B2E3A">
        <w:t>href</w:t>
      </w:r>
      <w:proofErr w:type="spellEnd"/>
      <w:r w:rsidRPr="000B2E3A">
        <w:t>="https://github.com/</w:t>
      </w:r>
      <w:proofErr w:type="spellStart"/>
      <w:r w:rsidRPr="000B2E3A">
        <w:t>Tennessene</w:t>
      </w:r>
      <w:proofErr w:type="spellEnd"/>
      <w:r w:rsidRPr="000B2E3A">
        <w:t>/</w:t>
      </w:r>
      <w:proofErr w:type="spellStart"/>
      <w:r w:rsidRPr="000B2E3A">
        <w:t>LockBit</w:t>
      </w:r>
      <w:proofErr w:type="spellEnd"/>
      <w:r w:rsidRPr="000B2E3A">
        <w:t>/blob/main/README.md" target="_blank"&gt;</w:t>
      </w:r>
      <w:proofErr w:type="spellStart"/>
      <w:r w:rsidRPr="000B2E3A">
        <w:t>Github</w:t>
      </w:r>
      <w:proofErr w:type="spellEnd"/>
      <w:r w:rsidRPr="000B2E3A">
        <w:t>&lt;/a&gt;&lt;/u&gt; page has more information on</w:t>
      </w:r>
      <w:r w:rsidRPr="000B2E3A">
        <w:br/>
        <w:t xml:space="preserve">                    how </w:t>
      </w:r>
      <w:proofErr w:type="spellStart"/>
      <w:r w:rsidRPr="000B2E3A">
        <w:t>LockBit</w:t>
      </w:r>
      <w:proofErr w:type="spellEnd"/>
      <w:r w:rsidRPr="000B2E3A">
        <w:t xml:space="preserve"> works, and how the operators or developers go about operating this ransomware. (Note: Do not run this without a virtual machine).</w:t>
      </w:r>
      <w:r w:rsidRPr="000B2E3A">
        <w:br/>
        <w:t xml:space="preserve">                &lt;/p&gt;</w:t>
      </w:r>
      <w:r w:rsidRPr="000B2E3A">
        <w:br/>
        <w:t xml:space="preserve">            &lt;/div&gt;</w:t>
      </w:r>
      <w:r w:rsidRPr="000B2E3A">
        <w:br/>
        <w:t xml:space="preserve">        &lt;/div&gt;</w:t>
      </w:r>
      <w:r w:rsidRPr="000B2E3A">
        <w:br/>
        <w:t xml:space="preserve">        &lt;div class="dropdown-container" onclick="</w:t>
      </w:r>
      <w:proofErr w:type="spellStart"/>
      <w:r w:rsidRPr="000B2E3A">
        <w:t>openDropdown</w:t>
      </w:r>
      <w:proofErr w:type="spellEnd"/>
      <w:r w:rsidRPr="000B2E3A">
        <w:t>(this, false)"&gt;</w:t>
      </w:r>
      <w:r w:rsidRPr="000B2E3A">
        <w:br/>
        <w:t xml:space="preserve">            &lt;div class="dropdown-container-header"&gt;</w:t>
      </w:r>
      <w:r w:rsidRPr="000B2E3A">
        <w:br/>
        <w:t xml:space="preserve">                &lt;</w:t>
      </w:r>
      <w:proofErr w:type="spellStart"/>
      <w:r w:rsidRPr="000B2E3A">
        <w:t>svg</w:t>
      </w:r>
      <w:proofErr w:type="spellEnd"/>
      <w:r w:rsidRPr="000B2E3A">
        <w:t xml:space="preserve"> class="dropdown-arrow-icon dropdown-arrow-icon-close" width="100" height="100" &gt;</w:t>
      </w:r>
      <w:r w:rsidRPr="000B2E3A">
        <w:br/>
        <w:t xml:space="preserve">                    &lt;polygon points="50,15 90,85 10,85" fill="white" stroke="white" stroke-width="2"/&gt;</w:t>
      </w:r>
      <w:r w:rsidRPr="000B2E3A">
        <w:br/>
        <w:t xml:space="preserve">                &lt;/</w:t>
      </w:r>
      <w:proofErr w:type="spellStart"/>
      <w:r w:rsidRPr="000B2E3A">
        <w:t>svg</w:t>
      </w:r>
      <w:proofErr w:type="spellEnd"/>
      <w:r w:rsidRPr="000B2E3A">
        <w:t>&gt;</w:t>
      </w:r>
      <w:r w:rsidRPr="000B2E3A">
        <w:br/>
        <w:t xml:space="preserve">                &lt;h3 id="</w:t>
      </w:r>
      <w:proofErr w:type="spellStart"/>
      <w:r w:rsidRPr="000B2E3A">
        <w:t>wannacryransomware</w:t>
      </w:r>
      <w:proofErr w:type="spellEnd"/>
      <w:r w:rsidRPr="000B2E3A">
        <w:t>" class="text-2xl font-bold text-white mb-4"&gt;WannaCry Ransomware&lt;/h3&gt;</w:t>
      </w:r>
      <w:r w:rsidRPr="000B2E3A">
        <w:br/>
        <w:t xml:space="preserve">            &lt;/div&gt;</w:t>
      </w:r>
      <w:r w:rsidRPr="000B2E3A">
        <w:br/>
        <w:t xml:space="preserve">            &lt;div class="dropdown-container-content"&gt;</w:t>
      </w:r>
      <w:r w:rsidRPr="000B2E3A">
        <w:br/>
        <w:t xml:space="preserve">                &lt;p&gt;</w:t>
      </w:r>
      <w:r w:rsidRPr="000B2E3A">
        <w:br/>
        <w:t xml:space="preserve">                    WannaCry is one of the most </w:t>
      </w:r>
      <w:proofErr w:type="spellStart"/>
      <w:r w:rsidRPr="000B2E3A">
        <w:t>well known</w:t>
      </w:r>
      <w:proofErr w:type="spellEnd"/>
      <w:r w:rsidRPr="000B2E3A">
        <w:t xml:space="preserve"> ransomwares in the world, it was first </w:t>
      </w:r>
      <w:r w:rsidRPr="000B2E3A">
        <w:lastRenderedPageBreak/>
        <w:t>seen in 2017, and it was a ransomware that worked a bit</w:t>
      </w:r>
      <w:r w:rsidRPr="000B2E3A">
        <w:br/>
        <w:t xml:space="preserve">                    like a worm, it could </w:t>
      </w:r>
      <w:proofErr w:type="spellStart"/>
      <w:r w:rsidRPr="000B2E3A">
        <w:t>self replicate</w:t>
      </w:r>
      <w:proofErr w:type="spellEnd"/>
      <w:r w:rsidRPr="000B2E3A">
        <w:t xml:space="preserve"> and spread. It didn't require an operator to deploy it, as it was a bit like a worm-ransomware hybrid.</w:t>
      </w:r>
      <w:r w:rsidRPr="000B2E3A">
        <w:br/>
        <w:t xml:space="preserve">                    WannaCry exploited a vulnerability in the Windows SMB protocol (</w:t>
      </w:r>
      <w:proofErr w:type="spellStart"/>
      <w:r w:rsidRPr="000B2E3A">
        <w:t>EternalBlue</w:t>
      </w:r>
      <w:proofErr w:type="spellEnd"/>
      <w:r w:rsidRPr="000B2E3A">
        <w:t>), which was a vulnerability that was found by the NSA. The vulnerability</w:t>
      </w:r>
      <w:r w:rsidRPr="000B2E3A">
        <w:br/>
        <w:t xml:space="preserve">                    was leaked by a group called the Shadow Brokers, and it was then used in the WannaCry Ransomware.</w:t>
      </w:r>
      <w:r w:rsidRPr="000B2E3A">
        <w:br/>
        <w:t xml:space="preserve">                &lt;/p&gt;</w:t>
      </w:r>
      <w:r w:rsidRPr="000B2E3A">
        <w:br/>
        <w:t xml:space="preserve">            &lt;/div&gt;</w:t>
      </w:r>
      <w:r w:rsidRPr="000B2E3A">
        <w:br/>
        <w:t xml:space="preserve">        &lt;/div&gt;</w:t>
      </w:r>
      <w:r w:rsidRPr="000B2E3A">
        <w:br/>
        <w:t xml:space="preserve">        &lt;div class="dropdown-container" onclick="</w:t>
      </w:r>
      <w:proofErr w:type="spellStart"/>
      <w:r w:rsidRPr="000B2E3A">
        <w:t>openDropdown</w:t>
      </w:r>
      <w:proofErr w:type="spellEnd"/>
      <w:r w:rsidRPr="000B2E3A">
        <w:t>(this, false)"&gt;</w:t>
      </w:r>
      <w:r w:rsidRPr="000B2E3A">
        <w:br/>
        <w:t xml:space="preserve">            &lt;div class="dropdown-container-header"&gt;</w:t>
      </w:r>
      <w:r w:rsidRPr="000B2E3A">
        <w:br/>
        <w:t xml:space="preserve">                &lt;</w:t>
      </w:r>
      <w:proofErr w:type="spellStart"/>
      <w:r w:rsidRPr="000B2E3A">
        <w:t>svg</w:t>
      </w:r>
      <w:proofErr w:type="spellEnd"/>
      <w:r w:rsidRPr="000B2E3A">
        <w:t xml:space="preserve"> class="dropdown-arrow-icon dropdown-arrow-icon-close" width="100" height="100" &gt;</w:t>
      </w:r>
      <w:r w:rsidRPr="000B2E3A">
        <w:br/>
        <w:t xml:space="preserve">                    &lt;polygon points="50,15 90,85 10,85" fill="white" stroke="white" stroke-width="2"/&gt;</w:t>
      </w:r>
      <w:r w:rsidRPr="000B2E3A">
        <w:br/>
        <w:t xml:space="preserve">                &lt;/</w:t>
      </w:r>
      <w:proofErr w:type="spellStart"/>
      <w:r w:rsidRPr="000B2E3A">
        <w:t>svg</w:t>
      </w:r>
      <w:proofErr w:type="spellEnd"/>
      <w:r w:rsidRPr="000B2E3A">
        <w:t>&gt;</w:t>
      </w:r>
      <w:r w:rsidRPr="000B2E3A">
        <w:br/>
        <w:t xml:space="preserve">                &lt;h3 id="</w:t>
      </w:r>
      <w:proofErr w:type="spellStart"/>
      <w:r w:rsidRPr="000B2E3A">
        <w:t>revilransomware</w:t>
      </w:r>
      <w:proofErr w:type="spellEnd"/>
      <w:r w:rsidRPr="000B2E3A">
        <w:t>" class="text-2xl font-bold text-white mb-4"&gt;REvil Ransomware&lt;/h3&gt;</w:t>
      </w:r>
      <w:r w:rsidRPr="000B2E3A">
        <w:br/>
        <w:t xml:space="preserve">            &lt;/div&gt;</w:t>
      </w:r>
      <w:r w:rsidRPr="000B2E3A">
        <w:br/>
        <w:t xml:space="preserve">            &lt;div class="dropdown-container-content"&gt;</w:t>
      </w:r>
      <w:r w:rsidRPr="000B2E3A">
        <w:br/>
        <w:t xml:space="preserve">                &lt;p&gt;</w:t>
      </w:r>
      <w:r w:rsidRPr="000B2E3A">
        <w:br/>
        <w:t xml:space="preserve">                    REvil Ransomware was a RaaS that was known for its high-profile attacks in 2019 to 2021.</w:t>
      </w:r>
      <w:r w:rsidRPr="000B2E3A">
        <w:br/>
        <w:t xml:space="preserve">                    By using data theft, double-extortion, and strong encryption, it allowed affiliates to spread the malware while its developers</w:t>
      </w:r>
      <w:r w:rsidRPr="000B2E3A">
        <w:br/>
        <w:t xml:space="preserve">                    kept a portion of the earnings. The gang targeted businesses globally, created major disruptions, and was ultimately</w:t>
      </w:r>
      <w:r w:rsidRPr="000B2E3A">
        <w:br/>
        <w:t xml:space="preserve">                    taken down by coordinated international law-enforcement action.</w:t>
      </w:r>
      <w:r w:rsidRPr="000B2E3A">
        <w:br/>
        <w:t xml:space="preserve">                &lt;/p&gt;</w:t>
      </w:r>
      <w:r w:rsidRPr="000B2E3A">
        <w:br/>
        <w:t xml:space="preserve">            &lt;/div&gt;</w:t>
      </w:r>
      <w:r w:rsidRPr="000B2E3A">
        <w:br/>
        <w:t xml:space="preserve">        &lt;/div&gt;</w:t>
      </w:r>
      <w:r w:rsidRPr="000B2E3A">
        <w:br/>
        <w:t xml:space="preserve">        &lt;div class="dropdown-container" onclick="</w:t>
      </w:r>
      <w:proofErr w:type="spellStart"/>
      <w:r w:rsidRPr="000B2E3A">
        <w:t>openDropdown</w:t>
      </w:r>
      <w:proofErr w:type="spellEnd"/>
      <w:r w:rsidRPr="000B2E3A">
        <w:t>(this, false)"&gt;</w:t>
      </w:r>
      <w:r w:rsidRPr="000B2E3A">
        <w:br/>
        <w:t xml:space="preserve">            &lt;div class="dropdown-container-header"&gt;</w:t>
      </w:r>
      <w:r w:rsidRPr="000B2E3A">
        <w:br/>
        <w:t xml:space="preserve">                &lt;</w:t>
      </w:r>
      <w:proofErr w:type="spellStart"/>
      <w:r w:rsidRPr="000B2E3A">
        <w:t>svg</w:t>
      </w:r>
      <w:proofErr w:type="spellEnd"/>
      <w:r w:rsidRPr="000B2E3A">
        <w:t xml:space="preserve"> class="dropdown-arrow-icon dropdown-arrow-icon-close" width="100" height="100" &gt;</w:t>
      </w:r>
      <w:r w:rsidRPr="000B2E3A">
        <w:br/>
        <w:t xml:space="preserve">                    &lt;polygon points="50,15 90,85 10,85" fill="white" stroke="white" stroke-width="2"/&gt;</w:t>
      </w:r>
      <w:r w:rsidRPr="000B2E3A">
        <w:br/>
        <w:t xml:space="preserve">                &lt;/</w:t>
      </w:r>
      <w:proofErr w:type="spellStart"/>
      <w:r w:rsidRPr="000B2E3A">
        <w:t>svg</w:t>
      </w:r>
      <w:proofErr w:type="spellEnd"/>
      <w:r w:rsidRPr="000B2E3A">
        <w:t>&gt;</w:t>
      </w:r>
      <w:r w:rsidRPr="000B2E3A">
        <w:br/>
        <w:t xml:space="preserve">                &lt;h3 id="</w:t>
      </w:r>
      <w:proofErr w:type="spellStart"/>
      <w:r w:rsidRPr="000B2E3A">
        <w:t>contiransomware</w:t>
      </w:r>
      <w:proofErr w:type="spellEnd"/>
      <w:r w:rsidRPr="000B2E3A">
        <w:t>" class="text-2xl font-bold text-white mb-4"&gt;Conti Ransomware&lt;/h3&gt;</w:t>
      </w:r>
      <w:r w:rsidRPr="000B2E3A">
        <w:br/>
      </w:r>
      <w:r w:rsidRPr="000B2E3A">
        <w:lastRenderedPageBreak/>
        <w:t xml:space="preserve">            &lt;/div&gt;</w:t>
      </w:r>
      <w:r w:rsidRPr="000B2E3A">
        <w:br/>
        <w:t xml:space="preserve">            &lt;div class="dropdown-container-content"&gt;</w:t>
      </w:r>
      <w:r w:rsidRPr="000B2E3A">
        <w:br/>
        <w:t xml:space="preserve">                &lt;p&gt;</w:t>
      </w:r>
      <w:r w:rsidRPr="000B2E3A">
        <w:br/>
        <w:t xml:space="preserve">                    Conti was a major ransomware organisation active from about 2020 to 2022,</w:t>
      </w:r>
      <w:r w:rsidRPr="000B2E3A">
        <w:br/>
        <w:t xml:space="preserve">                    known for fast network-wide propagation, data theft, and strong double-extortion techniques.</w:t>
      </w:r>
      <w:r w:rsidRPr="000B2E3A">
        <w:br/>
        <w:t xml:space="preserve">                    Conti operated more like a structured cybercrime organisation with salaried employees, internal training, and rigid duties than many RaaS crews.</w:t>
      </w:r>
      <w:r w:rsidRPr="000B2E3A">
        <w:br/>
        <w:t xml:space="preserve">                    They targeted governments, hospitals, and huge corporations, creating major disruptions before the group disintegrated following internal leaks and external pressure.</w:t>
      </w:r>
      <w:r w:rsidRPr="000B2E3A">
        <w:br/>
        <w:t xml:space="preserve">                &lt;/p&gt;</w:t>
      </w:r>
      <w:r w:rsidRPr="000B2E3A">
        <w:br/>
        <w:t xml:space="preserve">            &lt;/div&gt;</w:t>
      </w:r>
      <w:r w:rsidRPr="000B2E3A">
        <w:br/>
        <w:t xml:space="preserve">        &lt;/div&gt;</w:t>
      </w:r>
      <w:r w:rsidRPr="000B2E3A">
        <w:br/>
        <w:t xml:space="preserve">        &lt;div class="dropdown-container" onclick="</w:t>
      </w:r>
      <w:proofErr w:type="spellStart"/>
      <w:r w:rsidRPr="000B2E3A">
        <w:t>openDropdown</w:t>
      </w:r>
      <w:proofErr w:type="spellEnd"/>
      <w:r w:rsidRPr="000B2E3A">
        <w:t>(this, false)"&gt;</w:t>
      </w:r>
      <w:r w:rsidRPr="000B2E3A">
        <w:br/>
        <w:t xml:space="preserve">            &lt;div class="dropdown-container-header"&gt;</w:t>
      </w:r>
      <w:r w:rsidRPr="000B2E3A">
        <w:br/>
        <w:t xml:space="preserve">                &lt;</w:t>
      </w:r>
      <w:proofErr w:type="spellStart"/>
      <w:r w:rsidRPr="000B2E3A">
        <w:t>svg</w:t>
      </w:r>
      <w:proofErr w:type="spellEnd"/>
      <w:r w:rsidRPr="000B2E3A">
        <w:t xml:space="preserve"> class="dropdown-arrow-icon dropdown-arrow-icon-close" width="100" height="100" &gt;</w:t>
      </w:r>
      <w:r w:rsidRPr="000B2E3A">
        <w:br/>
        <w:t xml:space="preserve">                    &lt;polygon points="50,15 90,85 10,85" fill="white" stroke="white" stroke-width="2"/&gt;</w:t>
      </w:r>
      <w:r w:rsidRPr="000B2E3A">
        <w:br/>
        <w:t xml:space="preserve">                &lt;/</w:t>
      </w:r>
      <w:proofErr w:type="spellStart"/>
      <w:r w:rsidRPr="000B2E3A">
        <w:t>svg</w:t>
      </w:r>
      <w:proofErr w:type="spellEnd"/>
      <w:r w:rsidRPr="000B2E3A">
        <w:t>&gt;</w:t>
      </w:r>
      <w:r w:rsidRPr="000B2E3A">
        <w:br/>
        <w:t xml:space="preserve">                &lt;h3 id="</w:t>
      </w:r>
      <w:proofErr w:type="spellStart"/>
      <w:r w:rsidRPr="000B2E3A">
        <w:t>darksideransomware</w:t>
      </w:r>
      <w:proofErr w:type="spellEnd"/>
      <w:r w:rsidRPr="000B2E3A">
        <w:t>" class="text-2xl font-bold text-white mb-4"&gt;</w:t>
      </w:r>
      <w:proofErr w:type="spellStart"/>
      <w:r w:rsidRPr="000B2E3A">
        <w:t>DarkSide</w:t>
      </w:r>
      <w:proofErr w:type="spellEnd"/>
      <w:r w:rsidRPr="000B2E3A">
        <w:t xml:space="preserve"> Ransomware&lt;/h3&gt;</w:t>
      </w:r>
      <w:r w:rsidRPr="000B2E3A">
        <w:br/>
        <w:t xml:space="preserve">            &lt;/div&gt;</w:t>
      </w:r>
      <w:r w:rsidRPr="000B2E3A">
        <w:br/>
        <w:t xml:space="preserve">            &lt;div class="dropdown-container-content"&gt;</w:t>
      </w:r>
      <w:r w:rsidRPr="000B2E3A">
        <w:br/>
        <w:t xml:space="preserve">                &lt;p&gt;</w:t>
      </w:r>
      <w:r w:rsidRPr="000B2E3A">
        <w:br/>
        <w:t xml:space="preserve">                    </w:t>
      </w:r>
      <w:proofErr w:type="spellStart"/>
      <w:r w:rsidRPr="000B2E3A">
        <w:t>DarkSide</w:t>
      </w:r>
      <w:proofErr w:type="spellEnd"/>
      <w:r w:rsidRPr="000B2E3A">
        <w:t xml:space="preserve"> was a ransomware group active mainly in 2020–2021, notable for highly focused operations and a sophisticated ransomware-as-a-service system.</w:t>
      </w:r>
      <w:r w:rsidRPr="000B2E3A">
        <w:br/>
        <w:t xml:space="preserve">                    They targeted big businesses, pressuring victims through double-extortion and data theft.</w:t>
      </w:r>
      <w:r w:rsidRPr="000B2E3A">
        <w:br/>
        <w:t xml:space="preserve">                    The gang became globally known after the Colonial Pipeline disaster, which received considerable</w:t>
      </w:r>
      <w:r w:rsidRPr="000B2E3A">
        <w:br/>
        <w:t xml:space="preserve">                    law-enforcement attention and finally prompted the operators to shut down their infrastructure and operations.</w:t>
      </w:r>
      <w:r w:rsidRPr="000B2E3A">
        <w:br/>
        <w:t xml:space="preserve">                &lt;/p&gt;</w:t>
      </w:r>
      <w:r w:rsidRPr="000B2E3A">
        <w:br/>
        <w:t xml:space="preserve">            &lt;/div&gt;</w:t>
      </w:r>
      <w:r w:rsidRPr="000B2E3A">
        <w:br/>
        <w:t xml:space="preserve">        &lt;/div&gt;</w:t>
      </w:r>
      <w:r w:rsidRPr="000B2E3A">
        <w:br/>
        <w:t xml:space="preserve">    &lt;/section&gt;</w:t>
      </w:r>
      <w:r w:rsidRPr="000B2E3A">
        <w:br/>
        <w:t xml:space="preserve">    &lt;section class="bg-gray-800 bg-opacity-45 p-8 rounded-</w:t>
      </w:r>
      <w:proofErr w:type="spellStart"/>
      <w:r w:rsidRPr="000B2E3A">
        <w:t>lg</w:t>
      </w:r>
      <w:proofErr w:type="spellEnd"/>
      <w:r w:rsidRPr="000B2E3A">
        <w:t xml:space="preserve"> mb-6 w-full max-w-7xl mx-auto"&gt;</w:t>
      </w:r>
      <w:r w:rsidRPr="000B2E3A">
        <w:br/>
        <w:t xml:space="preserve">        &lt;h2 class="text-3xl font-bold text-white mb-8 text-</w:t>
      </w:r>
      <w:proofErr w:type="spellStart"/>
      <w:r w:rsidRPr="000B2E3A">
        <w:t>center</w:t>
      </w:r>
      <w:proofErr w:type="spellEnd"/>
      <w:r w:rsidRPr="000B2E3A">
        <w:t>"&gt;Stealers&lt;/h2&gt;</w:t>
      </w:r>
      <w:r w:rsidRPr="000B2E3A">
        <w:br/>
      </w:r>
      <w:r w:rsidRPr="000B2E3A">
        <w:lastRenderedPageBreak/>
        <w:t xml:space="preserve">        &lt;div class="dropdown-container" onclick="</w:t>
      </w:r>
      <w:proofErr w:type="spellStart"/>
      <w:r w:rsidRPr="000B2E3A">
        <w:t>openDropdown</w:t>
      </w:r>
      <w:proofErr w:type="spellEnd"/>
      <w:r w:rsidRPr="000B2E3A">
        <w:t>(this, false)"&gt;</w:t>
      </w:r>
      <w:r w:rsidRPr="000B2E3A">
        <w:br/>
        <w:t xml:space="preserve">            &lt;div class="dropdown-container-header"&gt;</w:t>
      </w:r>
      <w:r w:rsidRPr="000B2E3A">
        <w:br/>
        <w:t xml:space="preserve">                &lt;</w:t>
      </w:r>
      <w:proofErr w:type="spellStart"/>
      <w:r w:rsidRPr="000B2E3A">
        <w:t>svg</w:t>
      </w:r>
      <w:proofErr w:type="spellEnd"/>
      <w:r w:rsidRPr="000B2E3A">
        <w:t xml:space="preserve"> class="dropdown-arrow-icon dropdown-arrow-icon-close" width="100" height="100" &gt;</w:t>
      </w:r>
      <w:r w:rsidRPr="000B2E3A">
        <w:br/>
        <w:t xml:space="preserve">                    &lt;polygon points="50,15 90,85 10,85" fill="white" stroke="white" stroke-width="2"/&gt;</w:t>
      </w:r>
      <w:r w:rsidRPr="000B2E3A">
        <w:br/>
        <w:t xml:space="preserve">                &lt;/</w:t>
      </w:r>
      <w:proofErr w:type="spellStart"/>
      <w:r w:rsidRPr="000B2E3A">
        <w:t>svg</w:t>
      </w:r>
      <w:proofErr w:type="spellEnd"/>
      <w:r w:rsidRPr="000B2E3A">
        <w:t>&gt;</w:t>
      </w:r>
      <w:r w:rsidRPr="000B2E3A">
        <w:br/>
        <w:t xml:space="preserve">                &lt;h3 id="</w:t>
      </w:r>
      <w:proofErr w:type="spellStart"/>
      <w:r w:rsidRPr="000B2E3A">
        <w:t>redlinestealer</w:t>
      </w:r>
      <w:proofErr w:type="spellEnd"/>
      <w:r w:rsidRPr="000B2E3A">
        <w:t>" class="text-2xl font-bold text-white mb-4"&gt;</w:t>
      </w:r>
      <w:proofErr w:type="spellStart"/>
      <w:r w:rsidRPr="000B2E3A">
        <w:t>RedLine</w:t>
      </w:r>
      <w:proofErr w:type="spellEnd"/>
      <w:r w:rsidRPr="000B2E3A">
        <w:t xml:space="preserve"> Stealer&lt;/h3&gt;</w:t>
      </w:r>
      <w:r w:rsidRPr="000B2E3A">
        <w:br/>
        <w:t xml:space="preserve">            &lt;/div&gt;</w:t>
      </w:r>
      <w:r w:rsidRPr="000B2E3A">
        <w:br/>
        <w:t xml:space="preserve">            &lt;div class="dropdown-container-content"&gt;</w:t>
      </w:r>
      <w:r w:rsidRPr="000B2E3A">
        <w:br/>
        <w:t xml:space="preserve">                &lt;p&gt;</w:t>
      </w:r>
      <w:r w:rsidRPr="000B2E3A">
        <w:br/>
        <w:t xml:space="preserve">                    </w:t>
      </w:r>
      <w:proofErr w:type="spellStart"/>
      <w:r w:rsidRPr="000B2E3A">
        <w:t>RedLine</w:t>
      </w:r>
      <w:proofErr w:type="spellEnd"/>
      <w:r w:rsidRPr="000B2E3A">
        <w:t xml:space="preserve"> Stealer is a widely spread credential-stealing malware that focuses on collecting sensitive information rather than encrypting systems.</w:t>
      </w:r>
      <w:r w:rsidRPr="000B2E3A">
        <w:br/>
        <w:t xml:space="preserve">                    Once installed, it captures browser-stored passwords, cookies, autofill data, crypto wallet information, and system fingerprints,</w:t>
      </w:r>
      <w:r w:rsidRPr="000B2E3A">
        <w:br/>
        <w:t xml:space="preserve">                    then delivers everything to a C2 Server. Due to it being frequently offered as a subscription service on black market forums,</w:t>
      </w:r>
      <w:r w:rsidRPr="000B2E3A">
        <w:br/>
        <w:t xml:space="preserve">                    low-skilled threat actors frequently use it to steal credentials and breach accounts.</w:t>
      </w:r>
      <w:r w:rsidRPr="000B2E3A">
        <w:br/>
        <w:t xml:space="preserve">                &lt;/p&gt;</w:t>
      </w:r>
      <w:r w:rsidRPr="000B2E3A">
        <w:br/>
        <w:t xml:space="preserve">            &lt;/div&gt;</w:t>
      </w:r>
      <w:r w:rsidRPr="000B2E3A">
        <w:br/>
        <w:t xml:space="preserve">        &lt;/div&gt;</w:t>
      </w:r>
      <w:r w:rsidRPr="000B2E3A">
        <w:br/>
        <w:t xml:space="preserve">        &lt;div class="dropdown-container" onclick="</w:t>
      </w:r>
      <w:proofErr w:type="spellStart"/>
      <w:r w:rsidRPr="000B2E3A">
        <w:t>openDropdown</w:t>
      </w:r>
      <w:proofErr w:type="spellEnd"/>
      <w:r w:rsidRPr="000B2E3A">
        <w:t>(this, false)"&gt;</w:t>
      </w:r>
      <w:r w:rsidRPr="000B2E3A">
        <w:br/>
        <w:t xml:space="preserve">            &lt;div class="dropdown-container-header"&gt;</w:t>
      </w:r>
      <w:r w:rsidRPr="000B2E3A">
        <w:br/>
        <w:t xml:space="preserve">                &lt;</w:t>
      </w:r>
      <w:proofErr w:type="spellStart"/>
      <w:r w:rsidRPr="000B2E3A">
        <w:t>svg</w:t>
      </w:r>
      <w:proofErr w:type="spellEnd"/>
      <w:r w:rsidRPr="000B2E3A">
        <w:t xml:space="preserve"> class="dropdown-arrow-icon dropdown-arrow-icon-close" width="100" height="100" &gt;</w:t>
      </w:r>
      <w:r w:rsidRPr="000B2E3A">
        <w:br/>
        <w:t xml:space="preserve">                    &lt;polygon points="50,15 90,85 10,85" fill="white" stroke="white" stroke-width="2"/&gt;</w:t>
      </w:r>
      <w:r w:rsidRPr="000B2E3A">
        <w:br/>
        <w:t xml:space="preserve">                &lt;/</w:t>
      </w:r>
      <w:proofErr w:type="spellStart"/>
      <w:r w:rsidRPr="000B2E3A">
        <w:t>svg</w:t>
      </w:r>
      <w:proofErr w:type="spellEnd"/>
      <w:r w:rsidRPr="000B2E3A">
        <w:t>&gt;</w:t>
      </w:r>
      <w:r w:rsidRPr="000B2E3A">
        <w:br/>
        <w:t xml:space="preserve">                &lt;h3 id="</w:t>
      </w:r>
      <w:proofErr w:type="spellStart"/>
      <w:r w:rsidRPr="000B2E3A">
        <w:t>emotetstealer</w:t>
      </w:r>
      <w:proofErr w:type="spellEnd"/>
      <w:r w:rsidRPr="000B2E3A">
        <w:t>" class="text-2xl font-bold text-white mb-4"&gt;</w:t>
      </w:r>
      <w:proofErr w:type="spellStart"/>
      <w:r w:rsidRPr="000B2E3A">
        <w:t>Emotet</w:t>
      </w:r>
      <w:proofErr w:type="spellEnd"/>
      <w:r w:rsidRPr="000B2E3A">
        <w:t xml:space="preserve"> Stealer&lt;/h3&gt;</w:t>
      </w:r>
      <w:r w:rsidRPr="000B2E3A">
        <w:br/>
        <w:t xml:space="preserve">            &lt;/div&gt;</w:t>
      </w:r>
      <w:r w:rsidRPr="000B2E3A">
        <w:br/>
        <w:t xml:space="preserve">            &lt;div class="dropdown-container-content"&gt;</w:t>
      </w:r>
      <w:r w:rsidRPr="000B2E3A">
        <w:br/>
        <w:t xml:space="preserve">                &lt;p&gt;</w:t>
      </w:r>
      <w:r w:rsidRPr="000B2E3A">
        <w:br/>
        <w:t xml:space="preserve">                    </w:t>
      </w:r>
      <w:proofErr w:type="spellStart"/>
      <w:r w:rsidRPr="000B2E3A">
        <w:t>Emotet</w:t>
      </w:r>
      <w:proofErr w:type="spellEnd"/>
      <w:r w:rsidRPr="000B2E3A">
        <w:t xml:space="preserve"> is a modular malware family first created as a banking trojan but eventually evolved into a highly versatile loader and credential stealer.</w:t>
      </w:r>
      <w:r w:rsidRPr="000B2E3A">
        <w:br/>
        <w:t xml:space="preserve">                    It spreads largely through malicious emails and documents, then collects system info, stolen credentials,</w:t>
      </w:r>
      <w:r w:rsidRPr="000B2E3A">
        <w:br/>
        <w:t xml:space="preserve">                    and network details before downloading more payloads. </w:t>
      </w:r>
      <w:proofErr w:type="spellStart"/>
      <w:r w:rsidRPr="000B2E3A">
        <w:t>Emotet</w:t>
      </w:r>
      <w:proofErr w:type="spellEnd"/>
      <w:r w:rsidRPr="000B2E3A">
        <w:t xml:space="preserve"> worked as a delivery mechanism for other large malware families,</w:t>
      </w:r>
      <w:r w:rsidRPr="000B2E3A">
        <w:br/>
      </w:r>
      <w:r w:rsidRPr="000B2E3A">
        <w:lastRenderedPageBreak/>
        <w:t xml:space="preserve">                    making it one of the most durable and costly botnets until repeated international takedowns halted its activities.</w:t>
      </w:r>
      <w:r w:rsidRPr="000B2E3A">
        <w:br/>
        <w:t xml:space="preserve">                &lt;/p&gt;</w:t>
      </w:r>
      <w:r w:rsidRPr="000B2E3A">
        <w:br/>
        <w:t xml:space="preserve">            &lt;/div&gt;</w:t>
      </w:r>
      <w:r w:rsidRPr="000B2E3A">
        <w:br/>
        <w:t xml:space="preserve">        &lt;/div&gt;</w:t>
      </w:r>
      <w:r w:rsidRPr="000B2E3A">
        <w:br/>
        <w:t xml:space="preserve">        &lt;div class="dropdown-container" onclick="</w:t>
      </w:r>
      <w:proofErr w:type="spellStart"/>
      <w:r w:rsidRPr="000B2E3A">
        <w:t>openDropdown</w:t>
      </w:r>
      <w:proofErr w:type="spellEnd"/>
      <w:r w:rsidRPr="000B2E3A">
        <w:t>(this, false)"&gt;</w:t>
      </w:r>
      <w:r w:rsidRPr="000B2E3A">
        <w:br/>
        <w:t xml:space="preserve">            &lt;div class="dropdown-container-header"&gt;</w:t>
      </w:r>
      <w:r w:rsidRPr="000B2E3A">
        <w:br/>
        <w:t xml:space="preserve">                &lt;</w:t>
      </w:r>
      <w:proofErr w:type="spellStart"/>
      <w:r w:rsidRPr="000B2E3A">
        <w:t>svg</w:t>
      </w:r>
      <w:proofErr w:type="spellEnd"/>
      <w:r w:rsidRPr="000B2E3A">
        <w:t xml:space="preserve"> class="dropdown-arrow-icon dropdown-arrow-icon-close" width="100" height="100" &gt;</w:t>
      </w:r>
      <w:r w:rsidRPr="000B2E3A">
        <w:br/>
        <w:t xml:space="preserve">                    &lt;polygon points="50,15 90,85 10,85" fill="white" stroke="white" stroke-width="2"/&gt;</w:t>
      </w:r>
      <w:r w:rsidRPr="000B2E3A">
        <w:br/>
        <w:t xml:space="preserve">                &lt;/</w:t>
      </w:r>
      <w:proofErr w:type="spellStart"/>
      <w:r w:rsidRPr="000B2E3A">
        <w:t>svg</w:t>
      </w:r>
      <w:proofErr w:type="spellEnd"/>
      <w:r w:rsidRPr="000B2E3A">
        <w:t>&gt;</w:t>
      </w:r>
      <w:r w:rsidRPr="000B2E3A">
        <w:br/>
        <w:t xml:space="preserve">                &lt;h3 id="</w:t>
      </w:r>
      <w:proofErr w:type="spellStart"/>
      <w:r w:rsidRPr="000B2E3A">
        <w:t>azorultstealer</w:t>
      </w:r>
      <w:proofErr w:type="spellEnd"/>
      <w:r w:rsidRPr="000B2E3A">
        <w:t>" class="text-2xl font-bold text-white mb-4"&gt;</w:t>
      </w:r>
      <w:proofErr w:type="spellStart"/>
      <w:r w:rsidRPr="000B2E3A">
        <w:t>Azorult</w:t>
      </w:r>
      <w:proofErr w:type="spellEnd"/>
      <w:r w:rsidRPr="000B2E3A">
        <w:t xml:space="preserve"> Stealer&lt;/h3&gt;</w:t>
      </w:r>
      <w:r w:rsidRPr="000B2E3A">
        <w:br/>
        <w:t xml:space="preserve">            &lt;/div&gt;</w:t>
      </w:r>
      <w:r w:rsidRPr="000B2E3A">
        <w:br/>
        <w:t xml:space="preserve">            &lt;div class="dropdown-container-content"&gt;</w:t>
      </w:r>
      <w:r w:rsidRPr="000B2E3A">
        <w:br/>
        <w:t xml:space="preserve">                &lt;p&gt;</w:t>
      </w:r>
      <w:r w:rsidRPr="000B2E3A">
        <w:br/>
        <w:t xml:space="preserve">                    The information-stealing malware </w:t>
      </w:r>
      <w:proofErr w:type="spellStart"/>
      <w:r w:rsidRPr="000B2E3A">
        <w:t>Azorult</w:t>
      </w:r>
      <w:proofErr w:type="spellEnd"/>
      <w:r w:rsidRPr="000B2E3A">
        <w:t xml:space="preserve"> is well-known for quickly harvesting system information, browser data, crypto wallets, and login credentials.</w:t>
      </w:r>
      <w:r w:rsidRPr="000B2E3A">
        <w:br/>
        <w:t xml:space="preserve">                    Usually, it gets in using exploit kits, phishing emails, or cracked software downloads.</w:t>
      </w:r>
      <w:r w:rsidRPr="000B2E3A">
        <w:br/>
        <w:t xml:space="preserve">                    After that, it silently exfiltrates the stolen data to a C2 Server. It’s lightweight, fast, and offered on underground marketplaces,</w:t>
      </w:r>
      <w:r w:rsidRPr="000B2E3A">
        <w:br/>
        <w:t xml:space="preserve">                    making it a favourite choice for attackers who want rapid credential theft and surveillance.</w:t>
      </w:r>
      <w:r w:rsidRPr="000B2E3A">
        <w:br/>
        <w:t xml:space="preserve">                &lt;/p&gt;</w:t>
      </w:r>
      <w:r w:rsidRPr="000B2E3A">
        <w:br/>
        <w:t xml:space="preserve">            &lt;/div&gt;</w:t>
      </w:r>
      <w:r w:rsidRPr="000B2E3A">
        <w:br/>
        <w:t xml:space="preserve">        &lt;/div&gt;</w:t>
      </w:r>
      <w:r w:rsidRPr="000B2E3A">
        <w:br/>
        <w:t xml:space="preserve">        &lt;div class="dropdown-container" onclick="</w:t>
      </w:r>
      <w:proofErr w:type="spellStart"/>
      <w:r w:rsidRPr="000B2E3A">
        <w:t>openDropdown</w:t>
      </w:r>
      <w:proofErr w:type="spellEnd"/>
      <w:r w:rsidRPr="000B2E3A">
        <w:t>(this, false)"&gt;</w:t>
      </w:r>
      <w:r w:rsidRPr="000B2E3A">
        <w:br/>
        <w:t xml:space="preserve">            &lt;div class="dropdown-container-header"&gt;</w:t>
      </w:r>
      <w:r w:rsidRPr="000B2E3A">
        <w:br/>
        <w:t xml:space="preserve">                &lt;</w:t>
      </w:r>
      <w:proofErr w:type="spellStart"/>
      <w:r w:rsidRPr="000B2E3A">
        <w:t>svg</w:t>
      </w:r>
      <w:proofErr w:type="spellEnd"/>
      <w:r w:rsidRPr="000B2E3A">
        <w:t xml:space="preserve"> class="dropdown-arrow-icon dropdown-arrow-icon-close" width="100" height="100" &gt;</w:t>
      </w:r>
      <w:r w:rsidRPr="000B2E3A">
        <w:br/>
        <w:t xml:space="preserve">                    &lt;polygon points="50,15 90,85 10,85" fill="white" stroke="white" stroke-width="2"/&gt;</w:t>
      </w:r>
      <w:r w:rsidRPr="000B2E3A">
        <w:br/>
        <w:t xml:space="preserve">                &lt;/</w:t>
      </w:r>
      <w:proofErr w:type="spellStart"/>
      <w:r w:rsidRPr="000B2E3A">
        <w:t>svg</w:t>
      </w:r>
      <w:proofErr w:type="spellEnd"/>
      <w:r w:rsidRPr="000B2E3A">
        <w:t>&gt;</w:t>
      </w:r>
      <w:r w:rsidRPr="000B2E3A">
        <w:br/>
        <w:t xml:space="preserve">                &lt;h3 id="</w:t>
      </w:r>
      <w:proofErr w:type="spellStart"/>
      <w:r w:rsidRPr="000B2E3A">
        <w:t>trickbotstealer</w:t>
      </w:r>
      <w:proofErr w:type="spellEnd"/>
      <w:r w:rsidRPr="000B2E3A">
        <w:t>" class="text-2xl font-bold text-white mb-4"&gt;</w:t>
      </w:r>
      <w:proofErr w:type="spellStart"/>
      <w:r w:rsidRPr="000B2E3A">
        <w:t>TrickBot</w:t>
      </w:r>
      <w:proofErr w:type="spellEnd"/>
      <w:r w:rsidRPr="000B2E3A">
        <w:t xml:space="preserve"> Stealer&lt;/h3&gt;</w:t>
      </w:r>
      <w:r w:rsidRPr="000B2E3A">
        <w:br/>
        <w:t xml:space="preserve">            &lt;/div&gt;</w:t>
      </w:r>
      <w:r w:rsidRPr="000B2E3A">
        <w:br/>
        <w:t xml:space="preserve">            &lt;div class="dropdown-container-content"&gt;</w:t>
      </w:r>
      <w:r w:rsidRPr="000B2E3A">
        <w:br/>
        <w:t xml:space="preserve">                &lt;p&gt;</w:t>
      </w:r>
      <w:r w:rsidRPr="000B2E3A">
        <w:br/>
        <w:t xml:space="preserve">                    </w:t>
      </w:r>
      <w:proofErr w:type="spellStart"/>
      <w:r w:rsidRPr="000B2E3A">
        <w:t>TrickBot</w:t>
      </w:r>
      <w:proofErr w:type="spellEnd"/>
      <w:r w:rsidRPr="000B2E3A">
        <w:t xml:space="preserve"> originated as banking malware but expanded into a sophisticated </w:t>
      </w:r>
      <w:r w:rsidRPr="000B2E3A">
        <w:lastRenderedPageBreak/>
        <w:t>modular stealer and botnet architecture.</w:t>
      </w:r>
      <w:r w:rsidRPr="000B2E3A">
        <w:br/>
        <w:t xml:space="preserve">                    It spreads by phishing, exploit kits, and other malware loaders, then collects credentials, browser data, network information,</w:t>
      </w:r>
      <w:r w:rsidRPr="000B2E3A">
        <w:br/>
        <w:t xml:space="preserve">                    and domain details while keeping persistent access. Its modular design let operators add additional capabilities over time,</w:t>
      </w:r>
      <w:r w:rsidRPr="000B2E3A">
        <w:br/>
        <w:t xml:space="preserve">                    and it typically worked with other big malware families, making it a crucial weapon in large</w:t>
      </w:r>
      <w:r w:rsidRPr="000B2E3A">
        <w:noBreakHyphen/>
        <w:t>scale cybercrime operations until many takedowns degraded it.</w:t>
      </w:r>
      <w:r w:rsidRPr="000B2E3A">
        <w:br/>
        <w:t xml:space="preserve">                &lt;/p&gt;</w:t>
      </w:r>
      <w:r w:rsidRPr="000B2E3A">
        <w:br/>
        <w:t xml:space="preserve">            &lt;/div&gt;</w:t>
      </w:r>
      <w:r w:rsidRPr="000B2E3A">
        <w:br/>
        <w:t xml:space="preserve">        &lt;/div&gt;</w:t>
      </w:r>
      <w:r w:rsidRPr="000B2E3A">
        <w:br/>
        <w:t xml:space="preserve">    &lt;/section&gt;</w:t>
      </w:r>
      <w:r w:rsidRPr="000B2E3A">
        <w:br/>
      </w:r>
      <w:r w:rsidRPr="000B2E3A">
        <w:br/>
        <w:t xml:space="preserve">    &lt;section class="bg-gray-800 bg-opacity-45 p-8 rounded-</w:t>
      </w:r>
      <w:proofErr w:type="spellStart"/>
      <w:r w:rsidRPr="000B2E3A">
        <w:t>lg</w:t>
      </w:r>
      <w:proofErr w:type="spellEnd"/>
      <w:r w:rsidRPr="000B2E3A">
        <w:t xml:space="preserve"> mb-6 w-full max-w-7xl mx-auto"&gt;</w:t>
      </w:r>
      <w:r w:rsidRPr="000B2E3A">
        <w:br/>
        <w:t xml:space="preserve">        &lt;h2 class="text-3xl font-bold text-white mb-8 text-</w:t>
      </w:r>
      <w:proofErr w:type="spellStart"/>
      <w:r w:rsidRPr="000B2E3A">
        <w:t>center</w:t>
      </w:r>
      <w:proofErr w:type="spellEnd"/>
      <w:r w:rsidRPr="000B2E3A">
        <w:t>"&gt;Miscellaneous&lt;/h2&gt;</w:t>
      </w:r>
      <w:r w:rsidRPr="000B2E3A">
        <w:br/>
        <w:t xml:space="preserve">        &lt;div class="dropdown-container" onclick="</w:t>
      </w:r>
      <w:proofErr w:type="spellStart"/>
      <w:r w:rsidRPr="000B2E3A">
        <w:t>openDropdown</w:t>
      </w:r>
      <w:proofErr w:type="spellEnd"/>
      <w:r w:rsidRPr="000B2E3A">
        <w:t>(this, false)"&gt;</w:t>
      </w:r>
      <w:r w:rsidRPr="000B2E3A">
        <w:br/>
        <w:t xml:space="preserve">            &lt;div class="dropdown-container-header"&gt;</w:t>
      </w:r>
      <w:r w:rsidRPr="000B2E3A">
        <w:br/>
        <w:t xml:space="preserve">                &lt;</w:t>
      </w:r>
      <w:proofErr w:type="spellStart"/>
      <w:r w:rsidRPr="000B2E3A">
        <w:t>svg</w:t>
      </w:r>
      <w:proofErr w:type="spellEnd"/>
      <w:r w:rsidRPr="000B2E3A">
        <w:t xml:space="preserve"> class="dropdown-arrow-icon dropdown-arrow-icon-close" width="100" height="100" &gt;</w:t>
      </w:r>
      <w:r w:rsidRPr="000B2E3A">
        <w:br/>
        <w:t xml:space="preserve">                    &lt;polygon points="50,15 90,85 10,85" fill="white" stroke="white" stroke-width="2"/&gt;</w:t>
      </w:r>
      <w:r w:rsidRPr="000B2E3A">
        <w:br/>
        <w:t xml:space="preserve">                &lt;/</w:t>
      </w:r>
      <w:proofErr w:type="spellStart"/>
      <w:r w:rsidRPr="000B2E3A">
        <w:t>svg</w:t>
      </w:r>
      <w:proofErr w:type="spellEnd"/>
      <w:r w:rsidRPr="000B2E3A">
        <w:t>&gt;</w:t>
      </w:r>
      <w:r w:rsidRPr="000B2E3A">
        <w:br/>
        <w:t xml:space="preserve">                &lt;h3 id="</w:t>
      </w:r>
      <w:proofErr w:type="spellStart"/>
      <w:r w:rsidRPr="000B2E3A">
        <w:t>iloveyou</w:t>
      </w:r>
      <w:proofErr w:type="spellEnd"/>
      <w:r w:rsidRPr="000B2E3A">
        <w:t>" class="text-2xl font-bold text-white mb-4"&gt;ILOVEYOU Worm&lt;/h3&gt;</w:t>
      </w:r>
      <w:r w:rsidRPr="000B2E3A">
        <w:br/>
        <w:t xml:space="preserve">            &lt;/div&gt;</w:t>
      </w:r>
      <w:r w:rsidRPr="000B2E3A">
        <w:br/>
        <w:t xml:space="preserve">            &lt;div class="dropdown-container-content"&gt;</w:t>
      </w:r>
      <w:r w:rsidRPr="000B2E3A">
        <w:br/>
        <w:t xml:space="preserve">                &lt;p&gt;</w:t>
      </w:r>
      <w:r w:rsidRPr="000B2E3A">
        <w:br/>
        <w:t xml:space="preserve">                    ILOVEYOU was a fast</w:t>
      </w:r>
      <w:r w:rsidRPr="000B2E3A">
        <w:noBreakHyphen/>
        <w:t>spreading email worm introduced in 2000 that infected millions of Windows systems worldwide.</w:t>
      </w:r>
      <w:r w:rsidRPr="000B2E3A">
        <w:br/>
        <w:t xml:space="preserve">                    It arrived as a message with the subject “ILOVEYOU” and an attached VBS script that, when opened, overwrote files, stole credentials,</w:t>
      </w:r>
      <w:r w:rsidRPr="000B2E3A">
        <w:br/>
        <w:t xml:space="preserve">                    and it would then spread by sending the same phishing email to all the contacts on the victims machine.</w:t>
      </w:r>
      <w:r w:rsidRPr="000B2E3A">
        <w:br/>
        <w:t xml:space="preserve">                    Its simplicity and social</w:t>
      </w:r>
      <w:r w:rsidRPr="000B2E3A">
        <w:noBreakHyphen/>
        <w:t>engineering seduction made it one of the most devastating and significant malware outbreaks in history.</w:t>
      </w:r>
      <w:r w:rsidRPr="000B2E3A">
        <w:br/>
        <w:t xml:space="preserve">                &lt;/p&gt;</w:t>
      </w:r>
      <w:r w:rsidRPr="000B2E3A">
        <w:br/>
        <w:t xml:space="preserve">            &lt;/div&gt;</w:t>
      </w:r>
      <w:r w:rsidRPr="000B2E3A">
        <w:br/>
        <w:t xml:space="preserve">        &lt;/div&gt;</w:t>
      </w:r>
      <w:r w:rsidRPr="000B2E3A">
        <w:br/>
        <w:t xml:space="preserve">        &lt;div class="dropdown-container" onclick="</w:t>
      </w:r>
      <w:proofErr w:type="spellStart"/>
      <w:r w:rsidRPr="000B2E3A">
        <w:t>openDropdown</w:t>
      </w:r>
      <w:proofErr w:type="spellEnd"/>
      <w:r w:rsidRPr="000B2E3A">
        <w:t>(this, false)"&gt;</w:t>
      </w:r>
      <w:r w:rsidRPr="000B2E3A">
        <w:br/>
        <w:t xml:space="preserve">            &lt;div class="dropdown-container-header"&gt;</w:t>
      </w:r>
      <w:r w:rsidRPr="000B2E3A">
        <w:br/>
        <w:t xml:space="preserve">                &lt;</w:t>
      </w:r>
      <w:proofErr w:type="spellStart"/>
      <w:r w:rsidRPr="000B2E3A">
        <w:t>svg</w:t>
      </w:r>
      <w:proofErr w:type="spellEnd"/>
      <w:r w:rsidRPr="000B2E3A">
        <w:t xml:space="preserve"> class="dropdown-arrow-icon dropdown-arrow-icon-close" width="100" </w:t>
      </w:r>
      <w:r w:rsidRPr="000B2E3A">
        <w:lastRenderedPageBreak/>
        <w:t>height="100" &gt;</w:t>
      </w:r>
      <w:r w:rsidRPr="000B2E3A">
        <w:br/>
        <w:t xml:space="preserve">                    &lt;polygon points="50,15 90,85 10,85" fill="white" stroke="white" stroke-width="2"/&gt;</w:t>
      </w:r>
      <w:r w:rsidRPr="000B2E3A">
        <w:br/>
        <w:t xml:space="preserve">                &lt;/</w:t>
      </w:r>
      <w:proofErr w:type="spellStart"/>
      <w:r w:rsidRPr="000B2E3A">
        <w:t>svg</w:t>
      </w:r>
      <w:proofErr w:type="spellEnd"/>
      <w:r w:rsidRPr="000B2E3A">
        <w:t>&gt;</w:t>
      </w:r>
      <w:r w:rsidRPr="000B2E3A">
        <w:br/>
        <w:t xml:space="preserve">                &lt;h3 id="</w:t>
      </w:r>
      <w:proofErr w:type="spellStart"/>
      <w:r w:rsidRPr="000B2E3A">
        <w:t>pegasus</w:t>
      </w:r>
      <w:proofErr w:type="spellEnd"/>
      <w:r w:rsidRPr="000B2E3A">
        <w:t>" class="text-2xl font-bold text-white mb-4"&gt;Pegasus Spyware&lt;/h3&gt;</w:t>
      </w:r>
      <w:r w:rsidRPr="000B2E3A">
        <w:br/>
        <w:t xml:space="preserve">            &lt;/div&gt;</w:t>
      </w:r>
      <w:r w:rsidRPr="000B2E3A">
        <w:br/>
        <w:t xml:space="preserve">            &lt;div class="dropdown-container-content"&gt;</w:t>
      </w:r>
      <w:r w:rsidRPr="000B2E3A">
        <w:br/>
        <w:t xml:space="preserve">                &lt;p&gt;</w:t>
      </w:r>
      <w:r w:rsidRPr="000B2E3A">
        <w:br/>
        <w:t xml:space="preserve">                    The Israeli company NSO Group created the sophisticated mobile spyware toolkit Pegasus,</w:t>
      </w:r>
      <w:r w:rsidRPr="000B2E3A">
        <w:br/>
        <w:t xml:space="preserve">                    which is supplied to governments for focused monitoring. Through zero-click attacks, it can infect phones,</w:t>
      </w:r>
      <w:r w:rsidRPr="000B2E3A">
        <w:br/>
        <w:t xml:space="preserve">                    providing operators with deep access to calls, texts, location data, microphone, and camera activity.</w:t>
      </w:r>
      <w:r w:rsidRPr="000B2E3A">
        <w:br/>
        <w:t xml:space="preserve">                    Pegasus is designed for covert intelligence gathering, and investigations have showed it being used against journalists,</w:t>
      </w:r>
      <w:r w:rsidRPr="000B2E3A">
        <w:br/>
        <w:t xml:space="preserve">                    activists, politicians, and other high</w:t>
      </w:r>
      <w:r w:rsidRPr="000B2E3A">
        <w:noBreakHyphen/>
        <w:t>value targets, creating significant global privacy and human</w:t>
      </w:r>
      <w:r w:rsidRPr="000B2E3A">
        <w:noBreakHyphen/>
        <w:t>rights issues.</w:t>
      </w:r>
      <w:r w:rsidRPr="000B2E3A">
        <w:br/>
        <w:t xml:space="preserve">                &lt;/p&gt;</w:t>
      </w:r>
      <w:r w:rsidRPr="000B2E3A">
        <w:br/>
        <w:t xml:space="preserve">            &lt;/div&gt;</w:t>
      </w:r>
      <w:r w:rsidRPr="000B2E3A">
        <w:br/>
        <w:t xml:space="preserve">        &lt;/div&gt;</w:t>
      </w:r>
      <w:r w:rsidRPr="000B2E3A">
        <w:br/>
        <w:t xml:space="preserve">        &lt;div class="dropdown-container" onclick="</w:t>
      </w:r>
      <w:proofErr w:type="spellStart"/>
      <w:r w:rsidRPr="000B2E3A">
        <w:t>openDropdown</w:t>
      </w:r>
      <w:proofErr w:type="spellEnd"/>
      <w:r w:rsidRPr="000B2E3A">
        <w:t>(this, false)"&gt;</w:t>
      </w:r>
      <w:r w:rsidRPr="000B2E3A">
        <w:br/>
        <w:t xml:space="preserve">            &lt;div class="dropdown-container-header"&gt;</w:t>
      </w:r>
      <w:r w:rsidRPr="000B2E3A">
        <w:br/>
        <w:t xml:space="preserve">                &lt;</w:t>
      </w:r>
      <w:proofErr w:type="spellStart"/>
      <w:r w:rsidRPr="000B2E3A">
        <w:t>svg</w:t>
      </w:r>
      <w:proofErr w:type="spellEnd"/>
      <w:r w:rsidRPr="000B2E3A">
        <w:t xml:space="preserve"> class="dropdown-arrow-icon dropdown-arrow-icon-close" width="100" height="100" &gt;</w:t>
      </w:r>
      <w:r w:rsidRPr="000B2E3A">
        <w:br/>
        <w:t xml:space="preserve">                    &lt;polygon points="50,15 90,85 10,85" fill="white" stroke="white" stroke-width="2"/&gt;</w:t>
      </w:r>
      <w:r w:rsidRPr="000B2E3A">
        <w:br/>
        <w:t xml:space="preserve">                &lt;/</w:t>
      </w:r>
      <w:proofErr w:type="spellStart"/>
      <w:r w:rsidRPr="000B2E3A">
        <w:t>svg</w:t>
      </w:r>
      <w:proofErr w:type="spellEnd"/>
      <w:r w:rsidRPr="000B2E3A">
        <w:t>&gt;</w:t>
      </w:r>
      <w:r w:rsidRPr="000B2E3A">
        <w:br/>
        <w:t xml:space="preserve">                &lt;h3 id="</w:t>
      </w:r>
      <w:proofErr w:type="spellStart"/>
      <w:r w:rsidRPr="000B2E3A">
        <w:t>conficker</w:t>
      </w:r>
      <w:proofErr w:type="spellEnd"/>
      <w:r w:rsidRPr="000B2E3A">
        <w:t>" class="text-2xl font-bold text-white mb-4"&gt;</w:t>
      </w:r>
      <w:proofErr w:type="spellStart"/>
      <w:r w:rsidRPr="000B2E3A">
        <w:t>Conficker</w:t>
      </w:r>
      <w:proofErr w:type="spellEnd"/>
      <w:r w:rsidRPr="000B2E3A">
        <w:t xml:space="preserve"> Worm&lt;/h3&gt;</w:t>
      </w:r>
      <w:r w:rsidRPr="000B2E3A">
        <w:br/>
        <w:t xml:space="preserve">            &lt;/div&gt;</w:t>
      </w:r>
      <w:r w:rsidRPr="000B2E3A">
        <w:br/>
        <w:t xml:space="preserve">            &lt;div class="dropdown-container-content"&gt;</w:t>
      </w:r>
      <w:r w:rsidRPr="000B2E3A">
        <w:br/>
        <w:t xml:space="preserve">                &lt;p&gt;</w:t>
      </w:r>
      <w:r w:rsidRPr="000B2E3A">
        <w:br/>
        <w:t xml:space="preserve">                    </w:t>
      </w:r>
      <w:proofErr w:type="spellStart"/>
      <w:r w:rsidRPr="000B2E3A">
        <w:t>Conficker</w:t>
      </w:r>
      <w:proofErr w:type="spellEnd"/>
      <w:r w:rsidRPr="000B2E3A">
        <w:t xml:space="preserve"> is a computer worm that initially appeared in 2008 and quickly infected millions of Windows PCs worldwide.</w:t>
      </w:r>
      <w:r w:rsidRPr="000B2E3A">
        <w:br/>
        <w:t xml:space="preserve">                    It propagated through network shares, portable drives, and exploiting a Windows vulnerability, generating a vast botnet.</w:t>
      </w:r>
      <w:r w:rsidRPr="000B2E3A">
        <w:br/>
        <w:t xml:space="preserve">                    </w:t>
      </w:r>
      <w:proofErr w:type="spellStart"/>
      <w:r w:rsidRPr="000B2E3A">
        <w:t>Conficker</w:t>
      </w:r>
      <w:proofErr w:type="spellEnd"/>
      <w:r w:rsidRPr="000B2E3A">
        <w:t xml:space="preserve"> was known for its advanced evasion strategies, including deactivating security services,</w:t>
      </w:r>
      <w:r w:rsidRPr="000B2E3A">
        <w:br/>
        <w:t xml:space="preserve">                    restricting access to security websites, and continually updating itself,</w:t>
      </w:r>
      <w:r w:rsidRPr="000B2E3A">
        <w:br/>
      </w:r>
      <w:r w:rsidRPr="000B2E3A">
        <w:lastRenderedPageBreak/>
        <w:t xml:space="preserve">                    making it exceedingly difficult to eradicate and a huge cybersecurity threat at the time.</w:t>
      </w:r>
      <w:r w:rsidRPr="000B2E3A">
        <w:br/>
        <w:t xml:space="preserve">                &lt;/p&gt;</w:t>
      </w:r>
      <w:r w:rsidRPr="000B2E3A">
        <w:br/>
        <w:t xml:space="preserve">            &lt;/div&gt;</w:t>
      </w:r>
      <w:r w:rsidRPr="000B2E3A">
        <w:br/>
        <w:t xml:space="preserve">        &lt;/div&gt;</w:t>
      </w:r>
      <w:r w:rsidRPr="000B2E3A">
        <w:br/>
        <w:t xml:space="preserve">        &lt;div class="dropdown-container" onclick="</w:t>
      </w:r>
      <w:proofErr w:type="spellStart"/>
      <w:r w:rsidRPr="000B2E3A">
        <w:t>openDropdown</w:t>
      </w:r>
      <w:proofErr w:type="spellEnd"/>
      <w:r w:rsidRPr="000B2E3A">
        <w:t>(this, false)"&gt;</w:t>
      </w:r>
      <w:r w:rsidRPr="000B2E3A">
        <w:br/>
        <w:t xml:space="preserve">            &lt;div class="dropdown-container-header"&gt;</w:t>
      </w:r>
      <w:r w:rsidRPr="000B2E3A">
        <w:br/>
        <w:t xml:space="preserve">                &lt;</w:t>
      </w:r>
      <w:proofErr w:type="spellStart"/>
      <w:r w:rsidRPr="000B2E3A">
        <w:t>svg</w:t>
      </w:r>
      <w:proofErr w:type="spellEnd"/>
      <w:r w:rsidRPr="000B2E3A">
        <w:t xml:space="preserve"> class="dropdown-arrow-icon dropdown-arrow-icon-close" width="100" height="100" &gt;</w:t>
      </w:r>
      <w:r w:rsidRPr="000B2E3A">
        <w:br/>
        <w:t xml:space="preserve">                    &lt;polygon points="50,15 90,85 10,85" fill="white" stroke="white" stroke-width="2"/&gt;</w:t>
      </w:r>
      <w:r w:rsidRPr="000B2E3A">
        <w:br/>
        <w:t xml:space="preserve">                &lt;/</w:t>
      </w:r>
      <w:proofErr w:type="spellStart"/>
      <w:r w:rsidRPr="000B2E3A">
        <w:t>svg</w:t>
      </w:r>
      <w:proofErr w:type="spellEnd"/>
      <w:r w:rsidRPr="000B2E3A">
        <w:t>&gt;</w:t>
      </w:r>
      <w:r w:rsidRPr="000B2E3A">
        <w:br/>
        <w:t xml:space="preserve">                &lt;h3 id="</w:t>
      </w:r>
      <w:proofErr w:type="spellStart"/>
      <w:r w:rsidRPr="000B2E3A">
        <w:t>mydoom</w:t>
      </w:r>
      <w:proofErr w:type="spellEnd"/>
      <w:r w:rsidRPr="000B2E3A">
        <w:t>" class="text-2xl font-bold text-white mb-4"&gt;</w:t>
      </w:r>
      <w:proofErr w:type="spellStart"/>
      <w:r w:rsidRPr="000B2E3A">
        <w:t>Mydoom</w:t>
      </w:r>
      <w:proofErr w:type="spellEnd"/>
      <w:r w:rsidRPr="000B2E3A">
        <w:t xml:space="preserve"> Worm/Virus Hybrid&lt;/h3&gt;</w:t>
      </w:r>
      <w:r w:rsidRPr="000B2E3A">
        <w:br/>
        <w:t xml:space="preserve">            &lt;/div&gt;</w:t>
      </w:r>
      <w:r w:rsidRPr="000B2E3A">
        <w:br/>
        <w:t xml:space="preserve">            &lt;div class="dropdown-container-content"&gt;</w:t>
      </w:r>
      <w:r w:rsidRPr="000B2E3A">
        <w:br/>
        <w:t xml:space="preserve">                &lt;p&gt;</w:t>
      </w:r>
      <w:r w:rsidRPr="000B2E3A">
        <w:br/>
        <w:t xml:space="preserve">                    First discovered in 2004, </w:t>
      </w:r>
      <w:proofErr w:type="spellStart"/>
      <w:r w:rsidRPr="000B2E3A">
        <w:t>MyDoom</w:t>
      </w:r>
      <w:proofErr w:type="spellEnd"/>
      <w:r w:rsidRPr="000B2E3A">
        <w:t xml:space="preserve"> is among the fastest-growing email worms ever documented.</w:t>
      </w:r>
      <w:r w:rsidRPr="000B2E3A">
        <w:br/>
        <w:t xml:space="preserve">                    It arrived through malicious email attachments and, once executed, gathered addresses and transmitted itself to new victims while creating a</w:t>
      </w:r>
      <w:r w:rsidRPr="000B2E3A">
        <w:br/>
        <w:t xml:space="preserve">                    backdoor on the afflicted PC. One of the most destructive malware outbreaks in history,</w:t>
      </w:r>
      <w:r w:rsidRPr="000B2E3A">
        <w:br/>
        <w:t xml:space="preserve">                    </w:t>
      </w:r>
      <w:proofErr w:type="spellStart"/>
      <w:r w:rsidRPr="000B2E3A">
        <w:t>MyDoom</w:t>
      </w:r>
      <w:proofErr w:type="spellEnd"/>
      <w:r w:rsidRPr="000B2E3A">
        <w:t xml:space="preserve"> caused significant worldwide disruptions by sending out a lot of emails and performing distributed</w:t>
      </w:r>
      <w:r w:rsidRPr="000B2E3A">
        <w:br/>
        <w:t xml:space="preserve">                    denial-of-service assaults against selected businesses.</w:t>
      </w:r>
      <w:r w:rsidRPr="000B2E3A">
        <w:br/>
        <w:t xml:space="preserve">                &lt;/p&gt;</w:t>
      </w:r>
      <w:r w:rsidRPr="000B2E3A">
        <w:br/>
        <w:t xml:space="preserve">            &lt;/div&gt;</w:t>
      </w:r>
      <w:r w:rsidRPr="000B2E3A">
        <w:br/>
        <w:t xml:space="preserve">        &lt;/div&gt;</w:t>
      </w:r>
      <w:r w:rsidRPr="000B2E3A">
        <w:br/>
        <w:t xml:space="preserve">        &lt;div class="dropdown-container" onclick="</w:t>
      </w:r>
      <w:proofErr w:type="spellStart"/>
      <w:r w:rsidRPr="000B2E3A">
        <w:t>openDropdown</w:t>
      </w:r>
      <w:proofErr w:type="spellEnd"/>
      <w:r w:rsidRPr="000B2E3A">
        <w:t>(this, false)"&gt;</w:t>
      </w:r>
      <w:r w:rsidRPr="000B2E3A">
        <w:br/>
        <w:t xml:space="preserve">            &lt;div class="dropdown-container-header"&gt;</w:t>
      </w:r>
      <w:r w:rsidRPr="000B2E3A">
        <w:br/>
        <w:t xml:space="preserve">                &lt;</w:t>
      </w:r>
      <w:proofErr w:type="spellStart"/>
      <w:r w:rsidRPr="000B2E3A">
        <w:t>svg</w:t>
      </w:r>
      <w:proofErr w:type="spellEnd"/>
      <w:r w:rsidRPr="000B2E3A">
        <w:t xml:space="preserve"> class="dropdown-arrow-icon dropdown-arrow-icon-close" width="100" height="100" &gt;</w:t>
      </w:r>
      <w:r w:rsidRPr="000B2E3A">
        <w:br/>
        <w:t xml:space="preserve">                    &lt;polygon points="50,15 90,85 10,85" fill="white" stroke="white" stroke-width="2"/&gt;</w:t>
      </w:r>
      <w:r w:rsidRPr="000B2E3A">
        <w:br/>
        <w:t xml:space="preserve">                &lt;/</w:t>
      </w:r>
      <w:proofErr w:type="spellStart"/>
      <w:r w:rsidRPr="000B2E3A">
        <w:t>svg</w:t>
      </w:r>
      <w:proofErr w:type="spellEnd"/>
      <w:r w:rsidRPr="000B2E3A">
        <w:t>&gt;</w:t>
      </w:r>
      <w:r w:rsidRPr="000B2E3A">
        <w:br/>
        <w:t xml:space="preserve">                &lt;h3 id="</w:t>
      </w:r>
      <w:proofErr w:type="spellStart"/>
      <w:r w:rsidRPr="000B2E3A">
        <w:t>stuxnet</w:t>
      </w:r>
      <w:proofErr w:type="spellEnd"/>
      <w:r w:rsidRPr="000B2E3A">
        <w:t>" class="text-2xl font-bold text-white mb-4"&gt;Stuxnet Virus&lt;/h3&gt;</w:t>
      </w:r>
      <w:r w:rsidRPr="000B2E3A">
        <w:br/>
        <w:t xml:space="preserve">            &lt;/div&gt;</w:t>
      </w:r>
      <w:r w:rsidRPr="000B2E3A">
        <w:br/>
        <w:t xml:space="preserve">            &lt;div class="dropdown-container-content"&gt;</w:t>
      </w:r>
      <w:r w:rsidRPr="000B2E3A">
        <w:br/>
        <w:t xml:space="preserve">                &lt;p&gt;</w:t>
      </w:r>
      <w:r w:rsidRPr="000B2E3A">
        <w:br/>
        <w:t xml:space="preserve">                    Stuxnet is a highly sophisticated cyberweapon discovered in 2010, meant to </w:t>
      </w:r>
      <w:r w:rsidRPr="000B2E3A">
        <w:lastRenderedPageBreak/>
        <w:t>target industrial control systems,</w:t>
      </w:r>
      <w:r w:rsidRPr="000B2E3A">
        <w:br/>
        <w:t xml:space="preserve">                    specifically Iran’s nuclear centrifuges. It used sophisticated rootkit tactics to stay hidden, exploited many zero-day vulnerabilities,</w:t>
      </w:r>
      <w:r w:rsidRPr="000B2E3A">
        <w:br/>
        <w:t xml:space="preserve">                    and propagated via USB sticks and Windows networks.</w:t>
      </w:r>
      <w:r w:rsidRPr="000B2E3A">
        <w:br/>
        <w:t xml:space="preserve">                    Stuxnet was the first known malware designed primarily for physical destruction and a turning point in state-level cyberwarfare because its</w:t>
      </w:r>
      <w:r w:rsidRPr="000B2E3A">
        <w:br/>
        <w:t xml:space="preserve">                    goal was to sabotage equipment while evading detection.</w:t>
      </w:r>
      <w:r w:rsidRPr="000B2E3A">
        <w:br/>
        <w:t xml:space="preserve">                &lt;/p&gt;</w:t>
      </w:r>
      <w:r w:rsidRPr="000B2E3A">
        <w:br/>
        <w:t xml:space="preserve">            &lt;/div&gt;</w:t>
      </w:r>
      <w:r w:rsidRPr="000B2E3A">
        <w:br/>
        <w:t xml:space="preserve">        &lt;/div&gt;</w:t>
      </w:r>
      <w:r w:rsidRPr="000B2E3A">
        <w:br/>
        <w:t xml:space="preserve">    &lt;/section&gt;</w:t>
      </w:r>
      <w:r w:rsidRPr="000B2E3A">
        <w:br/>
        <w:t>&lt;/main&gt;</w:t>
      </w:r>
      <w:r w:rsidRPr="000B2E3A">
        <w:br/>
      </w:r>
      <w:r w:rsidRPr="000B2E3A">
        <w:br/>
        <w:t>&lt;footer&gt;</w:t>
      </w:r>
      <w:r w:rsidRPr="000B2E3A">
        <w:br/>
        <w:t xml:space="preserve">    &lt;div&gt;</w:t>
      </w:r>
      <w:r w:rsidRPr="000B2E3A">
        <w:br/>
      </w:r>
      <w:r w:rsidRPr="000B2E3A">
        <w:br/>
        <w:t xml:space="preserve">    &lt;/div&gt;</w:t>
      </w:r>
      <w:r w:rsidRPr="000B2E3A">
        <w:br/>
        <w:t xml:space="preserve">    &lt;p class="mt-4"&gt;&amp;copy; Pain&lt;/p&gt;</w:t>
      </w:r>
      <w:r w:rsidRPr="000B2E3A">
        <w:br/>
        <w:t>&lt;/footer&gt;</w:t>
      </w:r>
      <w:r w:rsidRPr="000B2E3A">
        <w:br/>
        <w:t xml:space="preserve">&lt;script </w:t>
      </w:r>
      <w:proofErr w:type="spellStart"/>
      <w:r w:rsidRPr="000B2E3A">
        <w:t>src</w:t>
      </w:r>
      <w:proofErr w:type="spellEnd"/>
      <w:r w:rsidRPr="000B2E3A">
        <w:t>="../main.js"&gt;&lt;/script&gt;</w:t>
      </w:r>
      <w:r w:rsidRPr="000B2E3A">
        <w:br/>
        <w:t>&lt;/body&gt;</w:t>
      </w:r>
      <w:r w:rsidRPr="000B2E3A">
        <w:br/>
        <w:t>&lt;/html&gt;</w:t>
      </w:r>
    </w:p>
    <w:p w14:paraId="01486751" w14:textId="20536A1C" w:rsidR="000B2E3A" w:rsidRDefault="000B2E3A" w:rsidP="000B2E3A">
      <w:pPr>
        <w:pStyle w:val="Heading2"/>
      </w:pPr>
      <w:r>
        <w:t>resources.html</w:t>
      </w:r>
    </w:p>
    <w:p w14:paraId="60D1A7B6" w14:textId="77777777" w:rsidR="000B2E3A" w:rsidRPr="000B2E3A" w:rsidRDefault="000B2E3A" w:rsidP="000B2E3A">
      <w:r w:rsidRPr="000B2E3A">
        <w:t>&lt;!DOCTYPE html&gt;</w:t>
      </w:r>
      <w:r w:rsidRPr="000B2E3A">
        <w:br/>
        <w:t>&lt;html lang="</w:t>
      </w:r>
      <w:proofErr w:type="spellStart"/>
      <w:r w:rsidRPr="000B2E3A">
        <w:t>en</w:t>
      </w:r>
      <w:proofErr w:type="spellEnd"/>
      <w:r w:rsidRPr="000B2E3A">
        <w:t>"&gt;</w:t>
      </w:r>
      <w:r w:rsidRPr="000B2E3A">
        <w:br/>
        <w:t>&lt;head&gt;</w:t>
      </w:r>
      <w:r w:rsidRPr="000B2E3A">
        <w:br/>
        <w:t xml:space="preserve">    &lt;meta charset="UTF-8"&gt;</w:t>
      </w:r>
      <w:r w:rsidRPr="000B2E3A">
        <w:br/>
        <w:t xml:space="preserve">    &lt;meta name="viewport" content="width=device-width, initial-scale=1.0, maximum-scale=1.0, user-scalable=no"&gt;</w:t>
      </w:r>
      <w:r w:rsidRPr="000B2E3A">
        <w:br/>
        <w:t xml:space="preserve">    &lt;meta name="description" content="This page is dedicated for providing links to different resources that can help you to learn more about malware."&gt;</w:t>
      </w:r>
      <w:r w:rsidRPr="000B2E3A">
        <w:br/>
        <w:t xml:space="preserve">    &lt;meta name="robots" content="index, follow"&gt;</w:t>
      </w:r>
      <w:r w:rsidRPr="000B2E3A">
        <w:br/>
        <w:t xml:space="preserve">    &lt;title&gt;Home&lt;/title&gt;</w:t>
      </w:r>
      <w:r w:rsidRPr="000B2E3A">
        <w:br/>
        <w:t xml:space="preserve">    &lt;script </w:t>
      </w:r>
      <w:proofErr w:type="spellStart"/>
      <w:r w:rsidRPr="000B2E3A">
        <w:t>src</w:t>
      </w:r>
      <w:proofErr w:type="spellEnd"/>
      <w:r w:rsidRPr="000B2E3A">
        <w:t>="https://cdn.tailwindcss.com"&gt;&lt;/script&gt;</w:t>
      </w:r>
      <w:r w:rsidRPr="000B2E3A">
        <w:br/>
        <w:t xml:space="preserve">    &lt;link </w:t>
      </w:r>
      <w:proofErr w:type="spellStart"/>
      <w:r w:rsidRPr="000B2E3A">
        <w:t>rel</w:t>
      </w:r>
      <w:proofErr w:type="spellEnd"/>
      <w:r w:rsidRPr="000B2E3A">
        <w:t xml:space="preserve">="stylesheet" </w:t>
      </w:r>
      <w:proofErr w:type="spellStart"/>
      <w:r w:rsidRPr="000B2E3A">
        <w:t>href</w:t>
      </w:r>
      <w:proofErr w:type="spellEnd"/>
      <w:r w:rsidRPr="000B2E3A">
        <w:t>="../style.css"&gt;</w:t>
      </w:r>
      <w:r w:rsidRPr="000B2E3A">
        <w:br/>
        <w:t>&lt;/head&gt;</w:t>
      </w:r>
      <w:r w:rsidRPr="000B2E3A">
        <w:br/>
        <w:t>&lt;body class="bg-gray-100 dark:bg-gray-900 text-gray-900 dark:text-gray-100 h-full"&gt;</w:t>
      </w:r>
      <w:r w:rsidRPr="000B2E3A">
        <w:br/>
        <w:t>&lt;header&gt;</w:t>
      </w:r>
      <w:r w:rsidRPr="000B2E3A">
        <w:br/>
        <w:t xml:space="preserve">    &lt;nav class="navbar fixed w-full top-0 z-50"&gt;</w:t>
      </w:r>
      <w:r w:rsidRPr="000B2E3A">
        <w:br/>
        <w:t xml:space="preserve">        &lt;div class="max-w-screen-xl mx-auto flex items-</w:t>
      </w:r>
      <w:proofErr w:type="spellStart"/>
      <w:r w:rsidRPr="000B2E3A">
        <w:t>center</w:t>
      </w:r>
      <w:proofErr w:type="spellEnd"/>
      <w:r w:rsidRPr="000B2E3A">
        <w:t xml:space="preserve"> justify-between p-4"&gt;</w:t>
      </w:r>
      <w:r w:rsidRPr="000B2E3A">
        <w:br/>
      </w:r>
      <w:r w:rsidRPr="000B2E3A">
        <w:lastRenderedPageBreak/>
        <w:t xml:space="preserve">            &lt;a </w:t>
      </w:r>
      <w:proofErr w:type="spellStart"/>
      <w:r w:rsidRPr="000B2E3A">
        <w:t>href</w:t>
      </w:r>
      <w:proofErr w:type="spellEnd"/>
      <w:r w:rsidRPr="000B2E3A">
        <w:t>="main.html" class="home-button"&gt;</w:t>
      </w:r>
      <w:r w:rsidRPr="000B2E3A">
        <w:br/>
        <w:t xml:space="preserve">                Home</w:t>
      </w:r>
      <w:r w:rsidRPr="000B2E3A">
        <w:br/>
        <w:t xml:space="preserve">            &lt;/a&gt;</w:t>
      </w:r>
      <w:r w:rsidRPr="000B2E3A">
        <w:br/>
        <w:t xml:space="preserve">            &lt;ul class="flex space-x-6 font-medium"&gt;</w:t>
      </w:r>
      <w:r w:rsidRPr="000B2E3A">
        <w:br/>
        <w:t xml:space="preserve">                &lt;li&gt;&lt;a </w:t>
      </w:r>
      <w:proofErr w:type="spellStart"/>
      <w:r w:rsidRPr="000B2E3A">
        <w:t>href</w:t>
      </w:r>
      <w:proofErr w:type="spellEnd"/>
      <w:r w:rsidRPr="000B2E3A">
        <w:t>="types.html" class="navbar-button"&gt;Types of Malware&lt;/a&gt;&lt;/li&gt;</w:t>
      </w:r>
      <w:r w:rsidRPr="000B2E3A">
        <w:br/>
        <w:t xml:space="preserve">                &lt;li&gt;&lt;a </w:t>
      </w:r>
      <w:proofErr w:type="spellStart"/>
      <w:r w:rsidRPr="000B2E3A">
        <w:t>href</w:t>
      </w:r>
      <w:proofErr w:type="spellEnd"/>
      <w:r w:rsidRPr="000B2E3A">
        <w:t>="worksmalware.html" class="navbar-button"&gt;How Malware Works&lt;/a&gt;&lt;/li&gt;</w:t>
      </w:r>
      <w:r w:rsidRPr="000B2E3A">
        <w:br/>
        <w:t xml:space="preserve">                &lt;li&gt;&lt;a </w:t>
      </w:r>
      <w:proofErr w:type="spellStart"/>
      <w:r w:rsidRPr="000B2E3A">
        <w:t>href</w:t>
      </w:r>
      <w:proofErr w:type="spellEnd"/>
      <w:r w:rsidRPr="000B2E3A">
        <w:t>="prevention.html" class="navbar-button"&gt;Preventing Malware Attacks&lt;/a&gt;&lt;/li&gt;</w:t>
      </w:r>
      <w:r w:rsidRPr="000B2E3A">
        <w:br/>
        <w:t xml:space="preserve">                &lt;li&gt;&lt;a </w:t>
      </w:r>
      <w:proofErr w:type="spellStart"/>
      <w:r w:rsidRPr="000B2E3A">
        <w:t>href</w:t>
      </w:r>
      <w:proofErr w:type="spellEnd"/>
      <w:r w:rsidRPr="000B2E3A">
        <w:t>="realworld.html" class="navbar-button"&gt;Real World Malware Scenarios&lt;/a&gt;&lt;/li&gt;</w:t>
      </w:r>
      <w:r w:rsidRPr="000B2E3A">
        <w:br/>
        <w:t xml:space="preserve">                &lt;li&gt;&lt;a </w:t>
      </w:r>
      <w:proofErr w:type="spellStart"/>
      <w:r w:rsidRPr="000B2E3A">
        <w:t>href</w:t>
      </w:r>
      <w:proofErr w:type="spellEnd"/>
      <w:r w:rsidRPr="000B2E3A">
        <w:t>="resources.html" class="navbar-button"&gt;Resources&lt;/a&gt;&lt;/li&gt;</w:t>
      </w:r>
      <w:r w:rsidRPr="000B2E3A">
        <w:br/>
        <w:t xml:space="preserve">            &lt;/ul&gt;</w:t>
      </w:r>
      <w:r w:rsidRPr="000B2E3A">
        <w:br/>
        <w:t xml:space="preserve">        &lt;/div&gt;</w:t>
      </w:r>
      <w:r w:rsidRPr="000B2E3A">
        <w:br/>
        <w:t xml:space="preserve">    &lt;/nav&gt;</w:t>
      </w:r>
      <w:r w:rsidRPr="000B2E3A">
        <w:br/>
        <w:t>&lt;/header&gt;</w:t>
      </w:r>
      <w:r w:rsidRPr="000B2E3A">
        <w:br/>
        <w:t>&lt;main class="mt-16 p-6 min-h-screen relative"&gt;</w:t>
      </w:r>
      <w:r w:rsidRPr="000B2E3A">
        <w:br/>
        <w:t xml:space="preserve">    &lt;div class="animated-gradient"&gt;&lt;/div&gt;</w:t>
      </w:r>
      <w:r w:rsidRPr="000B2E3A">
        <w:br/>
        <w:t xml:space="preserve">    &lt;div class="content p-4 rounded-</w:t>
      </w:r>
      <w:proofErr w:type="spellStart"/>
      <w:r w:rsidRPr="000B2E3A">
        <w:t>lg</w:t>
      </w:r>
      <w:proofErr w:type="spellEnd"/>
      <w:r w:rsidRPr="000B2E3A">
        <w:t xml:space="preserve"> text-</w:t>
      </w:r>
      <w:proofErr w:type="spellStart"/>
      <w:r w:rsidRPr="000B2E3A">
        <w:t>center</w:t>
      </w:r>
      <w:proofErr w:type="spellEnd"/>
      <w:r w:rsidRPr="000B2E3A">
        <w:t xml:space="preserve"> text-white font-bold"&gt;</w:t>
      </w:r>
      <w:r w:rsidRPr="000B2E3A">
        <w:br/>
        <w:t xml:space="preserve">        &lt;div class="resources-container"&gt;</w:t>
      </w:r>
      <w:r w:rsidRPr="000B2E3A">
        <w:br/>
        <w:t xml:space="preserve">            &lt;a class="resources-icon-link" </w:t>
      </w:r>
      <w:proofErr w:type="spellStart"/>
      <w:r w:rsidRPr="000B2E3A">
        <w:t>href</w:t>
      </w:r>
      <w:proofErr w:type="spellEnd"/>
      <w:r w:rsidRPr="000B2E3A">
        <w:t>="https://vx-underground.org/" target="_blank"&gt;</w:t>
      </w:r>
      <w:r w:rsidRPr="000B2E3A">
        <w:br/>
        <w:t xml:space="preserve">                &lt;</w:t>
      </w:r>
      <w:proofErr w:type="spellStart"/>
      <w:r w:rsidRPr="000B2E3A">
        <w:t>img</w:t>
      </w:r>
      <w:proofErr w:type="spellEnd"/>
      <w:r w:rsidRPr="000B2E3A">
        <w:t xml:space="preserve"> class="resources-icon" </w:t>
      </w:r>
      <w:proofErr w:type="spellStart"/>
      <w:r w:rsidRPr="000B2E3A">
        <w:t>src</w:t>
      </w:r>
      <w:proofErr w:type="spellEnd"/>
      <w:r w:rsidRPr="000B2E3A">
        <w:t>="assets/vxug_icon.png"/&gt;</w:t>
      </w:r>
      <w:r w:rsidRPr="000B2E3A">
        <w:br/>
        <w:t xml:space="preserve">            &lt;/a&gt;</w:t>
      </w:r>
      <w:r w:rsidRPr="000B2E3A">
        <w:br/>
        <w:t xml:space="preserve">            &lt;a class="resources-icon-link" </w:t>
      </w:r>
      <w:proofErr w:type="spellStart"/>
      <w:r w:rsidRPr="000B2E3A">
        <w:t>href</w:t>
      </w:r>
      <w:proofErr w:type="spellEnd"/>
      <w:r w:rsidRPr="000B2E3A">
        <w:t>="https://maldevacademy.com/" target="_blank"&gt;</w:t>
      </w:r>
      <w:r w:rsidRPr="000B2E3A">
        <w:br/>
        <w:t xml:space="preserve">                &lt;</w:t>
      </w:r>
      <w:proofErr w:type="spellStart"/>
      <w:r w:rsidRPr="000B2E3A">
        <w:t>img</w:t>
      </w:r>
      <w:proofErr w:type="spellEnd"/>
      <w:r w:rsidRPr="000B2E3A">
        <w:t xml:space="preserve"> class="resources-icon" </w:t>
      </w:r>
      <w:proofErr w:type="spellStart"/>
      <w:r w:rsidRPr="000B2E3A">
        <w:t>src</w:t>
      </w:r>
      <w:proofErr w:type="spellEnd"/>
      <w:r w:rsidRPr="000B2E3A">
        <w:t>="assets/maldev_icon.png"/&gt;</w:t>
      </w:r>
      <w:r w:rsidRPr="000B2E3A">
        <w:br/>
        <w:t xml:space="preserve">            &lt;/a&gt;</w:t>
      </w:r>
      <w:r w:rsidRPr="000B2E3A">
        <w:br/>
        <w:t xml:space="preserve">            &lt;a class="resources-icon-link" </w:t>
      </w:r>
      <w:proofErr w:type="spellStart"/>
      <w:r w:rsidRPr="000B2E3A">
        <w:t>href</w:t>
      </w:r>
      <w:proofErr w:type="spellEnd"/>
      <w:r w:rsidRPr="000B2E3A">
        <w:t>="https://any.run/" target="_blank"&gt;</w:t>
      </w:r>
      <w:r w:rsidRPr="000B2E3A">
        <w:br/>
        <w:t xml:space="preserve">                &lt;</w:t>
      </w:r>
      <w:proofErr w:type="spellStart"/>
      <w:r w:rsidRPr="000B2E3A">
        <w:t>img</w:t>
      </w:r>
      <w:proofErr w:type="spellEnd"/>
      <w:r w:rsidRPr="000B2E3A">
        <w:t xml:space="preserve"> class="resources-icon" </w:t>
      </w:r>
      <w:proofErr w:type="spellStart"/>
      <w:r w:rsidRPr="000B2E3A">
        <w:t>src</w:t>
      </w:r>
      <w:proofErr w:type="spellEnd"/>
      <w:r w:rsidRPr="000B2E3A">
        <w:t>="assets/anyrun_icon.png"/&gt;</w:t>
      </w:r>
      <w:r w:rsidRPr="000B2E3A">
        <w:br/>
        <w:t xml:space="preserve">            &lt;/a&gt;</w:t>
      </w:r>
      <w:r w:rsidRPr="000B2E3A">
        <w:br/>
        <w:t xml:space="preserve">            &lt;a class="resources-icon-link" </w:t>
      </w:r>
      <w:proofErr w:type="spellStart"/>
      <w:r w:rsidRPr="000B2E3A">
        <w:t>href</w:t>
      </w:r>
      <w:proofErr w:type="spellEnd"/>
      <w:r w:rsidRPr="000B2E3A">
        <w:t>="https://nighthawkc2.io/" target="_blank"&gt;</w:t>
      </w:r>
      <w:r w:rsidRPr="000B2E3A">
        <w:br/>
        <w:t xml:space="preserve">                &lt;</w:t>
      </w:r>
      <w:proofErr w:type="spellStart"/>
      <w:r w:rsidRPr="000B2E3A">
        <w:t>img</w:t>
      </w:r>
      <w:proofErr w:type="spellEnd"/>
      <w:r w:rsidRPr="000B2E3A">
        <w:t xml:space="preserve"> class="resources-icon" </w:t>
      </w:r>
      <w:proofErr w:type="spellStart"/>
      <w:r w:rsidRPr="000B2E3A">
        <w:t>src</w:t>
      </w:r>
      <w:proofErr w:type="spellEnd"/>
      <w:r w:rsidRPr="000B2E3A">
        <w:t>="assets/nighthawk_icon.png"/&gt;</w:t>
      </w:r>
      <w:r w:rsidRPr="000B2E3A">
        <w:br/>
        <w:t xml:space="preserve">            &lt;/a&gt;</w:t>
      </w:r>
      <w:r w:rsidRPr="000B2E3A">
        <w:br/>
        <w:t xml:space="preserve">            &lt;a class="resources-icon-link" </w:t>
      </w:r>
      <w:proofErr w:type="spellStart"/>
      <w:r w:rsidRPr="000B2E3A">
        <w:t>href</w:t>
      </w:r>
      <w:proofErr w:type="spellEnd"/>
      <w:r w:rsidRPr="000B2E3A">
        <w:t>="https://www.404media.co/" target="_blank"&gt;</w:t>
      </w:r>
      <w:r w:rsidRPr="000B2E3A">
        <w:br/>
        <w:t xml:space="preserve">                &lt;</w:t>
      </w:r>
      <w:proofErr w:type="spellStart"/>
      <w:r w:rsidRPr="000B2E3A">
        <w:t>img</w:t>
      </w:r>
      <w:proofErr w:type="spellEnd"/>
      <w:r w:rsidRPr="000B2E3A">
        <w:t xml:space="preserve"> class="resources-icon" </w:t>
      </w:r>
      <w:proofErr w:type="spellStart"/>
      <w:r w:rsidRPr="000B2E3A">
        <w:t>src</w:t>
      </w:r>
      <w:proofErr w:type="spellEnd"/>
      <w:r w:rsidRPr="000B2E3A">
        <w:t>="assets/404media_icon.png"/&gt;</w:t>
      </w:r>
      <w:r w:rsidRPr="000B2E3A">
        <w:br/>
        <w:t xml:space="preserve">            &lt;/a&gt;</w:t>
      </w:r>
      <w:r w:rsidRPr="000B2E3A">
        <w:br/>
        <w:t xml:space="preserve">            &lt;a class="resources-icon-link" </w:t>
      </w:r>
      <w:proofErr w:type="spellStart"/>
      <w:r w:rsidRPr="000B2E3A">
        <w:t>href</w:t>
      </w:r>
      <w:proofErr w:type="spellEnd"/>
      <w:r w:rsidRPr="000B2E3A">
        <w:t>="https://www.cvedetails.com/" target="_blank"&gt;</w:t>
      </w:r>
      <w:r w:rsidRPr="000B2E3A">
        <w:br/>
        <w:t xml:space="preserve">                &lt;</w:t>
      </w:r>
      <w:proofErr w:type="spellStart"/>
      <w:r w:rsidRPr="000B2E3A">
        <w:t>img</w:t>
      </w:r>
      <w:proofErr w:type="spellEnd"/>
      <w:r w:rsidRPr="000B2E3A">
        <w:t xml:space="preserve"> class="resources-icon" </w:t>
      </w:r>
      <w:proofErr w:type="spellStart"/>
      <w:r w:rsidRPr="000B2E3A">
        <w:t>src</w:t>
      </w:r>
      <w:proofErr w:type="spellEnd"/>
      <w:r w:rsidRPr="000B2E3A">
        <w:t>="assets/cvedetails_icon.png"/&gt;</w:t>
      </w:r>
      <w:r w:rsidRPr="000B2E3A">
        <w:br/>
      </w:r>
      <w:r w:rsidRPr="000B2E3A">
        <w:lastRenderedPageBreak/>
        <w:t xml:space="preserve">            &lt;/a&gt;</w:t>
      </w:r>
      <w:r w:rsidRPr="000B2E3A">
        <w:br/>
        <w:t xml:space="preserve">            &lt;a class="resources-icon-link" </w:t>
      </w:r>
      <w:proofErr w:type="spellStart"/>
      <w:r w:rsidRPr="000B2E3A">
        <w:t>href</w:t>
      </w:r>
      <w:proofErr w:type="spellEnd"/>
      <w:r w:rsidRPr="000B2E3A">
        <w:t>="https://www.exploit-db.com/" target="_blank"&gt;</w:t>
      </w:r>
      <w:r w:rsidRPr="000B2E3A">
        <w:br/>
        <w:t xml:space="preserve">                &lt;</w:t>
      </w:r>
      <w:proofErr w:type="spellStart"/>
      <w:r w:rsidRPr="000B2E3A">
        <w:t>img</w:t>
      </w:r>
      <w:proofErr w:type="spellEnd"/>
      <w:r w:rsidRPr="000B2E3A">
        <w:t xml:space="preserve"> class="resources-icon" </w:t>
      </w:r>
      <w:proofErr w:type="spellStart"/>
      <w:r w:rsidRPr="000B2E3A">
        <w:t>src</w:t>
      </w:r>
      <w:proofErr w:type="spellEnd"/>
      <w:r w:rsidRPr="000B2E3A">
        <w:t>="assets/exploitdb_icon.png"/&gt;</w:t>
      </w:r>
      <w:r w:rsidRPr="000B2E3A">
        <w:br/>
        <w:t xml:space="preserve">            &lt;/a&gt;</w:t>
      </w:r>
      <w:r w:rsidRPr="000B2E3A">
        <w:br/>
        <w:t xml:space="preserve">            &lt;a class="resources-icon-link" </w:t>
      </w:r>
      <w:proofErr w:type="spellStart"/>
      <w:r w:rsidRPr="000B2E3A">
        <w:t>href</w:t>
      </w:r>
      <w:proofErr w:type="spellEnd"/>
      <w:r w:rsidRPr="000B2E3A">
        <w:t>="https://www.vmware.com" target="_blank"&gt;</w:t>
      </w:r>
      <w:r w:rsidRPr="000B2E3A">
        <w:br/>
        <w:t xml:space="preserve">                &lt;</w:t>
      </w:r>
      <w:proofErr w:type="spellStart"/>
      <w:r w:rsidRPr="000B2E3A">
        <w:t>img</w:t>
      </w:r>
      <w:proofErr w:type="spellEnd"/>
      <w:r w:rsidRPr="000B2E3A">
        <w:t xml:space="preserve"> class="resources-icon" </w:t>
      </w:r>
      <w:proofErr w:type="spellStart"/>
      <w:r w:rsidRPr="000B2E3A">
        <w:t>src</w:t>
      </w:r>
      <w:proofErr w:type="spellEnd"/>
      <w:r w:rsidRPr="000B2E3A">
        <w:t>="assets/vmware_icon.png"/&gt;</w:t>
      </w:r>
      <w:r w:rsidRPr="000B2E3A">
        <w:br/>
        <w:t xml:space="preserve">            &lt;/a&gt;</w:t>
      </w:r>
      <w:r w:rsidRPr="000B2E3A">
        <w:br/>
        <w:t xml:space="preserve">        &lt;/div&gt;</w:t>
      </w:r>
      <w:r w:rsidRPr="000B2E3A">
        <w:br/>
        <w:t xml:space="preserve">    &lt;/div&gt;</w:t>
      </w:r>
      <w:r w:rsidRPr="000B2E3A">
        <w:br/>
        <w:t>&lt;/main&gt;</w:t>
      </w:r>
      <w:r w:rsidRPr="000B2E3A">
        <w:br/>
        <w:t>&lt;footer&gt;</w:t>
      </w:r>
      <w:r w:rsidRPr="000B2E3A">
        <w:br/>
        <w:t xml:space="preserve">    &lt;div&gt;</w:t>
      </w:r>
      <w:r w:rsidRPr="000B2E3A">
        <w:br/>
      </w:r>
      <w:r w:rsidRPr="000B2E3A">
        <w:br/>
        <w:t xml:space="preserve">    &lt;/div&gt;</w:t>
      </w:r>
      <w:r w:rsidRPr="000B2E3A">
        <w:br/>
        <w:t xml:space="preserve">    &lt;p class="mt-4"&gt;&amp;copy; Pain&lt;/p&gt;</w:t>
      </w:r>
      <w:r w:rsidRPr="000B2E3A">
        <w:br/>
        <w:t>&lt;/footer&gt;</w:t>
      </w:r>
      <w:r w:rsidRPr="000B2E3A">
        <w:br/>
        <w:t xml:space="preserve">&lt;script </w:t>
      </w:r>
      <w:proofErr w:type="spellStart"/>
      <w:r w:rsidRPr="000B2E3A">
        <w:t>src</w:t>
      </w:r>
      <w:proofErr w:type="spellEnd"/>
      <w:r w:rsidRPr="000B2E3A">
        <w:t>="../main.js"&gt;&lt;/script&gt;</w:t>
      </w:r>
      <w:r w:rsidRPr="000B2E3A">
        <w:br/>
        <w:t>&lt;/body&gt;</w:t>
      </w:r>
      <w:r w:rsidRPr="000B2E3A">
        <w:br/>
        <w:t>&lt;/html&gt;</w:t>
      </w:r>
    </w:p>
    <w:p w14:paraId="694E774A" w14:textId="6AF6A03B" w:rsidR="000B2E3A" w:rsidRDefault="000B2E3A" w:rsidP="000B2E3A">
      <w:pPr>
        <w:pStyle w:val="Heading2"/>
      </w:pPr>
      <w:r>
        <w:t>types.html</w:t>
      </w:r>
    </w:p>
    <w:p w14:paraId="1A2CF19D" w14:textId="77777777" w:rsidR="000B2E3A" w:rsidRPr="000B2E3A" w:rsidRDefault="000B2E3A" w:rsidP="000B2E3A">
      <w:r w:rsidRPr="000B2E3A">
        <w:t>&lt;!DOCTYPE html&gt;</w:t>
      </w:r>
      <w:r w:rsidRPr="000B2E3A">
        <w:br/>
        <w:t>&lt;html lang="</w:t>
      </w:r>
      <w:proofErr w:type="spellStart"/>
      <w:r w:rsidRPr="000B2E3A">
        <w:t>en</w:t>
      </w:r>
      <w:proofErr w:type="spellEnd"/>
      <w:r w:rsidRPr="000B2E3A">
        <w:t>"&gt;</w:t>
      </w:r>
      <w:r w:rsidRPr="000B2E3A">
        <w:br/>
        <w:t>&lt;head&gt;</w:t>
      </w:r>
      <w:r w:rsidRPr="000B2E3A">
        <w:br/>
        <w:t xml:space="preserve">    &lt;meta charset="UTF-8"&gt;</w:t>
      </w:r>
      <w:r w:rsidRPr="000B2E3A">
        <w:br/>
        <w:t xml:space="preserve">    &lt;meta name="viewport" content="width=device-width, initial-scale=1.0, maximum-scale=1.0, user-scalable=no"&gt;</w:t>
      </w:r>
      <w:r w:rsidRPr="000B2E3A">
        <w:br/>
        <w:t xml:space="preserve">    &lt;meta name="description" content="This page is dedicated for explaining the different types of malware."&gt;</w:t>
      </w:r>
      <w:r w:rsidRPr="000B2E3A">
        <w:br/>
        <w:t xml:space="preserve">    &lt;meta name="robots" content="index, follow"&gt;</w:t>
      </w:r>
      <w:r w:rsidRPr="000B2E3A">
        <w:br/>
        <w:t xml:space="preserve">    &lt;title&gt;Home&lt;/title&gt;</w:t>
      </w:r>
      <w:r w:rsidRPr="000B2E3A">
        <w:br/>
        <w:t xml:space="preserve">    &lt;script </w:t>
      </w:r>
      <w:proofErr w:type="spellStart"/>
      <w:r w:rsidRPr="000B2E3A">
        <w:t>src</w:t>
      </w:r>
      <w:proofErr w:type="spellEnd"/>
      <w:r w:rsidRPr="000B2E3A">
        <w:t>="https://cdn.tailwindcss.com"&gt;&lt;/script&gt;</w:t>
      </w:r>
      <w:r w:rsidRPr="000B2E3A">
        <w:br/>
        <w:t xml:space="preserve">    &lt;link </w:t>
      </w:r>
      <w:proofErr w:type="spellStart"/>
      <w:r w:rsidRPr="000B2E3A">
        <w:t>rel</w:t>
      </w:r>
      <w:proofErr w:type="spellEnd"/>
      <w:r w:rsidRPr="000B2E3A">
        <w:t xml:space="preserve">="stylesheet" </w:t>
      </w:r>
      <w:proofErr w:type="spellStart"/>
      <w:r w:rsidRPr="000B2E3A">
        <w:t>href</w:t>
      </w:r>
      <w:proofErr w:type="spellEnd"/>
      <w:r w:rsidRPr="000B2E3A">
        <w:t>="../style.css"&gt;</w:t>
      </w:r>
      <w:r w:rsidRPr="000B2E3A">
        <w:br/>
        <w:t>&lt;/head&gt;</w:t>
      </w:r>
      <w:r w:rsidRPr="000B2E3A">
        <w:br/>
        <w:t>&lt;body class="bg-gray-100 dark:bg-gray-900 text-gray-900 dark:text-gray-100 h-full"&gt;</w:t>
      </w:r>
      <w:r w:rsidRPr="000B2E3A">
        <w:br/>
        <w:t>&lt;header&gt;</w:t>
      </w:r>
      <w:r w:rsidRPr="000B2E3A">
        <w:br/>
        <w:t xml:space="preserve">    &lt;nav class="navbar fixed w-full top-0 z-50"&gt;</w:t>
      </w:r>
      <w:r w:rsidRPr="000B2E3A">
        <w:br/>
        <w:t xml:space="preserve">        &lt;div class="max-w-screen-xl mx-auto flex items-</w:t>
      </w:r>
      <w:proofErr w:type="spellStart"/>
      <w:r w:rsidRPr="000B2E3A">
        <w:t>center</w:t>
      </w:r>
      <w:proofErr w:type="spellEnd"/>
      <w:r w:rsidRPr="000B2E3A">
        <w:t xml:space="preserve"> justify-between p-4"&gt;</w:t>
      </w:r>
      <w:r w:rsidRPr="000B2E3A">
        <w:br/>
        <w:t xml:space="preserve">            &lt;a </w:t>
      </w:r>
      <w:proofErr w:type="spellStart"/>
      <w:r w:rsidRPr="000B2E3A">
        <w:t>href</w:t>
      </w:r>
      <w:proofErr w:type="spellEnd"/>
      <w:r w:rsidRPr="000B2E3A">
        <w:t>="main.html" class="home-button"&gt;</w:t>
      </w:r>
      <w:r w:rsidRPr="000B2E3A">
        <w:br/>
        <w:t xml:space="preserve">                Home</w:t>
      </w:r>
      <w:r w:rsidRPr="000B2E3A">
        <w:br/>
      </w:r>
      <w:r w:rsidRPr="000B2E3A">
        <w:lastRenderedPageBreak/>
        <w:t xml:space="preserve">            &lt;/a&gt;</w:t>
      </w:r>
      <w:r w:rsidRPr="000B2E3A">
        <w:br/>
        <w:t xml:space="preserve">            &lt;ul class="flex space-x-6 font-medium"&gt;</w:t>
      </w:r>
      <w:r w:rsidRPr="000B2E3A">
        <w:br/>
        <w:t xml:space="preserve">                &lt;li&gt;&lt;a </w:t>
      </w:r>
      <w:proofErr w:type="spellStart"/>
      <w:r w:rsidRPr="000B2E3A">
        <w:t>href</w:t>
      </w:r>
      <w:proofErr w:type="spellEnd"/>
      <w:r w:rsidRPr="000B2E3A">
        <w:t>="types.html" class="navbar-button"&gt;Types of Malware&lt;/a&gt;&lt;/li&gt;</w:t>
      </w:r>
      <w:r w:rsidRPr="000B2E3A">
        <w:br/>
        <w:t xml:space="preserve">                &lt;li&gt;&lt;a </w:t>
      </w:r>
      <w:proofErr w:type="spellStart"/>
      <w:r w:rsidRPr="000B2E3A">
        <w:t>href</w:t>
      </w:r>
      <w:proofErr w:type="spellEnd"/>
      <w:r w:rsidRPr="000B2E3A">
        <w:t>="worksmalware.html" class="navbar-button"&gt;How Malware Works&lt;/a&gt;&lt;/li&gt;</w:t>
      </w:r>
      <w:r w:rsidRPr="000B2E3A">
        <w:br/>
        <w:t xml:space="preserve">                &lt;li&gt;&lt;a </w:t>
      </w:r>
      <w:proofErr w:type="spellStart"/>
      <w:r w:rsidRPr="000B2E3A">
        <w:t>href</w:t>
      </w:r>
      <w:proofErr w:type="spellEnd"/>
      <w:r w:rsidRPr="000B2E3A">
        <w:t>="prevention.html" class="navbar-button"&gt;Preventing Malware Attacks&lt;/a&gt;&lt;/li&gt;</w:t>
      </w:r>
      <w:r w:rsidRPr="000B2E3A">
        <w:br/>
        <w:t xml:space="preserve">                &lt;li&gt;&lt;a </w:t>
      </w:r>
      <w:proofErr w:type="spellStart"/>
      <w:r w:rsidRPr="000B2E3A">
        <w:t>href</w:t>
      </w:r>
      <w:proofErr w:type="spellEnd"/>
      <w:r w:rsidRPr="000B2E3A">
        <w:t>="realworld.html" class="navbar-button"&gt;Real World Malware Scenarios&lt;/a&gt;&lt;/li&gt;</w:t>
      </w:r>
      <w:r w:rsidRPr="000B2E3A">
        <w:br/>
        <w:t xml:space="preserve">                &lt;li&gt;&lt;a </w:t>
      </w:r>
      <w:proofErr w:type="spellStart"/>
      <w:r w:rsidRPr="000B2E3A">
        <w:t>href</w:t>
      </w:r>
      <w:proofErr w:type="spellEnd"/>
      <w:r w:rsidRPr="000B2E3A">
        <w:t>="resources.html" class="navbar-button"&gt;Resources&lt;/a&gt;&lt;/li&gt;</w:t>
      </w:r>
      <w:r w:rsidRPr="000B2E3A">
        <w:br/>
        <w:t xml:space="preserve">            &lt;/ul&gt;</w:t>
      </w:r>
      <w:r w:rsidRPr="000B2E3A">
        <w:br/>
        <w:t xml:space="preserve">        &lt;/div&gt;</w:t>
      </w:r>
      <w:r w:rsidRPr="000B2E3A">
        <w:br/>
        <w:t xml:space="preserve">    &lt;/nav&gt;</w:t>
      </w:r>
      <w:r w:rsidRPr="000B2E3A">
        <w:br/>
        <w:t>&lt;/header&gt;</w:t>
      </w:r>
      <w:r w:rsidRPr="000B2E3A">
        <w:br/>
        <w:t>&lt;main class="mt-16 p-6 min-h-screen relative"&gt;</w:t>
      </w:r>
      <w:r w:rsidRPr="000B2E3A">
        <w:br/>
        <w:t xml:space="preserve">    &lt;div class="animated-gradient"&gt;&lt;/div&gt;</w:t>
      </w:r>
      <w:r w:rsidRPr="000B2E3A">
        <w:br/>
        <w:t xml:space="preserve">    &lt;div class="content p-4 rounded-</w:t>
      </w:r>
      <w:proofErr w:type="spellStart"/>
      <w:r w:rsidRPr="000B2E3A">
        <w:t>lg</w:t>
      </w:r>
      <w:proofErr w:type="spellEnd"/>
      <w:r w:rsidRPr="000B2E3A">
        <w:t xml:space="preserve"> text-</w:t>
      </w:r>
      <w:proofErr w:type="spellStart"/>
      <w:r w:rsidRPr="000B2E3A">
        <w:t>center</w:t>
      </w:r>
      <w:proofErr w:type="spellEnd"/>
      <w:r w:rsidRPr="000B2E3A">
        <w:t xml:space="preserve"> text-white font-bold"&gt;</w:t>
      </w:r>
      <w:r w:rsidRPr="000B2E3A">
        <w:br/>
        <w:t xml:space="preserve">        &lt;div class="max-w-screen-xl mx-auto"&gt;</w:t>
      </w:r>
      <w:r w:rsidRPr="000B2E3A">
        <w:br/>
        <w:t xml:space="preserve">            &lt;div id="ransomware" class="bg-gray-800 bg-opacity-45 p-8 rounded-</w:t>
      </w:r>
      <w:proofErr w:type="spellStart"/>
      <w:r w:rsidRPr="000B2E3A">
        <w:t>lg</w:t>
      </w:r>
      <w:proofErr w:type="spellEnd"/>
      <w:r w:rsidRPr="000B2E3A">
        <w:t xml:space="preserve"> mb-6 w-full max-w-7xl mx-auto"&gt;</w:t>
      </w:r>
      <w:r w:rsidRPr="000B2E3A">
        <w:br/>
        <w:t xml:space="preserve">                &lt;h3 class="text-2xl font-bold underline text-white mb-4"&gt;&lt;a </w:t>
      </w:r>
      <w:proofErr w:type="spellStart"/>
      <w:r w:rsidRPr="000B2E3A">
        <w:t>href</w:t>
      </w:r>
      <w:proofErr w:type="spellEnd"/>
      <w:r w:rsidRPr="000B2E3A">
        <w:t>="</w:t>
      </w:r>
      <w:proofErr w:type="spellStart"/>
      <w:r w:rsidRPr="000B2E3A">
        <w:t>worksmalware.html#ransomware</w:t>
      </w:r>
      <w:proofErr w:type="spellEnd"/>
      <w:r w:rsidRPr="000B2E3A">
        <w:t>"&gt;Ransomware&lt;/a&gt;&lt;/h3&gt;</w:t>
      </w:r>
      <w:r w:rsidRPr="000B2E3A">
        <w:br/>
        <w:t xml:space="preserve">                &lt;p class="text-white"&gt;</w:t>
      </w:r>
      <w:r w:rsidRPr="000B2E3A">
        <w:br/>
        <w:t xml:space="preserve">                    Ransomware is a type of malware that encrypts a victims files and demands a ransom fee, usually in crypto for them to get their files back.</w:t>
      </w:r>
      <w:r w:rsidRPr="000B2E3A">
        <w:br/>
        <w:t xml:space="preserve">                    An example of ransomware is </w:t>
      </w:r>
      <w:proofErr w:type="spellStart"/>
      <w:r w:rsidRPr="000B2E3A">
        <w:t>LockBit</w:t>
      </w:r>
      <w:proofErr w:type="spellEnd"/>
      <w:r w:rsidRPr="000B2E3A">
        <w:t>, which is a RaaS (Ransomware as a Service), which means the ransomware is bought by other cybercriminals,</w:t>
      </w:r>
      <w:r w:rsidRPr="000B2E3A">
        <w:br/>
        <w:t xml:space="preserve">                    and those cybercriminals will use it to attack companies and receive a cut of the ransom. Ransomware in general is considered</w:t>
      </w:r>
      <w:r w:rsidRPr="000B2E3A">
        <w:br/>
        <w:t xml:space="preserve">                    the most dangerous/impactful type of malware, as it causes the most damage to infrastructure and can cost companies millions of dollars.</w:t>
      </w:r>
      <w:r w:rsidRPr="000B2E3A">
        <w:br/>
        <w:t xml:space="preserve">                    An example of this would be the Post Office ransomware attack that was performed by </w:t>
      </w:r>
      <w:proofErr w:type="spellStart"/>
      <w:r w:rsidRPr="000B2E3A">
        <w:t>LockBit</w:t>
      </w:r>
      <w:proofErr w:type="spellEnd"/>
      <w:r w:rsidRPr="000B2E3A">
        <w:t xml:space="preserve"> in January 2023, they were demanding a fee of $80 million.</w:t>
      </w:r>
      <w:r w:rsidRPr="000B2E3A">
        <w:br/>
        <w:t xml:space="preserve">                    Methods of Infection: Phishing emails, social engineering.</w:t>
      </w:r>
      <w:r w:rsidRPr="000B2E3A">
        <w:br/>
        <w:t xml:space="preserve">                &lt;/p&gt;</w:t>
      </w:r>
      <w:r w:rsidRPr="000B2E3A">
        <w:br/>
        <w:t xml:space="preserve">            &lt;/div&gt;</w:t>
      </w:r>
      <w:r w:rsidRPr="000B2E3A">
        <w:br/>
        <w:t xml:space="preserve">            &lt;div id="trojan" class="bg-gray-800 bg-opacity-45 p-8 rounded-</w:t>
      </w:r>
      <w:proofErr w:type="spellStart"/>
      <w:r w:rsidRPr="000B2E3A">
        <w:t>lg</w:t>
      </w:r>
      <w:proofErr w:type="spellEnd"/>
      <w:r w:rsidRPr="000B2E3A">
        <w:t xml:space="preserve"> mb-6 w-full max-w-7xl mx-auto"&gt;</w:t>
      </w:r>
      <w:r w:rsidRPr="000B2E3A">
        <w:br/>
        <w:t xml:space="preserve">                &lt;h3 class="text-2xl font-bold underline text-white mb-4"&gt;&lt;a </w:t>
      </w:r>
      <w:proofErr w:type="spellStart"/>
      <w:r w:rsidRPr="000B2E3A">
        <w:t>href</w:t>
      </w:r>
      <w:proofErr w:type="spellEnd"/>
      <w:r w:rsidRPr="000B2E3A">
        <w:t>="</w:t>
      </w:r>
      <w:proofErr w:type="spellStart"/>
      <w:r w:rsidRPr="000B2E3A">
        <w:t>worksmalware.html#trojan</w:t>
      </w:r>
      <w:proofErr w:type="spellEnd"/>
      <w:r w:rsidRPr="000B2E3A">
        <w:t>"&gt;Trojan&lt;/a&gt;&lt;/h3&gt;</w:t>
      </w:r>
      <w:r w:rsidRPr="000B2E3A">
        <w:br/>
        <w:t xml:space="preserve">                &lt;p class="text-white"&gt;</w:t>
      </w:r>
      <w:r w:rsidRPr="000B2E3A">
        <w:br/>
      </w:r>
      <w:r w:rsidRPr="000B2E3A">
        <w:lastRenderedPageBreak/>
        <w:t xml:space="preserve">                    A trojan malware is a type of malware that pretends to be a legitimate software or something useful, but in reality, it is malicious and designed</w:t>
      </w:r>
      <w:r w:rsidRPr="000B2E3A">
        <w:br/>
        <w:t xml:space="preserve">                    to infect the user by tricking them into running the program. Trojans differ from viruses because they do not </w:t>
      </w:r>
      <w:proofErr w:type="spellStart"/>
      <w:r w:rsidRPr="000B2E3A">
        <w:t>self replicate</w:t>
      </w:r>
      <w:proofErr w:type="spellEnd"/>
      <w:r w:rsidRPr="000B2E3A">
        <w:t>, and are spread through</w:t>
      </w:r>
      <w:r w:rsidRPr="000B2E3A">
        <w:br/>
        <w:t xml:space="preserve">                    social engineering, which is where you manipulate people into thinking that it is some kind of cheat or mod for a game, when in reality it is a trojan.</w:t>
      </w:r>
      <w:r w:rsidRPr="000B2E3A">
        <w:br/>
        <w:t xml:space="preserve">                    Once the trojan is executed, it will give the attacker the ability to allow them to remotely control the computer, steal data, or install more malware onto the system.</w:t>
      </w:r>
      <w:r w:rsidRPr="000B2E3A">
        <w:br/>
        <w:t xml:space="preserve">                    Often attackers will use trojans to create a backdoor into the system, ultimately turning the system into a "Zombie" within a botnet.</w:t>
      </w:r>
      <w:r w:rsidRPr="000B2E3A">
        <w:br/>
        <w:t xml:space="preserve">                    Methods of Infection: Phishing emails, social engineering.</w:t>
      </w:r>
      <w:r w:rsidRPr="000B2E3A">
        <w:br/>
        <w:t xml:space="preserve">                &lt;/p&gt;</w:t>
      </w:r>
      <w:r w:rsidRPr="000B2E3A">
        <w:br/>
        <w:t xml:space="preserve">            &lt;/div&gt;</w:t>
      </w:r>
      <w:r w:rsidRPr="000B2E3A">
        <w:br/>
        <w:t xml:space="preserve">            &lt;div id="virus" class="bg-gray-800 bg-opacity-45 p-8 rounded-</w:t>
      </w:r>
      <w:proofErr w:type="spellStart"/>
      <w:r w:rsidRPr="000B2E3A">
        <w:t>lg</w:t>
      </w:r>
      <w:proofErr w:type="spellEnd"/>
      <w:r w:rsidRPr="000B2E3A">
        <w:t xml:space="preserve"> mb-6 w-full max-w-7xl mx-auto"&gt;</w:t>
      </w:r>
      <w:r w:rsidRPr="000B2E3A">
        <w:br/>
        <w:t xml:space="preserve">                &lt;h3 class="text-2xl font-bold underline text-white mb-4"&gt;&lt;a </w:t>
      </w:r>
      <w:proofErr w:type="spellStart"/>
      <w:r w:rsidRPr="000B2E3A">
        <w:t>href</w:t>
      </w:r>
      <w:proofErr w:type="spellEnd"/>
      <w:r w:rsidRPr="000B2E3A">
        <w:t>="</w:t>
      </w:r>
      <w:proofErr w:type="spellStart"/>
      <w:r w:rsidRPr="000B2E3A">
        <w:t>worksmalware.html#virus</w:t>
      </w:r>
      <w:proofErr w:type="spellEnd"/>
      <w:r w:rsidRPr="000B2E3A">
        <w:t>"&gt;Virus&lt;/a&gt;&lt;/h3&gt;</w:t>
      </w:r>
      <w:r w:rsidRPr="000B2E3A">
        <w:br/>
        <w:t xml:space="preserve">                &lt;p class="text-white"&gt;</w:t>
      </w:r>
      <w:r w:rsidRPr="000B2E3A">
        <w:br/>
        <w:t xml:space="preserve">                    A computer virus is a type of malware that is made to spread automatically (</w:t>
      </w:r>
      <w:proofErr w:type="spellStart"/>
      <w:r w:rsidRPr="000B2E3A">
        <w:t>self replicate</w:t>
      </w:r>
      <w:proofErr w:type="spellEnd"/>
      <w:r w:rsidRPr="000B2E3A">
        <w:t>) by inserting a copy of itself into other programs</w:t>
      </w:r>
      <w:r w:rsidRPr="000B2E3A">
        <w:br/>
        <w:t xml:space="preserve">                    and files on the system. Once a virus has been executed, it will spread throughout the entire system. The way a virus </w:t>
      </w:r>
      <w:proofErr w:type="spellStart"/>
      <w:r w:rsidRPr="000B2E3A">
        <w:t>self replicates</w:t>
      </w:r>
      <w:proofErr w:type="spellEnd"/>
      <w:r w:rsidRPr="000B2E3A">
        <w:t>, is different</w:t>
      </w:r>
      <w:r w:rsidRPr="000B2E3A">
        <w:br/>
        <w:t xml:space="preserve">                    to that of a Worm, a virus will attach itself to a host file, or the boot sector, and when the host file is executed, the virus will also be executed.</w:t>
      </w:r>
      <w:r w:rsidRPr="000B2E3A">
        <w:br/>
        <w:t xml:space="preserve">                    The virus will then search for other files to infect, and the cycle will continue. The main goal of a virus is to cause damage to the system, and to</w:t>
      </w:r>
      <w:r w:rsidRPr="000B2E3A">
        <w:br/>
        <w:t xml:space="preserve">                    spread to other systems, causing more damage.</w:t>
      </w:r>
      <w:r w:rsidRPr="000B2E3A">
        <w:br/>
        <w:t xml:space="preserve">                    Methods of Infection: Phishing Emails, Social Engineering, Infected USB Drives (outdated), Self Replicating.</w:t>
      </w:r>
      <w:r w:rsidRPr="000B2E3A">
        <w:br/>
        <w:t xml:space="preserve">                &lt;/p&gt;</w:t>
      </w:r>
      <w:r w:rsidRPr="000B2E3A">
        <w:br/>
        <w:t xml:space="preserve">            &lt;/div&gt;</w:t>
      </w:r>
      <w:r w:rsidRPr="000B2E3A">
        <w:br/>
        <w:t xml:space="preserve">            &lt;div id="spyware" class="bg-gray-800 bg-opacity-45 p-8 rounded-</w:t>
      </w:r>
      <w:proofErr w:type="spellStart"/>
      <w:r w:rsidRPr="000B2E3A">
        <w:t>lg</w:t>
      </w:r>
      <w:proofErr w:type="spellEnd"/>
      <w:r w:rsidRPr="000B2E3A">
        <w:t xml:space="preserve"> mb-6 w-full max-w-7xl mx-auto"&gt;</w:t>
      </w:r>
      <w:r w:rsidRPr="000B2E3A">
        <w:br/>
        <w:t xml:space="preserve">                &lt;h3 class="text-2xl font-bold underline text-white mb-4"&gt;&lt;a </w:t>
      </w:r>
      <w:proofErr w:type="spellStart"/>
      <w:r w:rsidRPr="000B2E3A">
        <w:t>href</w:t>
      </w:r>
      <w:proofErr w:type="spellEnd"/>
      <w:r w:rsidRPr="000B2E3A">
        <w:t>="</w:t>
      </w:r>
      <w:proofErr w:type="spellStart"/>
      <w:r w:rsidRPr="000B2E3A">
        <w:t>worksmalware.html#spyware</w:t>
      </w:r>
      <w:proofErr w:type="spellEnd"/>
      <w:r w:rsidRPr="000B2E3A">
        <w:t>"&gt;Spyware&lt;/a&gt;&lt;/h3&gt;</w:t>
      </w:r>
      <w:r w:rsidRPr="000B2E3A">
        <w:br/>
        <w:t xml:space="preserve">                &lt;p class="text-white"&gt;</w:t>
      </w:r>
      <w:r w:rsidRPr="000B2E3A">
        <w:br/>
        <w:t xml:space="preserve">                    Spyware is a type of malware that is designed to spy on the victim, and slowly gather information on them. Spyware gathers information on a user</w:t>
      </w:r>
      <w:r w:rsidRPr="000B2E3A">
        <w:br/>
        <w:t xml:space="preserve">                    without the user knowing, and the user is also infected without their knowledge. Spyware can gather information such as browsing history,</w:t>
      </w:r>
      <w:r w:rsidRPr="000B2E3A">
        <w:br/>
        <w:t xml:space="preserve">                    bookmarks, usernames, passwords, and sometimes even financial </w:t>
      </w:r>
      <w:r w:rsidRPr="000B2E3A">
        <w:lastRenderedPageBreak/>
        <w:t xml:space="preserve">information. Spyware can also be used to gather information on a </w:t>
      </w:r>
      <w:proofErr w:type="spellStart"/>
      <w:r w:rsidRPr="000B2E3A">
        <w:t>companies</w:t>
      </w:r>
      <w:proofErr w:type="spellEnd"/>
      <w:r w:rsidRPr="000B2E3A">
        <w:t xml:space="preserve"> employees,</w:t>
      </w:r>
      <w:r w:rsidRPr="000B2E3A">
        <w:br/>
        <w:t xml:space="preserve">                    to allow the attacker to determine weak spots in a company, to allow for further attacks such as ransomware (ransomware is usually the end goal).</w:t>
      </w:r>
      <w:r w:rsidRPr="000B2E3A">
        <w:br/>
        <w:t xml:space="preserve">                    Methods of Infection: Phishing Emails, Malicious Browser Extensions, Bundled with Freeware or Pirated Software, Exploiting Vulnerabilities.</w:t>
      </w:r>
      <w:r w:rsidRPr="000B2E3A">
        <w:br/>
        <w:t xml:space="preserve">                &lt;/p&gt;</w:t>
      </w:r>
      <w:r w:rsidRPr="000B2E3A">
        <w:br/>
        <w:t xml:space="preserve">            &lt;/div&gt;</w:t>
      </w:r>
      <w:r w:rsidRPr="000B2E3A">
        <w:br/>
        <w:t xml:space="preserve">            &lt;div id="infostealer" class="bg-gray-800 bg-opacity-45 p-8 rounded-</w:t>
      </w:r>
      <w:proofErr w:type="spellStart"/>
      <w:r w:rsidRPr="000B2E3A">
        <w:t>lg</w:t>
      </w:r>
      <w:proofErr w:type="spellEnd"/>
      <w:r w:rsidRPr="000B2E3A">
        <w:t xml:space="preserve"> mb-6 w-full max-w-7xl mx-auto"&gt;</w:t>
      </w:r>
      <w:r w:rsidRPr="000B2E3A">
        <w:br/>
        <w:t xml:space="preserve">                &lt;h3 class="text-2xl font-bold underline text-white mb-4"&gt;&lt;a </w:t>
      </w:r>
      <w:proofErr w:type="spellStart"/>
      <w:r w:rsidRPr="000B2E3A">
        <w:t>href</w:t>
      </w:r>
      <w:proofErr w:type="spellEnd"/>
      <w:r w:rsidRPr="000B2E3A">
        <w:t>="</w:t>
      </w:r>
      <w:proofErr w:type="spellStart"/>
      <w:r w:rsidRPr="000B2E3A">
        <w:t>worksmalware.html#info-stealers</w:t>
      </w:r>
      <w:proofErr w:type="spellEnd"/>
      <w:r w:rsidRPr="000B2E3A">
        <w:t>"&gt;Info Stealer&lt;/a&gt;&lt;/h3&gt;</w:t>
      </w:r>
      <w:r w:rsidRPr="000B2E3A">
        <w:br/>
        <w:t xml:space="preserve">                &lt;p class="text-white"&gt;</w:t>
      </w:r>
      <w:r w:rsidRPr="000B2E3A">
        <w:br/>
        <w:t xml:space="preserve">                    An Infostealer is a malicious program that is designed to steal sensitive information from a victims computer, and then sell that information,</w:t>
      </w:r>
      <w:r w:rsidRPr="000B2E3A">
        <w:br/>
        <w:t xml:space="preserve">                    or use it to extort the victim for financial gain. Infostealers are often used by cybercriminals to gather PII (Personally Identifiable Information), on</w:t>
      </w:r>
      <w:r w:rsidRPr="000B2E3A">
        <w:br/>
        <w:t xml:space="preserve">                    </w:t>
      </w:r>
      <w:proofErr w:type="spellStart"/>
      <w:r w:rsidRPr="000B2E3A">
        <w:t>a</w:t>
      </w:r>
      <w:proofErr w:type="spellEnd"/>
      <w:r w:rsidRPr="000B2E3A">
        <w:t xml:space="preserve"> </w:t>
      </w:r>
      <w:proofErr w:type="spellStart"/>
      <w:proofErr w:type="gramStart"/>
      <w:r w:rsidRPr="000B2E3A">
        <w:t>companies</w:t>
      </w:r>
      <w:proofErr w:type="spellEnd"/>
      <w:proofErr w:type="gramEnd"/>
      <w:r w:rsidRPr="000B2E3A">
        <w:t xml:space="preserve"> employees, or customers, and then either sell that information, or use it to gain access to the </w:t>
      </w:r>
      <w:proofErr w:type="gramStart"/>
      <w:r w:rsidRPr="000B2E3A">
        <w:t>companies</w:t>
      </w:r>
      <w:proofErr w:type="gramEnd"/>
      <w:r w:rsidRPr="000B2E3A">
        <w:t xml:space="preserve"> network, allowing more malware to be deployed</w:t>
      </w:r>
      <w:r w:rsidRPr="000B2E3A">
        <w:br/>
        <w:t xml:space="preserve">                    for example Ransomware. Infostealers can also be used to steal financial information, such as credit card numbers, and bank account information. Often with this malware,</w:t>
      </w:r>
      <w:r w:rsidRPr="000B2E3A">
        <w:br/>
        <w:t xml:space="preserve">                    the information that is stolen is sent to a &lt;a href="https://www.sentinelone.com/cybersecurity-101/threat-intelligence/what-are-command-control-c2-servers/"&gt;C2 server&lt;/a&gt;,</w:t>
      </w:r>
      <w:r w:rsidRPr="000B2E3A">
        <w:br/>
        <w:t xml:space="preserve">                    where the attacker can then access that information, and do whatever they please with it.</w:t>
      </w:r>
      <w:r w:rsidRPr="000B2E3A">
        <w:br/>
        <w:t xml:space="preserve">                    Methods of Infection: Phishing Emails, Fake Software/Keygens, Exploit Kits, Malicious Chrome Extensions, Trojans.</w:t>
      </w:r>
      <w:r w:rsidRPr="000B2E3A">
        <w:br/>
        <w:t xml:space="preserve">                &lt;/p&gt;</w:t>
      </w:r>
      <w:r w:rsidRPr="000B2E3A">
        <w:br/>
        <w:t xml:space="preserve">            &lt;/div&gt;</w:t>
      </w:r>
      <w:r w:rsidRPr="000B2E3A">
        <w:br/>
        <w:t xml:space="preserve">            &lt;div id="worm" class="bg-gray-800 bg-opacity-45 p-8 rounded-</w:t>
      </w:r>
      <w:proofErr w:type="spellStart"/>
      <w:r w:rsidRPr="000B2E3A">
        <w:t>lg</w:t>
      </w:r>
      <w:proofErr w:type="spellEnd"/>
      <w:r w:rsidRPr="000B2E3A">
        <w:t xml:space="preserve"> mb-6 w-full max-w-7xl mx-auto"&gt;</w:t>
      </w:r>
      <w:r w:rsidRPr="000B2E3A">
        <w:br/>
        <w:t xml:space="preserve">                &lt;h3 class="text-2xl font-bold underline text-white mb-4"&gt;&lt;a </w:t>
      </w:r>
      <w:proofErr w:type="spellStart"/>
      <w:r w:rsidRPr="000B2E3A">
        <w:t>href</w:t>
      </w:r>
      <w:proofErr w:type="spellEnd"/>
      <w:r w:rsidRPr="000B2E3A">
        <w:t>="</w:t>
      </w:r>
      <w:proofErr w:type="spellStart"/>
      <w:r w:rsidRPr="000B2E3A">
        <w:t>worksmalware.html#computer-worm</w:t>
      </w:r>
      <w:proofErr w:type="spellEnd"/>
      <w:r w:rsidRPr="000B2E3A">
        <w:t>"&gt;Computer Worm&lt;/a&gt;&lt;/h3&gt;</w:t>
      </w:r>
      <w:r w:rsidRPr="000B2E3A">
        <w:br/>
        <w:t xml:space="preserve">                &lt;p class="text-white"&gt;</w:t>
      </w:r>
      <w:r w:rsidRPr="000B2E3A">
        <w:br/>
        <w:t xml:space="preserve">                    A Computer Worm is a type of malicious software that is designed to spread across systems and networks autonomously.</w:t>
      </w:r>
      <w:r w:rsidRPr="000B2E3A">
        <w:br/>
        <w:t xml:space="preserve">                    Worms are different from viruses because they do not require a hosts file to </w:t>
      </w:r>
      <w:proofErr w:type="spellStart"/>
      <w:r w:rsidRPr="000B2E3A">
        <w:t>self replicate</w:t>
      </w:r>
      <w:proofErr w:type="spellEnd"/>
      <w:r w:rsidRPr="000B2E3A">
        <w:t>, they solely rely on vulnerabilities in the system,</w:t>
      </w:r>
      <w:r w:rsidRPr="000B2E3A">
        <w:br/>
      </w:r>
      <w:r w:rsidRPr="000B2E3A">
        <w:lastRenderedPageBreak/>
        <w:t xml:space="preserve">                    and it then exploits those vulnerabilities to spread. Worms can spread through email, instant messaging, and file sharing networks.</w:t>
      </w:r>
      <w:r w:rsidRPr="000B2E3A">
        <w:br/>
        <w:t xml:space="preserve">                    Once a worm has gotten into the system, it will start creating many copies of itself (</w:t>
      </w:r>
      <w:proofErr w:type="spellStart"/>
      <w:r w:rsidRPr="000B2E3A">
        <w:t>self replicate</w:t>
      </w:r>
      <w:proofErr w:type="spellEnd"/>
      <w:r w:rsidRPr="000B2E3A">
        <w:t>) and then it</w:t>
      </w:r>
      <w:r w:rsidRPr="000B2E3A">
        <w:br/>
        <w:t xml:space="preserve">                    will begin spreading to other systems on the network, The main purpose of a computer worm is to spread to different systems</w:t>
      </w:r>
      <w:r w:rsidRPr="000B2E3A">
        <w:br/>
        <w:t xml:space="preserve">                    and networks, and then to cause damage to the entire system, and the massive web of systems it has infected.</w:t>
      </w:r>
      <w:r w:rsidRPr="000B2E3A">
        <w:br/>
        <w:t xml:space="preserve">                    Methods of Infection: Exploit Software Vulnerabilities, Email, NFS (Network File Sharing), Weak Passwords, Drive by Downloads (Compromised Sites).</w:t>
      </w:r>
      <w:r w:rsidRPr="000B2E3A">
        <w:br/>
        <w:t xml:space="preserve">                &lt;/p&gt;</w:t>
      </w:r>
      <w:r w:rsidRPr="000B2E3A">
        <w:br/>
        <w:t xml:space="preserve">            &lt;/div&gt;</w:t>
      </w:r>
      <w:r w:rsidRPr="000B2E3A">
        <w:br/>
        <w:t xml:space="preserve">        &lt;/div&gt;</w:t>
      </w:r>
      <w:r w:rsidRPr="000B2E3A">
        <w:br/>
        <w:t xml:space="preserve">    &lt;/div&gt;</w:t>
      </w:r>
      <w:r w:rsidRPr="000B2E3A">
        <w:br/>
        <w:t>&lt;/main&gt;</w:t>
      </w:r>
      <w:r w:rsidRPr="000B2E3A">
        <w:br/>
      </w:r>
      <w:r w:rsidRPr="000B2E3A">
        <w:br/>
      </w:r>
      <w:r w:rsidRPr="000B2E3A">
        <w:br/>
        <w:t>&lt;footer&gt;</w:t>
      </w:r>
      <w:r w:rsidRPr="000B2E3A">
        <w:br/>
        <w:t xml:space="preserve">    &lt;div&gt;</w:t>
      </w:r>
      <w:r w:rsidRPr="000B2E3A">
        <w:br/>
      </w:r>
      <w:r w:rsidRPr="000B2E3A">
        <w:br/>
        <w:t xml:space="preserve">    &lt;/div&gt;</w:t>
      </w:r>
      <w:r w:rsidRPr="000B2E3A">
        <w:br/>
        <w:t xml:space="preserve">    &lt;p class="mt-4"&gt;&amp;copy; Pain&lt;/p&gt;</w:t>
      </w:r>
      <w:r w:rsidRPr="000B2E3A">
        <w:br/>
        <w:t>&lt;/footer&gt;</w:t>
      </w:r>
      <w:r w:rsidRPr="000B2E3A">
        <w:br/>
        <w:t xml:space="preserve">&lt;script </w:t>
      </w:r>
      <w:proofErr w:type="spellStart"/>
      <w:r w:rsidRPr="000B2E3A">
        <w:t>src</w:t>
      </w:r>
      <w:proofErr w:type="spellEnd"/>
      <w:r w:rsidRPr="000B2E3A">
        <w:t>="../main.js"&gt;&lt;/script&gt;</w:t>
      </w:r>
      <w:r w:rsidRPr="000B2E3A">
        <w:br/>
        <w:t>&lt;/body&gt;</w:t>
      </w:r>
      <w:r w:rsidRPr="000B2E3A">
        <w:br/>
        <w:t>&lt;/html&gt;</w:t>
      </w:r>
    </w:p>
    <w:p w14:paraId="2726EB8D" w14:textId="57E0F980" w:rsidR="000B2E3A" w:rsidRDefault="000B2E3A" w:rsidP="000B2E3A">
      <w:pPr>
        <w:pStyle w:val="Heading2"/>
      </w:pPr>
      <w:r>
        <w:t>worksmalware.html</w:t>
      </w:r>
    </w:p>
    <w:p w14:paraId="3572679D" w14:textId="77777777" w:rsidR="000B2E3A" w:rsidRPr="000B2E3A" w:rsidRDefault="000B2E3A" w:rsidP="000B2E3A">
      <w:r w:rsidRPr="000B2E3A">
        <w:t>&lt;!DOCTYPE html&gt;</w:t>
      </w:r>
      <w:r w:rsidRPr="000B2E3A">
        <w:br/>
        <w:t>&lt;html lang="</w:t>
      </w:r>
      <w:proofErr w:type="spellStart"/>
      <w:r w:rsidRPr="000B2E3A">
        <w:t>en</w:t>
      </w:r>
      <w:proofErr w:type="spellEnd"/>
      <w:r w:rsidRPr="000B2E3A">
        <w:t>"&gt;</w:t>
      </w:r>
      <w:r w:rsidRPr="000B2E3A">
        <w:br/>
        <w:t>&lt;head&gt;</w:t>
      </w:r>
      <w:r w:rsidRPr="000B2E3A">
        <w:br/>
        <w:t xml:space="preserve">    &lt;meta charset="UTF-8"&gt;</w:t>
      </w:r>
      <w:r w:rsidRPr="000B2E3A">
        <w:br/>
        <w:t xml:space="preserve">    &lt;meta name="viewport" content="width=device-width, initial-scale=1.0, maximum-scale=1.0, user-scalable=no"&gt;</w:t>
      </w:r>
      <w:r w:rsidRPr="000B2E3A">
        <w:br/>
        <w:t xml:space="preserve">    &lt;meta name="description" content="This page is designed to help you understand the different variants of malware that exist, and how they work in practice."&gt;</w:t>
      </w:r>
      <w:r w:rsidRPr="000B2E3A">
        <w:br/>
        <w:t xml:space="preserve">    &lt;meta name="robots" content="index, follow"&gt;</w:t>
      </w:r>
      <w:r w:rsidRPr="000B2E3A">
        <w:br/>
        <w:t xml:space="preserve">    &lt;title&gt;Home&lt;/title&gt;</w:t>
      </w:r>
      <w:r w:rsidRPr="000B2E3A">
        <w:br/>
        <w:t xml:space="preserve">    &lt;script </w:t>
      </w:r>
      <w:proofErr w:type="spellStart"/>
      <w:r w:rsidRPr="000B2E3A">
        <w:t>src</w:t>
      </w:r>
      <w:proofErr w:type="spellEnd"/>
      <w:r w:rsidRPr="000B2E3A">
        <w:t>="https://cdn.tailwindcss.com"&gt;&lt;/script&gt;</w:t>
      </w:r>
      <w:r w:rsidRPr="000B2E3A">
        <w:br/>
        <w:t xml:space="preserve">    &lt;link </w:t>
      </w:r>
      <w:proofErr w:type="spellStart"/>
      <w:r w:rsidRPr="000B2E3A">
        <w:t>rel</w:t>
      </w:r>
      <w:proofErr w:type="spellEnd"/>
      <w:r w:rsidRPr="000B2E3A">
        <w:t xml:space="preserve">="stylesheet" </w:t>
      </w:r>
      <w:proofErr w:type="spellStart"/>
      <w:r w:rsidRPr="000B2E3A">
        <w:t>href</w:t>
      </w:r>
      <w:proofErr w:type="spellEnd"/>
      <w:r w:rsidRPr="000B2E3A">
        <w:t>="../style.css"&gt;</w:t>
      </w:r>
      <w:r w:rsidRPr="000B2E3A">
        <w:br/>
        <w:t>&lt;/head&gt;</w:t>
      </w:r>
      <w:r w:rsidRPr="000B2E3A">
        <w:br/>
      </w:r>
      <w:r w:rsidRPr="000B2E3A">
        <w:lastRenderedPageBreak/>
        <w:t>&lt;body class="bg-gray-100 dark:bg-gray-900 text-gray-900 dark:text-gray-100 h-full"&gt;</w:t>
      </w:r>
      <w:r w:rsidRPr="000B2E3A">
        <w:br/>
        <w:t>&lt;header&gt;</w:t>
      </w:r>
      <w:r w:rsidRPr="000B2E3A">
        <w:br/>
        <w:t xml:space="preserve">    &lt;nav class="navbar fixed w-full top-0 z-50"&gt;</w:t>
      </w:r>
      <w:r w:rsidRPr="000B2E3A">
        <w:br/>
        <w:t xml:space="preserve">        &lt;div class="max-w-screen-xl mx-auto flex items-</w:t>
      </w:r>
      <w:proofErr w:type="spellStart"/>
      <w:r w:rsidRPr="000B2E3A">
        <w:t>center</w:t>
      </w:r>
      <w:proofErr w:type="spellEnd"/>
      <w:r w:rsidRPr="000B2E3A">
        <w:t xml:space="preserve"> justify-between p-4"&gt;</w:t>
      </w:r>
      <w:r w:rsidRPr="000B2E3A">
        <w:br/>
        <w:t xml:space="preserve">            &lt;a </w:t>
      </w:r>
      <w:proofErr w:type="spellStart"/>
      <w:r w:rsidRPr="000B2E3A">
        <w:t>href</w:t>
      </w:r>
      <w:proofErr w:type="spellEnd"/>
      <w:r w:rsidRPr="000B2E3A">
        <w:t>="main.html" class="home-button"&gt;</w:t>
      </w:r>
      <w:r w:rsidRPr="000B2E3A">
        <w:br/>
        <w:t xml:space="preserve">                Home</w:t>
      </w:r>
      <w:r w:rsidRPr="000B2E3A">
        <w:br/>
        <w:t xml:space="preserve">            &lt;/a&gt;</w:t>
      </w:r>
      <w:r w:rsidRPr="000B2E3A">
        <w:br/>
        <w:t xml:space="preserve">            &lt;ul class="flex space-x-6 font-medium"&gt;</w:t>
      </w:r>
      <w:r w:rsidRPr="000B2E3A">
        <w:br/>
        <w:t xml:space="preserve">                &lt;li&gt;&lt;a </w:t>
      </w:r>
      <w:proofErr w:type="spellStart"/>
      <w:r w:rsidRPr="000B2E3A">
        <w:t>href</w:t>
      </w:r>
      <w:proofErr w:type="spellEnd"/>
      <w:r w:rsidRPr="000B2E3A">
        <w:t>="types.html" class="navbar-button"&gt;Types of Malware&lt;/a&gt;&lt;/li&gt;</w:t>
      </w:r>
      <w:r w:rsidRPr="000B2E3A">
        <w:br/>
        <w:t xml:space="preserve">                &lt;li&gt;&lt;a </w:t>
      </w:r>
      <w:proofErr w:type="spellStart"/>
      <w:r w:rsidRPr="000B2E3A">
        <w:t>href</w:t>
      </w:r>
      <w:proofErr w:type="spellEnd"/>
      <w:r w:rsidRPr="000B2E3A">
        <w:t>="worksmalware.html" class="navbar-button"&gt;How Malware Works&lt;/a&gt;&lt;/li&gt;</w:t>
      </w:r>
      <w:r w:rsidRPr="000B2E3A">
        <w:br/>
        <w:t xml:space="preserve">                &lt;li&gt;&lt;a </w:t>
      </w:r>
      <w:proofErr w:type="spellStart"/>
      <w:r w:rsidRPr="000B2E3A">
        <w:t>href</w:t>
      </w:r>
      <w:proofErr w:type="spellEnd"/>
      <w:r w:rsidRPr="000B2E3A">
        <w:t>="prevention.html" class="navbar-button"&gt;Preventing Malware Attacks&lt;/a&gt;&lt;/li&gt;</w:t>
      </w:r>
      <w:r w:rsidRPr="000B2E3A">
        <w:br/>
        <w:t xml:space="preserve">                &lt;li&gt;&lt;a </w:t>
      </w:r>
      <w:proofErr w:type="spellStart"/>
      <w:r w:rsidRPr="000B2E3A">
        <w:t>href</w:t>
      </w:r>
      <w:proofErr w:type="spellEnd"/>
      <w:r w:rsidRPr="000B2E3A">
        <w:t>="realworld.html" class="navbar-button"&gt;Real World Malware Scenarios&lt;/a&gt;&lt;/li&gt;</w:t>
      </w:r>
      <w:r w:rsidRPr="000B2E3A">
        <w:br/>
        <w:t xml:space="preserve">                &lt;li&gt;&lt;a </w:t>
      </w:r>
      <w:proofErr w:type="spellStart"/>
      <w:r w:rsidRPr="000B2E3A">
        <w:t>href</w:t>
      </w:r>
      <w:proofErr w:type="spellEnd"/>
      <w:r w:rsidRPr="000B2E3A">
        <w:t>="resources.html" class="navbar-button"&gt;Resources&lt;/a&gt;&lt;/li&gt;</w:t>
      </w:r>
      <w:r w:rsidRPr="000B2E3A">
        <w:br/>
        <w:t xml:space="preserve">            &lt;/ul&gt;</w:t>
      </w:r>
      <w:r w:rsidRPr="000B2E3A">
        <w:br/>
        <w:t xml:space="preserve">        &lt;/div&gt;</w:t>
      </w:r>
      <w:r w:rsidRPr="000B2E3A">
        <w:br/>
        <w:t xml:space="preserve">    &lt;/nav&gt;</w:t>
      </w:r>
      <w:r w:rsidRPr="000B2E3A">
        <w:br/>
        <w:t>&lt;/header&gt;</w:t>
      </w:r>
      <w:r w:rsidRPr="000B2E3A">
        <w:br/>
        <w:t>&lt;main class="mt-16 p-6 min-h-screen relative"&gt;</w:t>
      </w:r>
      <w:r w:rsidRPr="000B2E3A">
        <w:br/>
        <w:t xml:space="preserve">    &lt;div class="animated-gradient"&gt;&lt;/div&gt;</w:t>
      </w:r>
      <w:r w:rsidRPr="000B2E3A">
        <w:br/>
        <w:t xml:space="preserve">    &lt;div class="content p-4 rounded-</w:t>
      </w:r>
      <w:proofErr w:type="spellStart"/>
      <w:r w:rsidRPr="000B2E3A">
        <w:t>lg</w:t>
      </w:r>
      <w:proofErr w:type="spellEnd"/>
      <w:r w:rsidRPr="000B2E3A">
        <w:t xml:space="preserve"> text-</w:t>
      </w:r>
      <w:proofErr w:type="spellStart"/>
      <w:r w:rsidRPr="000B2E3A">
        <w:t>center</w:t>
      </w:r>
      <w:proofErr w:type="spellEnd"/>
      <w:r w:rsidRPr="000B2E3A">
        <w:t xml:space="preserve"> text-white font-bold"&gt;</w:t>
      </w:r>
      <w:r w:rsidRPr="000B2E3A">
        <w:br/>
        <w:t xml:space="preserve">        &lt;div class="bg-gray-800 bg-opacity-45 p-8 rounded-</w:t>
      </w:r>
      <w:proofErr w:type="spellStart"/>
      <w:r w:rsidRPr="000B2E3A">
        <w:t>lg</w:t>
      </w:r>
      <w:proofErr w:type="spellEnd"/>
      <w:r w:rsidRPr="000B2E3A">
        <w:t xml:space="preserve"> mb-6 w-full max-w-7xl mx-auto"&gt;</w:t>
      </w:r>
      <w:r w:rsidRPr="000B2E3A">
        <w:br/>
        <w:t xml:space="preserve">            &lt;h3 class="text-2xl font-bold text-white mb-4" id="ransomware"&gt;Ransomware&lt;/h3&gt;</w:t>
      </w:r>
      <w:r w:rsidRPr="000B2E3A">
        <w:br/>
        <w:t xml:space="preserve">            &lt;p&gt;</w:t>
      </w:r>
      <w:r w:rsidRPr="000B2E3A">
        <w:br/>
        <w:t xml:space="preserve">                A ransomware works by infecting a company network or a personal computer, and it will start by disabling any security software that is</w:t>
      </w:r>
      <w:r w:rsidRPr="000B2E3A">
        <w:br/>
        <w:t xml:space="preserve">                installed to avoid detection. Once the ransomware has disabled any security software, it will target all files on the main drive (C:\) and</w:t>
      </w:r>
      <w:r w:rsidRPr="000B2E3A">
        <w:br/>
        <w:t xml:space="preserve">                encrypt them. Depending on the features of the ransomware, it could have network share encryption, mounting network shares and encrypting them, bypassing</w:t>
      </w:r>
      <w:r w:rsidRPr="000B2E3A">
        <w:br/>
        <w:t xml:space="preserve">                authenticated shares etc., it will execute those features and encrypt anything that it can. After it is done encrypting everything (usually using AES-256),</w:t>
      </w:r>
      <w:r w:rsidRPr="000B2E3A">
        <w:br/>
        <w:t xml:space="preserve">                it will drop a ransom note in every folder that is successfully encrypted, which will provide instructions on how to pay the ransom fee. With some ransomwares,</w:t>
      </w:r>
      <w:r w:rsidRPr="000B2E3A">
        <w:br/>
        <w:t xml:space="preserve">                there is </w:t>
      </w:r>
      <w:proofErr w:type="spellStart"/>
      <w:proofErr w:type="gramStart"/>
      <w:r w:rsidRPr="000B2E3A">
        <w:t>a</w:t>
      </w:r>
      <w:proofErr w:type="spellEnd"/>
      <w:proofErr w:type="gramEnd"/>
      <w:r w:rsidRPr="000B2E3A">
        <w:t xml:space="preserve"> online web panel, that the attacker can access to see information about the systems that are infected, and to manage the ransomware itself. With these</w:t>
      </w:r>
      <w:r w:rsidRPr="000B2E3A">
        <w:br/>
        <w:t xml:space="preserve">                online web panels for managing the ransomware, they often use RSA key pair </w:t>
      </w:r>
      <w:r w:rsidRPr="000B2E3A">
        <w:lastRenderedPageBreak/>
        <w:t>exchange with RSA 4096 encryption to ensure that the attacker remains anonymous, and extra protection.</w:t>
      </w:r>
      <w:r w:rsidRPr="000B2E3A">
        <w:br/>
        <w:t xml:space="preserve">                Depending on the ransomware features, if the ransom is not paid within a certain amount of time, the files could be permanently deleted, or published online on a</w:t>
      </w:r>
      <w:r w:rsidRPr="000B2E3A">
        <w:br/>
        <w:t xml:space="preserve">                leaks' website. After the fee has been paid, the decryption key, as well as a </w:t>
      </w:r>
      <w:proofErr w:type="spellStart"/>
      <w:r w:rsidRPr="000B2E3A">
        <w:t>decryptor</w:t>
      </w:r>
      <w:proofErr w:type="spellEnd"/>
      <w:r w:rsidRPr="000B2E3A">
        <w:t xml:space="preserve"> will be provided to the victim of the ransomware attack, and they will put that</w:t>
      </w:r>
      <w:r w:rsidRPr="000B2E3A">
        <w:br/>
        <w:t xml:space="preserve">                key into the </w:t>
      </w:r>
      <w:proofErr w:type="spellStart"/>
      <w:r w:rsidRPr="000B2E3A">
        <w:t>decryptor</w:t>
      </w:r>
      <w:proofErr w:type="spellEnd"/>
      <w:r w:rsidRPr="000B2E3A">
        <w:t>, it will then decrypt all files that were encrypted by the ransomware.</w:t>
      </w:r>
      <w:r w:rsidRPr="000B2E3A">
        <w:br/>
      </w:r>
      <w:r w:rsidRPr="000B2E3A">
        <w:br/>
        <w:t xml:space="preserve">                Usual methods of infection with a ransomware is by using a botnet, and botnets are grown through the use of other malwares, such as trojans, worms etc.</w:t>
      </w:r>
      <w:r w:rsidRPr="000B2E3A">
        <w:br/>
        <w:t xml:space="preserve">                The ransomware will be dropped onto the zombie computers, and it will start encrypting all the files on the system. Another method of infection is</w:t>
      </w:r>
      <w:r w:rsidRPr="000B2E3A">
        <w:br/>
        <w:t xml:space="preserve">                by paying someone in a company to execute it on their company device, which will then spread to the rest of the company network.</w:t>
      </w:r>
      <w:r w:rsidRPr="000B2E3A">
        <w:br/>
        <w:t xml:space="preserve">            &lt;/p&gt;</w:t>
      </w:r>
      <w:r w:rsidRPr="000B2E3A">
        <w:br/>
        <w:t xml:space="preserve">        &lt;/div&gt;</w:t>
      </w:r>
      <w:r w:rsidRPr="000B2E3A">
        <w:br/>
        <w:t xml:space="preserve">        &lt;div class="bg-gray-800 bg-opacity-45 p-8 rounded-</w:t>
      </w:r>
      <w:proofErr w:type="spellStart"/>
      <w:r w:rsidRPr="000B2E3A">
        <w:t>lg</w:t>
      </w:r>
      <w:proofErr w:type="spellEnd"/>
      <w:r w:rsidRPr="000B2E3A">
        <w:t xml:space="preserve"> mb-6 w-full max-w-7xl mx-auto"&gt;</w:t>
      </w:r>
      <w:r w:rsidRPr="000B2E3A">
        <w:br/>
        <w:t xml:space="preserve">            &lt;h3 class="text-2xl font-bold text-white mb-4" id="trojan"&gt;Trojans&lt;/h3&gt;</w:t>
      </w:r>
      <w:r w:rsidRPr="000B2E3A">
        <w:br/>
        <w:t xml:space="preserve">            &lt;p&gt;</w:t>
      </w:r>
      <w:r w:rsidRPr="000B2E3A">
        <w:br/>
        <w:t xml:space="preserve">                A trojan works by disguising itself as a legitimate software, but the payload of the trojan can be anything, such as a spyware, a keylogger, a ransomware, an infostealer</w:t>
      </w:r>
      <w:r w:rsidRPr="000B2E3A">
        <w:br/>
        <w:t xml:space="preserve">                etc, literally any malware can be a payload to the trojan. The trojan tricks the user into downloading it and executing it by pretending to be a real software, or a real software that</w:t>
      </w:r>
      <w:r w:rsidRPr="000B2E3A">
        <w:br/>
        <w:t xml:space="preserve">                has been hijacked. Once the trojan has been executed, it will start executing the payload, and it will start doing whatever the payload is supposed to do.</w:t>
      </w:r>
      <w:r w:rsidRPr="000B2E3A">
        <w:br/>
        <w:t xml:space="preserve">                Depending on the features of the trojan, it could have a feature where by it will persist and survive reboots of the system, so that it can continue to do its</w:t>
      </w:r>
      <w:r w:rsidRPr="000B2E3A">
        <w:br/>
        <w:t xml:space="preserve">                suspicious things.</w:t>
      </w:r>
      <w:r w:rsidRPr="000B2E3A">
        <w:br/>
      </w:r>
      <w:r w:rsidRPr="000B2E3A">
        <w:br/>
        <w:t xml:space="preserve">                Usual spreading methods of a trojan is through phishing emails, where the attacker will send a fake email pretending to be a legitimate company, and the email</w:t>
      </w:r>
      <w:r w:rsidRPr="000B2E3A">
        <w:br/>
        <w:t xml:space="preserve">                will ask the victim to download an attachment, which would be the trojan, and then tell the victim to execute the program attachment.</w:t>
      </w:r>
      <w:r w:rsidRPr="000B2E3A">
        <w:br/>
        <w:t xml:space="preserve">            &lt;/p&gt;</w:t>
      </w:r>
      <w:r w:rsidRPr="000B2E3A">
        <w:br/>
        <w:t xml:space="preserve">        &lt;/div&gt;</w:t>
      </w:r>
      <w:r w:rsidRPr="000B2E3A">
        <w:br/>
        <w:t xml:space="preserve">        &lt;div class="bg-gray-800 bg-opacity-45 p-8 rounded-</w:t>
      </w:r>
      <w:proofErr w:type="spellStart"/>
      <w:r w:rsidRPr="000B2E3A">
        <w:t>lg</w:t>
      </w:r>
      <w:proofErr w:type="spellEnd"/>
      <w:r w:rsidRPr="000B2E3A">
        <w:t xml:space="preserve"> mb-6 w-full max-w-7xl mx-auto"&gt;</w:t>
      </w:r>
      <w:r w:rsidRPr="000B2E3A">
        <w:br/>
        <w:t xml:space="preserve">            &lt;h3 class="text-2xl font-bold text-white mb-4" id="virus"&gt;Virus&lt;/h3&gt;</w:t>
      </w:r>
      <w:r w:rsidRPr="000B2E3A">
        <w:br/>
      </w:r>
      <w:r w:rsidRPr="000B2E3A">
        <w:lastRenderedPageBreak/>
        <w:t xml:space="preserve">            &lt;p&gt;</w:t>
      </w:r>
      <w:r w:rsidRPr="000B2E3A">
        <w:br/>
        <w:t xml:space="preserve">                A virus works by infecting a system and then spreading to other systems, and to do this, it attaches itself to a hosts file, or the boot loader of the system to allow it to </w:t>
      </w:r>
      <w:proofErr w:type="spellStart"/>
      <w:r w:rsidRPr="000B2E3A">
        <w:t>self replicate</w:t>
      </w:r>
      <w:proofErr w:type="spellEnd"/>
      <w:r w:rsidRPr="000B2E3A">
        <w:t>.</w:t>
      </w:r>
      <w:r w:rsidRPr="000B2E3A">
        <w:br/>
        <w:t xml:space="preserve">                Once the virus has been executed, it will start spreading to other files and attaching itself to them, and when those files are executed, it will also execute the virus.</w:t>
      </w:r>
      <w:r w:rsidRPr="000B2E3A">
        <w:br/>
        <w:t xml:space="preserve">            &lt;/p&gt;</w:t>
      </w:r>
      <w:r w:rsidRPr="000B2E3A">
        <w:br/>
        <w:t xml:space="preserve">        &lt;/div&gt;</w:t>
      </w:r>
      <w:r w:rsidRPr="000B2E3A">
        <w:br/>
        <w:t xml:space="preserve">        &lt;div class="bg-gray-800 bg-opacity-45 p-8 rounded-</w:t>
      </w:r>
      <w:proofErr w:type="spellStart"/>
      <w:r w:rsidRPr="000B2E3A">
        <w:t>lg</w:t>
      </w:r>
      <w:proofErr w:type="spellEnd"/>
      <w:r w:rsidRPr="000B2E3A">
        <w:t xml:space="preserve"> mb-6 w-full max-w-7xl mx-auto"&gt;</w:t>
      </w:r>
      <w:r w:rsidRPr="000B2E3A">
        <w:br/>
        <w:t xml:space="preserve">            &lt;h3 class="text-2xl font-bold text-white mb-4" id="spyware"&gt;Spyware&lt;/h3&gt;</w:t>
      </w:r>
      <w:r w:rsidRPr="000B2E3A">
        <w:br/>
        <w:t xml:space="preserve">            &lt;p&gt;</w:t>
      </w:r>
      <w:r w:rsidRPr="000B2E3A">
        <w:br/>
        <w:t xml:space="preserve">                Spyware works by infecting a network or system, and running silently in the background, usually without the user knowing.</w:t>
      </w:r>
      <w:r w:rsidRPr="000B2E3A">
        <w:br/>
        <w:t xml:space="preserve">                It usually infects the system through phishing emails, or by the user downloading a program that has spyware secretly bundled with it.</w:t>
      </w:r>
      <w:r w:rsidRPr="000B2E3A">
        <w:br/>
        <w:t xml:space="preserve">                Once the spyware has been executed on the system, it will hide itself as a background process, and begin gathering information on the victim.</w:t>
      </w:r>
      <w:r w:rsidRPr="000B2E3A">
        <w:br/>
        <w:t xml:space="preserve">                Some methods of gathering information with a spyware include; keyloggers, infostealers, screen monitoring, camera monitoring, microphone monitoring,</w:t>
      </w:r>
      <w:r w:rsidRPr="000B2E3A">
        <w:br/>
        <w:t xml:space="preserve">                and monitoring network traffic. The spyware will then send any information that it has gathered to the attacker, and the</w:t>
      </w:r>
      <w:r w:rsidRPr="000B2E3A">
        <w:br/>
        <w:t xml:space="preserve">                attacker will then use any information that they get, they will likely use it to extort the victim, or sell the information to other cybercriminals, for them to</w:t>
      </w:r>
      <w:r w:rsidRPr="000B2E3A">
        <w:br/>
        <w:t xml:space="preserve">                use as blackmail/extortion material.</w:t>
      </w:r>
      <w:r w:rsidRPr="000B2E3A">
        <w:br/>
        <w:t xml:space="preserve">            &lt;/p&gt;</w:t>
      </w:r>
      <w:r w:rsidRPr="000B2E3A">
        <w:br/>
        <w:t xml:space="preserve">        &lt;/div&gt;</w:t>
      </w:r>
      <w:r w:rsidRPr="000B2E3A">
        <w:br/>
        <w:t xml:space="preserve">        &lt;div class="bg-gray-800 bg-opacity-45 p-8 rounded-</w:t>
      </w:r>
      <w:proofErr w:type="spellStart"/>
      <w:r w:rsidRPr="000B2E3A">
        <w:t>lg</w:t>
      </w:r>
      <w:proofErr w:type="spellEnd"/>
      <w:r w:rsidRPr="000B2E3A">
        <w:t xml:space="preserve"> mb-6 w-full max-w-7xl mx-auto"&gt;</w:t>
      </w:r>
      <w:r w:rsidRPr="000B2E3A">
        <w:br/>
        <w:t xml:space="preserve">            &lt;h3 class="text-2xl font-bold text-white mb-4" id="info-stealers"&gt;Info Stealer&lt;/h3&gt;</w:t>
      </w:r>
      <w:r w:rsidRPr="000B2E3A">
        <w:br/>
        <w:t xml:space="preserve">            &lt;p&gt;</w:t>
      </w:r>
      <w:r w:rsidRPr="000B2E3A">
        <w:br/>
        <w:t xml:space="preserve">                The way an information stealer (infostealer) works is by infecting a target company or individual's system, it usually infects the system</w:t>
      </w:r>
      <w:r w:rsidRPr="000B2E3A">
        <w:br/>
        <w:t xml:space="preserve">                through phishing emails or malicious software that has been disguised as something legitimate, or sometimes it can be dropped by a trojan malware</w:t>
      </w:r>
      <w:r w:rsidRPr="000B2E3A">
        <w:br/>
        <w:t xml:space="preserve">                or a loader/dropper malware. Once the infostealer has been executed on the system, it will do similar operations as a spyware. It</w:t>
      </w:r>
      <w:r w:rsidRPr="000B2E3A">
        <w:br/>
        <w:t xml:space="preserve">                will start gathering information on the company or individual, and send any gathered data to a &lt;a href="https://www.sentinelone.com/cybersecurity-101/threat-intelligence/what-are-command-control-c2-servers/"&gt;C2 server&lt;/a&gt;.</w:t>
      </w:r>
      <w:r w:rsidRPr="000B2E3A">
        <w:br/>
      </w:r>
      <w:r w:rsidRPr="000B2E3A">
        <w:lastRenderedPageBreak/>
        <w:t xml:space="preserve">                Most common information that is </w:t>
      </w:r>
      <w:proofErr w:type="spellStart"/>
      <w:r w:rsidRPr="000B2E3A">
        <w:t>targetted</w:t>
      </w:r>
      <w:proofErr w:type="spellEnd"/>
      <w:r w:rsidRPr="000B2E3A">
        <w:t xml:space="preserve"> by a stealer malware, would be stuff like credit card numbers, banking information, crypto wallets,</w:t>
      </w:r>
      <w:r w:rsidRPr="000B2E3A">
        <w:br/>
        <w:t xml:space="preserve">                crypto wallet seeds, browser cookies, and any other kind of sensitive information that the attacker can use to extort the victim, or just sell the information on </w:t>
      </w:r>
      <w:proofErr w:type="spellStart"/>
      <w:r w:rsidRPr="000B2E3A">
        <w:t>tor</w:t>
      </w:r>
      <w:proofErr w:type="spellEnd"/>
      <w:r w:rsidRPr="000B2E3A">
        <w:t>.</w:t>
      </w:r>
      <w:r w:rsidRPr="000B2E3A">
        <w:br/>
        <w:t xml:space="preserve">            &lt;/p&gt;</w:t>
      </w:r>
      <w:r w:rsidRPr="000B2E3A">
        <w:br/>
        <w:t xml:space="preserve">        &lt;/div&gt;</w:t>
      </w:r>
      <w:r w:rsidRPr="000B2E3A">
        <w:br/>
        <w:t xml:space="preserve">        &lt;div class="bg-gray-800 bg-opacity-45 p-8 rounded-</w:t>
      </w:r>
      <w:proofErr w:type="spellStart"/>
      <w:r w:rsidRPr="000B2E3A">
        <w:t>lg</w:t>
      </w:r>
      <w:proofErr w:type="spellEnd"/>
      <w:r w:rsidRPr="000B2E3A">
        <w:t xml:space="preserve"> mb-6 w-full max-w-7xl mx-auto"&gt;</w:t>
      </w:r>
      <w:r w:rsidRPr="000B2E3A">
        <w:br/>
        <w:t xml:space="preserve">            &lt;h3 class="text-2xl font-bold text-white mb-4" id="computer-worm"&gt;Worm&lt;/h3&gt;</w:t>
      </w:r>
      <w:r w:rsidRPr="000B2E3A">
        <w:br/>
        <w:t xml:space="preserve">            &lt;p&gt;</w:t>
      </w:r>
      <w:r w:rsidRPr="000B2E3A">
        <w:br/>
        <w:t xml:space="preserve">                A worm malware works by infecting a system. It infects systems by exploiting software vulnerabilities, and it is fully autonomous, however sometimes it</w:t>
      </w:r>
      <w:r w:rsidRPr="000B2E3A">
        <w:br/>
        <w:t xml:space="preserve">                will need an entry point, meaning the user would need to open an attachment of some kind to begin the spreading of it. Since a worm is autonomous, it means</w:t>
      </w:r>
      <w:r w:rsidRPr="000B2E3A">
        <w:br/>
        <w:t xml:space="preserve">                that it does not require any kind of user interaction to spread, apart from the initial infection. Once the worm has infected a system, it will start rapidly spreading through</w:t>
      </w:r>
      <w:r w:rsidRPr="000B2E3A">
        <w:br/>
        <w:t xml:space="preserve">                any way it can, such as email, instant messaging, file transfer networks and over the network itself. A worm also </w:t>
      </w:r>
      <w:proofErr w:type="spellStart"/>
      <w:r w:rsidRPr="000B2E3A">
        <w:t>self replicates</w:t>
      </w:r>
      <w:proofErr w:type="spellEnd"/>
      <w:r w:rsidRPr="000B2E3A">
        <w:t xml:space="preserve"> like a virus, but it does not require</w:t>
      </w:r>
      <w:r w:rsidRPr="000B2E3A">
        <w:br/>
        <w:t xml:space="preserve">                user interaction to spread and </w:t>
      </w:r>
      <w:proofErr w:type="spellStart"/>
      <w:r w:rsidRPr="000B2E3A">
        <w:t>self replicate</w:t>
      </w:r>
      <w:proofErr w:type="spellEnd"/>
      <w:r w:rsidRPr="000B2E3A">
        <w:t>. More advanced worms can have features such as a &lt;a href="https://www.sentinelone.com/cybersecurity-101/threat-intelligence/what-are-command-control-c2-servers/"&gt;C2 server&lt;/a&gt;, to receive</w:t>
      </w:r>
      <w:r w:rsidRPr="000B2E3A">
        <w:br/>
        <w:t xml:space="preserve">                any updates or commands from the attacker, such as new exploits to use to make it harder to detect and stop.</w:t>
      </w:r>
      <w:r w:rsidRPr="000B2E3A">
        <w:br/>
        <w:t xml:space="preserve">            &lt;/p&gt;</w:t>
      </w:r>
      <w:r w:rsidRPr="000B2E3A">
        <w:br/>
        <w:t xml:space="preserve">        &lt;/div&gt;</w:t>
      </w:r>
      <w:r w:rsidRPr="000B2E3A">
        <w:br/>
        <w:t xml:space="preserve">    &lt;/div&gt;</w:t>
      </w:r>
      <w:r w:rsidRPr="000B2E3A">
        <w:br/>
        <w:t>&lt;/main&gt;</w:t>
      </w:r>
      <w:r w:rsidRPr="000B2E3A">
        <w:br/>
        <w:t>&lt;footer&gt;</w:t>
      </w:r>
      <w:r w:rsidRPr="000B2E3A">
        <w:br/>
        <w:t xml:space="preserve">    &lt;div&gt;</w:t>
      </w:r>
      <w:r w:rsidRPr="000B2E3A">
        <w:br/>
      </w:r>
      <w:r w:rsidRPr="000B2E3A">
        <w:br/>
        <w:t xml:space="preserve">    &lt;/div&gt;</w:t>
      </w:r>
      <w:r w:rsidRPr="000B2E3A">
        <w:br/>
        <w:t xml:space="preserve">    &lt;p class="mt-4"&gt;&amp;copy; Pain&lt;/p&gt;</w:t>
      </w:r>
      <w:r w:rsidRPr="000B2E3A">
        <w:br/>
        <w:t>&lt;/footer&gt;</w:t>
      </w:r>
      <w:r w:rsidRPr="000B2E3A">
        <w:br/>
        <w:t xml:space="preserve">&lt;script </w:t>
      </w:r>
      <w:proofErr w:type="spellStart"/>
      <w:r w:rsidRPr="000B2E3A">
        <w:t>src</w:t>
      </w:r>
      <w:proofErr w:type="spellEnd"/>
      <w:r w:rsidRPr="000B2E3A">
        <w:t>="../main.js"&gt;&lt;/script&gt;</w:t>
      </w:r>
      <w:r w:rsidRPr="000B2E3A">
        <w:br/>
        <w:t>&lt;/body&gt;</w:t>
      </w:r>
      <w:r w:rsidRPr="000B2E3A">
        <w:br/>
        <w:t>&lt;/html&gt;</w:t>
      </w:r>
    </w:p>
    <w:p w14:paraId="2B7F9A0C" w14:textId="4B94F251" w:rsidR="000B2E3A" w:rsidRDefault="000B2E3A" w:rsidP="000B2E3A">
      <w:pPr>
        <w:pStyle w:val="Heading2"/>
      </w:pPr>
      <w:r>
        <w:lastRenderedPageBreak/>
        <w:t>main.js</w:t>
      </w:r>
    </w:p>
    <w:p w14:paraId="7081C8E1" w14:textId="77777777" w:rsidR="000B2E3A" w:rsidRPr="000B2E3A" w:rsidRDefault="000B2E3A" w:rsidP="000B2E3A">
      <w:proofErr w:type="spellStart"/>
      <w:r w:rsidRPr="000B2E3A">
        <w:rPr>
          <w:i/>
          <w:iCs/>
        </w:rPr>
        <w:t>window</w:t>
      </w:r>
      <w:r w:rsidRPr="000B2E3A">
        <w:t>.addEventListener</w:t>
      </w:r>
      <w:proofErr w:type="spellEnd"/>
      <w:r w:rsidRPr="000B2E3A">
        <w:t>("scroll", function() {</w:t>
      </w:r>
      <w:r w:rsidRPr="000B2E3A">
        <w:br/>
        <w:t xml:space="preserve">    let navbar = </w:t>
      </w:r>
      <w:proofErr w:type="spellStart"/>
      <w:r w:rsidRPr="000B2E3A">
        <w:t>document.querySelector</w:t>
      </w:r>
      <w:proofErr w:type="spellEnd"/>
      <w:r w:rsidRPr="000B2E3A">
        <w:t>('.navbar');</w:t>
      </w:r>
      <w:r w:rsidRPr="000B2E3A">
        <w:br/>
        <w:t xml:space="preserve">    let </w:t>
      </w:r>
      <w:proofErr w:type="spellStart"/>
      <w:r w:rsidRPr="000B2E3A">
        <w:t>scrollPos</w:t>
      </w:r>
      <w:proofErr w:type="spellEnd"/>
      <w:r w:rsidRPr="000B2E3A">
        <w:t xml:space="preserve"> = </w:t>
      </w:r>
      <w:proofErr w:type="spellStart"/>
      <w:r w:rsidRPr="000B2E3A">
        <w:t>window.scrollY</w:t>
      </w:r>
      <w:proofErr w:type="spellEnd"/>
      <w:r w:rsidRPr="000B2E3A">
        <w:t>;</w:t>
      </w:r>
      <w:r w:rsidRPr="000B2E3A">
        <w:br/>
      </w:r>
      <w:r w:rsidRPr="000B2E3A">
        <w:br/>
        <w:t xml:space="preserve">    if (</w:t>
      </w:r>
      <w:proofErr w:type="spellStart"/>
      <w:r w:rsidRPr="000B2E3A">
        <w:t>scrollPos</w:t>
      </w:r>
      <w:proofErr w:type="spellEnd"/>
      <w:r w:rsidRPr="000B2E3A">
        <w:t xml:space="preserve"> &gt; 10) {</w:t>
      </w:r>
      <w:r w:rsidRPr="000B2E3A">
        <w:br/>
        <w:t xml:space="preserve">        </w:t>
      </w:r>
      <w:proofErr w:type="spellStart"/>
      <w:r w:rsidRPr="000B2E3A">
        <w:t>navbar.classList.add</w:t>
      </w:r>
      <w:proofErr w:type="spellEnd"/>
      <w:r w:rsidRPr="000B2E3A">
        <w:t>('fade-out');</w:t>
      </w:r>
      <w:r w:rsidRPr="000B2E3A">
        <w:br/>
        <w:t xml:space="preserve">    } else {</w:t>
      </w:r>
      <w:r w:rsidRPr="000B2E3A">
        <w:br/>
        <w:t xml:space="preserve">        </w:t>
      </w:r>
      <w:proofErr w:type="spellStart"/>
      <w:r w:rsidRPr="000B2E3A">
        <w:t>navbar.classList.remove</w:t>
      </w:r>
      <w:proofErr w:type="spellEnd"/>
      <w:r w:rsidRPr="000B2E3A">
        <w:t>('fade-out');</w:t>
      </w:r>
      <w:r w:rsidRPr="000B2E3A">
        <w:br/>
        <w:t xml:space="preserve">    }</w:t>
      </w:r>
      <w:r w:rsidRPr="000B2E3A">
        <w:br/>
        <w:t>});</w:t>
      </w:r>
      <w:r w:rsidRPr="000B2E3A">
        <w:br/>
      </w:r>
      <w:r w:rsidRPr="000B2E3A">
        <w:br/>
        <w:t xml:space="preserve">function </w:t>
      </w:r>
      <w:proofErr w:type="spellStart"/>
      <w:r w:rsidRPr="000B2E3A">
        <w:t>smoothScroll</w:t>
      </w:r>
      <w:proofErr w:type="spellEnd"/>
      <w:r w:rsidRPr="000B2E3A">
        <w:t>(target) {</w:t>
      </w:r>
      <w:r w:rsidRPr="000B2E3A">
        <w:br/>
        <w:t xml:space="preserve">    </w:t>
      </w:r>
      <w:proofErr w:type="spellStart"/>
      <w:r w:rsidRPr="000B2E3A">
        <w:t>const</w:t>
      </w:r>
      <w:proofErr w:type="spellEnd"/>
      <w:r w:rsidRPr="000B2E3A">
        <w:t xml:space="preserve"> </w:t>
      </w:r>
      <w:proofErr w:type="spellStart"/>
      <w:r w:rsidRPr="000B2E3A">
        <w:t>targetTop</w:t>
      </w:r>
      <w:proofErr w:type="spellEnd"/>
      <w:r w:rsidRPr="000B2E3A">
        <w:t xml:space="preserve"> = </w:t>
      </w:r>
      <w:proofErr w:type="spellStart"/>
      <w:r w:rsidRPr="000B2E3A">
        <w:t>target.offsetTop</w:t>
      </w:r>
      <w:proofErr w:type="spellEnd"/>
      <w:r w:rsidRPr="000B2E3A">
        <w:t>;</w:t>
      </w:r>
      <w:r w:rsidRPr="000B2E3A">
        <w:br/>
        <w:t xml:space="preserve">    </w:t>
      </w:r>
      <w:proofErr w:type="spellStart"/>
      <w:r w:rsidRPr="000B2E3A">
        <w:t>const</w:t>
      </w:r>
      <w:proofErr w:type="spellEnd"/>
      <w:r w:rsidRPr="000B2E3A">
        <w:t xml:space="preserve"> </w:t>
      </w:r>
      <w:proofErr w:type="spellStart"/>
      <w:r w:rsidRPr="000B2E3A">
        <w:t>scrollPosition</w:t>
      </w:r>
      <w:proofErr w:type="spellEnd"/>
      <w:r w:rsidRPr="000B2E3A">
        <w:t xml:space="preserve"> = </w:t>
      </w:r>
      <w:proofErr w:type="spellStart"/>
      <w:r w:rsidRPr="000B2E3A">
        <w:t>window.scrollY</w:t>
      </w:r>
      <w:proofErr w:type="spellEnd"/>
      <w:r w:rsidRPr="000B2E3A">
        <w:t>;</w:t>
      </w:r>
      <w:r w:rsidRPr="000B2E3A">
        <w:br/>
        <w:t xml:space="preserve">    </w:t>
      </w:r>
      <w:proofErr w:type="spellStart"/>
      <w:r w:rsidRPr="000B2E3A">
        <w:t>const</w:t>
      </w:r>
      <w:proofErr w:type="spellEnd"/>
      <w:r w:rsidRPr="000B2E3A">
        <w:t xml:space="preserve"> </w:t>
      </w:r>
      <w:proofErr w:type="spellStart"/>
      <w:r w:rsidRPr="000B2E3A">
        <w:t>stepSize</w:t>
      </w:r>
      <w:proofErr w:type="spellEnd"/>
      <w:r w:rsidRPr="000B2E3A">
        <w:t xml:space="preserve"> = 5000; // Increase this value for faster scrolling</w:t>
      </w:r>
      <w:r w:rsidRPr="000B2E3A">
        <w:br/>
      </w:r>
      <w:r w:rsidRPr="000B2E3A">
        <w:br/>
        <w:t xml:space="preserve">    if (</w:t>
      </w:r>
      <w:proofErr w:type="spellStart"/>
      <w:r w:rsidRPr="000B2E3A">
        <w:t>targetTop</w:t>
      </w:r>
      <w:proofErr w:type="spellEnd"/>
      <w:r w:rsidRPr="000B2E3A">
        <w:t xml:space="preserve"> &gt; </w:t>
      </w:r>
      <w:proofErr w:type="spellStart"/>
      <w:r w:rsidRPr="000B2E3A">
        <w:t>scrollPosition</w:t>
      </w:r>
      <w:proofErr w:type="spellEnd"/>
      <w:r w:rsidRPr="000B2E3A">
        <w:t>) {</w:t>
      </w:r>
      <w:r w:rsidRPr="000B2E3A">
        <w:br/>
        <w:t xml:space="preserve">        // Scroll down</w:t>
      </w:r>
      <w:r w:rsidRPr="000B2E3A">
        <w:br/>
        <w:t xml:space="preserve">        </w:t>
      </w:r>
      <w:proofErr w:type="spellStart"/>
      <w:r w:rsidRPr="000B2E3A">
        <w:t>const</w:t>
      </w:r>
      <w:proofErr w:type="spellEnd"/>
      <w:r w:rsidRPr="000B2E3A">
        <w:t xml:space="preserve"> </w:t>
      </w:r>
      <w:proofErr w:type="spellStart"/>
      <w:r w:rsidRPr="000B2E3A">
        <w:t>nextPosition</w:t>
      </w:r>
      <w:proofErr w:type="spellEnd"/>
      <w:r w:rsidRPr="000B2E3A">
        <w:t xml:space="preserve"> = </w:t>
      </w:r>
      <w:proofErr w:type="spellStart"/>
      <w:r w:rsidRPr="000B2E3A">
        <w:t>Math.min</w:t>
      </w:r>
      <w:proofErr w:type="spellEnd"/>
      <w:r w:rsidRPr="000B2E3A">
        <w:t>(</w:t>
      </w:r>
      <w:proofErr w:type="spellStart"/>
      <w:r w:rsidRPr="000B2E3A">
        <w:t>scrollPosition</w:t>
      </w:r>
      <w:proofErr w:type="spellEnd"/>
      <w:r w:rsidRPr="000B2E3A">
        <w:t xml:space="preserve"> + </w:t>
      </w:r>
      <w:proofErr w:type="spellStart"/>
      <w:r w:rsidRPr="000B2E3A">
        <w:t>stepSize</w:t>
      </w:r>
      <w:proofErr w:type="spellEnd"/>
      <w:r w:rsidRPr="000B2E3A">
        <w:t xml:space="preserve">, </w:t>
      </w:r>
      <w:proofErr w:type="spellStart"/>
      <w:r w:rsidRPr="000B2E3A">
        <w:t>targetTop</w:t>
      </w:r>
      <w:proofErr w:type="spellEnd"/>
      <w:r w:rsidRPr="000B2E3A">
        <w:t>);</w:t>
      </w:r>
      <w:r w:rsidRPr="000B2E3A">
        <w:br/>
        <w:t xml:space="preserve">        </w:t>
      </w:r>
      <w:proofErr w:type="spellStart"/>
      <w:r w:rsidRPr="000B2E3A">
        <w:t>window.scrollTo</w:t>
      </w:r>
      <w:proofErr w:type="spellEnd"/>
      <w:r w:rsidRPr="000B2E3A">
        <w:t>({</w:t>
      </w:r>
      <w:r w:rsidRPr="000B2E3A">
        <w:br/>
        <w:t xml:space="preserve">            top: </w:t>
      </w:r>
      <w:proofErr w:type="spellStart"/>
      <w:r w:rsidRPr="000B2E3A">
        <w:t>nextPosition</w:t>
      </w:r>
      <w:proofErr w:type="spellEnd"/>
      <w:r w:rsidRPr="000B2E3A">
        <w:t>,</w:t>
      </w:r>
      <w:r w:rsidRPr="000B2E3A">
        <w:br/>
        <w:t xml:space="preserve">            </w:t>
      </w:r>
      <w:proofErr w:type="spellStart"/>
      <w:r w:rsidRPr="000B2E3A">
        <w:t>behavior</w:t>
      </w:r>
      <w:proofErr w:type="spellEnd"/>
      <w:r w:rsidRPr="000B2E3A">
        <w:t>: 'smooth'</w:t>
      </w:r>
      <w:r w:rsidRPr="000B2E3A">
        <w:br/>
        <w:t xml:space="preserve">        });</w:t>
      </w:r>
      <w:r w:rsidRPr="000B2E3A">
        <w:br/>
        <w:t xml:space="preserve">        if (</w:t>
      </w:r>
      <w:proofErr w:type="spellStart"/>
      <w:r w:rsidRPr="000B2E3A">
        <w:t>nextPosition</w:t>
      </w:r>
      <w:proofErr w:type="spellEnd"/>
      <w:r w:rsidRPr="000B2E3A">
        <w:t xml:space="preserve"> &lt; </w:t>
      </w:r>
      <w:proofErr w:type="spellStart"/>
      <w:r w:rsidRPr="000B2E3A">
        <w:t>targetTop</w:t>
      </w:r>
      <w:proofErr w:type="spellEnd"/>
      <w:r w:rsidRPr="000B2E3A">
        <w:t>) {</w:t>
      </w:r>
      <w:r w:rsidRPr="000B2E3A">
        <w:br/>
        <w:t xml:space="preserve">            </w:t>
      </w:r>
      <w:proofErr w:type="spellStart"/>
      <w:r w:rsidRPr="000B2E3A">
        <w:t>window.requestAnimationFrame</w:t>
      </w:r>
      <w:proofErr w:type="spellEnd"/>
      <w:r w:rsidRPr="000B2E3A">
        <w:t xml:space="preserve">(() =&gt; </w:t>
      </w:r>
      <w:proofErr w:type="spellStart"/>
      <w:r w:rsidRPr="000B2E3A">
        <w:t>smoothScroll</w:t>
      </w:r>
      <w:proofErr w:type="spellEnd"/>
      <w:r w:rsidRPr="000B2E3A">
        <w:t>(target));</w:t>
      </w:r>
      <w:r w:rsidRPr="000B2E3A">
        <w:br/>
        <w:t xml:space="preserve">        }</w:t>
      </w:r>
      <w:r w:rsidRPr="000B2E3A">
        <w:br/>
        <w:t xml:space="preserve">    } else if (</w:t>
      </w:r>
      <w:proofErr w:type="spellStart"/>
      <w:r w:rsidRPr="000B2E3A">
        <w:t>targetTop</w:t>
      </w:r>
      <w:proofErr w:type="spellEnd"/>
      <w:r w:rsidRPr="000B2E3A">
        <w:t xml:space="preserve"> &lt; </w:t>
      </w:r>
      <w:proofErr w:type="spellStart"/>
      <w:r w:rsidRPr="000B2E3A">
        <w:t>scrollPosition</w:t>
      </w:r>
      <w:proofErr w:type="spellEnd"/>
      <w:r w:rsidRPr="000B2E3A">
        <w:t>) {</w:t>
      </w:r>
      <w:r w:rsidRPr="000B2E3A">
        <w:br/>
        <w:t xml:space="preserve">        // Scroll up</w:t>
      </w:r>
      <w:r w:rsidRPr="000B2E3A">
        <w:br/>
        <w:t xml:space="preserve">        </w:t>
      </w:r>
      <w:proofErr w:type="spellStart"/>
      <w:r w:rsidRPr="000B2E3A">
        <w:t>const</w:t>
      </w:r>
      <w:proofErr w:type="spellEnd"/>
      <w:r w:rsidRPr="000B2E3A">
        <w:t xml:space="preserve"> </w:t>
      </w:r>
      <w:proofErr w:type="spellStart"/>
      <w:r w:rsidRPr="000B2E3A">
        <w:t>nextPosition</w:t>
      </w:r>
      <w:proofErr w:type="spellEnd"/>
      <w:r w:rsidRPr="000B2E3A">
        <w:t xml:space="preserve"> = </w:t>
      </w:r>
      <w:proofErr w:type="spellStart"/>
      <w:r w:rsidRPr="000B2E3A">
        <w:t>Math.max</w:t>
      </w:r>
      <w:proofErr w:type="spellEnd"/>
      <w:r w:rsidRPr="000B2E3A">
        <w:t>(</w:t>
      </w:r>
      <w:proofErr w:type="spellStart"/>
      <w:r w:rsidRPr="000B2E3A">
        <w:t>scrollPosition</w:t>
      </w:r>
      <w:proofErr w:type="spellEnd"/>
      <w:r w:rsidRPr="000B2E3A">
        <w:t xml:space="preserve"> - </w:t>
      </w:r>
      <w:proofErr w:type="spellStart"/>
      <w:r w:rsidRPr="000B2E3A">
        <w:t>stepSize</w:t>
      </w:r>
      <w:proofErr w:type="spellEnd"/>
      <w:r w:rsidRPr="000B2E3A">
        <w:t xml:space="preserve">, </w:t>
      </w:r>
      <w:proofErr w:type="spellStart"/>
      <w:r w:rsidRPr="000B2E3A">
        <w:t>targetTop</w:t>
      </w:r>
      <w:proofErr w:type="spellEnd"/>
      <w:r w:rsidRPr="000B2E3A">
        <w:t>);</w:t>
      </w:r>
      <w:r w:rsidRPr="000B2E3A">
        <w:br/>
        <w:t xml:space="preserve">        </w:t>
      </w:r>
      <w:proofErr w:type="spellStart"/>
      <w:r w:rsidRPr="000B2E3A">
        <w:t>window.scrollTo</w:t>
      </w:r>
      <w:proofErr w:type="spellEnd"/>
      <w:r w:rsidRPr="000B2E3A">
        <w:t>({</w:t>
      </w:r>
      <w:r w:rsidRPr="000B2E3A">
        <w:br/>
        <w:t xml:space="preserve">            top: </w:t>
      </w:r>
      <w:proofErr w:type="spellStart"/>
      <w:r w:rsidRPr="000B2E3A">
        <w:t>nextPosition</w:t>
      </w:r>
      <w:proofErr w:type="spellEnd"/>
      <w:r w:rsidRPr="000B2E3A">
        <w:t>,</w:t>
      </w:r>
      <w:r w:rsidRPr="000B2E3A">
        <w:br/>
        <w:t xml:space="preserve">            </w:t>
      </w:r>
      <w:proofErr w:type="spellStart"/>
      <w:r w:rsidRPr="000B2E3A">
        <w:t>behavior</w:t>
      </w:r>
      <w:proofErr w:type="spellEnd"/>
      <w:r w:rsidRPr="000B2E3A">
        <w:t>: 'smooth'</w:t>
      </w:r>
      <w:r w:rsidRPr="000B2E3A">
        <w:br/>
        <w:t xml:space="preserve">        });</w:t>
      </w:r>
      <w:r w:rsidRPr="000B2E3A">
        <w:br/>
        <w:t xml:space="preserve">        if (</w:t>
      </w:r>
      <w:proofErr w:type="spellStart"/>
      <w:r w:rsidRPr="000B2E3A">
        <w:t>nextPosition</w:t>
      </w:r>
      <w:proofErr w:type="spellEnd"/>
      <w:r w:rsidRPr="000B2E3A">
        <w:t xml:space="preserve"> &gt; </w:t>
      </w:r>
      <w:proofErr w:type="spellStart"/>
      <w:r w:rsidRPr="000B2E3A">
        <w:t>targetTop</w:t>
      </w:r>
      <w:proofErr w:type="spellEnd"/>
      <w:r w:rsidRPr="000B2E3A">
        <w:t>) {</w:t>
      </w:r>
      <w:r w:rsidRPr="000B2E3A">
        <w:br/>
        <w:t xml:space="preserve">            </w:t>
      </w:r>
      <w:proofErr w:type="spellStart"/>
      <w:r w:rsidRPr="000B2E3A">
        <w:t>window.requestAnimationFrame</w:t>
      </w:r>
      <w:proofErr w:type="spellEnd"/>
      <w:r w:rsidRPr="000B2E3A">
        <w:t xml:space="preserve">(() =&gt; </w:t>
      </w:r>
      <w:proofErr w:type="spellStart"/>
      <w:r w:rsidRPr="000B2E3A">
        <w:t>smoothScroll</w:t>
      </w:r>
      <w:proofErr w:type="spellEnd"/>
      <w:r w:rsidRPr="000B2E3A">
        <w:t>(target));</w:t>
      </w:r>
      <w:r w:rsidRPr="000B2E3A">
        <w:br/>
        <w:t xml:space="preserve">        }</w:t>
      </w:r>
      <w:r w:rsidRPr="000B2E3A">
        <w:br/>
        <w:t xml:space="preserve">    }</w:t>
      </w:r>
      <w:r w:rsidRPr="000B2E3A">
        <w:br/>
        <w:t>}</w:t>
      </w:r>
      <w:r w:rsidRPr="000B2E3A">
        <w:br/>
      </w:r>
      <w:r w:rsidRPr="000B2E3A">
        <w:br/>
      </w:r>
      <w:r w:rsidRPr="000B2E3A">
        <w:lastRenderedPageBreak/>
        <w:br/>
        <w:t xml:space="preserve">function </w:t>
      </w:r>
      <w:proofErr w:type="spellStart"/>
      <w:r w:rsidRPr="000B2E3A">
        <w:t>scrollAndOpenDropdown</w:t>
      </w:r>
      <w:proofErr w:type="spellEnd"/>
      <w:r w:rsidRPr="000B2E3A">
        <w:t>(</w:t>
      </w:r>
      <w:proofErr w:type="spellStart"/>
      <w:r w:rsidRPr="000B2E3A">
        <w:t>dropdownId</w:t>
      </w:r>
      <w:proofErr w:type="spellEnd"/>
      <w:r w:rsidRPr="000B2E3A">
        <w:t>) {</w:t>
      </w:r>
      <w:r w:rsidRPr="000B2E3A">
        <w:br/>
        <w:t xml:space="preserve">    let element = </w:t>
      </w:r>
      <w:proofErr w:type="spellStart"/>
      <w:r w:rsidRPr="000B2E3A">
        <w:t>document.getElementById</w:t>
      </w:r>
      <w:proofErr w:type="spellEnd"/>
      <w:r w:rsidRPr="000B2E3A">
        <w:t>(</w:t>
      </w:r>
      <w:proofErr w:type="spellStart"/>
      <w:r w:rsidRPr="000B2E3A">
        <w:t>dropdownId</w:t>
      </w:r>
      <w:proofErr w:type="spellEnd"/>
      <w:r w:rsidRPr="000B2E3A">
        <w:t>);</w:t>
      </w:r>
      <w:r w:rsidRPr="000B2E3A">
        <w:br/>
        <w:t xml:space="preserve">    if (</w:t>
      </w:r>
      <w:proofErr w:type="spellStart"/>
      <w:r w:rsidRPr="000B2E3A">
        <w:t>element.classList.contains</w:t>
      </w:r>
      <w:proofErr w:type="spellEnd"/>
      <w:r w:rsidRPr="000B2E3A">
        <w:t>("dropdown-container-header") === false) {</w:t>
      </w:r>
      <w:r w:rsidRPr="000B2E3A">
        <w:br/>
        <w:t xml:space="preserve">        element = </w:t>
      </w:r>
      <w:proofErr w:type="spellStart"/>
      <w:r w:rsidRPr="000B2E3A">
        <w:t>element.parentElement</w:t>
      </w:r>
      <w:proofErr w:type="spellEnd"/>
      <w:r w:rsidRPr="000B2E3A">
        <w:t>;</w:t>
      </w:r>
      <w:r w:rsidRPr="000B2E3A">
        <w:br/>
        <w:t xml:space="preserve">    }</w:t>
      </w:r>
      <w:r w:rsidRPr="000B2E3A">
        <w:br/>
        <w:t xml:space="preserve">    if (</w:t>
      </w:r>
      <w:proofErr w:type="spellStart"/>
      <w:r w:rsidRPr="000B2E3A">
        <w:t>element.classList.contains</w:t>
      </w:r>
      <w:proofErr w:type="spellEnd"/>
      <w:r w:rsidRPr="000B2E3A">
        <w:t>("dropdown-container-header") === false) {</w:t>
      </w:r>
      <w:r w:rsidRPr="000B2E3A">
        <w:br/>
        <w:t xml:space="preserve">        element = </w:t>
      </w:r>
      <w:proofErr w:type="spellStart"/>
      <w:r w:rsidRPr="000B2E3A">
        <w:t>element.parentElement</w:t>
      </w:r>
      <w:proofErr w:type="spellEnd"/>
      <w:r w:rsidRPr="000B2E3A">
        <w:t>;</w:t>
      </w:r>
      <w:r w:rsidRPr="000B2E3A">
        <w:br/>
        <w:t xml:space="preserve">    }</w:t>
      </w:r>
      <w:r w:rsidRPr="000B2E3A">
        <w:br/>
        <w:t xml:space="preserve">    </w:t>
      </w:r>
      <w:proofErr w:type="spellStart"/>
      <w:r w:rsidRPr="000B2E3A">
        <w:t>smoothScroll</w:t>
      </w:r>
      <w:proofErr w:type="spellEnd"/>
      <w:r w:rsidRPr="000B2E3A">
        <w:t>(element);</w:t>
      </w:r>
      <w:r w:rsidRPr="000B2E3A">
        <w:br/>
        <w:t xml:space="preserve">    </w:t>
      </w:r>
      <w:proofErr w:type="spellStart"/>
      <w:r w:rsidRPr="000B2E3A">
        <w:t>openDropdown</w:t>
      </w:r>
      <w:proofErr w:type="spellEnd"/>
      <w:r w:rsidRPr="000B2E3A">
        <w:t>(element, true);</w:t>
      </w:r>
      <w:r w:rsidRPr="000B2E3A">
        <w:br/>
        <w:t>}</w:t>
      </w:r>
      <w:r w:rsidRPr="000B2E3A">
        <w:br/>
      </w:r>
      <w:r w:rsidRPr="000B2E3A">
        <w:br/>
        <w:t xml:space="preserve">function </w:t>
      </w:r>
      <w:proofErr w:type="spellStart"/>
      <w:r w:rsidRPr="000B2E3A">
        <w:t>openDropdown</w:t>
      </w:r>
      <w:proofErr w:type="spellEnd"/>
      <w:r w:rsidRPr="000B2E3A">
        <w:t xml:space="preserve">(element, </w:t>
      </w:r>
      <w:proofErr w:type="spellStart"/>
      <w:r w:rsidRPr="000B2E3A">
        <w:t>forceOpen</w:t>
      </w:r>
      <w:proofErr w:type="spellEnd"/>
      <w:r w:rsidRPr="000B2E3A">
        <w:t>) {</w:t>
      </w:r>
      <w:r w:rsidRPr="000B2E3A">
        <w:br/>
        <w:t xml:space="preserve">    if (</w:t>
      </w:r>
      <w:proofErr w:type="spellStart"/>
      <w:r w:rsidRPr="000B2E3A">
        <w:t>element.classList.contains</w:t>
      </w:r>
      <w:proofErr w:type="spellEnd"/>
      <w:r w:rsidRPr="000B2E3A">
        <w:t>("dropdown-container")) {</w:t>
      </w:r>
      <w:r w:rsidRPr="000B2E3A">
        <w:br/>
        <w:t xml:space="preserve">        element = </w:t>
      </w:r>
      <w:proofErr w:type="spellStart"/>
      <w:r w:rsidRPr="000B2E3A">
        <w:t>element.querySelector</w:t>
      </w:r>
      <w:proofErr w:type="spellEnd"/>
      <w:r w:rsidRPr="000B2E3A">
        <w:t>(".dropdown-container-header");</w:t>
      </w:r>
      <w:r w:rsidRPr="000B2E3A">
        <w:br/>
        <w:t xml:space="preserve">    } else if (</w:t>
      </w:r>
      <w:proofErr w:type="spellStart"/>
      <w:r w:rsidRPr="000B2E3A">
        <w:t>element.classList.contains</w:t>
      </w:r>
      <w:proofErr w:type="spellEnd"/>
      <w:r w:rsidRPr="000B2E3A">
        <w:t>("dropdown-container-header") === false) {</w:t>
      </w:r>
      <w:r w:rsidRPr="000B2E3A">
        <w:br/>
        <w:t xml:space="preserve">        element = </w:t>
      </w:r>
      <w:proofErr w:type="spellStart"/>
      <w:r w:rsidRPr="000B2E3A">
        <w:t>element.parentElement</w:t>
      </w:r>
      <w:proofErr w:type="spellEnd"/>
      <w:r w:rsidRPr="000B2E3A">
        <w:t>;</w:t>
      </w:r>
      <w:r w:rsidRPr="000B2E3A">
        <w:br/>
        <w:t xml:space="preserve">    }</w:t>
      </w:r>
      <w:r w:rsidRPr="000B2E3A">
        <w:br/>
        <w:t xml:space="preserve">    let </w:t>
      </w:r>
      <w:proofErr w:type="spellStart"/>
      <w:r w:rsidRPr="000B2E3A">
        <w:t>arrowSvg</w:t>
      </w:r>
      <w:proofErr w:type="spellEnd"/>
      <w:r w:rsidRPr="000B2E3A">
        <w:t xml:space="preserve"> = </w:t>
      </w:r>
      <w:proofErr w:type="spellStart"/>
      <w:r w:rsidRPr="000B2E3A">
        <w:t>element.querySelector</w:t>
      </w:r>
      <w:proofErr w:type="spellEnd"/>
      <w:r w:rsidRPr="000B2E3A">
        <w:t>(".dropdown-arrow-icon");</w:t>
      </w:r>
      <w:r w:rsidRPr="000B2E3A">
        <w:br/>
        <w:t xml:space="preserve">    </w:t>
      </w:r>
      <w:proofErr w:type="spellStart"/>
      <w:r w:rsidRPr="000B2E3A">
        <w:t>arrowSvg.classList.toggle</w:t>
      </w:r>
      <w:proofErr w:type="spellEnd"/>
      <w:r w:rsidRPr="000B2E3A">
        <w:t>("dropdown-arrow-icon-open");</w:t>
      </w:r>
      <w:r w:rsidRPr="000B2E3A">
        <w:br/>
        <w:t xml:space="preserve">    </w:t>
      </w:r>
      <w:proofErr w:type="spellStart"/>
      <w:r w:rsidRPr="000B2E3A">
        <w:t>arrowSvg.classList.toggle</w:t>
      </w:r>
      <w:proofErr w:type="spellEnd"/>
      <w:r w:rsidRPr="000B2E3A">
        <w:t>("dropdown-arrow-icon-close");</w:t>
      </w:r>
      <w:r w:rsidRPr="000B2E3A">
        <w:br/>
      </w:r>
      <w:r w:rsidRPr="000B2E3A">
        <w:br/>
        <w:t xml:space="preserve">    let </w:t>
      </w:r>
      <w:proofErr w:type="spellStart"/>
      <w:r w:rsidRPr="000B2E3A">
        <w:t>isClosed</w:t>
      </w:r>
      <w:proofErr w:type="spellEnd"/>
      <w:r w:rsidRPr="000B2E3A">
        <w:t xml:space="preserve"> = </w:t>
      </w:r>
      <w:proofErr w:type="spellStart"/>
      <w:r w:rsidRPr="000B2E3A">
        <w:t>arrowSvg.classList.contains</w:t>
      </w:r>
      <w:proofErr w:type="spellEnd"/>
      <w:r w:rsidRPr="000B2E3A">
        <w:t>("dropdown-arrow-icon-close") &amp;&amp; !</w:t>
      </w:r>
      <w:proofErr w:type="spellStart"/>
      <w:r w:rsidRPr="000B2E3A">
        <w:t>forceOpen</w:t>
      </w:r>
      <w:proofErr w:type="spellEnd"/>
      <w:r w:rsidRPr="000B2E3A">
        <w:t>;</w:t>
      </w:r>
      <w:r w:rsidRPr="000B2E3A">
        <w:br/>
        <w:t xml:space="preserve">    let </w:t>
      </w:r>
      <w:proofErr w:type="spellStart"/>
      <w:r w:rsidRPr="000B2E3A">
        <w:t>dropdownContent</w:t>
      </w:r>
      <w:proofErr w:type="spellEnd"/>
      <w:r w:rsidRPr="000B2E3A">
        <w:t xml:space="preserve"> = element.parentElement.querySelector(".dropdown-container-content");</w:t>
      </w:r>
      <w:r w:rsidRPr="000B2E3A">
        <w:br/>
      </w:r>
      <w:r w:rsidRPr="000B2E3A">
        <w:br/>
        <w:t xml:space="preserve">    if (</w:t>
      </w:r>
      <w:proofErr w:type="spellStart"/>
      <w:r w:rsidRPr="000B2E3A">
        <w:t>isClosed</w:t>
      </w:r>
      <w:proofErr w:type="spellEnd"/>
      <w:r w:rsidRPr="000B2E3A">
        <w:t>) {</w:t>
      </w:r>
      <w:r w:rsidRPr="000B2E3A">
        <w:br/>
        <w:t xml:space="preserve">        </w:t>
      </w:r>
      <w:proofErr w:type="spellStart"/>
      <w:r w:rsidRPr="000B2E3A">
        <w:t>dropdownContent.style.height</w:t>
      </w:r>
      <w:proofErr w:type="spellEnd"/>
      <w:r w:rsidRPr="000B2E3A">
        <w:t xml:space="preserve"> = `${</w:t>
      </w:r>
      <w:proofErr w:type="spellStart"/>
      <w:r w:rsidRPr="000B2E3A">
        <w:t>dropdownContent.scrollHeight</w:t>
      </w:r>
      <w:proofErr w:type="spellEnd"/>
      <w:r w:rsidRPr="000B2E3A">
        <w:t>}</w:t>
      </w:r>
      <w:proofErr w:type="spellStart"/>
      <w:r w:rsidRPr="000B2E3A">
        <w:t>px</w:t>
      </w:r>
      <w:proofErr w:type="spellEnd"/>
      <w:r w:rsidRPr="000B2E3A">
        <w:t>`;</w:t>
      </w:r>
      <w:r w:rsidRPr="000B2E3A">
        <w:br/>
        <w:t xml:space="preserve">        </w:t>
      </w:r>
      <w:proofErr w:type="spellStart"/>
      <w:r w:rsidRPr="000B2E3A">
        <w:t>setTimeout</w:t>
      </w:r>
      <w:proofErr w:type="spellEnd"/>
      <w:r w:rsidRPr="000B2E3A">
        <w:t>(() =&gt; {</w:t>
      </w:r>
      <w:r w:rsidRPr="000B2E3A">
        <w:br/>
        <w:t xml:space="preserve">            </w:t>
      </w:r>
      <w:proofErr w:type="spellStart"/>
      <w:r w:rsidRPr="000B2E3A">
        <w:t>dropdownContent.style.height</w:t>
      </w:r>
      <w:proofErr w:type="spellEnd"/>
      <w:r w:rsidRPr="000B2E3A">
        <w:t xml:space="preserve"> = '0';</w:t>
      </w:r>
      <w:r w:rsidRPr="000B2E3A">
        <w:br/>
        <w:t xml:space="preserve">            dropdownContent.classList.add("dropdown-container-content-close");</w:t>
      </w:r>
      <w:r w:rsidRPr="000B2E3A">
        <w:br/>
        <w:t xml:space="preserve">            dropdownContent.classList.remove("dropdown-container-content-open");</w:t>
      </w:r>
      <w:r w:rsidRPr="000B2E3A">
        <w:br/>
        <w:t xml:space="preserve">        }, 10);</w:t>
      </w:r>
      <w:r w:rsidRPr="000B2E3A">
        <w:br/>
      </w:r>
      <w:r w:rsidRPr="000B2E3A">
        <w:br/>
        <w:t xml:space="preserve">        // After transition, set display to none</w:t>
      </w:r>
      <w:r w:rsidRPr="000B2E3A">
        <w:br/>
        <w:t xml:space="preserve">        </w:t>
      </w:r>
      <w:proofErr w:type="spellStart"/>
      <w:r w:rsidRPr="000B2E3A">
        <w:t>dropdownContent.addEventListener</w:t>
      </w:r>
      <w:proofErr w:type="spellEnd"/>
      <w:r w:rsidRPr="000B2E3A">
        <w:t>('</w:t>
      </w:r>
      <w:proofErr w:type="spellStart"/>
      <w:r w:rsidRPr="000B2E3A">
        <w:t>transitionend</w:t>
      </w:r>
      <w:proofErr w:type="spellEnd"/>
      <w:r w:rsidRPr="000B2E3A">
        <w:t>', function handler() {</w:t>
      </w:r>
      <w:r w:rsidRPr="000B2E3A">
        <w:br/>
        <w:t xml:space="preserve">            </w:t>
      </w:r>
      <w:proofErr w:type="spellStart"/>
      <w:r w:rsidRPr="000B2E3A">
        <w:t>dropdownContent.style.visibility</w:t>
      </w:r>
      <w:proofErr w:type="spellEnd"/>
      <w:r w:rsidRPr="000B2E3A">
        <w:t xml:space="preserve"> = 'hidden';</w:t>
      </w:r>
      <w:r w:rsidRPr="000B2E3A">
        <w:br/>
        <w:t xml:space="preserve">            </w:t>
      </w:r>
      <w:proofErr w:type="spellStart"/>
      <w:r w:rsidRPr="000B2E3A">
        <w:t>dropdownContent.removeEventListener</w:t>
      </w:r>
      <w:proofErr w:type="spellEnd"/>
      <w:r w:rsidRPr="000B2E3A">
        <w:t>('</w:t>
      </w:r>
      <w:proofErr w:type="spellStart"/>
      <w:r w:rsidRPr="000B2E3A">
        <w:t>transitionend</w:t>
      </w:r>
      <w:proofErr w:type="spellEnd"/>
      <w:r w:rsidRPr="000B2E3A">
        <w:t>', handler);</w:t>
      </w:r>
      <w:r w:rsidRPr="000B2E3A">
        <w:br/>
        <w:t xml:space="preserve">        });</w:t>
      </w:r>
      <w:r w:rsidRPr="000B2E3A">
        <w:br/>
      </w:r>
      <w:r w:rsidRPr="000B2E3A">
        <w:lastRenderedPageBreak/>
        <w:t xml:space="preserve">    } else {</w:t>
      </w:r>
      <w:r w:rsidRPr="000B2E3A">
        <w:br/>
        <w:t xml:space="preserve">        // Open dropdown</w:t>
      </w:r>
      <w:r w:rsidRPr="000B2E3A">
        <w:br/>
        <w:t xml:space="preserve">        </w:t>
      </w:r>
      <w:proofErr w:type="spellStart"/>
      <w:r w:rsidRPr="000B2E3A">
        <w:t>dropdownContent.style.visibility</w:t>
      </w:r>
      <w:proofErr w:type="spellEnd"/>
      <w:r w:rsidRPr="000B2E3A">
        <w:t xml:space="preserve"> = 'visible';</w:t>
      </w:r>
      <w:r w:rsidRPr="000B2E3A">
        <w:br/>
        <w:t xml:space="preserve">        </w:t>
      </w:r>
      <w:proofErr w:type="spellStart"/>
      <w:r w:rsidRPr="000B2E3A">
        <w:t>dropdownContent.style.height</w:t>
      </w:r>
      <w:proofErr w:type="spellEnd"/>
      <w:r w:rsidRPr="000B2E3A">
        <w:t xml:space="preserve"> = '0';</w:t>
      </w:r>
      <w:r w:rsidRPr="000B2E3A">
        <w:br/>
        <w:t xml:space="preserve">        </w:t>
      </w:r>
      <w:proofErr w:type="spellStart"/>
      <w:r w:rsidRPr="000B2E3A">
        <w:t>setTimeout</w:t>
      </w:r>
      <w:proofErr w:type="spellEnd"/>
      <w:r w:rsidRPr="000B2E3A">
        <w:t>(() =&gt; {</w:t>
      </w:r>
      <w:r w:rsidRPr="000B2E3A">
        <w:br/>
        <w:t xml:space="preserve">            </w:t>
      </w:r>
      <w:proofErr w:type="spellStart"/>
      <w:r w:rsidRPr="000B2E3A">
        <w:t>dropdownContent.style.height</w:t>
      </w:r>
      <w:proofErr w:type="spellEnd"/>
      <w:r w:rsidRPr="000B2E3A">
        <w:t xml:space="preserve"> = `${</w:t>
      </w:r>
      <w:proofErr w:type="spellStart"/>
      <w:r w:rsidRPr="000B2E3A">
        <w:t>dropdownContent.scrollHeight</w:t>
      </w:r>
      <w:proofErr w:type="spellEnd"/>
      <w:r w:rsidRPr="000B2E3A">
        <w:t>}</w:t>
      </w:r>
      <w:proofErr w:type="spellStart"/>
      <w:r w:rsidRPr="000B2E3A">
        <w:t>px</w:t>
      </w:r>
      <w:proofErr w:type="spellEnd"/>
      <w:r w:rsidRPr="000B2E3A">
        <w:t>`;</w:t>
      </w:r>
      <w:r w:rsidRPr="000B2E3A">
        <w:br/>
        <w:t xml:space="preserve">            dropdownContent.classList.add("dropdown-container-content-open");</w:t>
      </w:r>
      <w:r w:rsidRPr="000B2E3A">
        <w:br/>
        <w:t xml:space="preserve">            dropdownContent.classList.remove("dropdown-container-content-close");</w:t>
      </w:r>
      <w:r w:rsidRPr="000B2E3A">
        <w:br/>
        <w:t xml:space="preserve">        }, 10);</w:t>
      </w:r>
      <w:r w:rsidRPr="000B2E3A">
        <w:br/>
      </w:r>
      <w:r w:rsidRPr="000B2E3A">
        <w:br/>
        <w:t xml:space="preserve">        </w:t>
      </w:r>
      <w:proofErr w:type="spellStart"/>
      <w:r w:rsidRPr="000B2E3A">
        <w:t>dropdownContent.addEventListener</w:t>
      </w:r>
      <w:proofErr w:type="spellEnd"/>
      <w:r w:rsidRPr="000B2E3A">
        <w:t>('</w:t>
      </w:r>
      <w:proofErr w:type="spellStart"/>
      <w:r w:rsidRPr="000B2E3A">
        <w:t>transitionend</w:t>
      </w:r>
      <w:proofErr w:type="spellEnd"/>
      <w:r w:rsidRPr="000B2E3A">
        <w:t>', function handler() {</w:t>
      </w:r>
      <w:r w:rsidRPr="000B2E3A">
        <w:br/>
        <w:t xml:space="preserve">            </w:t>
      </w:r>
      <w:proofErr w:type="spellStart"/>
      <w:r w:rsidRPr="000B2E3A">
        <w:t>dropdownContent.style.height</w:t>
      </w:r>
      <w:proofErr w:type="spellEnd"/>
      <w:r w:rsidRPr="000B2E3A">
        <w:t xml:space="preserve"> = 'auto';</w:t>
      </w:r>
      <w:r w:rsidRPr="000B2E3A">
        <w:br/>
        <w:t xml:space="preserve">            </w:t>
      </w:r>
      <w:proofErr w:type="spellStart"/>
      <w:r w:rsidRPr="000B2E3A">
        <w:t>dropdownContent.removeEventListener</w:t>
      </w:r>
      <w:proofErr w:type="spellEnd"/>
      <w:r w:rsidRPr="000B2E3A">
        <w:t>('</w:t>
      </w:r>
      <w:proofErr w:type="spellStart"/>
      <w:r w:rsidRPr="000B2E3A">
        <w:t>transitionend</w:t>
      </w:r>
      <w:proofErr w:type="spellEnd"/>
      <w:r w:rsidRPr="000B2E3A">
        <w:t>', handler);</w:t>
      </w:r>
      <w:r w:rsidRPr="000B2E3A">
        <w:br/>
        <w:t xml:space="preserve">        });</w:t>
      </w:r>
      <w:r w:rsidRPr="000B2E3A">
        <w:br/>
        <w:t xml:space="preserve">    }</w:t>
      </w:r>
      <w:r w:rsidRPr="000B2E3A">
        <w:br/>
        <w:t>}</w:t>
      </w:r>
      <w:r w:rsidRPr="000B2E3A">
        <w:br/>
      </w:r>
      <w:r w:rsidRPr="000B2E3A">
        <w:br/>
      </w:r>
      <w:proofErr w:type="spellStart"/>
      <w:r w:rsidRPr="000B2E3A">
        <w:t>document.addEventListener</w:t>
      </w:r>
      <w:proofErr w:type="spellEnd"/>
      <w:r w:rsidRPr="000B2E3A">
        <w:t>("</w:t>
      </w:r>
      <w:proofErr w:type="spellStart"/>
      <w:r w:rsidRPr="000B2E3A">
        <w:t>DOMContentLoaded</w:t>
      </w:r>
      <w:proofErr w:type="spellEnd"/>
      <w:r w:rsidRPr="000B2E3A">
        <w:t>", () =&gt; {</w:t>
      </w:r>
      <w:r w:rsidRPr="000B2E3A">
        <w:br/>
        <w:t xml:space="preserve">    let </w:t>
      </w:r>
      <w:proofErr w:type="spellStart"/>
      <w:r w:rsidRPr="000B2E3A">
        <w:t>dropdownContent</w:t>
      </w:r>
      <w:proofErr w:type="spellEnd"/>
      <w:r w:rsidRPr="000B2E3A">
        <w:t xml:space="preserve"> = </w:t>
      </w:r>
      <w:proofErr w:type="spellStart"/>
      <w:r w:rsidRPr="000B2E3A">
        <w:t>document.querySelectorAll</w:t>
      </w:r>
      <w:proofErr w:type="spellEnd"/>
      <w:r w:rsidRPr="000B2E3A">
        <w:t>(".dropdown-container-content");</w:t>
      </w:r>
      <w:r w:rsidRPr="000B2E3A">
        <w:br/>
        <w:t xml:space="preserve">    </w:t>
      </w:r>
      <w:proofErr w:type="spellStart"/>
      <w:r w:rsidRPr="000B2E3A">
        <w:t>dropdownContent.forEach</w:t>
      </w:r>
      <w:proofErr w:type="spellEnd"/>
      <w:r w:rsidRPr="000B2E3A">
        <w:t>(content =&gt; {</w:t>
      </w:r>
      <w:r w:rsidRPr="000B2E3A">
        <w:br/>
        <w:t xml:space="preserve">        </w:t>
      </w:r>
      <w:proofErr w:type="spellStart"/>
      <w:r w:rsidRPr="000B2E3A">
        <w:t>content.style.visibility</w:t>
      </w:r>
      <w:proofErr w:type="spellEnd"/>
      <w:r w:rsidRPr="000B2E3A">
        <w:t xml:space="preserve"> = 'hidden';</w:t>
      </w:r>
      <w:r w:rsidRPr="000B2E3A">
        <w:br/>
        <w:t xml:space="preserve">        </w:t>
      </w:r>
      <w:proofErr w:type="spellStart"/>
      <w:r w:rsidRPr="000B2E3A">
        <w:t>content.classList.add</w:t>
      </w:r>
      <w:proofErr w:type="spellEnd"/>
      <w:r w:rsidRPr="000B2E3A">
        <w:t>("dropdown-container-content-close");</w:t>
      </w:r>
      <w:r w:rsidRPr="000B2E3A">
        <w:br/>
        <w:t xml:space="preserve">    });</w:t>
      </w:r>
      <w:r w:rsidRPr="000B2E3A">
        <w:br/>
        <w:t>});</w:t>
      </w:r>
    </w:p>
    <w:p w14:paraId="7560C736" w14:textId="6851A27A" w:rsidR="000B2E3A" w:rsidRDefault="000B2E3A" w:rsidP="000B2E3A">
      <w:pPr>
        <w:pStyle w:val="Heading2"/>
      </w:pPr>
      <w:r>
        <w:t>style.css</w:t>
      </w:r>
    </w:p>
    <w:p w14:paraId="4FFF8969" w14:textId="77777777" w:rsidR="000B2E3A" w:rsidRPr="000B2E3A" w:rsidRDefault="000B2E3A" w:rsidP="000B2E3A">
      <w:r w:rsidRPr="000B2E3A">
        <w:t>@keyframes move-gradient {</w:t>
      </w:r>
      <w:r w:rsidRPr="000B2E3A">
        <w:br/>
        <w:t xml:space="preserve">    0% {</w:t>
      </w:r>
      <w:r w:rsidRPr="000B2E3A">
        <w:br/>
        <w:t xml:space="preserve">        background-position: 50% 50%;</w:t>
      </w:r>
      <w:r w:rsidRPr="000B2E3A">
        <w:br/>
        <w:t xml:space="preserve">    }</w:t>
      </w:r>
      <w:r w:rsidRPr="000B2E3A">
        <w:br/>
        <w:t xml:space="preserve">    25% {</w:t>
      </w:r>
      <w:r w:rsidRPr="000B2E3A">
        <w:br/>
        <w:t xml:space="preserve">        background-position: 70% 10%;</w:t>
      </w:r>
      <w:r w:rsidRPr="000B2E3A">
        <w:br/>
        <w:t xml:space="preserve">    }</w:t>
      </w:r>
      <w:r w:rsidRPr="000B2E3A">
        <w:br/>
        <w:t xml:space="preserve">    50% {</w:t>
      </w:r>
      <w:r w:rsidRPr="000B2E3A">
        <w:br/>
        <w:t xml:space="preserve">        background-position: 30% 80%;</w:t>
      </w:r>
      <w:r w:rsidRPr="000B2E3A">
        <w:br/>
        <w:t xml:space="preserve">    }</w:t>
      </w:r>
      <w:r w:rsidRPr="000B2E3A">
        <w:br/>
        <w:t xml:space="preserve">    75% {</w:t>
      </w:r>
      <w:r w:rsidRPr="000B2E3A">
        <w:br/>
        <w:t xml:space="preserve">        background-position: 90% 60%;</w:t>
      </w:r>
      <w:r w:rsidRPr="000B2E3A">
        <w:br/>
        <w:t xml:space="preserve">    }</w:t>
      </w:r>
      <w:r w:rsidRPr="000B2E3A">
        <w:br/>
        <w:t xml:space="preserve">    100% {</w:t>
      </w:r>
      <w:r w:rsidRPr="000B2E3A">
        <w:br/>
        <w:t xml:space="preserve">        background-position: 50% 50%;</w:t>
      </w:r>
      <w:r w:rsidRPr="000B2E3A">
        <w:br/>
      </w:r>
      <w:r w:rsidRPr="000B2E3A">
        <w:lastRenderedPageBreak/>
        <w:t xml:space="preserve">    }</w:t>
      </w:r>
      <w:r w:rsidRPr="000B2E3A">
        <w:br/>
        <w:t>}</w:t>
      </w:r>
      <w:r w:rsidRPr="000B2E3A">
        <w:br/>
      </w:r>
      <w:r w:rsidRPr="000B2E3A">
        <w:br/>
        <w:t>.animated-gradient {</w:t>
      </w:r>
      <w:r w:rsidRPr="000B2E3A">
        <w:br/>
        <w:t xml:space="preserve">    position: absolute;</w:t>
      </w:r>
      <w:r w:rsidRPr="000B2E3A">
        <w:br/>
        <w:t xml:space="preserve">    top: 0;</w:t>
      </w:r>
      <w:r w:rsidRPr="000B2E3A">
        <w:br/>
        <w:t xml:space="preserve">    left: 0;</w:t>
      </w:r>
      <w:r w:rsidRPr="000B2E3A">
        <w:br/>
        <w:t xml:space="preserve">    width: 100%;</w:t>
      </w:r>
      <w:r w:rsidRPr="000B2E3A">
        <w:br/>
        <w:t xml:space="preserve">    height: 100%;</w:t>
      </w:r>
      <w:r w:rsidRPr="000B2E3A">
        <w:br/>
        <w:t xml:space="preserve">    background: radial-gradient(circle at 40% 40%, </w:t>
      </w:r>
      <w:proofErr w:type="spellStart"/>
      <w:r w:rsidRPr="000B2E3A">
        <w:t>rgba</w:t>
      </w:r>
      <w:proofErr w:type="spellEnd"/>
      <w:r w:rsidRPr="000B2E3A">
        <w:t xml:space="preserve">(70, 130, 180, 0.6), </w:t>
      </w:r>
      <w:proofErr w:type="spellStart"/>
      <w:r w:rsidRPr="000B2E3A">
        <w:t>rgba</w:t>
      </w:r>
      <w:proofErr w:type="spellEnd"/>
      <w:r w:rsidRPr="000B2E3A">
        <w:t xml:space="preserve">(138, 43, 226, 0.4), </w:t>
      </w:r>
      <w:proofErr w:type="spellStart"/>
      <w:r w:rsidRPr="000B2E3A">
        <w:t>rgba</w:t>
      </w:r>
      <w:proofErr w:type="spellEnd"/>
      <w:r w:rsidRPr="000B2E3A">
        <w:t xml:space="preserve">(186, 85, 211, 0.2), </w:t>
      </w:r>
      <w:proofErr w:type="spellStart"/>
      <w:r w:rsidRPr="000B2E3A">
        <w:t>rgba</w:t>
      </w:r>
      <w:proofErr w:type="spellEnd"/>
      <w:r w:rsidRPr="000B2E3A">
        <w:t xml:space="preserve">(44, 62, 80, 0.5), </w:t>
      </w:r>
      <w:proofErr w:type="spellStart"/>
      <w:r w:rsidRPr="000B2E3A">
        <w:t>rgba</w:t>
      </w:r>
      <w:proofErr w:type="spellEnd"/>
      <w:r w:rsidRPr="000B2E3A">
        <w:t>(72, 61, 139, 0.3));</w:t>
      </w:r>
      <w:r w:rsidRPr="000B2E3A">
        <w:br/>
        <w:t xml:space="preserve">    background-size: 250% 250%;</w:t>
      </w:r>
      <w:r w:rsidRPr="000B2E3A">
        <w:br/>
        <w:t xml:space="preserve">    filter: blur(60px);</w:t>
      </w:r>
      <w:r w:rsidRPr="000B2E3A">
        <w:br/>
        <w:t xml:space="preserve">    animation: move-gradient 150s infinite linear;</w:t>
      </w:r>
      <w:r w:rsidRPr="000B2E3A">
        <w:br/>
        <w:t xml:space="preserve">    z-index: -1;</w:t>
      </w:r>
      <w:r w:rsidRPr="000B2E3A">
        <w:br/>
        <w:t xml:space="preserve">    pointer-events: none;</w:t>
      </w:r>
      <w:r w:rsidRPr="000B2E3A">
        <w:br/>
        <w:t>}</w:t>
      </w:r>
      <w:r w:rsidRPr="000B2E3A">
        <w:br/>
      </w:r>
      <w:r w:rsidRPr="000B2E3A">
        <w:br/>
        <w:t>.navbar-button {</w:t>
      </w:r>
      <w:r w:rsidRPr="000B2E3A">
        <w:br/>
        <w:t xml:space="preserve">    display: inline-block;</w:t>
      </w:r>
      <w:r w:rsidRPr="000B2E3A">
        <w:br/>
        <w:t xml:space="preserve">    padding: 12px 24px;</w:t>
      </w:r>
      <w:r w:rsidRPr="000B2E3A">
        <w:br/>
        <w:t xml:space="preserve">    font-size: 16px;</w:t>
      </w:r>
      <w:r w:rsidRPr="000B2E3A">
        <w:br/>
        <w:t xml:space="preserve">    font-weight: 500;</w:t>
      </w:r>
      <w:r w:rsidRPr="000B2E3A">
        <w:br/>
        <w:t xml:space="preserve">    text-align: </w:t>
      </w:r>
      <w:proofErr w:type="spellStart"/>
      <w:r w:rsidRPr="000B2E3A">
        <w:t>center</w:t>
      </w:r>
      <w:proofErr w:type="spellEnd"/>
      <w:r w:rsidRPr="000B2E3A">
        <w:t>;</w:t>
      </w:r>
      <w:r w:rsidRPr="000B2E3A">
        <w:br/>
        <w:t xml:space="preserve">    </w:t>
      </w:r>
      <w:proofErr w:type="spellStart"/>
      <w:r w:rsidRPr="000B2E3A">
        <w:t>color</w:t>
      </w:r>
      <w:proofErr w:type="spellEnd"/>
      <w:r w:rsidRPr="000B2E3A">
        <w:t>: white;</w:t>
      </w:r>
      <w:r w:rsidRPr="000B2E3A">
        <w:br/>
        <w:t xml:space="preserve">    border: 2px solid white;</w:t>
      </w:r>
      <w:r w:rsidRPr="000B2E3A">
        <w:br/>
        <w:t xml:space="preserve">    background-</w:t>
      </w:r>
      <w:proofErr w:type="spellStart"/>
      <w:r w:rsidRPr="000B2E3A">
        <w:t>color</w:t>
      </w:r>
      <w:proofErr w:type="spellEnd"/>
      <w:r w:rsidRPr="000B2E3A">
        <w:t>: transparent;</w:t>
      </w:r>
      <w:r w:rsidRPr="000B2E3A">
        <w:br/>
        <w:t xml:space="preserve">    border-radius: 20px;</w:t>
      </w:r>
      <w:r w:rsidRPr="000B2E3A">
        <w:br/>
        <w:t xml:space="preserve">    text-decoration: none;</w:t>
      </w:r>
      <w:r w:rsidRPr="000B2E3A">
        <w:br/>
        <w:t xml:space="preserve">    transition: transform 0.3s ease, border-</w:t>
      </w:r>
      <w:proofErr w:type="spellStart"/>
      <w:r w:rsidRPr="000B2E3A">
        <w:t>color</w:t>
      </w:r>
      <w:proofErr w:type="spellEnd"/>
      <w:r w:rsidRPr="000B2E3A">
        <w:t xml:space="preserve"> 0.3s ease;</w:t>
      </w:r>
      <w:r w:rsidRPr="000B2E3A">
        <w:br/>
        <w:t xml:space="preserve">    position: relative;</w:t>
      </w:r>
      <w:r w:rsidRPr="000B2E3A">
        <w:br/>
        <w:t>}</w:t>
      </w:r>
      <w:r w:rsidRPr="000B2E3A">
        <w:br/>
      </w:r>
      <w:r w:rsidRPr="000B2E3A">
        <w:br/>
        <w:t>.</w:t>
      </w:r>
      <w:proofErr w:type="spellStart"/>
      <w:r w:rsidRPr="000B2E3A">
        <w:t>navbar-button:hover</w:t>
      </w:r>
      <w:proofErr w:type="spellEnd"/>
      <w:r w:rsidRPr="000B2E3A">
        <w:t xml:space="preserve"> {</w:t>
      </w:r>
      <w:r w:rsidRPr="000B2E3A">
        <w:br/>
        <w:t xml:space="preserve">    transform: scale(1.1);</w:t>
      </w:r>
      <w:r w:rsidRPr="000B2E3A">
        <w:br/>
        <w:t>}</w:t>
      </w:r>
      <w:r w:rsidRPr="000B2E3A">
        <w:br/>
      </w:r>
      <w:r w:rsidRPr="000B2E3A">
        <w:br/>
        <w:t>nav a {</w:t>
      </w:r>
      <w:r w:rsidRPr="000B2E3A">
        <w:br/>
        <w:t xml:space="preserve">    display: inline-block;</w:t>
      </w:r>
      <w:r w:rsidRPr="000B2E3A">
        <w:br/>
        <w:t xml:space="preserve">    padding: 12px 24px;</w:t>
      </w:r>
      <w:r w:rsidRPr="000B2E3A">
        <w:br/>
        <w:t xml:space="preserve">    font-size: 16px;</w:t>
      </w:r>
      <w:r w:rsidRPr="000B2E3A">
        <w:br/>
      </w:r>
      <w:r w:rsidRPr="000B2E3A">
        <w:lastRenderedPageBreak/>
        <w:t xml:space="preserve">    font-weight: 500;</w:t>
      </w:r>
      <w:r w:rsidRPr="000B2E3A">
        <w:br/>
        <w:t xml:space="preserve">    text-align: </w:t>
      </w:r>
      <w:proofErr w:type="spellStart"/>
      <w:r w:rsidRPr="000B2E3A">
        <w:t>center</w:t>
      </w:r>
      <w:proofErr w:type="spellEnd"/>
      <w:r w:rsidRPr="000B2E3A">
        <w:t>;</w:t>
      </w:r>
      <w:r w:rsidRPr="000B2E3A">
        <w:br/>
        <w:t xml:space="preserve">    </w:t>
      </w:r>
      <w:proofErr w:type="spellStart"/>
      <w:r w:rsidRPr="000B2E3A">
        <w:t>color</w:t>
      </w:r>
      <w:proofErr w:type="spellEnd"/>
      <w:r w:rsidRPr="000B2E3A">
        <w:t>: white;</w:t>
      </w:r>
      <w:r w:rsidRPr="000B2E3A">
        <w:br/>
        <w:t xml:space="preserve">    border: 2px solid white;</w:t>
      </w:r>
      <w:r w:rsidRPr="000B2E3A">
        <w:br/>
        <w:t xml:space="preserve">    background-</w:t>
      </w:r>
      <w:proofErr w:type="spellStart"/>
      <w:r w:rsidRPr="000B2E3A">
        <w:t>color</w:t>
      </w:r>
      <w:proofErr w:type="spellEnd"/>
      <w:r w:rsidRPr="000B2E3A">
        <w:t>: transparent;</w:t>
      </w:r>
      <w:r w:rsidRPr="000B2E3A">
        <w:br/>
        <w:t xml:space="preserve">    border-radius: 20px;</w:t>
      </w:r>
      <w:r w:rsidRPr="000B2E3A">
        <w:br/>
        <w:t xml:space="preserve">    text-decoration: none;</w:t>
      </w:r>
      <w:r w:rsidRPr="000B2E3A">
        <w:br/>
        <w:t xml:space="preserve">    transition: transform 0.3s ease, border-</w:t>
      </w:r>
      <w:proofErr w:type="spellStart"/>
      <w:r w:rsidRPr="000B2E3A">
        <w:t>color</w:t>
      </w:r>
      <w:proofErr w:type="spellEnd"/>
      <w:r w:rsidRPr="000B2E3A">
        <w:t xml:space="preserve"> 0.3s ease;</w:t>
      </w:r>
      <w:r w:rsidRPr="000B2E3A">
        <w:br/>
        <w:t>}</w:t>
      </w:r>
      <w:r w:rsidRPr="000B2E3A">
        <w:br/>
      </w:r>
      <w:r w:rsidRPr="000B2E3A">
        <w:br/>
        <w:t>.navbar {</w:t>
      </w:r>
      <w:r w:rsidRPr="000B2E3A">
        <w:br/>
        <w:t xml:space="preserve">    position: fixed;</w:t>
      </w:r>
      <w:r w:rsidRPr="000B2E3A">
        <w:br/>
        <w:t xml:space="preserve">    z-index: 10;</w:t>
      </w:r>
      <w:r w:rsidRPr="000B2E3A">
        <w:br/>
        <w:t xml:space="preserve">    transition: opacity 0.3s ease;</w:t>
      </w:r>
      <w:r w:rsidRPr="000B2E3A">
        <w:br/>
        <w:t>}</w:t>
      </w:r>
      <w:r w:rsidRPr="000B2E3A">
        <w:br/>
      </w:r>
      <w:r w:rsidRPr="000B2E3A">
        <w:br/>
        <w:t>.</w:t>
      </w:r>
      <w:proofErr w:type="spellStart"/>
      <w:r w:rsidRPr="000B2E3A">
        <w:t>navbar.fade</w:t>
      </w:r>
      <w:proofErr w:type="spellEnd"/>
      <w:r w:rsidRPr="000B2E3A">
        <w:t>-out {</w:t>
      </w:r>
      <w:r w:rsidRPr="000B2E3A">
        <w:br/>
        <w:t xml:space="preserve">    opacity: 0;</w:t>
      </w:r>
      <w:r w:rsidRPr="000B2E3A">
        <w:br/>
        <w:t>}</w:t>
      </w:r>
      <w:r w:rsidRPr="000B2E3A">
        <w:br/>
      </w:r>
      <w:r w:rsidRPr="000B2E3A">
        <w:br/>
        <w:t>nav::after {</w:t>
      </w:r>
      <w:r w:rsidRPr="000B2E3A">
        <w:br/>
        <w:t xml:space="preserve">    content: '';</w:t>
      </w:r>
      <w:r w:rsidRPr="000B2E3A">
        <w:br/>
        <w:t xml:space="preserve">    position: absolute;</w:t>
      </w:r>
      <w:r w:rsidRPr="000B2E3A">
        <w:br/>
        <w:t xml:space="preserve">    bottom: 0;</w:t>
      </w:r>
      <w:r w:rsidRPr="000B2E3A">
        <w:br/>
        <w:t xml:space="preserve">    left: 0;</w:t>
      </w:r>
      <w:r w:rsidRPr="000B2E3A">
        <w:br/>
        <w:t xml:space="preserve">    width: 100%;</w:t>
      </w:r>
      <w:r w:rsidRPr="000B2E3A">
        <w:br/>
        <w:t xml:space="preserve">    height: 1px;</w:t>
      </w:r>
      <w:r w:rsidRPr="000B2E3A">
        <w:br/>
        <w:t xml:space="preserve">    background-</w:t>
      </w:r>
      <w:proofErr w:type="spellStart"/>
      <w:r w:rsidRPr="000B2E3A">
        <w:t>color</w:t>
      </w:r>
      <w:proofErr w:type="spellEnd"/>
      <w:r w:rsidRPr="000B2E3A">
        <w:t xml:space="preserve">: </w:t>
      </w:r>
      <w:proofErr w:type="spellStart"/>
      <w:r w:rsidRPr="000B2E3A">
        <w:t>rgba</w:t>
      </w:r>
      <w:proofErr w:type="spellEnd"/>
      <w:r w:rsidRPr="000B2E3A">
        <w:t>(169, 169, 169, 0.4);</w:t>
      </w:r>
      <w:r w:rsidRPr="000B2E3A">
        <w:br/>
        <w:t>}</w:t>
      </w:r>
      <w:r w:rsidRPr="000B2E3A">
        <w:br/>
      </w:r>
      <w:r w:rsidRPr="000B2E3A">
        <w:br/>
        <w:t>nav a:hover {</w:t>
      </w:r>
      <w:r w:rsidRPr="000B2E3A">
        <w:br/>
        <w:t xml:space="preserve">    transform: scale(1.1);</w:t>
      </w:r>
      <w:r w:rsidRPr="000B2E3A">
        <w:br/>
        <w:t xml:space="preserve">    border-</w:t>
      </w:r>
      <w:proofErr w:type="spellStart"/>
      <w:r w:rsidRPr="000B2E3A">
        <w:t>color</w:t>
      </w:r>
      <w:proofErr w:type="spellEnd"/>
      <w:r w:rsidRPr="000B2E3A">
        <w:t>: white;</w:t>
      </w:r>
      <w:r w:rsidRPr="000B2E3A">
        <w:br/>
        <w:t>}</w:t>
      </w:r>
      <w:r w:rsidRPr="000B2E3A">
        <w:br/>
      </w:r>
      <w:r w:rsidRPr="000B2E3A">
        <w:br/>
        <w:t>.content {</w:t>
      </w:r>
      <w:r w:rsidRPr="000B2E3A">
        <w:br/>
        <w:t xml:space="preserve">    position: relative;</w:t>
      </w:r>
      <w:r w:rsidRPr="000B2E3A">
        <w:br/>
        <w:t xml:space="preserve">    z-index: 10;</w:t>
      </w:r>
      <w:r w:rsidRPr="000B2E3A">
        <w:br/>
        <w:t>}</w:t>
      </w:r>
      <w:r w:rsidRPr="000B2E3A">
        <w:br/>
      </w:r>
      <w:r w:rsidRPr="000B2E3A">
        <w:br/>
        <w:t>body {</w:t>
      </w:r>
      <w:r w:rsidRPr="000B2E3A">
        <w:br/>
      </w:r>
      <w:r w:rsidRPr="000B2E3A">
        <w:lastRenderedPageBreak/>
        <w:t xml:space="preserve">    display: flex;</w:t>
      </w:r>
      <w:r w:rsidRPr="000B2E3A">
        <w:br/>
        <w:t xml:space="preserve">    flex-direction: column;</w:t>
      </w:r>
      <w:r w:rsidRPr="000B2E3A">
        <w:br/>
        <w:t xml:space="preserve">    height: 100vh;</w:t>
      </w:r>
      <w:r w:rsidRPr="000B2E3A">
        <w:br/>
        <w:t xml:space="preserve">    margin: 0;</w:t>
      </w:r>
      <w:r w:rsidRPr="000B2E3A">
        <w:br/>
        <w:t>}</w:t>
      </w:r>
      <w:r w:rsidRPr="000B2E3A">
        <w:br/>
      </w:r>
      <w:r w:rsidRPr="000B2E3A">
        <w:br/>
        <w:t>footer {</w:t>
      </w:r>
      <w:r w:rsidRPr="000B2E3A">
        <w:br/>
        <w:t xml:space="preserve">    padding: 1rem;</w:t>
      </w:r>
      <w:r w:rsidRPr="000B2E3A">
        <w:br/>
        <w:t xml:space="preserve">    text-align: right;</w:t>
      </w:r>
      <w:r w:rsidRPr="000B2E3A">
        <w:br/>
        <w:t xml:space="preserve">    position: relative;</w:t>
      </w:r>
      <w:r w:rsidRPr="000B2E3A">
        <w:br/>
        <w:t>}</w:t>
      </w:r>
      <w:r w:rsidRPr="000B2E3A">
        <w:br/>
      </w:r>
      <w:r w:rsidRPr="000B2E3A">
        <w:br/>
        <w:t>footer::before {</w:t>
      </w:r>
      <w:r w:rsidRPr="000B2E3A">
        <w:br/>
        <w:t xml:space="preserve">    content: '';</w:t>
      </w:r>
      <w:r w:rsidRPr="000B2E3A">
        <w:br/>
        <w:t xml:space="preserve">    position: absolute;</w:t>
      </w:r>
      <w:r w:rsidRPr="000B2E3A">
        <w:br/>
        <w:t xml:space="preserve">    top: 0;</w:t>
      </w:r>
      <w:r w:rsidRPr="000B2E3A">
        <w:br/>
        <w:t xml:space="preserve">    left: 0;</w:t>
      </w:r>
      <w:r w:rsidRPr="000B2E3A">
        <w:br/>
        <w:t xml:space="preserve">    width: 100%;</w:t>
      </w:r>
      <w:r w:rsidRPr="000B2E3A">
        <w:br/>
        <w:t xml:space="preserve">    height: 1px;</w:t>
      </w:r>
      <w:r w:rsidRPr="000B2E3A">
        <w:br/>
        <w:t xml:space="preserve">    background-</w:t>
      </w:r>
      <w:proofErr w:type="spellStart"/>
      <w:r w:rsidRPr="000B2E3A">
        <w:t>color</w:t>
      </w:r>
      <w:proofErr w:type="spellEnd"/>
      <w:r w:rsidRPr="000B2E3A">
        <w:t xml:space="preserve">: </w:t>
      </w:r>
      <w:proofErr w:type="spellStart"/>
      <w:r w:rsidRPr="000B2E3A">
        <w:t>rgba</w:t>
      </w:r>
      <w:proofErr w:type="spellEnd"/>
      <w:r w:rsidRPr="000B2E3A">
        <w:t>(169, 169, 169, 0.4);</w:t>
      </w:r>
      <w:r w:rsidRPr="000B2E3A">
        <w:br/>
        <w:t>}</w:t>
      </w:r>
      <w:r w:rsidRPr="000B2E3A">
        <w:br/>
      </w:r>
      <w:r w:rsidRPr="000B2E3A">
        <w:br/>
        <w:t>footer a {</w:t>
      </w:r>
      <w:r w:rsidRPr="000B2E3A">
        <w:br/>
        <w:t xml:space="preserve">    </w:t>
      </w:r>
      <w:proofErr w:type="spellStart"/>
      <w:r w:rsidRPr="000B2E3A">
        <w:t>color</w:t>
      </w:r>
      <w:proofErr w:type="spellEnd"/>
      <w:r w:rsidRPr="000B2E3A">
        <w:t>: white;</w:t>
      </w:r>
      <w:r w:rsidRPr="000B2E3A">
        <w:br/>
        <w:t xml:space="preserve">    text-decoration: none;</w:t>
      </w:r>
      <w:r w:rsidRPr="000B2E3A">
        <w:br/>
        <w:t xml:space="preserve">    margin: 0 10px;</w:t>
      </w:r>
      <w:r w:rsidRPr="000B2E3A">
        <w:br/>
        <w:t xml:space="preserve">    transition: </w:t>
      </w:r>
      <w:proofErr w:type="spellStart"/>
      <w:r w:rsidRPr="000B2E3A">
        <w:t>color</w:t>
      </w:r>
      <w:proofErr w:type="spellEnd"/>
      <w:r w:rsidRPr="000B2E3A">
        <w:t xml:space="preserve"> 0.3s;</w:t>
      </w:r>
      <w:r w:rsidRPr="000B2E3A">
        <w:br/>
        <w:t>}</w:t>
      </w:r>
      <w:r w:rsidRPr="000B2E3A">
        <w:br/>
      </w:r>
      <w:r w:rsidRPr="000B2E3A">
        <w:br/>
        <w:t>footer a:hover {</w:t>
      </w:r>
      <w:r w:rsidRPr="000B2E3A">
        <w:br/>
        <w:t xml:space="preserve">    </w:t>
      </w:r>
      <w:proofErr w:type="spellStart"/>
      <w:r w:rsidRPr="000B2E3A">
        <w:t>color</w:t>
      </w:r>
      <w:proofErr w:type="spellEnd"/>
      <w:r w:rsidRPr="000B2E3A">
        <w:t>: #0088CC;</w:t>
      </w:r>
      <w:r w:rsidRPr="000B2E3A">
        <w:br/>
        <w:t xml:space="preserve">    text-decoration: underline;</w:t>
      </w:r>
      <w:r w:rsidRPr="000B2E3A">
        <w:br/>
        <w:t>}</w:t>
      </w:r>
      <w:r w:rsidRPr="000B2E3A">
        <w:br/>
      </w:r>
      <w:r w:rsidRPr="000B2E3A">
        <w:br/>
        <w:t>.</w:t>
      </w:r>
      <w:proofErr w:type="spellStart"/>
      <w:r w:rsidRPr="000B2E3A">
        <w:t>resources-icon:hover</w:t>
      </w:r>
      <w:proofErr w:type="spellEnd"/>
      <w:r w:rsidRPr="000B2E3A">
        <w:t xml:space="preserve"> {</w:t>
      </w:r>
      <w:r w:rsidRPr="000B2E3A">
        <w:br/>
        <w:t xml:space="preserve">    transform: scale(1.1);</w:t>
      </w:r>
      <w:r w:rsidRPr="000B2E3A">
        <w:br/>
        <w:t>}</w:t>
      </w:r>
      <w:r w:rsidRPr="000B2E3A">
        <w:br/>
      </w:r>
      <w:r w:rsidRPr="000B2E3A">
        <w:br/>
        <w:t>.resources-icon-link {</w:t>
      </w:r>
      <w:r w:rsidRPr="000B2E3A">
        <w:br/>
        <w:t xml:space="preserve">    display: contents;</w:t>
      </w:r>
      <w:r w:rsidRPr="000B2E3A">
        <w:br/>
      </w:r>
      <w:r w:rsidRPr="000B2E3A">
        <w:br/>
      </w:r>
      <w:r w:rsidRPr="000B2E3A">
        <w:lastRenderedPageBreak/>
        <w:t>}</w:t>
      </w:r>
      <w:r w:rsidRPr="000B2E3A">
        <w:br/>
        <w:t>.resources-container {</w:t>
      </w:r>
      <w:r w:rsidRPr="000B2E3A">
        <w:br/>
        <w:t xml:space="preserve">    margin-top: 2rem;</w:t>
      </w:r>
      <w:r w:rsidRPr="000B2E3A">
        <w:br/>
        <w:t xml:space="preserve">    display: flex;</w:t>
      </w:r>
      <w:r w:rsidRPr="000B2E3A">
        <w:br/>
        <w:t xml:space="preserve">    gap: 1.5rem;</w:t>
      </w:r>
      <w:r w:rsidRPr="000B2E3A">
        <w:br/>
        <w:t xml:space="preserve">    align-items: </w:t>
      </w:r>
      <w:proofErr w:type="spellStart"/>
      <w:r w:rsidRPr="000B2E3A">
        <w:t>center</w:t>
      </w:r>
      <w:proofErr w:type="spellEnd"/>
      <w:r w:rsidRPr="000B2E3A">
        <w:t>;</w:t>
      </w:r>
      <w:r w:rsidRPr="000B2E3A">
        <w:br/>
        <w:t xml:space="preserve">    justify-content: </w:t>
      </w:r>
      <w:proofErr w:type="spellStart"/>
      <w:r w:rsidRPr="000B2E3A">
        <w:t>center</w:t>
      </w:r>
      <w:proofErr w:type="spellEnd"/>
      <w:r w:rsidRPr="000B2E3A">
        <w:t>;</w:t>
      </w:r>
      <w:r w:rsidRPr="000B2E3A">
        <w:br/>
        <w:t xml:space="preserve">    flex-wrap: wrap;</w:t>
      </w:r>
      <w:r w:rsidRPr="000B2E3A">
        <w:br/>
        <w:t>}</w:t>
      </w:r>
      <w:r w:rsidRPr="000B2E3A">
        <w:br/>
      </w:r>
      <w:r w:rsidRPr="000B2E3A">
        <w:br/>
        <w:t>.resources-icon {</w:t>
      </w:r>
      <w:r w:rsidRPr="000B2E3A">
        <w:br/>
        <w:t xml:space="preserve">    width: 20rem;</w:t>
      </w:r>
      <w:r w:rsidRPr="000B2E3A">
        <w:br/>
        <w:t xml:space="preserve">    height: 20rem;</w:t>
      </w:r>
      <w:r w:rsidRPr="000B2E3A">
        <w:br/>
        <w:t xml:space="preserve">    transition: transform 0.3s ease;</w:t>
      </w:r>
      <w:r w:rsidRPr="000B2E3A">
        <w:br/>
        <w:t xml:space="preserve">    border-radius: 2rem;</w:t>
      </w:r>
      <w:r w:rsidRPr="000B2E3A">
        <w:br/>
        <w:t>}</w:t>
      </w:r>
      <w:r w:rsidRPr="000B2E3A">
        <w:br/>
      </w:r>
      <w:r w:rsidRPr="000B2E3A">
        <w:br/>
        <w:t>.dropdown-container-header {</w:t>
      </w:r>
      <w:r w:rsidRPr="000B2E3A">
        <w:br/>
        <w:t xml:space="preserve">    display: flex;</w:t>
      </w:r>
      <w:r w:rsidRPr="000B2E3A">
        <w:br/>
        <w:t xml:space="preserve">    flex-direction: row;</w:t>
      </w:r>
      <w:r w:rsidRPr="000B2E3A">
        <w:br/>
        <w:t xml:space="preserve">    align-items: </w:t>
      </w:r>
      <w:proofErr w:type="spellStart"/>
      <w:r w:rsidRPr="000B2E3A">
        <w:t>center</w:t>
      </w:r>
      <w:proofErr w:type="spellEnd"/>
      <w:r w:rsidRPr="000B2E3A">
        <w:t>;</w:t>
      </w:r>
      <w:r w:rsidRPr="000B2E3A">
        <w:br/>
        <w:t xml:space="preserve">    cursor: pointer;</w:t>
      </w:r>
      <w:r w:rsidRPr="000B2E3A">
        <w:br/>
        <w:t xml:space="preserve">    user-select: none;</w:t>
      </w:r>
      <w:r w:rsidRPr="000B2E3A">
        <w:br/>
        <w:t>}</w:t>
      </w:r>
      <w:r w:rsidRPr="000B2E3A">
        <w:br/>
      </w:r>
      <w:r w:rsidRPr="000B2E3A">
        <w:br/>
        <w:t>.dropdown-container {</w:t>
      </w:r>
      <w:r w:rsidRPr="000B2E3A">
        <w:br/>
        <w:t xml:space="preserve">    display: flex;</w:t>
      </w:r>
      <w:r w:rsidRPr="000B2E3A">
        <w:br/>
        <w:t xml:space="preserve">    flex-direction: column;</w:t>
      </w:r>
      <w:r w:rsidRPr="000B2E3A">
        <w:br/>
        <w:t>}</w:t>
      </w:r>
      <w:r w:rsidRPr="000B2E3A">
        <w:br/>
      </w:r>
      <w:r w:rsidRPr="000B2E3A">
        <w:br/>
        <w:t>.dropdown-container-content {</w:t>
      </w:r>
      <w:r w:rsidRPr="000B2E3A">
        <w:br/>
        <w:t xml:space="preserve">    margin-left: 6rem;</w:t>
      </w:r>
      <w:r w:rsidRPr="000B2E3A">
        <w:br/>
        <w:t xml:space="preserve">    transition: opacity 0.3s ease-in-out, height 0.3s ease-in-out;</w:t>
      </w:r>
      <w:r w:rsidRPr="000B2E3A">
        <w:br/>
        <w:t xml:space="preserve">    opacity: 1;</w:t>
      </w:r>
      <w:r w:rsidRPr="000B2E3A">
        <w:br/>
        <w:t xml:space="preserve">    height: auto;</w:t>
      </w:r>
      <w:r w:rsidRPr="000B2E3A">
        <w:br/>
        <w:t xml:space="preserve">    visibility: visible;</w:t>
      </w:r>
      <w:r w:rsidRPr="000B2E3A">
        <w:br/>
        <w:t xml:space="preserve">    overflow: hidden;</w:t>
      </w:r>
      <w:r w:rsidRPr="000B2E3A">
        <w:br/>
        <w:t>}</w:t>
      </w:r>
      <w:r w:rsidRPr="000B2E3A">
        <w:br/>
      </w:r>
      <w:r w:rsidRPr="000B2E3A">
        <w:br/>
        <w:t>.dropdown-container-content-open {</w:t>
      </w:r>
      <w:r w:rsidRPr="000B2E3A">
        <w:br/>
        <w:t xml:space="preserve">    opacity: 1;</w:t>
      </w:r>
      <w:r w:rsidRPr="000B2E3A">
        <w:br/>
      </w:r>
      <w:r w:rsidRPr="000B2E3A">
        <w:lastRenderedPageBreak/>
        <w:t xml:space="preserve">    height: auto;</w:t>
      </w:r>
      <w:r w:rsidRPr="000B2E3A">
        <w:br/>
        <w:t xml:space="preserve">    visibility: visible;</w:t>
      </w:r>
      <w:r w:rsidRPr="000B2E3A">
        <w:br/>
        <w:t>}</w:t>
      </w:r>
      <w:r w:rsidRPr="000B2E3A">
        <w:br/>
      </w:r>
      <w:r w:rsidRPr="000B2E3A">
        <w:br/>
        <w:t>.dropdown-container-content-close {</w:t>
      </w:r>
      <w:r w:rsidRPr="000B2E3A">
        <w:br/>
        <w:t xml:space="preserve">    opacity: 0;</w:t>
      </w:r>
      <w:r w:rsidRPr="000B2E3A">
        <w:br/>
        <w:t xml:space="preserve">    height: 0;</w:t>
      </w:r>
      <w:r w:rsidRPr="000B2E3A">
        <w:br/>
        <w:t xml:space="preserve">    visibility: hidden;</w:t>
      </w:r>
      <w:r w:rsidRPr="000B2E3A">
        <w:br/>
        <w:t xml:space="preserve">    overflow: hidden;</w:t>
      </w:r>
      <w:r w:rsidRPr="000B2E3A">
        <w:br/>
        <w:t>}</w:t>
      </w:r>
      <w:r w:rsidRPr="000B2E3A">
        <w:br/>
      </w:r>
      <w:r w:rsidRPr="000B2E3A">
        <w:br/>
        <w:t>.dropdown-arrow-icon {</w:t>
      </w:r>
      <w:r w:rsidRPr="000B2E3A">
        <w:br/>
        <w:t xml:space="preserve">    transform: rotate(90deg) scale(40%);</w:t>
      </w:r>
      <w:r w:rsidRPr="000B2E3A">
        <w:br/>
        <w:t>}</w:t>
      </w:r>
      <w:r w:rsidRPr="000B2E3A">
        <w:br/>
        <w:t>.dropdown-arrow-icon-close {</w:t>
      </w:r>
      <w:r w:rsidRPr="000B2E3A">
        <w:br/>
        <w:t xml:space="preserve">    transition: transform 0.3s ease-in-out;</w:t>
      </w:r>
      <w:r w:rsidRPr="000B2E3A">
        <w:br/>
        <w:t xml:space="preserve">    transform: rotate(90deg) scale(40%);</w:t>
      </w:r>
      <w:r w:rsidRPr="000B2E3A">
        <w:br/>
        <w:t>}</w:t>
      </w:r>
      <w:r w:rsidRPr="000B2E3A">
        <w:br/>
      </w:r>
      <w:r w:rsidRPr="000B2E3A">
        <w:br/>
        <w:t>.dropdown-arrow-icon-open {</w:t>
      </w:r>
      <w:r w:rsidRPr="000B2E3A">
        <w:br/>
        <w:t xml:space="preserve">    transition: transform 0.3s ease-in-out;</w:t>
      </w:r>
      <w:r w:rsidRPr="000B2E3A">
        <w:br/>
        <w:t xml:space="preserve">    transform: rotate(180deg) scale(40%);</w:t>
      </w:r>
      <w:r w:rsidRPr="000B2E3A">
        <w:br/>
        <w:t>}</w:t>
      </w:r>
      <w:r w:rsidRPr="000B2E3A">
        <w:br/>
      </w:r>
      <w:r w:rsidRPr="000B2E3A">
        <w:br/>
      </w:r>
      <w:r w:rsidRPr="000B2E3A">
        <w:br/>
        <w:t>@layer base {</w:t>
      </w:r>
      <w:r w:rsidRPr="000B2E3A">
        <w:br/>
        <w:t xml:space="preserve">    ::-</w:t>
      </w:r>
      <w:proofErr w:type="spellStart"/>
      <w:r w:rsidRPr="000B2E3A">
        <w:t>webkit</w:t>
      </w:r>
      <w:proofErr w:type="spellEnd"/>
      <w:r w:rsidRPr="000B2E3A">
        <w:t>-scrollbar {</w:t>
      </w:r>
      <w:r w:rsidRPr="000B2E3A">
        <w:br/>
        <w:t xml:space="preserve">        display: none;</w:t>
      </w:r>
      <w:r w:rsidRPr="000B2E3A">
        <w:br/>
        <w:t xml:space="preserve">    }</w:t>
      </w:r>
      <w:r w:rsidRPr="000B2E3A">
        <w:br/>
        <w:t xml:space="preserve">    ::-</w:t>
      </w:r>
      <w:proofErr w:type="spellStart"/>
      <w:r w:rsidRPr="000B2E3A">
        <w:t>webkit</w:t>
      </w:r>
      <w:proofErr w:type="spellEnd"/>
      <w:r w:rsidRPr="000B2E3A">
        <w:t>-scrollbar-track {</w:t>
      </w:r>
      <w:r w:rsidRPr="000B2E3A">
        <w:br/>
        <w:t xml:space="preserve">        display: none;</w:t>
      </w:r>
      <w:r w:rsidRPr="000B2E3A">
        <w:br/>
        <w:t xml:space="preserve">    }</w:t>
      </w:r>
      <w:r w:rsidRPr="000B2E3A">
        <w:br/>
        <w:t xml:space="preserve">    ::-</w:t>
      </w:r>
      <w:proofErr w:type="spellStart"/>
      <w:r w:rsidRPr="000B2E3A">
        <w:t>webkit</w:t>
      </w:r>
      <w:proofErr w:type="spellEnd"/>
      <w:r w:rsidRPr="000B2E3A">
        <w:t>-scrollbar-thumb {</w:t>
      </w:r>
      <w:r w:rsidRPr="000B2E3A">
        <w:br/>
        <w:t xml:space="preserve">        display: none;</w:t>
      </w:r>
      <w:r w:rsidRPr="000B2E3A">
        <w:br/>
        <w:t xml:space="preserve">    }</w:t>
      </w:r>
      <w:r w:rsidRPr="000B2E3A">
        <w:br/>
        <w:t>}</w:t>
      </w:r>
    </w:p>
    <w:p w14:paraId="2D0B96E6" w14:textId="77777777" w:rsidR="000B2E3A" w:rsidRPr="000B2E3A" w:rsidRDefault="000B2E3A" w:rsidP="000B2E3A"/>
    <w:p w14:paraId="53840F97" w14:textId="77777777" w:rsidR="000B2E3A" w:rsidRPr="000B2E3A" w:rsidRDefault="000B2E3A" w:rsidP="000B2E3A"/>
    <w:sectPr w:rsidR="000B2E3A" w:rsidRPr="000B2E3A" w:rsidSect="004D749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0E0CE8"/>
    <w:multiLevelType w:val="hybridMultilevel"/>
    <w:tmpl w:val="9A1EFA52"/>
    <w:lvl w:ilvl="0" w:tplc="B1AEDDB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041162D"/>
    <w:multiLevelType w:val="hybridMultilevel"/>
    <w:tmpl w:val="D7C084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01792475">
    <w:abstractNumId w:val="1"/>
  </w:num>
  <w:num w:numId="2" w16cid:durableId="8193442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7491"/>
    <w:rsid w:val="00067DEC"/>
    <w:rsid w:val="000940C5"/>
    <w:rsid w:val="000B2E3A"/>
    <w:rsid w:val="00101587"/>
    <w:rsid w:val="001719EF"/>
    <w:rsid w:val="00191FD2"/>
    <w:rsid w:val="001B3ED5"/>
    <w:rsid w:val="00287911"/>
    <w:rsid w:val="002932A1"/>
    <w:rsid w:val="00293EAE"/>
    <w:rsid w:val="003C5B6B"/>
    <w:rsid w:val="0042093E"/>
    <w:rsid w:val="004238DF"/>
    <w:rsid w:val="00453A68"/>
    <w:rsid w:val="00466376"/>
    <w:rsid w:val="00483913"/>
    <w:rsid w:val="004D4FA7"/>
    <w:rsid w:val="004D7491"/>
    <w:rsid w:val="004E7605"/>
    <w:rsid w:val="005546C7"/>
    <w:rsid w:val="0058650F"/>
    <w:rsid w:val="005F5AA9"/>
    <w:rsid w:val="0064063F"/>
    <w:rsid w:val="00670F80"/>
    <w:rsid w:val="006F2846"/>
    <w:rsid w:val="00713E48"/>
    <w:rsid w:val="0071694D"/>
    <w:rsid w:val="007854ED"/>
    <w:rsid w:val="0079698C"/>
    <w:rsid w:val="007C32E1"/>
    <w:rsid w:val="008A38B9"/>
    <w:rsid w:val="008B2B84"/>
    <w:rsid w:val="00964B1E"/>
    <w:rsid w:val="009A0554"/>
    <w:rsid w:val="00B420F7"/>
    <w:rsid w:val="00C87911"/>
    <w:rsid w:val="00D94E72"/>
    <w:rsid w:val="00D95E54"/>
    <w:rsid w:val="00F16AAD"/>
    <w:rsid w:val="00FC0CC8"/>
    <w:rsid w:val="00FD75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878222"/>
  <w15:chartTrackingRefBased/>
  <w15:docId w15:val="{EF3181A1-6D67-4690-A50C-024F46528A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749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D749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D749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4D749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D749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D749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D749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D749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D749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749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D749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D749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4D749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D749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D74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D74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D74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D7491"/>
    <w:rPr>
      <w:rFonts w:eastAsiaTheme="majorEastAsia" w:cstheme="majorBidi"/>
      <w:color w:val="272727" w:themeColor="text1" w:themeTint="D8"/>
    </w:rPr>
  </w:style>
  <w:style w:type="paragraph" w:styleId="Title">
    <w:name w:val="Title"/>
    <w:basedOn w:val="Normal"/>
    <w:next w:val="Normal"/>
    <w:link w:val="TitleChar"/>
    <w:uiPriority w:val="10"/>
    <w:qFormat/>
    <w:rsid w:val="004D749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74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D749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74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D7491"/>
    <w:pPr>
      <w:spacing w:before="160"/>
      <w:jc w:val="center"/>
    </w:pPr>
    <w:rPr>
      <w:i/>
      <w:iCs/>
      <w:color w:val="404040" w:themeColor="text1" w:themeTint="BF"/>
    </w:rPr>
  </w:style>
  <w:style w:type="character" w:customStyle="1" w:styleId="QuoteChar">
    <w:name w:val="Quote Char"/>
    <w:basedOn w:val="DefaultParagraphFont"/>
    <w:link w:val="Quote"/>
    <w:uiPriority w:val="29"/>
    <w:rsid w:val="004D7491"/>
    <w:rPr>
      <w:i/>
      <w:iCs/>
      <w:color w:val="404040" w:themeColor="text1" w:themeTint="BF"/>
    </w:rPr>
  </w:style>
  <w:style w:type="paragraph" w:styleId="ListParagraph">
    <w:name w:val="List Paragraph"/>
    <w:basedOn w:val="Normal"/>
    <w:uiPriority w:val="34"/>
    <w:qFormat/>
    <w:rsid w:val="004D7491"/>
    <w:pPr>
      <w:ind w:left="720"/>
      <w:contextualSpacing/>
    </w:pPr>
  </w:style>
  <w:style w:type="character" w:styleId="IntenseEmphasis">
    <w:name w:val="Intense Emphasis"/>
    <w:basedOn w:val="DefaultParagraphFont"/>
    <w:uiPriority w:val="21"/>
    <w:qFormat/>
    <w:rsid w:val="004D7491"/>
    <w:rPr>
      <w:i/>
      <w:iCs/>
      <w:color w:val="0F4761" w:themeColor="accent1" w:themeShade="BF"/>
    </w:rPr>
  </w:style>
  <w:style w:type="paragraph" w:styleId="IntenseQuote">
    <w:name w:val="Intense Quote"/>
    <w:basedOn w:val="Normal"/>
    <w:next w:val="Normal"/>
    <w:link w:val="IntenseQuoteChar"/>
    <w:uiPriority w:val="30"/>
    <w:qFormat/>
    <w:rsid w:val="004D749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D7491"/>
    <w:rPr>
      <w:i/>
      <w:iCs/>
      <w:color w:val="0F4761" w:themeColor="accent1" w:themeShade="BF"/>
    </w:rPr>
  </w:style>
  <w:style w:type="character" w:styleId="IntenseReference">
    <w:name w:val="Intense Reference"/>
    <w:basedOn w:val="DefaultParagraphFont"/>
    <w:uiPriority w:val="32"/>
    <w:qFormat/>
    <w:rsid w:val="004D7491"/>
    <w:rPr>
      <w:b/>
      <w:bCs/>
      <w:smallCaps/>
      <w:color w:val="0F4761" w:themeColor="accent1" w:themeShade="BF"/>
      <w:spacing w:val="5"/>
    </w:rPr>
  </w:style>
  <w:style w:type="paragraph" w:styleId="NoSpacing">
    <w:name w:val="No Spacing"/>
    <w:link w:val="NoSpacingChar"/>
    <w:uiPriority w:val="1"/>
    <w:qFormat/>
    <w:rsid w:val="004D7491"/>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4D7491"/>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4D7491"/>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4D7491"/>
    <w:pPr>
      <w:spacing w:after="100"/>
    </w:pPr>
  </w:style>
  <w:style w:type="paragraph" w:styleId="TOC2">
    <w:name w:val="toc 2"/>
    <w:basedOn w:val="Normal"/>
    <w:next w:val="Normal"/>
    <w:autoRedefine/>
    <w:uiPriority w:val="39"/>
    <w:unhideWhenUsed/>
    <w:rsid w:val="004D7491"/>
    <w:pPr>
      <w:spacing w:after="100"/>
      <w:ind w:left="240"/>
    </w:pPr>
  </w:style>
  <w:style w:type="character" w:styleId="Hyperlink">
    <w:name w:val="Hyperlink"/>
    <w:basedOn w:val="DefaultParagraphFont"/>
    <w:uiPriority w:val="99"/>
    <w:unhideWhenUsed/>
    <w:rsid w:val="004D7491"/>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BA084CF8-AC2C-4C31-9322-2FA5916616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794</TotalTime>
  <Pages>53</Pages>
  <Words>11581</Words>
  <Characters>66012</Characters>
  <Application>Microsoft Office Word</Application>
  <DocSecurity>0</DocSecurity>
  <Lines>550</Lines>
  <Paragraphs>154</Paragraphs>
  <ScaleCrop>false</ScaleCrop>
  <HeadingPairs>
    <vt:vector size="2" baseType="variant">
      <vt:variant>
        <vt:lpstr>Title</vt:lpstr>
      </vt:variant>
      <vt:variant>
        <vt:i4>1</vt:i4>
      </vt:variant>
    </vt:vector>
  </HeadingPairs>
  <TitlesOfParts>
    <vt:vector size="1" baseType="lpstr">
      <vt:lpstr>HTML &amp; CSS Web Development</vt:lpstr>
    </vt:vector>
  </TitlesOfParts>
  <Company>UWTSD</Company>
  <LinksUpToDate>false</LinksUpToDate>
  <CharactersWithSpaces>77439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HTML &amp; CSS Web Development</dc:title>
  <dc:subject>Assignment 1</dc:subject>
  <dc:creator>Osian Murphy (2405124)</dc:creator>
  <cp:keywords/>
  <dc:description/>
  <cp:lastModifiedBy>Osian Murphy (2405124)</cp:lastModifiedBy>
  <cp:revision>11</cp:revision>
  <dcterms:created xsi:type="dcterms:W3CDTF">2025-12-02T10:30:00Z</dcterms:created>
  <dcterms:modified xsi:type="dcterms:W3CDTF">2026-04-22T07:09:00Z</dcterms:modified>
</cp:coreProperties>
</file>