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9D0B7AC" wp14:paraId="2C078E63" wp14:textId="3A07FBB6">
      <w:pPr>
        <w:pStyle w:val="Title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 xml:space="preserve">Implementation Plan </w:t>
      </w:r>
    </w:p>
    <w:p w:rsidR="77CD1838" w:rsidP="09D0B7AC" w:rsidRDefault="77CD1838" w14:paraId="5953B749" w14:textId="21E98747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>Amy Morgan</w:t>
      </w:r>
    </w:p>
    <w:p w:rsidR="77CD1838" w:rsidP="09D0B7AC" w:rsidRDefault="77CD1838" w14:paraId="6B373226" w14:textId="516FDC6A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>2319574</w:t>
      </w:r>
    </w:p>
    <w:p w:rsidR="77CD1838" w:rsidP="09D0B7AC" w:rsidRDefault="77CD1838" w14:paraId="41434679" w14:textId="721C84B3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>Jessica Shore</w:t>
      </w:r>
    </w:p>
    <w:p w:rsidR="77CD1838" w:rsidP="09D0B7AC" w:rsidRDefault="77CD1838" w14:paraId="254E30CF" w14:textId="1EAC9C53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 xml:space="preserve">Internship </w:t>
      </w:r>
      <w:r w:rsidRPr="09D0B7AC" w:rsidR="77CD1838">
        <w:rPr>
          <w:rFonts w:ascii="Arial Nova" w:hAnsi="Arial Nova" w:eastAsia="Arial Nova" w:cs="Arial Nova"/>
        </w:rPr>
        <w:t>&amp; Volunteerism</w:t>
      </w:r>
    </w:p>
    <w:p w:rsidR="77CD1838" w:rsidP="09D0B7AC" w:rsidRDefault="77CD1838" w14:paraId="2B6754C4" w14:textId="629913DE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>BMSP5022</w:t>
      </w:r>
    </w:p>
    <w:p w:rsidR="11679ABD" w:rsidP="09D0B7AC" w:rsidRDefault="11679ABD" w14:paraId="4744ACE3" w14:textId="068CF6FD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77CD1838" w:rsidP="09D0B7AC" w:rsidRDefault="77CD1838" w14:paraId="0A93EAA3" w14:textId="4862C178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7CD1838">
        <w:rPr>
          <w:rFonts w:ascii="Arial Nova" w:hAnsi="Arial Nova" w:eastAsia="Arial Nova" w:cs="Arial Nova"/>
        </w:rPr>
        <w:t>Introduction</w:t>
      </w:r>
    </w:p>
    <w:p w:rsidR="0E071719" w:rsidP="09D0B7AC" w:rsidRDefault="0E071719" w14:paraId="4DC6B802" w14:textId="7C1746C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E7BF2CB">
        <w:rPr>
          <w:rFonts w:ascii="Arial Nova" w:hAnsi="Arial Nova" w:eastAsia="Arial Nova" w:cs="Arial Nova"/>
        </w:rPr>
        <w:t xml:space="preserve">Within this implementation plan, I will cover my goals for the placement within </w:t>
      </w:r>
      <w:r w:rsidRPr="09D0B7AC" w:rsidR="1E7BF2CB">
        <w:rPr>
          <w:rFonts w:ascii="Arial Nova" w:hAnsi="Arial Nova" w:eastAsia="Arial Nova" w:cs="Arial Nova"/>
        </w:rPr>
        <w:t>Carmarthenshire County Council</w:t>
      </w:r>
      <w:r w:rsidRPr="09D0B7AC" w:rsidR="1E7BF2CB">
        <w:rPr>
          <w:rFonts w:ascii="Arial Nova" w:hAnsi="Arial Nova" w:eastAsia="Arial Nova" w:cs="Arial Nova"/>
        </w:rPr>
        <w:t>.</w:t>
      </w:r>
      <w:r w:rsidRPr="09D0B7AC" w:rsidR="6D5784B1">
        <w:rPr>
          <w:rFonts w:ascii="Arial Nova" w:hAnsi="Arial Nova" w:eastAsia="Arial Nova" w:cs="Arial Nova"/>
        </w:rPr>
        <w:t xml:space="preserve"> including personal goals for future devel</w:t>
      </w:r>
      <w:r w:rsidRPr="09D0B7AC" w:rsidR="55230878">
        <w:rPr>
          <w:rFonts w:ascii="Arial Nova" w:hAnsi="Arial Nova" w:eastAsia="Arial Nova" w:cs="Arial Nova"/>
        </w:rPr>
        <w:t xml:space="preserve">opment. </w:t>
      </w:r>
      <w:r w:rsidRPr="09D0B7AC" w:rsidR="55230878">
        <w:rPr>
          <w:rFonts w:ascii="Arial Nova" w:hAnsi="Arial Nova" w:eastAsia="Arial Nova" w:cs="Arial Nova"/>
        </w:rPr>
        <w:t>I will be discussing my role within my placement</w:t>
      </w:r>
      <w:r w:rsidRPr="09D0B7AC" w:rsidR="74807C01">
        <w:rPr>
          <w:rFonts w:ascii="Arial Nova" w:hAnsi="Arial Nova" w:eastAsia="Arial Nova" w:cs="Arial Nova"/>
        </w:rPr>
        <w:t>.</w:t>
      </w:r>
      <w:r w:rsidRPr="09D0B7AC" w:rsidR="74807C01">
        <w:rPr>
          <w:rFonts w:ascii="Arial Nova" w:hAnsi="Arial Nova" w:eastAsia="Arial Nova" w:cs="Arial Nova"/>
        </w:rPr>
        <w:t xml:space="preserve"> </w:t>
      </w:r>
      <w:r w:rsidRPr="09D0B7AC" w:rsidR="74807C01">
        <w:rPr>
          <w:rFonts w:ascii="Arial Nova" w:hAnsi="Arial Nova" w:eastAsia="Arial Nova" w:cs="Arial Nova"/>
        </w:rPr>
        <w:t>Identifying</w:t>
      </w:r>
      <w:r w:rsidRPr="09D0B7AC" w:rsidR="74807C01">
        <w:rPr>
          <w:rFonts w:ascii="Arial Nova" w:hAnsi="Arial Nova" w:eastAsia="Arial Nova" w:cs="Arial Nova"/>
        </w:rPr>
        <w:t xml:space="preserve"> any potential risks and </w:t>
      </w:r>
      <w:r w:rsidRPr="09D0B7AC" w:rsidR="3B6C94B8">
        <w:rPr>
          <w:rFonts w:ascii="Arial Nova" w:hAnsi="Arial Nova" w:eastAsia="Arial Nova" w:cs="Arial Nova"/>
        </w:rPr>
        <w:t xml:space="preserve">how </w:t>
      </w:r>
      <w:r w:rsidRPr="09D0B7AC" w:rsidR="3B6C94B8">
        <w:rPr>
          <w:rFonts w:ascii="Arial Nova" w:hAnsi="Arial Nova" w:eastAsia="Arial Nova" w:cs="Arial Nova"/>
        </w:rPr>
        <w:t>i</w:t>
      </w:r>
      <w:r w:rsidRPr="09D0B7AC" w:rsidR="3B6C94B8">
        <w:rPr>
          <w:rFonts w:ascii="Arial Nova" w:hAnsi="Arial Nova" w:eastAsia="Arial Nova" w:cs="Arial Nova"/>
        </w:rPr>
        <w:t xml:space="preserve"> will mitigate them. I will discuss </w:t>
      </w:r>
      <w:r w:rsidRPr="09D0B7AC" w:rsidR="6799B47D">
        <w:rPr>
          <w:rFonts w:ascii="Arial Nova" w:hAnsi="Arial Nova" w:eastAsia="Arial Nova" w:cs="Arial Nova"/>
        </w:rPr>
        <w:t>any resource requirements</w:t>
      </w:r>
      <w:r w:rsidRPr="09D0B7AC" w:rsidR="27F06DD6">
        <w:rPr>
          <w:rFonts w:ascii="Arial Nova" w:hAnsi="Arial Nova" w:eastAsia="Arial Nova" w:cs="Arial Nova"/>
        </w:rPr>
        <w:t xml:space="preserve"> </w:t>
      </w:r>
      <w:r w:rsidRPr="09D0B7AC" w:rsidR="27F06DD6">
        <w:rPr>
          <w:rFonts w:ascii="Arial Nova" w:hAnsi="Arial Nova" w:eastAsia="Arial Nova" w:cs="Arial Nova"/>
        </w:rPr>
        <w:t>i</w:t>
      </w:r>
      <w:r w:rsidRPr="09D0B7AC" w:rsidR="27F06DD6">
        <w:rPr>
          <w:rFonts w:ascii="Arial Nova" w:hAnsi="Arial Nova" w:eastAsia="Arial Nova" w:cs="Arial Nova"/>
        </w:rPr>
        <w:t xml:space="preserve"> may need to complete my role</w:t>
      </w:r>
      <w:r w:rsidRPr="09D0B7AC" w:rsidR="4D0BFDA5">
        <w:rPr>
          <w:rFonts w:ascii="Arial Nova" w:hAnsi="Arial Nova" w:eastAsia="Arial Nova" w:cs="Arial Nova"/>
        </w:rPr>
        <w:t xml:space="preserve">. </w:t>
      </w:r>
      <w:r w:rsidRPr="09D0B7AC" w:rsidR="59F42842">
        <w:rPr>
          <w:rFonts w:ascii="Arial Nova" w:hAnsi="Arial Nova" w:eastAsia="Arial Nova" w:cs="Arial Nova"/>
        </w:rPr>
        <w:t xml:space="preserve">By creating a Ghantt chart </w:t>
      </w:r>
      <w:r w:rsidRPr="09D0B7AC" w:rsidR="59F42842">
        <w:rPr>
          <w:rFonts w:ascii="Arial Nova" w:hAnsi="Arial Nova" w:eastAsia="Arial Nova" w:cs="Arial Nova"/>
        </w:rPr>
        <w:t>i</w:t>
      </w:r>
      <w:r w:rsidRPr="09D0B7AC" w:rsidR="59F42842">
        <w:rPr>
          <w:rFonts w:ascii="Arial Nova" w:hAnsi="Arial Nova" w:eastAsia="Arial Nova" w:cs="Arial Nova"/>
        </w:rPr>
        <w:t xml:space="preserve"> will be able to track key </w:t>
      </w:r>
      <w:r w:rsidRPr="09D0B7AC" w:rsidR="0156A1BA">
        <w:rPr>
          <w:rFonts w:ascii="Arial Nova" w:hAnsi="Arial Nova" w:eastAsia="Arial Nova" w:cs="Arial Nova"/>
        </w:rPr>
        <w:t>milestones and</w:t>
      </w:r>
      <w:r w:rsidRPr="09D0B7AC" w:rsidR="01311D98">
        <w:rPr>
          <w:rFonts w:ascii="Arial Nova" w:hAnsi="Arial Nova" w:eastAsia="Arial Nova" w:cs="Arial Nova"/>
        </w:rPr>
        <w:t xml:space="preserve"> will be measuring the success of my placement with Carmarthenshire County Council </w:t>
      </w:r>
      <w:r w:rsidRPr="09D0B7AC" w:rsidR="0E071719">
        <w:rPr>
          <w:rFonts w:ascii="Arial Nova" w:hAnsi="Arial Nova" w:eastAsia="Arial Nova" w:cs="Arial Nova"/>
        </w:rPr>
        <w:t>by using</w:t>
      </w:r>
      <w:r w:rsidRPr="09D0B7AC" w:rsidR="05995540">
        <w:rPr>
          <w:rFonts w:ascii="Arial Nova" w:hAnsi="Arial Nova" w:eastAsia="Arial Nova" w:cs="Arial Nova"/>
        </w:rPr>
        <w:t xml:space="preserve"> </w:t>
      </w:r>
      <w:r w:rsidRPr="09D0B7AC" w:rsidR="47ADD324">
        <w:rPr>
          <w:rFonts w:ascii="Arial Nova" w:hAnsi="Arial Nova" w:eastAsia="Arial Nova" w:cs="Arial Nova"/>
        </w:rPr>
        <w:t xml:space="preserve">Kolb’s </w:t>
      </w:r>
      <w:r w:rsidRPr="09D0B7AC" w:rsidR="2FBF7F0A">
        <w:rPr>
          <w:rFonts w:ascii="Arial Nova" w:hAnsi="Arial Nova" w:eastAsia="Arial Nova" w:cs="Arial Nova"/>
        </w:rPr>
        <w:t>Experiential</w:t>
      </w:r>
      <w:r w:rsidRPr="09D0B7AC" w:rsidR="2FBF7F0A">
        <w:rPr>
          <w:rFonts w:ascii="Arial Nova" w:hAnsi="Arial Nova" w:eastAsia="Arial Nova" w:cs="Arial Nova"/>
        </w:rPr>
        <w:t xml:space="preserve"> Learning Cycle.</w:t>
      </w:r>
    </w:p>
    <w:p w:rsidR="0E071719" w:rsidP="09D0B7AC" w:rsidRDefault="0E071719" w14:paraId="3695F1C5" w14:textId="274CEAA8">
      <w:pPr>
        <w:pStyle w:val="Heading1"/>
        <w:keepNext w:val="0"/>
        <w:keepLines w:val="0"/>
        <w:rPr>
          <w:rFonts w:ascii="Arial Nova" w:hAnsi="Arial Nova" w:eastAsia="Arial Nova" w:cs="Arial Nova"/>
        </w:rPr>
      </w:pPr>
      <w:r w:rsidR="0E071719">
        <w:rPr/>
        <w:t>Goals / Objectives</w:t>
      </w:r>
    </w:p>
    <w:p w:rsidR="5BB6780F" w:rsidP="11679ABD" w:rsidRDefault="5BB6780F" w14:paraId="08A0009C" w14:textId="07C44F5D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5BB6780F">
        <w:rPr>
          <w:rFonts w:ascii="Arial Nova" w:hAnsi="Arial Nova" w:eastAsia="Arial Nova" w:cs="Arial Nova"/>
        </w:rPr>
        <w:t xml:space="preserve">My goals and </w:t>
      </w:r>
      <w:r w:rsidRPr="09D0B7AC" w:rsidR="5BB6780F">
        <w:rPr>
          <w:rFonts w:ascii="Arial Nova" w:hAnsi="Arial Nova" w:eastAsia="Arial Nova" w:cs="Arial Nova"/>
        </w:rPr>
        <w:t>objectives</w:t>
      </w:r>
      <w:r w:rsidRPr="09D0B7AC" w:rsidR="5BB6780F">
        <w:rPr>
          <w:rFonts w:ascii="Arial Nova" w:hAnsi="Arial Nova" w:eastAsia="Arial Nova" w:cs="Arial Nova"/>
        </w:rPr>
        <w:t xml:space="preserve"> for my role within </w:t>
      </w:r>
      <w:r w:rsidRPr="09D0B7AC" w:rsidR="1EDF5E06">
        <w:rPr>
          <w:rFonts w:ascii="Arial Nova" w:hAnsi="Arial Nova" w:eastAsia="Arial Nova" w:cs="Arial Nova"/>
        </w:rPr>
        <w:t>(</w:t>
      </w:r>
      <w:r w:rsidRPr="09D0B7AC" w:rsidR="5BB6780F">
        <w:rPr>
          <w:rFonts w:ascii="Arial Nova" w:hAnsi="Arial Nova" w:eastAsia="Arial Nova" w:cs="Arial Nova"/>
        </w:rPr>
        <w:t>Carmarthenshire County Council</w:t>
      </w:r>
      <w:r w:rsidRPr="09D0B7AC" w:rsidR="4DEEDD77">
        <w:rPr>
          <w:rFonts w:ascii="Arial Nova" w:hAnsi="Arial Nova" w:eastAsia="Arial Nova" w:cs="Arial Nova"/>
        </w:rPr>
        <w:t>, 2025)</w:t>
      </w:r>
      <w:r w:rsidRPr="09D0B7AC" w:rsidR="1CB9B116">
        <w:rPr>
          <w:rFonts w:ascii="Arial Nova" w:hAnsi="Arial Nova" w:eastAsia="Arial Nova" w:cs="Arial Nova"/>
        </w:rPr>
        <w:t xml:space="preserve"> </w:t>
      </w:r>
      <w:r w:rsidRPr="09D0B7AC" w:rsidR="7E4FF5A1">
        <w:rPr>
          <w:rFonts w:ascii="Arial Nova" w:hAnsi="Arial Nova" w:eastAsia="Arial Nova" w:cs="Arial Nova"/>
        </w:rPr>
        <w:t>as a</w:t>
      </w:r>
      <w:r w:rsidRPr="09D0B7AC" w:rsidR="19894647">
        <w:rPr>
          <w:rFonts w:ascii="Arial Nova" w:hAnsi="Arial Nova" w:eastAsia="Arial Nova" w:cs="Arial Nova"/>
        </w:rPr>
        <w:t xml:space="preserve"> Data Analysis </w:t>
      </w:r>
      <w:r w:rsidRPr="09D0B7AC" w:rsidR="6DC03938">
        <w:rPr>
          <w:rFonts w:ascii="Arial Nova" w:hAnsi="Arial Nova" w:eastAsia="Arial Nova" w:cs="Arial Nova"/>
        </w:rPr>
        <w:t xml:space="preserve">I </w:t>
      </w:r>
      <w:r w:rsidRPr="09D0B7AC" w:rsidR="07C743FB">
        <w:rPr>
          <w:rFonts w:ascii="Arial Nova" w:hAnsi="Arial Nova" w:eastAsia="Arial Nova" w:cs="Arial Nova"/>
        </w:rPr>
        <w:t>will</w:t>
      </w:r>
      <w:r w:rsidRPr="09D0B7AC" w:rsidR="1CB9B116">
        <w:rPr>
          <w:rFonts w:ascii="Arial Nova" w:hAnsi="Arial Nova" w:eastAsia="Arial Nova" w:cs="Arial Nova"/>
        </w:rPr>
        <w:t xml:space="preserve"> research </w:t>
      </w:r>
      <w:r w:rsidRPr="09D0B7AC" w:rsidR="29C582C6">
        <w:rPr>
          <w:rFonts w:ascii="Arial Nova" w:hAnsi="Arial Nova" w:eastAsia="Arial Nova" w:cs="Arial Nova"/>
        </w:rPr>
        <w:t xml:space="preserve">and Contact </w:t>
      </w:r>
      <w:r w:rsidRPr="09D0B7AC" w:rsidR="1CB9B116">
        <w:rPr>
          <w:rFonts w:ascii="Arial Nova" w:hAnsi="Arial Nova" w:eastAsia="Arial Nova" w:cs="Arial Nova"/>
        </w:rPr>
        <w:t xml:space="preserve">Social Enterprises within the county of Carmarthenshire </w:t>
      </w:r>
      <w:r w:rsidRPr="09D0B7AC" w:rsidR="4E98F1DD">
        <w:rPr>
          <w:rFonts w:ascii="Arial Nova" w:hAnsi="Arial Nova" w:eastAsia="Arial Nova" w:cs="Arial Nova"/>
        </w:rPr>
        <w:t xml:space="preserve">collecting the necessary data </w:t>
      </w:r>
      <w:r w:rsidRPr="09D0B7AC" w:rsidR="0A742523">
        <w:rPr>
          <w:rFonts w:ascii="Arial Nova" w:hAnsi="Arial Nova" w:eastAsia="Arial Nova" w:cs="Arial Nova"/>
        </w:rPr>
        <w:t xml:space="preserve">and </w:t>
      </w:r>
      <w:r w:rsidRPr="09D0B7AC" w:rsidR="01F9F06C">
        <w:rPr>
          <w:rFonts w:ascii="Arial Nova" w:hAnsi="Arial Nova" w:eastAsia="Arial Nova" w:cs="Arial Nova"/>
        </w:rPr>
        <w:t>log them into</w:t>
      </w:r>
      <w:r w:rsidRPr="09D0B7AC" w:rsidR="0A742523">
        <w:rPr>
          <w:rFonts w:ascii="Arial Nova" w:hAnsi="Arial Nova" w:eastAsia="Arial Nova" w:cs="Arial Nova"/>
        </w:rPr>
        <w:t xml:space="preserve"> </w:t>
      </w:r>
      <w:r w:rsidRPr="09D0B7AC" w:rsidR="3A02D476">
        <w:rPr>
          <w:rFonts w:ascii="Arial Nova" w:hAnsi="Arial Nova" w:eastAsia="Arial Nova" w:cs="Arial Nova"/>
        </w:rPr>
        <w:t>their</w:t>
      </w:r>
      <w:r w:rsidRPr="09D0B7AC" w:rsidR="0A742523">
        <w:rPr>
          <w:rFonts w:ascii="Arial Nova" w:hAnsi="Arial Nova" w:eastAsia="Arial Nova" w:cs="Arial Nova"/>
        </w:rPr>
        <w:t xml:space="preserve"> Data </w:t>
      </w:r>
      <w:r w:rsidRPr="09D0B7AC" w:rsidR="2AD88526">
        <w:rPr>
          <w:rFonts w:ascii="Arial Nova" w:hAnsi="Arial Nova" w:eastAsia="Arial Nova" w:cs="Arial Nova"/>
        </w:rPr>
        <w:t>base and</w:t>
      </w:r>
      <w:r w:rsidRPr="09D0B7AC" w:rsidR="60F0819A">
        <w:rPr>
          <w:rFonts w:ascii="Arial Nova" w:hAnsi="Arial Nova" w:eastAsia="Arial Nova" w:cs="Arial Nova"/>
        </w:rPr>
        <w:t xml:space="preserve"> </w:t>
      </w:r>
      <w:r w:rsidRPr="09D0B7AC" w:rsidR="60F0819A">
        <w:rPr>
          <w:rFonts w:ascii="Arial Nova" w:hAnsi="Arial Nova" w:eastAsia="Arial Nova" w:cs="Arial Nova"/>
        </w:rPr>
        <w:t xml:space="preserve">pass on to </w:t>
      </w:r>
      <w:r w:rsidRPr="09D0B7AC" w:rsidR="5581E6B8">
        <w:rPr>
          <w:rFonts w:ascii="Arial Nova" w:hAnsi="Arial Nova" w:eastAsia="Arial Nova" w:cs="Arial Nova"/>
        </w:rPr>
        <w:t>another</w:t>
      </w:r>
      <w:r w:rsidRPr="09D0B7AC" w:rsidR="60F0819A">
        <w:rPr>
          <w:rFonts w:ascii="Arial Nova" w:hAnsi="Arial Nova" w:eastAsia="Arial Nova" w:cs="Arial Nova"/>
        </w:rPr>
        <w:t xml:space="preserve"> member of the team to upload my finding onto the </w:t>
      </w:r>
      <w:r w:rsidRPr="09D0B7AC" w:rsidR="60F0819A">
        <w:rPr>
          <w:rFonts w:ascii="Arial Nova" w:hAnsi="Arial Nova" w:eastAsia="Arial Nova" w:cs="Arial Nova"/>
        </w:rPr>
        <w:t>Carmarthenshire County Council</w:t>
      </w:r>
      <w:r w:rsidRPr="09D0B7AC" w:rsidR="60F0819A">
        <w:rPr>
          <w:rFonts w:ascii="Arial Nova" w:hAnsi="Arial Nova" w:eastAsia="Arial Nova" w:cs="Arial Nova"/>
        </w:rPr>
        <w:t xml:space="preserve"> webs</w:t>
      </w:r>
      <w:r w:rsidRPr="09D0B7AC" w:rsidR="60F0819A">
        <w:rPr>
          <w:rFonts w:ascii="Arial Nova" w:hAnsi="Arial Nova" w:eastAsia="Arial Nova" w:cs="Arial Nova"/>
        </w:rPr>
        <w:t>ite</w:t>
      </w:r>
      <w:r w:rsidRPr="09D0B7AC" w:rsidR="795776EA">
        <w:rPr>
          <w:rFonts w:ascii="Arial Nova" w:hAnsi="Arial Nova" w:eastAsia="Arial Nova" w:cs="Arial Nova"/>
        </w:rPr>
        <w:t>.</w:t>
      </w:r>
    </w:p>
    <w:p w:rsidR="539E99B3" w:rsidP="09D0B7AC" w:rsidRDefault="539E99B3" w14:paraId="3D250971" w14:textId="446D7969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539E99B3">
        <w:rPr>
          <w:rFonts w:ascii="Arial Nova" w:hAnsi="Arial Nova" w:eastAsia="Arial Nova" w:cs="Arial Nova"/>
        </w:rPr>
        <w:t xml:space="preserve">My personal goals and </w:t>
      </w:r>
      <w:r w:rsidRPr="09D0B7AC" w:rsidR="539E99B3">
        <w:rPr>
          <w:rFonts w:ascii="Arial Nova" w:hAnsi="Arial Nova" w:eastAsia="Arial Nova" w:cs="Arial Nova"/>
        </w:rPr>
        <w:t>objectives</w:t>
      </w:r>
      <w:r w:rsidRPr="09D0B7AC" w:rsidR="539E99B3">
        <w:rPr>
          <w:rFonts w:ascii="Arial Nova" w:hAnsi="Arial Nova" w:eastAsia="Arial Nova" w:cs="Arial Nova"/>
        </w:rPr>
        <w:t xml:space="preserve"> – </w:t>
      </w:r>
      <w:r w:rsidRPr="09D0B7AC" w:rsidR="4F895805">
        <w:rPr>
          <w:rFonts w:ascii="Arial Nova" w:hAnsi="Arial Nova" w:eastAsia="Arial Nova" w:cs="Arial Nova"/>
        </w:rPr>
        <w:t>are</w:t>
      </w:r>
      <w:r w:rsidRPr="09D0B7AC" w:rsidR="539E99B3">
        <w:rPr>
          <w:rFonts w:ascii="Arial Nova" w:hAnsi="Arial Nova" w:eastAsia="Arial Nova" w:cs="Arial Nova"/>
        </w:rPr>
        <w:t xml:space="preserve"> to understand the organization </w:t>
      </w:r>
      <w:r w:rsidRPr="09D0B7AC" w:rsidR="75C01AD4">
        <w:rPr>
          <w:rFonts w:ascii="Arial Nova" w:hAnsi="Arial Nova" w:eastAsia="Arial Nova" w:cs="Arial Nova"/>
        </w:rPr>
        <w:t>I</w:t>
      </w:r>
      <w:r w:rsidRPr="09D0B7AC" w:rsidR="539E99B3">
        <w:rPr>
          <w:rFonts w:ascii="Arial Nova" w:hAnsi="Arial Nova" w:eastAsia="Arial Nova" w:cs="Arial Nova"/>
        </w:rPr>
        <w:t xml:space="preserve"> am working </w:t>
      </w:r>
      <w:r w:rsidRPr="09D0B7AC" w:rsidR="60627FC5">
        <w:rPr>
          <w:rFonts w:ascii="Arial Nova" w:hAnsi="Arial Nova" w:eastAsia="Arial Nova" w:cs="Arial Nova"/>
        </w:rPr>
        <w:t>for,</w:t>
      </w:r>
      <w:r w:rsidRPr="09D0B7AC" w:rsidR="539E99B3">
        <w:rPr>
          <w:rFonts w:ascii="Arial Nova" w:hAnsi="Arial Nova" w:eastAsia="Arial Nova" w:cs="Arial Nova"/>
        </w:rPr>
        <w:t xml:space="preserve"> </w:t>
      </w:r>
      <w:r w:rsidRPr="09D0B7AC" w:rsidR="3CF06F6F">
        <w:rPr>
          <w:rFonts w:ascii="Arial Nova" w:hAnsi="Arial Nova" w:eastAsia="Arial Nova" w:cs="Arial Nova"/>
        </w:rPr>
        <w:t>understanding its structure and how it contributes to the community. I want to learn how Carmarthe</w:t>
      </w:r>
      <w:r w:rsidRPr="09D0B7AC" w:rsidR="3A1D0D2E">
        <w:rPr>
          <w:rFonts w:ascii="Arial Nova" w:hAnsi="Arial Nova" w:eastAsia="Arial Nova" w:cs="Arial Nova"/>
        </w:rPr>
        <w:t xml:space="preserve">nshire County Council </w:t>
      </w:r>
      <w:r w:rsidRPr="09D0B7AC" w:rsidR="1184E0C3">
        <w:rPr>
          <w:rFonts w:ascii="Arial Nova" w:hAnsi="Arial Nova" w:eastAsia="Arial Nova" w:cs="Arial Nova"/>
        </w:rPr>
        <w:t>works</w:t>
      </w:r>
      <w:r w:rsidRPr="09D0B7AC" w:rsidR="3A1D0D2E">
        <w:rPr>
          <w:rFonts w:ascii="Arial Nova" w:hAnsi="Arial Nova" w:eastAsia="Arial Nova" w:cs="Arial Nova"/>
        </w:rPr>
        <w:t xml:space="preserve"> with social </w:t>
      </w:r>
      <w:r w:rsidRPr="09D0B7AC" w:rsidR="5DB445D2">
        <w:rPr>
          <w:rFonts w:ascii="Arial Nova" w:hAnsi="Arial Nova" w:eastAsia="Arial Nova" w:cs="Arial Nova"/>
        </w:rPr>
        <w:t>enterprises and</w:t>
      </w:r>
      <w:r w:rsidRPr="09D0B7AC" w:rsidR="3A1D0D2E">
        <w:rPr>
          <w:rFonts w:ascii="Arial Nova" w:hAnsi="Arial Nova" w:eastAsia="Arial Nova" w:cs="Arial Nova"/>
        </w:rPr>
        <w:t xml:space="preserve"> how these businesses </w:t>
      </w:r>
      <w:r w:rsidRPr="09D0B7AC" w:rsidR="18869378">
        <w:rPr>
          <w:rFonts w:ascii="Arial Nova" w:hAnsi="Arial Nova" w:eastAsia="Arial Nova" w:cs="Arial Nova"/>
        </w:rPr>
        <w:t>benefit</w:t>
      </w:r>
      <w:r w:rsidRPr="09D0B7AC" w:rsidR="3A1D0D2E">
        <w:rPr>
          <w:rFonts w:ascii="Arial Nova" w:hAnsi="Arial Nova" w:eastAsia="Arial Nova" w:cs="Arial Nova"/>
        </w:rPr>
        <w:t xml:space="preserve"> socially</w:t>
      </w:r>
      <w:r w:rsidRPr="09D0B7AC" w:rsidR="4D65EFA8">
        <w:rPr>
          <w:rFonts w:ascii="Arial Nova" w:hAnsi="Arial Nova" w:eastAsia="Arial Nova" w:cs="Arial Nova"/>
        </w:rPr>
        <w:t xml:space="preserve">. Along with improving my current abilities that </w:t>
      </w:r>
      <w:r w:rsidRPr="09D0B7AC" w:rsidR="4D65EFA8">
        <w:rPr>
          <w:rFonts w:ascii="Arial Nova" w:hAnsi="Arial Nova" w:eastAsia="Arial Nova" w:cs="Arial Nova"/>
        </w:rPr>
        <w:t>i</w:t>
      </w:r>
      <w:r w:rsidRPr="09D0B7AC" w:rsidR="4D65EFA8">
        <w:rPr>
          <w:rFonts w:ascii="Arial Nova" w:hAnsi="Arial Nova" w:eastAsia="Arial Nova" w:cs="Arial Nova"/>
        </w:rPr>
        <w:t xml:space="preserve"> have learnt so far in my studies and </w:t>
      </w:r>
      <w:r w:rsidRPr="09D0B7AC" w:rsidR="1ECD6954">
        <w:rPr>
          <w:rFonts w:ascii="Arial Nova" w:hAnsi="Arial Nova" w:eastAsia="Arial Nova" w:cs="Arial Nova"/>
        </w:rPr>
        <w:t xml:space="preserve">personal life </w:t>
      </w:r>
      <w:r w:rsidRPr="09D0B7AC" w:rsidR="1ECD6954">
        <w:rPr>
          <w:rFonts w:ascii="Arial Nova" w:hAnsi="Arial Nova" w:eastAsia="Arial Nova" w:cs="Arial Nova"/>
        </w:rPr>
        <w:t>i</w:t>
      </w:r>
      <w:r w:rsidRPr="09D0B7AC" w:rsidR="1ECD6954">
        <w:rPr>
          <w:rFonts w:ascii="Arial Nova" w:hAnsi="Arial Nova" w:eastAsia="Arial Nova" w:cs="Arial Nova"/>
        </w:rPr>
        <w:t xml:space="preserve"> am committed to learning new technical and </w:t>
      </w:r>
      <w:r w:rsidRPr="09D0B7AC" w:rsidR="3A1DA658">
        <w:rPr>
          <w:rFonts w:ascii="Arial Nova" w:hAnsi="Arial Nova" w:eastAsia="Arial Nova" w:cs="Arial Nova"/>
        </w:rPr>
        <w:t>professional</w:t>
      </w:r>
      <w:r w:rsidRPr="09D0B7AC" w:rsidR="1ECD6954">
        <w:rPr>
          <w:rFonts w:ascii="Arial Nova" w:hAnsi="Arial Nova" w:eastAsia="Arial Nova" w:cs="Arial Nova"/>
        </w:rPr>
        <w:t xml:space="preserve"> </w:t>
      </w:r>
      <w:r w:rsidRPr="09D0B7AC" w:rsidR="33303AA1">
        <w:rPr>
          <w:rFonts w:ascii="Arial Nova" w:hAnsi="Arial Nova" w:eastAsia="Arial Nova" w:cs="Arial Nova"/>
        </w:rPr>
        <w:t xml:space="preserve">skills such as </w:t>
      </w:r>
      <w:r w:rsidRPr="09D0B7AC" w:rsidR="1FC05211">
        <w:rPr>
          <w:rFonts w:ascii="Arial Nova" w:hAnsi="Arial Nova" w:eastAsia="Arial Nova" w:cs="Arial Nova"/>
        </w:rPr>
        <w:t xml:space="preserve">understanding specific </w:t>
      </w:r>
      <w:r w:rsidRPr="09D0B7AC" w:rsidR="1901BF88">
        <w:rPr>
          <w:rFonts w:ascii="Arial Nova" w:hAnsi="Arial Nova" w:eastAsia="Arial Nova" w:cs="Arial Nova"/>
        </w:rPr>
        <w:t>soft wear</w:t>
      </w:r>
      <w:r w:rsidRPr="09D0B7AC" w:rsidR="1FC05211">
        <w:rPr>
          <w:rFonts w:ascii="Arial Nova" w:hAnsi="Arial Nova" w:eastAsia="Arial Nova" w:cs="Arial Nova"/>
        </w:rPr>
        <w:t>, w</w:t>
      </w:r>
      <w:r w:rsidRPr="09D0B7AC" w:rsidR="25E21A18">
        <w:rPr>
          <w:rFonts w:ascii="Arial Nova" w:hAnsi="Arial Nova" w:eastAsia="Arial Nova" w:cs="Arial Nova"/>
        </w:rPr>
        <w:t xml:space="preserve">ork on </w:t>
      </w:r>
      <w:r w:rsidRPr="09D0B7AC" w:rsidR="33303AA1">
        <w:rPr>
          <w:rFonts w:ascii="Arial Nova" w:hAnsi="Arial Nova" w:eastAsia="Arial Nova" w:cs="Arial Nova"/>
        </w:rPr>
        <w:t>my communication skills</w:t>
      </w:r>
      <w:r w:rsidRPr="09D0B7AC" w:rsidR="1DAF6515">
        <w:rPr>
          <w:rFonts w:ascii="Arial Nova" w:hAnsi="Arial Nova" w:eastAsia="Arial Nova" w:cs="Arial Nova"/>
        </w:rPr>
        <w:t>, computer skills and the ability to adjust to the workflow of Carmarthenshire County Council.</w:t>
      </w:r>
      <w:r w:rsidRPr="09D0B7AC" w:rsidR="2AF9A74C">
        <w:rPr>
          <w:rFonts w:ascii="Arial Nova" w:hAnsi="Arial Nova" w:eastAsia="Arial Nova" w:cs="Arial Nova"/>
        </w:rPr>
        <w:t xml:space="preserve"> </w:t>
      </w:r>
      <w:bookmarkStart w:name="_Int_0LqEdU8Q" w:id="897344217"/>
      <w:r w:rsidRPr="09D0B7AC" w:rsidR="74B07160">
        <w:rPr>
          <w:rFonts w:ascii="Arial Nova" w:hAnsi="Arial Nova" w:eastAsia="Arial Nova" w:cs="Arial Nova"/>
        </w:rPr>
        <w:t xml:space="preserve">One of my goals within this placement is to </w:t>
      </w:r>
      <w:r w:rsidRPr="09D0B7AC" w:rsidR="2D73AB53">
        <w:rPr>
          <w:rFonts w:ascii="Arial Nova" w:hAnsi="Arial Nova" w:eastAsia="Arial Nova" w:cs="Arial Nova"/>
        </w:rPr>
        <w:t>develop</w:t>
      </w:r>
      <w:r w:rsidRPr="09D0B7AC" w:rsidR="74B07160">
        <w:rPr>
          <w:rFonts w:ascii="Arial Nova" w:hAnsi="Arial Nova" w:eastAsia="Arial Nova" w:cs="Arial Nova"/>
        </w:rPr>
        <w:t xml:space="preserve"> connections with my </w:t>
      </w:r>
      <w:r w:rsidRPr="09D0B7AC" w:rsidR="4E9422AD">
        <w:rPr>
          <w:rFonts w:ascii="Arial Nova" w:hAnsi="Arial Nova" w:eastAsia="Arial Nova" w:cs="Arial Nova"/>
        </w:rPr>
        <w:t>mentors</w:t>
      </w:r>
      <w:r w:rsidRPr="09D0B7AC" w:rsidR="74B07160">
        <w:rPr>
          <w:rFonts w:ascii="Arial Nova" w:hAnsi="Arial Nova" w:eastAsia="Arial Nova" w:cs="Arial Nova"/>
        </w:rPr>
        <w:t xml:space="preserve"> and coworkers </w:t>
      </w:r>
      <w:r w:rsidRPr="09D0B7AC" w:rsidR="00337E09">
        <w:rPr>
          <w:rFonts w:ascii="Arial Nova" w:hAnsi="Arial Nova" w:eastAsia="Arial Nova" w:cs="Arial Nova"/>
        </w:rPr>
        <w:t>in order to widen my career network.</w:t>
      </w:r>
      <w:bookmarkEnd w:id="897344217"/>
      <w:r w:rsidRPr="09D0B7AC" w:rsidR="00337E09">
        <w:rPr>
          <w:rFonts w:ascii="Arial Nova" w:hAnsi="Arial Nova" w:eastAsia="Arial Nova" w:cs="Arial Nova"/>
        </w:rPr>
        <w:t xml:space="preserve"> I intend to approach this internship with an open </w:t>
      </w:r>
      <w:r w:rsidRPr="09D0B7AC" w:rsidR="2586CD38">
        <w:rPr>
          <w:rFonts w:ascii="Arial Nova" w:hAnsi="Arial Nova" w:eastAsia="Arial Nova" w:cs="Arial Nova"/>
        </w:rPr>
        <w:t>mind,</w:t>
      </w:r>
      <w:r w:rsidRPr="09D0B7AC" w:rsidR="00337E09">
        <w:rPr>
          <w:rFonts w:ascii="Arial Nova" w:hAnsi="Arial Nova" w:eastAsia="Arial Nova" w:cs="Arial Nova"/>
        </w:rPr>
        <w:t xml:space="preserve"> </w:t>
      </w:r>
      <w:r w:rsidRPr="09D0B7AC" w:rsidR="2491F991">
        <w:rPr>
          <w:rFonts w:ascii="Arial Nova" w:hAnsi="Arial Nova" w:eastAsia="Arial Nova" w:cs="Arial Nova"/>
        </w:rPr>
        <w:t>actively</w:t>
      </w:r>
      <w:r w:rsidRPr="09D0B7AC" w:rsidR="217750B5">
        <w:rPr>
          <w:rFonts w:ascii="Arial Nova" w:hAnsi="Arial Nova" w:eastAsia="Arial Nova" w:cs="Arial Nova"/>
        </w:rPr>
        <w:t xml:space="preserve"> looking to work with others and seek their </w:t>
      </w:r>
      <w:r w:rsidRPr="09D0B7AC" w:rsidR="5EE82DD3">
        <w:rPr>
          <w:rFonts w:ascii="Arial Nova" w:hAnsi="Arial Nova" w:eastAsia="Arial Nova" w:cs="Arial Nova"/>
        </w:rPr>
        <w:t>knowledge</w:t>
      </w:r>
      <w:r w:rsidRPr="09D0B7AC" w:rsidR="217750B5">
        <w:rPr>
          <w:rFonts w:ascii="Arial Nova" w:hAnsi="Arial Nova" w:eastAsia="Arial Nova" w:cs="Arial Nova"/>
        </w:rPr>
        <w:t xml:space="preserve">. By making these relationships </w:t>
      </w:r>
      <w:r w:rsidRPr="09D0B7AC" w:rsidR="5A6CA327">
        <w:rPr>
          <w:rFonts w:ascii="Arial Nova" w:hAnsi="Arial Nova" w:eastAsia="Arial Nova" w:cs="Arial Nova"/>
        </w:rPr>
        <w:t>i</w:t>
      </w:r>
      <w:r w:rsidRPr="09D0B7AC" w:rsidR="5A6CA327">
        <w:rPr>
          <w:rFonts w:ascii="Arial Nova" w:hAnsi="Arial Nova" w:eastAsia="Arial Nova" w:cs="Arial Nova"/>
        </w:rPr>
        <w:t xml:space="preserve"> hope to open doors for any future career </w:t>
      </w:r>
      <w:r w:rsidRPr="09D0B7AC" w:rsidR="2E2495E6">
        <w:rPr>
          <w:rFonts w:ascii="Arial Nova" w:hAnsi="Arial Nova" w:eastAsia="Arial Nova" w:cs="Arial Nova"/>
        </w:rPr>
        <w:t>opportunities</w:t>
      </w:r>
      <w:r w:rsidRPr="09D0B7AC" w:rsidR="5A6CA327">
        <w:rPr>
          <w:rFonts w:ascii="Arial Nova" w:hAnsi="Arial Nova" w:eastAsia="Arial Nova" w:cs="Arial Nova"/>
        </w:rPr>
        <w:t xml:space="preserve"> such as getting a place on the </w:t>
      </w:r>
      <w:r w:rsidRPr="09D0B7AC" w:rsidR="5BB3E4FF">
        <w:rPr>
          <w:rFonts w:ascii="Arial Nova" w:hAnsi="Arial Nova" w:eastAsia="Arial Nova" w:cs="Arial Nova"/>
        </w:rPr>
        <w:t xml:space="preserve">Carmarthenshire County Council, 2025) </w:t>
      </w:r>
      <w:r w:rsidRPr="09D0B7AC" w:rsidR="5A6CA327">
        <w:rPr>
          <w:rFonts w:ascii="Arial Nova" w:hAnsi="Arial Nova" w:eastAsia="Arial Nova" w:cs="Arial Nova"/>
        </w:rPr>
        <w:t>graduate scheme</w:t>
      </w:r>
      <w:r w:rsidRPr="09D0B7AC" w:rsidR="34E64124">
        <w:rPr>
          <w:rFonts w:ascii="Arial Nova" w:hAnsi="Arial Nova" w:eastAsia="Arial Nova" w:cs="Arial Nova"/>
        </w:rPr>
        <w:t xml:space="preserve"> or a permanent position that fits with my career goals.</w:t>
      </w:r>
    </w:p>
    <w:p w:rsidR="034BD635" w:rsidP="09D0B7AC" w:rsidRDefault="034BD635" w14:paraId="35E3CD97" w14:textId="58686806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34BD635">
        <w:rPr>
          <w:rFonts w:ascii="Arial Nova" w:hAnsi="Arial Nova" w:eastAsia="Arial Nova" w:cs="Arial Nova"/>
        </w:rPr>
        <w:t xml:space="preserve">In </w:t>
      </w:r>
      <w:r w:rsidRPr="09D0B7AC" w:rsidR="4A0899AD">
        <w:rPr>
          <w:rFonts w:ascii="Arial Nova" w:hAnsi="Arial Nova" w:eastAsia="Arial Nova" w:cs="Arial Nova"/>
        </w:rPr>
        <w:t>addition,</w:t>
      </w:r>
      <w:r w:rsidRPr="09D0B7AC" w:rsidR="034BD635">
        <w:rPr>
          <w:rFonts w:ascii="Arial Nova" w:hAnsi="Arial Nova" w:eastAsia="Arial Nova" w:cs="Arial Nova"/>
        </w:rPr>
        <w:t xml:space="preserve"> I want to get better at working independently and taking initiative</w:t>
      </w:r>
      <w:r w:rsidRPr="09D0B7AC" w:rsidR="2241213C">
        <w:rPr>
          <w:rFonts w:ascii="Arial Nova" w:hAnsi="Arial Nova" w:eastAsia="Arial Nova" w:cs="Arial Nova"/>
        </w:rPr>
        <w:t xml:space="preserve"> while also being open to helpful criticism from my mentors</w:t>
      </w:r>
      <w:r w:rsidRPr="09D0B7AC" w:rsidR="56EAECB1">
        <w:rPr>
          <w:rFonts w:ascii="Arial Nova" w:hAnsi="Arial Nova" w:eastAsia="Arial Nova" w:cs="Arial Nova"/>
        </w:rPr>
        <w:t xml:space="preserve">. I want to be able to improve how </w:t>
      </w:r>
      <w:r w:rsidRPr="09D0B7AC" w:rsidR="56EAECB1">
        <w:rPr>
          <w:rFonts w:ascii="Arial Nova" w:hAnsi="Arial Nova" w:eastAsia="Arial Nova" w:cs="Arial Nova"/>
        </w:rPr>
        <w:t>i</w:t>
      </w:r>
      <w:r w:rsidRPr="09D0B7AC" w:rsidR="56EAECB1">
        <w:rPr>
          <w:rFonts w:ascii="Arial Nova" w:hAnsi="Arial Nova" w:eastAsia="Arial Nova" w:cs="Arial Nova"/>
        </w:rPr>
        <w:t xml:space="preserve"> approach </w:t>
      </w:r>
      <w:r w:rsidRPr="09D0B7AC" w:rsidR="4C14DB79">
        <w:rPr>
          <w:rFonts w:ascii="Arial Nova" w:hAnsi="Arial Nova" w:eastAsia="Arial Nova" w:cs="Arial Nova"/>
        </w:rPr>
        <w:t>tasks,</w:t>
      </w:r>
      <w:r w:rsidRPr="09D0B7AC" w:rsidR="56EAECB1">
        <w:rPr>
          <w:rFonts w:ascii="Arial Nova" w:hAnsi="Arial Nova" w:eastAsia="Arial Nova" w:cs="Arial Nova"/>
        </w:rPr>
        <w:t xml:space="preserve"> making sure </w:t>
      </w:r>
      <w:r w:rsidRPr="09D0B7AC" w:rsidR="56EAECB1">
        <w:rPr>
          <w:rFonts w:ascii="Arial Nova" w:hAnsi="Arial Nova" w:eastAsia="Arial Nova" w:cs="Arial Nova"/>
        </w:rPr>
        <w:t>i</w:t>
      </w:r>
      <w:r w:rsidRPr="09D0B7AC" w:rsidR="56EAECB1">
        <w:rPr>
          <w:rFonts w:ascii="Arial Nova" w:hAnsi="Arial Nova" w:eastAsia="Arial Nova" w:cs="Arial Nova"/>
        </w:rPr>
        <w:t xml:space="preserve"> effectively contribute </w:t>
      </w:r>
      <w:r w:rsidRPr="09D0B7AC" w:rsidR="583CFCE9">
        <w:rPr>
          <w:rFonts w:ascii="Arial Nova" w:hAnsi="Arial Nova" w:eastAsia="Arial Nova" w:cs="Arial Nova"/>
        </w:rPr>
        <w:t xml:space="preserve">to the </w:t>
      </w:r>
      <w:r w:rsidRPr="09D0B7AC" w:rsidR="21C1C5D3">
        <w:rPr>
          <w:rFonts w:ascii="Arial Nova" w:hAnsi="Arial Nova" w:eastAsia="Arial Nova" w:cs="Arial Nova"/>
        </w:rPr>
        <w:t>council's</w:t>
      </w:r>
      <w:r w:rsidRPr="09D0B7AC" w:rsidR="583CFCE9">
        <w:rPr>
          <w:rFonts w:ascii="Arial Nova" w:hAnsi="Arial Nova" w:eastAsia="Arial Nova" w:cs="Arial Nova"/>
        </w:rPr>
        <w:t xml:space="preserve"> goals and </w:t>
      </w:r>
      <w:r w:rsidRPr="09D0B7AC" w:rsidR="583CFCE9">
        <w:rPr>
          <w:rFonts w:ascii="Arial Nova" w:hAnsi="Arial Nova" w:eastAsia="Arial Nova" w:cs="Arial Nova"/>
        </w:rPr>
        <w:t>objectives</w:t>
      </w:r>
      <w:r w:rsidRPr="09D0B7AC" w:rsidR="583CFCE9">
        <w:rPr>
          <w:rFonts w:ascii="Arial Nova" w:hAnsi="Arial Nova" w:eastAsia="Arial Nova" w:cs="Arial Nova"/>
        </w:rPr>
        <w:t xml:space="preserve">. By the end of my placement </w:t>
      </w:r>
      <w:r w:rsidRPr="09D0B7AC" w:rsidR="583CFCE9">
        <w:rPr>
          <w:rFonts w:ascii="Arial Nova" w:hAnsi="Arial Nova" w:eastAsia="Arial Nova" w:cs="Arial Nova"/>
        </w:rPr>
        <w:t>i</w:t>
      </w:r>
      <w:r w:rsidRPr="09D0B7AC" w:rsidR="583CFCE9">
        <w:rPr>
          <w:rFonts w:ascii="Arial Nova" w:hAnsi="Arial Nova" w:eastAsia="Arial Nova" w:cs="Arial Nova"/>
        </w:rPr>
        <w:t xml:space="preserve"> hope to leave a good impression that will last </w:t>
      </w:r>
      <w:r w:rsidRPr="09D0B7AC" w:rsidR="0E03F4C9">
        <w:rPr>
          <w:rFonts w:ascii="Arial Nova" w:hAnsi="Arial Nova" w:eastAsia="Arial Nova" w:cs="Arial Nova"/>
        </w:rPr>
        <w:t xml:space="preserve">and </w:t>
      </w:r>
      <w:r w:rsidRPr="09D0B7AC" w:rsidR="0E03F4C9">
        <w:rPr>
          <w:rFonts w:ascii="Arial Nova" w:hAnsi="Arial Nova" w:eastAsia="Arial Nova" w:cs="Arial Nova"/>
        </w:rPr>
        <w:t>demonstrate</w:t>
      </w:r>
      <w:r w:rsidRPr="09D0B7AC" w:rsidR="0E03F4C9">
        <w:rPr>
          <w:rFonts w:ascii="Arial Nova" w:hAnsi="Arial Nova" w:eastAsia="Arial Nova" w:cs="Arial Nova"/>
        </w:rPr>
        <w:t xml:space="preserve"> my dedication, work ethic and my enjoyment for learning.</w:t>
      </w:r>
    </w:p>
    <w:p w:rsidR="09D0B7AC" w:rsidP="09D0B7AC" w:rsidRDefault="09D0B7AC" w14:paraId="6679668D" w14:textId="20AA01F4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0D068921" w:rsidP="11679ABD" w:rsidRDefault="0D068921" w14:paraId="0D030A3D" w14:textId="38822C72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D068921">
        <w:rPr>
          <w:rFonts w:ascii="Arial Nova" w:hAnsi="Arial Nova" w:eastAsia="Arial Nova" w:cs="Arial Nova"/>
        </w:rPr>
        <w:t>My Role within my placement</w:t>
      </w:r>
    </w:p>
    <w:p w:rsidR="4F840426" w:rsidP="11679ABD" w:rsidRDefault="4F840426" w14:paraId="32B4321F" w14:textId="46C3905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4F840426">
        <w:rPr>
          <w:rFonts w:ascii="Arial Nova" w:hAnsi="Arial Nova" w:eastAsia="Arial Nova" w:cs="Arial Nova"/>
        </w:rPr>
        <w:t xml:space="preserve">My role within my placement </w:t>
      </w:r>
      <w:r w:rsidRPr="09D0B7AC" w:rsidR="006E931C">
        <w:rPr>
          <w:rFonts w:ascii="Arial Nova" w:hAnsi="Arial Nova" w:eastAsia="Arial Nova" w:cs="Arial Nova"/>
        </w:rPr>
        <w:t>will be to complete</w:t>
      </w:r>
      <w:r w:rsidRPr="09D0B7AC" w:rsidR="3D15BFAD">
        <w:rPr>
          <w:rFonts w:ascii="Arial Nova" w:hAnsi="Arial Nova" w:eastAsia="Arial Nova" w:cs="Arial Nova"/>
        </w:rPr>
        <w:t xml:space="preserve"> </w:t>
      </w:r>
      <w:bookmarkStart w:name="_Int_aqMKkH41" w:id="510451206"/>
      <w:r w:rsidRPr="09D0B7AC" w:rsidR="3D15BFAD">
        <w:rPr>
          <w:rFonts w:ascii="Arial Nova" w:hAnsi="Arial Nova" w:eastAsia="Arial Nova" w:cs="Arial Nova"/>
        </w:rPr>
        <w:t>90 hours</w:t>
      </w:r>
      <w:bookmarkEnd w:id="510451206"/>
      <w:r w:rsidRPr="09D0B7AC" w:rsidR="3D15BFAD">
        <w:rPr>
          <w:rFonts w:ascii="Arial Nova" w:hAnsi="Arial Nova" w:eastAsia="Arial Nova" w:cs="Arial Nova"/>
        </w:rPr>
        <w:t xml:space="preserve"> of work experience</w:t>
      </w:r>
      <w:r w:rsidRPr="09D0B7AC" w:rsidR="5A06AAA8">
        <w:rPr>
          <w:rFonts w:ascii="Arial Nova" w:hAnsi="Arial Nova" w:eastAsia="Arial Nova" w:cs="Arial Nova"/>
        </w:rPr>
        <w:t>, complete</w:t>
      </w:r>
      <w:r w:rsidRPr="09D0B7AC" w:rsidR="006E931C">
        <w:rPr>
          <w:rFonts w:ascii="Arial Nova" w:hAnsi="Arial Nova" w:eastAsia="Arial Nova" w:cs="Arial Nova"/>
        </w:rPr>
        <w:t xml:space="preserve"> </w:t>
      </w:r>
      <w:r w:rsidRPr="09D0B7AC" w:rsidR="5CEFC27D">
        <w:rPr>
          <w:rFonts w:ascii="Arial Nova" w:hAnsi="Arial Nova" w:eastAsia="Arial Nova" w:cs="Arial Nova"/>
        </w:rPr>
        <w:t>an</w:t>
      </w:r>
      <w:r w:rsidRPr="09D0B7AC" w:rsidR="006E931C">
        <w:rPr>
          <w:rFonts w:ascii="Arial Nova" w:hAnsi="Arial Nova" w:eastAsia="Arial Nova" w:cs="Arial Nova"/>
        </w:rPr>
        <w:t xml:space="preserve"> induction and training for my role </w:t>
      </w:r>
      <w:r w:rsidRPr="09D0B7AC" w:rsidR="20464F29">
        <w:rPr>
          <w:rFonts w:ascii="Arial Nova" w:hAnsi="Arial Nova" w:eastAsia="Arial Nova" w:cs="Arial Nova"/>
        </w:rPr>
        <w:t xml:space="preserve">as a Data Analysis </w:t>
      </w:r>
      <w:r w:rsidRPr="09D0B7AC" w:rsidR="006E931C">
        <w:rPr>
          <w:rFonts w:ascii="Arial Nova" w:hAnsi="Arial Nova" w:eastAsia="Arial Nova" w:cs="Arial Nova"/>
        </w:rPr>
        <w:t xml:space="preserve">so </w:t>
      </w:r>
      <w:r w:rsidRPr="09D0B7AC" w:rsidR="15619949">
        <w:rPr>
          <w:rFonts w:ascii="Arial Nova" w:hAnsi="Arial Nova" w:eastAsia="Arial Nova" w:cs="Arial Nova"/>
        </w:rPr>
        <w:t>I</w:t>
      </w:r>
      <w:r w:rsidRPr="09D0B7AC" w:rsidR="4F840426">
        <w:rPr>
          <w:rFonts w:ascii="Arial Nova" w:hAnsi="Arial Nova" w:eastAsia="Arial Nova" w:cs="Arial Nova"/>
        </w:rPr>
        <w:t xml:space="preserve"> </w:t>
      </w:r>
      <w:r w:rsidRPr="09D0B7AC" w:rsidR="0E27E80F">
        <w:rPr>
          <w:rFonts w:ascii="Arial Nova" w:hAnsi="Arial Nova" w:eastAsia="Arial Nova" w:cs="Arial Nova"/>
        </w:rPr>
        <w:t>will be</w:t>
      </w:r>
      <w:r w:rsidRPr="09D0B7AC" w:rsidR="4F840426">
        <w:rPr>
          <w:rFonts w:ascii="Arial Nova" w:hAnsi="Arial Nova" w:eastAsia="Arial Nova" w:cs="Arial Nova"/>
        </w:rPr>
        <w:t xml:space="preserve"> </w:t>
      </w:r>
      <w:r w:rsidRPr="09D0B7AC" w:rsidR="4F840426">
        <w:rPr>
          <w:rFonts w:ascii="Arial Nova" w:hAnsi="Arial Nova" w:eastAsia="Arial Nova" w:cs="Arial Nova"/>
        </w:rPr>
        <w:t xml:space="preserve">contact social enterprises withing the county of Carmarthenshire </w:t>
      </w:r>
      <w:r w:rsidRPr="09D0B7AC" w:rsidR="49A513C8">
        <w:rPr>
          <w:rFonts w:ascii="Arial Nova" w:hAnsi="Arial Nova" w:eastAsia="Arial Nova" w:cs="Arial Nova"/>
        </w:rPr>
        <w:t xml:space="preserve">and </w:t>
      </w:r>
      <w:r w:rsidRPr="09D0B7AC" w:rsidR="442309F1">
        <w:rPr>
          <w:rFonts w:ascii="Arial Nova" w:hAnsi="Arial Nova" w:eastAsia="Arial Nova" w:cs="Arial Nova"/>
        </w:rPr>
        <w:t xml:space="preserve">collect all the </w:t>
      </w:r>
      <w:r w:rsidRPr="09D0B7AC" w:rsidR="3A573752">
        <w:rPr>
          <w:rFonts w:ascii="Arial Nova" w:hAnsi="Arial Nova" w:eastAsia="Arial Nova" w:cs="Arial Nova"/>
        </w:rPr>
        <w:t>necessary</w:t>
      </w:r>
      <w:r w:rsidRPr="09D0B7AC" w:rsidR="442309F1">
        <w:rPr>
          <w:rFonts w:ascii="Arial Nova" w:hAnsi="Arial Nova" w:eastAsia="Arial Nova" w:cs="Arial Nova"/>
        </w:rPr>
        <w:t xml:space="preserve"> information and compile all the data into </w:t>
      </w:r>
      <w:r w:rsidRPr="09D0B7AC" w:rsidR="7BA03C44">
        <w:rPr>
          <w:rFonts w:ascii="Arial Nova" w:hAnsi="Arial Nova" w:eastAsia="Arial Nova" w:cs="Arial Nova"/>
        </w:rPr>
        <w:t xml:space="preserve">a spreadsheet to pass on to </w:t>
      </w:r>
      <w:r w:rsidRPr="09D0B7AC" w:rsidR="1B5DCCA1">
        <w:rPr>
          <w:rFonts w:ascii="Arial Nova" w:hAnsi="Arial Nova" w:eastAsia="Arial Nova" w:cs="Arial Nova"/>
        </w:rPr>
        <w:t xml:space="preserve">a colleague to put onto the </w:t>
      </w:r>
      <w:r w:rsidRPr="09D0B7AC" w:rsidR="59BBC03B">
        <w:rPr>
          <w:rFonts w:ascii="Arial Nova" w:hAnsi="Arial Nova" w:eastAsia="Arial Nova" w:cs="Arial Nova"/>
        </w:rPr>
        <w:t>organization's</w:t>
      </w:r>
      <w:r w:rsidRPr="09D0B7AC" w:rsidR="1B5DCCA1">
        <w:rPr>
          <w:rFonts w:ascii="Arial Nova" w:hAnsi="Arial Nova" w:eastAsia="Arial Nova" w:cs="Arial Nova"/>
        </w:rPr>
        <w:t xml:space="preserve"> website.</w:t>
      </w:r>
    </w:p>
    <w:p w:rsidR="11679ABD" w:rsidP="11679ABD" w:rsidRDefault="11679ABD" w14:paraId="6D53BC32" w14:textId="030FCB9E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12ED3F28" w:rsidP="09D0B7AC" w:rsidRDefault="12ED3F28" w14:paraId="38B96741" w14:textId="0876707C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2ED3F28">
        <w:rPr>
          <w:rFonts w:ascii="Arial Nova" w:hAnsi="Arial Nova" w:eastAsia="Arial Nova" w:cs="Arial Nova"/>
        </w:rPr>
        <w:t>Potential Risks</w:t>
      </w:r>
      <w:r w:rsidRPr="09D0B7AC" w:rsidR="022ADB49">
        <w:rPr>
          <w:rFonts w:ascii="Arial Nova" w:hAnsi="Arial Nova" w:eastAsia="Arial Nova" w:cs="Arial Nova"/>
        </w:rPr>
        <w:t xml:space="preserve"> </w:t>
      </w:r>
    </w:p>
    <w:p w:rsidR="022ADB49" w:rsidP="09D0B7AC" w:rsidRDefault="022ADB49" w14:paraId="63932062" w14:textId="4791596E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22ADB49">
        <w:rPr>
          <w:rFonts w:ascii="Arial Nova" w:hAnsi="Arial Nova" w:eastAsia="Arial Nova" w:cs="Arial Nova"/>
        </w:rPr>
        <w:t xml:space="preserve">Risk identification – the </w:t>
      </w:r>
      <w:r w:rsidRPr="09D0B7AC" w:rsidR="4693DCFD">
        <w:rPr>
          <w:rFonts w:ascii="Arial Nova" w:hAnsi="Arial Nova" w:eastAsia="Arial Nova" w:cs="Arial Nova"/>
        </w:rPr>
        <w:t xml:space="preserve">90 hours </w:t>
      </w:r>
      <w:r w:rsidRPr="09D0B7AC" w:rsidR="007F8F6B">
        <w:rPr>
          <w:rFonts w:ascii="Arial Nova" w:hAnsi="Arial Nova" w:eastAsia="Arial Nova" w:cs="Arial Nova"/>
        </w:rPr>
        <w:t>I</w:t>
      </w:r>
      <w:r w:rsidRPr="09D0B7AC" w:rsidR="4693DCFD">
        <w:rPr>
          <w:rFonts w:ascii="Arial Nova" w:hAnsi="Arial Nova" w:eastAsia="Arial Nova" w:cs="Arial Nova"/>
        </w:rPr>
        <w:t xml:space="preserve"> spend on placement is </w:t>
      </w:r>
      <w:bookmarkStart w:name="_Int_9ChlHQJe" w:id="1212139722"/>
      <w:r w:rsidRPr="09D0B7AC" w:rsidR="4693DCFD">
        <w:rPr>
          <w:rFonts w:ascii="Arial Nova" w:hAnsi="Arial Nova" w:eastAsia="Arial Nova" w:cs="Arial Nova"/>
        </w:rPr>
        <w:t>90 hours</w:t>
      </w:r>
      <w:bookmarkEnd w:id="1212139722"/>
      <w:r w:rsidRPr="09D0B7AC" w:rsidR="4693DCFD">
        <w:rPr>
          <w:rFonts w:ascii="Arial Nova" w:hAnsi="Arial Nova" w:eastAsia="Arial Nova" w:cs="Arial Nova"/>
        </w:rPr>
        <w:t xml:space="preserve"> </w:t>
      </w:r>
      <w:r w:rsidRPr="09D0B7AC" w:rsidR="378F880D">
        <w:rPr>
          <w:rFonts w:ascii="Arial Nova" w:hAnsi="Arial Nova" w:eastAsia="Arial Nova" w:cs="Arial Nova"/>
        </w:rPr>
        <w:t xml:space="preserve">of missed study time the </w:t>
      </w:r>
      <w:r w:rsidRPr="09D0B7AC" w:rsidR="022ADB49">
        <w:rPr>
          <w:rFonts w:ascii="Arial Nova" w:hAnsi="Arial Nova" w:eastAsia="Arial Nova" w:cs="Arial Nova"/>
        </w:rPr>
        <w:t xml:space="preserve">workload may </w:t>
      </w:r>
      <w:r w:rsidRPr="09D0B7AC" w:rsidR="09D26BA4">
        <w:rPr>
          <w:rFonts w:ascii="Arial Nova" w:hAnsi="Arial Nova" w:eastAsia="Arial Nova" w:cs="Arial Nova"/>
        </w:rPr>
        <w:t>affect</w:t>
      </w:r>
      <w:r w:rsidRPr="09D0B7AC" w:rsidR="022ADB49">
        <w:rPr>
          <w:rFonts w:ascii="Arial Nova" w:hAnsi="Arial Nova" w:eastAsia="Arial Nova" w:cs="Arial Nova"/>
        </w:rPr>
        <w:t xml:space="preserve"> my </w:t>
      </w:r>
      <w:r w:rsidRPr="09D0B7AC" w:rsidR="62881FB0">
        <w:rPr>
          <w:rFonts w:ascii="Arial Nova" w:hAnsi="Arial Nova" w:eastAsia="Arial Nova" w:cs="Arial Nova"/>
        </w:rPr>
        <w:t>studies</w:t>
      </w:r>
      <w:r w:rsidRPr="09D0B7AC" w:rsidR="215E7C47">
        <w:rPr>
          <w:rFonts w:ascii="Arial Nova" w:hAnsi="Arial Nova" w:eastAsia="Arial Nova" w:cs="Arial Nova"/>
        </w:rPr>
        <w:t>.</w:t>
      </w:r>
    </w:p>
    <w:p w:rsidR="215E7C47" w:rsidP="09D0B7AC" w:rsidRDefault="215E7C47" w14:paraId="18E1ADF2" w14:textId="368FDD89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215E7C47">
        <w:rPr>
          <w:rFonts w:ascii="Arial Nova" w:hAnsi="Arial Nova" w:eastAsia="Arial Nova" w:cs="Arial Nova"/>
        </w:rPr>
        <w:t>Mitigation strategy</w:t>
      </w:r>
      <w:r w:rsidRPr="09D0B7AC" w:rsidR="1A04F31F">
        <w:rPr>
          <w:rFonts w:ascii="Arial Nova" w:hAnsi="Arial Nova" w:eastAsia="Arial Nova" w:cs="Arial Nova"/>
        </w:rPr>
        <w:t xml:space="preserve"> – create</w:t>
      </w:r>
      <w:r w:rsidRPr="09D0B7AC" w:rsidR="5A1BB7DC">
        <w:rPr>
          <w:rFonts w:ascii="Arial Nova" w:hAnsi="Arial Nova" w:eastAsia="Arial Nova" w:cs="Arial Nova"/>
        </w:rPr>
        <w:t xml:space="preserve"> and regularly update</w:t>
      </w:r>
      <w:r w:rsidRPr="09D0B7AC" w:rsidR="1A04F31F">
        <w:rPr>
          <w:rFonts w:ascii="Arial Nova" w:hAnsi="Arial Nova" w:eastAsia="Arial Nova" w:cs="Arial Nova"/>
        </w:rPr>
        <w:t xml:space="preserve"> a Ghantt chart to </w:t>
      </w:r>
      <w:r w:rsidRPr="09D0B7AC" w:rsidR="7591ABAB">
        <w:rPr>
          <w:rFonts w:ascii="Arial Nova" w:hAnsi="Arial Nova" w:eastAsia="Arial Nova" w:cs="Arial Nova"/>
        </w:rPr>
        <w:t>organize my time efficiently.</w:t>
      </w:r>
    </w:p>
    <w:p w:rsidR="7591ABAB" w:rsidP="09D0B7AC" w:rsidRDefault="7591ABAB" w14:paraId="16991D73" w14:textId="5E64285C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591ABAB">
        <w:rPr>
          <w:rFonts w:ascii="Arial Nova" w:hAnsi="Arial Nova" w:eastAsia="Arial Nova" w:cs="Arial Nova"/>
        </w:rPr>
        <w:t>Risk identification</w:t>
      </w:r>
      <w:r w:rsidRPr="09D0B7AC" w:rsidR="5F3F7743">
        <w:rPr>
          <w:rFonts w:ascii="Arial Nova" w:hAnsi="Arial Nova" w:eastAsia="Arial Nova" w:cs="Arial Nova"/>
        </w:rPr>
        <w:t xml:space="preserve"> – </w:t>
      </w:r>
      <w:r w:rsidRPr="09D0B7AC" w:rsidR="14E3D527">
        <w:rPr>
          <w:rFonts w:ascii="Arial Nova" w:hAnsi="Arial Nova" w:eastAsia="Arial Nova" w:cs="Arial Nova"/>
        </w:rPr>
        <w:t>limited</w:t>
      </w:r>
      <w:r w:rsidRPr="09D0B7AC" w:rsidR="7591ABAB">
        <w:rPr>
          <w:rFonts w:ascii="Arial Nova" w:hAnsi="Arial Nova" w:eastAsia="Arial Nova" w:cs="Arial Nova"/>
        </w:rPr>
        <w:t xml:space="preserve"> </w:t>
      </w:r>
      <w:r w:rsidRPr="09D0B7AC" w:rsidR="5F3F7743">
        <w:rPr>
          <w:rFonts w:ascii="Arial Nova" w:hAnsi="Arial Nova" w:eastAsia="Arial Nova" w:cs="Arial Nova"/>
        </w:rPr>
        <w:t xml:space="preserve">onsite </w:t>
      </w:r>
      <w:r w:rsidRPr="09D0B7AC" w:rsidR="70BCBE6B">
        <w:rPr>
          <w:rFonts w:ascii="Arial Nova" w:hAnsi="Arial Nova" w:eastAsia="Arial Nova" w:cs="Arial Nova"/>
        </w:rPr>
        <w:t>parking,</w:t>
      </w:r>
      <w:r w:rsidRPr="09D0B7AC" w:rsidR="5F3F7743">
        <w:rPr>
          <w:rFonts w:ascii="Arial Nova" w:hAnsi="Arial Nova" w:eastAsia="Arial Nova" w:cs="Arial Nova"/>
        </w:rPr>
        <w:t xml:space="preserve"> not being able to park onsite and having to pa</w:t>
      </w:r>
      <w:r w:rsidRPr="09D0B7AC" w:rsidR="5E180C40">
        <w:rPr>
          <w:rFonts w:ascii="Arial Nova" w:hAnsi="Arial Nova" w:eastAsia="Arial Nova" w:cs="Arial Nova"/>
        </w:rPr>
        <w:t xml:space="preserve">rk further and not being able to walk from the car to the </w:t>
      </w:r>
      <w:r w:rsidRPr="09D0B7AC" w:rsidR="3230CF3A">
        <w:rPr>
          <w:rFonts w:ascii="Arial Nova" w:hAnsi="Arial Nova" w:eastAsia="Arial Nova" w:cs="Arial Nova"/>
        </w:rPr>
        <w:t>workplace</w:t>
      </w:r>
      <w:r w:rsidRPr="09D0B7AC" w:rsidR="5E180C40">
        <w:rPr>
          <w:rFonts w:ascii="Arial Nova" w:hAnsi="Arial Nova" w:eastAsia="Arial Nova" w:cs="Arial Nova"/>
        </w:rPr>
        <w:t>.</w:t>
      </w:r>
      <w:r w:rsidRPr="09D0B7AC" w:rsidR="5F3F7743">
        <w:rPr>
          <w:rFonts w:ascii="Arial Nova" w:hAnsi="Arial Nova" w:eastAsia="Arial Nova" w:cs="Arial Nova"/>
        </w:rPr>
        <w:t xml:space="preserve"> </w:t>
      </w:r>
    </w:p>
    <w:p w:rsidR="7CAA7D83" w:rsidP="09D0B7AC" w:rsidRDefault="7CAA7D83" w14:paraId="2FA7019F" w14:textId="29C9D813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CAA7D83">
        <w:rPr>
          <w:rFonts w:ascii="Arial Nova" w:hAnsi="Arial Nova" w:eastAsia="Arial Nova" w:cs="Arial Nova"/>
        </w:rPr>
        <w:t xml:space="preserve">Mitigation strategy – coming to work earlier so </w:t>
      </w:r>
      <w:r w:rsidRPr="09D0B7AC" w:rsidR="7CAA7D83">
        <w:rPr>
          <w:rFonts w:ascii="Arial Nova" w:hAnsi="Arial Nova" w:eastAsia="Arial Nova" w:cs="Arial Nova"/>
        </w:rPr>
        <w:t>i</w:t>
      </w:r>
      <w:r w:rsidRPr="09D0B7AC" w:rsidR="7CAA7D83">
        <w:rPr>
          <w:rFonts w:ascii="Arial Nova" w:hAnsi="Arial Nova" w:eastAsia="Arial Nova" w:cs="Arial Nova"/>
        </w:rPr>
        <w:t xml:space="preserve"> can </w:t>
      </w:r>
      <w:r w:rsidRPr="09D0B7AC" w:rsidR="29135833">
        <w:rPr>
          <w:rFonts w:ascii="Arial Nova" w:hAnsi="Arial Nova" w:eastAsia="Arial Nova" w:cs="Arial Nova"/>
        </w:rPr>
        <w:t xml:space="preserve">secure a parking space </w:t>
      </w:r>
      <w:r w:rsidRPr="09D0B7AC" w:rsidR="6166F05C">
        <w:rPr>
          <w:rFonts w:ascii="Arial Nova" w:hAnsi="Arial Nova" w:eastAsia="Arial Nova" w:cs="Arial Nova"/>
        </w:rPr>
        <w:t>onsite or</w:t>
      </w:r>
      <w:r w:rsidRPr="09D0B7AC" w:rsidR="6FB3F616">
        <w:rPr>
          <w:rFonts w:ascii="Arial Nova" w:hAnsi="Arial Nova" w:eastAsia="Arial Nova" w:cs="Arial Nova"/>
        </w:rPr>
        <w:t xml:space="preserve"> explore </w:t>
      </w:r>
      <w:r w:rsidRPr="09D0B7AC" w:rsidR="6FB3F616">
        <w:rPr>
          <w:rFonts w:ascii="Arial Nova" w:hAnsi="Arial Nova" w:eastAsia="Arial Nova" w:cs="Arial Nova"/>
        </w:rPr>
        <w:t>alternative</w:t>
      </w:r>
      <w:r w:rsidRPr="09D0B7AC" w:rsidR="6FB3F616">
        <w:rPr>
          <w:rFonts w:ascii="Arial Nova" w:hAnsi="Arial Nova" w:eastAsia="Arial Nova" w:cs="Arial Nova"/>
        </w:rPr>
        <w:t xml:space="preserve"> parking options.</w:t>
      </w:r>
    </w:p>
    <w:p w:rsidR="29135833" w:rsidP="09D0B7AC" w:rsidRDefault="29135833" w14:paraId="43493ED6" w14:textId="083E01C3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29135833">
        <w:rPr>
          <w:rFonts w:ascii="Arial Nova" w:hAnsi="Arial Nova" w:eastAsia="Arial Nova" w:cs="Arial Nova"/>
        </w:rPr>
        <w:t xml:space="preserve">Risk identification – </w:t>
      </w:r>
      <w:r w:rsidRPr="09D0B7AC" w:rsidR="29135833">
        <w:rPr>
          <w:rFonts w:ascii="Arial Nova" w:hAnsi="Arial Nova" w:eastAsia="Arial Nova" w:cs="Arial Nova"/>
        </w:rPr>
        <w:t>i</w:t>
      </w:r>
      <w:r w:rsidRPr="09D0B7AC" w:rsidR="29135833">
        <w:rPr>
          <w:rFonts w:ascii="Arial Nova" w:hAnsi="Arial Nova" w:eastAsia="Arial Nova" w:cs="Arial Nova"/>
        </w:rPr>
        <w:t xml:space="preserve"> may find the work too difficult to understand</w:t>
      </w:r>
      <w:r w:rsidRPr="09D0B7AC" w:rsidR="0FA0D320">
        <w:rPr>
          <w:rFonts w:ascii="Arial Nova" w:hAnsi="Arial Nova" w:eastAsia="Arial Nova" w:cs="Arial Nova"/>
        </w:rPr>
        <w:t>.</w:t>
      </w:r>
    </w:p>
    <w:p w:rsidR="0FA0D320" w:rsidP="09D0B7AC" w:rsidRDefault="0FA0D320" w14:paraId="2FDFEB75" w14:textId="3267D74F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FA0D320">
        <w:rPr>
          <w:rFonts w:ascii="Arial Nova" w:hAnsi="Arial Nova" w:eastAsia="Arial Nova" w:cs="Arial Nova"/>
        </w:rPr>
        <w:t xml:space="preserve">Mitigation strategy – </w:t>
      </w:r>
      <w:r w:rsidRPr="09D0B7AC" w:rsidR="744BFB4D">
        <w:rPr>
          <w:rFonts w:ascii="Arial Nova" w:hAnsi="Arial Nova" w:eastAsia="Arial Nova" w:cs="Arial Nova"/>
        </w:rPr>
        <w:t xml:space="preserve">seek guidance from </w:t>
      </w:r>
      <w:r w:rsidRPr="09D0B7AC" w:rsidR="0FA0D320">
        <w:rPr>
          <w:rFonts w:ascii="Arial Nova" w:hAnsi="Arial Nova" w:eastAsia="Arial Nova" w:cs="Arial Nova"/>
        </w:rPr>
        <w:t>colleagues</w:t>
      </w:r>
      <w:r w:rsidRPr="09D0B7AC" w:rsidR="6D0B38A8">
        <w:rPr>
          <w:rFonts w:ascii="Arial Nova" w:hAnsi="Arial Nova" w:eastAsia="Arial Nova" w:cs="Arial Nova"/>
        </w:rPr>
        <w:t xml:space="preserve"> ask questions and clarify my role and responsibilities</w:t>
      </w:r>
      <w:r w:rsidRPr="09D0B7AC" w:rsidR="0FFEF6C6">
        <w:rPr>
          <w:rFonts w:ascii="Arial Nova" w:hAnsi="Arial Nova" w:eastAsia="Arial Nova" w:cs="Arial Nova"/>
        </w:rPr>
        <w:t xml:space="preserve"> </w:t>
      </w:r>
      <w:r w:rsidRPr="09D0B7AC" w:rsidR="0FFEF6C6">
        <w:rPr>
          <w:rFonts w:ascii="Arial Nova" w:hAnsi="Arial Nova" w:eastAsia="Arial Nova" w:cs="Arial Nova"/>
        </w:rPr>
        <w:t xml:space="preserve">in a way </w:t>
      </w:r>
      <w:r w:rsidRPr="09D0B7AC" w:rsidR="0FFEF6C6">
        <w:rPr>
          <w:rFonts w:ascii="Arial Nova" w:hAnsi="Arial Nova" w:eastAsia="Arial Nova" w:cs="Arial Nova"/>
        </w:rPr>
        <w:t>i</w:t>
      </w:r>
      <w:r w:rsidRPr="09D0B7AC" w:rsidR="0FFEF6C6">
        <w:rPr>
          <w:rFonts w:ascii="Arial Nova" w:hAnsi="Arial Nova" w:eastAsia="Arial Nova" w:cs="Arial Nova"/>
        </w:rPr>
        <w:t xml:space="preserve"> </w:t>
      </w:r>
      <w:r w:rsidRPr="09D0B7AC" w:rsidR="0FFEF6C6">
        <w:rPr>
          <w:rFonts w:ascii="Arial Nova" w:hAnsi="Arial Nova" w:eastAsia="Arial Nova" w:cs="Arial Nova"/>
        </w:rPr>
        <w:t>understand.</w:t>
      </w:r>
    </w:p>
    <w:p w:rsidR="11679ABD" w:rsidP="09D0B7AC" w:rsidRDefault="11679ABD" w14:paraId="05F68DC6" w14:textId="7290B695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61E32BE">
        <w:rPr>
          <w:rFonts w:ascii="Arial Nova" w:hAnsi="Arial Nova" w:eastAsia="Arial Nova" w:cs="Arial Nova"/>
        </w:rPr>
        <w:t xml:space="preserve">Risk identification – unfamiliar </w:t>
      </w:r>
      <w:r w:rsidRPr="09D0B7AC" w:rsidR="3564CEAB">
        <w:rPr>
          <w:rFonts w:ascii="Arial Nova" w:hAnsi="Arial Nova" w:eastAsia="Arial Nova" w:cs="Arial Nova"/>
        </w:rPr>
        <w:t>software</w:t>
      </w:r>
      <w:r w:rsidRPr="09D0B7AC" w:rsidR="161E32BE">
        <w:rPr>
          <w:rFonts w:ascii="Arial Nova" w:hAnsi="Arial Nova" w:eastAsia="Arial Nova" w:cs="Arial Nova"/>
        </w:rPr>
        <w:t xml:space="preserve"> wear.</w:t>
      </w:r>
    </w:p>
    <w:p w:rsidR="161E32BE" w:rsidP="09D0B7AC" w:rsidRDefault="161E32BE" w14:paraId="7A6A5F94" w14:textId="671E4827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61E32BE">
        <w:rPr>
          <w:rFonts w:ascii="Arial Nova" w:hAnsi="Arial Nova" w:eastAsia="Arial Nova" w:cs="Arial Nova"/>
        </w:rPr>
        <w:t xml:space="preserve">Mitigation strategies – ask for </w:t>
      </w:r>
      <w:r w:rsidRPr="09D0B7AC" w:rsidR="161E32BE">
        <w:rPr>
          <w:rFonts w:ascii="Arial Nova" w:hAnsi="Arial Nova" w:eastAsia="Arial Nova" w:cs="Arial Nova"/>
        </w:rPr>
        <w:t>additional</w:t>
      </w:r>
      <w:r w:rsidRPr="09D0B7AC" w:rsidR="161E32BE">
        <w:rPr>
          <w:rFonts w:ascii="Arial Nova" w:hAnsi="Arial Nova" w:eastAsia="Arial Nova" w:cs="Arial Nova"/>
        </w:rPr>
        <w:t xml:space="preserve"> training. </w:t>
      </w:r>
    </w:p>
    <w:p w:rsidR="0FFEF6C6" w:rsidP="09D0B7AC" w:rsidRDefault="0FFEF6C6" w14:paraId="14F7FE52" w14:textId="35926B5B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FFEF6C6">
        <w:rPr>
          <w:rFonts w:ascii="Arial Nova" w:hAnsi="Arial Nova" w:eastAsia="Arial Nova" w:cs="Arial Nova"/>
        </w:rPr>
        <w:t xml:space="preserve">Resource Requirements </w:t>
      </w:r>
    </w:p>
    <w:p w:rsidR="675CA21E" w:rsidP="09D0B7AC" w:rsidRDefault="675CA21E" w14:paraId="39E9EEEA" w14:textId="3F61220D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675CA21E">
        <w:rPr>
          <w:rFonts w:ascii="Arial Nova" w:hAnsi="Arial Nova" w:eastAsia="Arial Nova" w:cs="Arial Nova"/>
        </w:rPr>
        <w:t xml:space="preserve">Human Resources – </w:t>
      </w:r>
    </w:p>
    <w:p w:rsidR="730CB6C1" w:rsidP="09D0B7AC" w:rsidRDefault="730CB6C1" w14:paraId="310AF496" w14:textId="00DF92E5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30CB6C1">
        <w:rPr>
          <w:rFonts w:ascii="Arial Nova" w:hAnsi="Arial Nova" w:eastAsia="Arial Nova" w:cs="Arial Nova"/>
        </w:rPr>
        <w:t>Complete the necessary induction process.</w:t>
      </w:r>
    </w:p>
    <w:p w:rsidR="730CB6C1" w:rsidP="09D0B7AC" w:rsidRDefault="730CB6C1" w14:paraId="675FF228" w14:textId="4C2F1701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30CB6C1">
        <w:rPr>
          <w:rFonts w:ascii="Arial Nova" w:hAnsi="Arial Nova" w:eastAsia="Arial Nova" w:cs="Arial Nova"/>
        </w:rPr>
        <w:t>Complete the role specific training sessions.</w:t>
      </w:r>
    </w:p>
    <w:p w:rsidR="3BAB3C15" w:rsidP="09D0B7AC" w:rsidRDefault="3BAB3C15" w14:paraId="20CB9641" w14:textId="7415365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3BAB3C15">
        <w:rPr>
          <w:rFonts w:ascii="Arial Nova" w:hAnsi="Arial Nova" w:eastAsia="Arial Nova" w:cs="Arial Nova"/>
        </w:rPr>
        <w:t>Support from managers and coworkers</w:t>
      </w:r>
    </w:p>
    <w:p w:rsidR="09D0B7AC" w:rsidP="09D0B7AC" w:rsidRDefault="09D0B7AC" w14:paraId="278B0752" w14:textId="358857F2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09D0B7AC" w:rsidP="09D0B7AC" w:rsidRDefault="09D0B7AC" w14:paraId="45AB38AE" w14:textId="324B4008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50BEF399" w:rsidP="09D0B7AC" w:rsidRDefault="50BEF399" w14:paraId="1C2D023A" w14:textId="010CA499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50BEF399">
        <w:rPr>
          <w:rFonts w:ascii="Arial Nova" w:hAnsi="Arial Nova" w:eastAsia="Arial Nova" w:cs="Arial Nova"/>
        </w:rPr>
        <w:t xml:space="preserve">Material Resources - </w:t>
      </w:r>
    </w:p>
    <w:p w:rsidR="34CFA413" w:rsidP="09D0B7AC" w:rsidRDefault="34CFA413" w14:paraId="0B2B2467" w14:textId="767D858B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bookmarkStart w:name="_Int_FoUngpPe" w:id="695773971"/>
      <w:r w:rsidRPr="09D0B7AC" w:rsidR="34CFA413">
        <w:rPr>
          <w:rFonts w:ascii="Arial Nova" w:hAnsi="Arial Nova" w:eastAsia="Arial Nova" w:cs="Arial Nova"/>
        </w:rPr>
        <w:t xml:space="preserve">Access to a laptop that is provided by the company and has the necessary </w:t>
      </w:r>
      <w:r w:rsidRPr="09D0B7AC" w:rsidR="2EDAFFA4">
        <w:rPr>
          <w:rFonts w:ascii="Arial Nova" w:hAnsi="Arial Nova" w:eastAsia="Arial Nova" w:cs="Arial Nova"/>
        </w:rPr>
        <w:t>software</w:t>
      </w:r>
      <w:r w:rsidRPr="09D0B7AC" w:rsidR="34CFA413">
        <w:rPr>
          <w:rFonts w:ascii="Arial Nova" w:hAnsi="Arial Nova" w:eastAsia="Arial Nova" w:cs="Arial Nova"/>
        </w:rPr>
        <w:t xml:space="preserve"> </w:t>
      </w:r>
      <w:r w:rsidRPr="09D0B7AC" w:rsidR="2BE6BDDD">
        <w:rPr>
          <w:rFonts w:ascii="Arial Nova" w:hAnsi="Arial Nova" w:eastAsia="Arial Nova" w:cs="Arial Nova"/>
        </w:rPr>
        <w:t>installed.</w:t>
      </w:r>
      <w:bookmarkEnd w:id="695773971"/>
    </w:p>
    <w:p w:rsidR="2BE6BDDD" w:rsidP="09D0B7AC" w:rsidRDefault="2BE6BDDD" w14:paraId="1AE99A0E" w14:textId="650A730A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2BE6BDDD">
        <w:rPr>
          <w:rFonts w:ascii="Arial Nova" w:hAnsi="Arial Nova" w:eastAsia="Arial Nova" w:cs="Arial Nova"/>
        </w:rPr>
        <w:t>A personal company email address to communicate with enter</w:t>
      </w:r>
      <w:r w:rsidRPr="09D0B7AC" w:rsidR="6F717B98">
        <w:rPr>
          <w:rFonts w:ascii="Arial Nova" w:hAnsi="Arial Nova" w:eastAsia="Arial Nova" w:cs="Arial Nova"/>
        </w:rPr>
        <w:t>prises and colleagues.</w:t>
      </w:r>
    </w:p>
    <w:p w:rsidR="6F717B98" w:rsidP="09D0B7AC" w:rsidRDefault="6F717B98" w14:paraId="05CC1E58" w14:textId="2C001D16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6F717B98">
        <w:rPr>
          <w:rFonts w:ascii="Arial Nova" w:hAnsi="Arial Nova" w:eastAsia="Arial Nova" w:cs="Arial Nova"/>
        </w:rPr>
        <w:t>Permission to access the internal intranet.</w:t>
      </w:r>
    </w:p>
    <w:p w:rsidR="6F717B98" w:rsidP="09D0B7AC" w:rsidRDefault="6F717B98" w14:paraId="5DBEDA16" w14:textId="653DBCD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6F717B98">
        <w:rPr>
          <w:rFonts w:ascii="Arial Nova" w:hAnsi="Arial Nova" w:eastAsia="Arial Nova" w:cs="Arial Nova"/>
        </w:rPr>
        <w:t xml:space="preserve">An ID badge and access key for workplace </w:t>
      </w:r>
      <w:r w:rsidRPr="09D0B7AC" w:rsidR="6F717B98">
        <w:rPr>
          <w:rFonts w:ascii="Arial Nova" w:hAnsi="Arial Nova" w:eastAsia="Arial Nova" w:cs="Arial Nova"/>
        </w:rPr>
        <w:t>security</w:t>
      </w:r>
      <w:r w:rsidRPr="09D0B7AC" w:rsidR="6F717B98">
        <w:rPr>
          <w:rFonts w:ascii="Arial Nova" w:hAnsi="Arial Nova" w:eastAsia="Arial Nova" w:cs="Arial Nova"/>
        </w:rPr>
        <w:t>.</w:t>
      </w:r>
    </w:p>
    <w:p w:rsidR="09D0B7AC" w:rsidP="09D0B7AC" w:rsidRDefault="09D0B7AC" w14:paraId="47BCEE4C" w14:textId="42630FDA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11679ABD" w:rsidP="09D0B7AC" w:rsidRDefault="11679ABD" w14:paraId="58B2996A" w14:textId="71D90437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01377681" w:rsidP="09D0B7AC" w:rsidRDefault="01377681" w14:paraId="4E58F909" w14:textId="22C51C6F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1377681">
        <w:rPr>
          <w:rFonts w:ascii="Arial Nova" w:hAnsi="Arial Nova" w:eastAsia="Arial Nova" w:cs="Arial Nova"/>
        </w:rPr>
        <w:t>Measuring Success</w:t>
      </w:r>
    </w:p>
    <w:p w:rsidR="16197BAD" w:rsidP="09D0B7AC" w:rsidRDefault="16197BAD" w14:paraId="3D00E7B3" w14:textId="10A41484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6197BAD">
        <w:rPr>
          <w:rFonts w:ascii="Arial Nova" w:hAnsi="Arial Nova" w:eastAsia="Arial Nova" w:cs="Arial Nova"/>
        </w:rPr>
        <w:t>I will measure my success by</w:t>
      </w:r>
      <w:r w:rsidRPr="09D0B7AC" w:rsidR="31396191">
        <w:rPr>
          <w:rFonts w:ascii="Arial Nova" w:hAnsi="Arial Nova" w:eastAsia="Arial Nova" w:cs="Arial Nova"/>
        </w:rPr>
        <w:t xml:space="preserve"> -</w:t>
      </w:r>
      <w:r w:rsidRPr="09D0B7AC" w:rsidR="16197BAD">
        <w:rPr>
          <w:rFonts w:ascii="Arial Nova" w:hAnsi="Arial Nova" w:eastAsia="Arial Nova" w:cs="Arial Nova"/>
        </w:rPr>
        <w:t xml:space="preserve"> </w:t>
      </w:r>
    </w:p>
    <w:p w:rsidR="16197BAD" w:rsidP="09D0B7AC" w:rsidRDefault="16197BAD" w14:paraId="5AB97392" w14:textId="6C121084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6197BAD">
        <w:rPr>
          <w:rFonts w:ascii="Arial Nova" w:hAnsi="Arial Nova" w:eastAsia="Arial Nova" w:cs="Arial Nova"/>
        </w:rPr>
        <w:t xml:space="preserve">completing my </w:t>
      </w:r>
      <w:bookmarkStart w:name="_Int_oJto4FJQ" w:id="1612248237"/>
      <w:r w:rsidRPr="09D0B7AC" w:rsidR="16197BAD">
        <w:rPr>
          <w:rFonts w:ascii="Arial Nova" w:hAnsi="Arial Nova" w:eastAsia="Arial Nova" w:cs="Arial Nova"/>
        </w:rPr>
        <w:t>90 hours</w:t>
      </w:r>
      <w:bookmarkEnd w:id="1612248237"/>
      <w:r w:rsidRPr="09D0B7AC" w:rsidR="16197BAD">
        <w:rPr>
          <w:rFonts w:ascii="Arial Nova" w:hAnsi="Arial Nova" w:eastAsia="Arial Nova" w:cs="Arial Nova"/>
        </w:rPr>
        <w:t xml:space="preserve"> </w:t>
      </w:r>
      <w:r w:rsidRPr="09D0B7AC" w:rsidR="16197BAD">
        <w:rPr>
          <w:rFonts w:ascii="Arial Nova" w:hAnsi="Arial Nova" w:eastAsia="Arial Nova" w:cs="Arial Nova"/>
        </w:rPr>
        <w:t>in</w:t>
      </w:r>
      <w:r w:rsidRPr="09D0B7AC" w:rsidR="16197BAD">
        <w:rPr>
          <w:rFonts w:ascii="Arial Nova" w:hAnsi="Arial Nova" w:eastAsia="Arial Nova" w:cs="Arial Nova"/>
        </w:rPr>
        <w:t xml:space="preserve"> the specific </w:t>
      </w:r>
      <w:r w:rsidRPr="09D0B7AC" w:rsidR="3AE19191">
        <w:rPr>
          <w:rFonts w:ascii="Arial Nova" w:hAnsi="Arial Nova" w:eastAsia="Arial Nova" w:cs="Arial Nova"/>
        </w:rPr>
        <w:t>time limit.</w:t>
      </w:r>
    </w:p>
    <w:p w:rsidR="78DDFC63" w:rsidP="09D0B7AC" w:rsidRDefault="78DDFC63" w14:paraId="09FB9D13" w14:textId="17C09544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8DDFC63">
        <w:rPr>
          <w:rFonts w:ascii="Arial Nova" w:hAnsi="Arial Nova" w:eastAsia="Arial Nova" w:cs="Arial Nova"/>
        </w:rPr>
        <w:t xml:space="preserve">The number of social enterprises that </w:t>
      </w:r>
      <w:r w:rsidRPr="09D0B7AC" w:rsidR="78DDFC63">
        <w:rPr>
          <w:rFonts w:ascii="Arial Nova" w:hAnsi="Arial Nova" w:eastAsia="Arial Nova" w:cs="Arial Nova"/>
        </w:rPr>
        <w:t>i</w:t>
      </w:r>
      <w:r w:rsidRPr="09D0B7AC" w:rsidR="78DDFC63">
        <w:rPr>
          <w:rFonts w:ascii="Arial Nova" w:hAnsi="Arial Nova" w:eastAsia="Arial Nova" w:cs="Arial Nova"/>
        </w:rPr>
        <w:t xml:space="preserve"> successfully contact and document.</w:t>
      </w:r>
    </w:p>
    <w:p w:rsidR="78DDFC63" w:rsidP="09D0B7AC" w:rsidRDefault="78DDFC63" w14:paraId="749F7438" w14:textId="1BA9F121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78DDFC63">
        <w:rPr>
          <w:rFonts w:ascii="Arial Nova" w:hAnsi="Arial Nova" w:eastAsia="Arial Nova" w:cs="Arial Nova"/>
        </w:rPr>
        <w:t xml:space="preserve">Feedback from my manager on my </w:t>
      </w:r>
      <w:r w:rsidRPr="09D0B7AC" w:rsidR="2FECE65D">
        <w:rPr>
          <w:rFonts w:ascii="Arial Nova" w:hAnsi="Arial Nova" w:eastAsia="Arial Nova" w:cs="Arial Nova"/>
        </w:rPr>
        <w:t>performance</w:t>
      </w:r>
      <w:r w:rsidRPr="09D0B7AC" w:rsidR="78DDFC63">
        <w:rPr>
          <w:rFonts w:ascii="Arial Nova" w:hAnsi="Arial Nova" w:eastAsia="Arial Nova" w:cs="Arial Nova"/>
        </w:rPr>
        <w:t>.</w:t>
      </w:r>
    </w:p>
    <w:p w:rsidR="620B134D" w:rsidP="09D0B7AC" w:rsidRDefault="620B134D" w14:paraId="6CC7D6BF" w14:textId="095B62F5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620B134D">
        <w:rPr>
          <w:rFonts w:ascii="Arial Nova" w:hAnsi="Arial Nova" w:eastAsia="Arial Nova" w:cs="Arial Nova"/>
        </w:rPr>
        <w:t>Self-evaluation</w:t>
      </w:r>
      <w:r w:rsidRPr="09D0B7AC" w:rsidR="78DDFC63">
        <w:rPr>
          <w:rFonts w:ascii="Arial Nova" w:hAnsi="Arial Nova" w:eastAsia="Arial Nova" w:cs="Arial Nova"/>
        </w:rPr>
        <w:t xml:space="preserve"> on my skills and </w:t>
      </w:r>
      <w:r w:rsidRPr="09D0B7AC" w:rsidR="6241C6E5">
        <w:rPr>
          <w:rFonts w:ascii="Arial Nova" w:hAnsi="Arial Nova" w:eastAsia="Arial Nova" w:cs="Arial Nova"/>
        </w:rPr>
        <w:t>performance</w:t>
      </w:r>
      <w:r w:rsidRPr="09D0B7AC" w:rsidR="78DDFC63">
        <w:rPr>
          <w:rFonts w:ascii="Arial Nova" w:hAnsi="Arial Nova" w:eastAsia="Arial Nova" w:cs="Arial Nova"/>
        </w:rPr>
        <w:t xml:space="preserve"> and any ne</w:t>
      </w:r>
      <w:r w:rsidRPr="09D0B7AC" w:rsidR="6238F757">
        <w:rPr>
          <w:rFonts w:ascii="Arial Nova" w:hAnsi="Arial Nova" w:eastAsia="Arial Nova" w:cs="Arial Nova"/>
        </w:rPr>
        <w:t>w</w:t>
      </w:r>
      <w:r w:rsidRPr="09D0B7AC" w:rsidR="78DDFC63">
        <w:rPr>
          <w:rFonts w:ascii="Arial Nova" w:hAnsi="Arial Nova" w:eastAsia="Arial Nova" w:cs="Arial Nova"/>
        </w:rPr>
        <w:t xml:space="preserve"> skil</w:t>
      </w:r>
      <w:r w:rsidRPr="09D0B7AC" w:rsidR="2D9D343E">
        <w:rPr>
          <w:rFonts w:ascii="Arial Nova" w:hAnsi="Arial Nova" w:eastAsia="Arial Nova" w:cs="Arial Nova"/>
        </w:rPr>
        <w:t xml:space="preserve">ls </w:t>
      </w:r>
      <w:r w:rsidRPr="09D0B7AC" w:rsidR="2D9D343E">
        <w:rPr>
          <w:rFonts w:ascii="Arial Nova" w:hAnsi="Arial Nova" w:eastAsia="Arial Nova" w:cs="Arial Nova"/>
        </w:rPr>
        <w:t>i</w:t>
      </w:r>
      <w:r w:rsidRPr="09D0B7AC" w:rsidR="2D9D343E">
        <w:rPr>
          <w:rFonts w:ascii="Arial Nova" w:hAnsi="Arial Nova" w:eastAsia="Arial Nova" w:cs="Arial Nova"/>
        </w:rPr>
        <w:t xml:space="preserve"> have </w:t>
      </w:r>
      <w:r w:rsidRPr="09D0B7AC" w:rsidR="3352364C">
        <w:rPr>
          <w:rFonts w:ascii="Arial Nova" w:hAnsi="Arial Nova" w:eastAsia="Arial Nova" w:cs="Arial Nova"/>
        </w:rPr>
        <w:t>learnt</w:t>
      </w:r>
      <w:r w:rsidRPr="09D0B7AC" w:rsidR="2D9D343E">
        <w:rPr>
          <w:rFonts w:ascii="Arial Nova" w:hAnsi="Arial Nova" w:eastAsia="Arial Nova" w:cs="Arial Nova"/>
        </w:rPr>
        <w:t>.</w:t>
      </w:r>
    </w:p>
    <w:p w:rsidR="0B164EC7" w:rsidP="09D0B7AC" w:rsidRDefault="0B164EC7" w14:paraId="5006BF5D" w14:textId="78BE995E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B164EC7">
        <w:rPr>
          <w:rFonts w:ascii="Arial Nova" w:hAnsi="Arial Nova" w:eastAsia="Arial Nova" w:cs="Arial Nova"/>
        </w:rPr>
        <w:t xml:space="preserve">The number of </w:t>
      </w:r>
      <w:r w:rsidRPr="09D0B7AC" w:rsidR="0B164EC7">
        <w:rPr>
          <w:rFonts w:ascii="Arial Nova" w:hAnsi="Arial Nova" w:eastAsia="Arial Nova" w:cs="Arial Nova"/>
        </w:rPr>
        <w:t>connections</w:t>
      </w:r>
      <w:r w:rsidRPr="09D0B7AC" w:rsidR="0B164EC7">
        <w:rPr>
          <w:rFonts w:ascii="Arial Nova" w:hAnsi="Arial Nova" w:eastAsia="Arial Nova" w:cs="Arial Nova"/>
        </w:rPr>
        <w:t xml:space="preserve"> </w:t>
      </w:r>
      <w:r w:rsidRPr="09D0B7AC" w:rsidR="0B164EC7">
        <w:rPr>
          <w:rFonts w:ascii="Arial Nova" w:hAnsi="Arial Nova" w:eastAsia="Arial Nova" w:cs="Arial Nova"/>
        </w:rPr>
        <w:t>i</w:t>
      </w:r>
      <w:r w:rsidRPr="09D0B7AC" w:rsidR="0B164EC7">
        <w:rPr>
          <w:rFonts w:ascii="Arial Nova" w:hAnsi="Arial Nova" w:eastAsia="Arial Nova" w:cs="Arial Nova"/>
        </w:rPr>
        <w:t xml:space="preserve"> have made.</w:t>
      </w:r>
    </w:p>
    <w:p w:rsidR="133CB6C1" w:rsidP="09D0B7AC" w:rsidRDefault="133CB6C1" w14:paraId="38A77925" w14:textId="56F7E313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133CB6C1">
        <w:rPr>
          <w:rFonts w:ascii="Arial Nova" w:hAnsi="Arial Nova" w:eastAsia="Arial Nova" w:cs="Arial Nova"/>
        </w:rPr>
        <w:t>Using the Kolb’s Experiential Learning Cycle.</w:t>
      </w:r>
    </w:p>
    <w:p w:rsidR="09D0B7AC" w:rsidP="09D0B7AC" w:rsidRDefault="09D0B7AC" w14:paraId="443767A8" w14:textId="547F706C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01377681" w:rsidP="09D0B7AC" w:rsidRDefault="01377681" w14:paraId="6DEAB51B" w14:textId="3019FC5F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01377681">
        <w:rPr>
          <w:rFonts w:ascii="Arial Nova" w:hAnsi="Arial Nova" w:eastAsia="Arial Nova" w:cs="Arial Nova"/>
        </w:rPr>
        <w:t xml:space="preserve">Theoretical framework </w:t>
      </w:r>
    </w:p>
    <w:p w:rsidR="14603308" w:rsidP="09D0B7AC" w:rsidRDefault="14603308" w14:paraId="0C20C2FB" w14:textId="3CD0CB0E">
      <w:pPr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9D0B7AC" w:rsidR="1460330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effectiveness of the placement will be assessed using </w:t>
      </w:r>
      <w:r w:rsidRPr="09D0B7AC" w:rsidR="20BEC76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</w:t>
      </w:r>
      <w:r w:rsidRPr="09D0B7AC" w:rsidR="1460330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framework Kolb's Experiential Learning Cycle</w:t>
      </w:r>
      <w:r w:rsidRPr="09D0B7AC" w:rsidR="10E38A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(Morris, 2020)</w:t>
      </w:r>
      <w:r w:rsidRPr="09D0B7AC" w:rsidR="1460330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This method will help me evaluate my educational experience and pinpoint areas that require further development.</w:t>
      </w:r>
    </w:p>
    <w:p w:rsidR="6482B14C" w:rsidP="09D0B7AC" w:rsidRDefault="6482B14C" w14:paraId="62CD209D" w14:textId="0727057A">
      <w:pPr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9D0B7AC" w:rsidR="6482B14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According to (</w:t>
      </w:r>
      <w:r w:rsidRPr="09D0B7AC" w:rsidR="1038517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University of Hull, 2025) </w:t>
      </w:r>
      <w:r w:rsidRPr="09D0B7AC" w:rsidR="25D70C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Kolb's model consists of four stages </w:t>
      </w:r>
      <w:r w:rsidRPr="09D0B7AC" w:rsidR="78E752B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Concrete Experience, Reflective Observation, Abstract Concep</w:t>
      </w:r>
      <w:r w:rsidRPr="09D0B7AC" w:rsidR="7F50401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tualism and Active Experimentation</w:t>
      </w:r>
      <w:r w:rsidRPr="09D0B7AC" w:rsidR="7F50401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09D0B7AC" w:rsidR="25D70C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that you must complete before the cycle moves on to new experiences and repeats itself.</w:t>
      </w:r>
    </w:p>
    <w:p w:rsidR="25D70CA4" w:rsidP="09D0B7AC" w:rsidRDefault="25D70CA4" w14:paraId="2F0C5C7C" w14:textId="060881A8">
      <w:pPr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9D0B7AC" w:rsidR="25D70C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Stage one is</w:t>
      </w:r>
      <w:r w:rsidRPr="09D0B7AC" w:rsidR="1D9129C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Concrete Experience</w:t>
      </w:r>
      <w:r w:rsidRPr="09D0B7AC" w:rsidR="3EA9B7B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– this stage requires you to exp</w:t>
      </w:r>
      <w:r w:rsidRPr="09D0B7AC" w:rsidR="3EA9B7B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erience something.</w:t>
      </w:r>
    </w:p>
    <w:p w:rsidR="2A6449EF" w:rsidP="09D0B7AC" w:rsidRDefault="2A6449EF" w14:paraId="12D64DB2" w14:textId="28779A8C">
      <w:pPr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9D0B7AC" w:rsidR="2A6449E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Stage two Reflective Observation - I must reflect on the experience.</w:t>
      </w:r>
      <w:r w:rsidRPr="09D0B7AC" w:rsidR="52F3220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This is where I will start thinking about that experience. The focus is on </w:t>
      </w:r>
      <w:r w:rsidRPr="09D0B7AC" w:rsidR="0288F40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my</w:t>
      </w:r>
      <w:r w:rsidRPr="09D0B7AC" w:rsidR="52F3220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emotions, and the connections to my abilities, </w:t>
      </w:r>
      <w:r w:rsidRPr="09D0B7AC" w:rsidR="52F3220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expertise</w:t>
      </w:r>
      <w:r w:rsidRPr="09D0B7AC" w:rsidR="52F3220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and past experiences.</w:t>
      </w:r>
    </w:p>
    <w:p w:rsidR="71A2A1A9" w:rsidP="09D0B7AC" w:rsidRDefault="71A2A1A9" w14:paraId="77AA9FA1" w14:textId="03ED7956">
      <w:pPr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9D0B7AC" w:rsidR="71A2A1A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Stage three Abstract Conceptualism</w:t>
      </w:r>
      <w:r w:rsidRPr="09D0B7AC" w:rsidR="5A4945F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– is all about learning from my experience </w:t>
      </w:r>
      <w:r w:rsidRPr="09D0B7AC" w:rsidR="5A4945F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09D0B7AC" w:rsidR="5A4945F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will analysis and explain </w:t>
      </w:r>
      <w:r w:rsidRPr="09D0B7AC" w:rsidR="37BF98D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my reflection and will reflect on </w:t>
      </w:r>
      <w:r w:rsidRPr="09D0B7AC" w:rsidR="3CB4A21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aspects</w:t>
      </w:r>
      <w:r w:rsidRPr="09D0B7AC" w:rsidR="37BF98D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that went well and aspects of the things tha</w:t>
      </w:r>
      <w:r w:rsidRPr="09D0B7AC" w:rsidR="4EB335F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 did not go well, and pinpoint areas that </w:t>
      </w:r>
      <w:r w:rsidRPr="09D0B7AC" w:rsidR="4EB335F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09D0B7AC" w:rsidR="4EB335F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need to do more work in.</w:t>
      </w:r>
    </w:p>
    <w:p w:rsidR="38505057" w:rsidP="09D0B7AC" w:rsidRDefault="38505057" w14:paraId="799FBA56" w14:textId="21CA5E29">
      <w:pPr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9D0B7AC" w:rsidR="3850505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Stage 4, Active Experimentation</w:t>
      </w:r>
      <w:r w:rsidRPr="09D0B7AC" w:rsidR="2BC524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– the last stage involves applying what </w:t>
      </w:r>
      <w:r w:rsidRPr="09D0B7AC" w:rsidR="2BC524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09D0B7AC" w:rsidR="2BC524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have learnt and putting it into practice this means turning my </w:t>
      </w:r>
      <w:r w:rsidRPr="09D0B7AC" w:rsidR="7FD6897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knowledge</w:t>
      </w:r>
      <w:r w:rsidRPr="09D0B7AC" w:rsidR="2BC524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justification into </w:t>
      </w:r>
      <w:bookmarkStart w:name="_Int_22I5uxZ1" w:id="1835887142"/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future plans</w:t>
      </w:r>
      <w:bookmarkEnd w:id="1835887142"/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projects, any </w:t>
      </w:r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objectives</w:t>
      </w:r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09D0B7AC" w:rsidR="20AFE5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set should be straightforward</w:t>
      </w:r>
      <w:r w:rsidRPr="09D0B7AC" w:rsidR="3B95E67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doable, </w:t>
      </w:r>
      <w:r w:rsidRPr="09D0B7AC" w:rsidR="5B4C5E9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reasonable,</w:t>
      </w:r>
      <w:r w:rsidRPr="09D0B7AC" w:rsidR="3B95E67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</w:t>
      </w:r>
      <w:r w:rsidRPr="09D0B7AC" w:rsidR="3B95E67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focused</w:t>
      </w:r>
      <w:r w:rsidRPr="09D0B7AC" w:rsidR="3B95E67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29135833" w:rsidP="09D0B7AC" w:rsidRDefault="29135833" w14:paraId="4E935EED" w14:textId="7697CB3C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29135833">
        <w:rPr>
          <w:rFonts w:ascii="Arial Nova" w:hAnsi="Arial Nova" w:eastAsia="Arial Nova" w:cs="Arial Nova"/>
        </w:rPr>
        <w:t xml:space="preserve"> </w:t>
      </w:r>
      <w:r w:rsidRPr="09D0B7AC" w:rsidR="47F93EA3">
        <w:rPr>
          <w:rFonts w:ascii="Arial Nova" w:hAnsi="Arial Nova" w:eastAsia="Arial Nova" w:cs="Arial Nova"/>
        </w:rPr>
        <w:t>G</w:t>
      </w:r>
      <w:r w:rsidRPr="09D0B7AC" w:rsidR="38DBDB69">
        <w:rPr>
          <w:rFonts w:ascii="Arial Nova" w:hAnsi="Arial Nova" w:eastAsia="Arial Nova" w:cs="Arial Nova"/>
        </w:rPr>
        <w:t>h</w:t>
      </w:r>
      <w:r w:rsidRPr="09D0B7AC" w:rsidR="47F93EA3">
        <w:rPr>
          <w:rFonts w:ascii="Arial Nova" w:hAnsi="Arial Nova" w:eastAsia="Arial Nova" w:cs="Arial Nova"/>
        </w:rPr>
        <w:t>antt Chart</w:t>
      </w:r>
    </w:p>
    <w:p w:rsidR="76E482E9" w:rsidP="09D0B7AC" w:rsidRDefault="76E482E9" w14:paraId="1836D795" w14:textId="11C48F0D">
      <w:pPr>
        <w:keepNext w:val="0"/>
        <w:keepLines w:val="0"/>
      </w:pPr>
      <w:r w:rsidR="76E482E9">
        <w:drawing>
          <wp:inline wp14:editId="64B77E0F" wp14:anchorId="40A8D13B">
            <wp:extent cx="5943600" cy="1924050"/>
            <wp:effectExtent l="0" t="0" r="0" b="0"/>
            <wp:docPr id="363550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56c2431b194f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D0B7AC" w:rsidP="09D0B7AC" w:rsidRDefault="09D0B7AC" w14:paraId="11106E93" w14:textId="336D272F">
      <w:pPr>
        <w:pStyle w:val="Normal"/>
        <w:keepNext w:val="0"/>
        <w:keepLines w:val="0"/>
      </w:pPr>
    </w:p>
    <w:p w:rsidR="11679ABD" w:rsidP="09D0B7AC" w:rsidRDefault="11679ABD" w14:paraId="5502DCB2" w14:textId="126A1FB3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</w:rPr>
      </w:pPr>
      <w:r w:rsidRPr="09D0B7AC" w:rsidR="4982B459">
        <w:rPr>
          <w:rFonts w:ascii="Arial Nova" w:hAnsi="Arial Nova" w:eastAsia="Arial Nova" w:cs="Arial Nova"/>
        </w:rPr>
        <w:t>Reference</w:t>
      </w:r>
      <w:r w:rsidRPr="09D0B7AC" w:rsidR="19AB6C73">
        <w:rPr>
          <w:rFonts w:ascii="Arial Nova" w:hAnsi="Arial Nova" w:eastAsia="Arial Nova" w:cs="Arial Nova"/>
        </w:rPr>
        <w:t xml:space="preserve"> list</w:t>
      </w:r>
    </w:p>
    <w:p w:rsidR="09D0B7AC" w:rsidP="09D0B7AC" w:rsidRDefault="09D0B7AC" w14:paraId="32D2EF47" w14:textId="7E54DB78">
      <w:pPr>
        <w:pStyle w:val="Normal"/>
        <w:keepNext w:val="0"/>
        <w:keepLines w:val="0"/>
      </w:pPr>
    </w:p>
    <w:p w:rsidR="7A5F0CC6" w:rsidP="09D0B7AC" w:rsidRDefault="7A5F0CC6" w14:paraId="27039B10" w14:textId="7D7D11DD">
      <w:pPr>
        <w:pStyle w:val="Normal"/>
        <w:keepNext w:val="0"/>
        <w:keepLines w:val="0"/>
        <w:rPr>
          <w:i w:val="0"/>
          <w:iCs w:val="0"/>
        </w:rPr>
      </w:pPr>
      <w:r w:rsidR="7A5F0CC6">
        <w:rPr/>
        <w:t xml:space="preserve">Carmarthenshire County Council. (2025). </w:t>
      </w:r>
      <w:r w:rsidRPr="09D0B7AC" w:rsidR="7A5F0CC6">
        <w:rPr>
          <w:i w:val="1"/>
          <w:iCs w:val="1"/>
        </w:rPr>
        <w:t xml:space="preserve">Graduate </w:t>
      </w:r>
      <w:r w:rsidRPr="09D0B7AC" w:rsidR="7A5F0CC6">
        <w:rPr>
          <w:i w:val="1"/>
          <w:iCs w:val="1"/>
        </w:rPr>
        <w:t>Programme</w:t>
      </w:r>
      <w:r w:rsidRPr="09D0B7AC" w:rsidR="7A5F0CC6">
        <w:rPr>
          <w:i w:val="0"/>
          <w:iCs w:val="0"/>
        </w:rPr>
        <w:t xml:space="preserve">. </w:t>
      </w:r>
      <w:hyperlink r:id="R4903ecfc16154645">
        <w:r w:rsidRPr="09D0B7AC" w:rsidR="1595BEAC">
          <w:rPr>
            <w:rStyle w:val="Hyperlink"/>
            <w:i w:val="0"/>
            <w:iCs w:val="0"/>
          </w:rPr>
          <w:t>https://www.carmarthenshire.gov.wales/council-services/jobs-careers/graduate-programme/</w:t>
        </w:r>
      </w:hyperlink>
      <w:r w:rsidRPr="09D0B7AC" w:rsidR="1595BEAC">
        <w:rPr>
          <w:i w:val="0"/>
          <w:iCs w:val="0"/>
        </w:rPr>
        <w:t xml:space="preserve"> </w:t>
      </w:r>
    </w:p>
    <w:p w:rsidR="09D0B7AC" w:rsidP="09D0B7AC" w:rsidRDefault="09D0B7AC" w14:paraId="41B505EE" w14:textId="6E42A72B">
      <w:pPr>
        <w:pStyle w:val="Normal"/>
        <w:keepNext w:val="0"/>
        <w:keepLines w:val="0"/>
      </w:pPr>
    </w:p>
    <w:p w:rsidR="7EA429AF" w:rsidP="09D0B7AC" w:rsidRDefault="7EA429AF" w14:paraId="294A8B1B" w14:textId="2B96F067">
      <w:pPr>
        <w:pStyle w:val="Normal"/>
        <w:keepNext w:val="0"/>
        <w:keepLines w:val="0"/>
        <w:rPr>
          <w:i w:val="1"/>
          <w:iCs w:val="1"/>
        </w:rPr>
      </w:pPr>
      <w:r w:rsidR="7EA429AF">
        <w:rPr/>
        <w:t>Carmarthenshire County Council.</w:t>
      </w:r>
      <w:r w:rsidR="123970EC">
        <w:rPr/>
        <w:t xml:space="preserve"> (2025)</w:t>
      </w:r>
      <w:r w:rsidR="7EA429AF">
        <w:rPr/>
        <w:t xml:space="preserve"> </w:t>
      </w:r>
      <w:r w:rsidRPr="09D0B7AC" w:rsidR="1B3BE3B5">
        <w:rPr>
          <w:i w:val="1"/>
          <w:iCs w:val="1"/>
        </w:rPr>
        <w:t>Services</w:t>
      </w:r>
      <w:r w:rsidRPr="09D0B7AC" w:rsidR="2EB2830D">
        <w:rPr>
          <w:i w:val="1"/>
          <w:iCs w:val="1"/>
        </w:rPr>
        <w:t xml:space="preserve">. </w:t>
      </w:r>
      <w:hyperlink r:id="R9599c3445be340c1">
        <w:r w:rsidRPr="09D0B7AC" w:rsidR="2EB2830D">
          <w:rPr>
            <w:rStyle w:val="Hyperlink"/>
            <w:i w:val="1"/>
            <w:iCs w:val="1"/>
          </w:rPr>
          <w:t>https://www.carmarthenshire.gov.wales/</w:t>
        </w:r>
      </w:hyperlink>
      <w:r w:rsidRPr="09D0B7AC" w:rsidR="2EB2830D">
        <w:rPr>
          <w:i w:val="1"/>
          <w:iCs w:val="1"/>
        </w:rPr>
        <w:t xml:space="preserve"> </w:t>
      </w:r>
    </w:p>
    <w:p w:rsidR="09D0B7AC" w:rsidP="09D0B7AC" w:rsidRDefault="09D0B7AC" w14:paraId="0B9A011C" w14:textId="0358887F">
      <w:pPr>
        <w:pStyle w:val="Normal"/>
        <w:keepNext w:val="0"/>
        <w:keepLines w:val="0"/>
      </w:pPr>
    </w:p>
    <w:p w:rsidR="09D0B7AC" w:rsidP="09D0B7AC" w:rsidRDefault="09D0B7AC" w14:paraId="0ECF6E09" w14:textId="43EB6526">
      <w:pPr>
        <w:pStyle w:val="Normal"/>
        <w:keepNext w:val="0"/>
        <w:keepLines w:val="0"/>
      </w:pPr>
    </w:p>
    <w:p w:rsidR="19AB6C73" w:rsidP="09D0B7AC" w:rsidRDefault="19AB6C73" w14:paraId="2BC7A6D9" w14:textId="584AC680">
      <w:pPr>
        <w:keepNext w:val="0"/>
        <w:keepLines w:val="0"/>
      </w:pPr>
      <w:r w:rsidRPr="09D0B7AC" w:rsidR="19AB6C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Morris, T. H. (2020). Experiential learning: A systematic review and revision of Kolb’s model. </w:t>
      </w:r>
      <w:r w:rsidRPr="09D0B7AC" w:rsidR="19AB6C7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Interactive Learning Environments, 28</w:t>
      </w:r>
      <w:r w:rsidRPr="09D0B7AC" w:rsidR="19AB6C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(8), 1064–1077. </w:t>
      </w:r>
      <w:hyperlink r:id="Rebeec36169f64c99">
        <w:r w:rsidRPr="09D0B7AC" w:rsidR="19AB6C7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https://researchspace.bathspa.ac.uk/13077/</w:t>
        </w:r>
      </w:hyperlink>
      <w:r w:rsidRPr="09D0B7AC" w:rsidR="19AB6C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9D0B7AC" w:rsidP="09D0B7AC" w:rsidRDefault="09D0B7AC" w14:paraId="6A719289" w14:textId="5EB37D6A">
      <w:pPr>
        <w:keepNext w:val="0"/>
        <w:keepLines w:val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938CFF6" w:rsidP="09D0B7AC" w:rsidRDefault="1938CFF6" w14:paraId="45C7DBF8" w14:textId="7B290C9A">
      <w:pPr>
        <w:keepNext w:val="0"/>
        <w:keepLines w:val="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09D0B7AC" w:rsidR="1938CFF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University of Hull. (2025). </w:t>
      </w:r>
      <w:r w:rsidRPr="09D0B7AC" w:rsidR="1938CFF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Reflective </w:t>
      </w:r>
      <w:r w:rsidRPr="09D0B7AC" w:rsidR="1938CFF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Writing:Kolb</w:t>
      </w:r>
      <w:r w:rsidRPr="09D0B7AC" w:rsidR="1938CFF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.</w:t>
      </w:r>
      <w:r w:rsidRPr="09D0B7AC" w:rsidR="569C36C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e5034f79ffa649f0">
        <w:r w:rsidRPr="09D0B7AC" w:rsidR="569C36C5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https://libguides.hull.ac.uk/reflectivewriting/kolb</w:t>
        </w:r>
      </w:hyperlink>
      <w:r w:rsidRPr="09D0B7AC" w:rsidR="569C36C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09D0B7AC" w:rsidP="09D0B7AC" w:rsidRDefault="09D0B7AC" w14:paraId="118FF35F" w14:textId="6A50A876">
      <w:pPr>
        <w:pStyle w:val="Heading1"/>
        <w:keepNext w:val="0"/>
        <w:keepLines w:val="0"/>
        <w:rPr>
          <w:noProof w:val="0"/>
          <w:lang w:val="en-US"/>
        </w:rPr>
      </w:pPr>
    </w:p>
    <w:p w:rsidR="11679ABD" w:rsidP="11679ABD" w:rsidRDefault="11679ABD" w14:paraId="2264BADA" w14:textId="5D1B9A07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11679ABD" w:rsidP="11679ABD" w:rsidRDefault="11679ABD" w14:paraId="78A1AE09" w14:textId="52A1F1FC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</w:rPr>
      </w:pPr>
    </w:p>
    <w:p w:rsidR="11679ABD" w:rsidP="11679ABD" w:rsidRDefault="11679ABD" w14:paraId="08F64768" w14:textId="29C236A3">
      <w:pPr>
        <w:pStyle w:val="Normal"/>
        <w:keepNext w:val="0"/>
        <w:keepLines w:val="0"/>
      </w:pPr>
    </w:p>
    <w:p w:rsidR="11679ABD" w:rsidP="11679ABD" w:rsidRDefault="11679ABD" w14:paraId="48DD83BE" w14:textId="5FBD6A4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oUngpPe" int2:invalidationBookmarkName="" int2:hashCode="ptNLZ3Bvcwn0yr" int2:id="4zbmy0Bt">
      <int2:state int2:type="AugLoop_Text_Critique" int2:value="Rejected"/>
    </int2:bookmark>
    <int2:bookmark int2:bookmarkName="_Int_22I5uxZ1" int2:invalidationBookmarkName="" int2:hashCode="j6G1tVQBn1VYUE" int2:id="3rCNzW25">
      <int2:state int2:type="AugLoop_Text_Critique" int2:value="Rejected"/>
    </int2:bookmark>
    <int2:bookmark int2:bookmarkName="_Int_oJto4FJQ" int2:invalidationBookmarkName="" int2:hashCode="e5Rr9azLnlwzQU" int2:id="I0lllDha">
      <int2:state int2:type="AugLoop_Text_Critique" int2:value="Rejected"/>
    </int2:bookmark>
    <int2:bookmark int2:bookmarkName="_Int_0LqEdU8Q" int2:invalidationBookmarkName="" int2:hashCode="W0XrKqLfjWsFo0" int2:id="ukIknoov">
      <int2:state int2:type="AugLoop_Text_Critique" int2:value="Rejected"/>
    </int2:bookmark>
    <int2:bookmark int2:bookmarkName="_Int_9ChlHQJe" int2:invalidationBookmarkName="" int2:hashCode="e5Rr9azLnlwzQU" int2:id="nfoLlpDo">
      <int2:state int2:type="AugLoop_Text_Critique" int2:value="Rejected"/>
    </int2:bookmark>
    <int2:bookmark int2:bookmarkName="_Int_aqMKkH41" int2:invalidationBookmarkName="" int2:hashCode="e5Rr9azLnlwzQU" int2:id="2qJXxKs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4FC97B"/>
    <w:rsid w:val="00337E09"/>
    <w:rsid w:val="006E931C"/>
    <w:rsid w:val="007F8F6B"/>
    <w:rsid w:val="00B7B656"/>
    <w:rsid w:val="00D5D8D6"/>
    <w:rsid w:val="01311D98"/>
    <w:rsid w:val="01377681"/>
    <w:rsid w:val="0156A1BA"/>
    <w:rsid w:val="016680CD"/>
    <w:rsid w:val="019D164F"/>
    <w:rsid w:val="01F9F06C"/>
    <w:rsid w:val="022ADB49"/>
    <w:rsid w:val="026D0420"/>
    <w:rsid w:val="02733385"/>
    <w:rsid w:val="0288F406"/>
    <w:rsid w:val="034BD635"/>
    <w:rsid w:val="03EE454C"/>
    <w:rsid w:val="03F5B795"/>
    <w:rsid w:val="0429A0AE"/>
    <w:rsid w:val="04B0752E"/>
    <w:rsid w:val="051E3C94"/>
    <w:rsid w:val="054FADC2"/>
    <w:rsid w:val="05814E84"/>
    <w:rsid w:val="05995540"/>
    <w:rsid w:val="059E8080"/>
    <w:rsid w:val="05AD8E32"/>
    <w:rsid w:val="05DD5D9A"/>
    <w:rsid w:val="064064CE"/>
    <w:rsid w:val="070F2EEA"/>
    <w:rsid w:val="073F1990"/>
    <w:rsid w:val="07402FCB"/>
    <w:rsid w:val="07C743FB"/>
    <w:rsid w:val="08172739"/>
    <w:rsid w:val="0899568C"/>
    <w:rsid w:val="08A82EA9"/>
    <w:rsid w:val="08D7CD13"/>
    <w:rsid w:val="08DEC5AA"/>
    <w:rsid w:val="09A78D44"/>
    <w:rsid w:val="09D0B7AC"/>
    <w:rsid w:val="09D26BA4"/>
    <w:rsid w:val="09EC4DB0"/>
    <w:rsid w:val="0A243783"/>
    <w:rsid w:val="0A54F722"/>
    <w:rsid w:val="0A742523"/>
    <w:rsid w:val="0A8F0BB7"/>
    <w:rsid w:val="0AC15598"/>
    <w:rsid w:val="0AEFACD0"/>
    <w:rsid w:val="0B164EC7"/>
    <w:rsid w:val="0B6071EE"/>
    <w:rsid w:val="0BDE964B"/>
    <w:rsid w:val="0C3616CE"/>
    <w:rsid w:val="0C3DB46C"/>
    <w:rsid w:val="0C6B9B50"/>
    <w:rsid w:val="0D068921"/>
    <w:rsid w:val="0D0B8F94"/>
    <w:rsid w:val="0D412816"/>
    <w:rsid w:val="0D44744C"/>
    <w:rsid w:val="0D4E542A"/>
    <w:rsid w:val="0D5DE8E5"/>
    <w:rsid w:val="0D8442EE"/>
    <w:rsid w:val="0E03F4C9"/>
    <w:rsid w:val="0E071719"/>
    <w:rsid w:val="0E120D3E"/>
    <w:rsid w:val="0E158C1C"/>
    <w:rsid w:val="0E27E80F"/>
    <w:rsid w:val="0E3DF0FD"/>
    <w:rsid w:val="0E9CD2C1"/>
    <w:rsid w:val="0EA3F404"/>
    <w:rsid w:val="0F532642"/>
    <w:rsid w:val="0F9F5309"/>
    <w:rsid w:val="0FA0D320"/>
    <w:rsid w:val="0FEB7143"/>
    <w:rsid w:val="0FFEF6C6"/>
    <w:rsid w:val="10222130"/>
    <w:rsid w:val="10326C9A"/>
    <w:rsid w:val="10385178"/>
    <w:rsid w:val="107E7431"/>
    <w:rsid w:val="107F5A6C"/>
    <w:rsid w:val="108E5B20"/>
    <w:rsid w:val="10E38A4B"/>
    <w:rsid w:val="11679ABD"/>
    <w:rsid w:val="1184E0C3"/>
    <w:rsid w:val="11FD9D77"/>
    <w:rsid w:val="120C1F90"/>
    <w:rsid w:val="12298D04"/>
    <w:rsid w:val="123970EC"/>
    <w:rsid w:val="129A7A4A"/>
    <w:rsid w:val="12C91F99"/>
    <w:rsid w:val="12ED3F28"/>
    <w:rsid w:val="133CB6C1"/>
    <w:rsid w:val="1355DC3B"/>
    <w:rsid w:val="13808E02"/>
    <w:rsid w:val="139FC29F"/>
    <w:rsid w:val="13A8D787"/>
    <w:rsid w:val="14603308"/>
    <w:rsid w:val="14E3D527"/>
    <w:rsid w:val="14FC6771"/>
    <w:rsid w:val="15619949"/>
    <w:rsid w:val="1595BEAC"/>
    <w:rsid w:val="15A8C49B"/>
    <w:rsid w:val="15AC2BD8"/>
    <w:rsid w:val="15BD2F14"/>
    <w:rsid w:val="15D7C228"/>
    <w:rsid w:val="15F4A336"/>
    <w:rsid w:val="16197BAD"/>
    <w:rsid w:val="161E32BE"/>
    <w:rsid w:val="16E8318E"/>
    <w:rsid w:val="17332D38"/>
    <w:rsid w:val="17BE25F2"/>
    <w:rsid w:val="17D45048"/>
    <w:rsid w:val="187B99E6"/>
    <w:rsid w:val="18869378"/>
    <w:rsid w:val="18B34D1E"/>
    <w:rsid w:val="1901BF88"/>
    <w:rsid w:val="191B9D06"/>
    <w:rsid w:val="1938CFF6"/>
    <w:rsid w:val="194664A7"/>
    <w:rsid w:val="19894647"/>
    <w:rsid w:val="198E2006"/>
    <w:rsid w:val="19951761"/>
    <w:rsid w:val="19A1DD73"/>
    <w:rsid w:val="19AB6C73"/>
    <w:rsid w:val="19C9B530"/>
    <w:rsid w:val="1A04F31F"/>
    <w:rsid w:val="1A1756DF"/>
    <w:rsid w:val="1A5D499C"/>
    <w:rsid w:val="1A629258"/>
    <w:rsid w:val="1A839E7C"/>
    <w:rsid w:val="1B2F25E4"/>
    <w:rsid w:val="1B3BE3B5"/>
    <w:rsid w:val="1B47ADB8"/>
    <w:rsid w:val="1B5DCCA1"/>
    <w:rsid w:val="1BFA31AA"/>
    <w:rsid w:val="1C37B810"/>
    <w:rsid w:val="1CB9B116"/>
    <w:rsid w:val="1D4AF63A"/>
    <w:rsid w:val="1D9129CF"/>
    <w:rsid w:val="1DAF6515"/>
    <w:rsid w:val="1DCD9895"/>
    <w:rsid w:val="1DD2500E"/>
    <w:rsid w:val="1E4E979A"/>
    <w:rsid w:val="1E4FC97B"/>
    <w:rsid w:val="1E7BF2CB"/>
    <w:rsid w:val="1ECD6954"/>
    <w:rsid w:val="1EDF5E06"/>
    <w:rsid w:val="1EEB9855"/>
    <w:rsid w:val="1FC05211"/>
    <w:rsid w:val="20464F29"/>
    <w:rsid w:val="20AFE504"/>
    <w:rsid w:val="20BEC76F"/>
    <w:rsid w:val="20DA5984"/>
    <w:rsid w:val="212B317C"/>
    <w:rsid w:val="215E7C47"/>
    <w:rsid w:val="217750B5"/>
    <w:rsid w:val="217A7072"/>
    <w:rsid w:val="21933E85"/>
    <w:rsid w:val="21A2B6F4"/>
    <w:rsid w:val="21BBC8B0"/>
    <w:rsid w:val="21C1C5D3"/>
    <w:rsid w:val="21C2A254"/>
    <w:rsid w:val="21DF366F"/>
    <w:rsid w:val="22022505"/>
    <w:rsid w:val="2241213C"/>
    <w:rsid w:val="224A6B91"/>
    <w:rsid w:val="225D9A2E"/>
    <w:rsid w:val="22DC233E"/>
    <w:rsid w:val="23279E2C"/>
    <w:rsid w:val="233F1723"/>
    <w:rsid w:val="235DE4DF"/>
    <w:rsid w:val="2491F991"/>
    <w:rsid w:val="2586CD38"/>
    <w:rsid w:val="258BC0D1"/>
    <w:rsid w:val="25D70CA4"/>
    <w:rsid w:val="25E21A18"/>
    <w:rsid w:val="27F06DD6"/>
    <w:rsid w:val="28B9273D"/>
    <w:rsid w:val="29135833"/>
    <w:rsid w:val="29AB7995"/>
    <w:rsid w:val="29AC6D1F"/>
    <w:rsid w:val="29C582C6"/>
    <w:rsid w:val="2A6449EF"/>
    <w:rsid w:val="2AD88526"/>
    <w:rsid w:val="2AF9A74C"/>
    <w:rsid w:val="2B07571A"/>
    <w:rsid w:val="2B358D10"/>
    <w:rsid w:val="2B89CB1C"/>
    <w:rsid w:val="2B95F141"/>
    <w:rsid w:val="2BA5259B"/>
    <w:rsid w:val="2BC5244B"/>
    <w:rsid w:val="2BE6BDDD"/>
    <w:rsid w:val="2C33ADA8"/>
    <w:rsid w:val="2C58686F"/>
    <w:rsid w:val="2C8670EF"/>
    <w:rsid w:val="2CA703AD"/>
    <w:rsid w:val="2D73AB53"/>
    <w:rsid w:val="2D9D343E"/>
    <w:rsid w:val="2E2495E6"/>
    <w:rsid w:val="2E270778"/>
    <w:rsid w:val="2E39D081"/>
    <w:rsid w:val="2E3C4338"/>
    <w:rsid w:val="2E52F5C3"/>
    <w:rsid w:val="2EB2830D"/>
    <w:rsid w:val="2EDAFFA4"/>
    <w:rsid w:val="2F23C923"/>
    <w:rsid w:val="2FA29563"/>
    <w:rsid w:val="2FBF7F0A"/>
    <w:rsid w:val="2FECE65D"/>
    <w:rsid w:val="3006BA2A"/>
    <w:rsid w:val="306B807F"/>
    <w:rsid w:val="31396191"/>
    <w:rsid w:val="314304BA"/>
    <w:rsid w:val="3187BC30"/>
    <w:rsid w:val="3230CF3A"/>
    <w:rsid w:val="32ECE6BB"/>
    <w:rsid w:val="33303AA1"/>
    <w:rsid w:val="334686A9"/>
    <w:rsid w:val="3352364C"/>
    <w:rsid w:val="33786F83"/>
    <w:rsid w:val="3378A5E0"/>
    <w:rsid w:val="339194FB"/>
    <w:rsid w:val="339C553F"/>
    <w:rsid w:val="33AD8F17"/>
    <w:rsid w:val="33BEEF1C"/>
    <w:rsid w:val="344F1E2E"/>
    <w:rsid w:val="34CFA413"/>
    <w:rsid w:val="34E64124"/>
    <w:rsid w:val="351B03CB"/>
    <w:rsid w:val="3564CEAB"/>
    <w:rsid w:val="366206AC"/>
    <w:rsid w:val="367A2F29"/>
    <w:rsid w:val="369BDDEF"/>
    <w:rsid w:val="378F880D"/>
    <w:rsid w:val="37A2494D"/>
    <w:rsid w:val="37BF98DC"/>
    <w:rsid w:val="37EC4E7C"/>
    <w:rsid w:val="3824434D"/>
    <w:rsid w:val="3837736D"/>
    <w:rsid w:val="38505057"/>
    <w:rsid w:val="3863B86C"/>
    <w:rsid w:val="38DBDB69"/>
    <w:rsid w:val="3912AD72"/>
    <w:rsid w:val="399D622D"/>
    <w:rsid w:val="3A02D476"/>
    <w:rsid w:val="3A1D0D2E"/>
    <w:rsid w:val="3A1DA658"/>
    <w:rsid w:val="3A573752"/>
    <w:rsid w:val="3A63AF06"/>
    <w:rsid w:val="3AE19191"/>
    <w:rsid w:val="3B6C94B8"/>
    <w:rsid w:val="3B95E673"/>
    <w:rsid w:val="3BA3A7AC"/>
    <w:rsid w:val="3BAB3C15"/>
    <w:rsid w:val="3C0D9DFE"/>
    <w:rsid w:val="3C7A8759"/>
    <w:rsid w:val="3CB4A21C"/>
    <w:rsid w:val="3CC0FD51"/>
    <w:rsid w:val="3CC6BF5E"/>
    <w:rsid w:val="3CDB5010"/>
    <w:rsid w:val="3CDFA7C0"/>
    <w:rsid w:val="3CF06F6F"/>
    <w:rsid w:val="3D0159E5"/>
    <w:rsid w:val="3D032DFC"/>
    <w:rsid w:val="3D15BFAD"/>
    <w:rsid w:val="3D2ADF4E"/>
    <w:rsid w:val="3D67D324"/>
    <w:rsid w:val="3D9FC56C"/>
    <w:rsid w:val="3E59FEB9"/>
    <w:rsid w:val="3E6E5EC1"/>
    <w:rsid w:val="3EA9B7BB"/>
    <w:rsid w:val="3EE1484E"/>
    <w:rsid w:val="3EE622F9"/>
    <w:rsid w:val="3EFA4FF0"/>
    <w:rsid w:val="3F2BA2F3"/>
    <w:rsid w:val="412E0F2C"/>
    <w:rsid w:val="4153521C"/>
    <w:rsid w:val="415B1F86"/>
    <w:rsid w:val="41E864EE"/>
    <w:rsid w:val="422DC485"/>
    <w:rsid w:val="423A28C6"/>
    <w:rsid w:val="42AD55F8"/>
    <w:rsid w:val="42B83C7C"/>
    <w:rsid w:val="42F24F46"/>
    <w:rsid w:val="43143D3D"/>
    <w:rsid w:val="432BECA7"/>
    <w:rsid w:val="442309F1"/>
    <w:rsid w:val="445C7259"/>
    <w:rsid w:val="449BE0F1"/>
    <w:rsid w:val="4693DCFD"/>
    <w:rsid w:val="46AA8137"/>
    <w:rsid w:val="46C3C502"/>
    <w:rsid w:val="4733DF8B"/>
    <w:rsid w:val="478280A7"/>
    <w:rsid w:val="4782CAAF"/>
    <w:rsid w:val="47ADD324"/>
    <w:rsid w:val="47B6ED64"/>
    <w:rsid w:val="47F93EA3"/>
    <w:rsid w:val="483DC017"/>
    <w:rsid w:val="4982B459"/>
    <w:rsid w:val="49A513C8"/>
    <w:rsid w:val="49CCDC2A"/>
    <w:rsid w:val="4A0899AD"/>
    <w:rsid w:val="4B336805"/>
    <w:rsid w:val="4C14DB79"/>
    <w:rsid w:val="4C9978C9"/>
    <w:rsid w:val="4CAB5457"/>
    <w:rsid w:val="4D0BFDA5"/>
    <w:rsid w:val="4D65EFA8"/>
    <w:rsid w:val="4DEEDD77"/>
    <w:rsid w:val="4E67C7D7"/>
    <w:rsid w:val="4E8A3445"/>
    <w:rsid w:val="4E9422AD"/>
    <w:rsid w:val="4E98F1DD"/>
    <w:rsid w:val="4EAD3CDF"/>
    <w:rsid w:val="4EB335F5"/>
    <w:rsid w:val="4EFB6A12"/>
    <w:rsid w:val="4F3D8A01"/>
    <w:rsid w:val="4F6E78DD"/>
    <w:rsid w:val="4F840426"/>
    <w:rsid w:val="4F895805"/>
    <w:rsid w:val="4FC417E5"/>
    <w:rsid w:val="4FDBBCC3"/>
    <w:rsid w:val="4FE69F7E"/>
    <w:rsid w:val="4FF9D4F8"/>
    <w:rsid w:val="50BEF399"/>
    <w:rsid w:val="512E3800"/>
    <w:rsid w:val="513458E0"/>
    <w:rsid w:val="517D96F7"/>
    <w:rsid w:val="51DBD2B8"/>
    <w:rsid w:val="52C19363"/>
    <w:rsid w:val="52F01308"/>
    <w:rsid w:val="52F32207"/>
    <w:rsid w:val="53586E7F"/>
    <w:rsid w:val="53961A66"/>
    <w:rsid w:val="539E99B3"/>
    <w:rsid w:val="53E9F291"/>
    <w:rsid w:val="543AB379"/>
    <w:rsid w:val="54DE3E42"/>
    <w:rsid w:val="54E14EF7"/>
    <w:rsid w:val="55230878"/>
    <w:rsid w:val="5581E6B8"/>
    <w:rsid w:val="55B4588E"/>
    <w:rsid w:val="55BD6057"/>
    <w:rsid w:val="55C626EB"/>
    <w:rsid w:val="56209970"/>
    <w:rsid w:val="568D484D"/>
    <w:rsid w:val="569C36C5"/>
    <w:rsid w:val="56EAECB1"/>
    <w:rsid w:val="57B23F30"/>
    <w:rsid w:val="5838A24C"/>
    <w:rsid w:val="583CFCE9"/>
    <w:rsid w:val="589D085E"/>
    <w:rsid w:val="58FAC40D"/>
    <w:rsid w:val="59097ACB"/>
    <w:rsid w:val="5942D97E"/>
    <w:rsid w:val="59BBC03B"/>
    <w:rsid w:val="59D4105E"/>
    <w:rsid w:val="59F42842"/>
    <w:rsid w:val="59F6A18E"/>
    <w:rsid w:val="5A06AAA8"/>
    <w:rsid w:val="5A1BB7DC"/>
    <w:rsid w:val="5A40FE05"/>
    <w:rsid w:val="5A4945F3"/>
    <w:rsid w:val="5A6CA327"/>
    <w:rsid w:val="5AE6359D"/>
    <w:rsid w:val="5B4C5E9D"/>
    <w:rsid w:val="5BB3E4FF"/>
    <w:rsid w:val="5BB6780F"/>
    <w:rsid w:val="5C4705DA"/>
    <w:rsid w:val="5CEFC27D"/>
    <w:rsid w:val="5DB445D2"/>
    <w:rsid w:val="5E180C40"/>
    <w:rsid w:val="5EE82DD3"/>
    <w:rsid w:val="5F3F7743"/>
    <w:rsid w:val="5F78627C"/>
    <w:rsid w:val="60573431"/>
    <w:rsid w:val="60627FC5"/>
    <w:rsid w:val="60F0819A"/>
    <w:rsid w:val="6114CDF0"/>
    <w:rsid w:val="613C5FB0"/>
    <w:rsid w:val="6166F05C"/>
    <w:rsid w:val="620B134D"/>
    <w:rsid w:val="6238F757"/>
    <w:rsid w:val="6241C6E5"/>
    <w:rsid w:val="62484250"/>
    <w:rsid w:val="62558FFD"/>
    <w:rsid w:val="62881FB0"/>
    <w:rsid w:val="62BAC4BD"/>
    <w:rsid w:val="6376C305"/>
    <w:rsid w:val="63D02852"/>
    <w:rsid w:val="6482B14C"/>
    <w:rsid w:val="651DF159"/>
    <w:rsid w:val="65B882C4"/>
    <w:rsid w:val="65CBF951"/>
    <w:rsid w:val="6607E4EC"/>
    <w:rsid w:val="664B8D16"/>
    <w:rsid w:val="667F7E68"/>
    <w:rsid w:val="66C07E83"/>
    <w:rsid w:val="670A3145"/>
    <w:rsid w:val="675CA21E"/>
    <w:rsid w:val="67650985"/>
    <w:rsid w:val="6799B47D"/>
    <w:rsid w:val="67C16690"/>
    <w:rsid w:val="67EEB11F"/>
    <w:rsid w:val="689CA8E2"/>
    <w:rsid w:val="69507DF0"/>
    <w:rsid w:val="6A0A48A4"/>
    <w:rsid w:val="6A14867D"/>
    <w:rsid w:val="6A89DFDC"/>
    <w:rsid w:val="6AB5A76B"/>
    <w:rsid w:val="6B1CF576"/>
    <w:rsid w:val="6B2182E2"/>
    <w:rsid w:val="6BDFEB40"/>
    <w:rsid w:val="6C46CC8D"/>
    <w:rsid w:val="6CCF8C3C"/>
    <w:rsid w:val="6D0B38A8"/>
    <w:rsid w:val="6D5784B1"/>
    <w:rsid w:val="6DC03938"/>
    <w:rsid w:val="6DD046B0"/>
    <w:rsid w:val="6EE11A61"/>
    <w:rsid w:val="6EFFC28D"/>
    <w:rsid w:val="6F3AE023"/>
    <w:rsid w:val="6F5A1488"/>
    <w:rsid w:val="6F717B98"/>
    <w:rsid w:val="6F8DC2B2"/>
    <w:rsid w:val="6FB3F616"/>
    <w:rsid w:val="6FC21084"/>
    <w:rsid w:val="6FECF7A0"/>
    <w:rsid w:val="70022FEC"/>
    <w:rsid w:val="70BCBE6B"/>
    <w:rsid w:val="70BF3F9B"/>
    <w:rsid w:val="71091F16"/>
    <w:rsid w:val="713004F9"/>
    <w:rsid w:val="7177AE26"/>
    <w:rsid w:val="71A2A1A9"/>
    <w:rsid w:val="72B91E02"/>
    <w:rsid w:val="730CB6C1"/>
    <w:rsid w:val="736D5C31"/>
    <w:rsid w:val="7432CC61"/>
    <w:rsid w:val="744BFB4D"/>
    <w:rsid w:val="746E8FDB"/>
    <w:rsid w:val="74807C01"/>
    <w:rsid w:val="74B07160"/>
    <w:rsid w:val="74DB1CD9"/>
    <w:rsid w:val="75490805"/>
    <w:rsid w:val="7565639B"/>
    <w:rsid w:val="7587271A"/>
    <w:rsid w:val="7591ABAB"/>
    <w:rsid w:val="75C01AD4"/>
    <w:rsid w:val="75C3405F"/>
    <w:rsid w:val="766DF706"/>
    <w:rsid w:val="76AC9228"/>
    <w:rsid w:val="76E482E9"/>
    <w:rsid w:val="7791B219"/>
    <w:rsid w:val="77BAA445"/>
    <w:rsid w:val="77CD1838"/>
    <w:rsid w:val="77FB27B6"/>
    <w:rsid w:val="7810542B"/>
    <w:rsid w:val="7885C2BC"/>
    <w:rsid w:val="78DDFC63"/>
    <w:rsid w:val="78E752B8"/>
    <w:rsid w:val="795776EA"/>
    <w:rsid w:val="7981B23C"/>
    <w:rsid w:val="7A14A90B"/>
    <w:rsid w:val="7A5F0CC6"/>
    <w:rsid w:val="7A657457"/>
    <w:rsid w:val="7A671737"/>
    <w:rsid w:val="7A835F1E"/>
    <w:rsid w:val="7AC6B961"/>
    <w:rsid w:val="7B46E85B"/>
    <w:rsid w:val="7B825A8B"/>
    <w:rsid w:val="7BA03C44"/>
    <w:rsid w:val="7CAA7D83"/>
    <w:rsid w:val="7CD0D764"/>
    <w:rsid w:val="7D90E884"/>
    <w:rsid w:val="7DBEDF14"/>
    <w:rsid w:val="7E4FF5A1"/>
    <w:rsid w:val="7EA429AF"/>
    <w:rsid w:val="7EB66651"/>
    <w:rsid w:val="7F398965"/>
    <w:rsid w:val="7F504010"/>
    <w:rsid w:val="7F66EF7B"/>
    <w:rsid w:val="7FD68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97B"/>
  <w15:chartTrackingRefBased/>
  <w15:docId w15:val="{AE0B0F8C-233C-4C7E-AD8F-57E4B12036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9D0B7A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bfa721f32614160" /><Relationship Type="http://schemas.openxmlformats.org/officeDocument/2006/relationships/image" Target="/media/image.jpg" Id="Rfc56c2431b194f9d" /><Relationship Type="http://schemas.openxmlformats.org/officeDocument/2006/relationships/hyperlink" Target="https://www.carmarthenshire.gov.wales/council-services/jobs-careers/graduate-programme/" TargetMode="External" Id="R4903ecfc16154645" /><Relationship Type="http://schemas.openxmlformats.org/officeDocument/2006/relationships/hyperlink" Target="https://www.carmarthenshire.gov.wales/" TargetMode="External" Id="R9599c3445be340c1" /><Relationship Type="http://schemas.openxmlformats.org/officeDocument/2006/relationships/hyperlink" Target="https://researchspace.bathspa.ac.uk/13077/" TargetMode="External" Id="Rebeec36169f64c99" /><Relationship Type="http://schemas.openxmlformats.org/officeDocument/2006/relationships/hyperlink" Target="https://libguides.hull.ac.uk/reflectivewriting/kolb" TargetMode="External" Id="Re5034f79ffa649f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2025-02-21T20:36:26.2797472Z</dcterms:created>
  <dcterms:modified xsi:type="dcterms:W3CDTF">2025-02-28T15:20:43.6545320Z</dcterms:modified>
  <dc:creator>Amy Morgan (2319574)</dc:creator>
  <lastModifiedBy>Amy Morgan (2319574)</lastModifiedBy>
</coreProperties>
</file>