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25DFE26B" w14:paraId="1DE18688" wp14:textId="47257998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48"/>
          <w:szCs w:val="48"/>
          <w:lang w:val="en-GB"/>
        </w:rPr>
      </w:pPr>
    </w:p>
    <w:p xmlns:wp14="http://schemas.microsoft.com/office/word/2010/wordml" w:rsidP="25DFE26B" w14:paraId="1560A28E" wp14:textId="7EF1BB43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5DFE26B" w:rsidR="01A5C035">
        <w:rPr>
          <w:rFonts w:ascii="Times New Roman" w:hAnsi="Times New Roman" w:eastAsia="Times New Roman" w:cs="Times New Roman"/>
          <w:noProof w:val="0"/>
          <w:sz w:val="48"/>
          <w:szCs w:val="48"/>
          <w:lang w:val="en-GB"/>
        </w:rPr>
        <w:t>Caroline Mary Gilbert.</w:t>
      </w:r>
    </w:p>
    <w:p xmlns:wp14="http://schemas.microsoft.com/office/word/2010/wordml" w:rsidP="25DFE26B" w14:paraId="00F2631C" wp14:textId="21D008EF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48"/>
          <w:szCs w:val="48"/>
          <w:lang w:val="en-GB"/>
        </w:rPr>
      </w:pPr>
    </w:p>
    <w:p xmlns:wp14="http://schemas.microsoft.com/office/word/2010/wordml" w:rsidP="25DFE26B" w14:paraId="40545FDF" wp14:textId="2208F0E0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48"/>
          <w:szCs w:val="48"/>
          <w:lang w:val="en-GB"/>
        </w:rPr>
      </w:pPr>
      <w:r w:rsidRPr="25DFE26B" w:rsidR="01A5C035">
        <w:rPr>
          <w:rFonts w:ascii="Times New Roman" w:hAnsi="Times New Roman" w:eastAsia="Times New Roman" w:cs="Times New Roman"/>
          <w:noProof w:val="0"/>
          <w:sz w:val="48"/>
          <w:szCs w:val="48"/>
          <w:lang w:val="en-GB"/>
        </w:rPr>
        <w:t>Student</w:t>
      </w:r>
      <w:r w:rsidRPr="25DFE26B" w:rsidR="01A5C035">
        <w:rPr>
          <w:rFonts w:ascii="Times New Roman" w:hAnsi="Times New Roman" w:eastAsia="Times New Roman" w:cs="Times New Roman"/>
          <w:noProof w:val="0"/>
          <w:sz w:val="48"/>
          <w:szCs w:val="48"/>
          <w:lang w:val="en-GB"/>
        </w:rPr>
        <w:t xml:space="preserve"> number:</w:t>
      </w:r>
      <w:r w:rsidRPr="25DFE26B" w:rsidR="495E9F13">
        <w:rPr>
          <w:rFonts w:ascii="Times New Roman" w:hAnsi="Times New Roman" w:eastAsia="Times New Roman" w:cs="Times New Roman"/>
          <w:noProof w:val="0"/>
          <w:sz w:val="48"/>
          <w:szCs w:val="48"/>
          <w:lang w:val="en-GB"/>
        </w:rPr>
        <w:t xml:space="preserve"> </w:t>
      </w:r>
      <w:r w:rsidRPr="25DFE26B" w:rsidR="01A5C035">
        <w:rPr>
          <w:rFonts w:ascii="Times New Roman" w:hAnsi="Times New Roman" w:eastAsia="Times New Roman" w:cs="Times New Roman"/>
          <w:noProof w:val="0"/>
          <w:sz w:val="48"/>
          <w:szCs w:val="48"/>
          <w:lang w:val="en-GB"/>
        </w:rPr>
        <w:t>2013443</w:t>
      </w:r>
    </w:p>
    <w:p xmlns:wp14="http://schemas.microsoft.com/office/word/2010/wordml" w:rsidP="25DFE26B" w14:paraId="0C5F11F9" wp14:textId="5501540C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48"/>
          <w:szCs w:val="48"/>
          <w:lang w:val="en-GB"/>
        </w:rPr>
      </w:pPr>
    </w:p>
    <w:p xmlns:wp14="http://schemas.microsoft.com/office/word/2010/wordml" w:rsidP="25DFE26B" w14:paraId="5E598D44" wp14:textId="157D6782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48"/>
          <w:szCs w:val="48"/>
          <w:lang w:val="en-GB"/>
        </w:rPr>
      </w:pPr>
    </w:p>
    <w:p xmlns:wp14="http://schemas.microsoft.com/office/word/2010/wordml" w:rsidP="25DFE26B" w14:paraId="3BF0BD8D" wp14:textId="4C2007A2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48"/>
          <w:szCs w:val="48"/>
          <w:lang w:val="en-GB"/>
        </w:rPr>
      </w:pPr>
    </w:p>
    <w:p xmlns:wp14="http://schemas.microsoft.com/office/word/2010/wordml" w:rsidP="25DFE26B" w14:paraId="7EA297DE" wp14:textId="2F8E402C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48"/>
          <w:szCs w:val="48"/>
          <w:lang w:val="en-GB"/>
        </w:rPr>
      </w:pPr>
    </w:p>
    <w:p xmlns:wp14="http://schemas.microsoft.com/office/word/2010/wordml" w:rsidP="25DFE26B" w14:paraId="7EFFC5E5" wp14:textId="58BDA530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48"/>
          <w:szCs w:val="48"/>
          <w:lang w:val="en-GB"/>
        </w:rPr>
      </w:pPr>
    </w:p>
    <w:p xmlns:wp14="http://schemas.microsoft.com/office/word/2010/wordml" w:rsidP="25DFE26B" w14:paraId="6A0803FB" wp14:textId="4E33CA6F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48"/>
          <w:szCs w:val="48"/>
          <w:lang w:val="en-GB"/>
        </w:rPr>
      </w:pPr>
    </w:p>
    <w:p xmlns:wp14="http://schemas.microsoft.com/office/word/2010/wordml" w:rsidP="25DFE26B" w14:paraId="1588E6C7" wp14:textId="235EB6DE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48"/>
          <w:szCs w:val="48"/>
          <w:lang w:val="en-GB"/>
        </w:rPr>
      </w:pPr>
    </w:p>
    <w:p xmlns:wp14="http://schemas.microsoft.com/office/word/2010/wordml" w:rsidP="25DFE26B" w14:paraId="4FD94B51" wp14:textId="06261F66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48"/>
          <w:szCs w:val="48"/>
          <w:lang w:val="en-GB"/>
        </w:rPr>
      </w:pPr>
    </w:p>
    <w:p xmlns:wp14="http://schemas.microsoft.com/office/word/2010/wordml" w:rsidP="25DFE26B" w14:paraId="1F099E29" wp14:textId="27499A39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48"/>
          <w:szCs w:val="48"/>
          <w:lang w:val="en-GB"/>
        </w:rPr>
      </w:pPr>
    </w:p>
    <w:p xmlns:wp14="http://schemas.microsoft.com/office/word/2010/wordml" w:rsidP="25DFE26B" w14:paraId="1266D158" wp14:textId="32D42096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48"/>
          <w:szCs w:val="48"/>
          <w:lang w:val="en-GB"/>
        </w:rPr>
      </w:pPr>
    </w:p>
    <w:p xmlns:wp14="http://schemas.microsoft.com/office/word/2010/wordml" w:rsidP="25DFE26B" w14:paraId="6AD5A98B" wp14:textId="2CD5722C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48"/>
          <w:szCs w:val="48"/>
          <w:lang w:val="en-GB"/>
        </w:rPr>
      </w:pPr>
    </w:p>
    <w:p xmlns:wp14="http://schemas.microsoft.com/office/word/2010/wordml" w:rsidP="25DFE26B" w14:paraId="04AB033B" wp14:textId="5143F335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48"/>
          <w:szCs w:val="48"/>
          <w:lang w:val="en-GB"/>
        </w:rPr>
      </w:pPr>
    </w:p>
    <w:p xmlns:wp14="http://schemas.microsoft.com/office/word/2010/wordml" w:rsidP="25DFE26B" w14:paraId="24793F66" wp14:textId="7159DCCE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48"/>
          <w:szCs w:val="48"/>
          <w:lang w:val="en-GB"/>
        </w:rPr>
      </w:pPr>
    </w:p>
    <w:p xmlns:wp14="http://schemas.microsoft.com/office/word/2010/wordml" w:rsidP="25DFE26B" w14:paraId="43D1D924" wp14:textId="184B3CD3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48"/>
          <w:szCs w:val="48"/>
          <w:lang w:val="en-GB"/>
        </w:rPr>
      </w:pPr>
    </w:p>
    <w:p xmlns:wp14="http://schemas.microsoft.com/office/word/2010/wordml" w:rsidP="7D85D9B4" w14:paraId="577DD9A7" wp14:textId="6D03DE5C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5DFE26B" w:rsidR="30BC08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7936E8D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</w:t>
      </w:r>
      <w:r w:rsidRPr="25DFE26B" w:rsidR="1D9584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flec</w:t>
      </w:r>
      <w:r w:rsidRPr="25DFE26B" w:rsidR="1D9584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tion is very important because</w:t>
      </w:r>
      <w:r w:rsidRPr="25DFE26B" w:rsidR="31BDE3B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it can facilitate a way to get everything</w:t>
      </w:r>
      <w:r w:rsidRPr="25DFE26B" w:rsidR="7AF2D20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“out i</w:t>
      </w:r>
      <w:r w:rsidRPr="25DFE26B" w:rsidR="30B1F57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</w:t>
      </w:r>
      <w:r w:rsidRPr="25DFE26B" w:rsidR="37080E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open”, </w:t>
      </w:r>
      <w:r w:rsidRPr="25DFE26B" w:rsidR="71EFF4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and encourages</w:t>
      </w:r>
    </w:p>
    <w:p xmlns:wp14="http://schemas.microsoft.com/office/word/2010/wordml" w:rsidP="7D85D9B4" w14:paraId="1E3EDBB2" wp14:textId="0F6EC060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7D85D9B4" w14:paraId="0DD0D6A0" wp14:textId="2257F8AB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7976EC1" w:rsidR="3487F7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us </w:t>
      </w:r>
      <w:r w:rsidRPr="57976EC1" w:rsidR="3487F7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to</w:t>
      </w:r>
      <w:r w:rsidRPr="57976EC1" w:rsidR="3487F7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ask deep </w:t>
      </w:r>
      <w:r w:rsidRPr="57976EC1" w:rsidR="491318E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soul-searching</w:t>
      </w:r>
      <w:r w:rsidRPr="57976EC1" w:rsidR="755EDFD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questions which we might not have considered</w:t>
      </w:r>
      <w:r w:rsidRPr="57976EC1" w:rsidR="1FA08B9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976EC1" w:rsidR="5A810DD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</w:t>
      </w:r>
      <w:r w:rsidRPr="57976EC1" w:rsidR="755EDFD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reviously</w:t>
      </w:r>
      <w:r w:rsidRPr="57976EC1" w:rsidR="755EDFD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57976EC1" w:rsidR="646AA5E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976EC1" w:rsidR="5A95100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57976EC1" w:rsidR="5A95100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Bolton and</w:t>
      </w:r>
    </w:p>
    <w:p xmlns:wp14="http://schemas.microsoft.com/office/word/2010/wordml" w:rsidP="7D85D9B4" w14:paraId="276B1A31" wp14:textId="2DA3B121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77FEC77A" w14:paraId="13D1CFE6" wp14:textId="5D6E78A1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5A95100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5A95100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Delderfield</w:t>
      </w:r>
      <w:r w:rsidRPr="4F7304D5" w:rsidR="6FCB50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2018</w:t>
      </w:r>
      <w:r w:rsidRPr="4F7304D5" w:rsidR="5A95100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).</w:t>
      </w:r>
    </w:p>
    <w:p xmlns:wp14="http://schemas.microsoft.com/office/word/2010/wordml" w:rsidP="77FEC77A" w14:paraId="16FD831F" wp14:textId="4A9DEBBB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77FEC77A" w14:paraId="124D72A1" wp14:textId="33CA4AFA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7976EC1" w:rsidR="518798B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Reflection lets us home in </w:t>
      </w:r>
      <w:r w:rsidRPr="57976EC1" w:rsidR="7C30567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on </w:t>
      </w:r>
      <w:r w:rsidRPr="57976EC1" w:rsidR="518798B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our world and our connection to </w:t>
      </w:r>
      <w:r w:rsidRPr="57976EC1" w:rsidR="518798B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it.</w:t>
      </w:r>
      <w:r w:rsidRPr="57976EC1" w:rsidR="5EB55A7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976EC1" w:rsidR="518798B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As</w:t>
      </w:r>
      <w:r w:rsidRPr="57976EC1" w:rsidR="518798B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J Wright and </w:t>
      </w:r>
      <w:r w:rsidRPr="57976EC1" w:rsidR="7235262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 Bolton put it,</w:t>
      </w:r>
    </w:p>
    <w:p xmlns:wp14="http://schemas.microsoft.com/office/word/2010/wordml" w:rsidP="77FEC77A" w14:paraId="42D97883" wp14:textId="2AF0852B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77FEC77A" w14:paraId="54228B28" wp14:textId="537B624B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7235262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 “Reflection and reflexivity try to take the veil off </w:t>
      </w:r>
      <w:proofErr w:type="gramStart"/>
      <w:r w:rsidRPr="4F7304D5" w:rsidR="7235262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everyday</w:t>
      </w:r>
      <w:proofErr w:type="gramEnd"/>
      <w:r w:rsidRPr="4F7304D5" w:rsidR="7235262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working and private life.</w:t>
      </w:r>
      <w:r w:rsidRPr="4F7304D5" w:rsidR="09F44C3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”</w:t>
      </w:r>
    </w:p>
    <w:p xmlns:wp14="http://schemas.microsoft.com/office/word/2010/wordml" w:rsidP="77FEC77A" w14:paraId="202D62D2" wp14:textId="5D7772D5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4F7304D5" w14:paraId="2C1C2D29" wp14:textId="48898D15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7235262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  <w:r w:rsidRPr="4F7304D5" w:rsidR="2A81AE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Furthermore</w:t>
      </w:r>
      <w:r w:rsidRPr="4F7304D5" w:rsidR="32E6536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4F7304D5" w:rsidR="2A81AE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it can help us see things from other </w:t>
      </w:r>
      <w:proofErr w:type="gramStart"/>
      <w:r w:rsidRPr="4F7304D5" w:rsidR="2A81AE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peoples</w:t>
      </w:r>
      <w:proofErr w:type="gramEnd"/>
      <w:r w:rsidRPr="4F7304D5" w:rsidR="1E81C0A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2A81AE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point of view and accept their perception</w:t>
      </w:r>
      <w:r w:rsidRPr="4F7304D5" w:rsidR="664065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</w:t>
      </w:r>
      <w:r w:rsidRPr="4F7304D5" w:rsidR="1F7FE7E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even </w:t>
      </w:r>
      <w:proofErr w:type="gramStart"/>
      <w:proofErr w:type="gramEnd"/>
      <w:proofErr w:type="gramStart"/>
      <w:proofErr w:type="gramEnd"/>
      <w:proofErr w:type="gramStart"/>
      <w:proofErr w:type="gramEnd"/>
    </w:p>
    <w:p xmlns:wp14="http://schemas.microsoft.com/office/word/2010/wordml" w:rsidP="4F7304D5" w14:paraId="76D67301" wp14:textId="4B673E0F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4F7304D5" w14:paraId="7D04AED5" wp14:textId="6F97C309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17A713F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17A713F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though</w:t>
      </w:r>
      <w:r w:rsidRPr="4F7304D5" w:rsidR="2A81AE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5E24CD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they</w:t>
      </w:r>
      <w:r w:rsidRPr="4F7304D5" w:rsidR="2A81AE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might not be the</w:t>
      </w:r>
      <w:r w:rsidRPr="4F7304D5" w:rsidR="450FADA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same as our </w:t>
      </w:r>
      <w:r w:rsidRPr="4F7304D5" w:rsidR="450FADA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own.</w:t>
      </w:r>
      <w:r w:rsidRPr="4F7304D5" w:rsidR="6BE0BE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5D2399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(Bolton</w:t>
      </w:r>
      <w:r w:rsidRPr="4F7304D5" w:rsidR="18619D3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</w:t>
      </w:r>
      <w:proofErr w:type="spellStart"/>
      <w:r w:rsidRPr="4F7304D5" w:rsidR="18619D3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Delderfield</w:t>
      </w:r>
      <w:proofErr w:type="spellEnd"/>
      <w:r w:rsidRPr="4F7304D5" w:rsidR="089A48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2018</w:t>
      </w:r>
      <w:r w:rsidRPr="4F7304D5" w:rsidR="450FADA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  <w:r w:rsidRPr="4F7304D5" w:rsidR="10E1EA1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4F7304D5" w:rsidR="0B6E4B1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5FC3D95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Reflection</w:t>
      </w:r>
      <w:r w:rsidRPr="4F7304D5" w:rsidR="5FC3D95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can also help us to</w:t>
      </w:r>
    </w:p>
    <w:p xmlns:wp14="http://schemas.microsoft.com/office/word/2010/wordml" w:rsidP="4F7304D5" w14:paraId="386A1F45" wp14:textId="6A1E2228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4F7304D5" w14:paraId="75C74337" wp14:textId="4B057D5D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5FC3D95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improve our </w:t>
      </w:r>
      <w:r w:rsidRPr="4F7304D5" w:rsidR="5FC3D95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relationship</w:t>
      </w:r>
      <w:r w:rsidRPr="4F7304D5" w:rsidR="7C85204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</w:t>
      </w:r>
      <w:r w:rsidRPr="4F7304D5" w:rsidR="66B799B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4F7304D5" w:rsidR="751B66E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our</w:t>
      </w:r>
      <w:r w:rsidRPr="4F7304D5" w:rsidR="751B66E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751B66E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working practices</w:t>
      </w:r>
      <w:r w:rsidRPr="4F7304D5" w:rsidR="127F513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help us to face up to our responsibilities and learn from</w:t>
      </w:r>
    </w:p>
    <w:p xmlns:wp14="http://schemas.microsoft.com/office/word/2010/wordml" w:rsidP="4F7304D5" w14:paraId="0BE0DB3E" wp14:textId="45844E21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4F7304D5" w14:paraId="78F12580" wp14:textId="729F3594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5DFE26B" w:rsidR="127F513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our mistakes.</w:t>
      </w:r>
      <w:r w:rsidRPr="25DFE26B" w:rsidR="0925EF6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1C017D4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 a </w:t>
      </w:r>
      <w:r w:rsidRPr="25DFE26B" w:rsidR="4601A07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professional</w:t>
      </w:r>
      <w:r w:rsidRPr="25DFE26B" w:rsidR="1C017D4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capacity you may encounter difficult and </w:t>
      </w:r>
      <w:r w:rsidRPr="25DFE26B" w:rsidR="733857C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unforeseeable situations</w:t>
      </w:r>
      <w:r w:rsidRPr="25DFE26B" w:rsidR="0D4076A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</w:t>
      </w:r>
      <w:r w:rsidRPr="25DFE26B" w:rsidR="2C07DA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reflective</w:t>
      </w:r>
      <w:r w:rsidRPr="25DFE26B" w:rsidR="235E03D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0D4076A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733857C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F7304D5" w14:paraId="494BEE4E" wp14:textId="40156A20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6A1B8B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practice </w:t>
      </w:r>
      <w:r w:rsidRPr="4F7304D5" w:rsidR="3DED38B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can </w:t>
      </w:r>
      <w:r w:rsidRPr="4F7304D5" w:rsidR="6439278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aid</w:t>
      </w:r>
      <w:r w:rsidRPr="4F7304D5" w:rsidR="6439278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job satisfaction and lessen work related stress.</w:t>
      </w:r>
      <w:r w:rsidRPr="4F7304D5" w:rsidR="5D42552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6439278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4F7304D5" w:rsidR="652C22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</w:t>
      </w:r>
      <w:r w:rsidRPr="4F7304D5" w:rsidR="6439278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larcon and Lyons,</w:t>
      </w:r>
      <w:r w:rsidRPr="4F7304D5" w:rsidR="4ED32B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6439278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2011</w:t>
      </w:r>
      <w:r w:rsidRPr="4F7304D5" w:rsidR="0A4C176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cited by Bolton and</w:t>
      </w:r>
    </w:p>
    <w:p xmlns:wp14="http://schemas.microsoft.com/office/word/2010/wordml" w:rsidP="4F7304D5" w14:paraId="34C372F1" wp14:textId="08F6DADB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4F7304D5" w14:paraId="3CE6C57D" wp14:textId="7F93193B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5DFE26B" w:rsidR="0A4C176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Delderfield</w:t>
      </w:r>
      <w:r w:rsidRPr="25DFE26B" w:rsidR="6439278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  <w:r w:rsidRPr="25DFE26B" w:rsidR="1E0DAA5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58660F2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25DFE26B" w:rsidR="127F513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We may see</w:t>
      </w:r>
      <w:r w:rsidRPr="25DFE26B" w:rsidR="366A28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things</w:t>
      </w:r>
      <w:r w:rsidRPr="25DFE26B" w:rsidR="127F513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127F513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we might not</w:t>
      </w:r>
      <w:r w:rsidRPr="25DFE26B" w:rsidR="6BEF5F8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have noticed before, </w:t>
      </w:r>
      <w:r w:rsidRPr="25DFE26B" w:rsidR="217C1AC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spot</w:t>
      </w:r>
      <w:r w:rsidRPr="25DFE26B" w:rsidR="6BEF5F8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</w:t>
      </w:r>
      <w:r w:rsidRPr="25DFE26B" w:rsidR="13ACE64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blinds</w:t>
      </w:r>
      <w:r w:rsidRPr="25DFE26B" w:rsidR="748592B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ide</w:t>
      </w:r>
      <w:r w:rsidRPr="25DFE26B" w:rsidR="3076A8F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25DFE26B" w:rsidR="320BBED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3076A8F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gain</w:t>
      </w:r>
      <w:r w:rsidRPr="25DFE26B" w:rsidR="3076A8F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deeper</w:t>
      </w:r>
    </w:p>
    <w:p xmlns:wp14="http://schemas.microsoft.com/office/word/2010/wordml" w:rsidP="4F7304D5" w14:paraId="00BD03CA" wp14:textId="19CAAB91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77FEC77A" w14:paraId="2DBA3380" wp14:textId="7CBA8749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5DFE26B" w:rsidR="3076A8F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3076A8F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understanding of</w:t>
      </w:r>
      <w:r w:rsidRPr="25DFE26B" w:rsidR="3076A8F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ourselves</w:t>
      </w:r>
      <w:r w:rsidRPr="25DFE26B" w:rsidR="1868E5D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25DFE26B" w:rsidR="7C1C24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not only our faults and weaknesses, but also our potential and </w:t>
      </w:r>
      <w:proofErr w:type="spellStart"/>
      <w:r w:rsidRPr="25DFE26B" w:rsidR="7C1C24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strengths.</w:t>
      </w:r>
      <w:r w:rsidRPr="25DFE26B" w:rsidR="7C1C24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It</w:t>
      </w:r>
      <w:proofErr w:type="spellEnd"/>
      <w:r w:rsidRPr="25DFE26B" w:rsidR="2EE6D8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can</w:t>
      </w:r>
      <w:r w:rsidRPr="25DFE26B" w:rsidR="3942BDA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also</w:t>
      </w:r>
      <w:r w:rsidRPr="25DFE26B" w:rsidR="6212CB1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0AAB385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03088971" w:rsidP="4F7304D5" w:rsidRDefault="03088971" w14:paraId="699D51F2" w14:textId="0F75DE56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42A9384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open ourselves up to new </w:t>
      </w:r>
      <w:r w:rsidRPr="4F7304D5" w:rsidR="42A9384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and exciting possibilities</w:t>
      </w:r>
      <w:r w:rsidRPr="4F7304D5" w:rsidR="3F6ED0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give us the courage to move forward in our lives</w:t>
      </w:r>
      <w:r w:rsidRPr="4F7304D5" w:rsidR="030889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03088971" w:rsidP="4F7304D5" w:rsidRDefault="03088971" w14:paraId="16F3C4CD" w14:textId="50360644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3088971" w:rsidP="60781456" w:rsidRDefault="03088971" w14:paraId="39CA7829" w14:textId="56ED6BAC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030889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There are two specific kinds of professional reflection, which are reflectio</w:t>
      </w:r>
      <w:r w:rsidRPr="4F7304D5" w:rsidR="1B16C3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</w:t>
      </w:r>
      <w:r w:rsidRPr="4F7304D5" w:rsidR="030889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372397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-</w:t>
      </w:r>
      <w:r w:rsidRPr="4F7304D5" w:rsidR="030889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on</w:t>
      </w:r>
      <w:r w:rsidRPr="4F7304D5" w:rsidR="46051D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-</w:t>
      </w:r>
      <w:r w:rsidRPr="4F7304D5" w:rsidR="030889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action</w:t>
      </w:r>
      <w:r w:rsidRPr="4F7304D5" w:rsidR="346F53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4F7304D5" w:rsidR="346F53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and reflection</w:t>
      </w:r>
      <w:r w:rsidRPr="4F7304D5" w:rsidR="346F53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-in-</w:t>
      </w:r>
    </w:p>
    <w:p w:rsidR="346F532A" w:rsidP="4F7304D5" w:rsidRDefault="346F532A" w14:paraId="2F6C4CF6" w14:textId="3CC92214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346F532A" w:rsidP="60781456" w:rsidRDefault="346F532A" w14:paraId="6C890A64" w14:textId="756A381D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346F53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action as identified by </w:t>
      </w:r>
      <w:r w:rsidRPr="4F7304D5" w:rsidR="7CA269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Schön</w:t>
      </w:r>
      <w:r w:rsidRPr="4F7304D5" w:rsidR="5270504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4F7304D5" w:rsidR="03C6B35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5270504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4F7304D5" w:rsidR="5270504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19</w:t>
      </w:r>
      <w:r w:rsidRPr="4F7304D5" w:rsidR="3E598C7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87</w:t>
      </w:r>
      <w:r w:rsidRPr="4F7304D5" w:rsidR="5270504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  <w:r w:rsidRPr="4F7304D5" w:rsidR="5270504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60781456" w:rsidP="60781456" w:rsidRDefault="60781456" w14:paraId="3BA1008F" w14:textId="45F7C929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2705043" w:rsidP="60781456" w:rsidRDefault="52705043" w14:paraId="47455D15" w14:textId="751C7D23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7976EC1" w:rsidR="5270504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former </w:t>
      </w:r>
      <w:r w:rsidRPr="57976EC1" w:rsidR="7AE37E6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helps</w:t>
      </w:r>
      <w:r w:rsidRPr="57976EC1" w:rsidR="5270504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people to go over </w:t>
      </w:r>
      <w:r w:rsidRPr="57976EC1" w:rsidR="5BF4DC3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previous</w:t>
      </w:r>
      <w:r w:rsidRPr="57976EC1" w:rsidR="5270504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situations concentrating on learning from mistakes</w:t>
      </w:r>
      <w:r w:rsidRPr="57976EC1" w:rsidR="23E18EA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976EC1" w:rsidR="5270504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 order</w:t>
      </w:r>
      <w:r w:rsidRPr="57976EC1" w:rsidR="08756B3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</w:t>
      </w:r>
    </w:p>
    <w:p w:rsidR="60781456" w:rsidP="60781456" w:rsidRDefault="60781456" w14:paraId="109243A0" w14:textId="65B8283A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8756B38" w:rsidP="60781456" w:rsidRDefault="08756B38" w14:paraId="04A2FC2D" w14:textId="23F65FD1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0781456" w:rsidR="08756B3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prevent making them again in comparable circumstances.</w:t>
      </w:r>
    </w:p>
    <w:p w:rsidR="60781456" w:rsidP="60781456" w:rsidRDefault="60781456" w14:paraId="21A12F7C" w14:textId="1CE17AEC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8756B38" w:rsidP="60781456" w:rsidRDefault="08756B38" w14:paraId="4BB9B1FD" w14:textId="407C053B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0781456" w:rsidR="08756B3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But this mode of reflection could potentially emphasise the negative side of behaviours instead of the positive</w:t>
      </w:r>
    </w:p>
    <w:p w:rsidR="60781456" w:rsidP="60781456" w:rsidRDefault="60781456" w14:paraId="636574FA" w14:textId="35CE900E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8756B38" w:rsidP="60781456" w:rsidRDefault="08756B38" w14:paraId="3F921AD3" w14:textId="1ED30651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7976EC1" w:rsidR="08756B3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976EC1" w:rsidR="23E8E60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one. (</w:t>
      </w:r>
      <w:r w:rsidRPr="57976EC1" w:rsidR="1A23C8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Somerville and Keeling,2004).</w:t>
      </w:r>
    </w:p>
    <w:p w:rsidR="60781456" w:rsidP="60781456" w:rsidRDefault="60781456" w14:paraId="06A010B2" w14:textId="4BE92B5E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A23C85C" w:rsidP="60781456" w:rsidRDefault="1A23C85C" w14:paraId="04EADEEE" w14:textId="202B6DE4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7976EC1" w:rsidR="1A23C8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Reflection-in –action is a process we can do </w:t>
      </w:r>
      <w:r w:rsidRPr="57976EC1" w:rsidR="0CD6BA6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daily;</w:t>
      </w:r>
      <w:r w:rsidRPr="57976EC1" w:rsidR="7FCE983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976EC1" w:rsidR="1A23C8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it</w:t>
      </w:r>
      <w:r w:rsidRPr="57976EC1" w:rsidR="1A23C8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is a continuous process.</w:t>
      </w:r>
    </w:p>
    <w:p xmlns:wp14="http://schemas.microsoft.com/office/word/2010/wordml" w:rsidP="77FEC77A" w14:paraId="7F8808F2" wp14:textId="437E0A3B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60781456" w14:paraId="2CEF9963" wp14:textId="2C144C68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0781456" w:rsidR="28333D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                                                                       </w:t>
      </w:r>
    </w:p>
    <w:p xmlns:wp14="http://schemas.microsoft.com/office/word/2010/wordml" w:rsidP="77FEC77A" w14:paraId="20BDBE8C" wp14:textId="42697452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7976EC1" w:rsidR="51B5DB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When considering the importance of </w:t>
      </w:r>
      <w:r w:rsidRPr="57976EC1" w:rsidR="719B546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reflection,</w:t>
      </w:r>
      <w:r w:rsidRPr="57976EC1" w:rsidR="66D822F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it is helpful to note that there are reflective models and</w:t>
      </w:r>
    </w:p>
    <w:p xmlns:wp14="http://schemas.microsoft.com/office/word/2010/wordml" w:rsidP="77FEC77A" w14:paraId="3681FC23" wp14:textId="1CABFF7D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77FEC77A" w14:paraId="64B2C905" wp14:textId="5B06AFF7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54C65E1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frameworks av</w:t>
      </w:r>
      <w:r w:rsidRPr="4F7304D5" w:rsidR="196310F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ailable that can assist in </w:t>
      </w:r>
      <w:r w:rsidRPr="4F7304D5" w:rsidR="196310F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reflecting</w:t>
      </w:r>
      <w:r w:rsidRPr="4F7304D5" w:rsidR="22F6254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4F7304D5" w:rsidR="22F6254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2F10B43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Reflective models have been in </w:t>
      </w:r>
      <w:r w:rsidRPr="4F7304D5" w:rsidR="4427E4D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existence</w:t>
      </w:r>
      <w:r w:rsidRPr="4F7304D5" w:rsidR="2F10B43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for</w:t>
      </w:r>
    </w:p>
    <w:p xmlns:wp14="http://schemas.microsoft.com/office/word/2010/wordml" w:rsidP="77FEC77A" w14:paraId="01602583" wp14:textId="1157381E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77FEC77A" w14:paraId="280FBBEC" wp14:textId="597C2DD8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2F10B43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decades and they can range from Gibbs (1988) Reflective model</w:t>
      </w:r>
      <w:r w:rsidRPr="4F7304D5" w:rsidR="194DB5C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4F7304D5" w:rsidR="2F10B43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</w:t>
      </w:r>
      <w:r w:rsidRPr="4F7304D5" w:rsidR="31C602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ften used by those in the nursing</w:t>
      </w:r>
    </w:p>
    <w:p xmlns:wp14="http://schemas.microsoft.com/office/word/2010/wordml" w:rsidP="77FEC77A" w14:paraId="40638030" wp14:textId="03311C35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77FEC77A" w14:paraId="6488CE7B" wp14:textId="3BE58D57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7976EC1" w:rsidR="31C602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Profession</w:t>
      </w:r>
      <w:r w:rsidRPr="57976EC1" w:rsidR="7674848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976EC1" w:rsidR="31C602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to </w:t>
      </w:r>
      <w:proofErr w:type="spellStart"/>
      <w:r w:rsidRPr="57976EC1" w:rsidR="31C602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Wareings</w:t>
      </w:r>
      <w:proofErr w:type="spellEnd"/>
      <w:r w:rsidRPr="57976EC1" w:rsidR="31C602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more recent work </w:t>
      </w:r>
      <w:r w:rsidRPr="57976EC1" w:rsidR="31C602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‘Me</w:t>
      </w:r>
      <w:r w:rsidRPr="57976EC1" w:rsidR="31C602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7976EC1" w:rsidR="75CC30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976EC1" w:rsidR="31C602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my</w:t>
      </w:r>
      <w:r w:rsidRPr="57976EC1" w:rsidR="706AE7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7976EC1" w:rsidR="1309F6A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976EC1" w:rsidR="706AE7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more must</w:t>
      </w:r>
      <w:r w:rsidRPr="57976EC1" w:rsidR="16DA506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’</w:t>
      </w:r>
      <w:r w:rsidRPr="57976EC1" w:rsidR="706AE7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(2016), which is a new value centred model </w:t>
      </w:r>
    </w:p>
    <w:p xmlns:wp14="http://schemas.microsoft.com/office/word/2010/wordml" w:rsidP="77FEC77A" w14:paraId="05A1992E" wp14:textId="70FC9FDC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4F7304D5" w14:paraId="2EBC0EF7" wp14:textId="31781332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6D3080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that</w:t>
      </w:r>
      <w:r w:rsidRPr="4F7304D5" w:rsidR="706AE7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has been develo</w:t>
      </w:r>
      <w:r w:rsidRPr="4F7304D5" w:rsidR="5C06553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ped to assist health and social care </w:t>
      </w:r>
      <w:r w:rsidRPr="4F7304D5" w:rsidR="69E213F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practitioners</w:t>
      </w:r>
      <w:r w:rsidRPr="4F7304D5" w:rsidR="5C06553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the workplace.</w:t>
      </w:r>
    </w:p>
    <w:p xmlns:wp14="http://schemas.microsoft.com/office/word/2010/wordml" w:rsidP="4F7304D5" w14:paraId="1B29CD09" wp14:textId="1CC7C0F0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77FEC77A" w14:paraId="1B9DD105" wp14:textId="06D3BEAF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061DE5D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Reflective</w:t>
      </w:r>
      <w:r w:rsidRPr="4F7304D5" w:rsidR="2F7E95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Models can provide structure and guidance to reflective </w:t>
      </w:r>
      <w:r w:rsidRPr="4F7304D5" w:rsidR="2F7E95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practice.</w:t>
      </w:r>
      <w:r w:rsidRPr="4F7304D5" w:rsidR="762CC2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2F7E95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They</w:t>
      </w:r>
      <w:r w:rsidRPr="4F7304D5" w:rsidR="2F7E95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can also be fluid and express</w:t>
      </w:r>
    </w:p>
    <w:p xmlns:wp14="http://schemas.microsoft.com/office/word/2010/wordml" w:rsidP="77FEC77A" w14:paraId="7029ED7D" wp14:textId="74C63443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764C69C2" w14:paraId="6B71C75D" wp14:textId="44CE6D5E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64C69C2" w:rsidR="2F7E95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that </w:t>
      </w:r>
      <w:r w:rsidRPr="764C69C2" w:rsidR="67D24E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reflection is an ongoing process.</w:t>
      </w:r>
      <w:r w:rsidRPr="764C69C2" w:rsidR="2C64F4E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64C69C2" w:rsidR="2939A4B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Many theorists have suggested using cyclical models as a guide </w:t>
      </w:r>
      <w:r w:rsidRPr="764C69C2" w:rsidR="280A07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to show</w:t>
      </w:r>
    </w:p>
    <w:p xmlns:wp14="http://schemas.microsoft.com/office/word/2010/wordml" w:rsidP="764C69C2" w14:paraId="669FD1A6" wp14:textId="5C5E1744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764C69C2" w14:paraId="731BC77C" wp14:textId="3FEA757C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280A07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how you may learn from experience,</w:t>
      </w:r>
      <w:r w:rsidRPr="4F7304D5" w:rsidR="135774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280A07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but they have the </w:t>
      </w:r>
      <w:r w:rsidRPr="4F7304D5" w:rsidR="52BFB94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key elements of Kolb</w:t>
      </w:r>
      <w:r w:rsidRPr="4F7304D5" w:rsidR="1E062A6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’</w:t>
      </w:r>
      <w:r w:rsidRPr="4F7304D5" w:rsidR="52BFB94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</w:t>
      </w:r>
      <w:r w:rsidRPr="4F7304D5" w:rsidR="52BFB94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model which originate</w:t>
      </w:r>
      <w:r w:rsidRPr="4F7304D5" w:rsidR="27BC075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</w:t>
      </w:r>
      <w:r w:rsidRPr="4F7304D5" w:rsidR="52BFB94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with</w:t>
      </w:r>
    </w:p>
    <w:p xmlns:wp14="http://schemas.microsoft.com/office/word/2010/wordml" w:rsidP="764C69C2" w14:paraId="51C164F1" wp14:textId="417E877A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764C69C2" w14:paraId="1F610754" wp14:textId="43651EF8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7976EC1" w:rsidR="52BFB94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976EC1" w:rsidR="52BFB94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Lewin.</w:t>
      </w:r>
      <w:r w:rsidRPr="57976EC1" w:rsidR="004B4FD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976EC1" w:rsidR="52BFB94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57976EC1" w:rsidR="51A90EC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cited by </w:t>
      </w:r>
      <w:r w:rsidRPr="57976EC1" w:rsidR="52BFB94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Gibbs</w:t>
      </w:r>
      <w:r w:rsidRPr="57976EC1" w:rsidR="031B89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).</w:t>
      </w:r>
      <w:r w:rsidRPr="57976EC1" w:rsidR="69AD893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976EC1" w:rsidR="031B89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It</w:t>
      </w:r>
      <w:r w:rsidRPr="57976EC1" w:rsidR="031B89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is possible to enter the </w:t>
      </w:r>
      <w:r w:rsidRPr="57976EC1" w:rsidR="5FC8DBE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cycle at any time though the stages should be </w:t>
      </w:r>
      <w:r w:rsidRPr="57976EC1" w:rsidR="38EBB5E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adhered to</w:t>
      </w:r>
    </w:p>
    <w:p xmlns:wp14="http://schemas.microsoft.com/office/word/2010/wordml" w:rsidP="764C69C2" w14:paraId="0C5F2582" wp14:textId="418323D7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764C69C2" w14:paraId="6A652A09" wp14:textId="027B52FA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7976EC1" w:rsidR="38EBB5E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sequentially</w:t>
      </w:r>
      <w:r w:rsidRPr="57976EC1" w:rsidR="0C82158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learning from experience </w:t>
      </w:r>
      <w:r w:rsidRPr="57976EC1" w:rsidR="772A87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needs to include the connection </w:t>
      </w:r>
      <w:r w:rsidRPr="57976EC1" w:rsidR="772A87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between “</w:t>
      </w:r>
      <w:r w:rsidRPr="57976EC1" w:rsidR="772A87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doing and </w:t>
      </w:r>
      <w:r w:rsidRPr="57976EC1" w:rsidR="772A87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</w:t>
      </w:r>
    </w:p>
    <w:p xmlns:wp14="http://schemas.microsoft.com/office/word/2010/wordml" w:rsidP="764C69C2" w14:paraId="0BB173EC" wp14:textId="0D032A23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764C69C2" w14:paraId="4365D4E6" wp14:textId="33E5F9A7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7976EC1" w:rsidR="772A87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976EC1" w:rsidR="0209529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</w:t>
      </w:r>
      <w:r w:rsidRPr="57976EC1" w:rsidR="772A87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hinking</w:t>
      </w:r>
      <w:r w:rsidRPr="57976EC1" w:rsidR="772A87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.”</w:t>
      </w:r>
      <w:r w:rsidRPr="57976EC1" w:rsidR="7B564B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976EC1" w:rsidR="0CFF174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57976EC1" w:rsidR="0CFF174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Gibbs)</w:t>
      </w:r>
    </w:p>
    <w:p xmlns:wp14="http://schemas.microsoft.com/office/word/2010/wordml" w:rsidP="764C69C2" w14:paraId="40032196" wp14:textId="1C0F5E4F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57976EC1" w14:paraId="37787D07" wp14:textId="78F233E1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7976EC1" w:rsidR="2939A4B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976EC1" w:rsidR="02C57F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So,</w:t>
      </w:r>
      <w:r w:rsidRPr="57976EC1" w:rsidR="05EDB1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</w:t>
      </w:r>
      <w:r w:rsidRPr="57976EC1" w:rsidR="67D24E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hether you are going up and down Argyris’ (1</w:t>
      </w:r>
      <w:r w:rsidRPr="57976EC1" w:rsidR="3ADBC6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972) </w:t>
      </w:r>
      <w:r w:rsidRPr="57976EC1" w:rsidR="61EBDFF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Ladder</w:t>
      </w:r>
      <w:r w:rsidRPr="57976EC1" w:rsidR="3ADBC6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</w:t>
      </w:r>
      <w:r w:rsidRPr="57976EC1" w:rsidR="21BE0B2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976EC1" w:rsidR="3ADBC6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Inference</w:t>
      </w:r>
      <w:r w:rsidRPr="57976EC1" w:rsidR="175E828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976EC1" w:rsidR="3ADBC6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or circling Kolb’s (1984)</w:t>
      </w:r>
    </w:p>
    <w:p xmlns:wp14="http://schemas.microsoft.com/office/word/2010/wordml" w:rsidP="57976EC1" w14:paraId="4495974B" wp14:textId="0D5A7976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77FEC77A" w14:paraId="6A3DA0EE" wp14:textId="4D111537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7976EC1" w:rsidR="3ADBC6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Experi</w:t>
      </w:r>
      <w:r w:rsidRPr="57976EC1" w:rsidR="5EB582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ential Learning Cycle</w:t>
      </w:r>
      <w:r w:rsidRPr="57976EC1" w:rsidR="470437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7976EC1" w:rsidR="5EB582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reflection and subsequent learning is a</w:t>
      </w:r>
      <w:r w:rsidRPr="57976EC1" w:rsidR="5EB582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976EC1" w:rsidR="2EA29AA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perpetual</w:t>
      </w:r>
      <w:r w:rsidRPr="57976EC1" w:rsidR="5EB582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976EC1" w:rsidR="4F9CD15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</w:t>
      </w:r>
      <w:r w:rsidRPr="57976EC1" w:rsidR="5EB582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xperience.</w:t>
      </w:r>
    </w:p>
    <w:p xmlns:wp14="http://schemas.microsoft.com/office/word/2010/wordml" w:rsidP="77FEC77A" w14:paraId="46C9EFB8" wp14:textId="31416D4A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77FEC77A" w14:paraId="5E6D5EC9" wp14:textId="62D63A93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4F7304D5" w14:paraId="3778D600" wp14:textId="1F1C9BF2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5DFE26B" w:rsidR="1318D11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When it came to c</w:t>
      </w:r>
      <w:r w:rsidRPr="25DFE26B" w:rsidR="444E1B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</w:t>
      </w:r>
      <w:r w:rsidRPr="25DFE26B" w:rsidR="1318D11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oosing an experience to</w:t>
      </w:r>
      <w:r w:rsidRPr="25DFE26B" w:rsidR="17D6EC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reflect upon using a</w:t>
      </w:r>
      <w:r w:rsidRPr="25DFE26B" w:rsidR="1318D11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Reflective </w:t>
      </w:r>
      <w:r w:rsidRPr="25DFE26B" w:rsidR="1318D11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model</w:t>
      </w:r>
      <w:r w:rsidRPr="25DFE26B" w:rsidR="26C7E34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25DFE26B" w:rsidR="1318D11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it was very difficult to</w:t>
      </w:r>
      <w:r w:rsidRPr="25DFE26B" w:rsidR="7F85F0C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4A3D033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1318D11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25DFE26B" w:rsidP="25DFE26B" w:rsidRDefault="25DFE26B" w14:paraId="5AA203CF" w14:textId="53964CBA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4F7304D5" w14:paraId="6F0C4451" wp14:textId="5449F5F9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5DFE26B" w:rsidR="1B17019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ignore </w:t>
      </w:r>
      <w:r w:rsidRPr="25DFE26B" w:rsidR="17E7176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</w:t>
      </w:r>
      <w:r w:rsidRPr="25DFE26B" w:rsidR="07DB202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elephant</w:t>
      </w:r>
      <w:r w:rsidRPr="25DFE26B" w:rsidR="1318D11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the room.</w:t>
      </w:r>
      <w:r w:rsidRPr="25DFE26B" w:rsidR="1E58001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1318D11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It wo</w:t>
      </w:r>
      <w:r w:rsidRPr="25DFE26B" w:rsidR="15D49CB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uld have been easier to</w:t>
      </w:r>
      <w:r w:rsidRPr="25DFE26B" w:rsidR="2664C4F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15D49CB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discuss a </w:t>
      </w:r>
      <w:r w:rsidRPr="25DFE26B" w:rsidR="14A0D1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comparatively</w:t>
      </w:r>
      <w:r w:rsidRPr="25DFE26B" w:rsidR="15D49CB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3C3FB6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less personal</w:t>
      </w:r>
      <w:r w:rsidRPr="25DFE26B" w:rsidR="15D49CB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15D49CB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issu</w:t>
      </w:r>
      <w:r w:rsidRPr="25DFE26B" w:rsidR="70C94BA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</w:t>
      </w:r>
      <w:r w:rsidRPr="25DFE26B" w:rsidR="15D49CB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25DFE26B" w:rsidR="158F7F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15D49CB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such</w:t>
      </w:r>
      <w:r w:rsidRPr="25DFE26B" w:rsidR="3BB0A8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15D49CB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7143DB6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2AD35E5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F7304D5" w14:paraId="003FB5CC" wp14:textId="1C38AB1B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5DFE26B" w:rsidR="491A1C7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as,</w:t>
      </w:r>
      <w:r w:rsidRPr="25DFE26B" w:rsidR="576D49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0030C0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catheter </w:t>
      </w:r>
      <w:r w:rsidRPr="25DFE26B" w:rsidR="15D49CB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care o</w:t>
      </w:r>
      <w:r w:rsidRPr="25DFE26B" w:rsidR="656CC87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 the </w:t>
      </w:r>
      <w:r w:rsidRPr="25DFE26B" w:rsidR="2BD90BB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administration of eye drops</w:t>
      </w:r>
      <w:r w:rsidRPr="25DFE26B" w:rsidR="28AE3B4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25DFE26B" w:rsidR="5ECE4DD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though I am not saying these types of issues are not</w:t>
      </w:r>
      <w:r w:rsidRPr="25DFE26B" w:rsidR="6B9B7A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valid a</w:t>
      </w:r>
    </w:p>
    <w:p xmlns:wp14="http://schemas.microsoft.com/office/word/2010/wordml" w:rsidP="4F7304D5" w14:paraId="7F6391F8" wp14:textId="02818C03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57976EC1" w14:paraId="1327D810" wp14:textId="08D13779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5DFE26B" w:rsidR="32906E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and</w:t>
      </w:r>
      <w:r w:rsidRPr="25DFE26B" w:rsidR="6B9B7A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important</w:t>
      </w:r>
      <w:r w:rsidRPr="25DFE26B" w:rsidR="2FB6D8C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proofErr w:type="gramStart"/>
      <w:r w:rsidRPr="25DFE26B" w:rsidR="2FB6D8C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</w:t>
      </w:r>
      <w:r w:rsidRPr="25DFE26B" w:rsidR="6B9B7A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6C2996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their </w:t>
      </w:r>
      <w:r w:rsidRPr="25DFE26B" w:rsidR="6B9B7A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own right </w:t>
      </w:r>
      <w:r w:rsidRPr="25DFE26B" w:rsidR="6B9B7A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too</w:t>
      </w:r>
      <w:proofErr w:type="gramEnd"/>
      <w:r w:rsidRPr="25DFE26B" w:rsidR="6B9B7A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25DFE26B" w:rsidR="79DD23C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6B9B7A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But</w:t>
      </w:r>
      <w:r w:rsidRPr="25DFE26B" w:rsidR="6B9B7A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having endured an investigation in work which was such an a </w:t>
      </w:r>
    </w:p>
    <w:p xmlns:wp14="http://schemas.microsoft.com/office/word/2010/wordml" w:rsidP="57976EC1" w14:paraId="7A0104A0" wp14:textId="4172A7D8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77FEC77A" w14:paraId="3CFF81CF" wp14:textId="0CDFF9EA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5DFE26B" w:rsidR="0271F26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dramatic </w:t>
      </w:r>
      <w:r w:rsidRPr="25DFE26B" w:rsidR="44BF3B0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and life </w:t>
      </w:r>
      <w:r w:rsidRPr="25DFE26B" w:rsidR="486FFE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</w:t>
      </w:r>
      <w:r w:rsidRPr="25DFE26B" w:rsidR="186092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hanging </w:t>
      </w:r>
      <w:r w:rsidRPr="25DFE26B" w:rsidR="4EDF86E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event,</w:t>
      </w:r>
      <w:r w:rsidRPr="25DFE26B" w:rsidR="23D9C96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 felt that it was important to address and reflect on the situation.</w:t>
      </w:r>
    </w:p>
    <w:p xmlns:wp14="http://schemas.microsoft.com/office/word/2010/wordml" w:rsidP="77FEC77A" w14:paraId="4715CDFD" wp14:textId="07C44E17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60781456" w14:paraId="7D6B43B9" wp14:textId="45E3AF52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5DFE26B" w:rsidR="23D9C96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For the purposes of this reflective </w:t>
      </w:r>
      <w:r w:rsidRPr="25DFE26B" w:rsidR="387DD3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essay,</w:t>
      </w:r>
      <w:r w:rsidRPr="25DFE26B" w:rsidR="23D9C96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 will be using Gibbs </w:t>
      </w:r>
      <w:r w:rsidRPr="25DFE26B" w:rsidR="7FBF880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</w:t>
      </w:r>
      <w:r w:rsidRPr="25DFE26B" w:rsidR="23D9C96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odel/Framework for reflection</w:t>
      </w:r>
      <w:r w:rsidRPr="25DFE26B" w:rsidR="2641FD3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25DFE26B" w:rsidR="5F210AD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Gibbs</w:t>
      </w:r>
      <w:r w:rsidRPr="25DFE26B" w:rsidR="23BD73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5F210AD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(1988)</w:t>
      </w:r>
    </w:p>
    <w:p xmlns:wp14="http://schemas.microsoft.com/office/word/2010/wordml" w:rsidP="60781456" w14:paraId="2C25D020" wp14:textId="305090CC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60781456" w14:paraId="3B83C683" wp14:textId="44699A6A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0781456" w:rsidR="5F210AD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model for reflection sets out 6 steps to follow,</w:t>
      </w:r>
      <w:r w:rsidRPr="60781456" w:rsidR="69EF86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0781456" w:rsidR="5F210AD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to enable Reflection to be most </w:t>
      </w:r>
      <w:r w:rsidRPr="60781456" w:rsidR="0A542CA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effective. It</w:t>
      </w:r>
      <w:r w:rsidRPr="60781456" w:rsidR="4883443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is a more </w:t>
      </w:r>
    </w:p>
    <w:p xmlns:wp14="http://schemas.microsoft.com/office/word/2010/wordml" w:rsidP="60781456" w14:paraId="30C858C5" wp14:textId="38BEDF30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60781456" w:rsidP="764C69C2" w:rsidRDefault="60781456" w14:paraId="29B9CB97" w14:textId="434AB2CC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5DFE26B" w:rsidR="4883443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system</w:t>
      </w:r>
      <w:r w:rsidRPr="25DFE26B" w:rsidR="600603D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atic</w:t>
      </w:r>
      <w:r w:rsidRPr="25DFE26B" w:rsidR="4883443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formal framework for reflection.</w:t>
      </w:r>
      <w:r w:rsidRPr="25DFE26B" w:rsidR="56FC714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5187C63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He also identifies the </w:t>
      </w:r>
      <w:r w:rsidRPr="25DFE26B" w:rsidR="67F0FA1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concrete </w:t>
      </w:r>
      <w:r w:rsidRPr="25DFE26B" w:rsidR="67F0FA1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experience,</w:t>
      </w:r>
      <w:r w:rsidRPr="25DFE26B" w:rsidR="7B8B462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67F0FA1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reflective</w:t>
      </w:r>
    </w:p>
    <w:p w:rsidR="60781456" w:rsidP="764C69C2" w:rsidRDefault="60781456" w14:paraId="42583CC1" w14:textId="68A95757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60781456" w:rsidP="764C69C2" w:rsidRDefault="60781456" w14:paraId="2E6DA1F6" w14:textId="44646AA8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64C69C2" w:rsidR="67F0FA1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observation,</w:t>
      </w:r>
      <w:r w:rsidRPr="764C69C2" w:rsidR="561619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64C69C2" w:rsidR="67F0FA1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abstract conceptualisation and active experimentation </w:t>
      </w:r>
      <w:r w:rsidRPr="764C69C2" w:rsidR="3A1A1E2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as a guide to learning</w:t>
      </w:r>
    </w:p>
    <w:p w:rsidR="60781456" w:rsidP="764C69C2" w:rsidRDefault="60781456" w14:paraId="75DBC6C0" w14:textId="79397E18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60781456" w:rsidP="764C69C2" w:rsidRDefault="60781456" w14:paraId="6C5F862A" w14:textId="682B7852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7976EC1" w:rsidR="3A1A1E2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976EC1" w:rsidR="598E095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</w:t>
      </w:r>
      <w:r w:rsidRPr="57976EC1" w:rsidR="3A1A1E2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xperientially.</w:t>
      </w:r>
      <w:r w:rsidRPr="57976EC1" w:rsidR="61DB755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976EC1" w:rsidR="3A5699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Gibbs believed that we should</w:t>
      </w:r>
      <w:r w:rsidRPr="57976EC1" w:rsidR="62AAD55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be dedicated to the stages of learning and exploring,</w:t>
      </w:r>
      <w:r w:rsidRPr="57976EC1" w:rsidR="366869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reflect</w:t>
      </w:r>
      <w:r w:rsidRPr="57976EC1" w:rsidR="62AAD55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60781456" w:rsidP="764C69C2" w:rsidRDefault="60781456" w14:paraId="6B667A6A" w14:textId="3355A8D3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60781456" w:rsidP="764C69C2" w:rsidRDefault="60781456" w14:paraId="3FE5859F" w14:textId="741099D2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7976EC1" w:rsidR="3A5699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on our experience critically and not </w:t>
      </w:r>
      <w:r w:rsidRPr="57976EC1" w:rsidR="1BDC1E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surmise that the</w:t>
      </w:r>
      <w:r w:rsidRPr="57976EC1" w:rsidR="410A4D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976EC1" w:rsidR="1BDC1E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experience alone is</w:t>
      </w:r>
      <w:r w:rsidRPr="57976EC1" w:rsidR="06F229D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adequate.</w:t>
      </w:r>
      <w:r w:rsidRPr="57976EC1" w:rsidR="2F4C86A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976EC1" w:rsidR="7D051C9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Furthermore,</w:t>
      </w:r>
      <w:r w:rsidRPr="57976EC1" w:rsidR="06F229D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he</w:t>
      </w:r>
      <w:r w:rsidRPr="57976EC1" w:rsidR="2260048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states</w:t>
      </w:r>
      <w:r w:rsidRPr="57976EC1" w:rsidR="06F229D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60781456" w:rsidP="57976EC1" w:rsidRDefault="60781456" w14:paraId="4934AE35" w14:textId="198928F1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60781456" w:rsidP="764C69C2" w:rsidRDefault="60781456" w14:paraId="4BD1D20E" w14:textId="7C623425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7976EC1" w:rsidR="27A6E7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that </w:t>
      </w:r>
      <w:r w:rsidRPr="57976EC1" w:rsidR="4C24D8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openness</w:t>
      </w:r>
      <w:r w:rsidRPr="57976EC1" w:rsidR="27A6E7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is essential</w:t>
      </w:r>
      <w:r w:rsidRPr="57976EC1" w:rsidR="6607E60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7976EC1" w:rsidR="7DD55DD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which may not be evident initially</w:t>
      </w:r>
      <w:r w:rsidRPr="57976EC1" w:rsidR="6772BB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7976EC1" w:rsidR="7DD55DD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but can </w:t>
      </w:r>
      <w:r w:rsidRPr="57976EC1" w:rsidR="35361B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be developed as </w:t>
      </w:r>
      <w:r w:rsidRPr="57976EC1" w:rsidR="5CC8EB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repeated</w:t>
      </w:r>
      <w:r w:rsidRPr="57976EC1" w:rsidR="001CCAC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use of the</w:t>
      </w:r>
    </w:p>
    <w:p w:rsidR="60781456" w:rsidP="764C69C2" w:rsidRDefault="60781456" w14:paraId="1B8636C7" w14:textId="66B39836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60781456" w:rsidP="60781456" w:rsidRDefault="60781456" w14:paraId="27714DC8" w14:textId="2916964A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5DFE26B" w:rsidR="001CCAC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experiential cycle takes </w:t>
      </w:r>
      <w:r w:rsidRPr="25DFE26B" w:rsidR="001CCAC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place.</w:t>
      </w:r>
      <w:r w:rsidRPr="25DFE26B" w:rsidR="05EC87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5E5CDD5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25DFE26B" w:rsidR="5E5CDD5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Gibbs 1988).</w:t>
      </w:r>
    </w:p>
    <w:p w:rsidR="764C69C2" w:rsidP="764C69C2" w:rsidRDefault="764C69C2" w14:paraId="696B5763" w14:textId="79C74507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64C69C2" w:rsidP="764C69C2" w:rsidRDefault="764C69C2" w14:paraId="4982F2F7" w14:textId="6E939610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60781456" w:rsidP="60781456" w:rsidRDefault="60781456" w14:paraId="7A913DFF" w14:textId="03D8DCCC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378191B4" w:rsidP="60781456" w:rsidRDefault="378191B4" w14:paraId="27FD2108" w14:textId="247A2806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7976EC1" w:rsidR="378191B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Gibbs model of reflection begins with a Description of an e</w:t>
      </w:r>
      <w:r w:rsidRPr="57976EC1" w:rsidR="4B40600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xperience.</w:t>
      </w:r>
    </w:p>
    <w:p w:rsidR="60781456" w:rsidP="60781456" w:rsidRDefault="60781456" w14:paraId="2ADE426E" w14:textId="235AF67D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9CF9B7D" w:rsidP="57976EC1" w:rsidRDefault="19CF9B7D" w14:paraId="753011B8" w14:textId="4E2D49D2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7976EC1" w:rsidR="13999C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 had been working as a </w:t>
      </w:r>
      <w:r w:rsidRPr="57976EC1" w:rsidR="3AE7EF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Registered</w:t>
      </w:r>
      <w:r w:rsidRPr="57976EC1" w:rsidR="13999C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Nurse for</w:t>
      </w:r>
      <w:r w:rsidRPr="57976EC1" w:rsidR="66DD43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over </w:t>
      </w:r>
      <w:r w:rsidRPr="57976EC1" w:rsidR="2F35622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13 years, initially on the wards in hospital</w:t>
      </w:r>
      <w:r w:rsidRPr="57976EC1" w:rsidR="112FD1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 and at the time</w:t>
      </w:r>
      <w:r w:rsidRPr="57976EC1" w:rsidR="275ED7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976EC1" w:rsidR="480DFD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proofErr w:type="gramStart"/>
      <w:proofErr w:type="gramEnd"/>
    </w:p>
    <w:p w:rsidR="19CF9B7D" w:rsidP="57976EC1" w:rsidRDefault="19CF9B7D" w14:paraId="052F6164" w14:textId="4AC66CBE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9CF9B7D" w:rsidP="60781456" w:rsidRDefault="19CF9B7D" w14:paraId="1F51B768" w14:textId="0A60602C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7976EC1" w:rsidR="1E36DC2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of </w:t>
      </w:r>
      <w:r w:rsidRPr="57976EC1" w:rsidR="19CF9B7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event</w:t>
      </w:r>
      <w:r w:rsidRPr="57976EC1" w:rsidR="112FD1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 had </w:t>
      </w:r>
      <w:proofErr w:type="gramStart"/>
      <w:r w:rsidRPr="57976EC1" w:rsidR="112FD1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</w:t>
      </w:r>
      <w:r w:rsidRPr="57976EC1" w:rsidR="76E8DA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gan</w:t>
      </w:r>
      <w:proofErr w:type="gramEnd"/>
      <w:r w:rsidRPr="57976EC1" w:rsidR="76E8DA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976EC1" w:rsidR="112FD1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working </w:t>
      </w:r>
      <w:r w:rsidRPr="57976EC1" w:rsidR="7F88A47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57976EC1" w:rsidR="112FD1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 the Community</w:t>
      </w:r>
      <w:r w:rsidRPr="57976EC1" w:rsidR="05CCF88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setting</w:t>
      </w:r>
      <w:r w:rsidRPr="57976EC1" w:rsidR="18810A6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57976EC1" w:rsidR="3DED04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976EC1" w:rsidR="18810A6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 really enjoyed my</w:t>
      </w:r>
      <w:r w:rsidRPr="57976EC1" w:rsidR="1AC2964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job and I found it both </w:t>
      </w:r>
    </w:p>
    <w:p w:rsidR="60781456" w:rsidP="60781456" w:rsidRDefault="60781456" w14:paraId="1DF90E83" w14:textId="1673E8AB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AC29649" w:rsidP="57976EC1" w:rsidRDefault="1AC29649" w14:paraId="66F604C0" w14:textId="35295141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007BD6D" w:rsidR="09D2496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fulfilling </w:t>
      </w:r>
      <w:r w:rsidRPr="3007BD6D" w:rsidR="1AC2964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and </w:t>
      </w:r>
      <w:r w:rsidRPr="3007BD6D" w:rsidR="3FD764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worthwhile.</w:t>
      </w:r>
      <w:r w:rsidRPr="3007BD6D" w:rsidR="53A8133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Regarding the</w:t>
      </w:r>
      <w:r w:rsidRPr="3007BD6D" w:rsidR="1F5F2A5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specific</w:t>
      </w:r>
      <w:r w:rsidRPr="3007BD6D" w:rsidR="53A8133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circumstances of the </w:t>
      </w:r>
      <w:proofErr w:type="gramStart"/>
      <w:r w:rsidRPr="3007BD6D" w:rsidR="5DCB773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incident</w:t>
      </w:r>
      <w:proofErr w:type="gramEnd"/>
      <w:r w:rsidRPr="3007BD6D" w:rsidR="0E34FF5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 am basing this reflection on;</w:t>
      </w:r>
      <w:r w:rsidRPr="3007BD6D" w:rsidR="53A8133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</w:t>
      </w:r>
      <w:proofErr w:type="gramStart"/>
      <w:proofErr w:type="gramEnd"/>
      <w:proofErr w:type="gramStart"/>
      <w:proofErr w:type="gramEnd"/>
      <w:proofErr w:type="gramStart"/>
      <w:proofErr w:type="gramEnd"/>
    </w:p>
    <w:p w:rsidR="1AC29649" w:rsidP="57976EC1" w:rsidRDefault="1AC29649" w14:paraId="58698C28" w14:textId="64AE7647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AC29649" w:rsidP="4F7304D5" w:rsidRDefault="1AC29649" w14:paraId="6A16E178" w14:textId="7A738C9D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53A8133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was out on calls</w:t>
      </w:r>
      <w:r w:rsidRPr="4F7304D5" w:rsidR="48772E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patients</w:t>
      </w:r>
      <w:r w:rsidRPr="4F7304D5" w:rsidR="53A8133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when I received a call from my</w:t>
      </w:r>
      <w:r w:rsidRPr="4F7304D5" w:rsidR="72334EE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53A8133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manager to say there was a problem</w:t>
      </w:r>
      <w:r w:rsidRPr="4F7304D5" w:rsidR="31C0776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with a </w:t>
      </w:r>
      <w:r w:rsidRPr="4F7304D5" w:rsidR="53A8133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1AC29649" w:rsidP="4F7304D5" w:rsidRDefault="1AC29649" w14:paraId="3C6E5B4B" w14:textId="388B307D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AC29649" w:rsidP="57976EC1" w:rsidRDefault="1AC29649" w14:paraId="1470618A" w14:textId="2A2CE43B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38270DC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patients </w:t>
      </w:r>
      <w:r w:rsidRPr="4F7304D5" w:rsidR="3BB4E30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notes</w:t>
      </w:r>
      <w:r w:rsidRPr="4F7304D5" w:rsidR="53A8133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I needed to return to the office straightaway.</w:t>
      </w:r>
    </w:p>
    <w:p w:rsidR="1AC29649" w:rsidP="57976EC1" w:rsidRDefault="1AC29649" w14:paraId="24975894" w14:textId="458D9A26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F7304D5" w:rsidP="4F7304D5" w:rsidRDefault="4F7304D5" w14:paraId="47D9E74E" w14:textId="6E93ECC8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AC29649" w:rsidP="57976EC1" w:rsidRDefault="1AC29649" w14:paraId="01D12EB2" w14:textId="7B4D828A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7976EC1" w:rsidR="53A8133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When I arrived one of my colleagues was already writing his entries and my manager asked me to complete </w:t>
      </w:r>
    </w:p>
    <w:p w:rsidR="1AC29649" w:rsidP="57976EC1" w:rsidRDefault="1AC29649" w14:paraId="79758BD2" w14:textId="0283F37E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AC29649" w:rsidP="57976EC1" w:rsidRDefault="1AC29649" w14:paraId="310FEF9E" w14:textId="72228E66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7976EC1" w:rsidR="53A8133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my notes. I was hesitant because I wasn’t </w:t>
      </w:r>
      <w:proofErr w:type="gramStart"/>
      <w:r w:rsidRPr="57976EC1" w:rsidR="53A8133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really comfortable</w:t>
      </w:r>
      <w:proofErr w:type="gramEnd"/>
      <w:r w:rsidRPr="57976EC1" w:rsidR="53A8133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with this, but I was persuaded that this was </w:t>
      </w:r>
      <w:r w:rsidRPr="57976EC1" w:rsidR="5DC17A4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okay.</w:t>
      </w:r>
    </w:p>
    <w:p w:rsidR="1AC29649" w:rsidP="57976EC1" w:rsidRDefault="1AC29649" w14:paraId="7830DA6C" w14:textId="4D3E59EC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AC29649" w:rsidP="57976EC1" w:rsidRDefault="1AC29649" w14:paraId="386088F3" w14:textId="700E0737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7976EC1" w:rsidR="53A8133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 was handed paperwork to fill in and I did so.</w:t>
      </w:r>
    </w:p>
    <w:p w:rsidR="1AC29649" w:rsidP="57976EC1" w:rsidRDefault="1AC29649" w14:paraId="416B15F2" w14:textId="335296AB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AC29649" w:rsidP="57976EC1" w:rsidRDefault="1AC29649" w14:paraId="41E0109D" w14:textId="5862F43C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AC29649" w:rsidP="60781456" w:rsidRDefault="1AC29649" w14:paraId="1CBF7615" w14:textId="7CF2E9A8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7976EC1" w:rsidR="5B5C13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 simplified terms this</w:t>
      </w:r>
      <w:r w:rsidRPr="57976EC1" w:rsidR="1AC2964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led to an Internal Investigation in which I and </w:t>
      </w:r>
      <w:r w:rsidRPr="57976EC1" w:rsidR="1AC2964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 number of</w:t>
      </w:r>
      <w:r w:rsidRPr="57976EC1" w:rsidR="1AC2964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colleagues</w:t>
      </w:r>
      <w:r w:rsidRPr="57976EC1" w:rsidR="1E28A30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were eventually </w:t>
      </w:r>
    </w:p>
    <w:p w:rsidR="60781456" w:rsidP="60781456" w:rsidRDefault="60781456" w14:paraId="52881BB5" w14:textId="21774AB9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B549D5C" w:rsidP="57976EC1" w:rsidRDefault="0B549D5C" w14:paraId="1242E8D7" w14:textId="31DA33CF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1AC2964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5F51101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exonerated</w:t>
      </w:r>
      <w:r w:rsidRPr="4F7304D5" w:rsidR="0B549D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4F7304D5" w:rsidR="7C6720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0B549D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We were told that this would be the end of the matter and we returned to work</w:t>
      </w:r>
      <w:r w:rsidRPr="4F7304D5" w:rsidR="248F39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0B549D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to</w:t>
      </w:r>
      <w:r w:rsidRPr="4F7304D5" w:rsidR="740CC43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continue</w:t>
      </w:r>
      <w:r w:rsidRPr="4F7304D5" w:rsidR="156FE1C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with</w:t>
      </w:r>
      <w:r w:rsidRPr="4F7304D5" w:rsidR="6504400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3007BD6D" w:rsidP="3007BD6D" w:rsidRDefault="3007BD6D" w14:paraId="73AD1F13" w14:textId="3DF3166B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B549D5C" w:rsidP="57976EC1" w:rsidRDefault="0B549D5C" w14:paraId="1C740998" w14:textId="607ED98C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007BD6D" w:rsidR="6D563CD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007BD6D" w:rsidR="625E823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our </w:t>
      </w:r>
      <w:r w:rsidRPr="3007BD6D" w:rsidR="740CC43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careers and to build our confidence and</w:t>
      </w:r>
      <w:r w:rsidRPr="3007BD6D" w:rsidR="19B4ADD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007BD6D" w:rsidR="5555A35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pursue our </w:t>
      </w:r>
      <w:r w:rsidRPr="3007BD6D" w:rsidR="32DEBA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professional</w:t>
      </w:r>
      <w:r w:rsidRPr="3007BD6D" w:rsidR="61FE1F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007BD6D" w:rsidR="32DEBA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goals again</w:t>
      </w:r>
      <w:r w:rsidRPr="3007BD6D" w:rsidR="48C6332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3007BD6D" w:rsidR="0B549D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007BD6D" w:rsidR="0B549D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However</w:t>
      </w:r>
      <w:r w:rsidRPr="3007BD6D" w:rsidR="5918521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3007BD6D" w:rsidR="0B549D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</w:t>
      </w:r>
      <w:r w:rsidRPr="3007BD6D" w:rsidR="47DCFC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</w:t>
      </w:r>
      <w:r w:rsidRPr="3007BD6D" w:rsidR="010B4E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meantime</w:t>
      </w:r>
      <w:r w:rsidRPr="3007BD6D" w:rsidR="102AA6B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0B549D5C" w:rsidP="57976EC1" w:rsidRDefault="0B549D5C" w14:paraId="330E2506" w14:textId="3D39A889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B549D5C" w:rsidP="60781456" w:rsidRDefault="0B549D5C" w14:paraId="4BCC5DC9" w14:textId="7D0C25B8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007BD6D" w:rsidR="6C64E24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007BD6D" w:rsidR="7A76FAD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some </w:t>
      </w:r>
      <w:r w:rsidRPr="3007BD6D" w:rsidR="6C64E24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of the</w:t>
      </w:r>
      <w:r w:rsidRPr="3007BD6D" w:rsidR="14222B7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007BD6D" w:rsidR="64F26F9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Health Board Managers</w:t>
      </w:r>
      <w:r w:rsidRPr="3007BD6D" w:rsidR="6C64E24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had decided to refer us to the Nursing and Midwifery Council </w:t>
      </w:r>
      <w:r w:rsidRPr="3007BD6D" w:rsidR="7A92324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anyway.</w:t>
      </w:r>
    </w:p>
    <w:p w:rsidR="60781456" w:rsidP="60781456" w:rsidRDefault="60781456" w14:paraId="7AB02FB5" w14:textId="66EA338B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A923247" w:rsidP="60781456" w:rsidRDefault="7A923247" w14:paraId="15F9C457" w14:textId="46F25B70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0781456" w:rsidR="7A92324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Although the process was lengthy and complex</w:t>
      </w:r>
      <w:r w:rsidRPr="60781456" w:rsidR="37866D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60781456" w:rsidR="7A92324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taking over six years in total</w:t>
      </w:r>
      <w:r w:rsidRPr="60781456" w:rsidR="370242A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; </w:t>
      </w:r>
      <w:r w:rsidRPr="60781456" w:rsidR="604B3B4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ultimately</w:t>
      </w:r>
      <w:r w:rsidRPr="60781456" w:rsidR="08DAE4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Panel concluded </w:t>
      </w:r>
    </w:p>
    <w:p w:rsidR="60781456" w:rsidP="60781456" w:rsidRDefault="60781456" w14:paraId="43F930EF" w14:textId="2F7AB806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2C1C459" w:rsidP="4F7304D5" w:rsidRDefault="42C1C459" w14:paraId="4566CA43" w14:textId="3C263E99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08DAE4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that my actions in writing in a patient</w:t>
      </w:r>
      <w:r w:rsidRPr="4F7304D5" w:rsidR="7729B73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’</w:t>
      </w:r>
      <w:r w:rsidRPr="4F7304D5" w:rsidR="08DAE4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</w:t>
      </w:r>
      <w:r w:rsidRPr="4F7304D5" w:rsidR="08DAE4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notes without making it clear that these notes were</w:t>
      </w:r>
      <w:r w:rsidRPr="4F7304D5" w:rsidR="0459C3E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retrospect was </w:t>
      </w:r>
      <w:proofErr w:type="gramStart"/>
      <w:proofErr w:type="gramEnd"/>
    </w:p>
    <w:p w:rsidR="42C1C459" w:rsidP="4F7304D5" w:rsidRDefault="42C1C459" w14:paraId="67EE3EFB" w14:textId="47A112A1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2C1C459" w:rsidP="4F7304D5" w:rsidRDefault="42C1C459" w14:paraId="2BC4BB80" w14:textId="50E9D0E2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5E6D33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dishonest.</w:t>
      </w:r>
    </w:p>
    <w:p w:rsidR="42C1C459" w:rsidP="4F7304D5" w:rsidRDefault="42C1C459" w14:paraId="693B0AD1" w14:textId="0F0DE934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2C1C459" w:rsidP="60781456" w:rsidRDefault="42C1C459" w14:paraId="6AC7AEAA" w14:textId="7DAA0417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42C1C45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Secondly Gibbs encourages you to reflect on your </w:t>
      </w:r>
      <w:r w:rsidRPr="4F7304D5" w:rsidR="42C1C45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feelings</w:t>
      </w:r>
      <w:r w:rsidRPr="4F7304D5" w:rsidR="304C132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60781456" w:rsidP="60781456" w:rsidRDefault="60781456" w14:paraId="1C5A363F" w14:textId="274FC7AB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71E4DED" w:rsidP="60781456" w:rsidRDefault="771E4DED" w14:paraId="7948E72F" w14:textId="52C9B993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0781456" w:rsidR="771E4DE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Understandably this left me </w:t>
      </w:r>
      <w:proofErr w:type="gramStart"/>
      <w:r w:rsidRPr="60781456" w:rsidR="5DC6CD5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absolutely</w:t>
      </w:r>
      <w:r w:rsidRPr="60781456" w:rsidR="771E4DE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0781456" w:rsidR="1B9B138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devastated</w:t>
      </w:r>
      <w:proofErr w:type="gramEnd"/>
      <w:r w:rsidRPr="60781456" w:rsidR="771E4DE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</w:t>
      </w:r>
      <w:r w:rsidRPr="60781456" w:rsidR="771E4DE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distraught.</w:t>
      </w:r>
      <w:r w:rsidRPr="60781456" w:rsidR="25E65DB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0781456" w:rsidR="771E4DE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</w:t>
      </w:r>
      <w:r w:rsidRPr="60781456" w:rsidR="771E4DE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whole process of undergoing an</w:t>
      </w:r>
    </w:p>
    <w:p w:rsidR="60781456" w:rsidP="60781456" w:rsidRDefault="60781456" w14:paraId="09A96232" w14:textId="6A1E4C79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71E4DED" w:rsidP="60781456" w:rsidRDefault="771E4DED" w14:paraId="5B8693D7" w14:textId="0116F082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0781456" w:rsidR="771E4DE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investigation that had</w:t>
      </w:r>
      <w:r w:rsidRPr="60781456" w:rsidR="79DBB3E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taken so many years had a </w:t>
      </w:r>
      <w:r w:rsidRPr="60781456" w:rsidR="08263A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dramatic</w:t>
      </w:r>
      <w:r w:rsidRPr="60781456" w:rsidR="79DBB3E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negative effect on my mental </w:t>
      </w:r>
      <w:r w:rsidRPr="60781456" w:rsidR="345B85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health</w:t>
      </w:r>
      <w:r w:rsidRPr="60781456" w:rsidR="79DBB3E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</w:t>
      </w:r>
    </w:p>
    <w:p w:rsidR="60781456" w:rsidP="60781456" w:rsidRDefault="60781456" w14:paraId="3F1FCB7D" w14:textId="19EF27DB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9DBB3E8" w:rsidP="60781456" w:rsidRDefault="79DBB3E8" w14:paraId="1CA63FBA" w14:textId="26FACD6A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5DFE26B" w:rsidR="79DBB3E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3D34B46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physical</w:t>
      </w:r>
      <w:r w:rsidRPr="25DFE26B" w:rsidR="79DBB3E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5F9123A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well-being</w:t>
      </w:r>
      <w:r w:rsidRPr="25DFE26B" w:rsidR="3AE86B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25DFE26B" w:rsidR="6A59D2D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2B365C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 became paranoid which was made worse by the fact that other Nurses in the trust had</w:t>
      </w:r>
    </w:p>
    <w:p w:rsidR="60781456" w:rsidP="60781456" w:rsidRDefault="60781456" w14:paraId="1B048DF3" w14:textId="74E88EAE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B365C6A" w:rsidP="60781456" w:rsidRDefault="2B365C6A" w14:paraId="55217985" w14:textId="7E8D9E2F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7976EC1" w:rsidR="2B365C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been sent to </w:t>
      </w:r>
      <w:r w:rsidRPr="57976EC1" w:rsidR="2B365C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Prison</w:t>
      </w:r>
      <w:r w:rsidRPr="57976EC1" w:rsidR="2B365C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57976EC1" w:rsidR="7AE179E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976EC1" w:rsidR="2B365C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57976EC1" w:rsidR="2B365C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remember a Police </w:t>
      </w:r>
      <w:r w:rsidRPr="57976EC1" w:rsidR="0A88CF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car pulling up outside the house opposite and I convinced myself that</w:t>
      </w:r>
    </w:p>
    <w:p w:rsidR="60781456" w:rsidP="60781456" w:rsidRDefault="60781456" w14:paraId="0953F2DB" w14:textId="24E73294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A88CF03" w:rsidP="60781456" w:rsidRDefault="0A88CF03" w14:paraId="2EC08F3B" w14:textId="1FCCD822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0781456" w:rsidR="0A88CF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they had </w:t>
      </w:r>
      <w:r w:rsidRPr="60781456" w:rsidR="70339E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come</w:t>
      </w:r>
      <w:r w:rsidRPr="60781456" w:rsidR="0A88CF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arrest me.</w:t>
      </w:r>
      <w:r w:rsidRPr="60781456" w:rsidR="4CF050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0781456" w:rsidR="0A88CF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 had suffered a panic a</w:t>
      </w:r>
      <w:r w:rsidRPr="60781456" w:rsidR="2BA8B18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</w:t>
      </w:r>
      <w:r w:rsidRPr="60781456" w:rsidR="0A88CF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ta</w:t>
      </w:r>
      <w:r w:rsidRPr="60781456" w:rsidR="7041D7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ck during the initial investigation and remember after</w:t>
      </w:r>
    </w:p>
    <w:p w:rsidR="60781456" w:rsidP="60781456" w:rsidRDefault="60781456" w14:paraId="4736EF9D" w14:textId="46C7B41B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041D7FF" w:rsidP="60781456" w:rsidRDefault="7041D7FF" w14:paraId="12CF7B31" w14:textId="7483BB51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7976EC1" w:rsidR="7041D7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facing a blank wall for hour</w:t>
      </w:r>
      <w:r w:rsidRPr="57976EC1" w:rsidR="24186D1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s,</w:t>
      </w:r>
      <w:r w:rsidRPr="57976EC1" w:rsidR="7041D7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suddenly feeling I couldn’t </w:t>
      </w:r>
      <w:r w:rsidRPr="57976EC1" w:rsidR="0FAB5C5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breathe</w:t>
      </w:r>
      <w:r w:rsidRPr="57976EC1" w:rsidR="7041D7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7976EC1" w:rsidR="13A564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976EC1" w:rsidR="7041D7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my</w:t>
      </w:r>
      <w:r w:rsidRPr="57976EC1" w:rsidR="052A9C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heart was </w:t>
      </w:r>
      <w:r w:rsidRPr="57976EC1" w:rsidR="5F7EEDD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racing,</w:t>
      </w:r>
      <w:r w:rsidRPr="57976EC1" w:rsidR="052A9C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I had to stand up a</w:t>
      </w:r>
    </w:p>
    <w:p w:rsidR="60781456" w:rsidP="60781456" w:rsidRDefault="60781456" w14:paraId="76C94C9A" w14:textId="0D5744FE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52A9CE3" w:rsidP="60781456" w:rsidRDefault="052A9CE3" w14:paraId="1F6F1337" w14:textId="610CE021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7976EC1" w:rsidR="052A9C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976EC1" w:rsidR="54C1422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and </w:t>
      </w:r>
      <w:r w:rsidRPr="57976EC1" w:rsidR="052A9C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go to the Bathroom to wash my </w:t>
      </w:r>
      <w:r w:rsidRPr="57976EC1" w:rsidR="052A9C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fac</w:t>
      </w:r>
      <w:r w:rsidRPr="57976EC1" w:rsidR="607655B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e. </w:t>
      </w:r>
      <w:r w:rsidRPr="57976EC1" w:rsidR="052A9C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When I went back to </w:t>
      </w:r>
      <w:r w:rsidRPr="57976EC1" w:rsidR="3916661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si</w:t>
      </w:r>
      <w:r w:rsidRPr="57976EC1" w:rsidR="052A9C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 </w:t>
      </w:r>
      <w:r w:rsidRPr="57976EC1" w:rsidR="4B9B59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down,</w:t>
      </w:r>
      <w:r w:rsidRPr="57976EC1" w:rsidR="052A9C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976EC1" w:rsidR="0E392FC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 felt as if my head was full of</w:t>
      </w:r>
    </w:p>
    <w:p w:rsidR="60781456" w:rsidP="60781456" w:rsidRDefault="60781456" w14:paraId="2277A770" w14:textId="3A150EDE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E392FCA" w:rsidP="60781456" w:rsidRDefault="0E392FCA" w14:paraId="04349626" w14:textId="1ED1CE04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7976EC1" w:rsidR="0E392FC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Marshmallows and if anyone asked me any </w:t>
      </w:r>
      <w:r w:rsidRPr="57976EC1" w:rsidR="44AF3FC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questions,</w:t>
      </w:r>
      <w:r w:rsidRPr="57976EC1" w:rsidR="0E392FC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 wouldn’t even remember my </w:t>
      </w:r>
      <w:r w:rsidRPr="57976EC1" w:rsidR="0E392FC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name.</w:t>
      </w:r>
      <w:r w:rsidRPr="57976EC1" w:rsidR="6566CA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976EC1" w:rsidR="1BC5F55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From</w:t>
      </w:r>
      <w:r w:rsidRPr="57976EC1" w:rsidR="1BC5F55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paranoia</w:t>
      </w:r>
    </w:p>
    <w:p w:rsidR="60781456" w:rsidP="60781456" w:rsidRDefault="60781456" w14:paraId="7C95B00D" w14:textId="5D66AC29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BC5F55F" w:rsidP="60781456" w:rsidRDefault="1BC5F55F" w14:paraId="5AFF2A9B" w14:textId="3D27C4D6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0781456" w:rsidR="1BC5F55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the anxiety,</w:t>
      </w:r>
      <w:r w:rsidRPr="60781456" w:rsidR="03AC3F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0781456" w:rsidR="1BC5F55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 knew that I had dramatically changed as a person.</w:t>
      </w:r>
    </w:p>
    <w:p w:rsidR="60781456" w:rsidP="60781456" w:rsidRDefault="60781456" w14:paraId="7A32F2A8" w14:textId="715E968F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39B86347" w:rsidP="4F7304D5" w:rsidRDefault="39B86347" w14:paraId="551E15E7" w14:textId="3319C873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41D8E54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To be accused of being dishonest was </w:t>
      </w:r>
      <w:r w:rsidRPr="4F7304D5" w:rsidR="41D8E54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shocking.</w:t>
      </w:r>
      <w:r w:rsidRPr="4F7304D5" w:rsidR="4A08A3D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39B8634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4F7304D5" w:rsidR="39B8634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knew that I was one of the most honest and trustworthy</w:t>
      </w:r>
    </w:p>
    <w:p w:rsidR="39B86347" w:rsidP="4F7304D5" w:rsidRDefault="39B86347" w14:paraId="2333A34B" w14:textId="76CAFBF8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39B86347" w:rsidP="60781456" w:rsidRDefault="39B86347" w14:paraId="05354D67" w14:textId="5F58471D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39B8634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people I knew.</w:t>
      </w:r>
      <w:r w:rsidRPr="4F7304D5" w:rsidR="12E071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39B8634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Whenever I went to a </w:t>
      </w:r>
      <w:r w:rsidRPr="4F7304D5" w:rsidR="2BE8C2A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restaurant</w:t>
      </w:r>
      <w:r w:rsidRPr="4F7304D5" w:rsidR="39B8634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1EFB9AD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for</w:t>
      </w:r>
      <w:r w:rsidRPr="4F7304D5" w:rsidR="39B8634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meal</w:t>
      </w:r>
      <w:r w:rsidRPr="4F7304D5" w:rsidR="278D045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4F7304D5" w:rsidR="4DF972A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278D045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if a drink was omitted from the final bill I would </w:t>
      </w:r>
    </w:p>
    <w:p w:rsidR="60781456" w:rsidP="60781456" w:rsidRDefault="60781456" w14:paraId="1B335869" w14:textId="1A5B0AB0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32168E2" w:rsidP="60781456" w:rsidRDefault="132168E2" w14:paraId="468B2F18" w14:textId="7D3847DC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5BB6FDE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</w:t>
      </w:r>
      <w:r w:rsidRPr="4F7304D5" w:rsidR="278D045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ay</w:t>
      </w:r>
      <w:r w:rsidRPr="4F7304D5" w:rsidR="1203729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so</w:t>
      </w:r>
      <w:r w:rsidRPr="4F7304D5" w:rsidR="278D045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4F7304D5" w:rsidR="54437A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278D045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 couldn’t even tell “white” lies as I would feel uncomfortable</w:t>
      </w:r>
      <w:r w:rsidRPr="4F7304D5" w:rsidR="278D045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4F7304D5" w:rsidR="2AA517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278D045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 h</w:t>
      </w:r>
      <w:r w:rsidRPr="4F7304D5" w:rsidR="30B100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ad </w:t>
      </w:r>
      <w:r w:rsidRPr="4F7304D5" w:rsidR="30B100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nev</w:t>
      </w:r>
      <w:r w:rsidRPr="4F7304D5" w:rsidR="493BED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</w:t>
      </w:r>
      <w:r w:rsidRPr="4F7304D5" w:rsidR="008F755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</w:t>
      </w:r>
      <w:r w:rsidRPr="4F7304D5" w:rsidR="493BED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been unfaithful</w:t>
      </w:r>
      <w:r w:rsidRPr="4F7304D5" w:rsidR="30B100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0DC336C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to</w:t>
      </w:r>
      <w:r w:rsidRPr="4F7304D5" w:rsidR="30B100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anyone</w:t>
      </w:r>
      <w:r w:rsidRPr="4F7304D5" w:rsidR="77717E0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4F7304D5" w:rsidR="30B100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60781456" w:rsidP="60781456" w:rsidRDefault="60781456" w14:paraId="6E02273D" w14:textId="44403F14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A6C650A" w:rsidP="60781456" w:rsidRDefault="7A6C650A" w14:paraId="53FCD280" w14:textId="0DA0B89D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7A6C650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cheated</w:t>
      </w:r>
      <w:r w:rsidRPr="4F7304D5" w:rsidR="30B100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a</w:t>
      </w:r>
      <w:r w:rsidRPr="4F7304D5" w:rsidR="368C5C4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</w:t>
      </w:r>
      <w:r w:rsidRPr="4F7304D5" w:rsidR="6A51130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30B100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exam</w:t>
      </w:r>
      <w:r w:rsidRPr="4F7304D5" w:rsidR="2D7698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exaggerated the contents of a </w:t>
      </w:r>
      <w:r w:rsidRPr="4F7304D5" w:rsidR="2D7698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CV</w:t>
      </w:r>
      <w:r w:rsidRPr="4F7304D5" w:rsidR="2D7698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4F7304D5" w:rsidR="24C320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2D7698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made</w:t>
      </w:r>
      <w:r w:rsidRPr="4F7304D5" w:rsidR="2D7698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false Insurance claim</w:t>
      </w:r>
      <w:r w:rsidRPr="4F7304D5" w:rsidR="124E908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2D7698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etc. All things people</w:t>
      </w:r>
      <w:r w:rsidRPr="4F7304D5" w:rsidR="7BE118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</w:t>
      </w:r>
      <w:r w:rsidRPr="4F7304D5" w:rsidR="2D7698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60781456" w:rsidP="60781456" w:rsidRDefault="60781456" w14:paraId="7021308B" w14:textId="7ED67C96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D7698FF" w:rsidP="76ED283C" w:rsidRDefault="2D7698FF" w14:paraId="78EE56F1" w14:textId="6E0589F7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2D7698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considered to b</w:t>
      </w:r>
      <w:r w:rsidRPr="4F7304D5" w:rsidR="5D4E2A6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</w:t>
      </w:r>
      <w:r w:rsidRPr="4F7304D5" w:rsidR="2D7698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honest had done.</w:t>
      </w:r>
      <w:r w:rsidRPr="4F7304D5" w:rsidR="032107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2D7698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 was brought up to tell the truth and be r</w:t>
      </w:r>
      <w:r w:rsidRPr="4F7304D5" w:rsidR="2DFACB2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esponsible for my actions</w:t>
      </w:r>
      <w:r w:rsidRPr="4F7304D5" w:rsidR="0D359F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4F7304D5" w:rsidR="25D0787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30C419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 also</w:t>
      </w:r>
    </w:p>
    <w:p w:rsidR="4F7304D5" w:rsidP="4F7304D5" w:rsidRDefault="4F7304D5" w14:paraId="23513F74" w14:textId="6FF14AF0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D7698FF" w:rsidP="76ED283C" w:rsidRDefault="2D7698FF" w14:paraId="439C115A" w14:textId="2F79CB28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30C419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had a strong sense of unfairness about the whole of the proceedings</w:t>
      </w:r>
      <w:r w:rsidRPr="4F7304D5" w:rsidR="79E045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4F7304D5" w:rsidR="30C419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as we were led to believe that the m</w:t>
      </w:r>
      <w:r w:rsidRPr="4F7304D5" w:rsidR="7259247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atter</w:t>
      </w:r>
    </w:p>
    <w:p w:rsidR="2D7698FF" w:rsidP="76ED283C" w:rsidRDefault="2D7698FF" w14:paraId="485D6DE2" w14:textId="0D800998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D7698FF" w:rsidP="76ED283C" w:rsidRDefault="2D7698FF" w14:paraId="6A56776E" w14:textId="4122F49A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6ED283C" w:rsidR="30C419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had b</w:t>
      </w:r>
      <w:r w:rsidRPr="76ED283C" w:rsidR="4EC9AA1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een resolved and it was now a time to move forward,</w:t>
      </w:r>
      <w:r w:rsidRPr="76ED283C" w:rsidR="0771761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6ED283C" w:rsidR="4EC9AA1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whilst behind the scenes,</w:t>
      </w:r>
      <w:r w:rsidRPr="76ED283C" w:rsidR="0FE8F2B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6ED283C" w:rsidR="4EC9AA1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managers had take</w:t>
      </w:r>
      <w:r w:rsidRPr="76ED283C" w:rsidR="7DF965F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</w:t>
      </w:r>
    </w:p>
    <w:p w:rsidR="2D7698FF" w:rsidP="76ED283C" w:rsidRDefault="2D7698FF" w14:paraId="57037C0D" w14:textId="3876E9BD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D7698FF" w:rsidP="76ED283C" w:rsidRDefault="2D7698FF" w14:paraId="4E4CA7D9" w14:textId="08E12483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64C69C2" w:rsidR="7DF965F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things</w:t>
      </w:r>
      <w:r w:rsidRPr="764C69C2" w:rsidR="7DF965F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into their own hands despite my colleagues and myself being </w:t>
      </w:r>
      <w:r w:rsidRPr="764C69C2" w:rsidR="4C8C50A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exonerated</w:t>
      </w:r>
      <w:r w:rsidRPr="764C69C2" w:rsidR="7DF965F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764C69C2" w:rsidR="37FBD7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64C69C2" w:rsidR="30D252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 felt let down and confused</w:t>
      </w:r>
      <w:r w:rsidRPr="764C69C2" w:rsidR="63AB3E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2D7698FF" w:rsidP="76ED283C" w:rsidRDefault="2D7698FF" w14:paraId="71E66EEE" w14:textId="43F396EA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D7698FF" w:rsidP="76ED283C" w:rsidRDefault="2D7698FF" w14:paraId="299800B0" w14:textId="2B9A25B5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64C69C2" w:rsidR="5E993CF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Having been a relatively private person I also found it </w:t>
      </w:r>
      <w:r w:rsidRPr="764C69C2" w:rsidR="57BCAD8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excruciatingly</w:t>
      </w:r>
      <w:r w:rsidRPr="764C69C2" w:rsidR="5E993CF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difficult to be the subject </w:t>
      </w:r>
      <w:r w:rsidRPr="764C69C2" w:rsidR="5E993CF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of hospital</w:t>
      </w:r>
    </w:p>
    <w:p w:rsidR="2D7698FF" w:rsidP="76ED283C" w:rsidRDefault="2D7698FF" w14:paraId="522224E3" w14:textId="41449E67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D7698FF" w:rsidP="76ED283C" w:rsidRDefault="2D7698FF" w14:paraId="3B2ECEEA" w14:textId="26960A6D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7976EC1" w:rsidR="5E993CF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976EC1" w:rsidR="147D4F0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</w:t>
      </w:r>
      <w:r w:rsidRPr="57976EC1" w:rsidR="5E993CF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ossip.</w:t>
      </w:r>
      <w:r w:rsidRPr="57976EC1" w:rsidR="713BF6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976EC1" w:rsidR="5E993CF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Some peop</w:t>
      </w:r>
      <w:r w:rsidRPr="57976EC1" w:rsidR="647BA13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le with whom I had </w:t>
      </w:r>
      <w:r w:rsidRPr="57976EC1" w:rsidR="657BB33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previously </w:t>
      </w:r>
      <w:r w:rsidRPr="57976EC1" w:rsidR="647BA13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worked had dived behind coats in a shop</w:t>
      </w:r>
      <w:r w:rsidRPr="57976EC1" w:rsidR="39FD44A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avoid me</w:t>
      </w:r>
      <w:r w:rsidRPr="57976EC1" w:rsidR="5D601B1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7976EC1" w:rsidR="647BA13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or</w:t>
      </w:r>
    </w:p>
    <w:p w:rsidR="2D7698FF" w:rsidP="76ED283C" w:rsidRDefault="2D7698FF" w14:paraId="32C9DF91" w14:textId="334896EA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D7698FF" w:rsidP="76ED283C" w:rsidRDefault="2D7698FF" w14:paraId="7573961F" w14:textId="6E1E1CB2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647BA13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completely blanked me</w:t>
      </w:r>
      <w:r w:rsidRPr="4F7304D5" w:rsidR="3B0970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4F7304D5" w:rsidR="647BA13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even though I had </w:t>
      </w:r>
      <w:r w:rsidRPr="4F7304D5" w:rsidR="647BA13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work</w:t>
      </w:r>
      <w:r w:rsidRPr="4F7304D5" w:rsidR="647BA13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ed with them fo</w:t>
      </w:r>
      <w:r w:rsidRPr="4F7304D5" w:rsidR="198DC1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 years.</w:t>
      </w:r>
      <w:r w:rsidRPr="4F7304D5" w:rsidR="0CCECDB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198DC1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 had heard some of the unfounded</w:t>
      </w:r>
    </w:p>
    <w:p w:rsidR="2D7698FF" w:rsidP="76ED283C" w:rsidRDefault="2D7698FF" w14:paraId="22D4966E" w14:textId="46CC98F6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D7698FF" w:rsidP="57976EC1" w:rsidRDefault="2D7698FF" w14:paraId="2DEF781C" w14:textId="3572757B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7976EC1" w:rsidR="198DC1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rumours that were being spread about us and it was extremely difficult </w:t>
      </w:r>
      <w:r w:rsidRPr="57976EC1" w:rsidR="4BE961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not to speak about the </w:t>
      </w:r>
      <w:r w:rsidRPr="57976EC1" w:rsidR="7C1A9B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investigation</w:t>
      </w:r>
      <w:r w:rsidRPr="57976EC1" w:rsidR="4556F11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2D7698FF" w:rsidP="57976EC1" w:rsidRDefault="2D7698FF" w14:paraId="3E37D91A" w14:textId="65C58924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D7698FF" w:rsidP="76ED283C" w:rsidRDefault="2D7698FF" w14:paraId="2024A4A7" w14:textId="7A815232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7976EC1" w:rsidR="4D6DF00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and</w:t>
      </w:r>
      <w:r w:rsidRPr="57976EC1" w:rsidR="4556F11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defend </w:t>
      </w:r>
      <w:r w:rsidRPr="57976EC1" w:rsidR="4556F11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myself</w:t>
      </w:r>
      <w:r w:rsidRPr="57976EC1" w:rsidR="39095D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: </w:t>
      </w:r>
      <w:r w:rsidRPr="57976EC1" w:rsidR="7C1A9B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as we were </w:t>
      </w:r>
      <w:r w:rsidRPr="57976EC1" w:rsidR="3D75B68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warne</w:t>
      </w:r>
      <w:r w:rsidRPr="57976EC1" w:rsidR="103B01B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</w:t>
      </w:r>
      <w:r w:rsidRPr="57976EC1" w:rsidR="3D75B68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that we were not allowed to speak about i</w:t>
      </w:r>
      <w:r w:rsidRPr="57976EC1" w:rsidR="66047E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</w:t>
      </w:r>
      <w:r w:rsidRPr="57976EC1" w:rsidR="3D75B68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as we would be</w:t>
      </w:r>
    </w:p>
    <w:p w:rsidR="2D7698FF" w:rsidP="76ED283C" w:rsidRDefault="2D7698FF" w14:paraId="4C7FFDE3" w14:textId="091AFC0B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D7698FF" w:rsidP="76ED283C" w:rsidRDefault="2D7698FF" w14:paraId="44225B27" w14:textId="7FA01C89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7976EC1" w:rsidR="3D75B68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breach of </w:t>
      </w:r>
      <w:r w:rsidRPr="57976EC1" w:rsidR="4DB820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patient </w:t>
      </w:r>
      <w:r w:rsidRPr="57976EC1" w:rsidR="1B169EA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confidentiality</w:t>
      </w:r>
      <w:r w:rsidRPr="57976EC1" w:rsidR="4DB820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976EC1" w:rsidR="731CC7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and </w:t>
      </w:r>
      <w:r w:rsidRPr="57976EC1" w:rsidR="3D75B68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Code of</w:t>
      </w:r>
      <w:r w:rsidRPr="57976EC1" w:rsidR="505901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Professional</w:t>
      </w:r>
      <w:r w:rsidRPr="57976EC1" w:rsidR="3D75B68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976EC1" w:rsidR="3D75B68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Conduct</w:t>
      </w:r>
      <w:r w:rsidRPr="57976EC1" w:rsidR="4943D37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57976EC1" w:rsidR="5FAC212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976EC1" w:rsidR="09EC73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To</w:t>
      </w:r>
      <w:r w:rsidRPr="57976EC1" w:rsidR="09EC73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sum up how I felt</w:t>
      </w:r>
      <w:r w:rsidRPr="57976EC1" w:rsidR="2D4494C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57976EC1" w:rsidR="09EC73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it resembled</w:t>
      </w:r>
    </w:p>
    <w:p w:rsidR="2D7698FF" w:rsidP="76ED283C" w:rsidRDefault="2D7698FF" w14:paraId="25344830" w14:textId="2FB284DA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D7698FF" w:rsidP="76ED283C" w:rsidRDefault="2D7698FF" w14:paraId="09A9B47E" w14:textId="5A781A7C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09EC73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Cersei in</w:t>
      </w:r>
      <w:r w:rsidRPr="4F7304D5" w:rsidR="09EC73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Game of Thrones</w:t>
      </w:r>
      <w:r w:rsidRPr="4F7304D5" w:rsidR="1F139A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4F7304D5" w:rsidR="7473DAC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09EC73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when she is forced to walk through the streets naked</w:t>
      </w:r>
      <w:r w:rsidRPr="4F7304D5" w:rsidR="3C358BF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4F7304D5" w:rsidR="09EC73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whilst the general</w:t>
      </w:r>
    </w:p>
    <w:p w:rsidR="2D7698FF" w:rsidP="76ED283C" w:rsidRDefault="2D7698FF" w14:paraId="4B322862" w14:textId="7379C8C4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D7698FF" w:rsidP="76ED283C" w:rsidRDefault="2D7698FF" w14:paraId="2B38885D" w14:textId="7A0DBE4F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09EC73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50BB2A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</w:t>
      </w:r>
      <w:r w:rsidRPr="4F7304D5" w:rsidR="09EC73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opulatio</w:t>
      </w:r>
      <w:r w:rsidRPr="4F7304D5" w:rsidR="17EA6FF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 </w:t>
      </w:r>
      <w:r w:rsidRPr="4F7304D5" w:rsidR="646DA38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throw rotten food at her </w:t>
      </w:r>
      <w:r w:rsidRPr="4F7304D5" w:rsidR="646DA38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and </w:t>
      </w:r>
      <w:r w:rsidRPr="4F7304D5" w:rsidR="17EA6FF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scream</w:t>
      </w:r>
      <w:r w:rsidRPr="4F7304D5" w:rsidR="17EA6FF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“</w:t>
      </w:r>
      <w:r w:rsidRPr="4F7304D5" w:rsidR="0961B9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Shame”</w:t>
      </w:r>
      <w:r w:rsidRPr="4F7304D5" w:rsidR="7E27708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17EA6FF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as</w:t>
      </w:r>
      <w:r w:rsidRPr="4F7304D5" w:rsidR="17EA6FF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she walked </w:t>
      </w:r>
      <w:r w:rsidRPr="4F7304D5" w:rsidR="5EE32C8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past. (</w:t>
      </w:r>
      <w:r w:rsidRPr="4F7304D5" w:rsidR="5A94EF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53C4D85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Same</w:t>
      </w:r>
      <w:r w:rsidRPr="4F7304D5" w:rsidR="21C4835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lis</w:t>
      </w:r>
      <w:r w:rsidRPr="4F7304D5" w:rsidR="5A39CF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  <w:r w:rsidRPr="4F7304D5" w:rsidR="308656F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17D776A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4F7304D5" w:rsidR="002FFB7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5A94EF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4F7304D5" w:rsidR="5A94EF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felt that I should </w:t>
      </w:r>
      <w:r w:rsidRPr="4F7304D5" w:rsidR="5A94EF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2D7698FF" w:rsidP="76ED283C" w:rsidRDefault="2D7698FF" w14:paraId="58446D7A" w14:textId="4ACB9251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D7698FF" w:rsidP="76ED283C" w:rsidRDefault="2D7698FF" w14:paraId="062C1B64" w14:textId="6550C11D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7976EC1" w:rsidR="5A39E0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</w:t>
      </w:r>
      <w:r w:rsidRPr="57976EC1" w:rsidR="09AB51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alk </w:t>
      </w:r>
      <w:r w:rsidRPr="57976EC1" w:rsidR="0FB2CF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</w:t>
      </w:r>
      <w:r w:rsidRPr="57976EC1" w:rsidR="5A94EF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round</w:t>
      </w:r>
      <w:r w:rsidRPr="57976EC1" w:rsidR="5909A9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976EC1" w:rsidR="5A94EF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with a Sandwich board attached to me with the words dis</w:t>
      </w:r>
      <w:r w:rsidRPr="57976EC1" w:rsidR="0092AD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honest</w:t>
      </w:r>
      <w:r w:rsidRPr="57976EC1" w:rsidR="5A94EF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emblazoned across the top.</w:t>
      </w:r>
    </w:p>
    <w:p w:rsidR="2D7698FF" w:rsidP="76ED283C" w:rsidRDefault="2D7698FF" w14:paraId="53174824" w14:textId="3C1525A7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D7698FF" w:rsidP="76ED283C" w:rsidRDefault="2D7698FF" w14:paraId="7A5CD81D" w14:textId="4B0D10E1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D7698FF" w:rsidP="76ED283C" w:rsidRDefault="2D7698FF" w14:paraId="6F523401" w14:textId="27BAE712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D7698FF" w:rsidP="764C69C2" w:rsidRDefault="2D7698FF" w14:paraId="2C44CD3C" w14:textId="32F016DC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64FA549" w:rsidR="63AB3E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Thirdly </w:t>
      </w:r>
      <w:r w:rsidRPr="764FA549" w:rsidR="63AB3E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Gibbs</w:t>
      </w:r>
      <w:r w:rsidRPr="764FA549" w:rsidR="63AB3E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advises to evaluate the event</w:t>
      </w:r>
      <w:r w:rsidRPr="764FA549" w:rsidR="52AAD47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to reflect on what was both good and bad about it.</w:t>
      </w:r>
      <w:r w:rsidRPr="764FA549" w:rsidR="728876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64FA549" w:rsidR="63AB3E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 knew that as</w:t>
      </w:r>
    </w:p>
    <w:p w:rsidR="2D7698FF" w:rsidP="764C69C2" w:rsidRDefault="2D7698FF" w14:paraId="31C5FC69" w14:textId="328D30D3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D7698FF" w:rsidP="4F7304D5" w:rsidRDefault="2D7698FF" w14:paraId="69415D3B" w14:textId="7FD1A63D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63AB3E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2D7698FF" w:rsidP="764C69C2" w:rsidRDefault="2D7698FF" w14:paraId="6D752BA9" w14:textId="60C4409C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63AB3E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 Professional Nurse I must abide </w:t>
      </w:r>
      <w:r w:rsidRPr="4F7304D5" w:rsidR="002B69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by the</w:t>
      </w:r>
      <w:r w:rsidRPr="4F7304D5" w:rsidR="002B69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Professional Code of Conduct</w:t>
      </w:r>
      <w:r w:rsidRPr="4F7304D5" w:rsidR="672B93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4F7304D5" w:rsidR="002B69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code states </w:t>
      </w:r>
      <w:r w:rsidRPr="4F7304D5" w:rsidR="65872B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that I </w:t>
      </w:r>
      <w:r w:rsidRPr="4F7304D5" w:rsidR="65872B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must </w:t>
      </w:r>
      <w:r w:rsidRPr="4F7304D5" w:rsidR="6D53628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4F7304D5" w:rsidR="65872B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“uphold </w:t>
      </w:r>
    </w:p>
    <w:p w:rsidR="2D7698FF" w:rsidP="764C69C2" w:rsidRDefault="2D7698FF" w14:paraId="7799029F" w14:textId="2D4626BE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D7698FF" w:rsidP="764C69C2" w:rsidRDefault="2D7698FF" w14:paraId="2C51B195" w14:textId="5B59F41F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64C69C2" w:rsidR="65872B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reputation of your profession at all</w:t>
      </w:r>
      <w:r w:rsidRPr="764C69C2" w:rsidR="65872B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times</w:t>
      </w:r>
      <w:r w:rsidRPr="764C69C2" w:rsidR="3991D77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.” Part of this entails</w:t>
      </w:r>
      <w:r w:rsidRPr="764C69C2" w:rsidR="4EC9AA1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64C69C2" w:rsidR="4FFB0B5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23 “Co-operate with all investigations and</w:t>
      </w:r>
    </w:p>
    <w:p w:rsidR="2D7698FF" w:rsidP="764C69C2" w:rsidRDefault="2D7698FF" w14:paraId="0F47BDFB" w14:textId="43BE0824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D7698FF" w:rsidP="764C69C2" w:rsidRDefault="2D7698FF" w14:paraId="347CF0CE" w14:textId="31B438AE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D7698FF" w:rsidP="764C69C2" w:rsidRDefault="2D7698FF" w14:paraId="5349B8CC" w14:textId="7DFE7F19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64C69C2" w:rsidR="4FFB0B5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audits.</w:t>
      </w:r>
      <w:r w:rsidRPr="764C69C2" w:rsidR="207136E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”</w:t>
      </w:r>
      <w:r w:rsidRPr="764C69C2" w:rsidR="4FD581E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64C69C2" w:rsidR="207136E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Therefore</w:t>
      </w:r>
      <w:r w:rsidRPr="764C69C2" w:rsidR="51D116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764C69C2" w:rsidR="207136E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order to </w:t>
      </w:r>
      <w:r w:rsidRPr="764C69C2" w:rsidR="402E9A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uphold</w:t>
      </w:r>
      <w:r w:rsidRPr="764C69C2" w:rsidR="207136E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64C69C2" w:rsidR="207136E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</w:t>
      </w:r>
      <w:r w:rsidRPr="764C69C2" w:rsidR="22F6E66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64C69C2" w:rsidR="207136E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reputation of the Profession which I held dear I k</w:t>
      </w:r>
      <w:r w:rsidRPr="764C69C2" w:rsidR="288CCF0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new that I had to</w:t>
      </w:r>
    </w:p>
    <w:p w:rsidR="2D7698FF" w:rsidP="764C69C2" w:rsidRDefault="2D7698FF" w14:paraId="4DE69301" w14:textId="2F7B757B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D7698FF" w:rsidP="56DB78B5" w:rsidRDefault="2D7698FF" w14:paraId="38FFB7FD" w14:textId="77B8063E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7976EC1" w:rsidR="288CCF0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undergo this process.</w:t>
      </w:r>
      <w:r w:rsidRPr="57976EC1" w:rsidR="70C4638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7976EC1" w:rsidR="69F831A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 understood that in order to uphold standards</w:t>
      </w:r>
      <w:r w:rsidRPr="57976EC1" w:rsidR="5D49B6B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7976EC1" w:rsidR="69F831A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</w:t>
      </w:r>
      <w:r w:rsidRPr="57976EC1" w:rsidR="556947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behaviour</w:t>
      </w:r>
      <w:r w:rsidRPr="57976EC1" w:rsidR="69F831A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practice of professional</w:t>
      </w:r>
    </w:p>
    <w:p w:rsidR="2D7698FF" w:rsidP="56DB78B5" w:rsidRDefault="2D7698FF" w14:paraId="2405E888" w14:textId="40A47AF1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D7698FF" w:rsidP="56DB78B5" w:rsidRDefault="2D7698FF" w14:paraId="710DB7D7" w14:textId="0D82F7E8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69F831A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nurses needed to come under </w:t>
      </w:r>
      <w:r w:rsidRPr="4F7304D5" w:rsidR="4FCB99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strict</w:t>
      </w:r>
      <w:r w:rsidRPr="4F7304D5" w:rsidR="69F831A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467E1A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scrutiny</w:t>
      </w:r>
      <w:r w:rsidRPr="4F7304D5" w:rsidR="5900C84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4F7304D5" w:rsidR="26E767C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so that the public was able to maintain </w:t>
      </w:r>
      <w:r w:rsidRPr="4F7304D5" w:rsidR="71745E7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trust in the services that</w:t>
      </w:r>
    </w:p>
    <w:p w:rsidR="2D7698FF" w:rsidP="56DB78B5" w:rsidRDefault="2D7698FF" w14:paraId="7EF6E8BF" w14:textId="2C7A92F0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D7698FF" w:rsidP="56DB78B5" w:rsidRDefault="2D7698FF" w14:paraId="1BD1302F" w14:textId="624AFE1C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6DB78B5" w:rsidR="71745E7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were provided.</w:t>
      </w:r>
      <w:r w:rsidRPr="56DB78B5" w:rsidR="3B8E4F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6DB78B5" w:rsidR="71745E7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However</w:t>
      </w:r>
      <w:r w:rsidRPr="56DB78B5" w:rsidR="722031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6DB78B5" w:rsidR="71745E7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there were times that I felt that the whole process w</w:t>
      </w:r>
      <w:r w:rsidRPr="56DB78B5" w:rsidR="2BBAD8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as very unfair and extremely</w:t>
      </w:r>
    </w:p>
    <w:p w:rsidR="2D7698FF" w:rsidP="56DB78B5" w:rsidRDefault="2D7698FF" w14:paraId="28E0E353" w14:textId="17670093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D7698FF" w:rsidP="3A728CB8" w:rsidRDefault="2D7698FF" w14:paraId="74BE5037" w14:textId="394729EE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A728CB8" w:rsidR="2BBAD8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stressful and more than anything the protracted time it took for the proceedings to </w:t>
      </w:r>
      <w:r w:rsidRPr="3A728CB8" w:rsidR="7871173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complete without being able</w:t>
      </w:r>
    </w:p>
    <w:p w:rsidR="2D7698FF" w:rsidP="3A728CB8" w:rsidRDefault="2D7698FF" w14:paraId="7BBF211B" w14:textId="1DBC9E2C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D7698FF" w:rsidP="60781456" w:rsidRDefault="2D7698FF" w14:paraId="1484B3FB" w14:textId="7F22070A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7871173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talk about it was especially frustrating and harmful.</w:t>
      </w:r>
    </w:p>
    <w:p xmlns:wp14="http://schemas.microsoft.com/office/word/2010/wordml" w:rsidP="76ED283C" w14:paraId="2B7D5447" wp14:textId="2E9F2F90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76ED283C" w14:paraId="6D699426" wp14:textId="23091EF4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6DB78B5" w:rsidR="70485F4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6DB78B5" w:rsidR="7956F23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cod</w:t>
      </w:r>
      <w:r w:rsidRPr="56DB78B5" w:rsidR="7956F23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 also</w:t>
      </w:r>
      <w:r w:rsidRPr="56DB78B5" w:rsidR="7956F23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says</w:t>
      </w:r>
      <w:r w:rsidRPr="56DB78B5" w:rsidR="0E43BBA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56DB78B5" w:rsidR="42DBDE3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6DB78B5" w:rsidR="0E43BBA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that in order to uphold the reputation of the profession 22.1</w:t>
      </w:r>
      <w:r w:rsidRPr="56DB78B5" w:rsidR="5AF0D1B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6DB78B5" w:rsidR="5AF0D1B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</w:t>
      </w:r>
      <w:r w:rsidRPr="56DB78B5" w:rsidR="26238F1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6DB78B5" w:rsidR="5AF0D1B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nurse</w:t>
      </w:r>
      <w:r w:rsidRPr="56DB78B5" w:rsidR="5AF0D1B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should “keep to and</w:t>
      </w:r>
    </w:p>
    <w:p xmlns:wp14="http://schemas.microsoft.com/office/word/2010/wordml" w:rsidP="76ED283C" w14:paraId="40539A44" wp14:textId="7D17BC90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77FEC77A" w14:paraId="187A6920" wp14:textId="06891FEA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6DB78B5" w:rsidR="5AF0D1B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uphold the standards and values set out in the code</w:t>
      </w:r>
      <w:r w:rsidRPr="56DB78B5" w:rsidR="55073D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” </w:t>
      </w:r>
      <w:r w:rsidRPr="56DB78B5" w:rsidR="5AF0D1B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and 20.2 </w:t>
      </w:r>
      <w:r w:rsidRPr="56DB78B5" w:rsidR="548A3B5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act with honesty and integrity at all times</w:t>
      </w:r>
      <w:proofErr w:type="gramStart"/>
      <w:r w:rsidRPr="56DB78B5" w:rsidR="548A3B5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.....</w:t>
      </w:r>
      <w:proofErr w:type="gramEnd"/>
      <w:r w:rsidRPr="56DB78B5" w:rsidR="13AC22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”</w:t>
      </w:r>
    </w:p>
    <w:p w:rsidR="56DB78B5" w:rsidP="56DB78B5" w:rsidRDefault="56DB78B5" w14:paraId="6A07E800" w14:textId="59DABAB3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F116190" w:rsidP="56DB78B5" w:rsidRDefault="4F116190" w14:paraId="37119A67" w14:textId="72B5356C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4F1161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Above all the fact that my honesty was being brought into question was devastating and </w:t>
      </w:r>
      <w:r w:rsidRPr="4F7304D5" w:rsidR="71276BA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that was the hardest</w:t>
      </w:r>
    </w:p>
    <w:p w:rsidR="56DB78B5" w:rsidP="56DB78B5" w:rsidRDefault="56DB78B5" w14:paraId="25143B76" w14:textId="6715A7B8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1276BA4" w:rsidP="56DB78B5" w:rsidRDefault="71276BA4" w14:paraId="4AA186A5" w14:textId="7AB75AD7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6DB78B5" w:rsidR="71276BA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thing that I had to come to terms </w:t>
      </w:r>
      <w:r w:rsidRPr="56DB78B5" w:rsidR="71276BA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with.</w:t>
      </w:r>
      <w:r w:rsidRPr="56DB78B5" w:rsidR="5EA490C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6DB78B5" w:rsidR="71276BA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Knowing</w:t>
      </w:r>
      <w:r w:rsidRPr="56DB78B5" w:rsidR="71276BA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that I am a very honest person this was very diffic</w:t>
      </w:r>
      <w:r w:rsidRPr="56DB78B5" w:rsidR="7374F98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ult to take</w:t>
      </w:r>
    </w:p>
    <w:p w:rsidR="56DB78B5" w:rsidP="56DB78B5" w:rsidRDefault="56DB78B5" w14:paraId="003D5C14" w14:textId="4FC3A785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374F988" w:rsidP="56DB78B5" w:rsidRDefault="7374F988" w14:paraId="3D71F434" w14:textId="291E9272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6DB78B5" w:rsidR="7374F98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this is what hurt me the most.</w:t>
      </w:r>
    </w:p>
    <w:p w:rsidR="56DB78B5" w:rsidP="56DB78B5" w:rsidRDefault="56DB78B5" w14:paraId="67507AB2" w14:textId="661CBFED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688BA37E" w:rsidP="56DB78B5" w:rsidRDefault="688BA37E" w14:paraId="4CBA5D27" w14:textId="38D9F882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6DB78B5" w:rsidR="688BA37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Yet there were positive aspects of the </w:t>
      </w:r>
      <w:r w:rsidRPr="56DB78B5" w:rsidR="38F9A15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situation, the</w:t>
      </w:r>
      <w:r w:rsidRPr="56DB78B5" w:rsidR="688BA37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way we supported each other as </w:t>
      </w:r>
      <w:r w:rsidRPr="56DB78B5" w:rsidR="688BA37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colleagues</w:t>
      </w:r>
      <w:r w:rsidRPr="56DB78B5" w:rsidR="3C2C983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</w:t>
      </w:r>
    </w:p>
    <w:p w:rsidR="56DB78B5" w:rsidP="56DB78B5" w:rsidRDefault="56DB78B5" w14:paraId="33B0B46A" w14:textId="26C36B8F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3C2C9831" w:rsidP="56DB78B5" w:rsidRDefault="3C2C9831" w14:paraId="770FC4E6" w14:textId="0FE363F9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6DB78B5" w:rsidR="3C2C983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professionals.</w:t>
      </w:r>
      <w:r w:rsidRPr="56DB78B5" w:rsidR="3818A1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6DB78B5" w:rsidR="3C2C983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kind </w:t>
      </w:r>
      <w:r w:rsidRPr="56DB78B5" w:rsidR="6E75381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and supportive comments fellow nurses made wh</w:t>
      </w:r>
      <w:r w:rsidRPr="56DB78B5" w:rsidR="43CD4D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en they gave evidence will stay with</w:t>
      </w:r>
    </w:p>
    <w:p w:rsidR="56DB78B5" w:rsidP="56DB78B5" w:rsidRDefault="56DB78B5" w14:paraId="7F0D67BA" w14:textId="12301278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3CD4D62" w:rsidP="56DB78B5" w:rsidRDefault="43CD4D62" w14:paraId="2CBFA64A" w14:textId="15ADA281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A728CB8" w:rsidR="43CD4D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me forever.</w:t>
      </w:r>
      <w:r w:rsidRPr="3A728CB8" w:rsidR="4D17B33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A728CB8" w:rsidR="552F751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Ultimately,</w:t>
      </w:r>
      <w:r w:rsidRPr="3A728CB8" w:rsidR="43CD4D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 am proud of myself that I followed the </w:t>
      </w:r>
      <w:r w:rsidRPr="3A728CB8" w:rsidR="1C7205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process through to the end and showed both</w:t>
      </w:r>
    </w:p>
    <w:p w:rsidR="56DB78B5" w:rsidP="56DB78B5" w:rsidRDefault="56DB78B5" w14:paraId="20B63150" w14:textId="2A6B41F1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C720596" w:rsidP="56DB78B5" w:rsidRDefault="1C720596" w14:paraId="7F19A9CD" w14:textId="5D3BBF27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6DB78B5" w:rsidR="1C7205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professionalism and resilience.</w:t>
      </w:r>
      <w:r w:rsidRPr="56DB78B5" w:rsidR="262844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76ED283C" w14:paraId="344F2109" wp14:textId="5B09386F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76ED283C" w14:paraId="4CF223DC" wp14:textId="2D2069C3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764C69C2" w14:paraId="795AC4B1" wp14:textId="20CEBEE4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24E486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After evaluating the event Gibbs’ Framework of reflection calls us to analys</w:t>
      </w:r>
      <w:r w:rsidRPr="4F7304D5" w:rsidR="4DADABE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</w:t>
      </w:r>
      <w:r w:rsidRPr="4F7304D5" w:rsidR="3481E7A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it, </w:t>
      </w:r>
      <w:r w:rsidRPr="4F7304D5" w:rsidR="0564E51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encouraging</w:t>
      </w:r>
      <w:r w:rsidRPr="4F7304D5" w:rsidR="1BCBFBC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us to make sense </w:t>
      </w:r>
      <w:proofErr w:type="gramStart"/>
      <w:proofErr w:type="gramEnd"/>
    </w:p>
    <w:p xmlns:wp14="http://schemas.microsoft.com/office/word/2010/wordml" w:rsidP="764C69C2" w14:paraId="7017E632" wp14:textId="31DD9838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764C69C2" w14:paraId="685E1C37" wp14:textId="42976C6F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439B01A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of </w:t>
      </w:r>
      <w:r w:rsidRPr="4F7304D5" w:rsidR="1BCBFBC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</w:t>
      </w:r>
      <w:r w:rsidRPr="4F7304D5" w:rsidR="1BCBFBC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situation and reflect on what was really </w:t>
      </w:r>
      <w:r w:rsidRPr="4F7304D5" w:rsidR="1BCBFBC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happening.</w:t>
      </w:r>
      <w:r w:rsidRPr="4F7304D5" w:rsidR="15A8C81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3CAF94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4F7304D5" w:rsidR="3CAF94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can honestly say that</w:t>
      </w:r>
      <w:r w:rsidRPr="4F7304D5" w:rsidR="4DAA1A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3CAF94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undergoing this investigation </w:t>
      </w:r>
    </w:p>
    <w:p xmlns:wp14="http://schemas.microsoft.com/office/word/2010/wordml" w:rsidP="764C69C2" w14:paraId="06DD98D1" wp14:textId="56665D87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764C69C2" w14:paraId="3C29A7C8" wp14:textId="26BCAA7F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A728CB8" w:rsidR="3CAF94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was</w:t>
      </w:r>
      <w:r w:rsidRPr="3A728CB8" w:rsidR="3CAF94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one of the hardest things I have ever don</w:t>
      </w:r>
      <w:r w:rsidRPr="3A728CB8" w:rsidR="1D9CEFB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</w:t>
      </w:r>
      <w:r w:rsidRPr="3A728CB8" w:rsidR="5E848ED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as an adult</w:t>
      </w:r>
      <w:r w:rsidRPr="3A728CB8" w:rsidR="1D9CEFB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3A728CB8" w:rsidR="3CAF94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But I also b</w:t>
      </w:r>
      <w:r w:rsidRPr="3A728CB8" w:rsidR="7AA433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elieve it has made me</w:t>
      </w:r>
      <w:r w:rsidRPr="3A728CB8" w:rsidR="7AA433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better person</w:t>
      </w:r>
      <w:r w:rsidRPr="3A728CB8" w:rsidR="7AA433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3A728CB8" w:rsidR="7A2E3AF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A728CB8" w:rsidR="7AA433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It </w:t>
      </w:r>
    </w:p>
    <w:p xmlns:wp14="http://schemas.microsoft.com/office/word/2010/wordml" w:rsidP="764C69C2" w14:paraId="39028FC3" wp14:textId="576846FE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76ED283C" w14:paraId="101A008D" wp14:textId="2EEC8436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A728CB8" w:rsidR="078B5FA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is</w:t>
      </w:r>
      <w:r w:rsidRPr="3A728CB8" w:rsidR="7AA433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imperative that the </w:t>
      </w:r>
      <w:r w:rsidRPr="3A728CB8" w:rsidR="7AA433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reputation is </w:t>
      </w:r>
      <w:r w:rsidRPr="3A728CB8" w:rsidR="7AA433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upheld and as professiona</w:t>
      </w:r>
      <w:r w:rsidRPr="3A728CB8" w:rsidR="6313729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 nurse</w:t>
      </w:r>
      <w:r w:rsidRPr="3A728CB8" w:rsidR="6F1474A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</w:t>
      </w:r>
      <w:r w:rsidRPr="3A728CB8" w:rsidR="6313729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we are called to give an</w:t>
      </w:r>
    </w:p>
    <w:p xmlns:wp14="http://schemas.microsoft.com/office/word/2010/wordml" w:rsidP="76ED283C" w14:paraId="1023C95A" wp14:textId="6C387C15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76ED283C" w14:paraId="37E966D9" wp14:textId="68708FF4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6ED283C" w:rsidR="6313729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account of our actions.</w:t>
      </w:r>
      <w:r w:rsidRPr="76ED283C" w:rsidR="1928A27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6ED283C" w:rsidR="6FA3913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We </w:t>
      </w:r>
      <w:proofErr w:type="gramStart"/>
      <w:r w:rsidRPr="76ED283C" w:rsidR="6FA3913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have to</w:t>
      </w:r>
      <w:proofErr w:type="gramEnd"/>
      <w:r w:rsidRPr="76ED283C" w:rsidR="6FA3913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consider how are actions are perceived by the people we serve.</w:t>
      </w:r>
      <w:r w:rsidRPr="76ED283C" w:rsidR="52F7ACB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6ED283C" w:rsidR="033CCDD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Although I</w:t>
      </w:r>
    </w:p>
    <w:p xmlns:wp14="http://schemas.microsoft.com/office/word/2010/wordml" w:rsidP="76ED283C" w14:paraId="082307E9" wp14:textId="0EF3F7B2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76ED283C" w14:paraId="0D90F628" wp14:textId="571E1B6D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A728CB8" w:rsidR="033CCDD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will </w:t>
      </w:r>
      <w:r w:rsidRPr="3A728CB8" w:rsidR="3530F87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take</w:t>
      </w:r>
      <w:r w:rsidRPr="3A728CB8" w:rsidR="082C37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it to my grave that when I wrote in the notes </w:t>
      </w:r>
      <w:r w:rsidRPr="3A728CB8" w:rsidR="3CE2082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retrospectively</w:t>
      </w:r>
      <w:r w:rsidRPr="3A728CB8" w:rsidR="4DB4B4A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 did not do it dishonestly,</w:t>
      </w:r>
      <w:r w:rsidRPr="3A728CB8" w:rsidR="2AD8635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A728CB8" w:rsidR="4DB4B4A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 fully except</w:t>
      </w:r>
    </w:p>
    <w:p xmlns:wp14="http://schemas.microsoft.com/office/word/2010/wordml" w:rsidP="76ED283C" w14:paraId="6916A062" wp14:textId="00117AC7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76ED283C" w14:paraId="7860D375" wp14:textId="58CB6BBB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A728CB8" w:rsidR="4DB4B4A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that although there were mitigating </w:t>
      </w:r>
      <w:r w:rsidRPr="3A728CB8" w:rsidR="4C12A9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circumstances,</w:t>
      </w:r>
      <w:r w:rsidRPr="3A728CB8" w:rsidR="4DB4B4A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 am totally </w:t>
      </w:r>
      <w:r w:rsidRPr="3A728CB8" w:rsidR="40E787E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responsible for my own </w:t>
      </w:r>
      <w:r w:rsidRPr="3A728CB8" w:rsidR="40E787E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actions.</w:t>
      </w:r>
      <w:r w:rsidRPr="3A728CB8" w:rsidR="2A6424E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A728CB8" w:rsidR="40E787E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</w:t>
      </w:r>
      <w:r w:rsidRPr="3A728CB8" w:rsidR="40E787E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this current</w:t>
      </w:r>
    </w:p>
    <w:p xmlns:wp14="http://schemas.microsoft.com/office/word/2010/wordml" w:rsidP="76ED283C" w14:paraId="048552E3" wp14:textId="1E278704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76ED283C" w14:paraId="00E546B7" wp14:textId="7DFBBE3A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40E787E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climate especially when there is a need for everyone </w:t>
      </w:r>
      <w:r w:rsidRPr="4F7304D5" w:rsidR="213B2E5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to act responsibly</w:t>
      </w:r>
      <w:r w:rsidRPr="4F7304D5" w:rsidR="1305FDE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4F7304D5" w:rsidR="213B2E5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fact that some people may act</w:t>
      </w:r>
    </w:p>
    <w:p xmlns:wp14="http://schemas.microsoft.com/office/word/2010/wordml" w:rsidP="76ED283C" w14:paraId="319F4BDF" wp14:textId="76CCE3F3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76ED283C" w14:paraId="627C9387" wp14:textId="6FC738AC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213B2E5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213B2E5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irresponsibly and break the rules </w:t>
      </w:r>
      <w:r w:rsidRPr="4F7304D5" w:rsidR="4D3EBBA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does not excuse any consequent bad </w:t>
      </w:r>
      <w:r w:rsidRPr="4F7304D5" w:rsidR="4D3EBBA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behaviour </w:t>
      </w:r>
      <w:r w:rsidRPr="4F7304D5" w:rsidR="35F891E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we</w:t>
      </w:r>
      <w:r w:rsidRPr="4F7304D5" w:rsidR="1EB3F15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ourselves</w:t>
      </w:r>
      <w:r w:rsidRPr="4F7304D5" w:rsidR="35F891E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may exhibit.</w:t>
      </w:r>
      <w:r w:rsidRPr="4F7304D5" w:rsidR="50A0BAE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0250DBC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It</w:t>
      </w:r>
    </w:p>
    <w:p xmlns:wp14="http://schemas.microsoft.com/office/word/2010/wordml" w:rsidP="76ED283C" w14:paraId="71621C5D" wp14:textId="2D2EAB0E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4F7304D5" w14:paraId="394A6237" wp14:textId="4D952022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5EC23A1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was very</w:t>
      </w:r>
      <w:r w:rsidRPr="4F7304D5" w:rsidR="0250DBC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0250DBC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difficult to come to terms with the fact that I made a </w:t>
      </w:r>
      <w:r w:rsidRPr="4F7304D5" w:rsidR="4C7ACC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mistake,</w:t>
      </w:r>
      <w:r w:rsidRPr="4F7304D5" w:rsidR="0250DBC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it is something that I am </w:t>
      </w:r>
      <w:r w:rsidRPr="4F7304D5" w:rsidR="522E251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still</w:t>
      </w:r>
      <w:r w:rsidRPr="4F7304D5" w:rsidR="4FB38B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76ED283C" w14:paraId="5E6AF0FC" wp14:textId="7B77B965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522E251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56DB78B5" w14:paraId="3378B86E" wp14:textId="229C219F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535E0C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dealing </w:t>
      </w:r>
      <w:r w:rsidRPr="4F7304D5" w:rsidR="1F4566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with</w:t>
      </w:r>
      <w:r w:rsidRPr="4F7304D5" w:rsidR="522E251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over seven years </w:t>
      </w:r>
      <w:r w:rsidRPr="4F7304D5" w:rsidR="522E251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later.</w:t>
      </w:r>
      <w:r w:rsidRPr="4F7304D5" w:rsidR="5D8F1F1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6CFCA5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4F7304D5" w:rsidR="6CFCA5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know that my colleagues also found the experience extremely stressful </w:t>
      </w:r>
    </w:p>
    <w:p w:rsidR="3A728CB8" w:rsidP="3A728CB8" w:rsidRDefault="3A728CB8" w14:paraId="42B7099F" w14:textId="511EA7A8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56DB78B5" w14:paraId="2DBE97D2" wp14:textId="7274C0F2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2F927E3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1C941A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and </w:t>
      </w:r>
      <w:r w:rsidRPr="4F7304D5" w:rsidR="2F927E3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upsetting </w:t>
      </w:r>
      <w:r w:rsidRPr="4F7304D5" w:rsidR="40061D2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although we did find some solace in the </w:t>
      </w:r>
      <w:proofErr w:type="gramStart"/>
      <w:r w:rsidRPr="4F7304D5" w:rsidR="40061D2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support</w:t>
      </w:r>
      <w:proofErr w:type="gramEnd"/>
      <w:r w:rsidRPr="4F7304D5" w:rsidR="40061D2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we had for each other.</w:t>
      </w:r>
      <w:r w:rsidRPr="4F7304D5" w:rsidR="758E365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40061D2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 know that the </w:t>
      </w:r>
      <w:r w:rsidRPr="4F7304D5" w:rsidR="40061D2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Panel</w:t>
      </w:r>
      <w:r w:rsidRPr="4F7304D5" w:rsidR="498D355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40061D2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3A728CB8" w:rsidP="3A728CB8" w:rsidRDefault="3A728CB8" w14:paraId="1D646BC6" w14:textId="497E3A89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25DFE26B" w14:paraId="1D4C2F2E" wp14:textId="2CB6064B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5DFE26B" w:rsidR="40061D2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110216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were </w:t>
      </w:r>
      <w:r w:rsidRPr="25DFE26B" w:rsidR="7652FB8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only doing</w:t>
      </w:r>
      <w:r w:rsidRPr="25DFE26B" w:rsidR="3BD22BE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40061D2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their job and it is only right that </w:t>
      </w:r>
      <w:r w:rsidRPr="25DFE26B" w:rsidR="4F65DC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Nursing Profession </w:t>
      </w:r>
      <w:r w:rsidRPr="25DFE26B" w:rsidR="4F65DC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is allowed to</w:t>
      </w:r>
      <w:r w:rsidRPr="25DFE26B" w:rsidR="4F65DC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come under scrutiny</w:t>
      </w:r>
      <w:r w:rsidRPr="25DFE26B" w:rsidR="101B77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F7304D5" w14:paraId="5C7B15AD" wp14:textId="1488F96F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5DFE26B" w:rsidR="4F65DC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 </w:t>
      </w:r>
    </w:p>
    <w:p xmlns:wp14="http://schemas.microsoft.com/office/word/2010/wordml" w:rsidP="56DB78B5" w14:paraId="20BBC445" wp14:textId="29D56CBD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5DFE26B" w:rsidR="55EBA36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but </w:t>
      </w:r>
      <w:r w:rsidRPr="25DFE26B" w:rsidR="28240ED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</w:t>
      </w:r>
      <w:proofErr w:type="gramStart"/>
      <w:r w:rsidRPr="25DFE26B" w:rsidR="3ADA44F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long term</w:t>
      </w:r>
      <w:proofErr w:type="gramEnd"/>
      <w:r w:rsidRPr="25DFE26B" w:rsidR="3ADA44F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4F65DC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effects on our lives were </w:t>
      </w:r>
      <w:r w:rsidRPr="25DFE26B" w:rsidR="0DA8B09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immeasurable. We</w:t>
      </w:r>
      <w:r w:rsidRPr="25DFE26B" w:rsidR="4F65DC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all f</w:t>
      </w:r>
      <w:r w:rsidRPr="25DFE26B" w:rsidR="72D0D05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elt that the stress and </w:t>
      </w:r>
      <w:r w:rsidRPr="25DFE26B" w:rsidR="430EF31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length of time the </w:t>
      </w:r>
    </w:p>
    <w:p xmlns:wp14="http://schemas.microsoft.com/office/word/2010/wordml" w:rsidP="56DB78B5" w14:paraId="7F6DF3A7" wp14:textId="781ACCC7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4F7304D5" w14:paraId="23519E3C" wp14:textId="104FD2FB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5DFE26B" w:rsidR="6B4330F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</w:t>
      </w:r>
      <w:r w:rsidRPr="25DFE26B" w:rsidR="05F8F0A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rocess h</w:t>
      </w:r>
      <w:r w:rsidRPr="25DFE26B" w:rsidR="6CAB58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ad </w:t>
      </w:r>
      <w:r w:rsidRPr="25DFE26B" w:rsidR="6B71A8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taken </w:t>
      </w:r>
      <w:r w:rsidRPr="25DFE26B" w:rsidR="78BA64F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with</w:t>
      </w:r>
      <w:r w:rsidRPr="25DFE26B" w:rsidR="0B69F60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ou</w:t>
      </w:r>
      <w:r w:rsidRPr="25DFE26B" w:rsidR="430EF31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 knowing the ultimate outcome had </w:t>
      </w:r>
      <w:r w:rsidRPr="25DFE26B" w:rsidR="1967F2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affected our health so badly that it had taken </w:t>
      </w:r>
    </w:p>
    <w:p xmlns:wp14="http://schemas.microsoft.com/office/word/2010/wordml" w:rsidP="4F7304D5" w14:paraId="6FB5CA46" wp14:textId="62D6BBA8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56DB78B5" w14:paraId="3591D822" wp14:textId="405A2EE5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5DFE26B" w:rsidR="213689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years </w:t>
      </w:r>
      <w:r w:rsidRPr="25DFE26B" w:rsidR="213689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off </w:t>
      </w:r>
      <w:r w:rsidRPr="25DFE26B" w:rsidR="4BD4F1F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our</w:t>
      </w:r>
      <w:r w:rsidRPr="25DFE26B" w:rsidR="4BD4F1F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1967F25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liv</w:t>
      </w:r>
      <w:r w:rsidRPr="25DFE26B" w:rsidR="42DF63E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es.</w:t>
      </w:r>
    </w:p>
    <w:p xmlns:wp14="http://schemas.microsoft.com/office/word/2010/wordml" w:rsidP="56DB78B5" w14:paraId="4195159C" wp14:textId="0A04ECF9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4F7304D5" w14:paraId="72A1D58F" wp14:textId="0CE52BE1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785DFF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There were times such as when I had to take the stand that I really wanted to take flight instead of fight</w:t>
      </w:r>
      <w:r w:rsidRPr="4F7304D5" w:rsidR="549D95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4F7304D5" w:rsidR="785DFF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and</w:t>
      </w:r>
      <w:r w:rsidRPr="4F7304D5" w:rsidR="60DDB60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56DB78B5" w14:paraId="0B4585E9" wp14:textId="0E350112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1A2CB7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785DFF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F7304D5" w14:paraId="13789001" wp14:textId="4F40946C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5DFE26B" w:rsidR="785DFF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210BE4C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run </w:t>
      </w:r>
      <w:r w:rsidRPr="25DFE26B" w:rsidR="785DFF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out of the building all the way home.</w:t>
      </w:r>
      <w:r w:rsidRPr="25DFE26B" w:rsidR="51632D6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48C3632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</w:t>
      </w:r>
      <w:r w:rsidRPr="25DFE26B" w:rsidR="024D2A0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ut</w:t>
      </w:r>
      <w:r w:rsidRPr="25DFE26B" w:rsidR="180134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024D2A0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my reputation was being brought into</w:t>
      </w:r>
      <w:r w:rsidRPr="25DFE26B" w:rsidR="70B12F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024D2A0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qu</w:t>
      </w:r>
      <w:r w:rsidRPr="25DFE26B" w:rsidR="2796E2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estion and I</w:t>
      </w:r>
      <w:r w:rsidRPr="25DFE26B" w:rsidR="07A0908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felt I </w:t>
      </w:r>
      <w:r w:rsidRPr="25DFE26B" w:rsidR="2796E2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had</w:t>
      </w:r>
      <w:r w:rsidRPr="25DFE26B" w:rsidR="58A44D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6D15B18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2796E2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25DFE26B" w:rsidP="25DFE26B" w:rsidRDefault="25DFE26B" w14:paraId="7E0D3C0A" w14:textId="5B94D7AC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4F7304D5" w14:paraId="4CCD62B9" wp14:textId="2F40BC76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5DFE26B" w:rsidR="6C61F8D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no </w:t>
      </w:r>
      <w:r w:rsidRPr="25DFE26B" w:rsidR="2796E2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choice but to fight for my job and</w:t>
      </w:r>
      <w:r w:rsidRPr="25DFE26B" w:rsidR="332D75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my </w:t>
      </w:r>
      <w:r w:rsidRPr="25DFE26B" w:rsidR="4B80C92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reputation. What</w:t>
      </w:r>
      <w:r w:rsidRPr="25DFE26B" w:rsidR="107CA13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 came to realise is that when you hear</w:t>
      </w:r>
      <w:r w:rsidRPr="25DFE26B" w:rsidR="7BB6E4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about</w:t>
      </w:r>
      <w:r w:rsidRPr="25DFE26B" w:rsidR="2D0968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allegations</w:t>
      </w:r>
      <w:r w:rsidRPr="25DFE26B" w:rsidR="7BB6E4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107CA13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107CA13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F7304D5" w14:paraId="0D63880F" wp14:textId="6F2C1488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5DFE26B" w:rsidR="107CA13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being made about people and</w:t>
      </w:r>
      <w:r w:rsidRPr="25DFE26B" w:rsidR="716392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107CA13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investigations</w:t>
      </w:r>
      <w:r w:rsidRPr="25DFE26B" w:rsidR="371C366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107CA13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taking place there is a fellow human being at the centre of it all</w:t>
      </w:r>
      <w:r w:rsidRPr="25DFE26B" w:rsidR="0AA4E8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xmlns:wp14="http://schemas.microsoft.com/office/word/2010/wordml" w:rsidP="4F7304D5" w14:paraId="099BCCA3" wp14:textId="32761BCB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4F7304D5" w14:paraId="56E9A36F" wp14:textId="4C4D56F9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681FC62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0AA4E8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And whether they be a</w:t>
      </w:r>
      <w:r w:rsidRPr="4F7304D5" w:rsidR="5E257AE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0AA4E8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policeman,</w:t>
      </w:r>
      <w:r w:rsidRPr="4F7304D5" w:rsidR="1E24E12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0AA4E8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 pop star</w:t>
      </w:r>
      <w:r w:rsidRPr="4F7304D5" w:rsidR="1834045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or a politician, the feelings are similar. The isolation, the</w:t>
      </w:r>
    </w:p>
    <w:p xmlns:wp14="http://schemas.microsoft.com/office/word/2010/wordml" w:rsidP="4F7304D5" w14:paraId="66223618" wp14:textId="1D102968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3A728CB8" w14:paraId="36C533BD" wp14:textId="54D731D2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1834045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loneliness, the fear, the worry that you will lose you</w:t>
      </w:r>
      <w:r w:rsidRPr="4F7304D5" w:rsidR="615C88D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 livelihood and income. The paranoia</w:t>
      </w:r>
      <w:r w:rsidRPr="4F7304D5" w:rsidR="20016E0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4F7304D5" w:rsidR="615C88D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anxiety, the </w:t>
      </w:r>
    </w:p>
    <w:p xmlns:wp14="http://schemas.microsoft.com/office/word/2010/wordml" w:rsidP="4F7304D5" w14:paraId="2B145CC4" wp14:textId="06766300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712728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proofErr w:type="gramStart"/>
      <w:proofErr w:type="gramEnd"/>
    </w:p>
    <w:p xmlns:wp14="http://schemas.microsoft.com/office/word/2010/wordml" w:rsidP="4F7304D5" w14:paraId="3D2F1528" wp14:textId="63FFD9DA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5DFE26B" w:rsidR="712728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disappointment in others and</w:t>
      </w:r>
      <w:r w:rsidRPr="25DFE26B" w:rsidR="79FD6BA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</w:t>
      </w:r>
      <w:r w:rsidRPr="25DFE26B" w:rsidR="712728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21BC55E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rejection</w:t>
      </w:r>
      <w:r w:rsidRPr="25DFE26B" w:rsidR="62708F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25DFE26B" w:rsidR="5A8962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5A8962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are</w:t>
      </w:r>
      <w:r w:rsidRPr="25DFE26B" w:rsidR="5A8962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632B3CD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</w:t>
      </w:r>
      <w:r w:rsidRPr="25DFE26B" w:rsidR="3A5800E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632B3CD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same</w:t>
      </w:r>
      <w:r w:rsidRPr="25DFE26B" w:rsidR="5A8962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25DFE26B" w:rsidR="588F956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5A8962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 felt that during this time I </w:t>
      </w:r>
      <w:r w:rsidRPr="25DFE26B" w:rsidR="41E4B36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was</w:t>
      </w:r>
      <w:r w:rsidRPr="25DFE26B" w:rsidR="5A8962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at my most</w:t>
      </w:r>
      <w:r w:rsidRPr="25DFE26B" w:rsidR="0C23808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3D7493A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25DFE26B" w:rsidP="25DFE26B" w:rsidRDefault="25DFE26B" w14:paraId="2E19F090" w14:textId="1B04682D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4F7304D5" w14:paraId="0B1CC936" wp14:textId="065A046F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5DFE26B" w:rsidR="04C5775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vulnerable </w:t>
      </w:r>
      <w:r w:rsidRPr="25DFE26B" w:rsidR="5A8962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and even though I</w:t>
      </w:r>
      <w:r w:rsidRPr="25DFE26B" w:rsidR="27067C5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personally survived it. </w:t>
      </w:r>
      <w:proofErr w:type="gramStart"/>
      <w:r w:rsidRPr="25DFE26B" w:rsidR="239C65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Sadly</w:t>
      </w:r>
      <w:proofErr w:type="gramEnd"/>
      <w:r w:rsidRPr="25DFE26B" w:rsidR="017E81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some others do not.</w:t>
      </w:r>
      <w:r w:rsidRPr="25DFE26B" w:rsidR="27067C5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F7304D5" w14:paraId="4840E167" wp14:textId="1F5401A4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4F7304D5" w14:paraId="2076E587" wp14:textId="4A40BDFB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764C69C2" w14:paraId="36A9B4AD" wp14:textId="7C91B489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303303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Gibbs framework guides us to make conclusions about the event both </w:t>
      </w:r>
      <w:r w:rsidRPr="4F7304D5" w:rsidR="7B9DE5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generally</w:t>
      </w:r>
      <w:r w:rsidRPr="4F7304D5" w:rsidR="40252E8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</w:t>
      </w:r>
      <w:r w:rsidRPr="4F7304D5" w:rsidR="1F1185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more specifically</w:t>
      </w:r>
      <w:r w:rsidRPr="4F7304D5" w:rsidR="2C3C2F9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make</w:t>
      </w:r>
    </w:p>
    <w:p xmlns:wp14="http://schemas.microsoft.com/office/word/2010/wordml" w:rsidP="764C69C2" w14:paraId="79F9183E" wp14:textId="2CF90D5E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3A728CB8" w14:paraId="02956FCB" wp14:textId="4E64621F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007BD6D" w:rsidR="40252E8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007BD6D" w:rsidR="047D8A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</w:t>
      </w:r>
      <w:r w:rsidRPr="3007BD6D" w:rsidR="03B97D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ersonal and unique c</w:t>
      </w:r>
      <w:r w:rsidRPr="3007BD6D" w:rsidR="522E251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onclusions regarding the </w:t>
      </w:r>
      <w:r w:rsidRPr="3007BD6D" w:rsidR="522E251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event.</w:t>
      </w:r>
      <w:r w:rsidRPr="3007BD6D" w:rsidR="66F96D7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007BD6D" w:rsidR="04E3171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On reflection I realised that I should have trusted </w:t>
      </w:r>
      <w:proofErr w:type="gramStart"/>
      <w:r w:rsidRPr="3007BD6D" w:rsidR="04E3171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my</w:t>
      </w:r>
      <w:proofErr w:type="gramEnd"/>
    </w:p>
    <w:p xmlns:wp14="http://schemas.microsoft.com/office/word/2010/wordml" w:rsidP="3A728CB8" w14:paraId="4E351D00" wp14:textId="39C4EFC2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3A728CB8" w14:paraId="31F30F5B" wp14:textId="1E227579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A728CB8" w:rsidR="04E3171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instincts and questioned my </w:t>
      </w:r>
      <w:r w:rsidRPr="3A728CB8" w:rsidR="12A8CD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manager more and if I felt uncomfortable then I shouldn’t have done </w:t>
      </w:r>
      <w:r w:rsidRPr="3A728CB8" w:rsidR="12A8CD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it</w:t>
      </w:r>
      <w:r w:rsidRPr="3A728CB8" w:rsidR="4A4AF1A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3A728CB8" w:rsidR="3FD00F2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A728CB8" w:rsidR="4A4AF1A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3A728CB8" w:rsidR="5CA9D3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lacked</w:t>
      </w:r>
    </w:p>
    <w:p xmlns:wp14="http://schemas.microsoft.com/office/word/2010/wordml" w:rsidP="3A728CB8" w14:paraId="7EC76DC1" wp14:textId="1956E1AA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3A728CB8" w14:paraId="5644A91F" wp14:textId="2830BF6D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A728CB8" w:rsidR="5CA9D3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</w:t>
      </w:r>
      <w:r w:rsidRPr="3A728CB8" w:rsidR="5CA9D3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affirmation in</w:t>
      </w:r>
      <w:r w:rsidRPr="3A728CB8" w:rsidR="5CA9D3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my own ability to</w:t>
      </w:r>
      <w:r w:rsidRPr="3A728CB8" w:rsidR="08A146D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“trust my own thoughts and feelings</w:t>
      </w:r>
      <w:r w:rsidRPr="3A728CB8" w:rsidR="367BA5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”</w:t>
      </w:r>
      <w:r w:rsidRPr="3A728CB8" w:rsidR="08A146D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to make a decision in line with</w:t>
      </w:r>
    </w:p>
    <w:p xmlns:wp14="http://schemas.microsoft.com/office/word/2010/wordml" w:rsidP="3A728CB8" w14:paraId="7F8E4E0A" wp14:textId="58F1EC9D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764FA549" w14:paraId="2057E5DC" wp14:textId="676BD635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A728CB8" w:rsidR="08A146D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my </w:t>
      </w:r>
      <w:r w:rsidRPr="3A728CB8" w:rsidR="7CDB6EE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own </w:t>
      </w:r>
      <w:r w:rsidRPr="3A728CB8" w:rsidR="55A703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“</w:t>
      </w:r>
      <w:r w:rsidRPr="3A728CB8" w:rsidR="7CDB6EE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perceptions</w:t>
      </w:r>
      <w:r w:rsidRPr="3A728CB8" w:rsidR="602080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”</w:t>
      </w:r>
      <w:r w:rsidRPr="3A728CB8" w:rsidR="09851D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A728CB8" w:rsidR="7CDB6EE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3A728CB8" w:rsidR="7CDB6EE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Mearns and Thorne)</w:t>
      </w:r>
      <w:r w:rsidRPr="3A728CB8" w:rsidR="42944C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3A728CB8" w:rsidR="4A4AF1A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A728CB8" w:rsidR="767798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Your job </w:t>
      </w:r>
      <w:r w:rsidRPr="3A728CB8" w:rsidR="74E5AD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can</w:t>
      </w:r>
      <w:r w:rsidRPr="3A728CB8" w:rsidR="767798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form part of your identity and I had</w:t>
      </w:r>
      <w:r w:rsidRPr="3A728CB8" w:rsidR="3B8B08F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worked</w:t>
      </w:r>
      <w:r w:rsidRPr="3A728CB8" w:rsidR="767798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3A728CB8" w:rsidP="3A728CB8" w:rsidRDefault="3A728CB8" w14:paraId="4B1B617E" w14:textId="4BA3A3C9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764FA549" w14:paraId="1AFEDF93" wp14:textId="6E5527BC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007BD6D" w:rsidR="767798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so hard to </w:t>
      </w:r>
      <w:r w:rsidRPr="3007BD6D" w:rsidR="58C36D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become</w:t>
      </w:r>
      <w:r w:rsidRPr="3007BD6D" w:rsidR="767798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Professional Nurse and i</w:t>
      </w:r>
      <w:r w:rsidRPr="3007BD6D" w:rsidR="5AA117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 defined me as a </w:t>
      </w:r>
      <w:r w:rsidRPr="3007BD6D" w:rsidR="5AA117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person.</w:t>
      </w:r>
      <w:r w:rsidRPr="3007BD6D" w:rsidR="3EA051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007BD6D" w:rsidR="5AA117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</w:t>
      </w:r>
      <w:r w:rsidRPr="3007BD6D" w:rsidR="5AA117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realisation that work would never</w:t>
      </w:r>
    </w:p>
    <w:p xmlns:wp14="http://schemas.microsoft.com/office/word/2010/wordml" w:rsidP="764FA549" w14:paraId="1A37FF8D" wp14:textId="010E686B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764FA549" w14:paraId="345F4A0B" wp14:textId="480D5DC5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5AA117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be the same for me again was devastating.</w:t>
      </w:r>
      <w:r w:rsidRPr="4F7304D5" w:rsidR="40B998F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04A6CEE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 was fully aware that this incident had dramatically</w:t>
      </w:r>
      <w:r w:rsidRPr="4F7304D5" w:rsidR="2B353D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changed</w:t>
      </w:r>
      <w:r w:rsidRPr="4F7304D5" w:rsidR="04A6CEE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</w:t>
      </w:r>
    </w:p>
    <w:p xmlns:wp14="http://schemas.microsoft.com/office/word/2010/wordml" w:rsidP="764FA549" w14:paraId="789CC197" wp14:textId="49F63E32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764C69C2" w14:paraId="2385624B" wp14:textId="5123B737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A728CB8" w:rsidR="04A6CEE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course of my life and at the time it felt </w:t>
      </w:r>
      <w:r w:rsidRPr="3A728CB8" w:rsidR="242404A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hopeless</w:t>
      </w:r>
      <w:r w:rsidRPr="3A728CB8" w:rsidR="04A6CEE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3A728CB8" w:rsidR="16A2AE7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A728CB8" w:rsidR="20DA3FE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But although y</w:t>
      </w:r>
      <w:r w:rsidRPr="3A728CB8" w:rsidR="522E251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ou</w:t>
      </w:r>
      <w:r w:rsidRPr="3A728CB8" w:rsidR="522E251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cannot change the past, I believe</w:t>
      </w:r>
      <w:r w:rsidRPr="3A728CB8" w:rsidR="613A1F7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A728CB8" w:rsidR="613A1F7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you </w:t>
      </w:r>
      <w:r w:rsidRPr="3A728CB8" w:rsidR="78BE16B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can</w:t>
      </w:r>
      <w:r w:rsidRPr="3A728CB8" w:rsidR="0B43E36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3A728CB8" w:rsidP="3A728CB8" w:rsidRDefault="3A728CB8" w14:paraId="5737D10E" w14:textId="02B3572C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4F7304D5" w14:paraId="209AEEFD" wp14:textId="6F129189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75208A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learn</w:t>
      </w:r>
      <w:r w:rsidRPr="4F7304D5" w:rsidR="78BE16B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from it.</w:t>
      </w:r>
      <w:r w:rsidRPr="4F7304D5" w:rsidR="386EEDC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2D940E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Even though whilst this</w:t>
      </w:r>
      <w:r w:rsidRPr="4F7304D5" w:rsidR="1909DF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2D940E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process was unfolding</w:t>
      </w:r>
      <w:r w:rsidRPr="4F7304D5" w:rsidR="625A21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4F7304D5" w:rsidR="2D940E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 couldn’t see any bright future</w:t>
      </w:r>
      <w:r w:rsidRPr="4F7304D5" w:rsidR="6D04F2B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4F7304D5" w:rsidR="2D940E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after a period </w:t>
      </w:r>
      <w:r w:rsidRPr="4F7304D5" w:rsidR="23AE0B9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of </w:t>
      </w:r>
    </w:p>
    <w:p xmlns:wp14="http://schemas.microsoft.com/office/word/2010/wordml" w:rsidP="4F7304D5" w14:paraId="19C2C162" wp14:textId="78C0C869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4F7304D5" w14:paraId="54302B4D" wp14:textId="1CFEB2DB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23AE0B9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reflection I knew that it was time to</w:t>
      </w:r>
      <w:r w:rsidRPr="4F7304D5" w:rsidR="485AD5A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485AD5A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let</w:t>
      </w:r>
      <w:r w:rsidRPr="4F7304D5" w:rsidR="23AE0B9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23AE0B9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go</w:t>
      </w:r>
      <w:r w:rsidRPr="4F7304D5" w:rsidR="23AE0B9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the past and look to the future.</w:t>
      </w:r>
      <w:r w:rsidRPr="4F7304D5" w:rsidR="597E004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116C81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</w:t>
      </w:r>
      <w:r w:rsidRPr="4F7304D5" w:rsidR="41690CC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he </w:t>
      </w:r>
      <w:proofErr w:type="gramStart"/>
      <w:r w:rsidRPr="4F7304D5" w:rsidR="41690CC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ultimate conclusion</w:t>
      </w:r>
      <w:proofErr w:type="gramEnd"/>
      <w:r w:rsidRPr="4F7304D5" w:rsidR="41690CC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the</w:t>
      </w:r>
    </w:p>
    <w:p xmlns:wp14="http://schemas.microsoft.com/office/word/2010/wordml" w:rsidP="4F7304D5" w14:paraId="7FF414CC" wp14:textId="14381639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4F7304D5" w14:paraId="3107751D" wp14:textId="7FE819E4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41690CC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panel was that I had reflected on the event</w:t>
      </w:r>
      <w:r w:rsidRPr="4F7304D5" w:rsidR="6C1357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41690CC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and I </w:t>
      </w:r>
      <w:r w:rsidRPr="4F7304D5" w:rsidR="11BC4F1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realised</w:t>
      </w:r>
      <w:r w:rsidRPr="4F7304D5" w:rsidR="41690CC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my mistake </w:t>
      </w:r>
      <w:r w:rsidRPr="4F7304D5" w:rsidR="6ED58DD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and</w:t>
      </w:r>
      <w:r w:rsidRPr="4F7304D5" w:rsidR="41690CC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it wo</w:t>
      </w:r>
      <w:r w:rsidRPr="4F7304D5" w:rsidR="1AD91B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uld never be repeated and I was</w:t>
      </w:r>
    </w:p>
    <w:p xmlns:wp14="http://schemas.microsoft.com/office/word/2010/wordml" w:rsidP="4F7304D5" w14:paraId="3FA693A1" wp14:textId="3F8F51EC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4F7304D5" w14:paraId="22D9DA34" wp14:textId="4B2911EE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1AD91B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deemed fit to practice</w:t>
      </w:r>
      <w:r w:rsidRPr="4F7304D5" w:rsidR="1AD91B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4F7304D5" w:rsidR="116435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1AD91B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However</w:t>
      </w:r>
      <w:r w:rsidRPr="4F7304D5" w:rsidR="2A3904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4F7304D5" w:rsidR="157CCC3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following </w:t>
      </w:r>
      <w:r w:rsidRPr="4F7304D5" w:rsidR="273AB8F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NMC </w:t>
      </w:r>
      <w:r w:rsidRPr="4F7304D5" w:rsidR="273AB8F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outcome</w:t>
      </w:r>
      <w:r w:rsidRPr="4F7304D5" w:rsidR="7279ED6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4F7304D5" w:rsidR="273AB8F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after</w:t>
      </w:r>
      <w:r w:rsidRPr="4F7304D5" w:rsidR="273AB8F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</w:t>
      </w:r>
      <w:r w:rsidRPr="4F7304D5" w:rsidR="1AD91B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period of six months </w:t>
      </w:r>
      <w:r w:rsidRPr="4F7304D5" w:rsidR="50DE360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working </w:t>
      </w:r>
      <w:r w:rsidRPr="4F7304D5" w:rsidR="6C2EE20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as a</w:t>
      </w:r>
    </w:p>
    <w:p xmlns:wp14="http://schemas.microsoft.com/office/word/2010/wordml" w:rsidP="4F7304D5" w14:paraId="2BD019D6" wp14:textId="7EBF1A45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57976EC1" w14:paraId="36A134F1" wp14:textId="332F0015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5DFE26B" w:rsidR="50DE360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Community</w:t>
      </w:r>
      <w:r w:rsidRPr="25DFE26B" w:rsidR="24DAA8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24DAA8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Nurse</w:t>
      </w:r>
      <w:r w:rsidRPr="25DFE26B" w:rsidR="50DE360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</w:t>
      </w:r>
      <w:r w:rsidRPr="25DFE26B" w:rsidR="50DE360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decided that nursing was no</w:t>
      </w:r>
      <w:r w:rsidRPr="25DFE26B" w:rsidR="5028C1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50DE360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longer the job for me.</w:t>
      </w:r>
      <w:r w:rsidRPr="25DFE26B" w:rsidR="210CD73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28A4A5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 am</w:t>
      </w:r>
      <w:r w:rsidRPr="25DFE26B" w:rsidR="090303E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currently going through a period </w:t>
      </w:r>
    </w:p>
    <w:p xmlns:wp14="http://schemas.microsoft.com/office/word/2010/wordml" w:rsidP="4F7304D5" w14:paraId="4C0ACE64" wp14:textId="7341DCA4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5DFE26B" w:rsidR="28A4A5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25DFE26B" w:rsidP="25DFE26B" w:rsidRDefault="25DFE26B" w14:paraId="7782477E" w14:textId="6DDBDC28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4F7304D5" w14:paraId="0CAFC9D4" wp14:textId="4C08FC72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28A4A5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of transition</w:t>
      </w:r>
      <w:r w:rsidRPr="4F7304D5" w:rsidR="3EDD5B5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28A4A5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(Bridges 2004)</w:t>
      </w:r>
      <w:r w:rsidRPr="4F7304D5" w:rsidR="6E2DDF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4F7304D5" w:rsidR="28A4A5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but</w:t>
      </w:r>
      <w:r w:rsidRPr="4F7304D5" w:rsidR="769BB9D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28A4A5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although I sometimes feel the loss of</w:t>
      </w:r>
      <w:r w:rsidRPr="4F7304D5" w:rsidR="60E2F4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my </w:t>
      </w:r>
      <w:r w:rsidRPr="4F7304D5" w:rsidR="60E2F4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nursing </w:t>
      </w:r>
      <w:proofErr w:type="gramStart"/>
      <w:r w:rsidRPr="4F7304D5" w:rsidR="60E2F4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vocation</w:t>
      </w:r>
      <w:proofErr w:type="gramEnd"/>
      <w:r w:rsidRPr="4F7304D5" w:rsidR="60E2F4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 </w:t>
      </w:r>
      <w:r w:rsidRPr="4F7304D5" w:rsidR="7932BB5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also</w:t>
      </w:r>
      <w:r w:rsidRPr="4F7304D5" w:rsidR="52F3E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know</w:t>
      </w:r>
      <w:r w:rsidRPr="4F7304D5" w:rsidR="60E2F4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that  </w:t>
      </w:r>
    </w:p>
    <w:p xmlns:wp14="http://schemas.microsoft.com/office/word/2010/wordml" w:rsidP="4F7304D5" w14:paraId="64776BBD" wp14:textId="5974B052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4F7304D5" w14:paraId="636DC4C1" wp14:textId="739FC514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2A193AC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now </w:t>
      </w:r>
      <w:r w:rsidRPr="4F7304D5" w:rsidR="60E2F4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is a time for new and exciting</w:t>
      </w:r>
      <w:r w:rsidRPr="4F7304D5" w:rsidR="2430DCD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5082AC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Beginnings. I</w:t>
      </w:r>
      <w:r w:rsidRPr="4F7304D5" w:rsidR="01D44F3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am acutely aware that I need</w:t>
      </w:r>
      <w:r w:rsidRPr="4F7304D5" w:rsidR="4AAAEF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01D44F3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to </w:t>
      </w:r>
      <w:r w:rsidRPr="4F7304D5" w:rsidR="2FE357E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possess the kind of courage </w:t>
      </w:r>
    </w:p>
    <w:p xmlns:wp14="http://schemas.microsoft.com/office/word/2010/wordml" w:rsidP="4F7304D5" w14:paraId="52984836" wp14:textId="037F0BA5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4F7304D5" w14:paraId="703B7BB6" wp14:textId="4AC1114D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2FE357E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4FB985C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that </w:t>
      </w:r>
      <w:r w:rsidRPr="4F7304D5" w:rsidR="2FE357E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shows the ability to mov</w:t>
      </w:r>
      <w:r w:rsidRPr="4F7304D5" w:rsidR="0477C51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</w:t>
      </w:r>
      <w:r w:rsidRPr="4F7304D5" w:rsidR="2FE357E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forward regardless of </w:t>
      </w:r>
      <w:r w:rsidRPr="4F7304D5" w:rsidR="68906F5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“known fears </w:t>
      </w:r>
      <w:r w:rsidRPr="4F7304D5" w:rsidR="68906F5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risks</w:t>
      </w:r>
      <w:r w:rsidRPr="4F7304D5" w:rsidR="68906F5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</w:t>
      </w:r>
      <w:r w:rsidRPr="4F7304D5" w:rsidR="626916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68906F5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uncertainty”.</w:t>
      </w:r>
      <w:r w:rsidRPr="4F7304D5" w:rsidR="0AF6D5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68906F5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(Reeves 2018</w:t>
      </w:r>
      <w:r w:rsidRPr="4F7304D5" w:rsidR="66E74A9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).</w:t>
      </w:r>
      <w:r w:rsidRPr="4F7304D5" w:rsidR="0F27A6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43B5E2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 am</w:t>
      </w:r>
    </w:p>
    <w:p xmlns:wp14="http://schemas.microsoft.com/office/word/2010/wordml" w:rsidP="4F7304D5" w14:paraId="02632AB9" wp14:textId="68A2E3F9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4F7304D5" w14:paraId="64B6F962" wp14:textId="371CFF6F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43B5E2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 honest and trustworthy</w:t>
      </w:r>
      <w:r w:rsidRPr="4F7304D5" w:rsidR="3B23034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person and I feel that whenever I meet a ne</w:t>
      </w:r>
      <w:r w:rsidRPr="4F7304D5" w:rsidR="54E5C55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 </w:t>
      </w:r>
      <w:proofErr w:type="gramStart"/>
      <w:r w:rsidRPr="4F7304D5" w:rsidR="54E5C55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person</w:t>
      </w:r>
      <w:proofErr w:type="gramEnd"/>
      <w:r w:rsidRPr="4F7304D5" w:rsidR="54E5C55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 feel compelled to introduce </w:t>
      </w:r>
    </w:p>
    <w:p xmlns:wp14="http://schemas.microsoft.com/office/word/2010/wordml" w:rsidP="4F7304D5" w14:paraId="1C7C595E" wp14:textId="002E980A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764FA549" w14:paraId="718FFE41" wp14:textId="5DDB7BE1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54E5C55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myself and say after my name I was once accused of dishonesty.</w:t>
      </w:r>
      <w:r w:rsidRPr="4F7304D5" w:rsidR="3E12590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 know</w:t>
      </w:r>
      <w:r w:rsidRPr="4F7304D5" w:rsidR="6BFBDBD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that</w:t>
      </w:r>
      <w:r w:rsidRPr="4F7304D5" w:rsidR="3E12590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full impact of this event has </w:t>
      </w:r>
    </w:p>
    <w:p xmlns:wp14="http://schemas.microsoft.com/office/word/2010/wordml" w:rsidP="3A728CB8" w14:paraId="2C41AAEC" wp14:textId="2A456CF5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43B5E2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5E80921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F7304D5" w14:paraId="4AF827D2" wp14:textId="10569175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413E87A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still</w:t>
      </w:r>
      <w:r w:rsidRPr="4F7304D5" w:rsidR="609E09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not been </w:t>
      </w:r>
      <w:r w:rsidRPr="4F7304D5" w:rsidR="0E1D0D8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felt or </w:t>
      </w:r>
      <w:r w:rsidRPr="4F7304D5" w:rsidR="62C444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realised</w:t>
      </w:r>
      <w:r w:rsidRPr="4F7304D5" w:rsidR="768B7A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4F7304D5" w:rsidR="0093A23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768B7A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</w:t>
      </w:r>
      <w:r w:rsidRPr="4F7304D5" w:rsidR="78BE16B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owever</w:t>
      </w:r>
      <w:r w:rsidRPr="4F7304D5" w:rsidR="56C81B7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4F7304D5" w:rsidR="78BE16B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as a positive </w:t>
      </w:r>
      <w:r w:rsidRPr="4F7304D5" w:rsidR="78BE16B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person I am</w:t>
      </w:r>
      <w:r w:rsidRPr="4F7304D5" w:rsidR="78BE16B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determined</w:t>
      </w:r>
      <w:r w:rsidRPr="4F7304D5" w:rsidR="78BE16B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5DC1924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to</w:t>
      </w:r>
      <w:r w:rsidRPr="4F7304D5" w:rsidR="1F4E086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turn bring something </w:t>
      </w:r>
      <w:r w:rsidRPr="4F7304D5" w:rsidR="670FB99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good </w:t>
      </w:r>
      <w:r w:rsidRPr="4F7304D5" w:rsidR="1F4E086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out</w:t>
      </w:r>
      <w:proofErr w:type="gramStart"/>
      <w:proofErr w:type="gramEnd"/>
    </w:p>
    <w:p xmlns:wp14="http://schemas.microsoft.com/office/word/2010/wordml" w:rsidP="4F7304D5" w14:paraId="67052D1A" wp14:textId="74C6AA43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4F7304D5" w14:paraId="1D9C3EAD" wp14:textId="4220135B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1F4E086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</w:t>
      </w:r>
      <w:r w:rsidRPr="4F7304D5" w:rsidR="1F4E086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it.</w:t>
      </w:r>
      <w:r w:rsidRPr="4F7304D5" w:rsidR="59BD86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03A66ED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 know that I showed resilience and</w:t>
      </w:r>
      <w:r w:rsidRPr="4F7304D5" w:rsidR="21C561C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03A66ED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professionalism throughout this </w:t>
      </w:r>
      <w:r w:rsidRPr="4F7304D5" w:rsidR="59A9548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time </w:t>
      </w:r>
      <w:r w:rsidRPr="4F7304D5" w:rsidR="03A66ED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and I am proud of the way I</w:t>
      </w:r>
    </w:p>
    <w:p xmlns:wp14="http://schemas.microsoft.com/office/word/2010/wordml" w:rsidP="4F7304D5" w14:paraId="254EF2F5" wp14:textId="6363C6D6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4F7304D5" w14:paraId="3C04D4AA" wp14:textId="11DD586E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03A66ED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handled the </w:t>
      </w:r>
      <w:r w:rsidRPr="4F7304D5" w:rsidR="03A66ED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situation.</w:t>
      </w:r>
      <w:r w:rsidRPr="4F7304D5" w:rsidR="2042ABE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140641A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Without</w:t>
      </w:r>
      <w:r w:rsidRPr="4F7304D5" w:rsidR="140641A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doubt I am</w:t>
      </w:r>
      <w:r w:rsidRPr="4F7304D5" w:rsidR="140641A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now a less judgemental </w:t>
      </w:r>
      <w:r w:rsidRPr="4F7304D5" w:rsidR="1979EBD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person</w:t>
      </w:r>
      <w:r w:rsidRPr="4F7304D5" w:rsidR="2C35759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140641A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and</w:t>
      </w:r>
      <w:r w:rsidRPr="4F7304D5" w:rsidR="140641A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proofErr w:type="gramStart"/>
      <w:r w:rsidRPr="4F7304D5" w:rsidR="140641A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definitely more</w:t>
      </w:r>
      <w:proofErr w:type="gramEnd"/>
      <w:r w:rsidRPr="4F7304D5" w:rsidR="140641A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140641A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empathetic.</w:t>
      </w:r>
      <w:r w:rsidRPr="4F7304D5" w:rsidR="2CC6FED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140641A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4F7304D5" w:rsidR="140641A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am</w:t>
      </w:r>
    </w:p>
    <w:p xmlns:wp14="http://schemas.microsoft.com/office/word/2010/wordml" w:rsidP="4F7304D5" w14:paraId="5E3E293D" wp14:textId="3133812C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3007BD6D" w14:paraId="3806F398" wp14:textId="73D103AA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140641A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proud of myself that I saw the whole pro</w:t>
      </w:r>
      <w:r w:rsidRPr="4F7304D5" w:rsidR="4335FD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cess through to the </w:t>
      </w:r>
      <w:r w:rsidRPr="4F7304D5" w:rsidR="4335FD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end.</w:t>
      </w:r>
      <w:r w:rsidRPr="4F7304D5" w:rsidR="246D5E4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</w:t>
      </w:r>
      <w:r w:rsidRPr="4F7304D5" w:rsidR="7C76E9E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believe that I showed courage and strength</w:t>
      </w:r>
    </w:p>
    <w:p w:rsidR="4F7304D5" w:rsidP="4F7304D5" w:rsidRDefault="4F7304D5" w14:paraId="02D13212" w14:textId="2931490E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4F7304D5" w14:paraId="673044C4" wp14:textId="03CE225E">
      <w:pPr>
        <w:pStyle w:val="Normal"/>
        <w:ind w:left="-864" w:right="-864"/>
        <w:rPr>
          <w:ins w:author="Caroline Mary Gilbert (2013443)" w:date="2020-12-07T11:28:41Z" w:id="1669286253"/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5DFE26B" w:rsidR="4335FD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of </w:t>
      </w:r>
      <w:r w:rsidRPr="25DFE26B" w:rsidR="4335FD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character.</w:t>
      </w:r>
      <w:r w:rsidRPr="25DFE26B" w:rsidR="4CD417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117ED3E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There</w:t>
      </w:r>
      <w:r w:rsidRPr="25DFE26B" w:rsidR="117ED3E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were times when I wanted to give it all up</w:t>
      </w:r>
      <w:r w:rsidRPr="25DFE26B" w:rsidR="70437E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</w:t>
      </w:r>
      <w:r w:rsidRPr="25DFE26B" w:rsidR="117ED3E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1AE9AF0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felt </w:t>
      </w:r>
      <w:r w:rsidRPr="25DFE26B" w:rsidR="117ED3E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that</w:t>
      </w:r>
      <w:r w:rsidRPr="25DFE26B" w:rsidR="24390C3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117ED3E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there was no fight left in </w:t>
      </w:r>
      <w:r w:rsidRPr="25DFE26B" w:rsidR="117ED3E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me.</w:t>
      </w:r>
      <w:r w:rsidRPr="25DFE26B" w:rsidR="46907C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31B6684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But</w:t>
      </w:r>
      <w:r w:rsidRPr="25DFE26B" w:rsidR="31B6684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</w:t>
      </w:r>
    </w:p>
    <w:p xmlns:wp14="http://schemas.microsoft.com/office/word/2010/wordml" w:rsidP="25DFE26B" w14:paraId="2C9BF824" wp14:textId="26A8B67B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25DFE26B" w14:paraId="7ACFE393" wp14:textId="15D4E309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5DFE26B" w:rsidR="3B51171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persevered</w:t>
      </w:r>
      <w:r w:rsidRPr="25DFE26B" w:rsidR="31B6684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got there</w:t>
      </w:r>
      <w:r w:rsidRPr="25DFE26B" w:rsidR="46FF90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the</w:t>
      </w:r>
      <w:r w:rsidRPr="25DFE26B" w:rsidR="64F7F68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end.</w:t>
      </w:r>
    </w:p>
    <w:p xmlns:wp14="http://schemas.microsoft.com/office/word/2010/wordml" w:rsidP="77FEC77A" w14:paraId="7C5D367E" wp14:textId="6B93E5E7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5DFE26B" w:rsidR="56CE192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 </w:t>
      </w:r>
    </w:p>
    <w:p w:rsidR="20A58D83" w:rsidP="764C69C2" w:rsidRDefault="20A58D83" w14:paraId="748C42E4" w14:textId="42BF5C5C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5DFE26B" w:rsidR="78030B6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Gibbs Action </w:t>
      </w:r>
      <w:r w:rsidRPr="25DFE26B" w:rsidR="2381793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Plan</w:t>
      </w:r>
      <w:r w:rsidRPr="25DFE26B" w:rsidR="564CFC1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leads</w:t>
      </w:r>
      <w:r w:rsidRPr="25DFE26B" w:rsidR="564CFC1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us to </w:t>
      </w:r>
      <w:r w:rsidRPr="25DFE26B" w:rsidR="564CFC1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question ourselves and determine what we would do </w:t>
      </w:r>
      <w:r w:rsidRPr="25DFE26B" w:rsidR="1B51475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differently</w:t>
      </w:r>
      <w:r w:rsidRPr="25DFE26B" w:rsidR="564CFC1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663F27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if this kind of</w:t>
      </w:r>
    </w:p>
    <w:p w:rsidR="20A58D83" w:rsidP="764C69C2" w:rsidRDefault="20A58D83" w14:paraId="06FA345E" w14:textId="4649D714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0A58D83" w:rsidP="3A728CB8" w:rsidRDefault="20A58D83" w14:paraId="2504E56D" w14:textId="4335A5BD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A728CB8" w:rsidR="663F27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A728CB8" w:rsidR="1D7BBFD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situation</w:t>
      </w:r>
      <w:r w:rsidRPr="3A728CB8" w:rsidR="663F27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A728CB8" w:rsidR="5E525B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was</w:t>
      </w:r>
      <w:r w:rsidRPr="3A728CB8" w:rsidR="663F27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ever to </w:t>
      </w:r>
      <w:r w:rsidRPr="3A728CB8" w:rsidR="7D6F09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 repeated</w:t>
      </w:r>
      <w:r w:rsidRPr="3A728CB8" w:rsidR="663F27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3A728CB8" w:rsidR="2E6DEB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Andrews (1996) as cited by Paget, (2008) says that central to reflective</w:t>
      </w:r>
    </w:p>
    <w:p w:rsidR="20A58D83" w:rsidP="3A728CB8" w:rsidRDefault="20A58D83" w14:paraId="692E8104" w14:textId="21A2AF3C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0A58D83" w:rsidP="3A728CB8" w:rsidRDefault="20A58D83" w14:paraId="43256447" w14:textId="32E82929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A728CB8" w:rsidR="2E6DEB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practice is the desire to change</w:t>
      </w:r>
      <w:r w:rsidRPr="3A728CB8" w:rsidR="3ECA08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A728CB8" w:rsidR="2E6DEB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behaviour and reflective practice can be beneficial to personal development </w:t>
      </w:r>
    </w:p>
    <w:p w:rsidR="20A58D83" w:rsidP="3A728CB8" w:rsidRDefault="20A58D83" w14:paraId="6285D673" w14:textId="0BC0A482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0A58D83" w:rsidP="3A728CB8" w:rsidRDefault="20A58D83" w14:paraId="42DCD78E" w14:textId="09944D56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A728CB8" w:rsidR="440B643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and</w:t>
      </w:r>
      <w:r w:rsidRPr="3A728CB8" w:rsidR="2E6DEB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better nursing </w:t>
      </w:r>
      <w:proofErr w:type="gramStart"/>
      <w:r w:rsidRPr="3A728CB8" w:rsidR="2E6DEB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care</w:t>
      </w:r>
      <w:proofErr w:type="gramEnd"/>
      <w:r w:rsidRPr="3A728CB8" w:rsidR="2E6DEB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But many</w:t>
      </w:r>
      <w:r w:rsidRPr="3A728CB8" w:rsidR="2E6DEB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authors and practitioners noted that there was little empirical data to back</w:t>
      </w:r>
    </w:p>
    <w:p w:rsidR="20A58D83" w:rsidP="3A728CB8" w:rsidRDefault="20A58D83" w14:paraId="5E2C54B5" w14:textId="74E54ECA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0A58D83" w:rsidP="25DFE26B" w:rsidRDefault="20A58D83" w14:paraId="041F7A21" w14:textId="3305C6CF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5DFE26B" w:rsidR="2E6DEB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this up. Research by Johns (1995) </w:t>
      </w:r>
      <w:r w:rsidRPr="25DFE26B" w:rsidR="2E6DEB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cited by Paget concluded that it was necessary to make</w:t>
      </w:r>
      <w:r w:rsidRPr="25DFE26B" w:rsidR="78A6E5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reflectiv</w:t>
      </w:r>
      <w:r w:rsidRPr="25DFE26B" w:rsidR="34E82E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 </w:t>
      </w:r>
    </w:p>
    <w:p w:rsidR="20A58D83" w:rsidP="3A728CB8" w:rsidRDefault="20A58D83" w14:paraId="6390E82D" w14:textId="5095DD00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5DFE26B" w:rsidR="78A6E5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20A58D83" w:rsidP="4F7304D5" w:rsidRDefault="20A58D83" w14:paraId="33596E64" w14:textId="4DFDB72F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5DFE26B" w:rsidR="4EAD9CA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process </w:t>
      </w:r>
      <w:r w:rsidRPr="25DFE26B" w:rsidR="2E6DEB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clearer and particularly test the</w:t>
      </w:r>
      <w:r w:rsidRPr="25DFE26B" w:rsidR="2E6DEB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advantages for patients and clients. Paget </w:t>
      </w:r>
      <w:r w:rsidRPr="25DFE26B" w:rsidR="2E6DEB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cites </w:t>
      </w:r>
      <w:r w:rsidRPr="25DFE26B" w:rsidR="2E6DEB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25DFE26B" w:rsidR="464AFA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Davies</w:t>
      </w:r>
      <w:r w:rsidRPr="25DFE26B" w:rsidR="2E6DEB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  <w:r w:rsidRPr="25DFE26B" w:rsidR="26533FC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research shows</w:t>
      </w:r>
      <w:r w:rsidRPr="25DFE26B" w:rsidR="7F7C44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20A58D83" w:rsidP="3A728CB8" w:rsidRDefault="20A58D83" w14:paraId="046203B7" w14:textId="2CD4A688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5DFE26B" w:rsidR="2E6DEB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reflective practice </w:t>
      </w:r>
      <w:r w:rsidRPr="25DFE26B" w:rsidR="24BF9A3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resulted in</w:t>
      </w:r>
      <w:r w:rsidRPr="25DFE26B" w:rsidR="5962F1B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5962F1B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nurses focusing on clients as </w:t>
      </w:r>
      <w:r w:rsidRPr="25DFE26B" w:rsidR="38B5645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central to care</w:t>
      </w:r>
      <w:r w:rsidRPr="25DFE26B" w:rsidR="084398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which</w:t>
      </w:r>
      <w:r w:rsidRPr="25DFE26B" w:rsidR="38B5645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56ACBC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led to the</w:t>
      </w:r>
      <w:r w:rsidRPr="25DFE26B" w:rsidR="38B5645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better</w:t>
      </w:r>
      <w:r w:rsidRPr="25DFE26B" w:rsidR="2C2518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provision</w:t>
      </w:r>
      <w:r w:rsidRPr="25DFE26B" w:rsidR="72404EA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38B5645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25DFE26B" w:rsidP="25DFE26B" w:rsidRDefault="25DFE26B" w14:paraId="01B188AB" w14:textId="0668AE25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0A58D83" w:rsidP="57976EC1" w:rsidRDefault="20A58D83" w14:paraId="6C1177D4" w14:textId="5EA40D99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38B5645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of </w:t>
      </w:r>
      <w:r w:rsidRPr="4F7304D5" w:rsidR="5954B8A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care.</w:t>
      </w:r>
      <w:r w:rsidRPr="4F7304D5" w:rsidR="5350C9C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127E8AC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One of the most important </w:t>
      </w:r>
      <w:r w:rsidRPr="4F7304D5" w:rsidR="3A4FCBA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lessons I learned as a result of this experience was the necessity to put the </w:t>
      </w:r>
    </w:p>
    <w:p w:rsidR="20A58D83" w:rsidP="57976EC1" w:rsidRDefault="20A58D83" w14:paraId="3665913B" w14:textId="1CE3B43D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0A58D83" w:rsidP="3A728CB8" w:rsidRDefault="20A58D83" w14:paraId="118FE953" w14:textId="72D7BE38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4CEA336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patient</w:t>
      </w:r>
      <w:r w:rsidRPr="4F7304D5" w:rsidR="3A4FCBA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62216F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first</w:t>
      </w:r>
      <w:r w:rsidRPr="4F7304D5" w:rsidR="3A4FCBA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to consider the </w:t>
      </w:r>
      <w:proofErr w:type="gramStart"/>
      <w:r w:rsidRPr="4F7304D5" w:rsidR="5FBB4F0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publics</w:t>
      </w:r>
      <w:proofErr w:type="gramEnd"/>
      <w:r w:rsidRPr="4F7304D5" w:rsidR="346D67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perception of the Nursing profession and the </w:t>
      </w:r>
      <w:r w:rsidRPr="4F7304D5" w:rsidR="346D67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standards</w:t>
      </w:r>
      <w:r w:rsidRPr="4F7304D5" w:rsidR="346D67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they </w:t>
      </w:r>
      <w:r w:rsidRPr="4F7304D5" w:rsidR="27CE54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expect</w:t>
      </w:r>
      <w:r w:rsidRPr="4F7304D5" w:rsidR="346D67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</w:t>
      </w:r>
    </w:p>
    <w:p w:rsidR="4F7304D5" w:rsidP="4F7304D5" w:rsidRDefault="4F7304D5" w14:paraId="2EBD5065" w14:textId="14AE0154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0A58D83" w:rsidP="57976EC1" w:rsidRDefault="20A58D83" w14:paraId="6662519C" w14:textId="6F2F7170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5715C0E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be </w:t>
      </w:r>
      <w:r w:rsidRPr="4F7304D5" w:rsidR="4AAA244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</w:t>
      </w:r>
      <w:r w:rsidRPr="4F7304D5" w:rsidR="346D67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chieved.</w:t>
      </w:r>
      <w:r w:rsidRPr="4F7304D5" w:rsidR="03E9A6F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369826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 Reflective Framework </w:t>
      </w:r>
      <w:r w:rsidRPr="4F7304D5" w:rsidR="4DEFD80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can assist us to </w:t>
      </w:r>
      <w:r w:rsidRPr="4F7304D5" w:rsidR="66BB306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see where we have gone wrong and face up to mistakes </w:t>
      </w:r>
    </w:p>
    <w:p w:rsidR="3A728CB8" w:rsidP="3A728CB8" w:rsidRDefault="3A728CB8" w14:paraId="35182461" w14:textId="7A10252A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0A58D83" w:rsidP="56DB78B5" w:rsidRDefault="20A58D83" w14:paraId="2D40D132" w14:textId="308BCC65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11F5AEF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and </w:t>
      </w:r>
      <w:r w:rsidRPr="4F7304D5" w:rsidR="0C6050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prevent it happening again based on what we have learned from the </w:t>
      </w:r>
      <w:r w:rsidRPr="4F7304D5" w:rsidR="0C6050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experience.</w:t>
      </w:r>
      <w:r w:rsidRPr="4F7304D5" w:rsidR="16B8ED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7B01D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</w:t>
      </w:r>
      <w:r w:rsidRPr="4F7304D5" w:rsidR="7B01D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most obvious thing I </w:t>
      </w:r>
    </w:p>
    <w:p w:rsidR="20A58D83" w:rsidP="56DB78B5" w:rsidRDefault="20A58D83" w14:paraId="5E8C4ECE" w14:textId="2BECB317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0A58D83" w:rsidP="3A728CB8" w:rsidRDefault="20A58D83" w14:paraId="0AC2D07C" w14:textId="6BDDAC4E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5DFE26B" w:rsidR="298670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did</w:t>
      </w:r>
      <w:r w:rsidRPr="25DFE26B" w:rsidR="7B01D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differently as a result of this </w:t>
      </w:r>
      <w:r w:rsidRPr="25DFE26B" w:rsidR="3A2AE93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event</w:t>
      </w:r>
      <w:r w:rsidRPr="25DFE26B" w:rsidR="78A848C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25DFE26B" w:rsidR="7B01D1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was to always ensure that whenever I wrote </w:t>
      </w:r>
      <w:r w:rsidRPr="25DFE26B" w:rsidR="0BA6A7C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retrospectively,</w:t>
      </w:r>
      <w:r w:rsidRPr="25DFE26B" w:rsidR="711F681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24BDF23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25DFE26B" w:rsidR="43E4F6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made </w:t>
      </w:r>
    </w:p>
    <w:p w:rsidR="20A58D83" w:rsidP="3A728CB8" w:rsidRDefault="20A58D83" w14:paraId="1A7F7B00" w14:textId="3ECF62D7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0A58D83" w:rsidP="3A728CB8" w:rsidRDefault="20A58D83" w14:paraId="5E002CDA" w14:textId="6C334482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43E4F6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1B1BD11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absolutely</w:t>
      </w:r>
      <w:r w:rsidRPr="4F7304D5" w:rsidR="43E4F6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sure </w:t>
      </w:r>
      <w:r w:rsidRPr="4F7304D5" w:rsidR="24BDF23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that I made it clear that it was retrospective to the </w:t>
      </w:r>
      <w:r w:rsidRPr="4F7304D5" w:rsidR="664DE2A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point</w:t>
      </w:r>
      <w:r w:rsidRPr="4F7304D5" w:rsidR="24BDF23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that </w:t>
      </w:r>
      <w:r w:rsidRPr="4F7304D5" w:rsidR="15396CD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 became </w:t>
      </w:r>
      <w:r w:rsidRPr="4F7304D5" w:rsidR="24BDF23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almost </w:t>
      </w:r>
      <w:r w:rsidRPr="4F7304D5" w:rsidR="33C452D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obsessive </w:t>
      </w:r>
      <w:r w:rsidRPr="4F7304D5" w:rsidR="3EF58D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about</w:t>
      </w:r>
    </w:p>
    <w:p w:rsidR="20A58D83" w:rsidP="3A728CB8" w:rsidRDefault="20A58D83" w14:paraId="43679E65" w14:textId="6CFFF4B4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0A58D83" w:rsidP="3A728CB8" w:rsidRDefault="20A58D83" w14:paraId="64402C2C" w14:textId="380B63DB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3EF58D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069FAF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4F7304D5" w:rsidR="3EF58D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</w:t>
      </w:r>
      <w:r w:rsidRPr="4F7304D5" w:rsidR="5372F4D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4F7304D5" w:rsidR="7BFC6D1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13858E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Furthermore</w:t>
      </w:r>
      <w:r w:rsidRPr="4F7304D5" w:rsidR="78D32D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553153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4F7304D5" w:rsidR="2381793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</w:t>
      </w:r>
      <w:r w:rsidRPr="4F7304D5" w:rsidR="39CC29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39CC29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my</w:t>
      </w:r>
      <w:r w:rsidRPr="4F7304D5" w:rsidR="39CC29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determination to turn a</w:t>
      </w:r>
      <w:r w:rsidRPr="4F7304D5" w:rsidR="39CC29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6D7C5E4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truly</w:t>
      </w:r>
      <w:r w:rsidRPr="4F7304D5" w:rsidR="39CC29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awful experience into a positive one</w:t>
      </w:r>
      <w:r w:rsidRPr="4F7304D5" w:rsidR="682B558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4F7304D5" w:rsidR="39CC29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 came to realise</w:t>
      </w:r>
      <w:r w:rsidRPr="4F7304D5" w:rsidR="39CC29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that I</w:t>
      </w:r>
    </w:p>
    <w:p w:rsidR="20A58D83" w:rsidP="3A728CB8" w:rsidRDefault="20A58D83" w14:paraId="398C29FA" w14:textId="538E37D0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0A58D83" w:rsidP="3A728CB8" w:rsidRDefault="20A58D83" w14:paraId="41122F69" w14:textId="37BF28A5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A728CB8" w:rsidR="39CC29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could use my</w:t>
      </w:r>
      <w:r w:rsidRPr="3A728CB8" w:rsidR="09F7EC7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A728CB8" w:rsidR="61A6C01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incident</w:t>
      </w:r>
      <w:r w:rsidRPr="3A728CB8" w:rsidR="39CC29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A728CB8" w:rsidR="20A58D8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to help others.</w:t>
      </w:r>
      <w:r w:rsidRPr="3A728CB8" w:rsidR="50034E6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A728CB8" w:rsidR="20A58D8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3A728CB8" w:rsidR="20A58D8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repeatedly informed my managers that I was willing to share</w:t>
      </w:r>
      <w:r w:rsidRPr="3A728CB8" w:rsidR="20A58D8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A728CB8" w:rsidR="20A58D8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wha</w:t>
      </w:r>
      <w:r w:rsidRPr="3A728CB8" w:rsidR="5E4A3CB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 </w:t>
      </w:r>
      <w:r w:rsidRPr="3A728CB8" w:rsidR="20A58D8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had</w:t>
      </w:r>
    </w:p>
    <w:p w:rsidR="20A58D83" w:rsidP="3A728CB8" w:rsidRDefault="20A58D83" w14:paraId="0E96BCA0" w14:textId="032E06BF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0A58D83" w:rsidP="3A728CB8" w:rsidRDefault="20A58D83" w14:paraId="1F2DBE61" w14:textId="5D540560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A728CB8" w:rsidR="20A58D8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happened to me</w:t>
      </w:r>
      <w:r w:rsidRPr="3A728CB8" w:rsidR="0143A2B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order to help other health care workers. But despite being told that there were going to be</w:t>
      </w:r>
    </w:p>
    <w:p w:rsidR="20A58D83" w:rsidP="3A728CB8" w:rsidRDefault="20A58D83" w14:paraId="563FC905" w14:textId="13DCEE0B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A728CB8" w:rsidR="0143A2B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20A58D83" w:rsidP="3A728CB8" w:rsidRDefault="20A58D83" w14:paraId="5C53516C" w14:textId="06554681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A728CB8" w:rsidR="0143A2B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opportunities</w:t>
      </w:r>
      <w:r w:rsidRPr="3A728CB8" w:rsidR="0D0F9B9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do so, they never materialised. However, I was still resolute in my plan to help others. I did</w:t>
      </w:r>
    </w:p>
    <w:p w:rsidR="20A58D83" w:rsidP="3A728CB8" w:rsidRDefault="20A58D83" w14:paraId="05DB8058" w14:textId="7E603B57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0A58D83" w:rsidP="3A728CB8" w:rsidRDefault="20A58D83" w14:paraId="1E604BD1" w14:textId="3C873A9C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A728CB8" w:rsidR="0D0F9B9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have a lightbulb</w:t>
      </w:r>
      <w:r w:rsidRPr="3A728CB8" w:rsidR="7BD7378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moment or an Epiphany if you like when I read a story in the newspaper about a young</w:t>
      </w:r>
    </w:p>
    <w:p w:rsidR="20A58D83" w:rsidP="3A728CB8" w:rsidRDefault="20A58D83" w14:paraId="0A08D48F" w14:textId="32B19795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0A58D83" w:rsidP="4F7304D5" w:rsidRDefault="20A58D83" w14:paraId="1D252021" w14:textId="1DC6094E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7BD7378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policeman. </w:t>
      </w:r>
      <w:r w:rsidRPr="4F7304D5" w:rsidR="6DFB92A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He was subject to an investigation in his line of work</w:t>
      </w:r>
      <w:r w:rsidRPr="4F7304D5" w:rsidR="477DC8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he had taken his own life</w:t>
      </w:r>
      <w:r w:rsidRPr="4F7304D5" w:rsidR="6DFB92A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Although it</w:t>
      </w:r>
    </w:p>
    <w:p w:rsidR="20A58D83" w:rsidP="4F7304D5" w:rsidRDefault="20A58D83" w14:paraId="59485C65" w14:textId="2AF94B6C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0A58D83" w:rsidP="4F7304D5" w:rsidRDefault="20A58D83" w14:paraId="79633F46" w14:textId="78DEC21F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6DFB92A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was probable that the</w:t>
      </w:r>
      <w:r w:rsidRPr="4F7304D5" w:rsidR="7FBC16F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6DFB92A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investigation was not the only</w:t>
      </w:r>
      <w:r w:rsidRPr="4F7304D5" w:rsidR="6B2FF3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2966101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contributing </w:t>
      </w:r>
      <w:proofErr w:type="gramStart"/>
      <w:r w:rsidRPr="4F7304D5" w:rsidR="2966101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cause</w:t>
      </w:r>
      <w:proofErr w:type="gramEnd"/>
      <w:r w:rsidRPr="4F7304D5" w:rsidR="2966101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his suicide, as it was also reported</w:t>
      </w:r>
    </w:p>
    <w:p w:rsidR="20A58D83" w:rsidP="4F7304D5" w:rsidRDefault="20A58D83" w14:paraId="1BA40E5B" w14:textId="4BC2CAC0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0A58D83" w:rsidP="4F7304D5" w:rsidRDefault="20A58D83" w14:paraId="03F8FB6A" w14:textId="446D2001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2966101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that he had relationship</w:t>
      </w:r>
      <w:r w:rsidRPr="4F7304D5" w:rsidR="1A3AD09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2966101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difficulties it seemed likely</w:t>
      </w:r>
      <w:r w:rsidRPr="4F7304D5" w:rsidR="707B3E5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that it was undoubtably a major </w:t>
      </w:r>
      <w:r w:rsidRPr="4F7304D5" w:rsidR="707B3E5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factor.</w:t>
      </w:r>
      <w:r w:rsidRPr="4F7304D5" w:rsidR="1CC04B5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27048B6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4F7304D5" w:rsidR="27048B6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threw the paper</w:t>
      </w:r>
    </w:p>
    <w:p w:rsidR="20A58D83" w:rsidP="4F7304D5" w:rsidRDefault="20A58D83" w14:paraId="111D62FF" w14:textId="08813223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0A58D83" w:rsidP="4F7304D5" w:rsidRDefault="20A58D83" w14:paraId="377DC284" w14:textId="67E089EB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27048B6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down and decided that</w:t>
      </w:r>
      <w:r w:rsidRPr="4F7304D5" w:rsidR="5F0E898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27048B6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enough was enough and I was </w:t>
      </w:r>
      <w:proofErr w:type="gramStart"/>
      <w:r w:rsidRPr="4F7304D5" w:rsidR="27048B6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more sure</w:t>
      </w:r>
      <w:proofErr w:type="gramEnd"/>
      <w:r w:rsidRPr="4F7304D5" w:rsidR="27048B6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than ever that I wanted to help others and</w:t>
      </w:r>
    </w:p>
    <w:p w:rsidR="20A58D83" w:rsidP="4F7304D5" w:rsidRDefault="20A58D83" w14:paraId="2B2ABA99" w14:textId="679CC285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0A58D83" w:rsidP="3A728CB8" w:rsidRDefault="20A58D83" w14:paraId="2C3325E2" w14:textId="749AB5F8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27048B6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make a </w:t>
      </w:r>
      <w:r w:rsidRPr="4F7304D5" w:rsidR="14D92C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difference as best </w:t>
      </w:r>
      <w:r w:rsidRPr="4F7304D5" w:rsidR="5CBDB19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as I could.</w:t>
      </w:r>
    </w:p>
    <w:p w:rsidR="3007BD6D" w:rsidP="3007BD6D" w:rsidRDefault="3007BD6D" w14:paraId="36745915" w14:textId="608C51DC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33BABC1" w:rsidP="4F7304D5" w:rsidRDefault="033BABC1" w14:paraId="2C3C6FE6" w14:textId="72A8C40C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33BABC1" w:rsidP="76ED283C" w:rsidRDefault="033BABC1" w14:paraId="16814585" w14:textId="26A31DE9">
      <w:pPr>
        <w:pStyle w:val="Normal"/>
        <w:ind w:left="-864" w:right="-864"/>
        <w:rPr>
          <w:ins w:author="Caroline Mary Gilbert (2013443)" w:date="2020-12-05T12:32:05.841Z" w:id="1915361622"/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4A6C17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</w:t>
      </w:r>
      <w:r w:rsidRPr="4F7304D5" w:rsidR="033BABC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ow often do we hear about p</w:t>
      </w:r>
      <w:r w:rsidRPr="4F7304D5" w:rsidR="12BF0E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oliticians </w:t>
      </w:r>
      <w:r w:rsidRPr="4F7304D5" w:rsidR="0648C4E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and other members of society who take their own </w:t>
      </w:r>
      <w:r w:rsidRPr="4F7304D5" w:rsidR="784AC8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life</w:t>
      </w:r>
      <w:r w:rsidRPr="4F7304D5" w:rsidR="0648C4E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whilst </w:t>
      </w:r>
      <w:proofErr w:type="gramStart"/>
      <w:r w:rsidRPr="4F7304D5" w:rsidR="0648C4E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under</w:t>
      </w:r>
      <w:proofErr w:type="gramEnd"/>
      <w:r w:rsidRPr="4F7304D5" w:rsidR="0648C4E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3A728CB8" w:rsidP="3A728CB8" w:rsidRDefault="3A728CB8" w14:paraId="662AA4A5" w14:textId="160DB769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249C062" w:rsidP="1449A56E" w:rsidRDefault="0249C062" w14:paraId="4182FC3F" w14:textId="253EC47A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449A56E" w:rsidR="12BF0E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investigation.</w:t>
      </w:r>
      <w:r w:rsidRPr="1449A56E" w:rsidR="3110D64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449A56E" w:rsidR="12BF0E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 knew the </w:t>
      </w:r>
      <w:r w:rsidRPr="1449A56E" w:rsidR="0249C0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way forward</w:t>
      </w:r>
      <w:r w:rsidRPr="1449A56E" w:rsidR="6438D5B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449A56E" w:rsidR="0249C0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would be to apply to join T</w:t>
      </w:r>
      <w:r w:rsidRPr="1449A56E" w:rsidR="0FE381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</w:t>
      </w:r>
      <w:r w:rsidRPr="1449A56E" w:rsidR="0249C0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 Samaritans and fortunately I was </w:t>
      </w:r>
    </w:p>
    <w:p w:rsidR="0249C062" w:rsidP="1449A56E" w:rsidRDefault="0249C062" w14:paraId="035D2C5B" w14:textId="05548EC6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249C062" w:rsidP="1449A56E" w:rsidRDefault="0249C062" w14:paraId="06733097" w14:textId="7761BAD5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449A56E" w:rsidR="6478F04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accepted,</w:t>
      </w:r>
      <w:r w:rsidRPr="1449A56E" w:rsidR="0249C0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I am currently un</w:t>
      </w:r>
      <w:r w:rsidRPr="1449A56E" w:rsidR="7DE130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</w:t>
      </w:r>
      <w:r w:rsidRPr="1449A56E" w:rsidR="0249C0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ergoing the</w:t>
      </w:r>
      <w:r w:rsidRPr="1449A56E" w:rsidR="5C5D58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449A56E" w:rsidR="0249C0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preparation and training to </w:t>
      </w:r>
      <w:r w:rsidRPr="1449A56E" w:rsidR="687EBB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become a</w:t>
      </w:r>
      <w:r w:rsidRPr="1449A56E" w:rsidR="52BC5A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Samaritans </w:t>
      </w:r>
      <w:r w:rsidRPr="1449A56E" w:rsidR="687EBB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volunteer and</w:t>
      </w:r>
    </w:p>
    <w:p w:rsidR="0249C062" w:rsidP="1449A56E" w:rsidRDefault="0249C062" w14:paraId="19C4C35C" w14:textId="3668F919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249C062" w:rsidP="25DFE26B" w:rsidRDefault="0249C062" w14:paraId="2D3A9208" w14:textId="5D9E8E23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5DFE26B" w:rsidR="687EBB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listener.</w:t>
      </w:r>
      <w:r w:rsidRPr="25DFE26B" w:rsidR="1BC0E1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 knew that as a result of this </w:t>
      </w:r>
      <w:r w:rsidRPr="25DFE26B" w:rsidR="1BC0E1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experience I am in a better position to help others and although it had</w:t>
      </w:r>
    </w:p>
    <w:p w:rsidR="0249C062" w:rsidP="25DFE26B" w:rsidRDefault="0249C062" w14:paraId="5E32F91A" w14:textId="57582F38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249C062" w:rsidP="25DFE26B" w:rsidRDefault="0249C062" w14:paraId="37957680" w14:textId="625F21AC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5DFE26B" w:rsidR="1BC0E1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been difficult and horrendous on times </w:t>
      </w:r>
      <w:r w:rsidRPr="25DFE26B" w:rsidR="1BC0E1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it had also been very humbling.</w:t>
      </w:r>
    </w:p>
    <w:p w:rsidR="0249C062" w:rsidP="76ED283C" w:rsidRDefault="0249C062" w14:paraId="4AFE8172" w14:textId="5265399C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6ED283C" w:rsidP="76ED283C" w:rsidRDefault="76ED283C" w14:paraId="56904896" w14:textId="0B963F90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74CFC2C" w:rsidP="76ED283C" w:rsidRDefault="474CFC2C" w14:paraId="6672C558" w14:textId="1B5C4F8A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5DFE26B" w:rsidR="474CFC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Whilst we were going through this </w:t>
      </w:r>
      <w:proofErr w:type="gramStart"/>
      <w:r w:rsidRPr="25DFE26B" w:rsidR="474CFC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process</w:t>
      </w:r>
      <w:proofErr w:type="gramEnd"/>
      <w:r w:rsidRPr="25DFE26B" w:rsidR="474CFC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474CFC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we </w:t>
      </w:r>
      <w:r w:rsidRPr="25DFE26B" w:rsidR="1371B1C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were</w:t>
      </w:r>
      <w:r w:rsidRPr="25DFE26B" w:rsidR="1371B1C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not </w:t>
      </w:r>
      <w:r w:rsidRPr="25DFE26B" w:rsidR="474CFC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that we were well supported by the</w:t>
      </w:r>
      <w:r w:rsidRPr="25DFE26B" w:rsidR="42C16AA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managers</w:t>
      </w:r>
    </w:p>
    <w:p w:rsidR="76ED283C" w:rsidP="76ED283C" w:rsidRDefault="76ED283C" w14:paraId="697E89D3" w14:textId="4EA777CC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74CFC2C" w:rsidP="76ED283C" w:rsidRDefault="474CFC2C" w14:paraId="7E710CF5" w14:textId="211A5547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5DFE26B" w:rsidR="474CFC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2955A4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initially</w:t>
      </w:r>
      <w:r w:rsidRPr="25DFE26B" w:rsidR="47E9DB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25DFE26B" w:rsidR="474CFC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especially as the only </w:t>
      </w:r>
      <w:r w:rsidRPr="25DFE26B" w:rsidR="3C05356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support we had </w:t>
      </w:r>
      <w:r w:rsidRPr="25DFE26B" w:rsidR="3C05356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was to be handed a leaflet on health and </w:t>
      </w:r>
      <w:r w:rsidRPr="25DFE26B" w:rsidR="3C05356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wellbeing</w:t>
      </w:r>
      <w:r w:rsidRPr="25DFE26B" w:rsidR="007A587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25DFE26B" w:rsidR="41B55AD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717255A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There was</w:t>
      </w:r>
    </w:p>
    <w:p w:rsidR="76ED283C" w:rsidP="76ED283C" w:rsidRDefault="76ED283C" w14:paraId="373EB0EF" w14:textId="092A2B66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6584DE0" w:rsidP="76ED283C" w:rsidRDefault="16584DE0" w14:paraId="083768A5" w14:textId="0CB2C857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5DFE26B" w:rsidR="16584DE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007A587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was no compassion and they probably believed that by handing us this leaflet they had ticked</w:t>
      </w:r>
    </w:p>
    <w:p w:rsidR="76ED283C" w:rsidP="76ED283C" w:rsidRDefault="76ED283C" w14:paraId="2D1C3B5F" w14:textId="5B7429DB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07A587F" w:rsidP="76ED283C" w:rsidRDefault="007A587F" w14:paraId="1B114D12" w14:textId="0C3E2793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449A56E" w:rsidR="007A587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box.</w:t>
      </w:r>
      <w:r w:rsidRPr="1449A56E" w:rsidR="0F31BFA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449A56E" w:rsidR="007A587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However</w:t>
      </w:r>
      <w:r w:rsidRPr="1449A56E" w:rsidR="4BC51C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1449A56E" w:rsidR="007A587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it came across as col</w:t>
      </w:r>
      <w:r w:rsidRPr="1449A56E" w:rsidR="7117559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 and </w:t>
      </w:r>
      <w:r w:rsidRPr="1449A56E" w:rsidR="7117559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unfeeling.</w:t>
      </w:r>
      <w:r w:rsidRPr="1449A56E" w:rsidR="186FCC0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449A56E" w:rsidR="7117559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</w:t>
      </w:r>
      <w:r w:rsidRPr="1449A56E" w:rsidR="7117559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my action plan I was going t</w:t>
      </w:r>
      <w:r w:rsidRPr="1449A56E" w:rsidR="262975B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 show more</w:t>
      </w:r>
    </w:p>
    <w:p w:rsidR="76ED283C" w:rsidP="76ED283C" w:rsidRDefault="76ED283C" w14:paraId="3C8B500F" w14:textId="2DDDF21D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6ED283C" w:rsidP="76ED283C" w:rsidRDefault="76ED283C" w14:paraId="5C1E2F54" w14:textId="14F7AE3F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5DFE26B" w:rsidR="262975B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compassion to people and more empathy having gone through it </w:t>
      </w:r>
      <w:r w:rsidRPr="25DFE26B" w:rsidR="262975B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myself</w:t>
      </w:r>
      <w:r w:rsidRPr="25DFE26B" w:rsidR="262975B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25DFE26B" w:rsidR="1D02C0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76ED283C" w:rsidP="76ED283C" w:rsidRDefault="76ED283C" w14:paraId="0892D06B" w14:textId="416A8A0A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6ED283C" w:rsidP="76ED283C" w:rsidRDefault="76ED283C" w14:paraId="70A00B44" w14:textId="41499AF1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5DFE26B" w:rsidP="25DFE26B" w:rsidRDefault="25DFE26B" w14:paraId="0C8D5D26" w14:textId="04FD3AFF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6F0BC068" w:rsidP="7D85D9B4" w:rsidRDefault="6F0BC068" w14:paraId="37AF07B3" w14:textId="027762A8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7A1D4DC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</w:t>
      </w:r>
      <w:r w:rsidRPr="4F7304D5" w:rsidR="6F0BC06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eflective practice and especially using a Framework for reflection helps to improve working</w:t>
      </w:r>
      <w:r w:rsidRPr="4F7304D5" w:rsidR="1B7106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practices and</w:t>
      </w:r>
    </w:p>
    <w:p w:rsidR="7D85D9B4" w:rsidP="7D85D9B4" w:rsidRDefault="7D85D9B4" w14:paraId="1977700C" w14:textId="39105E15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6F0BC068" w:rsidP="1449A56E" w:rsidRDefault="6F0BC068" w14:paraId="6A5EE87F" w14:textId="1B378455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5DFE26B" w:rsidR="6F0BC06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3292FEB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also</w:t>
      </w:r>
      <w:r w:rsidRPr="25DFE26B" w:rsidR="01070BC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aids personal development.</w:t>
      </w:r>
      <w:r w:rsidRPr="25DFE26B" w:rsidR="17338FD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Even though Paget concluded </w:t>
      </w:r>
      <w:r w:rsidRPr="25DFE26B" w:rsidR="17338FD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that there was very little evidence to quantify</w:t>
      </w:r>
    </w:p>
    <w:p w:rsidR="6F0BC068" w:rsidP="1449A56E" w:rsidRDefault="6F0BC068" w14:paraId="6F5CCB02" w14:textId="61FEAB75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6F0BC068" w:rsidP="1449A56E" w:rsidRDefault="6F0BC068" w14:paraId="44C17B14" w14:textId="2133EBB4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449A56E" w:rsidR="17338FD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“an evidence-based practice approach” to the merits and </w:t>
      </w:r>
      <w:r w:rsidRPr="1449A56E" w:rsidR="17338FD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importance reflective practice.  When he conducted</w:t>
      </w:r>
    </w:p>
    <w:p w:rsidR="6F0BC068" w:rsidP="1449A56E" w:rsidRDefault="6F0BC068" w14:paraId="662C1C43" w14:textId="7E6DD58F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6F0BC068" w:rsidP="3007BD6D" w:rsidRDefault="6F0BC068" w14:paraId="41AFEE3A" w14:textId="0A98A79A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5DFE26B" w:rsidR="17338FD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his own study into the benefits of reflection for clinical</w:t>
      </w:r>
      <w:r w:rsidRPr="25DFE26B" w:rsidR="17338FD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practice however, he discovered that reflective</w:t>
      </w:r>
      <w:r w:rsidRPr="25DFE26B" w:rsidR="4C8D49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0472DD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7466171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53D5185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26B8CCC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25DFE26B" w:rsidP="25DFE26B" w:rsidRDefault="25DFE26B" w14:paraId="551EB809" w14:textId="19B66EF2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6F0BC068" w:rsidP="1449A56E" w:rsidRDefault="6F0BC068" w14:paraId="45AD10DF" w14:textId="121D7BF9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5DFE26B" w:rsidR="7C5FADC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practice </w:t>
      </w:r>
      <w:r w:rsidRPr="25DFE26B" w:rsidR="17338FD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is held in high regard and </w:t>
      </w:r>
      <w:proofErr w:type="gramStart"/>
      <w:r w:rsidRPr="25DFE26B" w:rsidR="17338FD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majority of</w:t>
      </w:r>
      <w:proofErr w:type="gramEnd"/>
      <w:r w:rsidRPr="25DFE26B" w:rsidR="17338FD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nurses</w:t>
      </w:r>
      <w:r w:rsidRPr="25DFE26B" w:rsidR="7C9BBDA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17338FD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who took part in the study reported important “long</w:t>
      </w:r>
      <w:r w:rsidRPr="25DFE26B" w:rsidR="64EEE94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6F0BC068" w:rsidP="1449A56E" w:rsidRDefault="6F0BC068" w14:paraId="08669B07" w14:textId="05CBB1C5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6F0BC068" w:rsidP="57976EC1" w:rsidRDefault="6F0BC068" w14:paraId="1E29B5DE" w14:textId="6A9BCD22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5DFE26B" w:rsidR="375712F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“term"</w:t>
      </w:r>
      <w:r w:rsidRPr="25DFE26B" w:rsidR="17338FD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improvements to nursing care as a result </w:t>
      </w:r>
      <w:r w:rsidRPr="25DFE26B" w:rsidR="17338FD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of </w:t>
      </w:r>
      <w:r w:rsidRPr="25DFE26B" w:rsidR="768602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engaging</w:t>
      </w:r>
      <w:r w:rsidRPr="25DFE26B" w:rsidR="768602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reflection.</w:t>
      </w:r>
    </w:p>
    <w:p w:rsidR="1449A56E" w:rsidP="1449A56E" w:rsidRDefault="1449A56E" w14:paraId="0A3533CD" w14:textId="195BF024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362A78FA" w:rsidP="1449A56E" w:rsidRDefault="362A78FA" w14:paraId="3E743F23" w14:textId="12657978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449A56E" w:rsidR="362A78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449A56E" w:rsidR="297632B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As there</w:t>
      </w:r>
      <w:r w:rsidRPr="1449A56E" w:rsidR="1246A0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are </w:t>
      </w:r>
      <w:proofErr w:type="gramStart"/>
      <w:r w:rsidRPr="1449A56E" w:rsidR="1246A0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 number of</w:t>
      </w:r>
      <w:proofErr w:type="gramEnd"/>
      <w:r w:rsidRPr="1449A56E" w:rsidR="1246A0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reflective frameworks to choose from</w:t>
      </w:r>
      <w:r w:rsidRPr="1449A56E" w:rsidR="7C1DB0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449A56E" w:rsidR="64B614C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it is possible to use one that best suits you</w:t>
      </w:r>
    </w:p>
    <w:p w:rsidR="1449A56E" w:rsidP="1449A56E" w:rsidRDefault="1449A56E" w14:paraId="1F3B75F2" w14:textId="5EA619E5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64B614CA" w:rsidP="1449A56E" w:rsidRDefault="64B614CA" w14:paraId="7697A8B3" w14:textId="0D7B3E6E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5DFE26B" w:rsidR="64B614C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individually </w:t>
      </w:r>
      <w:r w:rsidRPr="25DFE26B" w:rsidR="36435F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and</w:t>
      </w:r>
      <w:r w:rsidRPr="25DFE26B" w:rsidR="2B994B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1246A0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they do help to focus the mind and they also help to structure reflection.</w:t>
      </w:r>
      <w:r w:rsidRPr="25DFE26B" w:rsidR="425B1DD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65BEE0D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Having</w:t>
      </w:r>
      <w:r w:rsidRPr="25DFE26B" w:rsidR="6CD3E3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</w:t>
      </w:r>
      <w:r w:rsidRPr="25DFE26B" w:rsidR="25C26E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framework</w:t>
      </w:r>
      <w:r w:rsidRPr="25DFE26B" w:rsidR="5538C9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65BEE0D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138B0268" w:rsidP="4F7304D5" w:rsidRDefault="138B0268" w14:paraId="0AA2545E" w14:textId="40126785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65BEE0D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66F17F3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</w:t>
      </w:r>
      <w:r w:rsidRPr="4F7304D5" w:rsidR="65BEE0D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ssist</w:t>
      </w:r>
      <w:r w:rsidRPr="4F7304D5" w:rsidR="2E8825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ed </w:t>
      </w:r>
      <w:r w:rsidRPr="4F7304D5" w:rsidR="038F51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me</w:t>
      </w:r>
      <w:r w:rsidRPr="4F7304D5" w:rsidR="65BEE0D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13A863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to build </w:t>
      </w:r>
      <w:r w:rsidRPr="4F7304D5" w:rsidR="76DE5C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my</w:t>
      </w:r>
      <w:r w:rsidRPr="4F7304D5" w:rsidR="13A863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reflection around a series of questions or topics to bring</w:t>
      </w:r>
      <w:r w:rsidRPr="4F7304D5" w:rsidR="3AFF3DA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13A863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order and clarity</w:t>
      </w:r>
      <w:r w:rsidRPr="4F7304D5" w:rsidR="63F0DEC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my</w:t>
      </w:r>
      <w:r w:rsidRPr="4F7304D5" w:rsidR="13A863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138B0268" w:rsidP="4F7304D5" w:rsidRDefault="138B0268" w14:paraId="2C3EA607" w14:textId="7962B097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38B0268" w:rsidP="4F7304D5" w:rsidRDefault="138B0268" w14:paraId="097D6C7F" w14:textId="2F1BEE6B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13A863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13A863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reflectio</w:t>
      </w:r>
      <w:r w:rsidRPr="4F7304D5" w:rsidR="7B8537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</w:t>
      </w:r>
      <w:r w:rsidRPr="4F7304D5" w:rsidR="7B8537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4F7304D5" w:rsidR="1FB7C4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7B8537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It</w:t>
      </w:r>
      <w:r w:rsidRPr="4F7304D5" w:rsidR="7B8537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3EEA8A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can</w:t>
      </w:r>
      <w:r w:rsidRPr="4F7304D5" w:rsidR="7B8537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be argued that using a </w:t>
      </w:r>
      <w:r w:rsidRPr="4F7304D5" w:rsidR="73531B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framework</w:t>
      </w:r>
      <w:r w:rsidRPr="4F7304D5" w:rsidR="7B8537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might possibly be too rigid and</w:t>
      </w:r>
      <w:r w:rsidRPr="4F7304D5" w:rsidR="1451824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7388308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closed possibly </w:t>
      </w:r>
      <w:r w:rsidRPr="4F7304D5" w:rsidR="7388308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allowing</w:t>
      </w:r>
    </w:p>
    <w:p w:rsidR="138B0268" w:rsidP="4F7304D5" w:rsidRDefault="138B0268" w14:paraId="0879CB99" w14:textId="6D284110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38B0268" w:rsidP="4F7304D5" w:rsidRDefault="138B0268" w14:paraId="42EF7945" w14:textId="17C92DBB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7388308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some questions to go unanswere</w:t>
      </w:r>
      <w:r w:rsidRPr="4F7304D5" w:rsidR="138B026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d.</w:t>
      </w:r>
      <w:r w:rsidRPr="4F7304D5" w:rsidR="138B026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Also, reflective practice can sometimes be</w:t>
      </w:r>
      <w:r w:rsidRPr="4F7304D5" w:rsidR="0225BE4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138B026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distressing and difficult </w:t>
      </w:r>
      <w:r w:rsidRPr="4F7304D5" w:rsidR="138B026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for the</w:t>
      </w:r>
    </w:p>
    <w:p w:rsidR="138B0268" w:rsidP="4F7304D5" w:rsidRDefault="138B0268" w14:paraId="4273279D" w14:textId="1955207E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38B0268" w:rsidP="4F7304D5" w:rsidRDefault="138B0268" w14:paraId="695BFC04" w14:textId="1A9BF558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5DFE26B" w:rsidR="138B026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person engaging in reflection as they remember events that have been</w:t>
      </w:r>
      <w:r w:rsidRPr="25DFE26B" w:rsidR="78F3049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138B026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potentially traumatic and </w:t>
      </w:r>
      <w:r w:rsidRPr="25DFE26B" w:rsidR="138B026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upsetting.</w:t>
      </w:r>
      <w:r w:rsidRPr="25DFE26B" w:rsidR="3410BDA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138B026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It</w:t>
      </w:r>
    </w:p>
    <w:p w:rsidR="138B0268" w:rsidP="4F7304D5" w:rsidRDefault="138B0268" w14:paraId="2BA9091E" w14:textId="7864A21C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38B0268" w:rsidP="1449A56E" w:rsidRDefault="138B0268" w14:paraId="6DF6B692" w14:textId="2ADCA1F5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138B026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may be that the reflective process allows</w:t>
      </w:r>
      <w:r w:rsidRPr="4F7304D5" w:rsidR="138B026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memories to </w:t>
      </w:r>
      <w:r w:rsidRPr="4F7304D5" w:rsidR="138B026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resurface</w:t>
      </w:r>
      <w:r w:rsidRPr="4F7304D5" w:rsidR="768DD5C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;</w:t>
      </w:r>
      <w:r w:rsidRPr="4F7304D5" w:rsidR="768DD5C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73A3F4E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memories</w:t>
      </w:r>
      <w:r w:rsidRPr="4F7304D5" w:rsidR="73A3F4E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which the person has tried to </w:t>
      </w:r>
    </w:p>
    <w:p w:rsidR="138B0268" w:rsidP="4F7304D5" w:rsidRDefault="138B0268" w14:paraId="1E2AFB85" w14:textId="50F5AE30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138B026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138B0268" w:rsidP="1449A56E" w:rsidRDefault="138B0268" w14:paraId="4883E191" w14:textId="593DDAE4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138B026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forget and move on from</w:t>
      </w:r>
      <w:r w:rsidRPr="4F7304D5" w:rsidR="3760060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and to a certain extent this happened to me.</w:t>
      </w:r>
    </w:p>
    <w:p w:rsidR="1449A56E" w:rsidP="1449A56E" w:rsidRDefault="1449A56E" w14:paraId="254F08A1" w14:textId="1EF41F03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449A56E" w:rsidP="1449A56E" w:rsidRDefault="1449A56E" w14:paraId="6A28C49C" w14:textId="3FBB1D0D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F7304D5" w:rsidP="4F7304D5" w:rsidRDefault="4F7304D5" w14:paraId="24196766" w14:textId="29F15328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B70E11D" w:rsidP="1449A56E" w:rsidRDefault="4B70E11D" w14:paraId="60B8B074" w14:textId="62F38CAF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5DFE26B" w:rsidR="36DC58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Gibbs</w:t>
      </w:r>
      <w:r w:rsidRPr="25DFE26B" w:rsidR="697528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himself</w:t>
      </w:r>
      <w:r w:rsidRPr="25DFE26B" w:rsidR="36DC58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highlighted potential problems that </w:t>
      </w:r>
      <w:r w:rsidRPr="25DFE26B" w:rsidR="5D6C49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could arise from the</w:t>
      </w:r>
      <w:r w:rsidRPr="25DFE26B" w:rsidR="0E1E97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5D6C49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reflective process </w:t>
      </w:r>
      <w:r w:rsidRPr="25DFE26B" w:rsidR="5D6C49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including,</w:t>
      </w:r>
      <w:r w:rsidRPr="25DFE26B" w:rsidR="50AD560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5D6C49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coming</w:t>
      </w:r>
      <w:r w:rsidRPr="25DFE26B" w:rsidR="5D6C49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</w:t>
      </w:r>
    </w:p>
    <w:p w:rsidR="4B70E11D" w:rsidP="1449A56E" w:rsidRDefault="4B70E11D" w14:paraId="0F40861C" w14:textId="46249F33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B70E11D" w:rsidP="1449A56E" w:rsidRDefault="4B70E11D" w14:paraId="3767C878" w14:textId="71557B82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449A56E" w:rsidR="5D6C49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conclusions too quickly wit</w:t>
      </w:r>
      <w:r w:rsidRPr="1449A56E" w:rsidR="634EADF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hout thorough reflection or analysis and i</w:t>
      </w:r>
      <w:r w:rsidRPr="1449A56E" w:rsidR="6D7109C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</w:t>
      </w:r>
      <w:r w:rsidRPr="1449A56E" w:rsidR="6D7109C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event of an experience being</w:t>
      </w:r>
    </w:p>
    <w:p w:rsidR="4B70E11D" w:rsidP="1449A56E" w:rsidRDefault="4B70E11D" w14:paraId="503A1AB0" w14:textId="534CD0DD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B70E11D" w:rsidP="1449A56E" w:rsidRDefault="4B70E11D" w14:paraId="3319DDFA" w14:textId="6B1899DD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6D7109C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6D7109C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particularly life changing then the person attempting to reflect might not move on from being merely</w:t>
      </w:r>
    </w:p>
    <w:p w:rsidR="4B70E11D" w:rsidP="4F7304D5" w:rsidRDefault="4B70E11D" w14:paraId="24450DBF" w14:textId="0CDDD49E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B70E11D" w:rsidP="3007BD6D" w:rsidRDefault="4B70E11D" w14:paraId="2CAD977D" w14:textId="17CDFC7E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6D7109C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descriptive or focusing on their feelings alone. Also, if the descriptive or</w:t>
      </w:r>
      <w:r w:rsidRPr="4F7304D5" w:rsidR="6D7109C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feeling stages are not delved into</w:t>
      </w:r>
    </w:p>
    <w:p w:rsidR="4B70E11D" w:rsidP="3007BD6D" w:rsidRDefault="4B70E11D" w14:paraId="65D11044" w14:textId="3BEB9DD1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B70E11D" w:rsidP="3007BD6D" w:rsidRDefault="4B70E11D" w14:paraId="5A6ECEB3" w14:textId="42E5BA8C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007BD6D" w:rsidR="6D7109C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thoroughly “learners” could go back to these when they should be thinking</w:t>
      </w:r>
      <w:r w:rsidRPr="3007BD6D" w:rsidR="6D7109C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about Implications and Action</w:t>
      </w:r>
    </w:p>
    <w:p w:rsidR="4B70E11D" w:rsidP="3007BD6D" w:rsidRDefault="4B70E11D" w14:paraId="57A7C9B9" w14:textId="74704006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B70E11D" w:rsidP="3007BD6D" w:rsidRDefault="4B70E11D" w14:paraId="6DAEA4D8" w14:textId="5B1E1150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007BD6D" w:rsidR="6D7109C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007BD6D" w:rsidR="6D7109C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Plans.</w:t>
      </w:r>
      <w:r w:rsidRPr="3007BD6D" w:rsidR="5656416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Gibbs</w:t>
      </w:r>
      <w:r w:rsidRPr="3007BD6D" w:rsidR="5656416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himself questions whether each person learns in the same way or</w:t>
      </w:r>
      <w:r w:rsidRPr="3007BD6D" w:rsidR="77BF8E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</w:t>
      </w:r>
      <w:r w:rsidRPr="3007BD6D" w:rsidR="10639E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</w:t>
      </w:r>
      <w:r w:rsidRPr="3007BD6D" w:rsidR="3720F2B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same level</w:t>
      </w:r>
      <w:r w:rsidRPr="3007BD6D" w:rsidR="55111A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states that</w:t>
      </w:r>
    </w:p>
    <w:p w:rsidR="4B70E11D" w:rsidP="3007BD6D" w:rsidRDefault="4B70E11D" w14:paraId="4F794DC1" w14:textId="765F3F0B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B70E11D" w:rsidP="3007BD6D" w:rsidRDefault="4B70E11D" w14:paraId="4091228E" w14:textId="4A4E8ABB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007BD6D" w:rsidR="223F369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007BD6D" w:rsidR="5FFE233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it is likely </w:t>
      </w:r>
      <w:r w:rsidRPr="3007BD6D" w:rsidR="55111A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experience must be metic</w:t>
      </w:r>
      <w:r w:rsidRPr="3007BD6D" w:rsidR="07EA06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ulously </w:t>
      </w:r>
      <w:r w:rsidRPr="3007BD6D" w:rsidR="6A76E0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examined and analysed so </w:t>
      </w:r>
      <w:r w:rsidRPr="3007BD6D" w:rsidR="214421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that </w:t>
      </w:r>
      <w:r w:rsidRPr="3007BD6D" w:rsidR="5DB7ED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learning</w:t>
      </w:r>
      <w:r w:rsidRPr="3007BD6D" w:rsidR="4EB8BC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can indeed</w:t>
      </w:r>
      <w:r w:rsidRPr="3007BD6D" w:rsidR="1A239E7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occur.</w:t>
      </w:r>
    </w:p>
    <w:p w:rsidR="4B70E11D" w:rsidP="3007BD6D" w:rsidRDefault="4B70E11D" w14:paraId="67D79793" w14:textId="1A9FB97D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B70E11D" w:rsidP="764C69C2" w:rsidRDefault="4B70E11D" w14:paraId="031CC787" w14:textId="7F596EC1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007BD6D" w:rsidR="4EB8BC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007BD6D" w:rsidR="335BED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Above all the reflective process</w:t>
      </w:r>
      <w:r w:rsidRPr="3007BD6D" w:rsidR="335BED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allows a person to learn from</w:t>
      </w:r>
      <w:r w:rsidRPr="3007BD6D" w:rsidR="335BED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mistakes</w:t>
      </w:r>
      <w:r w:rsidRPr="3007BD6D" w:rsidR="2FCE240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</w:t>
      </w:r>
      <w:proofErr w:type="gramStart"/>
      <w:r w:rsidRPr="3007BD6D" w:rsidR="614EC5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plan for the future</w:t>
      </w:r>
      <w:proofErr w:type="gramEnd"/>
      <w:r w:rsidRPr="3007BD6D" w:rsidR="614EC5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3007BD6D" w:rsidR="5DE09C3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When I </w:t>
      </w:r>
    </w:p>
    <w:p w:rsidR="3007BD6D" w:rsidP="3007BD6D" w:rsidRDefault="3007BD6D" w14:paraId="329F4BB2" w14:textId="51862178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B70E11D" w:rsidP="3007BD6D" w:rsidRDefault="4B70E11D" w14:paraId="7D776CA8" w14:textId="0F295D19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007BD6D" w:rsidR="33E01F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followed the reflective process</w:t>
      </w:r>
      <w:r w:rsidRPr="3007BD6D" w:rsidR="0889967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3007BD6D" w:rsidR="33E01F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 came </w:t>
      </w:r>
      <w:r w:rsidRPr="3007BD6D" w:rsidR="33E01F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to have a </w:t>
      </w:r>
      <w:r w:rsidRPr="3007BD6D" w:rsidR="656499D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greater</w:t>
      </w:r>
      <w:r w:rsidRPr="3007BD6D" w:rsidR="0EE372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007BD6D" w:rsidR="33E01F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understanding</w:t>
      </w:r>
      <w:r w:rsidRPr="3007BD6D" w:rsidR="33E01F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</w:t>
      </w:r>
      <w:r w:rsidRPr="3007BD6D" w:rsidR="028084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007BD6D" w:rsidR="33E01F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myself and </w:t>
      </w:r>
      <w:r w:rsidRPr="3007BD6D" w:rsidR="4B70E11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3007BD6D" w:rsidR="4B70E11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learned to focus on the</w:t>
      </w:r>
    </w:p>
    <w:p w:rsidR="4B70E11D" w:rsidP="3007BD6D" w:rsidRDefault="4B70E11D" w14:paraId="01C8C83E" w14:textId="1AEAD777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B70E11D" w:rsidP="3007BD6D" w:rsidRDefault="4B70E11D" w14:paraId="5E655D1C" w14:textId="17133C1E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007BD6D" w:rsidR="4B70E11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needs of others and to </w:t>
      </w:r>
      <w:r w:rsidRPr="3007BD6D" w:rsidR="79C92CA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see more clearly</w:t>
      </w:r>
      <w:r w:rsidRPr="3007BD6D" w:rsidR="4B70E11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007BD6D" w:rsidR="4B70E11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perceptions</w:t>
      </w:r>
      <w:r w:rsidRPr="3007BD6D" w:rsidR="410470F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007BD6D" w:rsidR="4B70E11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of others and the</w:t>
      </w:r>
      <w:r w:rsidRPr="3007BD6D" w:rsidR="02EF4D5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007BD6D" w:rsidR="4B70E11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importance of this</w:t>
      </w:r>
      <w:r w:rsidRPr="3007BD6D" w:rsidR="265A40C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be able to </w:t>
      </w:r>
      <w:r w:rsidRPr="3007BD6D" w:rsidR="265A40C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fulfil</w:t>
      </w:r>
    </w:p>
    <w:p w:rsidR="4B70E11D" w:rsidP="3007BD6D" w:rsidRDefault="4B70E11D" w14:paraId="13BC2DFE" w14:textId="4C6D97E8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B70E11D" w:rsidP="3007BD6D" w:rsidRDefault="4B70E11D" w14:paraId="389C72BE" w14:textId="7BE33233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4B70E11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need to uphold the </w:t>
      </w:r>
      <w:r w:rsidRPr="4F7304D5" w:rsidR="7D9ECA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trust</w:t>
      </w:r>
      <w:r w:rsidRPr="4F7304D5" w:rsidR="0F38709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</w:t>
      </w:r>
      <w:r w:rsidRPr="4F7304D5" w:rsidR="7D9ECA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22A7BB9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integrity of</w:t>
      </w:r>
      <w:r w:rsidRPr="4F7304D5" w:rsidR="22A7BB9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</w:t>
      </w:r>
      <w:r w:rsidRPr="4F7304D5" w:rsidR="3F832B0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</w:t>
      </w:r>
      <w:r w:rsidRPr="4F7304D5" w:rsidR="22A7BB9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rofession.</w:t>
      </w:r>
      <w:r w:rsidRPr="4F7304D5" w:rsidR="44E15D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07C887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As </w:t>
      </w:r>
      <w:r w:rsidRPr="4F7304D5" w:rsidR="16F8AD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time has passed and </w:t>
      </w:r>
      <w:r w:rsidRPr="4F7304D5" w:rsidR="66131CA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4F7304D5" w:rsidR="7148209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16F8AD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continue to reflect on</w:t>
      </w:r>
    </w:p>
    <w:p w:rsidR="4B70E11D" w:rsidP="3007BD6D" w:rsidRDefault="4B70E11D" w14:paraId="2EB6E7A4" w14:textId="106EC5A8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B70E11D" w:rsidP="764C69C2" w:rsidRDefault="4B70E11D" w14:paraId="59043586" w14:textId="7252382F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007BD6D" w:rsidR="16F8AD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these events I also have come to realise that you can</w:t>
      </w:r>
      <w:r w:rsidRPr="3007BD6D" w:rsidR="16F8AD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make a mistake in life </w:t>
      </w:r>
      <w:r w:rsidRPr="3007BD6D" w:rsidR="2A9A662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and it</w:t>
      </w:r>
      <w:r w:rsidRPr="3007BD6D" w:rsidR="31D788D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should</w:t>
      </w:r>
      <w:r w:rsidRPr="3007BD6D" w:rsidR="43DF61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007BD6D" w:rsidR="687D94C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not hold you back</w:t>
      </w:r>
      <w:r w:rsidRPr="3007BD6D" w:rsidR="2A9A662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3007BD6D" w:rsidP="3007BD6D" w:rsidRDefault="3007BD6D" w14:paraId="48F15EAF" w14:textId="0DF435EF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B70E11D" w:rsidP="3007BD6D" w:rsidRDefault="4B70E11D" w14:paraId="7107EA2C" w14:textId="04D9109B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007BD6D" w:rsidR="2A9A662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looking forward and rebuilding your life.</w:t>
      </w:r>
      <w:r w:rsidRPr="3007BD6D" w:rsidR="7D2DE5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007BD6D" w:rsidR="4130460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 do not</w:t>
      </w:r>
      <w:r w:rsidRPr="3007BD6D" w:rsidR="4130460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expect it to be easy as you </w:t>
      </w:r>
      <w:r w:rsidRPr="3007BD6D" w:rsidR="4130460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have to</w:t>
      </w:r>
      <w:r w:rsidRPr="3007BD6D" w:rsidR="4AA2C5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007BD6D" w:rsidR="4130460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contend with the</w:t>
      </w:r>
    </w:p>
    <w:p w:rsidR="4B70E11D" w:rsidP="3007BD6D" w:rsidRDefault="4B70E11D" w14:paraId="7221BE1A" w14:textId="2392BFC0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B70E11D" w:rsidP="3007BD6D" w:rsidRDefault="4B70E11D" w14:paraId="49808C0E" w14:textId="1B35AD4A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007BD6D" w:rsidR="4130460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judgemental attitudes of some people</w:t>
      </w:r>
      <w:r w:rsidRPr="3007BD6D" w:rsidR="2E8D07D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even </w:t>
      </w:r>
      <w:r w:rsidRPr="3007BD6D" w:rsidR="2E8D07D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unconscious</w:t>
      </w:r>
      <w:r w:rsidRPr="3007BD6D" w:rsidR="2E8D07D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bias.</w:t>
      </w:r>
      <w:r w:rsidRPr="3007BD6D" w:rsidR="5CEB8A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007BD6D" w:rsidR="73A250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However</w:t>
      </w:r>
      <w:r w:rsidRPr="3007BD6D" w:rsidR="62DFBD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3007BD6D" w:rsidR="73A250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 know</w:t>
      </w:r>
      <w:r w:rsidRPr="3007BD6D" w:rsidR="6AF8B93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007BD6D" w:rsidR="73A250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that as a </w:t>
      </w:r>
      <w:r w:rsidRPr="3007BD6D" w:rsidR="73A250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result of this</w:t>
      </w:r>
    </w:p>
    <w:p w:rsidR="4B70E11D" w:rsidP="3007BD6D" w:rsidRDefault="4B70E11D" w14:paraId="6FAAD08B" w14:textId="70D03629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B70E11D" w:rsidP="764C69C2" w:rsidRDefault="4B70E11D" w14:paraId="63BDAA77" w14:textId="7667B716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007BD6D" w:rsidR="73A250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process I am a</w:t>
      </w:r>
      <w:r w:rsidRPr="3007BD6D" w:rsidR="73A250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much more understanding and empathetic person concerned with helping</w:t>
      </w:r>
      <w:r w:rsidRPr="3007BD6D" w:rsidR="73A250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others in</w:t>
      </w:r>
    </w:p>
    <w:p w:rsidR="4B70E11D" w:rsidP="764C69C2" w:rsidRDefault="4B70E11D" w14:paraId="5185EC8A" w14:textId="50B17D3E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B70E11D" w:rsidP="764C69C2" w:rsidRDefault="4B70E11D" w14:paraId="4999E7DE" w14:textId="5DC5368E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73A250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73A250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 similar </w:t>
      </w:r>
      <w:r w:rsidRPr="4F7304D5" w:rsidR="2F1B06E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situation.</w:t>
      </w:r>
      <w:r w:rsidRPr="4F7304D5" w:rsidR="50B45EC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44EF96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 would</w:t>
      </w:r>
      <w:r w:rsidRPr="4F7304D5" w:rsidR="087A17F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44EF96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like to think that I will be able to share my experience with other people </w:t>
      </w:r>
      <w:r w:rsidRPr="4F7304D5" w:rsidR="44EF96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to</w:t>
      </w:r>
      <w:r w:rsidRPr="4F7304D5" w:rsidR="44EF96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end</w:t>
      </w:r>
    </w:p>
    <w:p w:rsidR="4B70E11D" w:rsidP="764C69C2" w:rsidRDefault="4B70E11D" w14:paraId="308885CA" w14:textId="1A301AC9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4F7304D5" w14:paraId="239CF071" wp14:textId="0ECFED70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44EF96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that they will also learn</w:t>
      </w:r>
      <w:r w:rsidRPr="4F7304D5" w:rsidR="505E74F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44EF96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from my mistake so that they will</w:t>
      </w:r>
      <w:r w:rsidRPr="4F7304D5" w:rsidR="58151B4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be less likely to repeat </w:t>
      </w:r>
      <w:r w:rsidRPr="4F7304D5" w:rsidR="58151B4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it.</w:t>
      </w:r>
      <w:r w:rsidRPr="4F7304D5" w:rsidR="60679D2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1161C43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Finally</w:t>
      </w:r>
      <w:r w:rsidRPr="4F7304D5" w:rsidR="3141CC3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4F7304D5" w:rsidR="52C696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5443EC3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reflective practice</w:t>
      </w:r>
    </w:p>
    <w:p xmlns:wp14="http://schemas.microsoft.com/office/word/2010/wordml" w:rsidP="4F7304D5" w14:paraId="6048673B" wp14:textId="2AE15D1F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4F7304D5" w14:paraId="686913BF" wp14:textId="314DA70E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5443EC3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2514304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</w:t>
      </w:r>
      <w:r w:rsidRPr="4F7304D5" w:rsidR="5443EC3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hows</w:t>
      </w:r>
      <w:r w:rsidRPr="4F7304D5" w:rsidR="4BD235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4BA421F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when it comes to</w:t>
      </w:r>
      <w:r w:rsidRPr="4F7304D5" w:rsidR="34B6BE7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bad experience or distressing situation</w:t>
      </w:r>
      <w:r w:rsidRPr="4F7304D5" w:rsidR="4BA421F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1161C43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you may never get over it</w:t>
      </w:r>
      <w:r w:rsidRPr="4F7304D5" w:rsidR="11CCB26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4F7304D5" w:rsidR="1161C43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but you </w:t>
      </w:r>
      <w:r w:rsidRPr="4F7304D5" w:rsidR="74E3407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can</w:t>
      </w:r>
      <w:r w:rsidRPr="4F7304D5" w:rsidR="1161C43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get</w:t>
      </w:r>
    </w:p>
    <w:p xmlns:wp14="http://schemas.microsoft.com/office/word/2010/wordml" w:rsidP="4F7304D5" w14:paraId="6F2121CC" wp14:textId="2B8D011A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1449A56E" w14:paraId="2A4196E1" wp14:textId="17147DEC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1161C43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past </w:t>
      </w:r>
      <w:r w:rsidRPr="4F7304D5" w:rsidR="458B483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it.</w:t>
      </w:r>
      <w:r w:rsidRPr="4F7304D5" w:rsidR="050ECE2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4498342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 am determined that against all</w:t>
      </w:r>
      <w:r w:rsidRPr="4F7304D5" w:rsidR="1615000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4498342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odds I will move on from this experience and use the lessons I</w:t>
      </w:r>
      <w:r w:rsidRPr="4F7304D5" w:rsidR="595CFDD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’ve</w:t>
      </w:r>
      <w:r w:rsidRPr="4F7304D5" w:rsidR="39EEBC1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4F7304D5" w:rsidP="4F7304D5" w:rsidRDefault="4F7304D5" w14:paraId="546725B6" w14:textId="448F88F6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56DB78B5" w14:paraId="70BC23B8" wp14:textId="28AE4D65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1FA7C51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</w:t>
      </w:r>
      <w:r w:rsidRPr="4F7304D5" w:rsidR="0A3ACE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earned.</w:t>
      </w:r>
      <w:r w:rsidRPr="4F7304D5" w:rsidR="0F26975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7304D5" w:rsidR="0F26975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</w:t>
      </w:r>
      <w:r w:rsidRPr="4F7304D5" w:rsidR="363E8FA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inally</w:t>
      </w:r>
      <w:r w:rsidRPr="4F7304D5" w:rsidR="30D1F01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4F7304D5" w:rsidR="363E8FA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 </w:t>
      </w:r>
      <w:r w:rsidRPr="4F7304D5" w:rsidR="6EB917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hope that</w:t>
      </w:r>
      <w:r w:rsidRPr="4F7304D5" w:rsidR="671FB62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 will be able to show</w:t>
      </w:r>
      <w:r w:rsidRPr="4F7304D5" w:rsidR="6EB917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other </w:t>
      </w:r>
      <w:r w:rsidRPr="4F7304D5" w:rsidR="0F19B30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people</w:t>
      </w:r>
      <w:r w:rsidRPr="4F7304D5" w:rsidR="6EB917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who are going through a </w:t>
      </w:r>
      <w:r w:rsidRPr="4F7304D5" w:rsidR="430BBC6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difficult</w:t>
      </w:r>
      <w:r w:rsidRPr="4F7304D5" w:rsidR="240D4BA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situation</w:t>
      </w:r>
      <w:proofErr w:type="gramStart"/>
      <w:proofErr w:type="gramEnd"/>
    </w:p>
    <w:p xmlns:wp14="http://schemas.microsoft.com/office/word/2010/wordml" w:rsidP="56DB78B5" w14:paraId="648D9ED5" wp14:textId="0DE3ADA3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56DB78B5" w14:paraId="6DD13424" wp14:textId="356D0359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449A56E" w:rsidR="6EB917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that it</w:t>
      </w:r>
      <w:r w:rsidRPr="1449A56E" w:rsidR="6EB917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doesn’t have to define your </w:t>
      </w:r>
      <w:r w:rsidRPr="1449A56E" w:rsidR="6EB917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life</w:t>
      </w:r>
      <w:r w:rsidRPr="1449A56E" w:rsidR="5F030EA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</w:t>
      </w:r>
      <w:r w:rsidRPr="1449A56E" w:rsidR="5F030EA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a similar way to bereavement or illness you can</w:t>
      </w:r>
      <w:r w:rsidRPr="1449A56E" w:rsidR="7B4A0B3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adapt and make</w:t>
      </w:r>
    </w:p>
    <w:p w:rsidR="1449A56E" w:rsidP="1449A56E" w:rsidRDefault="1449A56E" w14:paraId="7D5119C7" w14:textId="60671F09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56DB78B5" w14:paraId="5E5787A5" wp14:textId="4D73C618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7304D5" w:rsidR="5F030EA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life for yourself</w:t>
      </w:r>
      <w:r w:rsidRPr="4F7304D5" w:rsidR="7AA6F93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6FE3D8CB" w:rsidP="77FEC77A" w:rsidRDefault="6FE3D8CB" w14:paraId="74BE6012" w14:textId="0EB9953B">
      <w:pPr>
        <w:pStyle w:val="Normal"/>
        <w:ind w:lef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7FEC77A" w:rsidR="6FE3D8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                                                                             </w:t>
      </w:r>
    </w:p>
    <w:p w:rsidR="77FEC77A" w:rsidP="77FEC77A" w:rsidRDefault="77FEC77A" w14:paraId="1AF3010A" w14:textId="65117C68">
      <w:pPr>
        <w:pStyle w:val="Normal"/>
        <w:ind w:lef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7FEC77A" w:rsidP="77FEC77A" w:rsidRDefault="77FEC77A" w14:paraId="03D741AD" w14:textId="66F1CC5A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449A56E" w:rsidP="1449A56E" w:rsidRDefault="1449A56E" w14:paraId="100BEEB8" w14:textId="36535B21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40"/>
          <w:szCs w:val="40"/>
          <w:lang w:val="en-GB"/>
        </w:rPr>
      </w:pPr>
    </w:p>
    <w:p w:rsidR="77FEC77A" w:rsidP="7D85D9B4" w:rsidRDefault="77FEC77A" w14:paraId="5EAF9C31" w14:textId="1536BC6D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40"/>
          <w:szCs w:val="40"/>
          <w:lang w:val="en-GB"/>
        </w:rPr>
      </w:pPr>
      <w:r w:rsidRPr="7D85D9B4" w:rsidR="46301CA3">
        <w:rPr>
          <w:rFonts w:ascii="Times New Roman" w:hAnsi="Times New Roman" w:eastAsia="Times New Roman" w:cs="Times New Roman"/>
          <w:noProof w:val="0"/>
          <w:sz w:val="40"/>
          <w:szCs w:val="40"/>
          <w:lang w:val="en-GB"/>
        </w:rPr>
        <w:t>REFERENCES:</w:t>
      </w:r>
    </w:p>
    <w:p w:rsidR="7D85D9B4" w:rsidP="7D85D9B4" w:rsidRDefault="7D85D9B4" w14:paraId="2BEFFEFD" w14:textId="59F9802F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40"/>
          <w:szCs w:val="40"/>
          <w:lang w:val="en-GB"/>
        </w:rPr>
      </w:pPr>
    </w:p>
    <w:p w:rsidR="0FAD5123" w:rsidP="7D85D9B4" w:rsidRDefault="0FAD5123" w14:paraId="2A842DDB" w14:textId="2814CAE3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D85D9B4" w:rsidR="0FAD512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Bolton G,</w:t>
      </w:r>
      <w:r w:rsidRPr="7D85D9B4" w:rsidR="5886738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</w:t>
      </w:r>
      <w:proofErr w:type="spellStart"/>
      <w:r w:rsidRPr="7D85D9B4" w:rsidR="5886738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Delderfield</w:t>
      </w:r>
      <w:proofErr w:type="spellEnd"/>
      <w:r w:rsidRPr="7D85D9B4" w:rsidR="5886738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R, (</w:t>
      </w:r>
      <w:r w:rsidRPr="7D85D9B4" w:rsidR="2956B79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2018) </w:t>
      </w:r>
      <w:r w:rsidRPr="7D85D9B4" w:rsidR="5DEBD60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Reflective</w:t>
      </w:r>
      <w:r w:rsidRPr="7D85D9B4" w:rsidR="2956B79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Practice Writing and </w:t>
      </w:r>
      <w:r w:rsidRPr="7D85D9B4" w:rsidR="6849B0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</w:t>
      </w:r>
      <w:r w:rsidRPr="7D85D9B4" w:rsidR="2956B79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rofessional Deve</w:t>
      </w:r>
      <w:r w:rsidRPr="7D85D9B4" w:rsidR="7526898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lopment.</w:t>
      </w:r>
      <w:r w:rsidRPr="7D85D9B4" w:rsidR="2EBC1A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5</w:t>
      </w:r>
      <w:r w:rsidRPr="7D85D9B4" w:rsidR="2EBC1A1B">
        <w:rPr>
          <w:rFonts w:ascii="Times New Roman" w:hAnsi="Times New Roman" w:eastAsia="Times New Roman" w:cs="Times New Roman"/>
          <w:noProof w:val="0"/>
          <w:sz w:val="24"/>
          <w:szCs w:val="24"/>
          <w:vertAlign w:val="superscript"/>
          <w:lang w:val="en-GB"/>
        </w:rPr>
        <w:t>th</w:t>
      </w:r>
      <w:r w:rsidRPr="7D85D9B4" w:rsidR="2EBC1A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Edition.UK</w:t>
      </w:r>
    </w:p>
    <w:p w:rsidR="7D85D9B4" w:rsidP="7D85D9B4" w:rsidRDefault="7D85D9B4" w14:paraId="2011050A" w14:textId="161A3ED4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EBC1A1B" w:rsidP="7D85D9B4" w:rsidRDefault="2EBC1A1B" w14:paraId="4C00B473" w14:textId="730D6B3D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64C69C2" w:rsidR="2EBC1A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Sage Publications</w:t>
      </w:r>
      <w:r w:rsidRPr="764C69C2" w:rsidR="3522B07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Ltd.</w:t>
      </w:r>
    </w:p>
    <w:p w:rsidR="764C69C2" w:rsidP="764C69C2" w:rsidRDefault="764C69C2" w14:paraId="5510E442" w14:textId="7C87BF59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36E9C61" w:rsidP="764C69C2" w:rsidRDefault="436E9C61" w14:paraId="54690ED4" w14:textId="3DF40593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64FA549" w:rsidR="436E9C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Gibbs,G</w:t>
      </w:r>
      <w:r w:rsidRPr="764FA549" w:rsidR="436E9C6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764FA549" w:rsidR="3134CF9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64FA549" w:rsidR="37BC65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(1988)</w:t>
      </w:r>
      <w:r w:rsidRPr="764FA549" w:rsidR="2155D4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764FA549" w:rsidR="37BC65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Learning by Doing</w:t>
      </w:r>
      <w:r w:rsidRPr="764FA549" w:rsidR="6606F50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64FA549" w:rsidR="37BC65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 Guide to Teaching and Learning </w:t>
      </w:r>
      <w:r w:rsidRPr="764FA549" w:rsidR="6279B95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Methods</w:t>
      </w:r>
      <w:r w:rsidRPr="764FA549" w:rsidR="542EC0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764FA549" w:rsidR="3780721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64FA549" w:rsidR="66F9888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Further Education</w:t>
      </w:r>
    </w:p>
    <w:p w:rsidR="764C69C2" w:rsidP="764C69C2" w:rsidRDefault="764C69C2" w14:paraId="2F4DAC1D" w14:textId="11667DF3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66F9888B" w:rsidP="764C69C2" w:rsidRDefault="66F9888B" w14:paraId="6B5C2DB7" w14:textId="761548E5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64FA549" w:rsidR="66F9888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Unit.</w:t>
      </w:r>
      <w:r w:rsidRPr="764FA549" w:rsidR="0BDC5EE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64FA549" w:rsidR="66F9888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Oxford.</w:t>
      </w:r>
    </w:p>
    <w:p w:rsidR="764FA549" w:rsidP="764FA549" w:rsidRDefault="764FA549" w14:paraId="311FA434" w14:textId="66A21802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4822182" w:rsidP="764FA549" w:rsidRDefault="54822182" w14:paraId="3BC9C958" w14:textId="64B54B4D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64FA549" w:rsidR="5482218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Mearns, D and Thorne, B with </w:t>
      </w:r>
      <w:proofErr w:type="spellStart"/>
      <w:r w:rsidRPr="764FA549" w:rsidR="5482218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Mcleod</w:t>
      </w:r>
      <w:proofErr w:type="spellEnd"/>
      <w:r w:rsidRPr="764FA549" w:rsidR="5482218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J</w:t>
      </w:r>
      <w:r w:rsidRPr="764FA549" w:rsidR="401D8EC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(2013). </w:t>
      </w:r>
      <w:r w:rsidRPr="764FA549" w:rsidR="7099A4A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Person-Centred Counselling in Action</w:t>
      </w:r>
      <w:r w:rsidRPr="764FA549" w:rsidR="7099A4A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764FA549" w:rsidR="7099A4A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4</w:t>
      </w:r>
      <w:r w:rsidRPr="764FA549" w:rsidR="7099A4A5">
        <w:rPr>
          <w:rFonts w:ascii="Times New Roman" w:hAnsi="Times New Roman" w:eastAsia="Times New Roman" w:cs="Times New Roman"/>
          <w:noProof w:val="0"/>
          <w:sz w:val="24"/>
          <w:szCs w:val="24"/>
          <w:vertAlign w:val="superscript"/>
          <w:lang w:val="en-GB"/>
        </w:rPr>
        <w:t>t</w:t>
      </w:r>
      <w:r w:rsidRPr="764FA549" w:rsidR="7099A4A5">
        <w:rPr>
          <w:rFonts w:ascii="Times New Roman" w:hAnsi="Times New Roman" w:eastAsia="Times New Roman" w:cs="Times New Roman"/>
          <w:noProof w:val="0"/>
          <w:sz w:val="24"/>
          <w:szCs w:val="24"/>
          <w:vertAlign w:val="superscript"/>
          <w:lang w:val="en-GB"/>
        </w:rPr>
        <w:t>h</w:t>
      </w:r>
      <w:r w:rsidRPr="764FA549" w:rsidR="7099A4A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64FA549" w:rsidR="7099A4A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</w:t>
      </w:r>
      <w:r w:rsidRPr="764FA549" w:rsidR="7099A4A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</w:t>
      </w:r>
      <w:r w:rsidRPr="764FA549" w:rsidR="7099A4A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764FA549" w:rsidR="7099A4A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</w:t>
      </w:r>
      <w:r w:rsidRPr="764FA549" w:rsidR="7099A4A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764FA549" w:rsidR="7099A4A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</w:t>
      </w:r>
      <w:r w:rsidRPr="764FA549" w:rsidR="7099A4A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</w:t>
      </w:r>
      <w:r w:rsidRPr="764FA549" w:rsidR="7099A4A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764FA549" w:rsidR="083C67A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64FA549" w:rsidR="7099A4A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</w:t>
      </w:r>
      <w:r w:rsidRPr="764FA549" w:rsidR="7099A4A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K</w:t>
      </w:r>
      <w:r w:rsidRPr="764FA549" w:rsidR="7099A4A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764FA549" w:rsidR="2D752E1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</w:t>
      </w:r>
      <w:r w:rsidRPr="764FA549" w:rsidR="7099A4A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</w:t>
      </w:r>
      <w:r w:rsidRPr="764FA549" w:rsidR="7099A4A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</w:t>
      </w:r>
      <w:r w:rsidRPr="764FA549" w:rsidR="7099A4A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</w:t>
      </w:r>
    </w:p>
    <w:p w:rsidR="764FA549" w:rsidP="764FA549" w:rsidRDefault="764FA549" w14:paraId="31F643C9" w14:textId="78B48F39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13EC941" w:rsidP="25DFE26B" w:rsidRDefault="713EC941" w14:paraId="216108A9" w14:textId="7DB9DD22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5DFE26B" w:rsidR="7099A4A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78B9F5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</w:t>
      </w:r>
      <w:r w:rsidRPr="25DFE26B" w:rsidR="78B9F5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</w:t>
      </w:r>
      <w:r w:rsidRPr="25DFE26B" w:rsidR="78B9F5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</w:t>
      </w:r>
      <w:r w:rsidRPr="25DFE26B" w:rsidR="78B9F5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</w:t>
      </w:r>
      <w:r w:rsidRPr="25DFE26B" w:rsidR="78B9F5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25DFE26B" w:rsidR="78B9F5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</w:t>
      </w:r>
      <w:r w:rsidRPr="25DFE26B" w:rsidR="78B9F5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</w:t>
      </w:r>
      <w:r w:rsidRPr="25DFE26B" w:rsidR="78B9F5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</w:t>
      </w:r>
      <w:r w:rsidRPr="25DFE26B" w:rsidR="78B9F5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25DFE26B" w:rsidR="78B9F5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</w:t>
      </w:r>
      <w:r w:rsidRPr="25DFE26B" w:rsidR="78B9F5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</w:t>
      </w:r>
      <w:r w:rsidRPr="25DFE26B" w:rsidR="78B9F5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</w:t>
      </w:r>
      <w:r w:rsidRPr="25DFE26B" w:rsidR="78B9F5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78B9F5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</w:t>
      </w:r>
      <w:r w:rsidRPr="25DFE26B" w:rsidR="78B9F5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</w:t>
      </w:r>
      <w:r w:rsidRPr="25DFE26B" w:rsidR="78B9F5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</w:t>
      </w:r>
      <w:proofErr w:type="gramStart"/>
      <w:proofErr w:type="gramEnd"/>
      <w:proofErr w:type="gramStart"/>
      <w:proofErr w:type="gramEnd"/>
    </w:p>
    <w:p w:rsidR="713EC941" w:rsidP="25DFE26B" w:rsidRDefault="713EC941" w14:paraId="54F63CD1" w14:textId="7515DFBC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13EC941" w:rsidP="7D85D9B4" w:rsidRDefault="713EC941" w14:paraId="3B27216D" w14:textId="4D8E05A6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5DFE26B" w:rsidR="713EC94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Nursing and Midwifery </w:t>
      </w:r>
      <w:proofErr w:type="gramStart"/>
      <w:r w:rsidRPr="25DFE26B" w:rsidR="713EC94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Council.(</w:t>
      </w:r>
      <w:proofErr w:type="gramEnd"/>
      <w:r w:rsidRPr="25DFE26B" w:rsidR="713EC94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2018</w:t>
      </w:r>
      <w:proofErr w:type="gramStart"/>
      <w:r w:rsidRPr="25DFE26B" w:rsidR="713EC94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).The</w:t>
      </w:r>
      <w:proofErr w:type="gramEnd"/>
      <w:r w:rsidRPr="25DFE26B" w:rsidR="713EC94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6F745E1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code: Professional standards of practice and behaviour</w:t>
      </w:r>
      <w:r w:rsidRPr="25DFE26B" w:rsidR="7659836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for</w:t>
      </w:r>
    </w:p>
    <w:p w:rsidR="7D85D9B4" w:rsidP="7D85D9B4" w:rsidRDefault="7D85D9B4" w14:paraId="4F02B101" w14:textId="38D59CF7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6598360" w:rsidP="7D85D9B4" w:rsidRDefault="76598360" w14:paraId="1589D671" w14:textId="7D785C82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D85D9B4" w:rsidR="7659836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nurses,</w:t>
      </w:r>
      <w:r w:rsidRPr="7D85D9B4" w:rsidR="60F3BCB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85D9B4" w:rsidR="7659836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midwives and nursing associates.</w:t>
      </w:r>
      <w:r w:rsidRPr="7D85D9B4" w:rsidR="305CD5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hyperlink r:id="Rf306d358bfa24eaf">
        <w:r w:rsidRPr="7D85D9B4" w:rsidR="7659836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http:</w:t>
        </w:r>
        <w:r w:rsidRPr="7D85D9B4" w:rsidR="5B11587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//</w:t>
        </w:r>
        <w:r w:rsidRPr="7D85D9B4" w:rsidR="7659836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www.nmc.org.uk</w:t>
        </w:r>
        <w:r w:rsidRPr="7D85D9B4" w:rsidR="7EF94D9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/globalassets/sitedocuments/nmc-</w:t>
        </w:r>
      </w:hyperlink>
    </w:p>
    <w:p w:rsidR="7D85D9B4" w:rsidP="7D85D9B4" w:rsidRDefault="7D85D9B4" w14:paraId="549FB19A" w14:textId="2A97E484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EF94D9D" w:rsidP="7D85D9B4" w:rsidRDefault="7EF94D9D" w14:paraId="5D2B70CC" w14:textId="29E8D9C3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D85D9B4" w:rsidR="7EF94D9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publications/revised-new-nmc-code.pdf</w:t>
      </w:r>
    </w:p>
    <w:p w:rsidR="7D85D9B4" w:rsidP="7D85D9B4" w:rsidRDefault="7D85D9B4" w14:paraId="03CE130E" w14:textId="2935D3CC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6301CA3" w:rsidP="7D85D9B4" w:rsidRDefault="46301CA3" w14:paraId="6F076CB8" w14:textId="68531A4B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proofErr w:type="gramStart"/>
      <w:r w:rsidRPr="25DFE26B" w:rsidR="46301CA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PAGET,T</w:t>
      </w:r>
      <w:r w:rsidRPr="25DFE26B" w:rsidR="46301CA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(2001) </w:t>
      </w:r>
      <w:r w:rsidRPr="25DFE26B" w:rsidR="1535F5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Reflective practice and clinical </w:t>
      </w:r>
      <w:r w:rsidRPr="25DFE26B" w:rsidR="1535F5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outcomes:</w:t>
      </w:r>
      <w:r w:rsidRPr="25DFE26B" w:rsidR="055933F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5DFE26B" w:rsidR="1535F5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practitioners</w:t>
      </w:r>
      <w:r w:rsidRPr="25DFE26B" w:rsidR="1535F5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’ views on how reflective practice has</w:t>
      </w:r>
      <w:proofErr w:type="gramEnd"/>
    </w:p>
    <w:p w:rsidR="7D85D9B4" w:rsidP="7D85D9B4" w:rsidRDefault="7D85D9B4" w14:paraId="6D17BAD7" w14:textId="6377B27A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535F58E" w:rsidP="7D85D9B4" w:rsidRDefault="1535F58E" w14:paraId="14D55CAC" w14:textId="67092B41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D85D9B4" w:rsidR="1535F5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influenced </w:t>
      </w:r>
      <w:r w:rsidRPr="7D85D9B4" w:rsidR="406D07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their clinical practice.</w:t>
      </w:r>
      <w:r w:rsidRPr="7D85D9B4" w:rsidR="638D831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JCN Journal of Clinical Nursing, Volume 10, Issue 2 March 2001 pages </w:t>
      </w:r>
    </w:p>
    <w:p w:rsidR="7D85D9B4" w:rsidP="7D85D9B4" w:rsidRDefault="7D85D9B4" w14:paraId="2BB83178" w14:textId="62F88ACF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638D831E" w:rsidP="7D85D9B4" w:rsidRDefault="638D831E" w14:paraId="6A39B001" w14:textId="35B9B2D9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64C69C2" w:rsidR="638D831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204</w:t>
      </w:r>
      <w:r w:rsidRPr="764C69C2" w:rsidR="552844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–214.</w:t>
      </w:r>
    </w:p>
    <w:p w:rsidR="764C69C2" w:rsidP="764C69C2" w:rsidRDefault="764C69C2" w14:paraId="2AB70668" w14:textId="4A80AAC5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506C5CF" w:rsidP="764C69C2" w:rsidRDefault="0506C5CF" w14:paraId="19DE4118" w14:textId="0961156A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007BD6D" w:rsidR="0506C5C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Samelis</w:t>
      </w:r>
      <w:r w:rsidRPr="3007BD6D" w:rsidR="0506C5C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3007BD6D" w:rsidR="4505EF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007BD6D" w:rsidR="0506C5C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</w:t>
      </w:r>
      <w:r w:rsidRPr="3007BD6D" w:rsidR="0506C5C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(2018) Game of Thrones</w:t>
      </w:r>
      <w:r w:rsidRPr="3007BD6D" w:rsidR="0C58173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007BD6D" w:rsidR="0506C5C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-</w:t>
      </w:r>
      <w:r w:rsidRPr="3007BD6D" w:rsidR="4A0A01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007BD6D" w:rsidR="66CD07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</w:t>
      </w:r>
      <w:r w:rsidRPr="3007BD6D" w:rsidR="1EE5BF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ersei’s Walk of Atonement Scene</w:t>
      </w:r>
      <w:r w:rsidRPr="3007BD6D" w:rsidR="4731CA8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3007BD6D" w:rsidR="1EE5BF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007BD6D" w:rsidR="1EE5BFC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Rescore</w:t>
      </w:r>
      <w:r w:rsidRPr="3007BD6D" w:rsidR="2D9A1F6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3007BD6D" w:rsidR="474F92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007BD6D" w:rsidR="2D9A1F6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Available</w:t>
      </w:r>
      <w:r w:rsidRPr="3007BD6D" w:rsidR="2D9A1F6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at </w:t>
      </w:r>
      <w:r w:rsidRPr="3007BD6D" w:rsidR="21C82F5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YouTube.com</w:t>
      </w:r>
    </w:p>
    <w:p w:rsidR="764C69C2" w:rsidP="764C69C2" w:rsidRDefault="764C69C2" w14:paraId="763A490C" w14:textId="5F804090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D9A1F67" w:rsidP="764C69C2" w:rsidRDefault="2D9A1F67" w14:paraId="4B63B0DC" w14:textId="261FA5F6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64C69C2" w:rsidR="2D9A1F6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(2020)</w:t>
      </w:r>
      <w:r w:rsidRPr="764C69C2" w:rsidR="7E5D3BF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7D85D9B4" w:rsidP="7D85D9B4" w:rsidRDefault="7D85D9B4" w14:paraId="749C96E6" w14:textId="3CEADF76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D85D9B4" w:rsidP="7D85D9B4" w:rsidRDefault="7D85D9B4" w14:paraId="707BCD19" w14:textId="5047A69E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5D92DF4" w:rsidP="7D85D9B4" w:rsidRDefault="25D92DF4" w14:paraId="6CCD7F99" w14:textId="24E0E2FE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64FA549" w:rsidR="25D92DF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Wright, J and Bolton G (</w:t>
      </w:r>
      <w:r w:rsidRPr="764FA549" w:rsidR="30B22C0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2012) Reflective writing in Counselling and </w:t>
      </w:r>
      <w:r w:rsidRPr="764FA549" w:rsidR="30B22C0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Psychotherapy.</w:t>
      </w:r>
      <w:r w:rsidRPr="764FA549" w:rsidR="1546BB1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64FA549" w:rsidR="32D6AFC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UK.Sage</w:t>
      </w:r>
      <w:r w:rsidRPr="764FA549" w:rsidR="32D6AFC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Publications</w:t>
      </w:r>
      <w:r w:rsidRPr="764FA549" w:rsidR="1079883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Ltd</w:t>
      </w:r>
    </w:p>
    <w:p w:rsidR="7D85D9B4" w:rsidP="7D85D9B4" w:rsidRDefault="7D85D9B4" w14:paraId="2F29A8ED" w14:textId="7CFA027F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D85D9B4" w:rsidP="7D85D9B4" w:rsidRDefault="7D85D9B4" w14:paraId="1F5F2E31" w14:textId="335B93CF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18E56F0" w:rsidP="7D85D9B4" w:rsidRDefault="218E56F0" w14:paraId="09C0259B" w14:textId="14108A9D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D85D9B4" w:rsidR="218E56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McLeod, S.A. (</w:t>
      </w:r>
      <w:proofErr w:type="gramStart"/>
      <w:r w:rsidRPr="7D85D9B4" w:rsidR="218E56F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2017,Octob</w:t>
      </w:r>
      <w:r w:rsidRPr="7D85D9B4" w:rsidR="0F62F80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er</w:t>
      </w:r>
      <w:proofErr w:type="gramEnd"/>
      <w:r w:rsidRPr="7D85D9B4" w:rsidR="0F62F80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24).Kolb-learning styles and experiential learning cycle.</w:t>
      </w:r>
      <w:r w:rsidRPr="7D85D9B4" w:rsidR="42B1DD5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7D85D9B4" w:rsidR="0F62F80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Simply</w:t>
      </w:r>
      <w:r w:rsidRPr="7D85D9B4" w:rsidR="1F46E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Psychology.</w:t>
      </w:r>
    </w:p>
    <w:p w:rsidR="7D85D9B4" w:rsidP="7D85D9B4" w:rsidRDefault="7D85D9B4" w14:paraId="1ED03883" w14:textId="64721764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F62F808" w:rsidP="7D85D9B4" w:rsidRDefault="0F62F808" w14:paraId="0809C905" w14:textId="2E6C4A68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64FA549" w:rsidR="0F62F80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hyperlink r:id="R9ff070564c834ca3">
        <w:r w:rsidRPr="764FA549" w:rsidR="5A50D7D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https://www.simplypsychology.org/learning-kolb.html</w:t>
        </w:r>
      </w:hyperlink>
    </w:p>
    <w:p w:rsidR="764FA549" w:rsidP="764FA549" w:rsidRDefault="764FA549" w14:paraId="166B88C8" w14:textId="5EE1A998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687C728" w:rsidP="764FA549" w:rsidRDefault="0687C728" w14:paraId="6280CC56" w14:textId="4AA2E09C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64FA549" w:rsidR="0687C7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Reeves, A (2018) An Introduction to Counselling and </w:t>
      </w:r>
      <w:proofErr w:type="spellStart"/>
      <w:r w:rsidRPr="764FA549" w:rsidR="0687C7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</w:t>
      </w:r>
      <w:r w:rsidRPr="764FA549" w:rsidR="0B23F25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sychotherapy.From</w:t>
      </w:r>
      <w:proofErr w:type="spellEnd"/>
      <w:r w:rsidRPr="764FA549" w:rsidR="0B23F25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Theory to Practice.</w:t>
      </w:r>
      <w:r w:rsidRPr="764FA549" w:rsidR="60EAD04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2</w:t>
      </w:r>
      <w:r w:rsidRPr="764FA549" w:rsidR="60EAD04A">
        <w:rPr>
          <w:rFonts w:ascii="Times New Roman" w:hAnsi="Times New Roman" w:eastAsia="Times New Roman" w:cs="Times New Roman"/>
          <w:noProof w:val="0"/>
          <w:sz w:val="24"/>
          <w:szCs w:val="24"/>
          <w:vertAlign w:val="superscript"/>
          <w:lang w:val="en-GB"/>
        </w:rPr>
        <w:t>nd</w:t>
      </w:r>
      <w:r w:rsidRPr="764FA549" w:rsidR="60EAD04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Edition.UK</w:t>
      </w:r>
    </w:p>
    <w:p w:rsidR="764FA549" w:rsidP="764FA549" w:rsidRDefault="764FA549" w14:paraId="0140F447" w14:textId="51BE0D42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60669E28" w:rsidP="764FA549" w:rsidRDefault="60669E28" w14:paraId="41423A26" w14:textId="1E8559B0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64FA549" w:rsidR="60669E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Sage Publications.</w:t>
      </w:r>
    </w:p>
    <w:p w:rsidR="7D85D9B4" w:rsidP="7D85D9B4" w:rsidRDefault="7D85D9B4" w14:paraId="66869D00" w14:textId="6BD082CB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32D6AFC1" w:rsidP="7D85D9B4" w:rsidRDefault="32D6AFC1" w14:paraId="5A0BAD2C" w14:textId="3F8DED49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D85D9B4" w:rsidR="32D6AFC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7D85D9B4" w:rsidP="7D85D9B4" w:rsidRDefault="7D85D9B4" w14:paraId="42EDD1F7" w14:textId="1F7CC346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D85D9B4" w:rsidP="7D85D9B4" w:rsidRDefault="7D85D9B4" w14:paraId="5381F9D0" w14:textId="5858080A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D85D9B4" w:rsidP="7D85D9B4" w:rsidRDefault="7D85D9B4" w14:paraId="5FB22C45" w14:textId="775FA2E5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D85D9B4" w:rsidP="7D85D9B4" w:rsidRDefault="7D85D9B4" w14:paraId="0274EAE4" w14:textId="61D2B76F">
      <w:pPr>
        <w:pStyle w:val="Normal"/>
        <w:ind w:left="-864" w:right="-864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506e276c33b54129"/>
      <w:footerReference w:type="default" r:id="Rdee3f0d174ae483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7FEC77A" w:rsidTr="77FEC77A" w14:paraId="7C0FE7C7">
      <w:tc>
        <w:tcPr>
          <w:tcW w:w="3005" w:type="dxa"/>
          <w:tcMar/>
        </w:tcPr>
        <w:p w:rsidR="77FEC77A" w:rsidP="77FEC77A" w:rsidRDefault="77FEC77A" w14:paraId="56D22FB2" w14:textId="6909028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7FEC77A" w:rsidP="77FEC77A" w:rsidRDefault="77FEC77A" w14:paraId="5E885D7C" w14:textId="0E111445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  <w:p w:rsidR="77FEC77A" w:rsidP="77FEC77A" w:rsidRDefault="77FEC77A" w14:paraId="6330D7B3" w14:textId="0EE8DA3C">
          <w:pPr>
            <w:pStyle w:val="Header"/>
            <w:bidi w:val="0"/>
            <w:jc w:val="center"/>
          </w:pPr>
          <w:r w:rsidR="77FEC77A">
            <w:rPr/>
            <w:t>1</w:t>
          </w:r>
        </w:p>
        <w:p w:rsidR="77FEC77A" w:rsidP="77FEC77A" w:rsidRDefault="77FEC77A" w14:paraId="0527A7E5" w14:textId="6C6FA3E1">
          <w:pPr>
            <w:pStyle w:val="Header"/>
            <w:bidi w:val="0"/>
            <w:jc w:val="center"/>
          </w:pPr>
        </w:p>
        <w:p w:rsidR="77FEC77A" w:rsidP="77FEC77A" w:rsidRDefault="77FEC77A" w14:paraId="1C8A2B51" w14:textId="2A1E3210">
          <w:pPr>
            <w:pStyle w:val="Header"/>
            <w:bidi w:val="0"/>
            <w:jc w:val="center"/>
          </w:pPr>
        </w:p>
        <w:p w:rsidR="77FEC77A" w:rsidP="77FEC77A" w:rsidRDefault="77FEC77A" w14:paraId="7F419440" w14:textId="0054168F">
          <w:pPr>
            <w:pStyle w:val="Header"/>
            <w:bidi w:val="0"/>
            <w:jc w:val="center"/>
          </w:pPr>
        </w:p>
        <w:p w:rsidR="77FEC77A" w:rsidP="77FEC77A" w:rsidRDefault="77FEC77A" w14:paraId="02C4BE73" w14:textId="68884F32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  <w:p w:rsidR="77FEC77A" w:rsidP="77FEC77A" w:rsidRDefault="77FEC77A" w14:paraId="22A5426F" w14:textId="33642A4A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  <w:p w:rsidR="77FEC77A" w:rsidP="77FEC77A" w:rsidRDefault="77FEC77A" w14:paraId="73FE8B46" w14:textId="49994A93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77FEC77A" w:rsidP="77FEC77A" w:rsidRDefault="77FEC77A" w14:paraId="2F8E4182" w14:textId="075FF5D6">
          <w:pPr>
            <w:pStyle w:val="Header"/>
            <w:bidi w:val="0"/>
            <w:ind w:right="-115"/>
            <w:jc w:val="right"/>
          </w:pPr>
        </w:p>
      </w:tc>
    </w:tr>
  </w:tbl>
  <w:p w:rsidR="77FEC77A" w:rsidP="77FEC77A" w:rsidRDefault="77FEC77A" w14:paraId="6F58852F" w14:textId="068FFB2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7FEC77A" w:rsidTr="77FEC77A" w14:paraId="232F6191">
      <w:tc>
        <w:tcPr>
          <w:tcW w:w="3005" w:type="dxa"/>
          <w:tcMar/>
        </w:tcPr>
        <w:p w:rsidR="77FEC77A" w:rsidP="77FEC77A" w:rsidRDefault="77FEC77A" w14:paraId="1D6A5BFE" w14:textId="35D21C5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7FEC77A" w:rsidP="77FEC77A" w:rsidRDefault="77FEC77A" w14:paraId="262E6668" w14:textId="6F8AC1D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7FEC77A" w:rsidP="77FEC77A" w:rsidRDefault="77FEC77A" w14:paraId="0100583D" w14:textId="2246EEA8">
          <w:pPr>
            <w:pStyle w:val="Header"/>
            <w:bidi w:val="0"/>
            <w:ind w:right="-115"/>
            <w:jc w:val="right"/>
          </w:pPr>
        </w:p>
      </w:tc>
    </w:tr>
  </w:tbl>
  <w:p w:rsidR="77FEC77A" w:rsidP="77FEC77A" w:rsidRDefault="77FEC77A" w14:paraId="1A0CEAEA" w14:textId="6DC61E76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57C8D57B"/>
  <w15:docId w15:val="{547f2908-2094-44b3-ae78-2b5fc9b42f5a}"/>
  <w:rsids>
    <w:rsidRoot w:val="57C8D57B"/>
    <w:rsid w:val="001B8BA8"/>
    <w:rsid w:val="001CCAC7"/>
    <w:rsid w:val="002B6974"/>
    <w:rsid w:val="002D567D"/>
    <w:rsid w:val="002FFB70"/>
    <w:rsid w:val="0030C0FD"/>
    <w:rsid w:val="0034B9B6"/>
    <w:rsid w:val="00482164"/>
    <w:rsid w:val="004B4FD9"/>
    <w:rsid w:val="00769E95"/>
    <w:rsid w:val="007A587F"/>
    <w:rsid w:val="007F2A88"/>
    <w:rsid w:val="00841428"/>
    <w:rsid w:val="008F7558"/>
    <w:rsid w:val="0092AD77"/>
    <w:rsid w:val="009324D8"/>
    <w:rsid w:val="0093A237"/>
    <w:rsid w:val="00A700CC"/>
    <w:rsid w:val="00A8F9D8"/>
    <w:rsid w:val="00CAAD3C"/>
    <w:rsid w:val="00D7808B"/>
    <w:rsid w:val="00E4A6C7"/>
    <w:rsid w:val="00E9326E"/>
    <w:rsid w:val="00F22DEF"/>
    <w:rsid w:val="00F438DA"/>
    <w:rsid w:val="00F9A78E"/>
    <w:rsid w:val="01070BC6"/>
    <w:rsid w:val="010A0DB3"/>
    <w:rsid w:val="010B4EFF"/>
    <w:rsid w:val="010D6137"/>
    <w:rsid w:val="012083FA"/>
    <w:rsid w:val="0143A2BB"/>
    <w:rsid w:val="014669D2"/>
    <w:rsid w:val="015B7AE3"/>
    <w:rsid w:val="015E9DF4"/>
    <w:rsid w:val="017E8187"/>
    <w:rsid w:val="01919006"/>
    <w:rsid w:val="01A2CA9A"/>
    <w:rsid w:val="01A5C035"/>
    <w:rsid w:val="01D162F7"/>
    <w:rsid w:val="01D44F3E"/>
    <w:rsid w:val="01E4DDF6"/>
    <w:rsid w:val="020197F6"/>
    <w:rsid w:val="02095292"/>
    <w:rsid w:val="0225BE4A"/>
    <w:rsid w:val="022B71D7"/>
    <w:rsid w:val="022EA57C"/>
    <w:rsid w:val="0249C062"/>
    <w:rsid w:val="024D2A00"/>
    <w:rsid w:val="024D44D3"/>
    <w:rsid w:val="0250DBC9"/>
    <w:rsid w:val="02544D7C"/>
    <w:rsid w:val="025FCFC1"/>
    <w:rsid w:val="0271F26B"/>
    <w:rsid w:val="028084B5"/>
    <w:rsid w:val="0290C441"/>
    <w:rsid w:val="02961314"/>
    <w:rsid w:val="02C57F71"/>
    <w:rsid w:val="02CD3ADD"/>
    <w:rsid w:val="02EF4D5F"/>
    <w:rsid w:val="03060A2C"/>
    <w:rsid w:val="030695C0"/>
    <w:rsid w:val="030793CD"/>
    <w:rsid w:val="03088971"/>
    <w:rsid w:val="030D5030"/>
    <w:rsid w:val="031B896F"/>
    <w:rsid w:val="0321070B"/>
    <w:rsid w:val="0332AD9F"/>
    <w:rsid w:val="033BABC1"/>
    <w:rsid w:val="033CCDD9"/>
    <w:rsid w:val="0356A878"/>
    <w:rsid w:val="03814D5C"/>
    <w:rsid w:val="038D4B14"/>
    <w:rsid w:val="038F514E"/>
    <w:rsid w:val="03A66ED9"/>
    <w:rsid w:val="03AC3F97"/>
    <w:rsid w:val="03ADF561"/>
    <w:rsid w:val="03B97D33"/>
    <w:rsid w:val="03BFC098"/>
    <w:rsid w:val="03C6B357"/>
    <w:rsid w:val="03DDEA1F"/>
    <w:rsid w:val="03E9A6FE"/>
    <w:rsid w:val="03FDE676"/>
    <w:rsid w:val="040A5ECC"/>
    <w:rsid w:val="04238729"/>
    <w:rsid w:val="0429CEB1"/>
    <w:rsid w:val="042C94A2"/>
    <w:rsid w:val="0459C3EE"/>
    <w:rsid w:val="04719266"/>
    <w:rsid w:val="0472DDF4"/>
    <w:rsid w:val="0475E5DE"/>
    <w:rsid w:val="0477C51E"/>
    <w:rsid w:val="047D8AE1"/>
    <w:rsid w:val="048CA757"/>
    <w:rsid w:val="049C0776"/>
    <w:rsid w:val="04A6CEE7"/>
    <w:rsid w:val="04BF1C41"/>
    <w:rsid w:val="04C57759"/>
    <w:rsid w:val="04D3670B"/>
    <w:rsid w:val="04E31710"/>
    <w:rsid w:val="04E4F962"/>
    <w:rsid w:val="04F2AD93"/>
    <w:rsid w:val="0506C5CF"/>
    <w:rsid w:val="050ECE2D"/>
    <w:rsid w:val="052A9CE3"/>
    <w:rsid w:val="052B6E5C"/>
    <w:rsid w:val="052ECED6"/>
    <w:rsid w:val="0539B20D"/>
    <w:rsid w:val="054009AD"/>
    <w:rsid w:val="0546E096"/>
    <w:rsid w:val="0548B2EC"/>
    <w:rsid w:val="054D6D9E"/>
    <w:rsid w:val="05514484"/>
    <w:rsid w:val="055933F7"/>
    <w:rsid w:val="0564E51D"/>
    <w:rsid w:val="05676EFB"/>
    <w:rsid w:val="057958A5"/>
    <w:rsid w:val="05CCF88C"/>
    <w:rsid w:val="05E71173"/>
    <w:rsid w:val="05E926B1"/>
    <w:rsid w:val="05EC8725"/>
    <w:rsid w:val="05EDB1BA"/>
    <w:rsid w:val="05F004A1"/>
    <w:rsid w:val="05F8F0A9"/>
    <w:rsid w:val="05FB0500"/>
    <w:rsid w:val="0604310A"/>
    <w:rsid w:val="061DE5DE"/>
    <w:rsid w:val="0637D7D7"/>
    <w:rsid w:val="063E3682"/>
    <w:rsid w:val="0643CAF2"/>
    <w:rsid w:val="0648C4ED"/>
    <w:rsid w:val="065C69AF"/>
    <w:rsid w:val="0687C728"/>
    <w:rsid w:val="069FAF1C"/>
    <w:rsid w:val="06C4A46F"/>
    <w:rsid w:val="06CA9F37"/>
    <w:rsid w:val="06D88F20"/>
    <w:rsid w:val="06EC2BCD"/>
    <w:rsid w:val="06F229D5"/>
    <w:rsid w:val="0701F22F"/>
    <w:rsid w:val="070831BA"/>
    <w:rsid w:val="07497861"/>
    <w:rsid w:val="0753B57A"/>
    <w:rsid w:val="076DCC0B"/>
    <w:rsid w:val="076DF76B"/>
    <w:rsid w:val="07717614"/>
    <w:rsid w:val="078ACF5A"/>
    <w:rsid w:val="078B5FA0"/>
    <w:rsid w:val="078EEA95"/>
    <w:rsid w:val="07A09082"/>
    <w:rsid w:val="07AEDBAD"/>
    <w:rsid w:val="07C88720"/>
    <w:rsid w:val="07DB2024"/>
    <w:rsid w:val="07E35A5C"/>
    <w:rsid w:val="07EA0677"/>
    <w:rsid w:val="07F00231"/>
    <w:rsid w:val="07F8EF4E"/>
    <w:rsid w:val="0815A141"/>
    <w:rsid w:val="08230E4A"/>
    <w:rsid w:val="08246367"/>
    <w:rsid w:val="08263A86"/>
    <w:rsid w:val="082AE09E"/>
    <w:rsid w:val="082C374F"/>
    <w:rsid w:val="083C67A6"/>
    <w:rsid w:val="08439840"/>
    <w:rsid w:val="084557FC"/>
    <w:rsid w:val="08668E70"/>
    <w:rsid w:val="08756B38"/>
    <w:rsid w:val="087A17F7"/>
    <w:rsid w:val="087C9C22"/>
    <w:rsid w:val="0888E546"/>
    <w:rsid w:val="0889967D"/>
    <w:rsid w:val="089A484D"/>
    <w:rsid w:val="089F2972"/>
    <w:rsid w:val="08A146DF"/>
    <w:rsid w:val="08C12C86"/>
    <w:rsid w:val="08CA4516"/>
    <w:rsid w:val="08D34CC4"/>
    <w:rsid w:val="08D84BDC"/>
    <w:rsid w:val="08DAE42C"/>
    <w:rsid w:val="08DB06C6"/>
    <w:rsid w:val="08F01D10"/>
    <w:rsid w:val="08F6F84C"/>
    <w:rsid w:val="08FD3FD4"/>
    <w:rsid w:val="08FF4ABF"/>
    <w:rsid w:val="090303E0"/>
    <w:rsid w:val="09055498"/>
    <w:rsid w:val="0906F2C7"/>
    <w:rsid w:val="090743E7"/>
    <w:rsid w:val="091EB235"/>
    <w:rsid w:val="0925EF68"/>
    <w:rsid w:val="093088B0"/>
    <w:rsid w:val="093321E0"/>
    <w:rsid w:val="09352ECF"/>
    <w:rsid w:val="093567D6"/>
    <w:rsid w:val="09418979"/>
    <w:rsid w:val="0960187A"/>
    <w:rsid w:val="0961B92A"/>
    <w:rsid w:val="096C291B"/>
    <w:rsid w:val="097A400A"/>
    <w:rsid w:val="09851D8F"/>
    <w:rsid w:val="09AB51E5"/>
    <w:rsid w:val="09C69459"/>
    <w:rsid w:val="09D24968"/>
    <w:rsid w:val="09EC739E"/>
    <w:rsid w:val="09F1A47E"/>
    <w:rsid w:val="09F44C30"/>
    <w:rsid w:val="09F7EC7A"/>
    <w:rsid w:val="0A186C83"/>
    <w:rsid w:val="0A2384FE"/>
    <w:rsid w:val="0A2B9D85"/>
    <w:rsid w:val="0A3ACE0D"/>
    <w:rsid w:val="0A43B287"/>
    <w:rsid w:val="0A493B79"/>
    <w:rsid w:val="0A4C1769"/>
    <w:rsid w:val="0A542CA9"/>
    <w:rsid w:val="0A57F736"/>
    <w:rsid w:val="0A88CF03"/>
    <w:rsid w:val="0A991035"/>
    <w:rsid w:val="0AA2C328"/>
    <w:rsid w:val="0AA4E871"/>
    <w:rsid w:val="0AA6E7E6"/>
    <w:rsid w:val="0AAB385B"/>
    <w:rsid w:val="0ABA9F26"/>
    <w:rsid w:val="0AC375C4"/>
    <w:rsid w:val="0AD26D15"/>
    <w:rsid w:val="0AD7A22D"/>
    <w:rsid w:val="0ADD4E47"/>
    <w:rsid w:val="0ADD5CD5"/>
    <w:rsid w:val="0AE4ECF8"/>
    <w:rsid w:val="0AF6D5B9"/>
    <w:rsid w:val="0B05BC38"/>
    <w:rsid w:val="0B0B48FA"/>
    <w:rsid w:val="0B0D8D2E"/>
    <w:rsid w:val="0B0F279A"/>
    <w:rsid w:val="0B23F25D"/>
    <w:rsid w:val="0B311417"/>
    <w:rsid w:val="0B43E364"/>
    <w:rsid w:val="0B51EAE4"/>
    <w:rsid w:val="0B549D5C"/>
    <w:rsid w:val="0B628160"/>
    <w:rsid w:val="0B69F601"/>
    <w:rsid w:val="0B6E4B10"/>
    <w:rsid w:val="0B84E7FD"/>
    <w:rsid w:val="0B87E73E"/>
    <w:rsid w:val="0BA134D4"/>
    <w:rsid w:val="0BA5879E"/>
    <w:rsid w:val="0BA6A7C9"/>
    <w:rsid w:val="0BB1E3A1"/>
    <w:rsid w:val="0BBE758A"/>
    <w:rsid w:val="0BBF8060"/>
    <w:rsid w:val="0BC8ADA1"/>
    <w:rsid w:val="0BD8C5BD"/>
    <w:rsid w:val="0BDC5EEB"/>
    <w:rsid w:val="0BEFCFFE"/>
    <w:rsid w:val="0C238089"/>
    <w:rsid w:val="0C581734"/>
    <w:rsid w:val="0C590BAD"/>
    <w:rsid w:val="0C5E4290"/>
    <w:rsid w:val="0C60502C"/>
    <w:rsid w:val="0C6057B8"/>
    <w:rsid w:val="0C65EFF3"/>
    <w:rsid w:val="0C6C2F9D"/>
    <w:rsid w:val="0C821582"/>
    <w:rsid w:val="0CC674A7"/>
    <w:rsid w:val="0CCECDB4"/>
    <w:rsid w:val="0CD6BA6D"/>
    <w:rsid w:val="0CEA110B"/>
    <w:rsid w:val="0CFF1746"/>
    <w:rsid w:val="0D01191B"/>
    <w:rsid w:val="0D0F9B9D"/>
    <w:rsid w:val="0D174998"/>
    <w:rsid w:val="0D294A58"/>
    <w:rsid w:val="0D359FAC"/>
    <w:rsid w:val="0D4076A7"/>
    <w:rsid w:val="0D43BF09"/>
    <w:rsid w:val="0D5D1D83"/>
    <w:rsid w:val="0D806D70"/>
    <w:rsid w:val="0D80CD34"/>
    <w:rsid w:val="0D978CD0"/>
    <w:rsid w:val="0DA8B09B"/>
    <w:rsid w:val="0DB8B9E5"/>
    <w:rsid w:val="0DC336C2"/>
    <w:rsid w:val="0DC41092"/>
    <w:rsid w:val="0DE3A633"/>
    <w:rsid w:val="0DF4DC0E"/>
    <w:rsid w:val="0DFA12F1"/>
    <w:rsid w:val="0DFCF697"/>
    <w:rsid w:val="0E03C425"/>
    <w:rsid w:val="0E17DD77"/>
    <w:rsid w:val="0E1D0D83"/>
    <w:rsid w:val="0E1E972E"/>
    <w:rsid w:val="0E1FBB60"/>
    <w:rsid w:val="0E34FF53"/>
    <w:rsid w:val="0E392FCA"/>
    <w:rsid w:val="0E43BBA2"/>
    <w:rsid w:val="0E57B510"/>
    <w:rsid w:val="0E5D8D27"/>
    <w:rsid w:val="0E90E375"/>
    <w:rsid w:val="0EB32E22"/>
    <w:rsid w:val="0EB35923"/>
    <w:rsid w:val="0EC41912"/>
    <w:rsid w:val="0ED2B549"/>
    <w:rsid w:val="0EE37290"/>
    <w:rsid w:val="0EF700B9"/>
    <w:rsid w:val="0EFF3DA3"/>
    <w:rsid w:val="0F14B87D"/>
    <w:rsid w:val="0F19B305"/>
    <w:rsid w:val="0F246EB8"/>
    <w:rsid w:val="0F26975A"/>
    <w:rsid w:val="0F27A61C"/>
    <w:rsid w:val="0F31BFAD"/>
    <w:rsid w:val="0F36ACAF"/>
    <w:rsid w:val="0F38709D"/>
    <w:rsid w:val="0F45FEF8"/>
    <w:rsid w:val="0F51FF09"/>
    <w:rsid w:val="0F5FE0F3"/>
    <w:rsid w:val="0F62F808"/>
    <w:rsid w:val="0F67C620"/>
    <w:rsid w:val="0F735BF2"/>
    <w:rsid w:val="0F85DB32"/>
    <w:rsid w:val="0F9CB71B"/>
    <w:rsid w:val="0FA6F0CC"/>
    <w:rsid w:val="0FAB5C50"/>
    <w:rsid w:val="0FAD5123"/>
    <w:rsid w:val="0FB2CFBE"/>
    <w:rsid w:val="0FBB11DF"/>
    <w:rsid w:val="0FBF3118"/>
    <w:rsid w:val="0FE3812F"/>
    <w:rsid w:val="0FE8A280"/>
    <w:rsid w:val="0FE8F2BF"/>
    <w:rsid w:val="101ACE01"/>
    <w:rsid w:val="101B7733"/>
    <w:rsid w:val="102AA6B2"/>
    <w:rsid w:val="102CB3D6"/>
    <w:rsid w:val="103B01B1"/>
    <w:rsid w:val="1040483E"/>
    <w:rsid w:val="104A2A04"/>
    <w:rsid w:val="105249D9"/>
    <w:rsid w:val="10639EB7"/>
    <w:rsid w:val="1079883E"/>
    <w:rsid w:val="107CA13F"/>
    <w:rsid w:val="108DBF6D"/>
    <w:rsid w:val="10CA395A"/>
    <w:rsid w:val="10CB2EA7"/>
    <w:rsid w:val="10E1EA19"/>
    <w:rsid w:val="10EAF28F"/>
    <w:rsid w:val="10F15FE8"/>
    <w:rsid w:val="10FA94E1"/>
    <w:rsid w:val="11021620"/>
    <w:rsid w:val="111E14DD"/>
    <w:rsid w:val="112FD140"/>
    <w:rsid w:val="11396116"/>
    <w:rsid w:val="114544B8"/>
    <w:rsid w:val="115E0B51"/>
    <w:rsid w:val="1161C439"/>
    <w:rsid w:val="116435F2"/>
    <w:rsid w:val="116C81C5"/>
    <w:rsid w:val="11762D75"/>
    <w:rsid w:val="117ED3EB"/>
    <w:rsid w:val="11996AC4"/>
    <w:rsid w:val="119985F2"/>
    <w:rsid w:val="11BC4F1A"/>
    <w:rsid w:val="11C37C6A"/>
    <w:rsid w:val="11CCB26E"/>
    <w:rsid w:val="11E95C0A"/>
    <w:rsid w:val="11F5AEF6"/>
    <w:rsid w:val="11FFCB13"/>
    <w:rsid w:val="1203729D"/>
    <w:rsid w:val="12078310"/>
    <w:rsid w:val="120F0DAC"/>
    <w:rsid w:val="121135AD"/>
    <w:rsid w:val="1246A040"/>
    <w:rsid w:val="124BDBE0"/>
    <w:rsid w:val="124E9082"/>
    <w:rsid w:val="12599133"/>
    <w:rsid w:val="125F1182"/>
    <w:rsid w:val="12612EA3"/>
    <w:rsid w:val="1264D394"/>
    <w:rsid w:val="1270A82A"/>
    <w:rsid w:val="127E8ACF"/>
    <w:rsid w:val="127F5134"/>
    <w:rsid w:val="128AF9BD"/>
    <w:rsid w:val="12A8CDE1"/>
    <w:rsid w:val="12B8A10B"/>
    <w:rsid w:val="12BB0A77"/>
    <w:rsid w:val="12BF0E26"/>
    <w:rsid w:val="12E071BA"/>
    <w:rsid w:val="1305FDEA"/>
    <w:rsid w:val="1306F3EC"/>
    <w:rsid w:val="1309F6A7"/>
    <w:rsid w:val="1318D11D"/>
    <w:rsid w:val="132168E2"/>
    <w:rsid w:val="13241B7C"/>
    <w:rsid w:val="132D5B80"/>
    <w:rsid w:val="1336B78C"/>
    <w:rsid w:val="134DC70D"/>
    <w:rsid w:val="13577490"/>
    <w:rsid w:val="1371B1CC"/>
    <w:rsid w:val="137EE3EE"/>
    <w:rsid w:val="13858E1C"/>
    <w:rsid w:val="138B0268"/>
    <w:rsid w:val="13999C8E"/>
    <w:rsid w:val="13A5649E"/>
    <w:rsid w:val="13A863B6"/>
    <w:rsid w:val="13AC224E"/>
    <w:rsid w:val="13ACE64C"/>
    <w:rsid w:val="13B57ACD"/>
    <w:rsid w:val="13B5FF59"/>
    <w:rsid w:val="13CD295C"/>
    <w:rsid w:val="13DA24F2"/>
    <w:rsid w:val="13E67358"/>
    <w:rsid w:val="13EA9580"/>
    <w:rsid w:val="13EF66E8"/>
    <w:rsid w:val="140641A9"/>
    <w:rsid w:val="140B8906"/>
    <w:rsid w:val="141D9CDD"/>
    <w:rsid w:val="14222B7A"/>
    <w:rsid w:val="14295A76"/>
    <w:rsid w:val="142E43BD"/>
    <w:rsid w:val="14334A49"/>
    <w:rsid w:val="1449A56E"/>
    <w:rsid w:val="1451824A"/>
    <w:rsid w:val="14594C55"/>
    <w:rsid w:val="147066C3"/>
    <w:rsid w:val="14755B23"/>
    <w:rsid w:val="147D4F0F"/>
    <w:rsid w:val="1485C565"/>
    <w:rsid w:val="14A0D196"/>
    <w:rsid w:val="14B684B2"/>
    <w:rsid w:val="14C0B207"/>
    <w:rsid w:val="14D07D8A"/>
    <w:rsid w:val="14D92C86"/>
    <w:rsid w:val="14F6C809"/>
    <w:rsid w:val="1535F58E"/>
    <w:rsid w:val="15396CD2"/>
    <w:rsid w:val="153D051A"/>
    <w:rsid w:val="1546BB10"/>
    <w:rsid w:val="156FE1C0"/>
    <w:rsid w:val="157CCC38"/>
    <w:rsid w:val="158F7F28"/>
    <w:rsid w:val="15A8C81E"/>
    <w:rsid w:val="15C37002"/>
    <w:rsid w:val="15CAAF43"/>
    <w:rsid w:val="15D49CB1"/>
    <w:rsid w:val="15D5F669"/>
    <w:rsid w:val="15DFB5B3"/>
    <w:rsid w:val="15FAC281"/>
    <w:rsid w:val="16150009"/>
    <w:rsid w:val="16298EEE"/>
    <w:rsid w:val="16528827"/>
    <w:rsid w:val="16528EFC"/>
    <w:rsid w:val="16578644"/>
    <w:rsid w:val="16582D5B"/>
    <w:rsid w:val="16584DE0"/>
    <w:rsid w:val="165BBC3E"/>
    <w:rsid w:val="16674E90"/>
    <w:rsid w:val="1697BD05"/>
    <w:rsid w:val="169E93C9"/>
    <w:rsid w:val="16A2AE72"/>
    <w:rsid w:val="16A47246"/>
    <w:rsid w:val="16A6A456"/>
    <w:rsid w:val="16B1BCC1"/>
    <w:rsid w:val="16B44B5C"/>
    <w:rsid w:val="16B8ED1F"/>
    <w:rsid w:val="16DA5067"/>
    <w:rsid w:val="16F8AD8F"/>
    <w:rsid w:val="17032082"/>
    <w:rsid w:val="1713D9F9"/>
    <w:rsid w:val="17233DAB"/>
    <w:rsid w:val="17322CB6"/>
    <w:rsid w:val="17338FDF"/>
    <w:rsid w:val="17391DA8"/>
    <w:rsid w:val="175E8289"/>
    <w:rsid w:val="1765E47F"/>
    <w:rsid w:val="17A713F6"/>
    <w:rsid w:val="17B90826"/>
    <w:rsid w:val="17BE2F2F"/>
    <w:rsid w:val="17D6EC1B"/>
    <w:rsid w:val="17D776A3"/>
    <w:rsid w:val="17E67C84"/>
    <w:rsid w:val="17E71769"/>
    <w:rsid w:val="17EA6FFB"/>
    <w:rsid w:val="17F3FDBC"/>
    <w:rsid w:val="17F99B7B"/>
    <w:rsid w:val="18013485"/>
    <w:rsid w:val="182C7BC6"/>
    <w:rsid w:val="18340456"/>
    <w:rsid w:val="18504701"/>
    <w:rsid w:val="18609227"/>
    <w:rsid w:val="18619D32"/>
    <w:rsid w:val="1868E5D4"/>
    <w:rsid w:val="186FCC08"/>
    <w:rsid w:val="18810A69"/>
    <w:rsid w:val="18A0BC1E"/>
    <w:rsid w:val="18B228A1"/>
    <w:rsid w:val="18CE2ED6"/>
    <w:rsid w:val="18E3FD4B"/>
    <w:rsid w:val="1909DF11"/>
    <w:rsid w:val="1928A278"/>
    <w:rsid w:val="1931FB4E"/>
    <w:rsid w:val="194DB5CA"/>
    <w:rsid w:val="196310FE"/>
    <w:rsid w:val="1967F25E"/>
    <w:rsid w:val="1979EBDA"/>
    <w:rsid w:val="1983A659"/>
    <w:rsid w:val="1989F5D5"/>
    <w:rsid w:val="198DC162"/>
    <w:rsid w:val="1999A8A2"/>
    <w:rsid w:val="19B2D0FF"/>
    <w:rsid w:val="19B4ADD7"/>
    <w:rsid w:val="19CF9B7D"/>
    <w:rsid w:val="19D9EED8"/>
    <w:rsid w:val="19DB3E56"/>
    <w:rsid w:val="19E7DEFC"/>
    <w:rsid w:val="19F96C98"/>
    <w:rsid w:val="1A0876B4"/>
    <w:rsid w:val="1A09A548"/>
    <w:rsid w:val="1A0E012B"/>
    <w:rsid w:val="1A22CDA5"/>
    <w:rsid w:val="1A239E79"/>
    <w:rsid w:val="1A23C85C"/>
    <w:rsid w:val="1A2CB790"/>
    <w:rsid w:val="1A3AD09B"/>
    <w:rsid w:val="1A410029"/>
    <w:rsid w:val="1A48B0AA"/>
    <w:rsid w:val="1A5E88CC"/>
    <w:rsid w:val="1A69FF37"/>
    <w:rsid w:val="1A6D92EB"/>
    <w:rsid w:val="1A71974F"/>
    <w:rsid w:val="1A7B07F3"/>
    <w:rsid w:val="1A9BE712"/>
    <w:rsid w:val="1AAC3A87"/>
    <w:rsid w:val="1AC25142"/>
    <w:rsid w:val="1AC29649"/>
    <w:rsid w:val="1AD91B1B"/>
    <w:rsid w:val="1ADCA794"/>
    <w:rsid w:val="1AE9AF09"/>
    <w:rsid w:val="1AEE3DBB"/>
    <w:rsid w:val="1B169EA0"/>
    <w:rsid w:val="1B16C328"/>
    <w:rsid w:val="1B17019B"/>
    <w:rsid w:val="1B1BD114"/>
    <w:rsid w:val="1B2F2D61"/>
    <w:rsid w:val="1B514755"/>
    <w:rsid w:val="1B5657FB"/>
    <w:rsid w:val="1B57AEEB"/>
    <w:rsid w:val="1B710603"/>
    <w:rsid w:val="1B7127DE"/>
    <w:rsid w:val="1B7A1579"/>
    <w:rsid w:val="1B9B138D"/>
    <w:rsid w:val="1BC0E12E"/>
    <w:rsid w:val="1BC5F55F"/>
    <w:rsid w:val="1BCBFBCA"/>
    <w:rsid w:val="1BCE3D63"/>
    <w:rsid w:val="1BDC1EF4"/>
    <w:rsid w:val="1BECA73B"/>
    <w:rsid w:val="1BF5C001"/>
    <w:rsid w:val="1C017D49"/>
    <w:rsid w:val="1C309C48"/>
    <w:rsid w:val="1C3CC9F9"/>
    <w:rsid w:val="1C46DC24"/>
    <w:rsid w:val="1C55450A"/>
    <w:rsid w:val="1C5E21A3"/>
    <w:rsid w:val="1C720596"/>
    <w:rsid w:val="1C7D1335"/>
    <w:rsid w:val="1C93C75B"/>
    <w:rsid w:val="1C941A2A"/>
    <w:rsid w:val="1CA5A633"/>
    <w:rsid w:val="1CC04B5A"/>
    <w:rsid w:val="1CEE5EEF"/>
    <w:rsid w:val="1CF2285C"/>
    <w:rsid w:val="1D02C07B"/>
    <w:rsid w:val="1D0E1C97"/>
    <w:rsid w:val="1D12DF18"/>
    <w:rsid w:val="1D26D041"/>
    <w:rsid w:val="1D53F501"/>
    <w:rsid w:val="1D79CDE6"/>
    <w:rsid w:val="1D7BBFD1"/>
    <w:rsid w:val="1D927F2F"/>
    <w:rsid w:val="1D95848E"/>
    <w:rsid w:val="1D9CEFB4"/>
    <w:rsid w:val="1DA1C429"/>
    <w:rsid w:val="1DCF5262"/>
    <w:rsid w:val="1DF722D0"/>
    <w:rsid w:val="1E062A6E"/>
    <w:rsid w:val="1E081C21"/>
    <w:rsid w:val="1E0DAA5A"/>
    <w:rsid w:val="1E182441"/>
    <w:rsid w:val="1E24E122"/>
    <w:rsid w:val="1E28A30F"/>
    <w:rsid w:val="1E2F97BC"/>
    <w:rsid w:val="1E36DC29"/>
    <w:rsid w:val="1E58001E"/>
    <w:rsid w:val="1E81C0A3"/>
    <w:rsid w:val="1E8CADC1"/>
    <w:rsid w:val="1E8DDEE2"/>
    <w:rsid w:val="1E94111A"/>
    <w:rsid w:val="1E97C60B"/>
    <w:rsid w:val="1EB3F150"/>
    <w:rsid w:val="1EC8E8F6"/>
    <w:rsid w:val="1EDA23CD"/>
    <w:rsid w:val="1EE22B15"/>
    <w:rsid w:val="1EE5BFCE"/>
    <w:rsid w:val="1EEFC562"/>
    <w:rsid w:val="1EFB9ADE"/>
    <w:rsid w:val="1F0F839B"/>
    <w:rsid w:val="1F118581"/>
    <w:rsid w:val="1F139A2B"/>
    <w:rsid w:val="1F207F88"/>
    <w:rsid w:val="1F456603"/>
    <w:rsid w:val="1F46E9FD"/>
    <w:rsid w:val="1F4E0869"/>
    <w:rsid w:val="1F5F2A55"/>
    <w:rsid w:val="1F6040E0"/>
    <w:rsid w:val="1F61CD8D"/>
    <w:rsid w:val="1F683D0A"/>
    <w:rsid w:val="1F6EDD63"/>
    <w:rsid w:val="1F7DFBB6"/>
    <w:rsid w:val="1F7E01D4"/>
    <w:rsid w:val="1F7FE7EA"/>
    <w:rsid w:val="1F87D96E"/>
    <w:rsid w:val="1F948B28"/>
    <w:rsid w:val="1FA08B9F"/>
    <w:rsid w:val="1FA7C512"/>
    <w:rsid w:val="1FB7C436"/>
    <w:rsid w:val="1FB80DCA"/>
    <w:rsid w:val="1FD5AC3E"/>
    <w:rsid w:val="1FF080DE"/>
    <w:rsid w:val="1FF71C68"/>
    <w:rsid w:val="20016E05"/>
    <w:rsid w:val="2009A93B"/>
    <w:rsid w:val="2042ABEE"/>
    <w:rsid w:val="204B548C"/>
    <w:rsid w:val="20572080"/>
    <w:rsid w:val="205FD010"/>
    <w:rsid w:val="2065547C"/>
    <w:rsid w:val="207136ED"/>
    <w:rsid w:val="207414FF"/>
    <w:rsid w:val="2089BA74"/>
    <w:rsid w:val="208C96FA"/>
    <w:rsid w:val="20A58D83"/>
    <w:rsid w:val="20DA3FEE"/>
    <w:rsid w:val="20EA84AF"/>
    <w:rsid w:val="210BE4C6"/>
    <w:rsid w:val="210CD732"/>
    <w:rsid w:val="21159B35"/>
    <w:rsid w:val="21194045"/>
    <w:rsid w:val="213689E4"/>
    <w:rsid w:val="213B2E5F"/>
    <w:rsid w:val="21400474"/>
    <w:rsid w:val="21442140"/>
    <w:rsid w:val="214A3372"/>
    <w:rsid w:val="214C3BC8"/>
    <w:rsid w:val="2155D4AA"/>
    <w:rsid w:val="215AD598"/>
    <w:rsid w:val="21696F03"/>
    <w:rsid w:val="217B683A"/>
    <w:rsid w:val="217C1ACA"/>
    <w:rsid w:val="218C513F"/>
    <w:rsid w:val="218E56F0"/>
    <w:rsid w:val="21BC55ED"/>
    <w:rsid w:val="21BE0B21"/>
    <w:rsid w:val="21C48358"/>
    <w:rsid w:val="21C561C0"/>
    <w:rsid w:val="21C6E12D"/>
    <w:rsid w:val="21C82F58"/>
    <w:rsid w:val="21E12229"/>
    <w:rsid w:val="21FEEB89"/>
    <w:rsid w:val="221F89BC"/>
    <w:rsid w:val="22258AD5"/>
    <w:rsid w:val="222A1E9F"/>
    <w:rsid w:val="223F3694"/>
    <w:rsid w:val="22453D12"/>
    <w:rsid w:val="2256C13C"/>
    <w:rsid w:val="22600488"/>
    <w:rsid w:val="227EE479"/>
    <w:rsid w:val="22884745"/>
    <w:rsid w:val="2298405A"/>
    <w:rsid w:val="229EAABD"/>
    <w:rsid w:val="229EFDF5"/>
    <w:rsid w:val="22A7BB9B"/>
    <w:rsid w:val="22B7EBCD"/>
    <w:rsid w:val="22C0EAD1"/>
    <w:rsid w:val="22C2AC78"/>
    <w:rsid w:val="22CBD4BF"/>
    <w:rsid w:val="22DE70FB"/>
    <w:rsid w:val="22E05A14"/>
    <w:rsid w:val="22E55EC2"/>
    <w:rsid w:val="22F6254B"/>
    <w:rsid w:val="22F6E668"/>
    <w:rsid w:val="22F81576"/>
    <w:rsid w:val="22FAD23A"/>
    <w:rsid w:val="231A5D15"/>
    <w:rsid w:val="232CF32C"/>
    <w:rsid w:val="23383A35"/>
    <w:rsid w:val="2342AA6A"/>
    <w:rsid w:val="2356C81B"/>
    <w:rsid w:val="235E03DC"/>
    <w:rsid w:val="2369CCF1"/>
    <w:rsid w:val="2381793A"/>
    <w:rsid w:val="238F46D8"/>
    <w:rsid w:val="239C6554"/>
    <w:rsid w:val="23A3C83B"/>
    <w:rsid w:val="23AE0B9B"/>
    <w:rsid w:val="23BD7399"/>
    <w:rsid w:val="23C33685"/>
    <w:rsid w:val="23D9C96C"/>
    <w:rsid w:val="23E18EA4"/>
    <w:rsid w:val="23E8E600"/>
    <w:rsid w:val="24049F44"/>
    <w:rsid w:val="240D4BA6"/>
    <w:rsid w:val="241105AD"/>
    <w:rsid w:val="24186D19"/>
    <w:rsid w:val="242404A3"/>
    <w:rsid w:val="2430DCDC"/>
    <w:rsid w:val="243410BB"/>
    <w:rsid w:val="24390C3D"/>
    <w:rsid w:val="243B001D"/>
    <w:rsid w:val="246D5E43"/>
    <w:rsid w:val="246E3D68"/>
    <w:rsid w:val="247B1C45"/>
    <w:rsid w:val="248F3973"/>
    <w:rsid w:val="2490B831"/>
    <w:rsid w:val="24952001"/>
    <w:rsid w:val="2496A673"/>
    <w:rsid w:val="24BDF238"/>
    <w:rsid w:val="24BF9A3F"/>
    <w:rsid w:val="24C3209E"/>
    <w:rsid w:val="24D03C90"/>
    <w:rsid w:val="24D60FA7"/>
    <w:rsid w:val="24DAA8CE"/>
    <w:rsid w:val="24DC32A6"/>
    <w:rsid w:val="24E4866A"/>
    <w:rsid w:val="250238EA"/>
    <w:rsid w:val="250BA70C"/>
    <w:rsid w:val="250C8042"/>
    <w:rsid w:val="2514304C"/>
    <w:rsid w:val="25280584"/>
    <w:rsid w:val="25769DB6"/>
    <w:rsid w:val="258152FB"/>
    <w:rsid w:val="2584A5B6"/>
    <w:rsid w:val="25B4C394"/>
    <w:rsid w:val="25C26EE1"/>
    <w:rsid w:val="25CEDC4E"/>
    <w:rsid w:val="25D0787A"/>
    <w:rsid w:val="25D92DF4"/>
    <w:rsid w:val="25DFE26B"/>
    <w:rsid w:val="25E1DD1A"/>
    <w:rsid w:val="25E65DB2"/>
    <w:rsid w:val="26238F19"/>
    <w:rsid w:val="26284486"/>
    <w:rsid w:val="262975BD"/>
    <w:rsid w:val="262BED6D"/>
    <w:rsid w:val="2638D57A"/>
    <w:rsid w:val="2640621C"/>
    <w:rsid w:val="2641FD3A"/>
    <w:rsid w:val="26533FCF"/>
    <w:rsid w:val="265A40C1"/>
    <w:rsid w:val="2664C4F1"/>
    <w:rsid w:val="266AB9A7"/>
    <w:rsid w:val="269F75AB"/>
    <w:rsid w:val="26B8CCC3"/>
    <w:rsid w:val="26C7E344"/>
    <w:rsid w:val="26D51C06"/>
    <w:rsid w:val="26D6342F"/>
    <w:rsid w:val="26D804F4"/>
    <w:rsid w:val="26DB68FD"/>
    <w:rsid w:val="26E49A92"/>
    <w:rsid w:val="26E767C2"/>
    <w:rsid w:val="26F8FBF8"/>
    <w:rsid w:val="26FF1679"/>
    <w:rsid w:val="27048B6E"/>
    <w:rsid w:val="27067C51"/>
    <w:rsid w:val="271B9B3E"/>
    <w:rsid w:val="271EA36C"/>
    <w:rsid w:val="273A5CF8"/>
    <w:rsid w:val="273AB8F3"/>
    <w:rsid w:val="2748A66F"/>
    <w:rsid w:val="275ED786"/>
    <w:rsid w:val="277DAD7B"/>
    <w:rsid w:val="278D045F"/>
    <w:rsid w:val="2796E29C"/>
    <w:rsid w:val="27A6E79A"/>
    <w:rsid w:val="27BC0751"/>
    <w:rsid w:val="27C6B3EA"/>
    <w:rsid w:val="27CE54DB"/>
    <w:rsid w:val="27E4D165"/>
    <w:rsid w:val="27EAA9BE"/>
    <w:rsid w:val="27F1E691"/>
    <w:rsid w:val="27F4880C"/>
    <w:rsid w:val="27FF80BC"/>
    <w:rsid w:val="28046696"/>
    <w:rsid w:val="280A074F"/>
    <w:rsid w:val="280D1E19"/>
    <w:rsid w:val="280E4BA8"/>
    <w:rsid w:val="281A0D8E"/>
    <w:rsid w:val="28240EDC"/>
    <w:rsid w:val="28333DC5"/>
    <w:rsid w:val="286B2590"/>
    <w:rsid w:val="28784196"/>
    <w:rsid w:val="2888F399"/>
    <w:rsid w:val="288AC9A6"/>
    <w:rsid w:val="288CCF08"/>
    <w:rsid w:val="28A4A56F"/>
    <w:rsid w:val="28AE3B42"/>
    <w:rsid w:val="28C70808"/>
    <w:rsid w:val="28CCA289"/>
    <w:rsid w:val="28CDD136"/>
    <w:rsid w:val="28EF55B6"/>
    <w:rsid w:val="29199CB4"/>
    <w:rsid w:val="2922BE80"/>
    <w:rsid w:val="2939A4BB"/>
    <w:rsid w:val="29495BEE"/>
    <w:rsid w:val="2955A462"/>
    <w:rsid w:val="2956B79D"/>
    <w:rsid w:val="2966101E"/>
    <w:rsid w:val="2970763C"/>
    <w:rsid w:val="297632BE"/>
    <w:rsid w:val="2986705C"/>
    <w:rsid w:val="29C469C5"/>
    <w:rsid w:val="29E9B9E6"/>
    <w:rsid w:val="2A0E1A6F"/>
    <w:rsid w:val="2A18A0EF"/>
    <w:rsid w:val="2A193AC7"/>
    <w:rsid w:val="2A24C3FA"/>
    <w:rsid w:val="2A39042C"/>
    <w:rsid w:val="2A3E9172"/>
    <w:rsid w:val="2A417572"/>
    <w:rsid w:val="2A42B3F6"/>
    <w:rsid w:val="2A59272F"/>
    <w:rsid w:val="2A62D869"/>
    <w:rsid w:val="2A6424E6"/>
    <w:rsid w:val="2A705DE8"/>
    <w:rsid w:val="2A81AE0C"/>
    <w:rsid w:val="2A82F090"/>
    <w:rsid w:val="2A8D9550"/>
    <w:rsid w:val="2A8FD129"/>
    <w:rsid w:val="2A98E99C"/>
    <w:rsid w:val="2A9A6623"/>
    <w:rsid w:val="2A9A99BD"/>
    <w:rsid w:val="2A9FF182"/>
    <w:rsid w:val="2AA5179C"/>
    <w:rsid w:val="2AB56D15"/>
    <w:rsid w:val="2AD35E53"/>
    <w:rsid w:val="2AD86358"/>
    <w:rsid w:val="2AF9EFDC"/>
    <w:rsid w:val="2B0A2F46"/>
    <w:rsid w:val="2B1171F5"/>
    <w:rsid w:val="2B186860"/>
    <w:rsid w:val="2B353DF9"/>
    <w:rsid w:val="2B365C6A"/>
    <w:rsid w:val="2B56F522"/>
    <w:rsid w:val="2B62CF4D"/>
    <w:rsid w:val="2B73DF20"/>
    <w:rsid w:val="2B8E6168"/>
    <w:rsid w:val="2B994BB3"/>
    <w:rsid w:val="2B9FF25F"/>
    <w:rsid w:val="2BA8B184"/>
    <w:rsid w:val="2BB12F91"/>
    <w:rsid w:val="2BB4367B"/>
    <w:rsid w:val="2BBAD8E5"/>
    <w:rsid w:val="2BBBE0AD"/>
    <w:rsid w:val="2BC41D76"/>
    <w:rsid w:val="2BC55BFA"/>
    <w:rsid w:val="2BC62E3C"/>
    <w:rsid w:val="2BD55B07"/>
    <w:rsid w:val="2BD90BB4"/>
    <w:rsid w:val="2BDF2EEC"/>
    <w:rsid w:val="2BE8C2A0"/>
    <w:rsid w:val="2C07DAB3"/>
    <w:rsid w:val="2C1B5154"/>
    <w:rsid w:val="2C2518E1"/>
    <w:rsid w:val="2C2AF95B"/>
    <w:rsid w:val="2C35759B"/>
    <w:rsid w:val="2C3BC1E3"/>
    <w:rsid w:val="2C3C2F91"/>
    <w:rsid w:val="2C4094D5"/>
    <w:rsid w:val="2C4370AB"/>
    <w:rsid w:val="2C4C93F6"/>
    <w:rsid w:val="2C603EB8"/>
    <w:rsid w:val="2C64F4EE"/>
    <w:rsid w:val="2C72B705"/>
    <w:rsid w:val="2C93AF9C"/>
    <w:rsid w:val="2C9439F3"/>
    <w:rsid w:val="2CA0D9F3"/>
    <w:rsid w:val="2CC6FED4"/>
    <w:rsid w:val="2CF5D471"/>
    <w:rsid w:val="2D009FF7"/>
    <w:rsid w:val="2D096874"/>
    <w:rsid w:val="2D4494CA"/>
    <w:rsid w:val="2D4D287F"/>
    <w:rsid w:val="2D5185E4"/>
    <w:rsid w:val="2D720651"/>
    <w:rsid w:val="2D732890"/>
    <w:rsid w:val="2D752E15"/>
    <w:rsid w:val="2D7552A8"/>
    <w:rsid w:val="2D7698FF"/>
    <w:rsid w:val="2D791634"/>
    <w:rsid w:val="2D940EE5"/>
    <w:rsid w:val="2D9A1F67"/>
    <w:rsid w:val="2D9DAE18"/>
    <w:rsid w:val="2DA40523"/>
    <w:rsid w:val="2DC96816"/>
    <w:rsid w:val="2DEB31B9"/>
    <w:rsid w:val="2DEF64B3"/>
    <w:rsid w:val="2DFACB21"/>
    <w:rsid w:val="2DFDED7C"/>
    <w:rsid w:val="2E01A2B9"/>
    <w:rsid w:val="2E0B2F76"/>
    <w:rsid w:val="2E30A400"/>
    <w:rsid w:val="2E4759C7"/>
    <w:rsid w:val="2E4F958D"/>
    <w:rsid w:val="2E515012"/>
    <w:rsid w:val="2E56BA8B"/>
    <w:rsid w:val="2E6DEB90"/>
    <w:rsid w:val="2E71C598"/>
    <w:rsid w:val="2E73B47D"/>
    <w:rsid w:val="2E833D8F"/>
    <w:rsid w:val="2E882590"/>
    <w:rsid w:val="2E8D07DC"/>
    <w:rsid w:val="2E9976CC"/>
    <w:rsid w:val="2EA1BE78"/>
    <w:rsid w:val="2EA29AA0"/>
    <w:rsid w:val="2EA8721D"/>
    <w:rsid w:val="2EBC1A1B"/>
    <w:rsid w:val="2EE6D81B"/>
    <w:rsid w:val="2F01F8B0"/>
    <w:rsid w:val="2F0A41C9"/>
    <w:rsid w:val="2F10B43E"/>
    <w:rsid w:val="2F1B06EF"/>
    <w:rsid w:val="2F356224"/>
    <w:rsid w:val="2F4C86AD"/>
    <w:rsid w:val="2F4EAF9C"/>
    <w:rsid w:val="2F599B5F"/>
    <w:rsid w:val="2F78D7A7"/>
    <w:rsid w:val="2F7E95DB"/>
    <w:rsid w:val="2F927E37"/>
    <w:rsid w:val="2FA91D06"/>
    <w:rsid w:val="2FB6D8C3"/>
    <w:rsid w:val="2FB89D72"/>
    <w:rsid w:val="2FC6CAA2"/>
    <w:rsid w:val="2FCE2407"/>
    <w:rsid w:val="2FD525F3"/>
    <w:rsid w:val="2FE357E6"/>
    <w:rsid w:val="2FF7D90A"/>
    <w:rsid w:val="2FFE64E2"/>
    <w:rsid w:val="30065CA7"/>
    <w:rsid w:val="3007BD6D"/>
    <w:rsid w:val="3008773F"/>
    <w:rsid w:val="300FF838"/>
    <w:rsid w:val="3026FB76"/>
    <w:rsid w:val="3028D29B"/>
    <w:rsid w:val="3032DBDA"/>
    <w:rsid w:val="3033037C"/>
    <w:rsid w:val="304C1329"/>
    <w:rsid w:val="3052C22A"/>
    <w:rsid w:val="305CD520"/>
    <w:rsid w:val="306359F6"/>
    <w:rsid w:val="3076A8FE"/>
    <w:rsid w:val="307B5108"/>
    <w:rsid w:val="3085EBF7"/>
    <w:rsid w:val="308656F7"/>
    <w:rsid w:val="3094057E"/>
    <w:rsid w:val="30978E71"/>
    <w:rsid w:val="30978E99"/>
    <w:rsid w:val="309DC911"/>
    <w:rsid w:val="30AC6065"/>
    <w:rsid w:val="30B100BE"/>
    <w:rsid w:val="30B1F57A"/>
    <w:rsid w:val="30B22C0A"/>
    <w:rsid w:val="30B665F0"/>
    <w:rsid w:val="30BC0874"/>
    <w:rsid w:val="30C4192E"/>
    <w:rsid w:val="30D1F014"/>
    <w:rsid w:val="30D25248"/>
    <w:rsid w:val="30EB6F5E"/>
    <w:rsid w:val="30ED89CD"/>
    <w:rsid w:val="30EF31B4"/>
    <w:rsid w:val="30F7763B"/>
    <w:rsid w:val="31012568"/>
    <w:rsid w:val="3103EE91"/>
    <w:rsid w:val="3110D647"/>
    <w:rsid w:val="312FD0D3"/>
    <w:rsid w:val="3134CF9F"/>
    <w:rsid w:val="313CB850"/>
    <w:rsid w:val="314076F0"/>
    <w:rsid w:val="3141CC39"/>
    <w:rsid w:val="314259BB"/>
    <w:rsid w:val="31476A16"/>
    <w:rsid w:val="31AFBF0B"/>
    <w:rsid w:val="31B6684A"/>
    <w:rsid w:val="31BDE3B0"/>
    <w:rsid w:val="31C07766"/>
    <w:rsid w:val="31C602CE"/>
    <w:rsid w:val="31D210D1"/>
    <w:rsid w:val="31D788D8"/>
    <w:rsid w:val="31ECB2FB"/>
    <w:rsid w:val="31ECFAD5"/>
    <w:rsid w:val="31F4CBCB"/>
    <w:rsid w:val="31FBE6F6"/>
    <w:rsid w:val="31FD9E34"/>
    <w:rsid w:val="320BBED1"/>
    <w:rsid w:val="3216AD82"/>
    <w:rsid w:val="321917C0"/>
    <w:rsid w:val="321BBBDB"/>
    <w:rsid w:val="322C6152"/>
    <w:rsid w:val="32335EFA"/>
    <w:rsid w:val="324C8757"/>
    <w:rsid w:val="3255CFD5"/>
    <w:rsid w:val="3279C850"/>
    <w:rsid w:val="328B9E62"/>
    <w:rsid w:val="328F2D45"/>
    <w:rsid w:val="32906EBA"/>
    <w:rsid w:val="3292FEBF"/>
    <w:rsid w:val="32B07869"/>
    <w:rsid w:val="32D48185"/>
    <w:rsid w:val="32D6AFC1"/>
    <w:rsid w:val="32DEBA2F"/>
    <w:rsid w:val="32E5CCEB"/>
    <w:rsid w:val="32E65364"/>
    <w:rsid w:val="32ED65CB"/>
    <w:rsid w:val="33185D0F"/>
    <w:rsid w:val="331925BB"/>
    <w:rsid w:val="33256EDF"/>
    <w:rsid w:val="332D7586"/>
    <w:rsid w:val="33537486"/>
    <w:rsid w:val="335BED95"/>
    <w:rsid w:val="335E9C38"/>
    <w:rsid w:val="3366DD95"/>
    <w:rsid w:val="33788256"/>
    <w:rsid w:val="337A5988"/>
    <w:rsid w:val="337F1C09"/>
    <w:rsid w:val="3388CB36"/>
    <w:rsid w:val="3393367A"/>
    <w:rsid w:val="3397B0B2"/>
    <w:rsid w:val="3397EC1B"/>
    <w:rsid w:val="33B4FCB5"/>
    <w:rsid w:val="33C452D9"/>
    <w:rsid w:val="33C5EACA"/>
    <w:rsid w:val="33D6C233"/>
    <w:rsid w:val="33D6F89A"/>
    <w:rsid w:val="33E01FB7"/>
    <w:rsid w:val="33E0539A"/>
    <w:rsid w:val="33E90EF9"/>
    <w:rsid w:val="33F65FA4"/>
    <w:rsid w:val="33F89C22"/>
    <w:rsid w:val="3405A18A"/>
    <w:rsid w:val="34083923"/>
    <w:rsid w:val="3410BDA8"/>
    <w:rsid w:val="3415CA70"/>
    <w:rsid w:val="3432085D"/>
    <w:rsid w:val="3438F51C"/>
    <w:rsid w:val="345B85FF"/>
    <w:rsid w:val="346365CC"/>
    <w:rsid w:val="346D6761"/>
    <w:rsid w:val="346F532A"/>
    <w:rsid w:val="347BD0AC"/>
    <w:rsid w:val="347C62F5"/>
    <w:rsid w:val="347C8E29"/>
    <w:rsid w:val="3481E7AD"/>
    <w:rsid w:val="3487F72C"/>
    <w:rsid w:val="34B6BE7A"/>
    <w:rsid w:val="34BF86CF"/>
    <w:rsid w:val="34D30B14"/>
    <w:rsid w:val="34E82E0B"/>
    <w:rsid w:val="3522B07F"/>
    <w:rsid w:val="352A745B"/>
    <w:rsid w:val="3530F876"/>
    <w:rsid w:val="35361B4D"/>
    <w:rsid w:val="3550CD16"/>
    <w:rsid w:val="35535C9D"/>
    <w:rsid w:val="35722C9D"/>
    <w:rsid w:val="357FD188"/>
    <w:rsid w:val="359330F9"/>
    <w:rsid w:val="359DCC94"/>
    <w:rsid w:val="359DEF03"/>
    <w:rsid w:val="359F1B95"/>
    <w:rsid w:val="35B4B061"/>
    <w:rsid w:val="35BDAB72"/>
    <w:rsid w:val="35C0054C"/>
    <w:rsid w:val="35D139A8"/>
    <w:rsid w:val="35E35E79"/>
    <w:rsid w:val="35F11EBB"/>
    <w:rsid w:val="35F65BB2"/>
    <w:rsid w:val="35F7C48A"/>
    <w:rsid w:val="35F891EE"/>
    <w:rsid w:val="360221A0"/>
    <w:rsid w:val="36185E8A"/>
    <w:rsid w:val="362A78FA"/>
    <w:rsid w:val="363E8FA0"/>
    <w:rsid w:val="36435F86"/>
    <w:rsid w:val="3652775C"/>
    <w:rsid w:val="3656E6CA"/>
    <w:rsid w:val="3668695E"/>
    <w:rsid w:val="366A280C"/>
    <w:rsid w:val="366A918C"/>
    <w:rsid w:val="367BA59C"/>
    <w:rsid w:val="3683302E"/>
    <w:rsid w:val="368C5C44"/>
    <w:rsid w:val="3691A0BA"/>
    <w:rsid w:val="36963CFA"/>
    <w:rsid w:val="36982677"/>
    <w:rsid w:val="36A617DD"/>
    <w:rsid w:val="36AB9B24"/>
    <w:rsid w:val="36AF1491"/>
    <w:rsid w:val="36B70217"/>
    <w:rsid w:val="36BB53FD"/>
    <w:rsid w:val="36C2934D"/>
    <w:rsid w:val="36C773C8"/>
    <w:rsid w:val="36D16A2F"/>
    <w:rsid w:val="36DC580D"/>
    <w:rsid w:val="36DCD893"/>
    <w:rsid w:val="36FD5741"/>
    <w:rsid w:val="370242A0"/>
    <w:rsid w:val="370649FD"/>
    <w:rsid w:val="3706D01D"/>
    <w:rsid w:val="37080EA1"/>
    <w:rsid w:val="37086D6F"/>
    <w:rsid w:val="3714D756"/>
    <w:rsid w:val="371C3663"/>
    <w:rsid w:val="3720F2BB"/>
    <w:rsid w:val="3721AEC2"/>
    <w:rsid w:val="3721E193"/>
    <w:rsid w:val="372397CE"/>
    <w:rsid w:val="372C73B9"/>
    <w:rsid w:val="373D46D9"/>
    <w:rsid w:val="375712F3"/>
    <w:rsid w:val="37573E8F"/>
    <w:rsid w:val="37600600"/>
    <w:rsid w:val="377E21BF"/>
    <w:rsid w:val="37807214"/>
    <w:rsid w:val="378191B4"/>
    <w:rsid w:val="3785FF95"/>
    <w:rsid w:val="37866DF0"/>
    <w:rsid w:val="37ABD640"/>
    <w:rsid w:val="37B403B7"/>
    <w:rsid w:val="37BC6525"/>
    <w:rsid w:val="37C31B0C"/>
    <w:rsid w:val="37C70F7B"/>
    <w:rsid w:val="37C88206"/>
    <w:rsid w:val="37CA4C35"/>
    <w:rsid w:val="37DD4293"/>
    <w:rsid w:val="37FBD762"/>
    <w:rsid w:val="38093231"/>
    <w:rsid w:val="380FA6A1"/>
    <w:rsid w:val="3818A135"/>
    <w:rsid w:val="38270DCA"/>
    <w:rsid w:val="38528D2C"/>
    <w:rsid w:val="3853682F"/>
    <w:rsid w:val="385A7AB2"/>
    <w:rsid w:val="386098E1"/>
    <w:rsid w:val="3868FB39"/>
    <w:rsid w:val="386EEDC9"/>
    <w:rsid w:val="38709F11"/>
    <w:rsid w:val="387DD32C"/>
    <w:rsid w:val="38AC771D"/>
    <w:rsid w:val="38B56456"/>
    <w:rsid w:val="38CB9D5B"/>
    <w:rsid w:val="38DE8C98"/>
    <w:rsid w:val="38EBB5E7"/>
    <w:rsid w:val="38F9A15D"/>
    <w:rsid w:val="39095D4E"/>
    <w:rsid w:val="390F0076"/>
    <w:rsid w:val="3916661D"/>
    <w:rsid w:val="391DD73B"/>
    <w:rsid w:val="39317A1A"/>
    <w:rsid w:val="3932885B"/>
    <w:rsid w:val="3942BDA9"/>
    <w:rsid w:val="395E08CD"/>
    <w:rsid w:val="39885999"/>
    <w:rsid w:val="3991D77A"/>
    <w:rsid w:val="3993C74B"/>
    <w:rsid w:val="39B86347"/>
    <w:rsid w:val="39C160D6"/>
    <w:rsid w:val="39CC2935"/>
    <w:rsid w:val="39EEBC15"/>
    <w:rsid w:val="39F68B58"/>
    <w:rsid w:val="39FD44AD"/>
    <w:rsid w:val="3A02C369"/>
    <w:rsid w:val="3A0F2A50"/>
    <w:rsid w:val="3A1A1E2D"/>
    <w:rsid w:val="3A2AE93D"/>
    <w:rsid w:val="3A308D7F"/>
    <w:rsid w:val="3A3B8D28"/>
    <w:rsid w:val="3A49C25D"/>
    <w:rsid w:val="3A4FCBA3"/>
    <w:rsid w:val="3A569973"/>
    <w:rsid w:val="3A5800E2"/>
    <w:rsid w:val="3A58155A"/>
    <w:rsid w:val="3A6ACBE4"/>
    <w:rsid w:val="3A6BE397"/>
    <w:rsid w:val="3A724F62"/>
    <w:rsid w:val="3A728CB8"/>
    <w:rsid w:val="3A946C13"/>
    <w:rsid w:val="3A9F82B0"/>
    <w:rsid w:val="3AA7EB1E"/>
    <w:rsid w:val="3ABCCFF4"/>
    <w:rsid w:val="3ADA44F7"/>
    <w:rsid w:val="3ADB0DFD"/>
    <w:rsid w:val="3ADBC613"/>
    <w:rsid w:val="3AE05476"/>
    <w:rsid w:val="3AE7EF77"/>
    <w:rsid w:val="3AE86B40"/>
    <w:rsid w:val="3AEBCFAD"/>
    <w:rsid w:val="3AFC2BE0"/>
    <w:rsid w:val="3AFF3DA5"/>
    <w:rsid w:val="3B097081"/>
    <w:rsid w:val="3B126918"/>
    <w:rsid w:val="3B230346"/>
    <w:rsid w:val="3B511715"/>
    <w:rsid w:val="3B54A5BF"/>
    <w:rsid w:val="3B8B08F1"/>
    <w:rsid w:val="3B8E4F2B"/>
    <w:rsid w:val="3BB0A827"/>
    <w:rsid w:val="3BB4E307"/>
    <w:rsid w:val="3BB67F35"/>
    <w:rsid w:val="3BB8E90A"/>
    <w:rsid w:val="3BD22BED"/>
    <w:rsid w:val="3C05356C"/>
    <w:rsid w:val="3C0A611D"/>
    <w:rsid w:val="3C0BCFC1"/>
    <w:rsid w:val="3C0F7178"/>
    <w:rsid w:val="3C1EBB0C"/>
    <w:rsid w:val="3C23F1E5"/>
    <w:rsid w:val="3C259C43"/>
    <w:rsid w:val="3C2C9831"/>
    <w:rsid w:val="3C358BF3"/>
    <w:rsid w:val="3C3FB6FD"/>
    <w:rsid w:val="3C43BB7F"/>
    <w:rsid w:val="3C493554"/>
    <w:rsid w:val="3C603B1F"/>
    <w:rsid w:val="3C661378"/>
    <w:rsid w:val="3C97D086"/>
    <w:rsid w:val="3CA51AD9"/>
    <w:rsid w:val="3CAF94E3"/>
    <w:rsid w:val="3CBD33B5"/>
    <w:rsid w:val="3CBE4336"/>
    <w:rsid w:val="3CE2082D"/>
    <w:rsid w:val="3CE511DE"/>
    <w:rsid w:val="3D34B463"/>
    <w:rsid w:val="3D638703"/>
    <w:rsid w:val="3D7493AD"/>
    <w:rsid w:val="3D75B688"/>
    <w:rsid w:val="3D75C25E"/>
    <w:rsid w:val="3D789BAD"/>
    <w:rsid w:val="3D92665D"/>
    <w:rsid w:val="3DB1FDBB"/>
    <w:rsid w:val="3DB94323"/>
    <w:rsid w:val="3DBFC246"/>
    <w:rsid w:val="3DDCD67C"/>
    <w:rsid w:val="3DE77966"/>
    <w:rsid w:val="3DED0454"/>
    <w:rsid w:val="3DED38BC"/>
    <w:rsid w:val="3DF04C82"/>
    <w:rsid w:val="3E125900"/>
    <w:rsid w:val="3E14FEC1"/>
    <w:rsid w:val="3E23453B"/>
    <w:rsid w:val="3E43A415"/>
    <w:rsid w:val="3E5676BE"/>
    <w:rsid w:val="3E598C75"/>
    <w:rsid w:val="3E9C3FEA"/>
    <w:rsid w:val="3EA05111"/>
    <w:rsid w:val="3ECA0827"/>
    <w:rsid w:val="3ED21BC4"/>
    <w:rsid w:val="3EDD2958"/>
    <w:rsid w:val="3EDD5B59"/>
    <w:rsid w:val="3EEA8AE9"/>
    <w:rsid w:val="3EF58D20"/>
    <w:rsid w:val="3F05DE0E"/>
    <w:rsid w:val="3F5B5BA1"/>
    <w:rsid w:val="3F66D41E"/>
    <w:rsid w:val="3F6ED085"/>
    <w:rsid w:val="3F74F1EC"/>
    <w:rsid w:val="3F7BAC55"/>
    <w:rsid w:val="3F832B06"/>
    <w:rsid w:val="3F94D791"/>
    <w:rsid w:val="3FADFFEE"/>
    <w:rsid w:val="3FD00F2D"/>
    <w:rsid w:val="3FD7645C"/>
    <w:rsid w:val="3FE9B164"/>
    <w:rsid w:val="3FF96724"/>
    <w:rsid w:val="40061D21"/>
    <w:rsid w:val="400637E1"/>
    <w:rsid w:val="401D8EC1"/>
    <w:rsid w:val="40252E8B"/>
    <w:rsid w:val="402DB404"/>
    <w:rsid w:val="402E9ABE"/>
    <w:rsid w:val="4044BC00"/>
    <w:rsid w:val="404E1906"/>
    <w:rsid w:val="4058DC90"/>
    <w:rsid w:val="405D48C6"/>
    <w:rsid w:val="406D07FA"/>
    <w:rsid w:val="407FC614"/>
    <w:rsid w:val="4081732A"/>
    <w:rsid w:val="40834687"/>
    <w:rsid w:val="40943AC3"/>
    <w:rsid w:val="40968B52"/>
    <w:rsid w:val="40AA2948"/>
    <w:rsid w:val="40AED4E3"/>
    <w:rsid w:val="40B998F7"/>
    <w:rsid w:val="40C0102A"/>
    <w:rsid w:val="40E787E0"/>
    <w:rsid w:val="40F4CD6A"/>
    <w:rsid w:val="40F6CBC2"/>
    <w:rsid w:val="410470F6"/>
    <w:rsid w:val="410A4D27"/>
    <w:rsid w:val="4129978C"/>
    <w:rsid w:val="41304607"/>
    <w:rsid w:val="4135A0B1"/>
    <w:rsid w:val="41375BF0"/>
    <w:rsid w:val="413E87A5"/>
    <w:rsid w:val="41690CC4"/>
    <w:rsid w:val="417D4C9A"/>
    <w:rsid w:val="418FD484"/>
    <w:rsid w:val="41998A8A"/>
    <w:rsid w:val="41A7AFCE"/>
    <w:rsid w:val="41B55AD3"/>
    <w:rsid w:val="41BA16E1"/>
    <w:rsid w:val="41BEF333"/>
    <w:rsid w:val="41CCFB7A"/>
    <w:rsid w:val="41D8E544"/>
    <w:rsid w:val="41E4B369"/>
    <w:rsid w:val="424272E1"/>
    <w:rsid w:val="42493381"/>
    <w:rsid w:val="425B1DD8"/>
    <w:rsid w:val="425C7F47"/>
    <w:rsid w:val="42692207"/>
    <w:rsid w:val="42700B63"/>
    <w:rsid w:val="42898737"/>
    <w:rsid w:val="42944C8F"/>
    <w:rsid w:val="42A2AF94"/>
    <w:rsid w:val="42A93844"/>
    <w:rsid w:val="42AA8F85"/>
    <w:rsid w:val="42B1DD5F"/>
    <w:rsid w:val="42C16AA9"/>
    <w:rsid w:val="42C1C459"/>
    <w:rsid w:val="42D4DEBA"/>
    <w:rsid w:val="42DBDE34"/>
    <w:rsid w:val="42DF63E6"/>
    <w:rsid w:val="42FFF243"/>
    <w:rsid w:val="43076BE2"/>
    <w:rsid w:val="430BBC68"/>
    <w:rsid w:val="430EF310"/>
    <w:rsid w:val="4316B35C"/>
    <w:rsid w:val="4335FD8F"/>
    <w:rsid w:val="436E9C61"/>
    <w:rsid w:val="439B01A4"/>
    <w:rsid w:val="439DBD7D"/>
    <w:rsid w:val="43A70B78"/>
    <w:rsid w:val="43B5E2AA"/>
    <w:rsid w:val="43CD4D62"/>
    <w:rsid w:val="43DF36D3"/>
    <w:rsid w:val="43DF61DD"/>
    <w:rsid w:val="43E4F696"/>
    <w:rsid w:val="43ED40AB"/>
    <w:rsid w:val="43F7B0EC"/>
    <w:rsid w:val="440B6430"/>
    <w:rsid w:val="441B6855"/>
    <w:rsid w:val="4427E4D4"/>
    <w:rsid w:val="444E1B2B"/>
    <w:rsid w:val="4477E659"/>
    <w:rsid w:val="448247F4"/>
    <w:rsid w:val="448875B7"/>
    <w:rsid w:val="44983429"/>
    <w:rsid w:val="44A59283"/>
    <w:rsid w:val="44A84A9C"/>
    <w:rsid w:val="44AF3FCA"/>
    <w:rsid w:val="44BB8FEE"/>
    <w:rsid w:val="44BF3B0E"/>
    <w:rsid w:val="44C62833"/>
    <w:rsid w:val="44E15D26"/>
    <w:rsid w:val="44EF9640"/>
    <w:rsid w:val="44FA790F"/>
    <w:rsid w:val="4505EF7B"/>
    <w:rsid w:val="450FADA9"/>
    <w:rsid w:val="4521CA88"/>
    <w:rsid w:val="453F1D33"/>
    <w:rsid w:val="45457610"/>
    <w:rsid w:val="4556F110"/>
    <w:rsid w:val="4567ABE6"/>
    <w:rsid w:val="4568108D"/>
    <w:rsid w:val="458B483A"/>
    <w:rsid w:val="459925A7"/>
    <w:rsid w:val="45C3C974"/>
    <w:rsid w:val="45D2C1B1"/>
    <w:rsid w:val="4601A079"/>
    <w:rsid w:val="46051D9C"/>
    <w:rsid w:val="46116558"/>
    <w:rsid w:val="462D00F2"/>
    <w:rsid w:val="46301CA3"/>
    <w:rsid w:val="4631C692"/>
    <w:rsid w:val="463F808B"/>
    <w:rsid w:val="464AFA86"/>
    <w:rsid w:val="4661F894"/>
    <w:rsid w:val="46745FA7"/>
    <w:rsid w:val="467E1A7B"/>
    <w:rsid w:val="468FF7EF"/>
    <w:rsid w:val="46907C6A"/>
    <w:rsid w:val="469EEF9E"/>
    <w:rsid w:val="46B3FD84"/>
    <w:rsid w:val="46C50D11"/>
    <w:rsid w:val="46D5DF3B"/>
    <w:rsid w:val="46DDBC75"/>
    <w:rsid w:val="46FF90FA"/>
    <w:rsid w:val="47043777"/>
    <w:rsid w:val="470DF5D7"/>
    <w:rsid w:val="4716D795"/>
    <w:rsid w:val="47189D56"/>
    <w:rsid w:val="471CF3E7"/>
    <w:rsid w:val="471E5F46"/>
    <w:rsid w:val="4726CA86"/>
    <w:rsid w:val="4731CA8B"/>
    <w:rsid w:val="473FC012"/>
    <w:rsid w:val="474CFC2C"/>
    <w:rsid w:val="474DCE01"/>
    <w:rsid w:val="474F9295"/>
    <w:rsid w:val="476A9285"/>
    <w:rsid w:val="477DC826"/>
    <w:rsid w:val="47835D7D"/>
    <w:rsid w:val="4788306F"/>
    <w:rsid w:val="47964054"/>
    <w:rsid w:val="479FE976"/>
    <w:rsid w:val="47CCEEDB"/>
    <w:rsid w:val="47D36366"/>
    <w:rsid w:val="47DCFCF2"/>
    <w:rsid w:val="47E85A54"/>
    <w:rsid w:val="47E9DB1F"/>
    <w:rsid w:val="47F071ED"/>
    <w:rsid w:val="47F1BCAA"/>
    <w:rsid w:val="47F73F3A"/>
    <w:rsid w:val="480DFD2E"/>
    <w:rsid w:val="4810B6DA"/>
    <w:rsid w:val="481F9A91"/>
    <w:rsid w:val="4850639C"/>
    <w:rsid w:val="485AD5A2"/>
    <w:rsid w:val="485DD6E0"/>
    <w:rsid w:val="486FFE3B"/>
    <w:rsid w:val="48772E99"/>
    <w:rsid w:val="4883443D"/>
    <w:rsid w:val="4884AE7D"/>
    <w:rsid w:val="488AD7F9"/>
    <w:rsid w:val="488D2E39"/>
    <w:rsid w:val="4897DD4B"/>
    <w:rsid w:val="489D2290"/>
    <w:rsid w:val="48A871AC"/>
    <w:rsid w:val="48B2FAE9"/>
    <w:rsid w:val="48C36329"/>
    <w:rsid w:val="48C6332D"/>
    <w:rsid w:val="48D0E26E"/>
    <w:rsid w:val="48D268C3"/>
    <w:rsid w:val="48DBE4DE"/>
    <w:rsid w:val="48E549B2"/>
    <w:rsid w:val="48EE1E1C"/>
    <w:rsid w:val="4907B158"/>
    <w:rsid w:val="490D1334"/>
    <w:rsid w:val="491318EE"/>
    <w:rsid w:val="491A1C78"/>
    <w:rsid w:val="4926DCA6"/>
    <w:rsid w:val="493BED4E"/>
    <w:rsid w:val="493C1A6A"/>
    <w:rsid w:val="493D6431"/>
    <w:rsid w:val="4943D37D"/>
    <w:rsid w:val="495E9F13"/>
    <w:rsid w:val="49696754"/>
    <w:rsid w:val="496CE0B1"/>
    <w:rsid w:val="497D9108"/>
    <w:rsid w:val="49839DE1"/>
    <w:rsid w:val="498D355B"/>
    <w:rsid w:val="49BCEF51"/>
    <w:rsid w:val="49D11F1F"/>
    <w:rsid w:val="49D49DD4"/>
    <w:rsid w:val="49F53BAB"/>
    <w:rsid w:val="4A08A3D7"/>
    <w:rsid w:val="4A0A0199"/>
    <w:rsid w:val="4A3D033A"/>
    <w:rsid w:val="4A4AF1A9"/>
    <w:rsid w:val="4A565655"/>
    <w:rsid w:val="4A6C17C5"/>
    <w:rsid w:val="4A856EC3"/>
    <w:rsid w:val="4A94991C"/>
    <w:rsid w:val="4A973A97"/>
    <w:rsid w:val="4A97F40A"/>
    <w:rsid w:val="4A9F281D"/>
    <w:rsid w:val="4AA2C577"/>
    <w:rsid w:val="4AAA244A"/>
    <w:rsid w:val="4AAAEF03"/>
    <w:rsid w:val="4AB8EBB9"/>
    <w:rsid w:val="4ABE9C1C"/>
    <w:rsid w:val="4AD30CDC"/>
    <w:rsid w:val="4AF88BA9"/>
    <w:rsid w:val="4B065E15"/>
    <w:rsid w:val="4B08579D"/>
    <w:rsid w:val="4B101724"/>
    <w:rsid w:val="4B40600E"/>
    <w:rsid w:val="4B5025AB"/>
    <w:rsid w:val="4B70E11D"/>
    <w:rsid w:val="4B80C924"/>
    <w:rsid w:val="4B8B98C9"/>
    <w:rsid w:val="4B8DEE13"/>
    <w:rsid w:val="4B98A97E"/>
    <w:rsid w:val="4B99F5C7"/>
    <w:rsid w:val="4B9B598E"/>
    <w:rsid w:val="4BA421F5"/>
    <w:rsid w:val="4BB05D04"/>
    <w:rsid w:val="4BC278BB"/>
    <w:rsid w:val="4BC365B0"/>
    <w:rsid w:val="4BC51CF0"/>
    <w:rsid w:val="4BC5F5C7"/>
    <w:rsid w:val="4BD23536"/>
    <w:rsid w:val="4BD4F1F1"/>
    <w:rsid w:val="4BDB2538"/>
    <w:rsid w:val="4BE478D6"/>
    <w:rsid w:val="4BE961B9"/>
    <w:rsid w:val="4BFFE568"/>
    <w:rsid w:val="4C06DBDF"/>
    <w:rsid w:val="4C12A913"/>
    <w:rsid w:val="4C14E85A"/>
    <w:rsid w:val="4C24D8AE"/>
    <w:rsid w:val="4C2B4A11"/>
    <w:rsid w:val="4C39CDAE"/>
    <w:rsid w:val="4C42A2E2"/>
    <w:rsid w:val="4C4FF661"/>
    <w:rsid w:val="4C5E362E"/>
    <w:rsid w:val="4C70440E"/>
    <w:rsid w:val="4C77FBBC"/>
    <w:rsid w:val="4C7ACCAC"/>
    <w:rsid w:val="4C887BF5"/>
    <w:rsid w:val="4C8C50AB"/>
    <w:rsid w:val="4C8D497C"/>
    <w:rsid w:val="4C8F522A"/>
    <w:rsid w:val="4C9599B2"/>
    <w:rsid w:val="4CC00863"/>
    <w:rsid w:val="4CD41795"/>
    <w:rsid w:val="4CEA3360"/>
    <w:rsid w:val="4CF0502C"/>
    <w:rsid w:val="4D0FAE21"/>
    <w:rsid w:val="4D17B339"/>
    <w:rsid w:val="4D32AA2E"/>
    <w:rsid w:val="4D3EBBA0"/>
    <w:rsid w:val="4D5E491C"/>
    <w:rsid w:val="4D65C188"/>
    <w:rsid w:val="4D6DF00F"/>
    <w:rsid w:val="4D7AFA94"/>
    <w:rsid w:val="4D834A39"/>
    <w:rsid w:val="4D931A4B"/>
    <w:rsid w:val="4D94FDDA"/>
    <w:rsid w:val="4DAA1ADB"/>
    <w:rsid w:val="4DADABEC"/>
    <w:rsid w:val="4DB4B4A8"/>
    <w:rsid w:val="4DB820B9"/>
    <w:rsid w:val="4DD260FC"/>
    <w:rsid w:val="4DD57678"/>
    <w:rsid w:val="4DD59E0F"/>
    <w:rsid w:val="4DE08457"/>
    <w:rsid w:val="4DE33012"/>
    <w:rsid w:val="4DEFD807"/>
    <w:rsid w:val="4DF63CDE"/>
    <w:rsid w:val="4DF972A0"/>
    <w:rsid w:val="4DFA36D8"/>
    <w:rsid w:val="4E444AE8"/>
    <w:rsid w:val="4E464299"/>
    <w:rsid w:val="4E4D5861"/>
    <w:rsid w:val="4E681B2A"/>
    <w:rsid w:val="4E79F4EC"/>
    <w:rsid w:val="4E973F0D"/>
    <w:rsid w:val="4EA2BC1B"/>
    <w:rsid w:val="4EACB18F"/>
    <w:rsid w:val="4EAD9CA7"/>
    <w:rsid w:val="4EB50617"/>
    <w:rsid w:val="4EB8BCDD"/>
    <w:rsid w:val="4EBA513A"/>
    <w:rsid w:val="4EC9AA12"/>
    <w:rsid w:val="4ED32BDD"/>
    <w:rsid w:val="4ED32FF9"/>
    <w:rsid w:val="4EDF86EE"/>
    <w:rsid w:val="4EFF27D6"/>
    <w:rsid w:val="4F116190"/>
    <w:rsid w:val="4F18B40E"/>
    <w:rsid w:val="4F47A50F"/>
    <w:rsid w:val="4F4DF1B2"/>
    <w:rsid w:val="4F548B36"/>
    <w:rsid w:val="4F62E299"/>
    <w:rsid w:val="4F633A0E"/>
    <w:rsid w:val="4F64B449"/>
    <w:rsid w:val="4F65DCF4"/>
    <w:rsid w:val="4F6AABBA"/>
    <w:rsid w:val="4F6BDF6C"/>
    <w:rsid w:val="4F6E6EC6"/>
    <w:rsid w:val="4F7304D5"/>
    <w:rsid w:val="4F9CD156"/>
    <w:rsid w:val="4FB38B03"/>
    <w:rsid w:val="4FB985C6"/>
    <w:rsid w:val="4FCB992A"/>
    <w:rsid w:val="4FCF455F"/>
    <w:rsid w:val="4FD581E0"/>
    <w:rsid w:val="4FE61118"/>
    <w:rsid w:val="4FFB0B5B"/>
    <w:rsid w:val="50034E67"/>
    <w:rsid w:val="50143CB0"/>
    <w:rsid w:val="501BC8BF"/>
    <w:rsid w:val="50220337"/>
    <w:rsid w:val="50240B98"/>
    <w:rsid w:val="5024F4C9"/>
    <w:rsid w:val="5028C195"/>
    <w:rsid w:val="50589B96"/>
    <w:rsid w:val="5059017B"/>
    <w:rsid w:val="505E74F1"/>
    <w:rsid w:val="50657964"/>
    <w:rsid w:val="5082AC33"/>
    <w:rsid w:val="509868B0"/>
    <w:rsid w:val="50A0BAE0"/>
    <w:rsid w:val="50AB6A53"/>
    <w:rsid w:val="50AD5608"/>
    <w:rsid w:val="50B45EC4"/>
    <w:rsid w:val="50BB2A04"/>
    <w:rsid w:val="50BF7F9C"/>
    <w:rsid w:val="50D32E2A"/>
    <w:rsid w:val="50DE360F"/>
    <w:rsid w:val="50E25781"/>
    <w:rsid w:val="50E429D7"/>
    <w:rsid w:val="50F904AC"/>
    <w:rsid w:val="51025415"/>
    <w:rsid w:val="51361017"/>
    <w:rsid w:val="51632D66"/>
    <w:rsid w:val="51711F99"/>
    <w:rsid w:val="5181BF4B"/>
    <w:rsid w:val="518798BD"/>
    <w:rsid w:val="5187C63D"/>
    <w:rsid w:val="51926ABC"/>
    <w:rsid w:val="51985471"/>
    <w:rsid w:val="51A90EC4"/>
    <w:rsid w:val="51B5DBBA"/>
    <w:rsid w:val="51B7124E"/>
    <w:rsid w:val="51B787F6"/>
    <w:rsid w:val="51CC6AEC"/>
    <w:rsid w:val="51D116BE"/>
    <w:rsid w:val="51F11C79"/>
    <w:rsid w:val="521B10B4"/>
    <w:rsid w:val="522E2516"/>
    <w:rsid w:val="523E8ABE"/>
    <w:rsid w:val="524D48E7"/>
    <w:rsid w:val="5257CAA9"/>
    <w:rsid w:val="525FA948"/>
    <w:rsid w:val="52705043"/>
    <w:rsid w:val="5284E273"/>
    <w:rsid w:val="529080A8"/>
    <w:rsid w:val="529CC44C"/>
    <w:rsid w:val="52AAD470"/>
    <w:rsid w:val="52B7BAAC"/>
    <w:rsid w:val="52BC5A04"/>
    <w:rsid w:val="52BFB945"/>
    <w:rsid w:val="52C0793D"/>
    <w:rsid w:val="52C696F4"/>
    <w:rsid w:val="52F3ED85"/>
    <w:rsid w:val="52F7ACBB"/>
    <w:rsid w:val="52FB82AB"/>
    <w:rsid w:val="53060C81"/>
    <w:rsid w:val="531FCA82"/>
    <w:rsid w:val="5345386B"/>
    <w:rsid w:val="5350C9C4"/>
    <w:rsid w:val="535C958B"/>
    <w:rsid w:val="535E0C35"/>
    <w:rsid w:val="5372F4DE"/>
    <w:rsid w:val="53936DF4"/>
    <w:rsid w:val="53A81334"/>
    <w:rsid w:val="53B60775"/>
    <w:rsid w:val="53B889B2"/>
    <w:rsid w:val="53C4D859"/>
    <w:rsid w:val="53CCB5EE"/>
    <w:rsid w:val="53D0C478"/>
    <w:rsid w:val="53D51853"/>
    <w:rsid w:val="53F4AA21"/>
    <w:rsid w:val="53F84351"/>
    <w:rsid w:val="540F88A0"/>
    <w:rsid w:val="542007E5"/>
    <w:rsid w:val="542EC0F9"/>
    <w:rsid w:val="54437A2C"/>
    <w:rsid w:val="5443EC32"/>
    <w:rsid w:val="5465F575"/>
    <w:rsid w:val="5475980E"/>
    <w:rsid w:val="547C83B0"/>
    <w:rsid w:val="54822182"/>
    <w:rsid w:val="548A3B58"/>
    <w:rsid w:val="5493246F"/>
    <w:rsid w:val="5498C82B"/>
    <w:rsid w:val="549D9525"/>
    <w:rsid w:val="54A442E9"/>
    <w:rsid w:val="54AC19FB"/>
    <w:rsid w:val="54B5CC98"/>
    <w:rsid w:val="54C14229"/>
    <w:rsid w:val="54C65E12"/>
    <w:rsid w:val="54DB62E5"/>
    <w:rsid w:val="54DC4BFD"/>
    <w:rsid w:val="54E5C552"/>
    <w:rsid w:val="55073D1C"/>
    <w:rsid w:val="550C8467"/>
    <w:rsid w:val="550F099B"/>
    <w:rsid w:val="55111A27"/>
    <w:rsid w:val="551819C9"/>
    <w:rsid w:val="551A8352"/>
    <w:rsid w:val="5528442A"/>
    <w:rsid w:val="552F3E55"/>
    <w:rsid w:val="552F7514"/>
    <w:rsid w:val="55315381"/>
    <w:rsid w:val="5538C9CE"/>
    <w:rsid w:val="555540FD"/>
    <w:rsid w:val="5555A358"/>
    <w:rsid w:val="555CDAEF"/>
    <w:rsid w:val="556947B3"/>
    <w:rsid w:val="556A47F6"/>
    <w:rsid w:val="557218EC"/>
    <w:rsid w:val="55837053"/>
    <w:rsid w:val="55925C74"/>
    <w:rsid w:val="55A5ABBC"/>
    <w:rsid w:val="55A7034E"/>
    <w:rsid w:val="55E4E5EE"/>
    <w:rsid w:val="55EBA36E"/>
    <w:rsid w:val="55F3120A"/>
    <w:rsid w:val="55FB87EC"/>
    <w:rsid w:val="561506EE"/>
    <w:rsid w:val="561619CD"/>
    <w:rsid w:val="561C4893"/>
    <w:rsid w:val="56339A39"/>
    <w:rsid w:val="564CFC1D"/>
    <w:rsid w:val="564FF9CA"/>
    <w:rsid w:val="56564168"/>
    <w:rsid w:val="56586A46"/>
    <w:rsid w:val="567A24BF"/>
    <w:rsid w:val="568B8661"/>
    <w:rsid w:val="56944960"/>
    <w:rsid w:val="569EA1D5"/>
    <w:rsid w:val="56ACBC20"/>
    <w:rsid w:val="56B30DBF"/>
    <w:rsid w:val="56C077DB"/>
    <w:rsid w:val="56C08EB1"/>
    <w:rsid w:val="56C81B76"/>
    <w:rsid w:val="56CE192D"/>
    <w:rsid w:val="56D61FFC"/>
    <w:rsid w:val="56DB78B5"/>
    <w:rsid w:val="56E5FF02"/>
    <w:rsid w:val="56E60261"/>
    <w:rsid w:val="56EBD0EE"/>
    <w:rsid w:val="56EEE233"/>
    <w:rsid w:val="56FC7142"/>
    <w:rsid w:val="5715C0E8"/>
    <w:rsid w:val="57438157"/>
    <w:rsid w:val="576D497B"/>
    <w:rsid w:val="57714566"/>
    <w:rsid w:val="577BF417"/>
    <w:rsid w:val="577DAB25"/>
    <w:rsid w:val="57976EC1"/>
    <w:rsid w:val="57AE813F"/>
    <w:rsid w:val="57BCAD8B"/>
    <w:rsid w:val="57BDFAC6"/>
    <w:rsid w:val="57C8D57B"/>
    <w:rsid w:val="57D4C86A"/>
    <w:rsid w:val="57D84C59"/>
    <w:rsid w:val="57E0611D"/>
    <w:rsid w:val="57F2C4D9"/>
    <w:rsid w:val="57FB27A9"/>
    <w:rsid w:val="58036E9C"/>
    <w:rsid w:val="58151B47"/>
    <w:rsid w:val="581788E6"/>
    <w:rsid w:val="581921F3"/>
    <w:rsid w:val="5826DD5E"/>
    <w:rsid w:val="583F0C94"/>
    <w:rsid w:val="584EDE20"/>
    <w:rsid w:val="58605DFD"/>
    <w:rsid w:val="58660F21"/>
    <w:rsid w:val="58867383"/>
    <w:rsid w:val="588CE1BF"/>
    <w:rsid w:val="588F9569"/>
    <w:rsid w:val="58A44DFC"/>
    <w:rsid w:val="58BAE5E1"/>
    <w:rsid w:val="58BEEBBF"/>
    <w:rsid w:val="58C36D27"/>
    <w:rsid w:val="58D20A6D"/>
    <w:rsid w:val="58D987FF"/>
    <w:rsid w:val="58F2DD73"/>
    <w:rsid w:val="5900C84B"/>
    <w:rsid w:val="5909A99C"/>
    <w:rsid w:val="5917A5B7"/>
    <w:rsid w:val="59185210"/>
    <w:rsid w:val="5931C4C8"/>
    <w:rsid w:val="5933E090"/>
    <w:rsid w:val="5954B8A3"/>
    <w:rsid w:val="595B76EB"/>
    <w:rsid w:val="595CFDDF"/>
    <w:rsid w:val="5962F1BD"/>
    <w:rsid w:val="596B0C09"/>
    <w:rsid w:val="597E004C"/>
    <w:rsid w:val="598559EC"/>
    <w:rsid w:val="5988B9A5"/>
    <w:rsid w:val="598E0959"/>
    <w:rsid w:val="59A5B814"/>
    <w:rsid w:val="59A9548D"/>
    <w:rsid w:val="59BD86E1"/>
    <w:rsid w:val="59C7BF6C"/>
    <w:rsid w:val="59F9F11A"/>
    <w:rsid w:val="5A239770"/>
    <w:rsid w:val="5A39CFAA"/>
    <w:rsid w:val="5A39E062"/>
    <w:rsid w:val="5A50D7DF"/>
    <w:rsid w:val="5A58B129"/>
    <w:rsid w:val="5A69B097"/>
    <w:rsid w:val="5A72A5F9"/>
    <w:rsid w:val="5A810DD8"/>
    <w:rsid w:val="5A85A27C"/>
    <w:rsid w:val="5A89621C"/>
    <w:rsid w:val="5A8A96F2"/>
    <w:rsid w:val="5A94EF7B"/>
    <w:rsid w:val="5A951009"/>
    <w:rsid w:val="5A96290B"/>
    <w:rsid w:val="5AA117E4"/>
    <w:rsid w:val="5AB36B80"/>
    <w:rsid w:val="5AB85711"/>
    <w:rsid w:val="5ABBA4CF"/>
    <w:rsid w:val="5ABC569E"/>
    <w:rsid w:val="5ABDD86F"/>
    <w:rsid w:val="5ABFA17E"/>
    <w:rsid w:val="5ACA0EBF"/>
    <w:rsid w:val="5AF0D1BC"/>
    <w:rsid w:val="5B115877"/>
    <w:rsid w:val="5B5C1303"/>
    <w:rsid w:val="5B66AA56"/>
    <w:rsid w:val="5B7E1AA9"/>
    <w:rsid w:val="5B93FFD4"/>
    <w:rsid w:val="5B96F134"/>
    <w:rsid w:val="5B97FEBF"/>
    <w:rsid w:val="5BA9B871"/>
    <w:rsid w:val="5BB6FDE8"/>
    <w:rsid w:val="5BDA608F"/>
    <w:rsid w:val="5BF26A46"/>
    <w:rsid w:val="5BF4DC32"/>
    <w:rsid w:val="5C06553E"/>
    <w:rsid w:val="5C38883F"/>
    <w:rsid w:val="5C3A54ED"/>
    <w:rsid w:val="5C3B5F74"/>
    <w:rsid w:val="5C51B787"/>
    <w:rsid w:val="5C5D5827"/>
    <w:rsid w:val="5C6D561B"/>
    <w:rsid w:val="5C6F882B"/>
    <w:rsid w:val="5C876062"/>
    <w:rsid w:val="5C98FD9E"/>
    <w:rsid w:val="5CA28197"/>
    <w:rsid w:val="5CA9D3DD"/>
    <w:rsid w:val="5CBDB192"/>
    <w:rsid w:val="5CC0F547"/>
    <w:rsid w:val="5CC1E695"/>
    <w:rsid w:val="5CC8EBFD"/>
    <w:rsid w:val="5CDE52B9"/>
    <w:rsid w:val="5CDECC4A"/>
    <w:rsid w:val="5CE62CF0"/>
    <w:rsid w:val="5CEB8AC5"/>
    <w:rsid w:val="5D0377D1"/>
    <w:rsid w:val="5D05E783"/>
    <w:rsid w:val="5D1A9F71"/>
    <w:rsid w:val="5D239935"/>
    <w:rsid w:val="5D3A66D0"/>
    <w:rsid w:val="5D425521"/>
    <w:rsid w:val="5D49B6B2"/>
    <w:rsid w:val="5D4E2A67"/>
    <w:rsid w:val="5D601B1E"/>
    <w:rsid w:val="5D6C49B6"/>
    <w:rsid w:val="5D76EBB8"/>
    <w:rsid w:val="5D8F1F18"/>
    <w:rsid w:val="5D9627E4"/>
    <w:rsid w:val="5DA06AB2"/>
    <w:rsid w:val="5DB7ED20"/>
    <w:rsid w:val="5DC17A4A"/>
    <w:rsid w:val="5DC19249"/>
    <w:rsid w:val="5DC6CD58"/>
    <w:rsid w:val="5DCB773A"/>
    <w:rsid w:val="5DE09C31"/>
    <w:rsid w:val="5DEA4BF3"/>
    <w:rsid w:val="5DEBD601"/>
    <w:rsid w:val="5E09267C"/>
    <w:rsid w:val="5E24CD1B"/>
    <w:rsid w:val="5E257AEA"/>
    <w:rsid w:val="5E34CDFF"/>
    <w:rsid w:val="5E4A3CB4"/>
    <w:rsid w:val="5E4D451A"/>
    <w:rsid w:val="5E515DBC"/>
    <w:rsid w:val="5E525B33"/>
    <w:rsid w:val="5E5CDD5F"/>
    <w:rsid w:val="5E6C0841"/>
    <w:rsid w:val="5E6D3385"/>
    <w:rsid w:val="5E783046"/>
    <w:rsid w:val="5E80921A"/>
    <w:rsid w:val="5E848ED5"/>
    <w:rsid w:val="5E993CF7"/>
    <w:rsid w:val="5E9C0199"/>
    <w:rsid w:val="5EA48094"/>
    <w:rsid w:val="5EA490C7"/>
    <w:rsid w:val="5EA59C86"/>
    <w:rsid w:val="5EB55A7D"/>
    <w:rsid w:val="5EB5821F"/>
    <w:rsid w:val="5EB8E853"/>
    <w:rsid w:val="5EC23A1D"/>
    <w:rsid w:val="5ECE4DD6"/>
    <w:rsid w:val="5EDEDBE2"/>
    <w:rsid w:val="5EE32C8D"/>
    <w:rsid w:val="5EEE5B90"/>
    <w:rsid w:val="5EF08A8A"/>
    <w:rsid w:val="5F030EA5"/>
    <w:rsid w:val="5F0E898C"/>
    <w:rsid w:val="5F0F7B10"/>
    <w:rsid w:val="5F159248"/>
    <w:rsid w:val="5F210AD7"/>
    <w:rsid w:val="5F353198"/>
    <w:rsid w:val="5F51101A"/>
    <w:rsid w:val="5F522B74"/>
    <w:rsid w:val="5F5B53C7"/>
    <w:rsid w:val="5F667218"/>
    <w:rsid w:val="5F7742DF"/>
    <w:rsid w:val="5F7EEDD9"/>
    <w:rsid w:val="5F82A178"/>
    <w:rsid w:val="5F8813E0"/>
    <w:rsid w:val="5F9123A5"/>
    <w:rsid w:val="5F9811F8"/>
    <w:rsid w:val="5F98CD57"/>
    <w:rsid w:val="5FA51B4D"/>
    <w:rsid w:val="5FA83109"/>
    <w:rsid w:val="5FAC212D"/>
    <w:rsid w:val="5FB2B382"/>
    <w:rsid w:val="5FB3E840"/>
    <w:rsid w:val="5FBB4F07"/>
    <w:rsid w:val="5FC3D95D"/>
    <w:rsid w:val="5FC8DBEF"/>
    <w:rsid w:val="5FE35E3E"/>
    <w:rsid w:val="5FEB4BC4"/>
    <w:rsid w:val="5FEB7302"/>
    <w:rsid w:val="5FEDA158"/>
    <w:rsid w:val="5FFE233E"/>
    <w:rsid w:val="5FFF4C8C"/>
    <w:rsid w:val="600603D9"/>
    <w:rsid w:val="6008E908"/>
    <w:rsid w:val="600DC3CD"/>
    <w:rsid w:val="602080D0"/>
    <w:rsid w:val="604854F0"/>
    <w:rsid w:val="6048635E"/>
    <w:rsid w:val="604B3B44"/>
    <w:rsid w:val="60669E28"/>
    <w:rsid w:val="60679D23"/>
    <w:rsid w:val="606B6FE2"/>
    <w:rsid w:val="607655B4"/>
    <w:rsid w:val="60781456"/>
    <w:rsid w:val="6084A2C4"/>
    <w:rsid w:val="608A7773"/>
    <w:rsid w:val="608EC64D"/>
    <w:rsid w:val="60960832"/>
    <w:rsid w:val="609E0911"/>
    <w:rsid w:val="60A4D631"/>
    <w:rsid w:val="60AE2A56"/>
    <w:rsid w:val="60DDB605"/>
    <w:rsid w:val="60E2F43C"/>
    <w:rsid w:val="60E85E63"/>
    <w:rsid w:val="60EAD04A"/>
    <w:rsid w:val="60F3BCB9"/>
    <w:rsid w:val="6114C9F8"/>
    <w:rsid w:val="61248D6B"/>
    <w:rsid w:val="61349DB8"/>
    <w:rsid w:val="613A1F70"/>
    <w:rsid w:val="6144016A"/>
    <w:rsid w:val="614EC52B"/>
    <w:rsid w:val="6159B944"/>
    <w:rsid w:val="615C88D3"/>
    <w:rsid w:val="618A6AAE"/>
    <w:rsid w:val="6194AC60"/>
    <w:rsid w:val="61954FDE"/>
    <w:rsid w:val="61A6C014"/>
    <w:rsid w:val="61B0E51C"/>
    <w:rsid w:val="61B1C3DC"/>
    <w:rsid w:val="61BDC097"/>
    <w:rsid w:val="61D150CF"/>
    <w:rsid w:val="61DB7558"/>
    <w:rsid w:val="61EBDFF7"/>
    <w:rsid w:val="61FE1F96"/>
    <w:rsid w:val="621062D8"/>
    <w:rsid w:val="6212CB18"/>
    <w:rsid w:val="62144563"/>
    <w:rsid w:val="62216FB6"/>
    <w:rsid w:val="6232B568"/>
    <w:rsid w:val="62360839"/>
    <w:rsid w:val="62373618"/>
    <w:rsid w:val="623BB18B"/>
    <w:rsid w:val="624C44C7"/>
    <w:rsid w:val="625A212A"/>
    <w:rsid w:val="625E8230"/>
    <w:rsid w:val="626916D0"/>
    <w:rsid w:val="62708F20"/>
    <w:rsid w:val="6279B959"/>
    <w:rsid w:val="627D6381"/>
    <w:rsid w:val="627EF72B"/>
    <w:rsid w:val="628BA97B"/>
    <w:rsid w:val="62A248D4"/>
    <w:rsid w:val="62AAD55A"/>
    <w:rsid w:val="62B9CEE3"/>
    <w:rsid w:val="62BA6FFA"/>
    <w:rsid w:val="62C4442F"/>
    <w:rsid w:val="62D2EC60"/>
    <w:rsid w:val="62DFBDAC"/>
    <w:rsid w:val="63037CA1"/>
    <w:rsid w:val="630AA4CD"/>
    <w:rsid w:val="6312507B"/>
    <w:rsid w:val="631253A9"/>
    <w:rsid w:val="63137293"/>
    <w:rsid w:val="632B3CD9"/>
    <w:rsid w:val="6331203F"/>
    <w:rsid w:val="63401252"/>
    <w:rsid w:val="634D943D"/>
    <w:rsid w:val="634EADF8"/>
    <w:rsid w:val="635A3B8D"/>
    <w:rsid w:val="6388F18F"/>
    <w:rsid w:val="638D831E"/>
    <w:rsid w:val="639A6765"/>
    <w:rsid w:val="639B27CF"/>
    <w:rsid w:val="639E78A7"/>
    <w:rsid w:val="63AADC63"/>
    <w:rsid w:val="63AB3E97"/>
    <w:rsid w:val="63AFF645"/>
    <w:rsid w:val="63BBA176"/>
    <w:rsid w:val="63F0DEC4"/>
    <w:rsid w:val="6404F3C5"/>
    <w:rsid w:val="6404FAC8"/>
    <w:rsid w:val="64163B92"/>
    <w:rsid w:val="642E9430"/>
    <w:rsid w:val="643139FC"/>
    <w:rsid w:val="6438D5B0"/>
    <w:rsid w:val="64392783"/>
    <w:rsid w:val="64406455"/>
    <w:rsid w:val="64530B98"/>
    <w:rsid w:val="645FB3D0"/>
    <w:rsid w:val="64657F2E"/>
    <w:rsid w:val="646AA5EA"/>
    <w:rsid w:val="646DA388"/>
    <w:rsid w:val="6478F042"/>
    <w:rsid w:val="647BA139"/>
    <w:rsid w:val="648F5499"/>
    <w:rsid w:val="64B614CA"/>
    <w:rsid w:val="64C08254"/>
    <w:rsid w:val="64D9D867"/>
    <w:rsid w:val="64DAAB35"/>
    <w:rsid w:val="64ED12F2"/>
    <w:rsid w:val="64EEE94A"/>
    <w:rsid w:val="64F13037"/>
    <w:rsid w:val="64F26F93"/>
    <w:rsid w:val="64F7F68A"/>
    <w:rsid w:val="65044001"/>
    <w:rsid w:val="65056066"/>
    <w:rsid w:val="65097F21"/>
    <w:rsid w:val="65272A9F"/>
    <w:rsid w:val="652C224F"/>
    <w:rsid w:val="6531F77A"/>
    <w:rsid w:val="654258EB"/>
    <w:rsid w:val="65508C5F"/>
    <w:rsid w:val="656499DF"/>
    <w:rsid w:val="6566CA2F"/>
    <w:rsid w:val="656CC875"/>
    <w:rsid w:val="656F651F"/>
    <w:rsid w:val="657BB339"/>
    <w:rsid w:val="65872BA1"/>
    <w:rsid w:val="65930FF5"/>
    <w:rsid w:val="659A04C1"/>
    <w:rsid w:val="65A4731C"/>
    <w:rsid w:val="65AD22AC"/>
    <w:rsid w:val="65B97AC8"/>
    <w:rsid w:val="65BBF088"/>
    <w:rsid w:val="65BEE0DC"/>
    <w:rsid w:val="65E78B1A"/>
    <w:rsid w:val="65F5ED01"/>
    <w:rsid w:val="65FB1004"/>
    <w:rsid w:val="6600B23E"/>
    <w:rsid w:val="66047E77"/>
    <w:rsid w:val="6606F506"/>
    <w:rsid w:val="6607E607"/>
    <w:rsid w:val="66131CAF"/>
    <w:rsid w:val="662427D1"/>
    <w:rsid w:val="6626B787"/>
    <w:rsid w:val="662EA50D"/>
    <w:rsid w:val="663066B4"/>
    <w:rsid w:val="663F272C"/>
    <w:rsid w:val="66406536"/>
    <w:rsid w:val="66497281"/>
    <w:rsid w:val="664DE2A0"/>
    <w:rsid w:val="66585748"/>
    <w:rsid w:val="6659BFC8"/>
    <w:rsid w:val="665C9833"/>
    <w:rsid w:val="6665FBAC"/>
    <w:rsid w:val="668D0F7F"/>
    <w:rsid w:val="6697860E"/>
    <w:rsid w:val="66AAD1DB"/>
    <w:rsid w:val="66B799B4"/>
    <w:rsid w:val="66BB3065"/>
    <w:rsid w:val="66C2EAB7"/>
    <w:rsid w:val="66C6FD4D"/>
    <w:rsid w:val="66CD0796"/>
    <w:rsid w:val="66D20827"/>
    <w:rsid w:val="66D29924"/>
    <w:rsid w:val="66D822F6"/>
    <w:rsid w:val="66DD439E"/>
    <w:rsid w:val="66E74A94"/>
    <w:rsid w:val="66E79707"/>
    <w:rsid w:val="66F17F31"/>
    <w:rsid w:val="66F34238"/>
    <w:rsid w:val="66F96D75"/>
    <w:rsid w:val="66F9888B"/>
    <w:rsid w:val="670091D5"/>
    <w:rsid w:val="67051141"/>
    <w:rsid w:val="670F22AE"/>
    <w:rsid w:val="670FB99B"/>
    <w:rsid w:val="67133830"/>
    <w:rsid w:val="671B4F2C"/>
    <w:rsid w:val="671FB62D"/>
    <w:rsid w:val="672B9348"/>
    <w:rsid w:val="67554A76"/>
    <w:rsid w:val="67621D23"/>
    <w:rsid w:val="676CDC58"/>
    <w:rsid w:val="6772BB5E"/>
    <w:rsid w:val="6772E5AB"/>
    <w:rsid w:val="6774B8C0"/>
    <w:rsid w:val="6796D5D7"/>
    <w:rsid w:val="679D1FF0"/>
    <w:rsid w:val="67C4C572"/>
    <w:rsid w:val="67CF2722"/>
    <w:rsid w:val="67D24E20"/>
    <w:rsid w:val="67D286E4"/>
    <w:rsid w:val="67DBF7A4"/>
    <w:rsid w:val="67F0FA1E"/>
    <w:rsid w:val="67FF0C14"/>
    <w:rsid w:val="681FC62D"/>
    <w:rsid w:val="682B558D"/>
    <w:rsid w:val="682C9E80"/>
    <w:rsid w:val="683E215E"/>
    <w:rsid w:val="6849B095"/>
    <w:rsid w:val="685EBB18"/>
    <w:rsid w:val="6860F3CF"/>
    <w:rsid w:val="686DE61B"/>
    <w:rsid w:val="6877B2F9"/>
    <w:rsid w:val="687D94C2"/>
    <w:rsid w:val="687EBBB5"/>
    <w:rsid w:val="688BA37E"/>
    <w:rsid w:val="68906F5D"/>
    <w:rsid w:val="6891FCB8"/>
    <w:rsid w:val="689C6236"/>
    <w:rsid w:val="689F4A11"/>
    <w:rsid w:val="68AAF30F"/>
    <w:rsid w:val="68E8A2D1"/>
    <w:rsid w:val="68FE2164"/>
    <w:rsid w:val="6904AB1F"/>
    <w:rsid w:val="69084746"/>
    <w:rsid w:val="69117CB2"/>
    <w:rsid w:val="6929F6CB"/>
    <w:rsid w:val="6941A229"/>
    <w:rsid w:val="695996D5"/>
    <w:rsid w:val="6975285C"/>
    <w:rsid w:val="697A5C34"/>
    <w:rsid w:val="697AEA64"/>
    <w:rsid w:val="698A4084"/>
    <w:rsid w:val="69A14291"/>
    <w:rsid w:val="69A3AD64"/>
    <w:rsid w:val="69AD893E"/>
    <w:rsid w:val="69C5598D"/>
    <w:rsid w:val="69CFD6D1"/>
    <w:rsid w:val="69D4EEB0"/>
    <w:rsid w:val="69E213F6"/>
    <w:rsid w:val="69EF86E1"/>
    <w:rsid w:val="69F831A2"/>
    <w:rsid w:val="6A1A3FAE"/>
    <w:rsid w:val="6A1B8BC5"/>
    <w:rsid w:val="6A25E356"/>
    <w:rsid w:val="6A29ADE5"/>
    <w:rsid w:val="6A2A6CFA"/>
    <w:rsid w:val="6A2D9B13"/>
    <w:rsid w:val="6A3F0C0F"/>
    <w:rsid w:val="6A3F66D5"/>
    <w:rsid w:val="6A511301"/>
    <w:rsid w:val="6A59D2DE"/>
    <w:rsid w:val="6A5B0CEC"/>
    <w:rsid w:val="6A5BCA69"/>
    <w:rsid w:val="6A660C65"/>
    <w:rsid w:val="6A6B031D"/>
    <w:rsid w:val="6A76E0CE"/>
    <w:rsid w:val="6A7F21C4"/>
    <w:rsid w:val="6A8FA377"/>
    <w:rsid w:val="6A99F1C5"/>
    <w:rsid w:val="6AA93FA1"/>
    <w:rsid w:val="6ACAC687"/>
    <w:rsid w:val="6AE02296"/>
    <w:rsid w:val="6AF8B934"/>
    <w:rsid w:val="6B1C2EEA"/>
    <w:rsid w:val="6B239E1B"/>
    <w:rsid w:val="6B2FF396"/>
    <w:rsid w:val="6B4330FB"/>
    <w:rsid w:val="6B5F0DC8"/>
    <w:rsid w:val="6B71A896"/>
    <w:rsid w:val="6B8D6D7E"/>
    <w:rsid w:val="6B9B7A9E"/>
    <w:rsid w:val="6BAB4A9C"/>
    <w:rsid w:val="6BBB624C"/>
    <w:rsid w:val="6BE0BE9E"/>
    <w:rsid w:val="6BEBCEFD"/>
    <w:rsid w:val="6BEF5F8A"/>
    <w:rsid w:val="6BFBDBD9"/>
    <w:rsid w:val="6C08C03F"/>
    <w:rsid w:val="6C135703"/>
    <w:rsid w:val="6C23D7EB"/>
    <w:rsid w:val="6C29969C"/>
    <w:rsid w:val="6C2AA119"/>
    <w:rsid w:val="6C2EE208"/>
    <w:rsid w:val="6C46229F"/>
    <w:rsid w:val="6C4829E3"/>
    <w:rsid w:val="6C491D74"/>
    <w:rsid w:val="6C492B1A"/>
    <w:rsid w:val="6C61F8DA"/>
    <w:rsid w:val="6C64E249"/>
    <w:rsid w:val="6C65E6D6"/>
    <w:rsid w:val="6C709113"/>
    <w:rsid w:val="6C7BA990"/>
    <w:rsid w:val="6CA3472A"/>
    <w:rsid w:val="6CAB584F"/>
    <w:rsid w:val="6CAF901B"/>
    <w:rsid w:val="6CB2619D"/>
    <w:rsid w:val="6CD3E373"/>
    <w:rsid w:val="6CD40DEA"/>
    <w:rsid w:val="6CD440BB"/>
    <w:rsid w:val="6CE6E746"/>
    <w:rsid w:val="6CEC987E"/>
    <w:rsid w:val="6CEDB4D7"/>
    <w:rsid w:val="6CF749EE"/>
    <w:rsid w:val="6CFADE29"/>
    <w:rsid w:val="6CFCA52E"/>
    <w:rsid w:val="6D04F2B2"/>
    <w:rsid w:val="6D05A945"/>
    <w:rsid w:val="6D05ABA0"/>
    <w:rsid w:val="6D15B188"/>
    <w:rsid w:val="6D1C8319"/>
    <w:rsid w:val="6D1ED3FD"/>
    <w:rsid w:val="6D293DDF"/>
    <w:rsid w:val="6D2F1ED6"/>
    <w:rsid w:val="6D308040"/>
    <w:rsid w:val="6D30C33B"/>
    <w:rsid w:val="6D322C3B"/>
    <w:rsid w:val="6D506061"/>
    <w:rsid w:val="6D536289"/>
    <w:rsid w:val="6D563CD5"/>
    <w:rsid w:val="6D614EA7"/>
    <w:rsid w:val="6D6FD359"/>
    <w:rsid w:val="6D7109C6"/>
    <w:rsid w:val="6D7C5E45"/>
    <w:rsid w:val="6D8A90B0"/>
    <w:rsid w:val="6DC7847E"/>
    <w:rsid w:val="6DE8B211"/>
    <w:rsid w:val="6DF43631"/>
    <w:rsid w:val="6DFB92AB"/>
    <w:rsid w:val="6DFD67EE"/>
    <w:rsid w:val="6E2DDF54"/>
    <w:rsid w:val="6E3E2A23"/>
    <w:rsid w:val="6E500E22"/>
    <w:rsid w:val="6E587C69"/>
    <w:rsid w:val="6E5C131F"/>
    <w:rsid w:val="6E75381E"/>
    <w:rsid w:val="6E76E581"/>
    <w:rsid w:val="6E78982D"/>
    <w:rsid w:val="6EB9179C"/>
    <w:rsid w:val="6EC82D83"/>
    <w:rsid w:val="6EC877D3"/>
    <w:rsid w:val="6ED58DD9"/>
    <w:rsid w:val="6EE4B5C0"/>
    <w:rsid w:val="6EE991AC"/>
    <w:rsid w:val="6EF62A3C"/>
    <w:rsid w:val="6EF9F087"/>
    <w:rsid w:val="6F0BC068"/>
    <w:rsid w:val="6F12ED66"/>
    <w:rsid w:val="6F1474A6"/>
    <w:rsid w:val="6F2F3B8C"/>
    <w:rsid w:val="6F4D1207"/>
    <w:rsid w:val="6F745E12"/>
    <w:rsid w:val="6F9851EB"/>
    <w:rsid w:val="6FA3913A"/>
    <w:rsid w:val="6FCB5086"/>
    <w:rsid w:val="6FD08B2D"/>
    <w:rsid w:val="6FE3D8CB"/>
    <w:rsid w:val="6FE7EC59"/>
    <w:rsid w:val="6FEFEE5F"/>
    <w:rsid w:val="700012EE"/>
    <w:rsid w:val="7006B58A"/>
    <w:rsid w:val="70252A41"/>
    <w:rsid w:val="70339EE5"/>
    <w:rsid w:val="7041D7FF"/>
    <w:rsid w:val="70437EAE"/>
    <w:rsid w:val="7045DE5C"/>
    <w:rsid w:val="70485F49"/>
    <w:rsid w:val="7051B7C8"/>
    <w:rsid w:val="706AE7FF"/>
    <w:rsid w:val="707B3E57"/>
    <w:rsid w:val="7099A4A5"/>
    <w:rsid w:val="70A90915"/>
    <w:rsid w:val="70B12FAE"/>
    <w:rsid w:val="70B217C6"/>
    <w:rsid w:val="70C46382"/>
    <w:rsid w:val="70C94BA6"/>
    <w:rsid w:val="70D22886"/>
    <w:rsid w:val="70EA283D"/>
    <w:rsid w:val="710373E0"/>
    <w:rsid w:val="71068E8B"/>
    <w:rsid w:val="71175594"/>
    <w:rsid w:val="711BE972"/>
    <w:rsid w:val="711F6810"/>
    <w:rsid w:val="712728B6"/>
    <w:rsid w:val="71276BA4"/>
    <w:rsid w:val="7127DFB9"/>
    <w:rsid w:val="713BF68E"/>
    <w:rsid w:val="713EC941"/>
    <w:rsid w:val="713F672B"/>
    <w:rsid w:val="7143DB68"/>
    <w:rsid w:val="71482098"/>
    <w:rsid w:val="7163920D"/>
    <w:rsid w:val="717255A3"/>
    <w:rsid w:val="71745E76"/>
    <w:rsid w:val="717ABF07"/>
    <w:rsid w:val="718567B5"/>
    <w:rsid w:val="719B546E"/>
    <w:rsid w:val="71C1C059"/>
    <w:rsid w:val="71D8E5AC"/>
    <w:rsid w:val="71E1AEBD"/>
    <w:rsid w:val="71EC4A58"/>
    <w:rsid w:val="71EF494D"/>
    <w:rsid w:val="71EFF43C"/>
    <w:rsid w:val="7220317C"/>
    <w:rsid w:val="722CFA83"/>
    <w:rsid w:val="722ED400"/>
    <w:rsid w:val="72334EE7"/>
    <w:rsid w:val="72352624"/>
    <w:rsid w:val="72404EAD"/>
    <w:rsid w:val="72592478"/>
    <w:rsid w:val="725A9D6B"/>
    <w:rsid w:val="72703FCA"/>
    <w:rsid w:val="72765CBA"/>
    <w:rsid w:val="7279ED67"/>
    <w:rsid w:val="728876E9"/>
    <w:rsid w:val="728A33A9"/>
    <w:rsid w:val="728DE5F3"/>
    <w:rsid w:val="72BC242A"/>
    <w:rsid w:val="72D0D056"/>
    <w:rsid w:val="730D315A"/>
    <w:rsid w:val="731CC713"/>
    <w:rsid w:val="733857C6"/>
    <w:rsid w:val="73389C69"/>
    <w:rsid w:val="7342C343"/>
    <w:rsid w:val="73531B6F"/>
    <w:rsid w:val="7374F988"/>
    <w:rsid w:val="737D4E62"/>
    <w:rsid w:val="7380D405"/>
    <w:rsid w:val="7388308D"/>
    <w:rsid w:val="738BC49D"/>
    <w:rsid w:val="73A25062"/>
    <w:rsid w:val="73A3F4E2"/>
    <w:rsid w:val="73A6EC0C"/>
    <w:rsid w:val="73D0902B"/>
    <w:rsid w:val="73E4CBC1"/>
    <w:rsid w:val="73EA5B67"/>
    <w:rsid w:val="73F16BCD"/>
    <w:rsid w:val="73FCB27C"/>
    <w:rsid w:val="740B8E90"/>
    <w:rsid w:val="740CC432"/>
    <w:rsid w:val="743622EF"/>
    <w:rsid w:val="74661719"/>
    <w:rsid w:val="7472565D"/>
    <w:rsid w:val="7473DAC0"/>
    <w:rsid w:val="748592BC"/>
    <w:rsid w:val="74BB3816"/>
    <w:rsid w:val="74BD0877"/>
    <w:rsid w:val="74C0B541"/>
    <w:rsid w:val="74CB2D65"/>
    <w:rsid w:val="74DC5A50"/>
    <w:rsid w:val="74E3407F"/>
    <w:rsid w:val="74E5ADF2"/>
    <w:rsid w:val="74F1F92B"/>
    <w:rsid w:val="751B66EA"/>
    <w:rsid w:val="75208ACD"/>
    <w:rsid w:val="75268989"/>
    <w:rsid w:val="7548F7B2"/>
    <w:rsid w:val="754CEC8D"/>
    <w:rsid w:val="754F5A58"/>
    <w:rsid w:val="755EDFD8"/>
    <w:rsid w:val="75694AD0"/>
    <w:rsid w:val="758E3651"/>
    <w:rsid w:val="75AF206F"/>
    <w:rsid w:val="75C9455B"/>
    <w:rsid w:val="75CC3077"/>
    <w:rsid w:val="75E53688"/>
    <w:rsid w:val="760768BD"/>
    <w:rsid w:val="76248DF7"/>
    <w:rsid w:val="762CC2FF"/>
    <w:rsid w:val="7636207F"/>
    <w:rsid w:val="76423921"/>
    <w:rsid w:val="764C69C2"/>
    <w:rsid w:val="764E5B74"/>
    <w:rsid w:val="764FA549"/>
    <w:rsid w:val="7652FB83"/>
    <w:rsid w:val="76590B02"/>
    <w:rsid w:val="76598360"/>
    <w:rsid w:val="765D4B16"/>
    <w:rsid w:val="76615894"/>
    <w:rsid w:val="7670B112"/>
    <w:rsid w:val="76748488"/>
    <w:rsid w:val="7677988F"/>
    <w:rsid w:val="767B2CEC"/>
    <w:rsid w:val="76860277"/>
    <w:rsid w:val="768B7A9C"/>
    <w:rsid w:val="768DD5C7"/>
    <w:rsid w:val="769BB9D2"/>
    <w:rsid w:val="769BF783"/>
    <w:rsid w:val="76A61700"/>
    <w:rsid w:val="76D1918B"/>
    <w:rsid w:val="76DC9C4E"/>
    <w:rsid w:val="76DE5CA1"/>
    <w:rsid w:val="76E8DA3C"/>
    <w:rsid w:val="76ED283C"/>
    <w:rsid w:val="77008C0F"/>
    <w:rsid w:val="77115388"/>
    <w:rsid w:val="77169830"/>
    <w:rsid w:val="771E4DED"/>
    <w:rsid w:val="7728DBD3"/>
    <w:rsid w:val="7729B739"/>
    <w:rsid w:val="772A87F4"/>
    <w:rsid w:val="773A0597"/>
    <w:rsid w:val="77450420"/>
    <w:rsid w:val="7749C6A1"/>
    <w:rsid w:val="77717E0A"/>
    <w:rsid w:val="77815DD3"/>
    <w:rsid w:val="7782F748"/>
    <w:rsid w:val="7790CA5C"/>
    <w:rsid w:val="77BF8E95"/>
    <w:rsid w:val="77D35D4C"/>
    <w:rsid w:val="77EA7757"/>
    <w:rsid w:val="77FEC77A"/>
    <w:rsid w:val="78030B68"/>
    <w:rsid w:val="780E8C5E"/>
    <w:rsid w:val="78286FC1"/>
    <w:rsid w:val="7830AC8A"/>
    <w:rsid w:val="7842637F"/>
    <w:rsid w:val="784AC88F"/>
    <w:rsid w:val="784F4CFA"/>
    <w:rsid w:val="785DFF1F"/>
    <w:rsid w:val="7863C009"/>
    <w:rsid w:val="786B7964"/>
    <w:rsid w:val="78711739"/>
    <w:rsid w:val="78A2D3CC"/>
    <w:rsid w:val="78A6E511"/>
    <w:rsid w:val="78A73BFE"/>
    <w:rsid w:val="78A848C1"/>
    <w:rsid w:val="78AB08DB"/>
    <w:rsid w:val="78ADC5F9"/>
    <w:rsid w:val="78B9F525"/>
    <w:rsid w:val="78BA64F6"/>
    <w:rsid w:val="78BE16BF"/>
    <w:rsid w:val="78D32DCD"/>
    <w:rsid w:val="78D74D8B"/>
    <w:rsid w:val="78E8FE62"/>
    <w:rsid w:val="78F28A6D"/>
    <w:rsid w:val="78F30498"/>
    <w:rsid w:val="79019489"/>
    <w:rsid w:val="79230E18"/>
    <w:rsid w:val="7932BB52"/>
    <w:rsid w:val="7936E8D8"/>
    <w:rsid w:val="7956F230"/>
    <w:rsid w:val="796CF069"/>
    <w:rsid w:val="7990799A"/>
    <w:rsid w:val="7998F956"/>
    <w:rsid w:val="79A7DDED"/>
    <w:rsid w:val="79B91F15"/>
    <w:rsid w:val="79C92CA0"/>
    <w:rsid w:val="79DBB3E8"/>
    <w:rsid w:val="79DD23C6"/>
    <w:rsid w:val="79E045FA"/>
    <w:rsid w:val="79FD6BA6"/>
    <w:rsid w:val="7A1D4DC6"/>
    <w:rsid w:val="7A2E3AF1"/>
    <w:rsid w:val="7A326089"/>
    <w:rsid w:val="7A45298D"/>
    <w:rsid w:val="7A49965A"/>
    <w:rsid w:val="7A6C650A"/>
    <w:rsid w:val="7A76FAD8"/>
    <w:rsid w:val="7A84F755"/>
    <w:rsid w:val="7A8D682C"/>
    <w:rsid w:val="7A8E5ACE"/>
    <w:rsid w:val="7A923247"/>
    <w:rsid w:val="7AA433F9"/>
    <w:rsid w:val="7AA4B56B"/>
    <w:rsid w:val="7AA6F939"/>
    <w:rsid w:val="7AAD8C78"/>
    <w:rsid w:val="7AC7360F"/>
    <w:rsid w:val="7ACAA8F9"/>
    <w:rsid w:val="7ACCC9C1"/>
    <w:rsid w:val="7AD18486"/>
    <w:rsid w:val="7AE179E0"/>
    <w:rsid w:val="7AE37E6D"/>
    <w:rsid w:val="7AE77893"/>
    <w:rsid w:val="7AF2D202"/>
    <w:rsid w:val="7B01D1E9"/>
    <w:rsid w:val="7B11513D"/>
    <w:rsid w:val="7B126995"/>
    <w:rsid w:val="7B40A201"/>
    <w:rsid w:val="7B4A0B35"/>
    <w:rsid w:val="7B564B3B"/>
    <w:rsid w:val="7B709A93"/>
    <w:rsid w:val="7B7A0441"/>
    <w:rsid w:val="7B853713"/>
    <w:rsid w:val="7B85971E"/>
    <w:rsid w:val="7B8ABE27"/>
    <w:rsid w:val="7B8B4629"/>
    <w:rsid w:val="7B9D17E2"/>
    <w:rsid w:val="7B9DE517"/>
    <w:rsid w:val="7BB6E471"/>
    <w:rsid w:val="7BCE30EA"/>
    <w:rsid w:val="7BD73780"/>
    <w:rsid w:val="7BE1185E"/>
    <w:rsid w:val="7BE1A3BD"/>
    <w:rsid w:val="7BFBFD13"/>
    <w:rsid w:val="7BFC25B8"/>
    <w:rsid w:val="7BFC6D1A"/>
    <w:rsid w:val="7C1A9BB9"/>
    <w:rsid w:val="7C1C24E5"/>
    <w:rsid w:val="7C1DB0AA"/>
    <w:rsid w:val="7C1EBCCB"/>
    <w:rsid w:val="7C1EE409"/>
    <w:rsid w:val="7C209F24"/>
    <w:rsid w:val="7C26D18F"/>
    <w:rsid w:val="7C305675"/>
    <w:rsid w:val="7C5AAEDA"/>
    <w:rsid w:val="7C5FADC4"/>
    <w:rsid w:val="7C636F0D"/>
    <w:rsid w:val="7C6546F8"/>
    <w:rsid w:val="7C6720CE"/>
    <w:rsid w:val="7C6F342F"/>
    <w:rsid w:val="7C742566"/>
    <w:rsid w:val="7C763B20"/>
    <w:rsid w:val="7C76E9E8"/>
    <w:rsid w:val="7C852049"/>
    <w:rsid w:val="7C9339C4"/>
    <w:rsid w:val="7C9BBDA7"/>
    <w:rsid w:val="7CA26999"/>
    <w:rsid w:val="7CDB6EED"/>
    <w:rsid w:val="7CE76C35"/>
    <w:rsid w:val="7CF5B5BA"/>
    <w:rsid w:val="7CF8A70C"/>
    <w:rsid w:val="7D051C9F"/>
    <w:rsid w:val="7D18B538"/>
    <w:rsid w:val="7D1BCF6A"/>
    <w:rsid w:val="7D271F67"/>
    <w:rsid w:val="7D2DE50D"/>
    <w:rsid w:val="7D49CEC5"/>
    <w:rsid w:val="7D51F189"/>
    <w:rsid w:val="7D6F090D"/>
    <w:rsid w:val="7D85D9B4"/>
    <w:rsid w:val="7D8F79A3"/>
    <w:rsid w:val="7D9ECAC5"/>
    <w:rsid w:val="7DA97265"/>
    <w:rsid w:val="7DA9F44F"/>
    <w:rsid w:val="7DB985D3"/>
    <w:rsid w:val="7DBBBE77"/>
    <w:rsid w:val="7DC1DFBC"/>
    <w:rsid w:val="7DCBCA5E"/>
    <w:rsid w:val="7DD55DD3"/>
    <w:rsid w:val="7DD7D021"/>
    <w:rsid w:val="7DDF6424"/>
    <w:rsid w:val="7DE1304F"/>
    <w:rsid w:val="7DE4F2BB"/>
    <w:rsid w:val="7DF67F3B"/>
    <w:rsid w:val="7DF965F8"/>
    <w:rsid w:val="7DFC4315"/>
    <w:rsid w:val="7E19FC3F"/>
    <w:rsid w:val="7E277080"/>
    <w:rsid w:val="7E2CC5F1"/>
    <w:rsid w:val="7E39A3BF"/>
    <w:rsid w:val="7E3C12F8"/>
    <w:rsid w:val="7E5D3BF5"/>
    <w:rsid w:val="7E656E8D"/>
    <w:rsid w:val="7E833C96"/>
    <w:rsid w:val="7E8F1556"/>
    <w:rsid w:val="7EA1D727"/>
    <w:rsid w:val="7EA71FD4"/>
    <w:rsid w:val="7EA780E6"/>
    <w:rsid w:val="7EDBDA28"/>
    <w:rsid w:val="7EE202FF"/>
    <w:rsid w:val="7EF791DF"/>
    <w:rsid w:val="7EF94D9D"/>
    <w:rsid w:val="7F03DF20"/>
    <w:rsid w:val="7F3AB031"/>
    <w:rsid w:val="7F62DA21"/>
    <w:rsid w:val="7F7190D5"/>
    <w:rsid w:val="7F7C441F"/>
    <w:rsid w:val="7F85F0C0"/>
    <w:rsid w:val="7F88A479"/>
    <w:rsid w:val="7FBC16F3"/>
    <w:rsid w:val="7FBF8808"/>
    <w:rsid w:val="7FC89652"/>
    <w:rsid w:val="7FCE983E"/>
    <w:rsid w:val="7FCFF30A"/>
    <w:rsid w:val="7FD282C0"/>
    <w:rsid w:val="7FD7E359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506e276c33b54129" /><Relationship Type="http://schemas.openxmlformats.org/officeDocument/2006/relationships/footer" Target="/word/footer.xml" Id="Rdee3f0d174ae4832" /><Relationship Type="http://schemas.openxmlformats.org/officeDocument/2006/relationships/hyperlink" Target="http://www.nmc.org.uk/globalassets/sitedocuments/nmc-" TargetMode="External" Id="Rf306d358bfa24eaf" /><Relationship Type="http://schemas.openxmlformats.org/officeDocument/2006/relationships/hyperlink" Target="https://www.simplypsychology.org/learning-kolb.html" TargetMode="External" Id="R9ff070564c834ca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Caroline Mary Gilbert (2013443)</dc:creator>
  <keywords/>
  <dc:description/>
  <lastModifiedBy>Caroline Mary Gilbert (2013443)</lastModifiedBy>
  <revision>17</revision>
  <dcterms:created xsi:type="dcterms:W3CDTF">2020-11-12T10:33:37.3229382Z</dcterms:created>
  <dcterms:modified xsi:type="dcterms:W3CDTF">2020-12-07T12:13:01.5388003Z</dcterms:modified>
</coreProperties>
</file>