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67444" w14:textId="1AC18D82" w:rsidR="008E3D1E" w:rsidRPr="00EA499E" w:rsidRDefault="00CA128F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Name – Mandeep kaur </w:t>
      </w:r>
    </w:p>
    <w:p w14:paraId="5ABF67E4" w14:textId="6CACD937" w:rsidR="00CA128F" w:rsidRPr="00EA499E" w:rsidRDefault="00AA596F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Student Number – 2432909</w:t>
      </w:r>
    </w:p>
    <w:p w14:paraId="69291F44" w14:textId="0DD33E3F" w:rsidR="00AA596F" w:rsidRPr="00EA499E" w:rsidRDefault="00B40176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 </w:t>
      </w:r>
      <w:r w:rsidR="004E1228" w:rsidRPr="00EA499E">
        <w:rPr>
          <w:rFonts w:ascii="Arial" w:hAnsi="Arial" w:cs="Arial"/>
          <w:sz w:val="22"/>
          <w:szCs w:val="22"/>
        </w:rPr>
        <w:t>Lecturer</w:t>
      </w:r>
      <w:r w:rsidR="00CB681C" w:rsidRPr="00EA499E">
        <w:rPr>
          <w:rFonts w:ascii="Arial" w:hAnsi="Arial" w:cs="Arial"/>
          <w:sz w:val="22"/>
          <w:szCs w:val="22"/>
        </w:rPr>
        <w:t xml:space="preserve"> </w:t>
      </w:r>
      <w:r w:rsidR="00345467" w:rsidRPr="00EA499E">
        <w:rPr>
          <w:rFonts w:ascii="Arial" w:hAnsi="Arial" w:cs="Arial"/>
          <w:sz w:val="22"/>
          <w:szCs w:val="22"/>
        </w:rPr>
        <w:t>–</w:t>
      </w:r>
      <w:r w:rsidR="00CB681C" w:rsidRPr="00EA499E">
        <w:rPr>
          <w:rFonts w:ascii="Arial" w:hAnsi="Arial" w:cs="Arial"/>
          <w:sz w:val="22"/>
          <w:szCs w:val="22"/>
        </w:rPr>
        <w:t xml:space="preserve"> </w:t>
      </w:r>
      <w:r w:rsidR="00345467" w:rsidRPr="00EA499E">
        <w:rPr>
          <w:rFonts w:ascii="Arial" w:hAnsi="Arial" w:cs="Arial"/>
          <w:sz w:val="22"/>
          <w:szCs w:val="22"/>
        </w:rPr>
        <w:t>Bernice Eji</w:t>
      </w:r>
      <w:r w:rsidR="00563E7D" w:rsidRPr="00EA499E">
        <w:rPr>
          <w:rFonts w:ascii="Arial" w:hAnsi="Arial" w:cs="Arial"/>
          <w:sz w:val="22"/>
          <w:szCs w:val="22"/>
        </w:rPr>
        <w:t>ogu</w:t>
      </w:r>
    </w:p>
    <w:p w14:paraId="7C1FD0A4" w14:textId="03E95BA9" w:rsidR="00563E7D" w:rsidRPr="00EA499E" w:rsidRDefault="00D83483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Module title – </w:t>
      </w:r>
      <w:r w:rsidR="002D28E4" w:rsidRPr="00EA499E">
        <w:rPr>
          <w:rFonts w:ascii="Arial" w:hAnsi="Arial" w:cs="Arial"/>
          <w:sz w:val="22"/>
          <w:szCs w:val="22"/>
        </w:rPr>
        <w:t>Professional</w:t>
      </w:r>
      <w:r w:rsidRPr="00EA499E">
        <w:rPr>
          <w:rFonts w:ascii="Arial" w:hAnsi="Arial" w:cs="Arial"/>
          <w:sz w:val="22"/>
          <w:szCs w:val="22"/>
        </w:rPr>
        <w:t xml:space="preserve"> Development within </w:t>
      </w:r>
      <w:r w:rsidR="00577D49" w:rsidRPr="00EA499E">
        <w:rPr>
          <w:rFonts w:ascii="Arial" w:hAnsi="Arial" w:cs="Arial"/>
          <w:sz w:val="22"/>
          <w:szCs w:val="22"/>
        </w:rPr>
        <w:t xml:space="preserve">Health and social care </w:t>
      </w:r>
    </w:p>
    <w:p w14:paraId="681498F4" w14:textId="2D8739C6" w:rsidR="00577D49" w:rsidRPr="00EA499E" w:rsidRDefault="00577D49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6798774F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4ED7E723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4839FA67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2F562FA4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62F39286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4D55C243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1E75A044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7AED9C6A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0F67167A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2B4A3F61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50728DBF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0E68A0CA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4C8B774E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70090A33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1944FF3C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35A1D117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5C1DF64B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05301E35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7D1357EC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0BA21C0B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445CF1B1" w14:textId="77777777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51D3FC79" w14:textId="20E64C31" w:rsidR="00412222" w:rsidRPr="00EA499E" w:rsidRDefault="00412222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lastRenderedPageBreak/>
        <w:t xml:space="preserve">Mandeep Kaur </w:t>
      </w:r>
    </w:p>
    <w:p w14:paraId="40DBC170" w14:textId="2AC73247" w:rsidR="00C615FB" w:rsidRPr="00EA499E" w:rsidRDefault="00C615FB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(99 grange farm drive Birmingham) (07512879155) (</w:t>
      </w:r>
      <w:hyperlink r:id="rId7" w:history="1">
        <w:r w:rsidR="00671CCC" w:rsidRPr="00EA499E">
          <w:rPr>
            <w:rStyle w:val="Hyperlink"/>
            <w:rFonts w:ascii="Arial" w:hAnsi="Arial" w:cs="Arial"/>
            <w:sz w:val="22"/>
            <w:szCs w:val="22"/>
          </w:rPr>
          <w:t>2432909@student.uwtsd.ac.uk</w:t>
        </w:r>
      </w:hyperlink>
      <w:r w:rsidR="00671CCC" w:rsidRPr="00EA499E">
        <w:rPr>
          <w:rFonts w:ascii="Arial" w:hAnsi="Arial" w:cs="Arial"/>
          <w:sz w:val="22"/>
          <w:szCs w:val="22"/>
        </w:rPr>
        <w:t>)</w:t>
      </w:r>
    </w:p>
    <w:p w14:paraId="6FCD3EDA" w14:textId="2FE8B104" w:rsidR="00671CCC" w:rsidRPr="00EA499E" w:rsidRDefault="00671CCC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P</w:t>
      </w:r>
      <w:r w:rsidR="00BB79DB" w:rsidRPr="00EA499E">
        <w:rPr>
          <w:rFonts w:ascii="Arial" w:hAnsi="Arial" w:cs="Arial"/>
          <w:sz w:val="22"/>
          <w:szCs w:val="22"/>
        </w:rPr>
        <w:t xml:space="preserve">ersonal profile </w:t>
      </w:r>
    </w:p>
    <w:p w14:paraId="61847BEC" w14:textId="07329EC8" w:rsidR="00BB79DB" w:rsidRPr="00EA499E" w:rsidRDefault="007E754F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A Motivated </w:t>
      </w:r>
      <w:r w:rsidR="00A67607" w:rsidRPr="00EA499E">
        <w:rPr>
          <w:rFonts w:ascii="Arial" w:hAnsi="Arial" w:cs="Arial"/>
          <w:sz w:val="22"/>
          <w:szCs w:val="22"/>
        </w:rPr>
        <w:t>Add</w:t>
      </w:r>
      <w:r w:rsidR="00934714" w:rsidRPr="00EA499E">
        <w:rPr>
          <w:rFonts w:ascii="Arial" w:hAnsi="Arial" w:cs="Arial"/>
          <w:sz w:val="22"/>
          <w:szCs w:val="22"/>
        </w:rPr>
        <w:t xml:space="preserve"> compassionate individual </w:t>
      </w:r>
      <w:r w:rsidR="004B6233" w:rsidRPr="00EA499E">
        <w:rPr>
          <w:rFonts w:ascii="Arial" w:hAnsi="Arial" w:cs="Arial"/>
          <w:sz w:val="22"/>
          <w:szCs w:val="22"/>
        </w:rPr>
        <w:t xml:space="preserve">currently studying level 4 Health and Social </w:t>
      </w:r>
      <w:r w:rsidR="008444BB" w:rsidRPr="00EA499E">
        <w:rPr>
          <w:rFonts w:ascii="Arial" w:hAnsi="Arial" w:cs="Arial"/>
          <w:sz w:val="22"/>
          <w:szCs w:val="22"/>
        </w:rPr>
        <w:t xml:space="preserve">Care, </w:t>
      </w:r>
      <w:r w:rsidR="00934714" w:rsidRPr="00EA499E">
        <w:rPr>
          <w:rFonts w:ascii="Arial" w:hAnsi="Arial" w:cs="Arial"/>
          <w:sz w:val="22"/>
          <w:szCs w:val="22"/>
        </w:rPr>
        <w:t>with a strong background in customer service, administration, and healthcare training</w:t>
      </w:r>
      <w:r w:rsidR="00703432" w:rsidRPr="00EA499E">
        <w:rPr>
          <w:rFonts w:ascii="Arial" w:hAnsi="Arial" w:cs="Arial"/>
          <w:sz w:val="22"/>
          <w:szCs w:val="22"/>
        </w:rPr>
        <w:t xml:space="preserve">. I have completed </w:t>
      </w:r>
      <w:r w:rsidR="00774F2C" w:rsidRPr="00EA499E">
        <w:rPr>
          <w:rFonts w:ascii="Arial" w:hAnsi="Arial" w:cs="Arial"/>
          <w:sz w:val="22"/>
          <w:szCs w:val="22"/>
        </w:rPr>
        <w:t>NHS</w:t>
      </w:r>
      <w:r w:rsidR="00703432" w:rsidRPr="00EA499E">
        <w:rPr>
          <w:rFonts w:ascii="Arial" w:hAnsi="Arial" w:cs="Arial"/>
          <w:sz w:val="22"/>
          <w:szCs w:val="22"/>
        </w:rPr>
        <w:t xml:space="preserve"> 111 training with DHU,</w:t>
      </w:r>
      <w:r w:rsidR="00774F2C" w:rsidRPr="00EA499E">
        <w:rPr>
          <w:rFonts w:ascii="Arial" w:hAnsi="Arial" w:cs="Arial"/>
          <w:sz w:val="22"/>
          <w:szCs w:val="22"/>
        </w:rPr>
        <w:t xml:space="preserve"> developing skills and communication, active listening,</w:t>
      </w:r>
      <w:r w:rsidR="00351D44" w:rsidRPr="00EA499E">
        <w:rPr>
          <w:rFonts w:ascii="Arial" w:hAnsi="Arial" w:cs="Arial"/>
          <w:sz w:val="22"/>
          <w:szCs w:val="22"/>
        </w:rPr>
        <w:t xml:space="preserve"> and handling sensitive situation.</w:t>
      </w:r>
      <w:r w:rsidR="00E31F8B" w:rsidRPr="00EA499E">
        <w:rPr>
          <w:rFonts w:ascii="Arial" w:hAnsi="Arial" w:cs="Arial"/>
          <w:sz w:val="22"/>
          <w:szCs w:val="22"/>
        </w:rPr>
        <w:t xml:space="preserve"> Currently </w:t>
      </w:r>
      <w:r w:rsidR="0020360E" w:rsidRPr="00EA499E">
        <w:rPr>
          <w:rFonts w:ascii="Arial" w:hAnsi="Arial" w:cs="Arial"/>
          <w:sz w:val="22"/>
          <w:szCs w:val="22"/>
        </w:rPr>
        <w:t>working</w:t>
      </w:r>
      <w:r w:rsidR="00E31F8B" w:rsidRPr="00EA499E">
        <w:rPr>
          <w:rFonts w:ascii="Arial" w:hAnsi="Arial" w:cs="Arial"/>
          <w:sz w:val="22"/>
          <w:szCs w:val="22"/>
        </w:rPr>
        <w:t xml:space="preserve"> as a nursery assistant, I am experienced in supporting individuals with care</w:t>
      </w:r>
      <w:r w:rsidR="00B05AA1" w:rsidRPr="00EA499E">
        <w:rPr>
          <w:rFonts w:ascii="Arial" w:hAnsi="Arial" w:cs="Arial"/>
          <w:sz w:val="22"/>
          <w:szCs w:val="22"/>
        </w:rPr>
        <w:t xml:space="preserve"> patience, and professionalism. I am passionate about pursuing a career in health and social care</w:t>
      </w:r>
      <w:r w:rsidR="00225CEF" w:rsidRPr="00EA499E">
        <w:rPr>
          <w:rFonts w:ascii="Arial" w:hAnsi="Arial" w:cs="Arial"/>
          <w:sz w:val="22"/>
          <w:szCs w:val="22"/>
        </w:rPr>
        <w:t xml:space="preserve">, </w:t>
      </w:r>
      <w:r w:rsidR="00B05AA1" w:rsidRPr="00EA499E">
        <w:rPr>
          <w:rFonts w:ascii="Arial" w:hAnsi="Arial" w:cs="Arial"/>
          <w:sz w:val="22"/>
          <w:szCs w:val="22"/>
        </w:rPr>
        <w:t>where I can contribute</w:t>
      </w:r>
      <w:r w:rsidR="00225CEF" w:rsidRPr="00EA499E">
        <w:rPr>
          <w:rFonts w:ascii="Arial" w:hAnsi="Arial" w:cs="Arial"/>
          <w:sz w:val="22"/>
          <w:szCs w:val="22"/>
        </w:rPr>
        <w:t xml:space="preserve"> to improving the well-being of others.</w:t>
      </w:r>
    </w:p>
    <w:p w14:paraId="366D34CD" w14:textId="77777777" w:rsidR="008444BB" w:rsidRPr="00EA499E" w:rsidRDefault="008444BB" w:rsidP="003F1E1D">
      <w:pPr>
        <w:spacing w:line="360" w:lineRule="auto"/>
        <w:rPr>
          <w:rFonts w:ascii="Arial" w:hAnsi="Arial" w:cs="Arial"/>
          <w:sz w:val="22"/>
          <w:szCs w:val="22"/>
        </w:rPr>
      </w:pPr>
    </w:p>
    <w:p w14:paraId="472E494F" w14:textId="3E209397" w:rsidR="00DC5FE4" w:rsidRPr="00EA499E" w:rsidRDefault="00DC5FE4" w:rsidP="003F1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Key Skills </w:t>
      </w:r>
    </w:p>
    <w:p w14:paraId="392ABEE7" w14:textId="08FC763E" w:rsidR="00DC5FE4" w:rsidRPr="00EA499E" w:rsidRDefault="009134C4" w:rsidP="00DC5FE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Excellent communication on interpersonal skills</w:t>
      </w:r>
    </w:p>
    <w:p w14:paraId="30A4A2B8" w14:textId="33B166F9" w:rsidR="009134C4" w:rsidRPr="00EA499E" w:rsidRDefault="0092035F" w:rsidP="00DC5FE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Active listening and empathy</w:t>
      </w:r>
    </w:p>
    <w:p w14:paraId="52F63DAD" w14:textId="66FC4AE0" w:rsidR="0092035F" w:rsidRPr="00EA499E" w:rsidRDefault="0092035F" w:rsidP="00DC5FE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Ability to remain calm under pressure</w:t>
      </w:r>
    </w:p>
    <w:p w14:paraId="075FC2DF" w14:textId="3636C4ED" w:rsidR="00B365F7" w:rsidRPr="00EA499E" w:rsidRDefault="003652FA" w:rsidP="008873A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T</w:t>
      </w:r>
      <w:r w:rsidR="0092035F" w:rsidRPr="00EA499E">
        <w:rPr>
          <w:rFonts w:ascii="Arial" w:hAnsi="Arial" w:cs="Arial"/>
          <w:sz w:val="22"/>
          <w:szCs w:val="22"/>
        </w:rPr>
        <w:t>eam work on</w:t>
      </w:r>
      <w:r w:rsidR="00B365F7" w:rsidRPr="00EA499E">
        <w:rPr>
          <w:rFonts w:ascii="Arial" w:hAnsi="Arial" w:cs="Arial"/>
          <w:sz w:val="22"/>
          <w:szCs w:val="22"/>
        </w:rPr>
        <w:t xml:space="preserve"> collaboration</w:t>
      </w:r>
    </w:p>
    <w:p w14:paraId="24BC8F80" w14:textId="70B5843B" w:rsidR="00B365F7" w:rsidRPr="00EA499E" w:rsidRDefault="003652FA" w:rsidP="00DC5FE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H</w:t>
      </w:r>
      <w:r w:rsidR="00B365F7" w:rsidRPr="00EA499E">
        <w:rPr>
          <w:rFonts w:ascii="Arial" w:hAnsi="Arial" w:cs="Arial"/>
          <w:sz w:val="22"/>
          <w:szCs w:val="22"/>
        </w:rPr>
        <w:t>andling confidential information</w:t>
      </w:r>
    </w:p>
    <w:p w14:paraId="39824951" w14:textId="0EFD9BDD" w:rsidR="003652FA" w:rsidRPr="00EA499E" w:rsidRDefault="003652FA" w:rsidP="00DC5FE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Problem solving and decision making</w:t>
      </w:r>
    </w:p>
    <w:p w14:paraId="74412349" w14:textId="25BFF63D" w:rsidR="003652FA" w:rsidRPr="00EA499E" w:rsidRDefault="003652FA" w:rsidP="003652F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Time management</w:t>
      </w:r>
    </w:p>
    <w:p w14:paraId="5423E7A2" w14:textId="6717FEC5" w:rsidR="003652FA" w:rsidRPr="00EA499E" w:rsidRDefault="00E347EE" w:rsidP="003652F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A499E">
        <w:rPr>
          <w:rFonts w:ascii="Arial" w:hAnsi="Arial" w:cs="Arial"/>
          <w:b/>
          <w:bCs/>
          <w:sz w:val="22"/>
          <w:szCs w:val="22"/>
        </w:rPr>
        <w:t>Education</w:t>
      </w:r>
    </w:p>
    <w:p w14:paraId="70DA1737" w14:textId="3F7A29A3" w:rsidR="00E347EE" w:rsidRPr="00EA499E" w:rsidRDefault="00A82078" w:rsidP="00E54327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Level 4 Diploma in Health and Social care </w:t>
      </w:r>
    </w:p>
    <w:p w14:paraId="1DC60D19" w14:textId="447A6A84" w:rsidR="00A82078" w:rsidRPr="00EA499E" w:rsidRDefault="00E8201F" w:rsidP="003652FA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[U</w:t>
      </w:r>
      <w:r w:rsidR="00010542" w:rsidRPr="00EA499E">
        <w:rPr>
          <w:rFonts w:ascii="Arial" w:hAnsi="Arial" w:cs="Arial"/>
          <w:sz w:val="22"/>
          <w:szCs w:val="22"/>
        </w:rPr>
        <w:t xml:space="preserve">niversity of </w:t>
      </w:r>
      <w:r w:rsidR="00CA52C3" w:rsidRPr="00EA499E">
        <w:rPr>
          <w:rFonts w:ascii="Arial" w:hAnsi="Arial" w:cs="Arial"/>
          <w:sz w:val="22"/>
          <w:szCs w:val="22"/>
        </w:rPr>
        <w:t>Wales</w:t>
      </w:r>
      <w:r w:rsidR="00010542" w:rsidRPr="00EA499E">
        <w:rPr>
          <w:rFonts w:ascii="Arial" w:hAnsi="Arial" w:cs="Arial"/>
          <w:sz w:val="22"/>
          <w:szCs w:val="22"/>
        </w:rPr>
        <w:t xml:space="preserve"> Trinity Saint David </w:t>
      </w:r>
      <w:r w:rsidR="00CA52C3" w:rsidRPr="00EA499E">
        <w:rPr>
          <w:rFonts w:ascii="Arial" w:hAnsi="Arial" w:cs="Arial"/>
          <w:sz w:val="22"/>
          <w:szCs w:val="22"/>
        </w:rPr>
        <w:t>Birmingham]</w:t>
      </w:r>
    </w:p>
    <w:p w14:paraId="0A8151F3" w14:textId="5E636BF5" w:rsidR="00CA52C3" w:rsidRPr="00EA499E" w:rsidRDefault="00CA52C3" w:rsidP="003652FA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May 2025</w:t>
      </w:r>
    </w:p>
    <w:p w14:paraId="135F71FB" w14:textId="6E9ABB8A" w:rsidR="00E54327" w:rsidRPr="00EA499E" w:rsidRDefault="00E54327" w:rsidP="00E5432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Developing knowledge of patient care, safeguarding, and communication in health and social care settings.</w:t>
      </w:r>
    </w:p>
    <w:p w14:paraId="7047193C" w14:textId="25A169EB" w:rsidR="00795FA1" w:rsidRPr="00EA499E" w:rsidRDefault="00E54327" w:rsidP="008873A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Understanding prof</w:t>
      </w:r>
      <w:r w:rsidR="00795FA1" w:rsidRPr="00EA499E">
        <w:rPr>
          <w:rFonts w:ascii="Arial" w:hAnsi="Arial" w:cs="Arial"/>
          <w:sz w:val="22"/>
          <w:szCs w:val="22"/>
        </w:rPr>
        <w:t>essional responsibilities and person- centred care.</w:t>
      </w:r>
    </w:p>
    <w:p w14:paraId="2912A128" w14:textId="77777777" w:rsidR="008873A7" w:rsidRPr="00EA499E" w:rsidRDefault="008873A7" w:rsidP="008873A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199FB44" w14:textId="6FD0928C" w:rsidR="00795FA1" w:rsidRPr="00EA499E" w:rsidRDefault="00187D67" w:rsidP="00795FA1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Level 1 Travel and </w:t>
      </w:r>
      <w:r w:rsidR="00651C20" w:rsidRPr="00EA499E">
        <w:rPr>
          <w:rFonts w:ascii="Arial" w:hAnsi="Arial" w:cs="Arial"/>
          <w:sz w:val="22"/>
          <w:szCs w:val="22"/>
        </w:rPr>
        <w:t>Tourism</w:t>
      </w:r>
      <w:r w:rsidR="00CB6385" w:rsidRPr="00EA499E">
        <w:rPr>
          <w:rFonts w:ascii="Arial" w:hAnsi="Arial" w:cs="Arial"/>
          <w:sz w:val="22"/>
          <w:szCs w:val="22"/>
        </w:rPr>
        <w:t xml:space="preserve"> [2023]</w:t>
      </w:r>
      <w:r w:rsidRPr="00EA499E">
        <w:rPr>
          <w:rFonts w:ascii="Arial" w:hAnsi="Arial" w:cs="Arial"/>
          <w:sz w:val="22"/>
          <w:szCs w:val="22"/>
        </w:rPr>
        <w:t xml:space="preserve"> </w:t>
      </w:r>
    </w:p>
    <w:p w14:paraId="0E38A960" w14:textId="3F767107" w:rsidR="00187D67" w:rsidRPr="00EA499E" w:rsidRDefault="00651C20" w:rsidP="008873A7">
      <w:pPr>
        <w:pStyle w:val="ListParagraph"/>
        <w:tabs>
          <w:tab w:val="left" w:pos="3710"/>
        </w:tabs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Sutton Coldfield college </w:t>
      </w:r>
      <w:r w:rsidR="00B27F48" w:rsidRPr="00EA499E">
        <w:rPr>
          <w:rFonts w:ascii="Arial" w:hAnsi="Arial" w:cs="Arial"/>
          <w:sz w:val="22"/>
          <w:szCs w:val="22"/>
        </w:rPr>
        <w:tab/>
      </w:r>
    </w:p>
    <w:p w14:paraId="08F79227" w14:textId="698D9F56" w:rsidR="00B27F48" w:rsidRPr="00EA499E" w:rsidRDefault="00B27F48" w:rsidP="00B27F48">
      <w:pPr>
        <w:pStyle w:val="ListParagraph"/>
        <w:tabs>
          <w:tab w:val="left" w:pos="3710"/>
        </w:tabs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Level 2 Travel and Tourism</w:t>
      </w:r>
      <w:r w:rsidR="00CB6385" w:rsidRPr="00EA499E">
        <w:rPr>
          <w:rFonts w:ascii="Arial" w:hAnsi="Arial" w:cs="Arial"/>
          <w:sz w:val="22"/>
          <w:szCs w:val="22"/>
        </w:rPr>
        <w:t xml:space="preserve"> </w:t>
      </w:r>
    </w:p>
    <w:p w14:paraId="3F4CC53D" w14:textId="57FD002E" w:rsidR="00B27F48" w:rsidRPr="00EA499E" w:rsidRDefault="00CB6385" w:rsidP="008873A7">
      <w:pPr>
        <w:pStyle w:val="ListParagraph"/>
        <w:tabs>
          <w:tab w:val="left" w:pos="3710"/>
        </w:tabs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[2023]</w:t>
      </w:r>
      <w:r w:rsidR="008873A7" w:rsidRPr="00EA499E">
        <w:rPr>
          <w:rFonts w:ascii="Arial" w:hAnsi="Arial" w:cs="Arial"/>
          <w:sz w:val="22"/>
          <w:szCs w:val="22"/>
        </w:rPr>
        <w:t xml:space="preserve"> </w:t>
      </w:r>
      <w:r w:rsidR="002D75DB" w:rsidRPr="00EA499E">
        <w:rPr>
          <w:rFonts w:ascii="Arial" w:hAnsi="Arial" w:cs="Arial"/>
          <w:sz w:val="22"/>
          <w:szCs w:val="22"/>
        </w:rPr>
        <w:t xml:space="preserve">Solihull College and University </w:t>
      </w:r>
    </w:p>
    <w:p w14:paraId="767F3159" w14:textId="67DB1DC3" w:rsidR="006D33D9" w:rsidRPr="00EA499E" w:rsidRDefault="00CB6385" w:rsidP="006D33D9">
      <w:pPr>
        <w:pStyle w:val="ListParagraph"/>
        <w:numPr>
          <w:ilvl w:val="0"/>
          <w:numId w:val="3"/>
        </w:numPr>
        <w:tabs>
          <w:tab w:val="left" w:pos="3710"/>
        </w:tabs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lastRenderedPageBreak/>
        <w:t>Develop</w:t>
      </w:r>
      <w:r w:rsidR="00A52391" w:rsidRPr="00EA499E">
        <w:rPr>
          <w:rFonts w:ascii="Arial" w:hAnsi="Arial" w:cs="Arial"/>
          <w:sz w:val="22"/>
          <w:szCs w:val="22"/>
        </w:rPr>
        <w:t xml:space="preserve"> </w:t>
      </w:r>
      <w:r w:rsidR="005C7B64" w:rsidRPr="00EA499E">
        <w:rPr>
          <w:rFonts w:ascii="Arial" w:hAnsi="Arial" w:cs="Arial"/>
          <w:sz w:val="22"/>
          <w:szCs w:val="22"/>
        </w:rPr>
        <w:t xml:space="preserve">strong </w:t>
      </w:r>
      <w:r w:rsidR="0065665B" w:rsidRPr="00EA499E">
        <w:rPr>
          <w:rFonts w:ascii="Arial" w:hAnsi="Arial" w:cs="Arial"/>
          <w:sz w:val="22"/>
          <w:szCs w:val="22"/>
        </w:rPr>
        <w:t>communication and cus</w:t>
      </w:r>
      <w:r w:rsidR="00EB11E4" w:rsidRPr="00EA499E">
        <w:rPr>
          <w:rFonts w:ascii="Arial" w:hAnsi="Arial" w:cs="Arial"/>
          <w:sz w:val="22"/>
          <w:szCs w:val="22"/>
        </w:rPr>
        <w:t>tomer service skills</w:t>
      </w:r>
    </w:p>
    <w:p w14:paraId="20F4B467" w14:textId="16D7C7FA" w:rsidR="006D33D9" w:rsidRPr="00EA499E" w:rsidRDefault="00CB6385" w:rsidP="006D33D9">
      <w:pPr>
        <w:tabs>
          <w:tab w:val="left" w:pos="3710"/>
        </w:tabs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Business</w:t>
      </w:r>
      <w:r w:rsidR="006D33D9" w:rsidRPr="00EA499E">
        <w:rPr>
          <w:rFonts w:ascii="Arial" w:hAnsi="Arial" w:cs="Arial"/>
          <w:sz w:val="22"/>
          <w:szCs w:val="22"/>
        </w:rPr>
        <w:t xml:space="preserve"> studies </w:t>
      </w:r>
    </w:p>
    <w:p w14:paraId="05FC951E" w14:textId="749A4AB0" w:rsidR="00B27F48" w:rsidRPr="00EA499E" w:rsidRDefault="006D33D9" w:rsidP="00BF586A">
      <w:pPr>
        <w:tabs>
          <w:tab w:val="left" w:pos="3710"/>
        </w:tabs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South and city college </w:t>
      </w:r>
      <w:r w:rsidR="00CB6385" w:rsidRPr="00EA499E">
        <w:rPr>
          <w:rFonts w:ascii="Arial" w:hAnsi="Arial" w:cs="Arial"/>
          <w:sz w:val="22"/>
          <w:szCs w:val="22"/>
        </w:rPr>
        <w:t>[2024]</w:t>
      </w:r>
    </w:p>
    <w:p w14:paraId="7B243F4E" w14:textId="4A679A4D" w:rsidR="00BF586A" w:rsidRPr="00EA499E" w:rsidRDefault="00BF586A" w:rsidP="00BF586A">
      <w:pPr>
        <w:pStyle w:val="ListParagraph"/>
        <w:numPr>
          <w:ilvl w:val="0"/>
          <w:numId w:val="5"/>
        </w:numPr>
        <w:tabs>
          <w:tab w:val="left" w:pos="3710"/>
        </w:tabs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Developed </w:t>
      </w:r>
      <w:r w:rsidR="00FD16AC" w:rsidRPr="00EA499E">
        <w:rPr>
          <w:rFonts w:ascii="Arial" w:hAnsi="Arial" w:cs="Arial"/>
          <w:sz w:val="22"/>
          <w:szCs w:val="22"/>
        </w:rPr>
        <w:t>organisational</w:t>
      </w:r>
      <w:r w:rsidRPr="00EA499E">
        <w:rPr>
          <w:rFonts w:ascii="Arial" w:hAnsi="Arial" w:cs="Arial"/>
          <w:sz w:val="22"/>
          <w:szCs w:val="22"/>
        </w:rPr>
        <w:t xml:space="preserve"> and administrative skills</w:t>
      </w:r>
    </w:p>
    <w:p w14:paraId="2B58B274" w14:textId="78080E6A" w:rsidR="00BF586A" w:rsidRPr="00EA499E" w:rsidRDefault="00BF586A" w:rsidP="00BF586A">
      <w:pPr>
        <w:pStyle w:val="ListParagraph"/>
        <w:numPr>
          <w:ilvl w:val="0"/>
          <w:numId w:val="5"/>
        </w:numPr>
        <w:tabs>
          <w:tab w:val="left" w:pos="3710"/>
        </w:tabs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Built understanding of </w:t>
      </w:r>
      <w:r w:rsidR="00FD16AC" w:rsidRPr="00EA499E">
        <w:rPr>
          <w:rFonts w:ascii="Arial" w:hAnsi="Arial" w:cs="Arial"/>
          <w:sz w:val="22"/>
          <w:szCs w:val="22"/>
        </w:rPr>
        <w:t>teamwork</w:t>
      </w:r>
      <w:r w:rsidRPr="00EA499E">
        <w:rPr>
          <w:rFonts w:ascii="Arial" w:hAnsi="Arial" w:cs="Arial"/>
          <w:sz w:val="22"/>
          <w:szCs w:val="22"/>
        </w:rPr>
        <w:t xml:space="preserve"> and </w:t>
      </w:r>
      <w:r w:rsidR="00FD16AC" w:rsidRPr="00EA499E">
        <w:rPr>
          <w:rFonts w:ascii="Arial" w:hAnsi="Arial" w:cs="Arial"/>
          <w:sz w:val="22"/>
          <w:szCs w:val="22"/>
        </w:rPr>
        <w:t>professional environments</w:t>
      </w:r>
    </w:p>
    <w:p w14:paraId="2041F99D" w14:textId="604C6C73" w:rsidR="003652FA" w:rsidRPr="00EA499E" w:rsidRDefault="00B95E1D" w:rsidP="00B95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Work experience</w:t>
      </w:r>
    </w:p>
    <w:p w14:paraId="09BF6921" w14:textId="0ACE10DA" w:rsidR="00B95E1D" w:rsidRPr="00EA499E" w:rsidRDefault="000B1E7D" w:rsidP="00B95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Nursery</w:t>
      </w:r>
      <w:r w:rsidR="00E46164" w:rsidRPr="00EA499E">
        <w:rPr>
          <w:rFonts w:ascii="Arial" w:hAnsi="Arial" w:cs="Arial"/>
          <w:sz w:val="22"/>
          <w:szCs w:val="22"/>
        </w:rPr>
        <w:t xml:space="preserve"> Assistant [</w:t>
      </w:r>
      <w:r w:rsidRPr="00EA499E">
        <w:rPr>
          <w:rFonts w:ascii="Arial" w:hAnsi="Arial" w:cs="Arial"/>
          <w:sz w:val="22"/>
          <w:szCs w:val="22"/>
        </w:rPr>
        <w:t>Worldwide</w:t>
      </w:r>
      <w:r w:rsidR="00E46164" w:rsidRPr="00EA499E">
        <w:rPr>
          <w:rFonts w:ascii="Arial" w:hAnsi="Arial" w:cs="Arial"/>
          <w:sz w:val="22"/>
          <w:szCs w:val="22"/>
        </w:rPr>
        <w:t xml:space="preserve"> Education agency]</w:t>
      </w:r>
    </w:p>
    <w:p w14:paraId="0E532F51" w14:textId="0D3A3A74" w:rsidR="00E46164" w:rsidRPr="00EA499E" w:rsidRDefault="00C072A6" w:rsidP="00B95E1D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[March 2026]</w:t>
      </w:r>
    </w:p>
    <w:p w14:paraId="41553838" w14:textId="77777777" w:rsidR="005D1965" w:rsidRPr="00EA499E" w:rsidRDefault="00FF37B8" w:rsidP="005D196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Supported children in daily activities, ensuring the safety and well-being</w:t>
      </w:r>
      <w:r w:rsidR="005D1965" w:rsidRPr="00EA499E">
        <w:rPr>
          <w:rFonts w:ascii="Arial" w:hAnsi="Arial" w:cs="Arial"/>
          <w:sz w:val="22"/>
          <w:szCs w:val="22"/>
        </w:rPr>
        <w:t xml:space="preserve"> assisted with </w:t>
      </w:r>
    </w:p>
    <w:p w14:paraId="143AAD3C" w14:textId="63CCC2AC" w:rsidR="00C072A6" w:rsidRPr="00EA499E" w:rsidRDefault="005D1965" w:rsidP="005D196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learning and development through plan and structured activities</w:t>
      </w:r>
    </w:p>
    <w:p w14:paraId="5E411219" w14:textId="43A72F2A" w:rsidR="005D1965" w:rsidRPr="00EA499E" w:rsidRDefault="0059506D" w:rsidP="00FF37B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Maintained a carrying and nurturing </w:t>
      </w:r>
      <w:r w:rsidR="00116A38" w:rsidRPr="00EA499E">
        <w:rPr>
          <w:rFonts w:ascii="Arial" w:hAnsi="Arial" w:cs="Arial"/>
          <w:sz w:val="22"/>
          <w:szCs w:val="22"/>
        </w:rPr>
        <w:t>environment</w:t>
      </w:r>
    </w:p>
    <w:p w14:paraId="650CADAB" w14:textId="74829034" w:rsidR="00116A38" w:rsidRPr="00EA499E" w:rsidRDefault="00116A38" w:rsidP="00FF37B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communicated effectively with staff and children</w:t>
      </w:r>
    </w:p>
    <w:p w14:paraId="5C8DA00F" w14:textId="2C35D110" w:rsidR="00116A38" w:rsidRPr="00EA499E" w:rsidRDefault="00116A38" w:rsidP="00116A38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NHS 111 Trainee call Handler </w:t>
      </w:r>
      <w:r w:rsidR="008E4E99" w:rsidRPr="00EA499E">
        <w:rPr>
          <w:rFonts w:ascii="Arial" w:hAnsi="Arial" w:cs="Arial"/>
          <w:sz w:val="22"/>
          <w:szCs w:val="22"/>
        </w:rPr>
        <w:t>[2025]</w:t>
      </w:r>
    </w:p>
    <w:p w14:paraId="0B3D7258" w14:textId="4CF64A48" w:rsidR="00512E97" w:rsidRPr="00EA499E" w:rsidRDefault="000C1079" w:rsidP="008E4E9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Trained in NHS pathway system to access </w:t>
      </w:r>
      <w:r w:rsidR="007C684B" w:rsidRPr="00EA499E">
        <w:rPr>
          <w:rFonts w:ascii="Arial" w:hAnsi="Arial" w:cs="Arial"/>
          <w:sz w:val="22"/>
          <w:szCs w:val="22"/>
        </w:rPr>
        <w:t>patients’</w:t>
      </w:r>
      <w:r w:rsidRPr="00EA499E">
        <w:rPr>
          <w:rFonts w:ascii="Arial" w:hAnsi="Arial" w:cs="Arial"/>
          <w:sz w:val="22"/>
          <w:szCs w:val="22"/>
        </w:rPr>
        <w:t xml:space="preserve"> nee</w:t>
      </w:r>
      <w:r w:rsidR="008E4E99" w:rsidRPr="00EA499E">
        <w:rPr>
          <w:rFonts w:ascii="Arial" w:hAnsi="Arial" w:cs="Arial"/>
          <w:sz w:val="22"/>
          <w:szCs w:val="22"/>
        </w:rPr>
        <w:t>ds</w:t>
      </w:r>
    </w:p>
    <w:p w14:paraId="5860A526" w14:textId="503F6F61" w:rsidR="00512E97" w:rsidRPr="00EA499E" w:rsidRDefault="007C684B" w:rsidP="000C107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Learn to handle urgent and sensitive cold professionally</w:t>
      </w:r>
    </w:p>
    <w:p w14:paraId="1FE21DBA" w14:textId="2ACEA86B" w:rsidR="00512E97" w:rsidRPr="00EA499E" w:rsidRDefault="007C684B" w:rsidP="007C684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Gained understanding of healthcare service and patient care</w:t>
      </w:r>
    </w:p>
    <w:p w14:paraId="0BE07301" w14:textId="1737D68D" w:rsidR="005818EE" w:rsidRPr="00EA499E" w:rsidRDefault="005818EE" w:rsidP="007C684B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Sales Assistant [2023-2024]</w:t>
      </w:r>
    </w:p>
    <w:p w14:paraId="1C1D336A" w14:textId="3A0F90C3" w:rsidR="005818EE" w:rsidRPr="00EA499E" w:rsidRDefault="00C73F7F" w:rsidP="00C73F7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Delivered excellent customer service</w:t>
      </w:r>
    </w:p>
    <w:p w14:paraId="3BE87BC8" w14:textId="4FB3DB45" w:rsidR="00C73F7F" w:rsidRPr="00EA499E" w:rsidRDefault="00C73F7F" w:rsidP="00C73F7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assisted customer with purchases and inquiries</w:t>
      </w:r>
    </w:p>
    <w:p w14:paraId="24A7EFAC" w14:textId="62894A19" w:rsidR="00C73F7F" w:rsidRPr="00EA499E" w:rsidRDefault="00164582" w:rsidP="00C73F7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working towards sales targets</w:t>
      </w:r>
    </w:p>
    <w:p w14:paraId="5A7BB022" w14:textId="00C5327F" w:rsidR="00164582" w:rsidRPr="00EA499E" w:rsidRDefault="00164582" w:rsidP="00C73F7F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maintain store presentation and organisation</w:t>
      </w:r>
    </w:p>
    <w:p w14:paraId="35878B7F" w14:textId="4A383A0F" w:rsidR="00274152" w:rsidRPr="00EA499E" w:rsidRDefault="00164582" w:rsidP="00164582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Wearhouse </w:t>
      </w:r>
      <w:r w:rsidR="00274152" w:rsidRPr="00EA499E">
        <w:rPr>
          <w:rFonts w:ascii="Arial" w:hAnsi="Arial" w:cs="Arial"/>
          <w:sz w:val="22"/>
          <w:szCs w:val="22"/>
        </w:rPr>
        <w:t>operative</w:t>
      </w:r>
      <w:r w:rsidRPr="00EA499E">
        <w:rPr>
          <w:rFonts w:ascii="Arial" w:hAnsi="Arial" w:cs="Arial"/>
          <w:sz w:val="22"/>
          <w:szCs w:val="22"/>
        </w:rPr>
        <w:t xml:space="preserve">/ </w:t>
      </w:r>
      <w:r w:rsidR="00274152" w:rsidRPr="00EA499E">
        <w:rPr>
          <w:rFonts w:ascii="Arial" w:hAnsi="Arial" w:cs="Arial"/>
          <w:sz w:val="22"/>
          <w:szCs w:val="22"/>
        </w:rPr>
        <w:t>Administrator [2024- 2025]</w:t>
      </w:r>
    </w:p>
    <w:p w14:paraId="3C97C3AD" w14:textId="5502E895" w:rsidR="00274152" w:rsidRPr="00EA499E" w:rsidRDefault="00E9644E" w:rsidP="00E9644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Packed and prepared order sufficiently</w:t>
      </w:r>
    </w:p>
    <w:p w14:paraId="2DE3C97F" w14:textId="20DC8EBC" w:rsidR="00E9644E" w:rsidRPr="00EA499E" w:rsidRDefault="000B1E7D" w:rsidP="00E9644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C</w:t>
      </w:r>
      <w:r w:rsidR="00E9644E" w:rsidRPr="00EA499E">
        <w:rPr>
          <w:rFonts w:ascii="Arial" w:hAnsi="Arial" w:cs="Arial"/>
          <w:sz w:val="22"/>
          <w:szCs w:val="22"/>
        </w:rPr>
        <w:t>ompleted administrative tasks including data entry</w:t>
      </w:r>
    </w:p>
    <w:p w14:paraId="5C505EC8" w14:textId="6D3CEC41" w:rsidR="00E9644E" w:rsidRPr="00EA499E" w:rsidRDefault="000B1E7D" w:rsidP="00E9644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Maintained accuracy and attention to detail</w:t>
      </w:r>
    </w:p>
    <w:p w14:paraId="2B012EB6" w14:textId="3C440748" w:rsidR="008873A7" w:rsidRPr="00EA499E" w:rsidRDefault="004415BC" w:rsidP="008873A7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Additional</w:t>
      </w:r>
      <w:r w:rsidR="008E4E99" w:rsidRPr="00EA499E">
        <w:rPr>
          <w:rFonts w:ascii="Arial" w:hAnsi="Arial" w:cs="Arial"/>
          <w:sz w:val="22"/>
          <w:szCs w:val="22"/>
        </w:rPr>
        <w:t xml:space="preserve"> </w:t>
      </w:r>
      <w:r w:rsidRPr="00EA499E">
        <w:rPr>
          <w:rFonts w:ascii="Arial" w:hAnsi="Arial" w:cs="Arial"/>
          <w:sz w:val="22"/>
          <w:szCs w:val="22"/>
        </w:rPr>
        <w:t>Training</w:t>
      </w:r>
      <w:r w:rsidR="008E4E99" w:rsidRPr="00EA499E">
        <w:rPr>
          <w:rFonts w:ascii="Arial" w:hAnsi="Arial" w:cs="Arial"/>
          <w:sz w:val="22"/>
          <w:szCs w:val="22"/>
        </w:rPr>
        <w:t xml:space="preserve"> </w:t>
      </w:r>
    </w:p>
    <w:p w14:paraId="489B5F4F" w14:textId="3333087F" w:rsidR="008E4E99" w:rsidRPr="00EA499E" w:rsidRDefault="008E4E99" w:rsidP="008E4E99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NHS 111 Pathways </w:t>
      </w:r>
      <w:r w:rsidR="002F3C4E" w:rsidRPr="00EA499E">
        <w:rPr>
          <w:rFonts w:ascii="Arial" w:hAnsi="Arial" w:cs="Arial"/>
          <w:sz w:val="22"/>
          <w:szCs w:val="22"/>
        </w:rPr>
        <w:t>Training</w:t>
      </w:r>
      <w:r w:rsidRPr="00EA499E">
        <w:rPr>
          <w:rFonts w:ascii="Arial" w:hAnsi="Arial" w:cs="Arial"/>
          <w:sz w:val="22"/>
          <w:szCs w:val="22"/>
        </w:rPr>
        <w:t xml:space="preserve"> </w:t>
      </w:r>
      <w:r w:rsidR="002F3C4E" w:rsidRPr="00EA499E">
        <w:rPr>
          <w:rFonts w:ascii="Arial" w:hAnsi="Arial" w:cs="Arial"/>
          <w:sz w:val="22"/>
          <w:szCs w:val="22"/>
        </w:rPr>
        <w:t>– DHU Healthcare</w:t>
      </w:r>
    </w:p>
    <w:p w14:paraId="53479A83" w14:textId="7912857A" w:rsidR="002F3C4E" w:rsidRPr="00EA499E" w:rsidRDefault="002F3C4E" w:rsidP="008E4E99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EA499E">
        <w:rPr>
          <w:rFonts w:ascii="Arial" w:hAnsi="Arial" w:cs="Arial"/>
          <w:b/>
          <w:bCs/>
          <w:sz w:val="22"/>
          <w:szCs w:val="22"/>
        </w:rPr>
        <w:t xml:space="preserve">References </w:t>
      </w:r>
    </w:p>
    <w:p w14:paraId="5DA46152" w14:textId="15E13423" w:rsidR="002F3C4E" w:rsidRPr="00EA499E" w:rsidRDefault="002F3C4E" w:rsidP="008E4E99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Available upon Request </w:t>
      </w:r>
    </w:p>
    <w:p w14:paraId="11C7B56C" w14:textId="5DAA4256" w:rsidR="1675C8FB" w:rsidRPr="00EA499E" w:rsidRDefault="1675C8FB" w:rsidP="1675C8FB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B4D21E1" w14:textId="70EDF34F" w:rsidR="00274152" w:rsidRPr="00EA499E" w:rsidRDefault="005F23E5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Personal Statement </w:t>
      </w:r>
    </w:p>
    <w:p w14:paraId="4303C8FA" w14:textId="4D9A31B5" w:rsidR="007B075E" w:rsidRPr="00EA499E" w:rsidRDefault="007B075E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I am applying for </w:t>
      </w:r>
      <w:r w:rsidR="00BD794F" w:rsidRPr="00EA499E">
        <w:rPr>
          <w:rFonts w:ascii="Arial" w:hAnsi="Arial" w:cs="Arial"/>
          <w:sz w:val="22"/>
          <w:szCs w:val="22"/>
        </w:rPr>
        <w:t xml:space="preserve">the role of support worker as I am </w:t>
      </w:r>
      <w:r w:rsidR="00AF5D7E" w:rsidRPr="00EA499E">
        <w:rPr>
          <w:rFonts w:ascii="Arial" w:hAnsi="Arial" w:cs="Arial"/>
          <w:sz w:val="22"/>
          <w:szCs w:val="22"/>
        </w:rPr>
        <w:t>passionate</w:t>
      </w:r>
      <w:r w:rsidR="00BD794F" w:rsidRPr="00EA499E">
        <w:rPr>
          <w:rFonts w:ascii="Arial" w:hAnsi="Arial" w:cs="Arial"/>
          <w:sz w:val="22"/>
          <w:szCs w:val="22"/>
        </w:rPr>
        <w:t xml:space="preserve"> about helping individuals live independently</w:t>
      </w:r>
      <w:r w:rsidR="00923FBB" w:rsidRPr="00EA499E">
        <w:rPr>
          <w:rFonts w:ascii="Arial" w:hAnsi="Arial" w:cs="Arial"/>
          <w:sz w:val="22"/>
          <w:szCs w:val="22"/>
        </w:rPr>
        <w:t xml:space="preserve"> and improving their overall and wellbeing. I am currently studying Level 4 Health and Social Care,</w:t>
      </w:r>
      <w:r w:rsidR="00802BD6" w:rsidRPr="00EA499E">
        <w:rPr>
          <w:rFonts w:ascii="Arial" w:hAnsi="Arial" w:cs="Arial"/>
          <w:sz w:val="22"/>
          <w:szCs w:val="22"/>
        </w:rPr>
        <w:t xml:space="preserve"> where I am developing my understanding of</w:t>
      </w:r>
      <w:r w:rsidR="00B50025" w:rsidRPr="00EA499E">
        <w:rPr>
          <w:rFonts w:ascii="Arial" w:hAnsi="Arial" w:cs="Arial"/>
          <w:sz w:val="22"/>
          <w:szCs w:val="22"/>
        </w:rPr>
        <w:t xml:space="preserve"> person- c</w:t>
      </w:r>
      <w:r w:rsidR="009332AB" w:rsidRPr="00EA499E">
        <w:rPr>
          <w:rFonts w:ascii="Arial" w:hAnsi="Arial" w:cs="Arial"/>
          <w:sz w:val="22"/>
          <w:szCs w:val="22"/>
        </w:rPr>
        <w:t>entred care, safeguarding, and effective communication. T</w:t>
      </w:r>
      <w:r w:rsidR="00216BCB" w:rsidRPr="00EA499E">
        <w:rPr>
          <w:rFonts w:ascii="Arial" w:hAnsi="Arial" w:cs="Arial"/>
          <w:sz w:val="22"/>
          <w:szCs w:val="22"/>
        </w:rPr>
        <w:t xml:space="preserve">hrough my studies and work experience, I have </w:t>
      </w:r>
      <w:r w:rsidR="007826D8" w:rsidRPr="00EA499E">
        <w:rPr>
          <w:rFonts w:ascii="Arial" w:hAnsi="Arial" w:cs="Arial"/>
          <w:sz w:val="22"/>
          <w:szCs w:val="22"/>
        </w:rPr>
        <w:t>built</w:t>
      </w:r>
      <w:r w:rsidR="00216BCB" w:rsidRPr="00EA499E">
        <w:rPr>
          <w:rFonts w:ascii="Arial" w:hAnsi="Arial" w:cs="Arial"/>
          <w:sz w:val="22"/>
          <w:szCs w:val="22"/>
        </w:rPr>
        <w:t xml:space="preserve"> a strong foundation of skills </w:t>
      </w:r>
      <w:r w:rsidR="003A606B" w:rsidRPr="00EA499E">
        <w:rPr>
          <w:rFonts w:ascii="Arial" w:hAnsi="Arial" w:cs="Arial"/>
          <w:sz w:val="22"/>
          <w:szCs w:val="22"/>
        </w:rPr>
        <w:t xml:space="preserve">that makes me well </w:t>
      </w:r>
      <w:r w:rsidR="000F3332" w:rsidRPr="00EA499E">
        <w:rPr>
          <w:rFonts w:ascii="Arial" w:hAnsi="Arial" w:cs="Arial"/>
          <w:sz w:val="22"/>
          <w:szCs w:val="22"/>
        </w:rPr>
        <w:t>suited to</w:t>
      </w:r>
      <w:r w:rsidR="003A606B" w:rsidRPr="00EA499E">
        <w:rPr>
          <w:rFonts w:ascii="Arial" w:hAnsi="Arial" w:cs="Arial"/>
          <w:sz w:val="22"/>
          <w:szCs w:val="22"/>
        </w:rPr>
        <w:t xml:space="preserve"> this role.</w:t>
      </w:r>
    </w:p>
    <w:p w14:paraId="37AECE2E" w14:textId="6E196AF9" w:rsidR="003A606B" w:rsidRPr="00EA499E" w:rsidRDefault="007826D8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I have </w:t>
      </w:r>
      <w:r w:rsidR="00077BF9" w:rsidRPr="00EA499E">
        <w:rPr>
          <w:rFonts w:ascii="Arial" w:hAnsi="Arial" w:cs="Arial"/>
          <w:sz w:val="22"/>
          <w:szCs w:val="22"/>
        </w:rPr>
        <w:t>built</w:t>
      </w:r>
      <w:r w:rsidRPr="00EA499E">
        <w:rPr>
          <w:rFonts w:ascii="Arial" w:hAnsi="Arial" w:cs="Arial"/>
          <w:sz w:val="22"/>
          <w:szCs w:val="22"/>
        </w:rPr>
        <w:t xml:space="preserve"> </w:t>
      </w:r>
      <w:r w:rsidR="007546F8" w:rsidRPr="00EA499E">
        <w:rPr>
          <w:rFonts w:ascii="Arial" w:hAnsi="Arial" w:cs="Arial"/>
          <w:sz w:val="22"/>
          <w:szCs w:val="22"/>
        </w:rPr>
        <w:t>valuable</w:t>
      </w:r>
      <w:r w:rsidR="004A27DA" w:rsidRPr="00EA499E">
        <w:rPr>
          <w:rFonts w:ascii="Arial" w:hAnsi="Arial" w:cs="Arial"/>
          <w:sz w:val="22"/>
          <w:szCs w:val="22"/>
        </w:rPr>
        <w:t xml:space="preserve"> experience working </w:t>
      </w:r>
      <w:r w:rsidR="00E42D23" w:rsidRPr="00EA499E">
        <w:rPr>
          <w:rFonts w:ascii="Arial" w:hAnsi="Arial" w:cs="Arial"/>
          <w:sz w:val="22"/>
          <w:szCs w:val="22"/>
        </w:rPr>
        <w:t>as a Nursery Assistant, where I support children in their daily activities</w:t>
      </w:r>
      <w:r w:rsidR="00415032" w:rsidRPr="00EA499E">
        <w:rPr>
          <w:rFonts w:ascii="Arial" w:hAnsi="Arial" w:cs="Arial"/>
          <w:sz w:val="22"/>
          <w:szCs w:val="22"/>
        </w:rPr>
        <w:t xml:space="preserve"> while ensuring their safety and wellbeing.</w:t>
      </w:r>
      <w:r w:rsidR="00D05845" w:rsidRPr="00EA499E">
        <w:rPr>
          <w:rFonts w:ascii="Arial" w:hAnsi="Arial" w:cs="Arial"/>
          <w:sz w:val="22"/>
          <w:szCs w:val="22"/>
        </w:rPr>
        <w:t xml:space="preserve"> This role has strengthened</w:t>
      </w:r>
      <w:r w:rsidR="00854F7C" w:rsidRPr="00EA499E">
        <w:rPr>
          <w:rFonts w:ascii="Arial" w:hAnsi="Arial" w:cs="Arial"/>
          <w:sz w:val="22"/>
          <w:szCs w:val="22"/>
        </w:rPr>
        <w:t xml:space="preserve"> my ability to provide care with patient, empathy, and profess</w:t>
      </w:r>
      <w:r w:rsidR="00FB6C30" w:rsidRPr="00EA499E">
        <w:rPr>
          <w:rFonts w:ascii="Arial" w:hAnsi="Arial" w:cs="Arial"/>
          <w:sz w:val="22"/>
          <w:szCs w:val="22"/>
        </w:rPr>
        <w:t xml:space="preserve">ionalism. I have learned </w:t>
      </w:r>
      <w:r w:rsidR="00D96B55" w:rsidRPr="00EA499E">
        <w:rPr>
          <w:rFonts w:ascii="Arial" w:hAnsi="Arial" w:cs="Arial"/>
          <w:sz w:val="22"/>
          <w:szCs w:val="22"/>
        </w:rPr>
        <w:t xml:space="preserve">how to </w:t>
      </w:r>
      <w:r w:rsidR="008D0EBE" w:rsidRPr="00EA499E">
        <w:rPr>
          <w:rFonts w:ascii="Arial" w:hAnsi="Arial" w:cs="Arial"/>
          <w:sz w:val="22"/>
          <w:szCs w:val="22"/>
        </w:rPr>
        <w:t xml:space="preserve">communicate effectively with individuals who may have different needs and </w:t>
      </w:r>
      <w:r w:rsidR="001C21D0" w:rsidRPr="00EA499E">
        <w:rPr>
          <w:rFonts w:ascii="Arial" w:hAnsi="Arial" w:cs="Arial"/>
          <w:sz w:val="22"/>
          <w:szCs w:val="22"/>
        </w:rPr>
        <w:t>abilities, and I understand the importance of creating</w:t>
      </w:r>
      <w:r w:rsidR="00077BF9" w:rsidRPr="00EA499E">
        <w:rPr>
          <w:rFonts w:ascii="Arial" w:hAnsi="Arial" w:cs="Arial"/>
          <w:sz w:val="22"/>
          <w:szCs w:val="22"/>
        </w:rPr>
        <w:t xml:space="preserve"> a safe and supportive environment.</w:t>
      </w:r>
    </w:p>
    <w:p w14:paraId="7F2AA766" w14:textId="44BE287A" w:rsidR="004454DC" w:rsidRPr="00EA499E" w:rsidRDefault="004454DC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In addition</w:t>
      </w:r>
      <w:r w:rsidR="007159D1" w:rsidRPr="00EA499E">
        <w:rPr>
          <w:rFonts w:ascii="Arial" w:hAnsi="Arial" w:cs="Arial"/>
          <w:sz w:val="22"/>
          <w:szCs w:val="22"/>
        </w:rPr>
        <w:t xml:space="preserve">, in have completed NHS 111 </w:t>
      </w:r>
      <w:r w:rsidR="0044350D" w:rsidRPr="00EA499E">
        <w:rPr>
          <w:rFonts w:ascii="Arial" w:hAnsi="Arial" w:cs="Arial"/>
          <w:sz w:val="22"/>
          <w:szCs w:val="22"/>
        </w:rPr>
        <w:t>training with DHU Healthcare, where I developed essential skill in active listening, problem-solving, and handling sensitive situations.</w:t>
      </w:r>
      <w:r w:rsidR="00D15873" w:rsidRPr="00EA499E">
        <w:rPr>
          <w:rFonts w:ascii="Arial" w:hAnsi="Arial" w:cs="Arial"/>
          <w:sz w:val="22"/>
          <w:szCs w:val="22"/>
        </w:rPr>
        <w:t xml:space="preserve"> This training has helped me build confidence in communicating with individuals</w:t>
      </w:r>
      <w:r w:rsidR="00CC5241" w:rsidRPr="00EA499E">
        <w:rPr>
          <w:rFonts w:ascii="Arial" w:hAnsi="Arial" w:cs="Arial"/>
          <w:sz w:val="22"/>
          <w:szCs w:val="22"/>
        </w:rPr>
        <w:t xml:space="preserve"> in distress and responding appropriately under pressure. I understand th</w:t>
      </w:r>
      <w:r w:rsidR="000F54B6" w:rsidRPr="00EA499E">
        <w:rPr>
          <w:rFonts w:ascii="Arial" w:hAnsi="Arial" w:cs="Arial"/>
          <w:sz w:val="22"/>
          <w:szCs w:val="22"/>
        </w:rPr>
        <w:t xml:space="preserve">e importance of maintaining </w:t>
      </w:r>
      <w:r w:rsidR="00974BF5" w:rsidRPr="00EA499E">
        <w:rPr>
          <w:rFonts w:ascii="Arial" w:hAnsi="Arial" w:cs="Arial"/>
          <w:sz w:val="22"/>
          <w:szCs w:val="22"/>
        </w:rPr>
        <w:t>confidentiality</w:t>
      </w:r>
      <w:r w:rsidR="00CE60A3" w:rsidRPr="00EA499E">
        <w:rPr>
          <w:rFonts w:ascii="Arial" w:hAnsi="Arial" w:cs="Arial"/>
          <w:sz w:val="22"/>
          <w:szCs w:val="22"/>
        </w:rPr>
        <w:t xml:space="preserve"> and following procedures when supporting individuals, which is a key</w:t>
      </w:r>
      <w:r w:rsidR="00974BF5" w:rsidRPr="00EA499E">
        <w:rPr>
          <w:rFonts w:ascii="Arial" w:hAnsi="Arial" w:cs="Arial"/>
          <w:sz w:val="22"/>
          <w:szCs w:val="22"/>
        </w:rPr>
        <w:t xml:space="preserve"> requirement in health and social care settings.</w:t>
      </w:r>
    </w:p>
    <w:p w14:paraId="48E1FCF7" w14:textId="1767865D" w:rsidR="00974BF5" w:rsidRPr="00EA499E" w:rsidRDefault="00BD774B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My previous experience </w:t>
      </w:r>
      <w:r w:rsidR="00604EFC" w:rsidRPr="00EA499E">
        <w:rPr>
          <w:rFonts w:ascii="Arial" w:hAnsi="Arial" w:cs="Arial"/>
          <w:sz w:val="22"/>
          <w:szCs w:val="22"/>
        </w:rPr>
        <w:t>in customer service and administration has also contributed to</w:t>
      </w:r>
      <w:r w:rsidR="00AD79A2" w:rsidRPr="00EA499E">
        <w:rPr>
          <w:rFonts w:ascii="Arial" w:hAnsi="Arial" w:cs="Arial"/>
          <w:sz w:val="22"/>
          <w:szCs w:val="22"/>
        </w:rPr>
        <w:t xml:space="preserve"> my strong commitment and </w:t>
      </w:r>
      <w:r w:rsidR="000F3332" w:rsidRPr="00EA499E">
        <w:rPr>
          <w:rFonts w:ascii="Arial" w:hAnsi="Arial" w:cs="Arial"/>
          <w:sz w:val="22"/>
          <w:szCs w:val="22"/>
        </w:rPr>
        <w:t>organisational</w:t>
      </w:r>
      <w:r w:rsidR="00AD79A2" w:rsidRPr="00EA499E">
        <w:rPr>
          <w:rFonts w:ascii="Arial" w:hAnsi="Arial" w:cs="Arial"/>
          <w:sz w:val="22"/>
          <w:szCs w:val="22"/>
        </w:rPr>
        <w:t xml:space="preserve"> </w:t>
      </w:r>
      <w:r w:rsidR="0082176F" w:rsidRPr="00EA499E">
        <w:rPr>
          <w:rFonts w:ascii="Arial" w:hAnsi="Arial" w:cs="Arial"/>
          <w:sz w:val="22"/>
          <w:szCs w:val="22"/>
        </w:rPr>
        <w:t xml:space="preserve">skills. Working as a sales assistant and in a </w:t>
      </w:r>
      <w:r w:rsidR="003079A2" w:rsidRPr="00EA499E">
        <w:rPr>
          <w:rFonts w:ascii="Arial" w:hAnsi="Arial" w:cs="Arial"/>
          <w:sz w:val="22"/>
          <w:szCs w:val="22"/>
        </w:rPr>
        <w:t>Wearhouse</w:t>
      </w:r>
      <w:r w:rsidR="0082176F" w:rsidRPr="00EA499E">
        <w:rPr>
          <w:rFonts w:ascii="Arial" w:hAnsi="Arial" w:cs="Arial"/>
          <w:sz w:val="22"/>
          <w:szCs w:val="22"/>
        </w:rPr>
        <w:t xml:space="preserve"> </w:t>
      </w:r>
      <w:r w:rsidR="001F6CA7" w:rsidRPr="00EA499E">
        <w:rPr>
          <w:rFonts w:ascii="Arial" w:hAnsi="Arial" w:cs="Arial"/>
          <w:sz w:val="22"/>
          <w:szCs w:val="22"/>
        </w:rPr>
        <w:t xml:space="preserve">administrative role </w:t>
      </w:r>
      <w:r w:rsidR="00F55539" w:rsidRPr="00EA499E">
        <w:rPr>
          <w:rFonts w:ascii="Arial" w:hAnsi="Arial" w:cs="Arial"/>
          <w:sz w:val="22"/>
          <w:szCs w:val="22"/>
        </w:rPr>
        <w:t xml:space="preserve">required me to work effectively as part of </w:t>
      </w:r>
      <w:r w:rsidR="00BE24E0" w:rsidRPr="00EA499E">
        <w:rPr>
          <w:rFonts w:ascii="Arial" w:hAnsi="Arial" w:cs="Arial"/>
          <w:sz w:val="22"/>
          <w:szCs w:val="22"/>
        </w:rPr>
        <w:t>a team, mange transferable to a support worker role, where teamwork and reliability are essential.</w:t>
      </w:r>
    </w:p>
    <w:p w14:paraId="553E2EA3" w14:textId="1FBF42C6" w:rsidR="00BE24E0" w:rsidRPr="00EA499E" w:rsidRDefault="00BE24E0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I consider my main strengths to be my empathy, communication skills</w:t>
      </w:r>
      <w:r w:rsidR="00605836" w:rsidRPr="00EA499E">
        <w:rPr>
          <w:rFonts w:ascii="Arial" w:hAnsi="Arial" w:cs="Arial"/>
          <w:sz w:val="22"/>
          <w:szCs w:val="22"/>
        </w:rPr>
        <w:t xml:space="preserve"> and ability to remain calm under pressure. I </w:t>
      </w:r>
      <w:r w:rsidR="000F3332" w:rsidRPr="00EA499E">
        <w:rPr>
          <w:rFonts w:ascii="Arial" w:hAnsi="Arial" w:cs="Arial"/>
          <w:sz w:val="22"/>
          <w:szCs w:val="22"/>
        </w:rPr>
        <w:t>am a caring</w:t>
      </w:r>
      <w:r w:rsidR="00605836" w:rsidRPr="00EA499E">
        <w:rPr>
          <w:rFonts w:ascii="Arial" w:hAnsi="Arial" w:cs="Arial"/>
          <w:sz w:val="22"/>
          <w:szCs w:val="22"/>
        </w:rPr>
        <w:t xml:space="preserve"> and compassionate individual who is committed to supporting others and making a positive </w:t>
      </w:r>
      <w:r w:rsidR="000F3332" w:rsidRPr="00EA499E">
        <w:rPr>
          <w:rFonts w:ascii="Arial" w:hAnsi="Arial" w:cs="Arial"/>
          <w:sz w:val="22"/>
          <w:szCs w:val="22"/>
        </w:rPr>
        <w:t>difference in their lives. I am also eager to learn and continuously develop my skills within the health and social care sector.</w:t>
      </w:r>
    </w:p>
    <w:p w14:paraId="4042C398" w14:textId="5A0A4B0A" w:rsidR="00F83B72" w:rsidRPr="00EA499E" w:rsidRDefault="00F83B72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My c</w:t>
      </w:r>
      <w:r w:rsidR="00F7057A" w:rsidRPr="00EA499E">
        <w:rPr>
          <w:rFonts w:ascii="Arial" w:hAnsi="Arial" w:cs="Arial"/>
          <w:sz w:val="22"/>
          <w:szCs w:val="22"/>
        </w:rPr>
        <w:t xml:space="preserve">areer goal is to progress withing health and social care and gain further </w:t>
      </w:r>
      <w:r w:rsidR="0088592C" w:rsidRPr="00EA499E">
        <w:rPr>
          <w:rFonts w:ascii="Arial" w:hAnsi="Arial" w:cs="Arial"/>
          <w:sz w:val="22"/>
          <w:szCs w:val="22"/>
        </w:rPr>
        <w:t>experience</w:t>
      </w:r>
      <w:r w:rsidR="00F7057A" w:rsidRPr="00EA499E">
        <w:rPr>
          <w:rFonts w:ascii="Arial" w:hAnsi="Arial" w:cs="Arial"/>
          <w:sz w:val="22"/>
          <w:szCs w:val="22"/>
        </w:rPr>
        <w:t xml:space="preserve"> in supporting </w:t>
      </w:r>
      <w:r w:rsidR="0088592C" w:rsidRPr="00EA499E">
        <w:rPr>
          <w:rFonts w:ascii="Arial" w:hAnsi="Arial" w:cs="Arial"/>
          <w:sz w:val="22"/>
          <w:szCs w:val="22"/>
        </w:rPr>
        <w:t>individuals</w:t>
      </w:r>
      <w:r w:rsidR="00F7057A" w:rsidRPr="00EA499E">
        <w:rPr>
          <w:rFonts w:ascii="Arial" w:hAnsi="Arial" w:cs="Arial"/>
          <w:sz w:val="22"/>
          <w:szCs w:val="22"/>
        </w:rPr>
        <w:t xml:space="preserve"> with a range of diverse needs. I am </w:t>
      </w:r>
      <w:r w:rsidR="0088592C" w:rsidRPr="00EA499E">
        <w:rPr>
          <w:rFonts w:ascii="Arial" w:hAnsi="Arial" w:cs="Arial"/>
          <w:sz w:val="22"/>
          <w:szCs w:val="22"/>
        </w:rPr>
        <w:t>particularly interested</w:t>
      </w:r>
      <w:r w:rsidR="00F7057A" w:rsidRPr="00EA499E">
        <w:rPr>
          <w:rFonts w:ascii="Arial" w:hAnsi="Arial" w:cs="Arial"/>
          <w:sz w:val="22"/>
          <w:szCs w:val="22"/>
        </w:rPr>
        <w:t xml:space="preserve"> in </w:t>
      </w:r>
      <w:r w:rsidR="00FE3145" w:rsidRPr="00EA499E">
        <w:rPr>
          <w:rFonts w:ascii="Arial" w:hAnsi="Arial" w:cs="Arial"/>
          <w:sz w:val="22"/>
          <w:szCs w:val="22"/>
        </w:rPr>
        <w:t>developing my</w:t>
      </w:r>
      <w:r w:rsidR="00F7057A" w:rsidRPr="00EA499E">
        <w:rPr>
          <w:rFonts w:ascii="Arial" w:hAnsi="Arial" w:cs="Arial"/>
          <w:sz w:val="22"/>
          <w:szCs w:val="22"/>
        </w:rPr>
        <w:t xml:space="preserve"> skills in providing person- centred care and promoting independence for those </w:t>
      </w:r>
      <w:r w:rsidR="0088592C" w:rsidRPr="00EA499E">
        <w:rPr>
          <w:rFonts w:ascii="Arial" w:hAnsi="Arial" w:cs="Arial"/>
          <w:sz w:val="22"/>
          <w:szCs w:val="22"/>
        </w:rPr>
        <w:t xml:space="preserve">I support. I am fully committed to understanding </w:t>
      </w:r>
      <w:r w:rsidR="00FE3145" w:rsidRPr="00EA499E">
        <w:rPr>
          <w:rFonts w:ascii="Arial" w:hAnsi="Arial" w:cs="Arial"/>
          <w:sz w:val="22"/>
          <w:szCs w:val="22"/>
        </w:rPr>
        <w:t>further</w:t>
      </w:r>
      <w:r w:rsidR="0088592C" w:rsidRPr="00EA499E">
        <w:rPr>
          <w:rFonts w:ascii="Arial" w:hAnsi="Arial" w:cs="Arial"/>
          <w:sz w:val="22"/>
          <w:szCs w:val="22"/>
        </w:rPr>
        <w:t xml:space="preserve"> training to enhance </w:t>
      </w:r>
      <w:r w:rsidR="00FE3145" w:rsidRPr="00EA499E">
        <w:rPr>
          <w:rFonts w:ascii="Arial" w:hAnsi="Arial" w:cs="Arial"/>
          <w:sz w:val="22"/>
          <w:szCs w:val="22"/>
        </w:rPr>
        <w:t>m</w:t>
      </w:r>
      <w:r w:rsidR="0088592C" w:rsidRPr="00EA499E">
        <w:rPr>
          <w:rFonts w:ascii="Arial" w:hAnsi="Arial" w:cs="Arial"/>
          <w:sz w:val="22"/>
          <w:szCs w:val="22"/>
        </w:rPr>
        <w:t>y knowledge and skills.</w:t>
      </w:r>
    </w:p>
    <w:p w14:paraId="5249BCC1" w14:textId="052EF673" w:rsidR="00FE3145" w:rsidRPr="00EA499E" w:rsidRDefault="00070EB0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lastRenderedPageBreak/>
        <w:t>I believe I would be valuable addition to your team as I am de</w:t>
      </w:r>
      <w:r w:rsidR="0009227D" w:rsidRPr="00EA499E">
        <w:rPr>
          <w:rFonts w:ascii="Arial" w:hAnsi="Arial" w:cs="Arial"/>
          <w:sz w:val="22"/>
          <w:szCs w:val="22"/>
        </w:rPr>
        <w:t>dicated, reliable and passionate about delivering high- quality care</w:t>
      </w:r>
      <w:r w:rsidR="005C2963" w:rsidRPr="00EA499E">
        <w:rPr>
          <w:rFonts w:ascii="Arial" w:hAnsi="Arial" w:cs="Arial"/>
          <w:sz w:val="22"/>
          <w:szCs w:val="22"/>
        </w:rPr>
        <w:t xml:space="preserve">. I am confident that my skills and experience and my positive </w:t>
      </w:r>
      <w:r w:rsidR="0065473C" w:rsidRPr="00EA499E">
        <w:rPr>
          <w:rFonts w:ascii="Arial" w:hAnsi="Arial" w:cs="Arial"/>
          <w:sz w:val="22"/>
          <w:szCs w:val="22"/>
        </w:rPr>
        <w:t>attitude</w:t>
      </w:r>
      <w:r w:rsidR="005C2963" w:rsidRPr="00EA499E">
        <w:rPr>
          <w:rFonts w:ascii="Arial" w:hAnsi="Arial" w:cs="Arial"/>
          <w:sz w:val="22"/>
          <w:szCs w:val="22"/>
        </w:rPr>
        <w:t xml:space="preserve"> will enable me to contribute </w:t>
      </w:r>
      <w:r w:rsidR="0065473C" w:rsidRPr="00EA499E">
        <w:rPr>
          <w:rFonts w:ascii="Arial" w:hAnsi="Arial" w:cs="Arial"/>
          <w:sz w:val="22"/>
          <w:szCs w:val="22"/>
        </w:rPr>
        <w:t>effectively as a support worker and support individuals to achieve the best possible outcome.</w:t>
      </w:r>
    </w:p>
    <w:p w14:paraId="1D978CCA" w14:textId="77777777" w:rsidR="0088592C" w:rsidRPr="00EA499E" w:rsidRDefault="0088592C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E29AE4E" w14:textId="79A02214" w:rsidR="00077BF9" w:rsidRPr="00EA499E" w:rsidRDefault="224E069D" w:rsidP="007B075E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 Task 3a Swot</w:t>
      </w:r>
    </w:p>
    <w:tbl>
      <w:tblPr>
        <w:tblStyle w:val="TableGrid"/>
        <w:tblW w:w="0" w:type="auto"/>
        <w:tblInd w:w="360" w:type="dxa"/>
        <w:tblLook w:val="06A0" w:firstRow="1" w:lastRow="0" w:firstColumn="1" w:lastColumn="0" w:noHBand="1" w:noVBand="1"/>
      </w:tblPr>
      <w:tblGrid>
        <w:gridCol w:w="4328"/>
        <w:gridCol w:w="4328"/>
      </w:tblGrid>
      <w:tr w:rsidR="1675C8FB" w:rsidRPr="00EA499E" w14:paraId="238A225E" w14:textId="77777777" w:rsidTr="1675C8FB">
        <w:trPr>
          <w:trHeight w:val="300"/>
        </w:trPr>
        <w:tc>
          <w:tcPr>
            <w:tcW w:w="4328" w:type="dxa"/>
          </w:tcPr>
          <w:p w14:paraId="4F94E3AC" w14:textId="511CAF7B" w:rsidR="695EABC1" w:rsidRPr="00EA499E" w:rsidRDefault="695EABC1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Strengths</w:t>
            </w:r>
          </w:p>
        </w:tc>
        <w:tc>
          <w:tcPr>
            <w:tcW w:w="4328" w:type="dxa"/>
          </w:tcPr>
          <w:p w14:paraId="46C6B27D" w14:textId="2DB368F4" w:rsidR="695EABC1" w:rsidRPr="00EA499E" w:rsidRDefault="695EABC1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Weaknesses</w:t>
            </w:r>
          </w:p>
        </w:tc>
      </w:tr>
      <w:tr w:rsidR="1675C8FB" w:rsidRPr="00EA499E" w14:paraId="5399CBBD" w14:textId="77777777" w:rsidTr="1675C8FB">
        <w:trPr>
          <w:trHeight w:val="3345"/>
        </w:trPr>
        <w:tc>
          <w:tcPr>
            <w:tcW w:w="4328" w:type="dxa"/>
          </w:tcPr>
          <w:p w14:paraId="5726DA8B" w14:textId="0EFA5D15" w:rsidR="695EABC1" w:rsidRPr="00EA499E" w:rsidRDefault="695EABC1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 xml:space="preserve">Healthcare Foundation </w:t>
            </w:r>
          </w:p>
          <w:p w14:paraId="2CB50C5B" w14:textId="54458B44" w:rsidR="29B823E0" w:rsidRPr="00EA499E" w:rsidRDefault="29B823E0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 xml:space="preserve">Successfully completed NHS 111 </w:t>
            </w:r>
            <w:r w:rsidR="2DE63185" w:rsidRPr="00EA499E">
              <w:rPr>
                <w:rFonts w:ascii="Arial" w:hAnsi="Arial" w:cs="Arial"/>
                <w:sz w:val="22"/>
                <w:szCs w:val="22"/>
              </w:rPr>
              <w:t>training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with DHU, providing a strong base in triage and patient communication. </w:t>
            </w:r>
          </w:p>
          <w:p w14:paraId="2734B47D" w14:textId="5CDA17A5" w:rsidR="29B823E0" w:rsidRPr="00EA499E" w:rsidRDefault="29B823E0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 xml:space="preserve">. Transferable skills: current </w:t>
            </w:r>
            <w:r w:rsidR="4B22A69F" w:rsidRPr="00EA499E">
              <w:rPr>
                <w:rFonts w:ascii="Arial" w:hAnsi="Arial" w:cs="Arial"/>
                <w:sz w:val="22"/>
                <w:szCs w:val="22"/>
              </w:rPr>
              <w:t>experience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as a Nursery Assistant has developed my patience, </w:t>
            </w:r>
            <w:r w:rsidR="38360975" w:rsidRPr="00EA499E">
              <w:rPr>
                <w:rFonts w:ascii="Arial" w:hAnsi="Arial" w:cs="Arial"/>
                <w:sz w:val="22"/>
                <w:szCs w:val="22"/>
              </w:rPr>
              <w:t>safeguarding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72BABF68" w:rsidRPr="00EA499E">
              <w:rPr>
                <w:rFonts w:ascii="Arial" w:hAnsi="Arial" w:cs="Arial"/>
                <w:sz w:val="22"/>
                <w:szCs w:val="22"/>
              </w:rPr>
              <w:t>knowledge</w:t>
            </w:r>
            <w:r w:rsidRPr="00EA499E">
              <w:rPr>
                <w:rFonts w:ascii="Arial" w:hAnsi="Arial" w:cs="Arial"/>
                <w:sz w:val="22"/>
                <w:szCs w:val="22"/>
              </w:rPr>
              <w:t>, and person</w:t>
            </w:r>
            <w:r w:rsidR="212C6E69" w:rsidRPr="00EA499E">
              <w:rPr>
                <w:rFonts w:ascii="Arial" w:hAnsi="Arial" w:cs="Arial"/>
                <w:sz w:val="22"/>
                <w:szCs w:val="22"/>
              </w:rPr>
              <w:t>- centred care approach.</w:t>
            </w:r>
          </w:p>
          <w:p w14:paraId="265D5D33" w14:textId="120B4316" w:rsidR="212C6E69" w:rsidRPr="00EA499E" w:rsidRDefault="212C6E69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75B883AA" w:rsidRPr="00EA499E">
              <w:rPr>
                <w:rFonts w:ascii="Arial" w:hAnsi="Arial" w:cs="Arial"/>
                <w:sz w:val="22"/>
                <w:szCs w:val="22"/>
              </w:rPr>
              <w:t>Communication: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Strong active listening </w:t>
            </w:r>
            <w:r w:rsidR="62756E5F" w:rsidRPr="00EA499E">
              <w:rPr>
                <w:rFonts w:ascii="Arial" w:hAnsi="Arial" w:cs="Arial"/>
                <w:sz w:val="22"/>
                <w:szCs w:val="22"/>
              </w:rPr>
              <w:t>and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="2BAA38C1" w:rsidRPr="00EA499E">
              <w:rPr>
                <w:rFonts w:ascii="Arial" w:hAnsi="Arial" w:cs="Arial"/>
                <w:sz w:val="22"/>
                <w:szCs w:val="22"/>
              </w:rPr>
              <w:t>ability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to remain calm and </w:t>
            </w:r>
            <w:r w:rsidR="44EB0DD0" w:rsidRPr="00EA499E">
              <w:rPr>
                <w:rFonts w:ascii="Arial" w:hAnsi="Arial" w:cs="Arial"/>
                <w:sz w:val="22"/>
                <w:szCs w:val="22"/>
              </w:rPr>
              <w:t>professional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in high- pressure </w:t>
            </w:r>
            <w:r w:rsidR="4710C25A" w:rsidRPr="00EA499E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="40C44696" w:rsidRPr="00EA499E">
              <w:rPr>
                <w:rFonts w:ascii="Arial" w:hAnsi="Arial" w:cs="Arial"/>
                <w:sz w:val="22"/>
                <w:szCs w:val="22"/>
              </w:rPr>
              <w:t>sensitive</w:t>
            </w:r>
            <w:r w:rsidR="4710C25A" w:rsidRPr="00EA49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4D9F6D9E" w:rsidRPr="00EA499E">
              <w:rPr>
                <w:rFonts w:ascii="Arial" w:hAnsi="Arial" w:cs="Arial"/>
                <w:sz w:val="22"/>
                <w:szCs w:val="22"/>
              </w:rPr>
              <w:t>situations</w:t>
            </w:r>
            <w:r w:rsidR="4710C25A" w:rsidRPr="00EA499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328" w:type="dxa"/>
          </w:tcPr>
          <w:p w14:paraId="66D432A7" w14:textId="5BC0977B" w:rsidR="1675C8FB" w:rsidRPr="00EA499E" w:rsidRDefault="005C34A1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L</w:t>
            </w:r>
            <w:r w:rsidR="00B423C6" w:rsidRPr="00EA499E">
              <w:rPr>
                <w:rFonts w:ascii="Arial" w:hAnsi="Arial" w:cs="Arial"/>
                <w:sz w:val="22"/>
                <w:szCs w:val="22"/>
              </w:rPr>
              <w:t>imited Adult care experience. While I have ex</w:t>
            </w:r>
            <w:r w:rsidR="00526773" w:rsidRPr="00EA499E">
              <w:rPr>
                <w:rFonts w:ascii="Arial" w:hAnsi="Arial" w:cs="Arial"/>
                <w:sz w:val="22"/>
                <w:szCs w:val="22"/>
              </w:rPr>
              <w:t xml:space="preserve">tensive experience with 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>children</w:t>
            </w:r>
            <w:r w:rsidR="00526773" w:rsidRPr="00EA499E">
              <w:rPr>
                <w:rFonts w:ascii="Arial" w:hAnsi="Arial" w:cs="Arial"/>
                <w:sz w:val="22"/>
                <w:szCs w:val="22"/>
              </w:rPr>
              <w:t xml:space="preserve">, I have had less direct </w:t>
            </w:r>
            <w:r w:rsidR="00180F10" w:rsidRPr="00EA499E">
              <w:rPr>
                <w:rFonts w:ascii="Arial" w:hAnsi="Arial" w:cs="Arial"/>
                <w:sz w:val="22"/>
                <w:szCs w:val="22"/>
              </w:rPr>
              <w:t xml:space="preserve">professional exposure to </w:t>
            </w:r>
            <w:r w:rsidR="00BE32B7" w:rsidRPr="00EA499E">
              <w:rPr>
                <w:rFonts w:ascii="Arial" w:hAnsi="Arial" w:cs="Arial"/>
                <w:sz w:val="22"/>
                <w:szCs w:val="22"/>
              </w:rPr>
              <w:t>elderly care or supporting adults with complex</w:t>
            </w:r>
            <w:r w:rsidR="003F2E3C" w:rsidRPr="00EA499E">
              <w:rPr>
                <w:rFonts w:ascii="Arial" w:hAnsi="Arial" w:cs="Arial"/>
                <w:sz w:val="22"/>
                <w:szCs w:val="22"/>
              </w:rPr>
              <w:t xml:space="preserve"> disabilities.</w:t>
            </w:r>
          </w:p>
          <w:p w14:paraId="4D6FC1B6" w14:textId="10FB37AB" w:rsidR="003F2E3C" w:rsidRPr="00EA499E" w:rsidRDefault="003F2E3C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. Qualification status: I am currently at Level 4</w:t>
            </w:r>
            <w:r w:rsidR="00482545" w:rsidRPr="00EA49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>therefore</w:t>
            </w:r>
            <w:r w:rsidR="00482545" w:rsidRPr="00EA499E">
              <w:rPr>
                <w:rFonts w:ascii="Arial" w:hAnsi="Arial" w:cs="Arial"/>
                <w:sz w:val="22"/>
                <w:szCs w:val="22"/>
              </w:rPr>
              <w:t>, I am still building the full theoretical knowledge required for senior healthcare positions.</w:t>
            </w:r>
          </w:p>
          <w:p w14:paraId="7AB60916" w14:textId="36519C0A" w:rsidR="00482545" w:rsidRPr="00EA499E" w:rsidRDefault="00482545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>Administrative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confidence: </w:t>
            </w:r>
            <w:r w:rsidR="008D587A" w:rsidRPr="00EA499E">
              <w:rPr>
                <w:rFonts w:ascii="Arial" w:hAnsi="Arial" w:cs="Arial"/>
                <w:sz w:val="22"/>
                <w:szCs w:val="22"/>
              </w:rPr>
              <w:t xml:space="preserve">While I have 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>Wearhouse</w:t>
            </w:r>
            <w:r w:rsidR="008D587A" w:rsidRPr="00EA499E">
              <w:rPr>
                <w:rFonts w:ascii="Arial" w:hAnsi="Arial" w:cs="Arial"/>
                <w:sz w:val="22"/>
                <w:szCs w:val="22"/>
              </w:rPr>
              <w:t xml:space="preserve"> admin 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>experience</w:t>
            </w:r>
            <w:r w:rsidR="008D587A" w:rsidRPr="00EA499E">
              <w:rPr>
                <w:rFonts w:ascii="Arial" w:hAnsi="Arial" w:cs="Arial"/>
                <w:sz w:val="22"/>
                <w:szCs w:val="22"/>
              </w:rPr>
              <w:t xml:space="preserve">, I need to learn specific healthcare software and clinical </w:t>
            </w:r>
            <w:r w:rsidR="00D826F2" w:rsidRPr="00EA499E">
              <w:rPr>
                <w:rFonts w:ascii="Arial" w:hAnsi="Arial" w:cs="Arial"/>
                <w:sz w:val="22"/>
                <w:szCs w:val="22"/>
              </w:rPr>
              <w:t>reporting formats.</w:t>
            </w:r>
          </w:p>
        </w:tc>
      </w:tr>
      <w:tr w:rsidR="1675C8FB" w:rsidRPr="00EA499E" w14:paraId="73F218C7" w14:textId="77777777" w:rsidTr="00D826F2">
        <w:trPr>
          <w:trHeight w:val="2647"/>
        </w:trPr>
        <w:tc>
          <w:tcPr>
            <w:tcW w:w="4328" w:type="dxa"/>
          </w:tcPr>
          <w:p w14:paraId="23715DE4" w14:textId="77777777" w:rsidR="1675C8FB" w:rsidRPr="00EA499E" w:rsidRDefault="00DF3623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OPPORTUNITIES (External)</w:t>
            </w:r>
          </w:p>
          <w:p w14:paraId="74C3DFAA" w14:textId="77777777" w:rsidR="00DF3623" w:rsidRPr="00EA499E" w:rsidRDefault="00DF3623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. Academic progression: completing my level 4 certificate in health and social care will provide me w</w:t>
            </w:r>
            <w:r w:rsidR="004D6A63" w:rsidRPr="00EA499E">
              <w:rPr>
                <w:rFonts w:ascii="Arial" w:hAnsi="Arial" w:cs="Arial"/>
                <w:sz w:val="22"/>
                <w:szCs w:val="22"/>
              </w:rPr>
              <w:t>ith the formal credentials toa apply for higher- level support worker roles.</w:t>
            </w:r>
          </w:p>
          <w:p w14:paraId="4C1F71EF" w14:textId="3D7CCAE7" w:rsidR="004D6A63" w:rsidRPr="00EA499E" w:rsidRDefault="004D6A63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 xml:space="preserve">. Workplace 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>Training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: My current employer offer CPD </w:t>
            </w:r>
            <w:r w:rsidR="008D3032" w:rsidRPr="00EA499E">
              <w:rPr>
                <w:rFonts w:ascii="Arial" w:hAnsi="Arial" w:cs="Arial"/>
                <w:sz w:val="22"/>
                <w:szCs w:val="22"/>
              </w:rPr>
              <w:t xml:space="preserve">continuing 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>professional</w:t>
            </w:r>
            <w:r w:rsidR="008D3032" w:rsidRPr="00EA49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>Development</w:t>
            </w:r>
            <w:r w:rsidR="008D3032" w:rsidRPr="00EA499E">
              <w:rPr>
                <w:rFonts w:ascii="Arial" w:hAnsi="Arial" w:cs="Arial"/>
                <w:sz w:val="22"/>
                <w:szCs w:val="22"/>
              </w:rPr>
              <w:t xml:space="preserve"> courses in first</w:t>
            </w:r>
            <w:r w:rsidR="00FD31FB" w:rsidRPr="00EA499E">
              <w:rPr>
                <w:rFonts w:ascii="Arial" w:hAnsi="Arial" w:cs="Arial"/>
                <w:sz w:val="22"/>
                <w:szCs w:val="22"/>
              </w:rPr>
              <w:t xml:space="preserve"> aid and safeguarding that I can utilize.</w:t>
            </w:r>
          </w:p>
          <w:p w14:paraId="10760179" w14:textId="23B62A18" w:rsidR="00FD31FB" w:rsidRPr="00EA499E" w:rsidRDefault="00FD31FB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. Sector Demand here is a high demand for skilled support workers, providing a clear path for employment once my module is complete.</w:t>
            </w:r>
          </w:p>
        </w:tc>
        <w:tc>
          <w:tcPr>
            <w:tcW w:w="4328" w:type="dxa"/>
          </w:tcPr>
          <w:p w14:paraId="03618AED" w14:textId="77777777" w:rsidR="1675C8FB" w:rsidRPr="00EA499E" w:rsidRDefault="00FD31FB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THREATS (External)</w:t>
            </w:r>
          </w:p>
          <w:p w14:paraId="58CED205" w14:textId="6F2F817A" w:rsidR="00FD31FB" w:rsidRPr="00EA499E" w:rsidRDefault="00FD31FB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 xml:space="preserve">. High </w:t>
            </w:r>
            <w:r w:rsidR="00E0423A" w:rsidRPr="00EA499E">
              <w:rPr>
                <w:rFonts w:ascii="Arial" w:hAnsi="Arial" w:cs="Arial"/>
                <w:sz w:val="22"/>
                <w:szCs w:val="22"/>
              </w:rPr>
              <w:t>Competition</w:t>
            </w:r>
            <w:r w:rsidR="00A60346" w:rsidRPr="00EA499E">
              <w:rPr>
                <w:rFonts w:ascii="Arial" w:hAnsi="Arial" w:cs="Arial"/>
                <w:sz w:val="22"/>
                <w:szCs w:val="22"/>
              </w:rPr>
              <w:t>: Many roles require specific prior experience in adult social care which may make the initial job search more competitive.</w:t>
            </w:r>
          </w:p>
          <w:p w14:paraId="6E0A45D3" w14:textId="183822E4" w:rsidR="00A60346" w:rsidRPr="00EA499E" w:rsidRDefault="00A60346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 xml:space="preserve">. Time </w:t>
            </w:r>
            <w:r w:rsidR="00E0423A" w:rsidRPr="00EA499E">
              <w:rPr>
                <w:rFonts w:ascii="Arial" w:hAnsi="Arial" w:cs="Arial"/>
                <w:sz w:val="22"/>
                <w:szCs w:val="22"/>
              </w:rPr>
              <w:t>management: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0423A" w:rsidRPr="00EA499E">
              <w:rPr>
                <w:rFonts w:ascii="Arial" w:hAnsi="Arial" w:cs="Arial"/>
                <w:sz w:val="22"/>
                <w:szCs w:val="22"/>
              </w:rPr>
              <w:t>Balancing</w:t>
            </w:r>
            <w:r w:rsidRPr="00EA499E">
              <w:rPr>
                <w:rFonts w:ascii="Arial" w:hAnsi="Arial" w:cs="Arial"/>
                <w:sz w:val="22"/>
                <w:szCs w:val="22"/>
              </w:rPr>
              <w:t xml:space="preserve"> a full- time university </w:t>
            </w:r>
            <w:r w:rsidR="00806BB8" w:rsidRPr="00EA499E">
              <w:rPr>
                <w:rFonts w:ascii="Arial" w:hAnsi="Arial" w:cs="Arial"/>
                <w:sz w:val="22"/>
                <w:szCs w:val="22"/>
              </w:rPr>
              <w:t>schedule with a part time job and placement requirements can be challenging.</w:t>
            </w:r>
          </w:p>
          <w:p w14:paraId="00579AEE" w14:textId="48CB3A74" w:rsidR="00806BB8" w:rsidRPr="00EA499E" w:rsidRDefault="00E0423A" w:rsidP="1675C8FB">
            <w:pPr>
              <w:rPr>
                <w:rFonts w:ascii="Arial" w:hAnsi="Arial" w:cs="Arial"/>
                <w:sz w:val="22"/>
                <w:szCs w:val="22"/>
              </w:rPr>
            </w:pPr>
            <w:r w:rsidRPr="00EA499E">
              <w:rPr>
                <w:rFonts w:ascii="Arial" w:hAnsi="Arial" w:cs="Arial"/>
                <w:sz w:val="22"/>
                <w:szCs w:val="22"/>
              </w:rPr>
              <w:t>. Changing</w:t>
            </w:r>
            <w:r w:rsidR="00806BB8" w:rsidRPr="00EA49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499E">
              <w:rPr>
                <w:rFonts w:ascii="Arial" w:hAnsi="Arial" w:cs="Arial"/>
                <w:sz w:val="22"/>
                <w:szCs w:val="22"/>
              </w:rPr>
              <w:t>Regulations:</w:t>
            </w:r>
            <w:r w:rsidR="00806BB8" w:rsidRPr="00EA499E">
              <w:rPr>
                <w:rFonts w:ascii="Arial" w:hAnsi="Arial" w:cs="Arial"/>
                <w:sz w:val="22"/>
                <w:szCs w:val="22"/>
              </w:rPr>
              <w:t xml:space="preserve"> F</w:t>
            </w:r>
            <w:r w:rsidR="0025084B" w:rsidRPr="00EA499E">
              <w:rPr>
                <w:rFonts w:ascii="Arial" w:hAnsi="Arial" w:cs="Arial"/>
                <w:sz w:val="22"/>
                <w:szCs w:val="22"/>
              </w:rPr>
              <w:t xml:space="preserve">requent updates to CQC care quality commission standards </w:t>
            </w:r>
            <w:r w:rsidRPr="00EA499E">
              <w:rPr>
                <w:rFonts w:ascii="Arial" w:hAnsi="Arial" w:cs="Arial"/>
                <w:sz w:val="22"/>
                <w:szCs w:val="22"/>
              </w:rPr>
              <w:t>mean</w:t>
            </w:r>
            <w:r w:rsidR="0025084B" w:rsidRPr="00EA499E">
              <w:rPr>
                <w:rFonts w:ascii="Arial" w:hAnsi="Arial" w:cs="Arial"/>
                <w:sz w:val="22"/>
                <w:szCs w:val="22"/>
              </w:rPr>
              <w:t xml:space="preserve"> I must stay </w:t>
            </w:r>
            <w:r w:rsidRPr="00EA499E">
              <w:rPr>
                <w:rFonts w:ascii="Arial" w:hAnsi="Arial" w:cs="Arial"/>
                <w:sz w:val="22"/>
                <w:szCs w:val="22"/>
              </w:rPr>
              <w:t>constantly</w:t>
            </w:r>
            <w:r w:rsidR="0025084B" w:rsidRPr="00EA499E">
              <w:rPr>
                <w:rFonts w:ascii="Arial" w:hAnsi="Arial" w:cs="Arial"/>
                <w:sz w:val="22"/>
                <w:szCs w:val="22"/>
              </w:rPr>
              <w:t xml:space="preserve"> updated on new legal requirements.</w:t>
            </w:r>
          </w:p>
        </w:tc>
      </w:tr>
      <w:tr w:rsidR="1675C8FB" w:rsidRPr="00EA499E" w14:paraId="55F78474" w14:textId="77777777" w:rsidTr="1675C8FB">
        <w:trPr>
          <w:trHeight w:val="300"/>
        </w:trPr>
        <w:tc>
          <w:tcPr>
            <w:tcW w:w="4328" w:type="dxa"/>
          </w:tcPr>
          <w:p w14:paraId="01B883DD" w14:textId="0034031B" w:rsidR="1675C8FB" w:rsidRPr="00EA499E" w:rsidRDefault="1675C8FB" w:rsidP="1675C8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8" w:type="dxa"/>
          </w:tcPr>
          <w:p w14:paraId="7FAE3D00" w14:textId="0034031B" w:rsidR="1675C8FB" w:rsidRPr="00EA499E" w:rsidRDefault="1675C8FB" w:rsidP="1675C8F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675C8FB" w:rsidRPr="00EA499E" w14:paraId="3DCB23C9" w14:textId="77777777" w:rsidTr="1675C8FB">
        <w:trPr>
          <w:trHeight w:val="300"/>
        </w:trPr>
        <w:tc>
          <w:tcPr>
            <w:tcW w:w="4328" w:type="dxa"/>
          </w:tcPr>
          <w:p w14:paraId="677BB62D" w14:textId="0034031B" w:rsidR="1675C8FB" w:rsidRPr="00EA499E" w:rsidRDefault="1675C8FB" w:rsidP="1675C8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8" w:type="dxa"/>
          </w:tcPr>
          <w:p w14:paraId="37A49F60" w14:textId="0034031B" w:rsidR="1675C8FB" w:rsidRPr="00EA499E" w:rsidRDefault="1675C8FB" w:rsidP="1675C8F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1675C8FB" w:rsidRPr="00EA499E" w14:paraId="1B6ECF9A" w14:textId="77777777" w:rsidTr="00EA499E">
        <w:trPr>
          <w:trHeight w:val="70"/>
        </w:trPr>
        <w:tc>
          <w:tcPr>
            <w:tcW w:w="4328" w:type="dxa"/>
          </w:tcPr>
          <w:p w14:paraId="15261196" w14:textId="0034031B" w:rsidR="1675C8FB" w:rsidRPr="00EA499E" w:rsidRDefault="1675C8FB" w:rsidP="1675C8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8" w:type="dxa"/>
          </w:tcPr>
          <w:p w14:paraId="0201CFBB" w14:textId="0034031B" w:rsidR="1675C8FB" w:rsidRPr="00EA499E" w:rsidRDefault="1675C8FB" w:rsidP="1675C8F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2412CF" w14:textId="71703BE8" w:rsidR="1675C8FB" w:rsidRPr="00EA499E" w:rsidRDefault="1675C8FB" w:rsidP="1675C8FB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3C9244A" w14:textId="0FCE1577" w:rsidR="00957F21" w:rsidRPr="00EA499E" w:rsidRDefault="00957F21" w:rsidP="1675C8FB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3b </w:t>
      </w:r>
      <w:r w:rsidR="00FE7C36" w:rsidRPr="00EA499E">
        <w:rPr>
          <w:rFonts w:ascii="Arial" w:hAnsi="Arial" w:cs="Arial"/>
          <w:sz w:val="22"/>
          <w:szCs w:val="22"/>
        </w:rPr>
        <w:t xml:space="preserve">Personal </w:t>
      </w:r>
      <w:r w:rsidR="001F3BE0" w:rsidRPr="00EA499E">
        <w:rPr>
          <w:rFonts w:ascii="Arial" w:hAnsi="Arial" w:cs="Arial"/>
          <w:sz w:val="22"/>
          <w:szCs w:val="22"/>
        </w:rPr>
        <w:t>Development</w:t>
      </w:r>
      <w:r w:rsidR="00FE7C36" w:rsidRPr="00EA499E">
        <w:rPr>
          <w:rFonts w:ascii="Arial" w:hAnsi="Arial" w:cs="Arial"/>
          <w:sz w:val="22"/>
          <w:szCs w:val="22"/>
        </w:rPr>
        <w:t xml:space="preserve"> Plan </w:t>
      </w:r>
    </w:p>
    <w:p w14:paraId="4278B049" w14:textId="2FF6E464" w:rsidR="00FE7C36" w:rsidRPr="00EA499E" w:rsidRDefault="00FE7C36" w:rsidP="1675C8FB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Goal 1 Complete Level 4 certificated in Health and Social care </w:t>
      </w:r>
    </w:p>
    <w:p w14:paraId="1E8EC2E9" w14:textId="5CFF5FAD" w:rsidR="00FE7C36" w:rsidRPr="00EA499E" w:rsidRDefault="00FE7C36" w:rsidP="00FE7C36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Action </w:t>
      </w:r>
      <w:r w:rsidR="00F63596" w:rsidRPr="00EA499E">
        <w:rPr>
          <w:rFonts w:ascii="Arial" w:hAnsi="Arial" w:cs="Arial"/>
          <w:sz w:val="22"/>
          <w:szCs w:val="22"/>
        </w:rPr>
        <w:t>plan:</w:t>
      </w:r>
      <w:r w:rsidRPr="00EA499E">
        <w:rPr>
          <w:rFonts w:ascii="Arial" w:hAnsi="Arial" w:cs="Arial"/>
          <w:sz w:val="22"/>
          <w:szCs w:val="22"/>
        </w:rPr>
        <w:t xml:space="preserve"> I will </w:t>
      </w:r>
      <w:r w:rsidR="001F3BE0" w:rsidRPr="00EA499E">
        <w:rPr>
          <w:rFonts w:ascii="Arial" w:hAnsi="Arial" w:cs="Arial"/>
          <w:sz w:val="22"/>
          <w:szCs w:val="22"/>
        </w:rPr>
        <w:t>attend</w:t>
      </w:r>
      <w:r w:rsidRPr="00EA499E">
        <w:rPr>
          <w:rFonts w:ascii="Arial" w:hAnsi="Arial" w:cs="Arial"/>
          <w:sz w:val="22"/>
          <w:szCs w:val="22"/>
        </w:rPr>
        <w:t xml:space="preserve"> all scheduled lectures, en</w:t>
      </w:r>
      <w:r w:rsidR="00DA7CAB" w:rsidRPr="00EA499E">
        <w:rPr>
          <w:rFonts w:ascii="Arial" w:hAnsi="Arial" w:cs="Arial"/>
          <w:sz w:val="22"/>
          <w:szCs w:val="22"/>
        </w:rPr>
        <w:t xml:space="preserve">gage with module leaders, and submit all </w:t>
      </w:r>
      <w:r w:rsidR="001F3BE0" w:rsidRPr="00EA499E">
        <w:rPr>
          <w:rFonts w:ascii="Arial" w:hAnsi="Arial" w:cs="Arial"/>
          <w:sz w:val="22"/>
          <w:szCs w:val="22"/>
        </w:rPr>
        <w:t>assignments</w:t>
      </w:r>
      <w:r w:rsidR="00DA7CAB" w:rsidRPr="00EA499E">
        <w:rPr>
          <w:rFonts w:ascii="Arial" w:hAnsi="Arial" w:cs="Arial"/>
          <w:sz w:val="22"/>
          <w:szCs w:val="22"/>
        </w:rPr>
        <w:t xml:space="preserve"> by deadlines.</w:t>
      </w:r>
    </w:p>
    <w:p w14:paraId="5D9CC4F6" w14:textId="67F410FD" w:rsidR="00DA7CAB" w:rsidRPr="00EA499E" w:rsidRDefault="001F3BE0" w:rsidP="00FE7C36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lastRenderedPageBreak/>
        <w:t>Monitoring</w:t>
      </w:r>
      <w:r w:rsidR="00DA7CAB" w:rsidRPr="00EA499E">
        <w:rPr>
          <w:rFonts w:ascii="Arial" w:hAnsi="Arial" w:cs="Arial"/>
          <w:sz w:val="22"/>
          <w:szCs w:val="22"/>
        </w:rPr>
        <w:t xml:space="preserve">/ </w:t>
      </w:r>
      <w:r w:rsidRPr="00EA499E">
        <w:rPr>
          <w:rFonts w:ascii="Arial" w:hAnsi="Arial" w:cs="Arial"/>
          <w:sz w:val="22"/>
          <w:szCs w:val="22"/>
        </w:rPr>
        <w:t>Evaluation</w:t>
      </w:r>
      <w:r w:rsidR="008263DF" w:rsidRPr="00EA499E">
        <w:rPr>
          <w:rFonts w:ascii="Arial" w:hAnsi="Arial" w:cs="Arial"/>
          <w:sz w:val="22"/>
          <w:szCs w:val="22"/>
        </w:rPr>
        <w:t xml:space="preserve">:  I will </w:t>
      </w:r>
      <w:r w:rsidRPr="00EA499E">
        <w:rPr>
          <w:rFonts w:ascii="Arial" w:hAnsi="Arial" w:cs="Arial"/>
          <w:sz w:val="22"/>
          <w:szCs w:val="22"/>
        </w:rPr>
        <w:t>monitor</w:t>
      </w:r>
      <w:r w:rsidR="008263DF" w:rsidRPr="00EA499E">
        <w:rPr>
          <w:rFonts w:ascii="Arial" w:hAnsi="Arial" w:cs="Arial"/>
          <w:sz w:val="22"/>
          <w:szCs w:val="22"/>
        </w:rPr>
        <w:t xml:space="preserve"> my progress through tutor feedback and assignment grades ensuring I </w:t>
      </w:r>
      <w:r w:rsidRPr="00EA499E">
        <w:rPr>
          <w:rFonts w:ascii="Arial" w:hAnsi="Arial" w:cs="Arial"/>
          <w:sz w:val="22"/>
          <w:szCs w:val="22"/>
        </w:rPr>
        <w:t>achieve</w:t>
      </w:r>
      <w:r w:rsidR="008263DF" w:rsidRPr="00EA499E">
        <w:rPr>
          <w:rFonts w:ascii="Arial" w:hAnsi="Arial" w:cs="Arial"/>
          <w:sz w:val="22"/>
          <w:szCs w:val="22"/>
        </w:rPr>
        <w:t xml:space="preserve"> a passing mark by the end of the academic year.</w:t>
      </w:r>
    </w:p>
    <w:p w14:paraId="5B08E5CA" w14:textId="1F3B0EF3" w:rsidR="008263DF" w:rsidRPr="00EA499E" w:rsidRDefault="008263DF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Goal 2 </w:t>
      </w:r>
      <w:r w:rsidR="001F3BE0" w:rsidRPr="00EA499E">
        <w:rPr>
          <w:rFonts w:ascii="Arial" w:hAnsi="Arial" w:cs="Arial"/>
          <w:sz w:val="22"/>
          <w:szCs w:val="22"/>
        </w:rPr>
        <w:t>Transition into Adult social care/ support worker</w:t>
      </w:r>
    </w:p>
    <w:p w14:paraId="3279521C" w14:textId="435E49B8" w:rsidR="001F3BE0" w:rsidRPr="00EA499E" w:rsidRDefault="00FF4C01" w:rsidP="001F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Action plan: Withing the next 6 months I will apply for part time support worker roles </w:t>
      </w:r>
      <w:r w:rsidR="00E25D3E" w:rsidRPr="00EA499E">
        <w:rPr>
          <w:rFonts w:ascii="Arial" w:hAnsi="Arial" w:cs="Arial"/>
          <w:sz w:val="22"/>
          <w:szCs w:val="22"/>
        </w:rPr>
        <w:t>or bank shifts that focus on adult care to broaden my experience beyond the nursery setting.</w:t>
      </w:r>
    </w:p>
    <w:p w14:paraId="35CDB31A" w14:textId="42AAAEEE" w:rsidR="00816112" w:rsidRPr="00EA499E" w:rsidRDefault="00374E92" w:rsidP="00315D4A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Monitoring</w:t>
      </w:r>
      <w:r w:rsidR="00E25D3E" w:rsidRPr="00EA499E">
        <w:rPr>
          <w:rFonts w:ascii="Arial" w:hAnsi="Arial" w:cs="Arial"/>
          <w:sz w:val="22"/>
          <w:szCs w:val="22"/>
        </w:rPr>
        <w:t xml:space="preserve">/ </w:t>
      </w:r>
      <w:r w:rsidR="00F63596" w:rsidRPr="00EA499E">
        <w:rPr>
          <w:rFonts w:ascii="Arial" w:hAnsi="Arial" w:cs="Arial"/>
          <w:sz w:val="22"/>
          <w:szCs w:val="22"/>
        </w:rPr>
        <w:t>Evaluating:</w:t>
      </w:r>
      <w:r w:rsidR="00E25D3E" w:rsidRPr="00EA499E">
        <w:rPr>
          <w:rFonts w:ascii="Arial" w:hAnsi="Arial" w:cs="Arial"/>
          <w:sz w:val="22"/>
          <w:szCs w:val="22"/>
        </w:rPr>
        <w:t xml:space="preserve"> success will be measured by securing a role and successfully completing the </w:t>
      </w:r>
      <w:r w:rsidR="00F63596" w:rsidRPr="00EA499E">
        <w:rPr>
          <w:rFonts w:ascii="Arial" w:hAnsi="Arial" w:cs="Arial"/>
          <w:sz w:val="22"/>
          <w:szCs w:val="22"/>
        </w:rPr>
        <w:t>6-month</w:t>
      </w:r>
      <w:r w:rsidR="00E25D3E" w:rsidRPr="00EA499E">
        <w:rPr>
          <w:rFonts w:ascii="Arial" w:hAnsi="Arial" w:cs="Arial"/>
          <w:sz w:val="22"/>
          <w:szCs w:val="22"/>
        </w:rPr>
        <w:t xml:space="preserve"> probationary period and in</w:t>
      </w:r>
      <w:r w:rsidR="00816112" w:rsidRPr="00EA499E">
        <w:rPr>
          <w:rFonts w:ascii="Arial" w:hAnsi="Arial" w:cs="Arial"/>
          <w:sz w:val="22"/>
          <w:szCs w:val="22"/>
        </w:rPr>
        <w:t>duction training.</w:t>
      </w:r>
    </w:p>
    <w:p w14:paraId="23A8E702" w14:textId="3971201D" w:rsidR="00315D4A" w:rsidRPr="00EA499E" w:rsidRDefault="00315D4A" w:rsidP="00315D4A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Goal 3 Enhance clinical skills FAIRST AID MEDICATION </w:t>
      </w:r>
      <w:r w:rsidR="00374E92" w:rsidRPr="00EA499E">
        <w:rPr>
          <w:rFonts w:ascii="Arial" w:hAnsi="Arial" w:cs="Arial"/>
          <w:sz w:val="22"/>
          <w:szCs w:val="22"/>
        </w:rPr>
        <w:t>ADMINISTRATION.</w:t>
      </w:r>
    </w:p>
    <w:p w14:paraId="19BB47D3" w14:textId="4A045B0A" w:rsidR="00315D4A" w:rsidRPr="00EA499E" w:rsidRDefault="00B36CC0" w:rsidP="00315D4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Action </w:t>
      </w:r>
      <w:r w:rsidR="00374E92" w:rsidRPr="00EA499E">
        <w:rPr>
          <w:rFonts w:ascii="Arial" w:hAnsi="Arial" w:cs="Arial"/>
          <w:sz w:val="22"/>
          <w:szCs w:val="22"/>
        </w:rPr>
        <w:t>plan:</w:t>
      </w:r>
      <w:r w:rsidRPr="00EA499E">
        <w:rPr>
          <w:rFonts w:ascii="Arial" w:hAnsi="Arial" w:cs="Arial"/>
          <w:sz w:val="22"/>
          <w:szCs w:val="22"/>
        </w:rPr>
        <w:t xml:space="preserve"> over the next 18 months I will seek out and complete certified training in LEVEL</w:t>
      </w:r>
      <w:r w:rsidR="00221D72">
        <w:rPr>
          <w:rFonts w:ascii="Arial" w:hAnsi="Arial" w:cs="Arial"/>
          <w:sz w:val="22"/>
          <w:szCs w:val="22"/>
        </w:rPr>
        <w:t xml:space="preserve"> </w:t>
      </w:r>
      <w:r w:rsidRPr="00EA499E">
        <w:rPr>
          <w:rFonts w:ascii="Arial" w:hAnsi="Arial" w:cs="Arial"/>
          <w:sz w:val="22"/>
          <w:szCs w:val="22"/>
        </w:rPr>
        <w:t>2 Food safety Emergency First AID and safe Handling of Medication.</w:t>
      </w:r>
    </w:p>
    <w:p w14:paraId="6F3421D3" w14:textId="16C009FF" w:rsidR="00B36CC0" w:rsidRPr="00EA499E" w:rsidRDefault="00B36CC0" w:rsidP="00315D4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Monitoring/</w:t>
      </w:r>
      <w:r w:rsidR="00374E92" w:rsidRPr="00EA499E">
        <w:rPr>
          <w:rFonts w:ascii="Arial" w:hAnsi="Arial" w:cs="Arial"/>
          <w:sz w:val="22"/>
          <w:szCs w:val="22"/>
        </w:rPr>
        <w:t>Evolution</w:t>
      </w:r>
      <w:r w:rsidR="00342D77" w:rsidRPr="00EA499E">
        <w:rPr>
          <w:rFonts w:ascii="Arial" w:hAnsi="Arial" w:cs="Arial"/>
          <w:sz w:val="22"/>
          <w:szCs w:val="22"/>
        </w:rPr>
        <w:t xml:space="preserve">; I will evaluate this by obtaining physical certificates for my </w:t>
      </w:r>
      <w:r w:rsidR="00374E92" w:rsidRPr="00EA499E">
        <w:rPr>
          <w:rFonts w:ascii="Arial" w:hAnsi="Arial" w:cs="Arial"/>
          <w:sz w:val="22"/>
          <w:szCs w:val="22"/>
        </w:rPr>
        <w:t>professional</w:t>
      </w:r>
      <w:r w:rsidR="00342D77" w:rsidRPr="00EA499E">
        <w:rPr>
          <w:rFonts w:ascii="Arial" w:hAnsi="Arial" w:cs="Arial"/>
          <w:sz w:val="22"/>
          <w:szCs w:val="22"/>
        </w:rPr>
        <w:t xml:space="preserve"> portf</w:t>
      </w:r>
      <w:r w:rsidR="00374E92" w:rsidRPr="00EA499E">
        <w:rPr>
          <w:rFonts w:ascii="Arial" w:hAnsi="Arial" w:cs="Arial"/>
          <w:sz w:val="22"/>
          <w:szCs w:val="22"/>
        </w:rPr>
        <w:t>olio and demonstrating these skills during workplace observations.</w:t>
      </w:r>
    </w:p>
    <w:p w14:paraId="6F42F7F9" w14:textId="23A6ABEC" w:rsidR="001F3BE0" w:rsidRPr="00EA499E" w:rsidRDefault="00EF7421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Task 4 </w:t>
      </w:r>
      <w:r w:rsidR="00664A41" w:rsidRPr="00EA499E">
        <w:rPr>
          <w:rFonts w:ascii="Arial" w:hAnsi="Arial" w:cs="Arial"/>
          <w:sz w:val="22"/>
          <w:szCs w:val="22"/>
        </w:rPr>
        <w:t xml:space="preserve">Critical Reflection </w:t>
      </w:r>
    </w:p>
    <w:p w14:paraId="4F28B939" w14:textId="60386E03" w:rsidR="000F11DE" w:rsidRPr="00EA499E" w:rsidRDefault="000F11DE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Introduction</w:t>
      </w:r>
    </w:p>
    <w:p w14:paraId="755D7494" w14:textId="6902D967" w:rsidR="000F11DE" w:rsidRPr="00EA499E" w:rsidRDefault="000F11DE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For the component 1 assessment of the LCH</w:t>
      </w:r>
      <w:r w:rsidR="00836C31" w:rsidRPr="00EA499E">
        <w:rPr>
          <w:rFonts w:ascii="Arial" w:hAnsi="Arial" w:cs="Arial"/>
          <w:sz w:val="22"/>
          <w:szCs w:val="22"/>
        </w:rPr>
        <w:t xml:space="preserve">S4009 module, I was required to </w:t>
      </w:r>
      <w:r w:rsidR="00827612" w:rsidRPr="00EA499E">
        <w:rPr>
          <w:rFonts w:ascii="Arial" w:hAnsi="Arial" w:cs="Arial"/>
          <w:sz w:val="22"/>
          <w:szCs w:val="22"/>
        </w:rPr>
        <w:t>deliver</w:t>
      </w:r>
      <w:r w:rsidR="00836C31" w:rsidRPr="00EA499E">
        <w:rPr>
          <w:rFonts w:ascii="Arial" w:hAnsi="Arial" w:cs="Arial"/>
          <w:sz w:val="22"/>
          <w:szCs w:val="22"/>
        </w:rPr>
        <w:t xml:space="preserve"> a professional </w:t>
      </w:r>
      <w:r w:rsidR="00827612" w:rsidRPr="00EA499E">
        <w:rPr>
          <w:rFonts w:ascii="Arial" w:hAnsi="Arial" w:cs="Arial"/>
          <w:sz w:val="22"/>
          <w:szCs w:val="22"/>
        </w:rPr>
        <w:t>presentation</w:t>
      </w:r>
      <w:r w:rsidR="00836C31" w:rsidRPr="00EA499E">
        <w:rPr>
          <w:rFonts w:ascii="Arial" w:hAnsi="Arial" w:cs="Arial"/>
          <w:sz w:val="22"/>
          <w:szCs w:val="22"/>
        </w:rPr>
        <w:t xml:space="preserve">. The </w:t>
      </w:r>
      <w:r w:rsidR="002E689D" w:rsidRPr="00EA499E">
        <w:rPr>
          <w:rFonts w:ascii="Arial" w:hAnsi="Arial" w:cs="Arial"/>
          <w:sz w:val="22"/>
          <w:szCs w:val="22"/>
        </w:rPr>
        <w:t xml:space="preserve">purpose was to </w:t>
      </w:r>
      <w:r w:rsidR="00827612" w:rsidRPr="00EA499E">
        <w:rPr>
          <w:rFonts w:ascii="Arial" w:hAnsi="Arial" w:cs="Arial"/>
          <w:sz w:val="22"/>
          <w:szCs w:val="22"/>
        </w:rPr>
        <w:t>demonstrate</w:t>
      </w:r>
      <w:r w:rsidR="002E689D" w:rsidRPr="00EA499E">
        <w:rPr>
          <w:rFonts w:ascii="Arial" w:hAnsi="Arial" w:cs="Arial"/>
          <w:sz w:val="22"/>
          <w:szCs w:val="22"/>
        </w:rPr>
        <w:t xml:space="preserve"> understating of the skills and knowledge needed to work effectively wi</w:t>
      </w:r>
      <w:r w:rsidR="005A4909">
        <w:rPr>
          <w:rFonts w:ascii="Arial" w:hAnsi="Arial" w:cs="Arial"/>
          <w:sz w:val="22"/>
          <w:szCs w:val="22"/>
        </w:rPr>
        <w:t>thin</w:t>
      </w:r>
      <w:r w:rsidR="002E689D" w:rsidRPr="00EA499E">
        <w:rPr>
          <w:rFonts w:ascii="Arial" w:hAnsi="Arial" w:cs="Arial"/>
          <w:sz w:val="22"/>
          <w:szCs w:val="22"/>
        </w:rPr>
        <w:t xml:space="preserve"> the health and social care sector. I prepared a series of </w:t>
      </w:r>
      <w:r w:rsidR="00827612" w:rsidRPr="00EA499E">
        <w:rPr>
          <w:rFonts w:ascii="Arial" w:hAnsi="Arial" w:cs="Arial"/>
          <w:sz w:val="22"/>
          <w:szCs w:val="22"/>
        </w:rPr>
        <w:t>slides</w:t>
      </w:r>
      <w:r w:rsidR="002E689D" w:rsidRPr="00EA499E">
        <w:rPr>
          <w:rFonts w:ascii="Arial" w:hAnsi="Arial" w:cs="Arial"/>
          <w:sz w:val="22"/>
          <w:szCs w:val="22"/>
        </w:rPr>
        <w:t xml:space="preserve"> covering </w:t>
      </w:r>
      <w:r w:rsidR="00827612" w:rsidRPr="00EA499E">
        <w:rPr>
          <w:rFonts w:ascii="Arial" w:hAnsi="Arial" w:cs="Arial"/>
          <w:sz w:val="22"/>
          <w:szCs w:val="22"/>
        </w:rPr>
        <w:t>professional</w:t>
      </w:r>
      <w:r w:rsidR="005329BA" w:rsidRPr="00EA499E">
        <w:rPr>
          <w:rFonts w:ascii="Arial" w:hAnsi="Arial" w:cs="Arial"/>
          <w:sz w:val="22"/>
          <w:szCs w:val="22"/>
        </w:rPr>
        <w:t xml:space="preserve"> </w:t>
      </w:r>
      <w:r w:rsidR="00827612" w:rsidRPr="00EA499E">
        <w:rPr>
          <w:rFonts w:ascii="Arial" w:hAnsi="Arial" w:cs="Arial"/>
          <w:sz w:val="22"/>
          <w:szCs w:val="22"/>
        </w:rPr>
        <w:t>standards</w:t>
      </w:r>
      <w:r w:rsidR="005329BA" w:rsidRPr="00EA499E">
        <w:rPr>
          <w:rFonts w:ascii="Arial" w:hAnsi="Arial" w:cs="Arial"/>
          <w:sz w:val="22"/>
          <w:szCs w:val="22"/>
        </w:rPr>
        <w:t xml:space="preserve">, communication and I </w:t>
      </w:r>
      <w:r w:rsidR="00827612" w:rsidRPr="00EA499E">
        <w:rPr>
          <w:rFonts w:ascii="Arial" w:hAnsi="Arial" w:cs="Arial"/>
          <w:sz w:val="22"/>
          <w:szCs w:val="22"/>
        </w:rPr>
        <w:t>spoke</w:t>
      </w:r>
      <w:r w:rsidR="005329BA" w:rsidRPr="00EA499E">
        <w:rPr>
          <w:rFonts w:ascii="Arial" w:hAnsi="Arial" w:cs="Arial"/>
          <w:sz w:val="22"/>
          <w:szCs w:val="22"/>
        </w:rPr>
        <w:t xml:space="preserve"> in front of </w:t>
      </w:r>
      <w:r w:rsidR="0046198B" w:rsidRPr="00EA499E">
        <w:rPr>
          <w:rFonts w:ascii="Arial" w:hAnsi="Arial" w:cs="Arial"/>
          <w:sz w:val="22"/>
          <w:szCs w:val="22"/>
        </w:rPr>
        <w:t xml:space="preserve">my </w:t>
      </w:r>
      <w:r w:rsidR="00827612" w:rsidRPr="00EA499E">
        <w:rPr>
          <w:rFonts w:ascii="Arial" w:hAnsi="Arial" w:cs="Arial"/>
          <w:sz w:val="22"/>
          <w:szCs w:val="22"/>
        </w:rPr>
        <w:t>lecture</w:t>
      </w:r>
      <w:r w:rsidR="0046198B" w:rsidRPr="00EA499E">
        <w:rPr>
          <w:rFonts w:ascii="Arial" w:hAnsi="Arial" w:cs="Arial"/>
          <w:sz w:val="22"/>
          <w:szCs w:val="22"/>
        </w:rPr>
        <w:t xml:space="preserve"> using visual aids to support my points and </w:t>
      </w:r>
      <w:r w:rsidR="00827612" w:rsidRPr="00EA499E">
        <w:rPr>
          <w:rFonts w:ascii="Arial" w:hAnsi="Arial" w:cs="Arial"/>
          <w:sz w:val="22"/>
          <w:szCs w:val="22"/>
        </w:rPr>
        <w:t>answering</w:t>
      </w:r>
      <w:r w:rsidR="0046198B" w:rsidRPr="00EA499E">
        <w:rPr>
          <w:rFonts w:ascii="Arial" w:hAnsi="Arial" w:cs="Arial"/>
          <w:sz w:val="22"/>
          <w:szCs w:val="22"/>
        </w:rPr>
        <w:t xml:space="preserve"> questions at the end of the session. This reflection </w:t>
      </w:r>
      <w:r w:rsidR="00827612" w:rsidRPr="00EA499E">
        <w:rPr>
          <w:rFonts w:ascii="Arial" w:hAnsi="Arial" w:cs="Arial"/>
          <w:sz w:val="22"/>
          <w:szCs w:val="22"/>
        </w:rPr>
        <w:t>explores</w:t>
      </w:r>
      <w:r w:rsidR="0046198B" w:rsidRPr="00EA499E">
        <w:rPr>
          <w:rFonts w:ascii="Arial" w:hAnsi="Arial" w:cs="Arial"/>
          <w:sz w:val="22"/>
          <w:szCs w:val="22"/>
        </w:rPr>
        <w:t xml:space="preserve"> my performance during that specific component 1task.</w:t>
      </w:r>
    </w:p>
    <w:p w14:paraId="5F79E7E8" w14:textId="4E908991" w:rsidR="00827612" w:rsidRPr="00EA499E" w:rsidRDefault="002C4A2C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Feelings </w:t>
      </w:r>
    </w:p>
    <w:p w14:paraId="3611FA10" w14:textId="5FF13E69" w:rsidR="002C4A2C" w:rsidRPr="00EA499E" w:rsidRDefault="002C7B8C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Leading</w:t>
      </w:r>
      <w:r w:rsidR="002C4A2C" w:rsidRPr="00EA499E">
        <w:rPr>
          <w:rFonts w:ascii="Arial" w:hAnsi="Arial" w:cs="Arial"/>
          <w:sz w:val="22"/>
          <w:szCs w:val="22"/>
        </w:rPr>
        <w:t xml:space="preserve"> up to </w:t>
      </w:r>
      <w:r w:rsidRPr="00EA499E">
        <w:rPr>
          <w:rFonts w:ascii="Arial" w:hAnsi="Arial" w:cs="Arial"/>
          <w:sz w:val="22"/>
          <w:szCs w:val="22"/>
        </w:rPr>
        <w:t>Component</w:t>
      </w:r>
      <w:r w:rsidR="002C4A2C" w:rsidRPr="00EA499E">
        <w:rPr>
          <w:rFonts w:ascii="Arial" w:hAnsi="Arial" w:cs="Arial"/>
          <w:sz w:val="22"/>
          <w:szCs w:val="22"/>
        </w:rPr>
        <w:t xml:space="preserve"> 1 presentation I felt quite anxious</w:t>
      </w:r>
      <w:r w:rsidR="00AD5F49" w:rsidRPr="00EA499E">
        <w:rPr>
          <w:rFonts w:ascii="Arial" w:hAnsi="Arial" w:cs="Arial"/>
          <w:sz w:val="22"/>
          <w:szCs w:val="22"/>
        </w:rPr>
        <w:t xml:space="preserve">. Although I </w:t>
      </w:r>
      <w:r w:rsidRPr="00EA499E">
        <w:rPr>
          <w:rFonts w:ascii="Arial" w:hAnsi="Arial" w:cs="Arial"/>
          <w:sz w:val="22"/>
          <w:szCs w:val="22"/>
        </w:rPr>
        <w:t>felt</w:t>
      </w:r>
      <w:r w:rsidR="00AD5F49" w:rsidRPr="00EA499E">
        <w:rPr>
          <w:rFonts w:ascii="Arial" w:hAnsi="Arial" w:cs="Arial"/>
          <w:sz w:val="22"/>
          <w:szCs w:val="22"/>
        </w:rPr>
        <w:t xml:space="preserve"> confident in mu knowledge of the subject matter public speaking is an area where I sometimes s</w:t>
      </w:r>
      <w:r w:rsidR="00D52893" w:rsidRPr="00EA499E">
        <w:rPr>
          <w:rFonts w:ascii="Arial" w:hAnsi="Arial" w:cs="Arial"/>
          <w:sz w:val="22"/>
          <w:szCs w:val="22"/>
        </w:rPr>
        <w:t xml:space="preserve">truggle with </w:t>
      </w:r>
      <w:r w:rsidRPr="00EA499E">
        <w:rPr>
          <w:rFonts w:ascii="Arial" w:hAnsi="Arial" w:cs="Arial"/>
          <w:sz w:val="22"/>
          <w:szCs w:val="22"/>
        </w:rPr>
        <w:t>self-confidence</w:t>
      </w:r>
      <w:r w:rsidR="00D52893" w:rsidRPr="00EA499E">
        <w:rPr>
          <w:rFonts w:ascii="Arial" w:hAnsi="Arial" w:cs="Arial"/>
          <w:sz w:val="22"/>
          <w:szCs w:val="22"/>
        </w:rPr>
        <w:t xml:space="preserve">. During the </w:t>
      </w:r>
      <w:r w:rsidRPr="00EA499E">
        <w:rPr>
          <w:rFonts w:ascii="Arial" w:hAnsi="Arial" w:cs="Arial"/>
          <w:sz w:val="22"/>
          <w:szCs w:val="22"/>
        </w:rPr>
        <w:t>actual</w:t>
      </w:r>
      <w:r w:rsidR="00D52893" w:rsidRPr="00EA499E">
        <w:rPr>
          <w:rFonts w:ascii="Arial" w:hAnsi="Arial" w:cs="Arial"/>
          <w:sz w:val="22"/>
          <w:szCs w:val="22"/>
        </w:rPr>
        <w:t xml:space="preserve"> delivery I felt a mix of nerves and </w:t>
      </w:r>
      <w:r w:rsidRPr="00EA499E">
        <w:rPr>
          <w:rFonts w:ascii="Arial" w:hAnsi="Arial" w:cs="Arial"/>
          <w:sz w:val="22"/>
          <w:szCs w:val="22"/>
        </w:rPr>
        <w:t>determination</w:t>
      </w:r>
      <w:r w:rsidR="00D52893" w:rsidRPr="00EA499E">
        <w:rPr>
          <w:rFonts w:ascii="Arial" w:hAnsi="Arial" w:cs="Arial"/>
          <w:sz w:val="22"/>
          <w:szCs w:val="22"/>
        </w:rPr>
        <w:t xml:space="preserve">. I was worried about forgetting my </w:t>
      </w:r>
      <w:r w:rsidR="00B07301" w:rsidRPr="00EA499E">
        <w:rPr>
          <w:rFonts w:ascii="Arial" w:hAnsi="Arial" w:cs="Arial"/>
          <w:sz w:val="22"/>
          <w:szCs w:val="22"/>
        </w:rPr>
        <w:t xml:space="preserve">key points or speaking too </w:t>
      </w:r>
      <w:r w:rsidRPr="00EA499E">
        <w:rPr>
          <w:rFonts w:ascii="Arial" w:hAnsi="Arial" w:cs="Arial"/>
          <w:sz w:val="22"/>
          <w:szCs w:val="22"/>
        </w:rPr>
        <w:t>quickly</w:t>
      </w:r>
      <w:r w:rsidR="00B07301" w:rsidRPr="00EA499E">
        <w:rPr>
          <w:rFonts w:ascii="Arial" w:hAnsi="Arial" w:cs="Arial"/>
          <w:sz w:val="22"/>
          <w:szCs w:val="22"/>
        </w:rPr>
        <w:t xml:space="preserve">. </w:t>
      </w:r>
      <w:r w:rsidRPr="00EA499E">
        <w:rPr>
          <w:rFonts w:ascii="Arial" w:hAnsi="Arial" w:cs="Arial"/>
          <w:sz w:val="22"/>
          <w:szCs w:val="22"/>
        </w:rPr>
        <w:t>However,</w:t>
      </w:r>
      <w:r w:rsidR="00B07301" w:rsidRPr="00EA499E">
        <w:rPr>
          <w:rFonts w:ascii="Arial" w:hAnsi="Arial" w:cs="Arial"/>
          <w:sz w:val="22"/>
          <w:szCs w:val="22"/>
        </w:rPr>
        <w:t xml:space="preserve"> as I </w:t>
      </w:r>
      <w:r w:rsidR="00F63596" w:rsidRPr="00EA499E">
        <w:rPr>
          <w:rFonts w:ascii="Arial" w:hAnsi="Arial" w:cs="Arial"/>
          <w:sz w:val="22"/>
          <w:szCs w:val="22"/>
        </w:rPr>
        <w:t>progressed,</w:t>
      </w:r>
      <w:r w:rsidR="00B07301" w:rsidRPr="00EA499E">
        <w:rPr>
          <w:rFonts w:ascii="Arial" w:hAnsi="Arial" w:cs="Arial"/>
          <w:sz w:val="22"/>
          <w:szCs w:val="22"/>
        </w:rPr>
        <w:t xml:space="preserve"> I </w:t>
      </w:r>
      <w:r w:rsidRPr="00EA499E">
        <w:rPr>
          <w:rFonts w:ascii="Arial" w:hAnsi="Arial" w:cs="Arial"/>
          <w:sz w:val="22"/>
          <w:szCs w:val="22"/>
        </w:rPr>
        <w:t>felt</w:t>
      </w:r>
      <w:r w:rsidR="00B07301" w:rsidRPr="00EA499E">
        <w:rPr>
          <w:rFonts w:ascii="Arial" w:hAnsi="Arial" w:cs="Arial"/>
          <w:sz w:val="22"/>
          <w:szCs w:val="22"/>
        </w:rPr>
        <w:t xml:space="preserve"> a great </w:t>
      </w:r>
      <w:r w:rsidRPr="00EA499E">
        <w:rPr>
          <w:rFonts w:ascii="Arial" w:hAnsi="Arial" w:cs="Arial"/>
          <w:sz w:val="22"/>
          <w:szCs w:val="22"/>
        </w:rPr>
        <w:t>sense</w:t>
      </w:r>
      <w:r w:rsidR="00B07301" w:rsidRPr="00EA499E">
        <w:rPr>
          <w:rFonts w:ascii="Arial" w:hAnsi="Arial" w:cs="Arial"/>
          <w:sz w:val="22"/>
          <w:szCs w:val="22"/>
        </w:rPr>
        <w:t xml:space="preserve"> I began to feel more settled. Afterward I felt a </w:t>
      </w:r>
      <w:r w:rsidRPr="00EA499E">
        <w:rPr>
          <w:rFonts w:ascii="Arial" w:hAnsi="Arial" w:cs="Arial"/>
          <w:sz w:val="22"/>
          <w:szCs w:val="22"/>
        </w:rPr>
        <w:t>great sense of relief and a boost in my professional pride for having completed a task that was outside of my comfort zone.</w:t>
      </w:r>
    </w:p>
    <w:p w14:paraId="206E3CB6" w14:textId="77777777" w:rsidR="00523266" w:rsidRPr="00EA499E" w:rsidRDefault="00523266" w:rsidP="008263DF">
      <w:pPr>
        <w:spacing w:line="360" w:lineRule="auto"/>
        <w:rPr>
          <w:rFonts w:ascii="Arial" w:hAnsi="Arial" w:cs="Arial"/>
          <w:sz w:val="22"/>
          <w:szCs w:val="22"/>
        </w:rPr>
      </w:pPr>
    </w:p>
    <w:p w14:paraId="07DC42D7" w14:textId="77777777" w:rsidR="00523266" w:rsidRPr="00EA499E" w:rsidRDefault="00523266" w:rsidP="008263DF">
      <w:pPr>
        <w:spacing w:line="360" w:lineRule="auto"/>
        <w:rPr>
          <w:rFonts w:ascii="Arial" w:hAnsi="Arial" w:cs="Arial"/>
          <w:sz w:val="22"/>
          <w:szCs w:val="22"/>
        </w:rPr>
      </w:pPr>
    </w:p>
    <w:p w14:paraId="58C55B16" w14:textId="343ED93B" w:rsidR="002C7B8C" w:rsidRPr="00EA499E" w:rsidRDefault="00523266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lastRenderedPageBreak/>
        <w:t>Evaluation</w:t>
      </w:r>
    </w:p>
    <w:p w14:paraId="2FCA6234" w14:textId="452860C7" w:rsidR="003C0150" w:rsidRPr="00EA499E" w:rsidRDefault="0022135F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The experience was very valuable learning opportunity. The strongest part of my performance was m</w:t>
      </w:r>
      <w:r w:rsidR="00957AF2" w:rsidRPr="00EA499E">
        <w:rPr>
          <w:rFonts w:ascii="Arial" w:hAnsi="Arial" w:cs="Arial"/>
          <w:sz w:val="22"/>
          <w:szCs w:val="22"/>
        </w:rPr>
        <w:t xml:space="preserve">y ability to link theory to my practical experience. I was able to explain how </w:t>
      </w:r>
      <w:r w:rsidR="00523266" w:rsidRPr="00EA499E">
        <w:rPr>
          <w:rFonts w:ascii="Arial" w:hAnsi="Arial" w:cs="Arial"/>
          <w:sz w:val="22"/>
          <w:szCs w:val="22"/>
        </w:rPr>
        <w:t>communication</w:t>
      </w:r>
      <w:r w:rsidR="00957AF2" w:rsidRPr="00EA499E">
        <w:rPr>
          <w:rFonts w:ascii="Arial" w:hAnsi="Arial" w:cs="Arial"/>
          <w:sz w:val="22"/>
          <w:szCs w:val="22"/>
        </w:rPr>
        <w:t xml:space="preserve"> works in real world setting like a nursery or a healthcare call centre. On the other </w:t>
      </w:r>
      <w:r w:rsidR="00E77AAB" w:rsidRPr="00EA499E">
        <w:rPr>
          <w:rFonts w:ascii="Arial" w:hAnsi="Arial" w:cs="Arial"/>
          <w:sz w:val="22"/>
          <w:szCs w:val="22"/>
        </w:rPr>
        <w:t>hand,</w:t>
      </w:r>
      <w:r w:rsidR="00957AF2" w:rsidRPr="00EA499E">
        <w:rPr>
          <w:rFonts w:ascii="Arial" w:hAnsi="Arial" w:cs="Arial"/>
          <w:sz w:val="22"/>
          <w:szCs w:val="22"/>
        </w:rPr>
        <w:t xml:space="preserve"> my </w:t>
      </w:r>
      <w:r w:rsidR="00523266" w:rsidRPr="00EA499E">
        <w:rPr>
          <w:rFonts w:ascii="Arial" w:hAnsi="Arial" w:cs="Arial"/>
          <w:sz w:val="22"/>
          <w:szCs w:val="22"/>
        </w:rPr>
        <w:t xml:space="preserve">delivery could have been more polishes because I was </w:t>
      </w:r>
      <w:r w:rsidR="00E77AAB" w:rsidRPr="00EA499E">
        <w:rPr>
          <w:rFonts w:ascii="Arial" w:hAnsi="Arial" w:cs="Arial"/>
          <w:sz w:val="22"/>
          <w:szCs w:val="22"/>
        </w:rPr>
        <w:t>nervous,</w:t>
      </w:r>
      <w:r w:rsidR="00523266" w:rsidRPr="00EA499E">
        <w:rPr>
          <w:rFonts w:ascii="Arial" w:hAnsi="Arial" w:cs="Arial"/>
          <w:sz w:val="22"/>
          <w:szCs w:val="22"/>
        </w:rPr>
        <w:t xml:space="preserve"> I noticed that I spoke quite quickly and occasionally relied too heavily on my notes rather than maintaining eye contact with my lecture.</w:t>
      </w:r>
    </w:p>
    <w:p w14:paraId="6915FFBE" w14:textId="79B92ED3" w:rsidR="00523266" w:rsidRPr="00EA499E" w:rsidRDefault="00523266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Analysis</w:t>
      </w:r>
    </w:p>
    <w:p w14:paraId="328EA5A0" w14:textId="55696CDA" w:rsidR="00523266" w:rsidRPr="00EA499E" w:rsidRDefault="00175F19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Effective communication is the foundation of </w:t>
      </w:r>
      <w:r w:rsidR="00E77AAB" w:rsidRPr="00EA499E">
        <w:rPr>
          <w:rFonts w:ascii="Arial" w:hAnsi="Arial" w:cs="Arial"/>
          <w:sz w:val="22"/>
          <w:szCs w:val="22"/>
        </w:rPr>
        <w:t>high-quality</w:t>
      </w:r>
      <w:r w:rsidRPr="00EA499E">
        <w:rPr>
          <w:rFonts w:ascii="Arial" w:hAnsi="Arial" w:cs="Arial"/>
          <w:sz w:val="22"/>
          <w:szCs w:val="22"/>
        </w:rPr>
        <w:t xml:space="preserve"> care. My presentation highlighted that without clear interaction errors can occur in patient support and safeguarding looking at this th</w:t>
      </w:r>
      <w:r w:rsidR="00627D77" w:rsidRPr="00EA499E">
        <w:rPr>
          <w:rFonts w:ascii="Arial" w:hAnsi="Arial" w:cs="Arial"/>
          <w:sz w:val="22"/>
          <w:szCs w:val="22"/>
        </w:rPr>
        <w:t xml:space="preserve">rough the </w:t>
      </w:r>
      <w:r w:rsidR="00E77AAB" w:rsidRPr="00EA499E">
        <w:rPr>
          <w:rFonts w:ascii="Arial" w:hAnsi="Arial" w:cs="Arial"/>
          <w:sz w:val="22"/>
          <w:szCs w:val="22"/>
        </w:rPr>
        <w:t>Gibbs</w:t>
      </w:r>
      <w:r w:rsidR="00627D77" w:rsidRPr="00EA499E">
        <w:rPr>
          <w:rFonts w:ascii="Arial" w:hAnsi="Arial" w:cs="Arial"/>
          <w:sz w:val="22"/>
          <w:szCs w:val="22"/>
        </w:rPr>
        <w:t xml:space="preserve"> model I realize that while I understand the theory of </w:t>
      </w:r>
      <w:r w:rsidR="00E77AAB" w:rsidRPr="00EA499E">
        <w:rPr>
          <w:rFonts w:ascii="Arial" w:hAnsi="Arial" w:cs="Arial"/>
          <w:sz w:val="22"/>
          <w:szCs w:val="22"/>
        </w:rPr>
        <w:t>communication</w:t>
      </w:r>
      <w:r w:rsidR="00627D77" w:rsidRPr="00EA499E">
        <w:rPr>
          <w:rFonts w:ascii="Arial" w:hAnsi="Arial" w:cs="Arial"/>
          <w:sz w:val="22"/>
          <w:szCs w:val="22"/>
        </w:rPr>
        <w:t xml:space="preserve"> in professional</w:t>
      </w:r>
      <w:r w:rsidR="00213D0A" w:rsidRPr="00EA499E">
        <w:rPr>
          <w:rFonts w:ascii="Arial" w:hAnsi="Arial" w:cs="Arial"/>
          <w:sz w:val="22"/>
          <w:szCs w:val="22"/>
        </w:rPr>
        <w:t xml:space="preserve"> </w:t>
      </w:r>
      <w:r w:rsidR="00E77AAB" w:rsidRPr="00EA499E">
        <w:rPr>
          <w:rFonts w:ascii="Arial" w:hAnsi="Arial" w:cs="Arial"/>
          <w:sz w:val="22"/>
          <w:szCs w:val="22"/>
        </w:rPr>
        <w:t>high-pressure</w:t>
      </w:r>
      <w:r w:rsidR="00213D0A" w:rsidRPr="00EA499E">
        <w:rPr>
          <w:rFonts w:ascii="Arial" w:hAnsi="Arial" w:cs="Arial"/>
          <w:sz w:val="22"/>
          <w:szCs w:val="22"/>
        </w:rPr>
        <w:t xml:space="preserve"> environments. My experience in NHS 111 role taught me how to communicate under pressure </w:t>
      </w:r>
      <w:r w:rsidR="00F956C3" w:rsidRPr="00EA499E">
        <w:rPr>
          <w:rFonts w:ascii="Arial" w:hAnsi="Arial" w:cs="Arial"/>
          <w:sz w:val="22"/>
          <w:szCs w:val="22"/>
        </w:rPr>
        <w:t xml:space="preserve">on </w:t>
      </w:r>
      <w:r w:rsidR="00E77AAB" w:rsidRPr="00EA499E">
        <w:rPr>
          <w:rFonts w:ascii="Arial" w:hAnsi="Arial" w:cs="Arial"/>
          <w:sz w:val="22"/>
          <w:szCs w:val="22"/>
        </w:rPr>
        <w:t>the</w:t>
      </w:r>
      <w:r w:rsidR="00F956C3" w:rsidRPr="00EA499E">
        <w:rPr>
          <w:rFonts w:ascii="Arial" w:hAnsi="Arial" w:cs="Arial"/>
          <w:sz w:val="22"/>
          <w:szCs w:val="22"/>
        </w:rPr>
        <w:t xml:space="preserve"> phone but this </w:t>
      </w:r>
      <w:r w:rsidR="00E77AAB" w:rsidRPr="00EA499E">
        <w:rPr>
          <w:rFonts w:ascii="Arial" w:hAnsi="Arial" w:cs="Arial"/>
          <w:sz w:val="22"/>
          <w:szCs w:val="22"/>
        </w:rPr>
        <w:t>presentation</w:t>
      </w:r>
      <w:r w:rsidR="00F956C3" w:rsidRPr="00EA499E">
        <w:rPr>
          <w:rFonts w:ascii="Arial" w:hAnsi="Arial" w:cs="Arial"/>
          <w:sz w:val="22"/>
          <w:szCs w:val="22"/>
        </w:rPr>
        <w:t xml:space="preserve"> sho</w:t>
      </w:r>
      <w:r w:rsidR="00D37056">
        <w:rPr>
          <w:rFonts w:ascii="Arial" w:hAnsi="Arial" w:cs="Arial"/>
          <w:sz w:val="22"/>
          <w:szCs w:val="22"/>
        </w:rPr>
        <w:t>wed</w:t>
      </w:r>
      <w:r w:rsidR="00F956C3" w:rsidRPr="00EA499E">
        <w:rPr>
          <w:rFonts w:ascii="Arial" w:hAnsi="Arial" w:cs="Arial"/>
          <w:sz w:val="22"/>
          <w:szCs w:val="22"/>
        </w:rPr>
        <w:t xml:space="preserve"> me that </w:t>
      </w:r>
      <w:r w:rsidR="00494F88">
        <w:rPr>
          <w:rFonts w:ascii="Arial" w:hAnsi="Arial" w:cs="Arial"/>
          <w:sz w:val="22"/>
          <w:szCs w:val="22"/>
        </w:rPr>
        <w:t>f</w:t>
      </w:r>
      <w:r w:rsidR="00F956C3" w:rsidRPr="00EA499E">
        <w:rPr>
          <w:rFonts w:ascii="Arial" w:hAnsi="Arial" w:cs="Arial"/>
          <w:sz w:val="22"/>
          <w:szCs w:val="22"/>
        </w:rPr>
        <w:t xml:space="preserve">ace to </w:t>
      </w:r>
      <w:r w:rsidR="00E77AAB" w:rsidRPr="00EA499E">
        <w:rPr>
          <w:rFonts w:ascii="Arial" w:hAnsi="Arial" w:cs="Arial"/>
          <w:sz w:val="22"/>
          <w:szCs w:val="22"/>
        </w:rPr>
        <w:t>face professional</w:t>
      </w:r>
      <w:r w:rsidR="00F956C3" w:rsidRPr="00EA499E">
        <w:rPr>
          <w:rFonts w:ascii="Arial" w:hAnsi="Arial" w:cs="Arial"/>
          <w:sz w:val="22"/>
          <w:szCs w:val="22"/>
        </w:rPr>
        <w:t xml:space="preserve"> communication is a skill I need to continue developing as I progress through my </w:t>
      </w:r>
      <w:r w:rsidR="00E77AAB" w:rsidRPr="00EA499E">
        <w:rPr>
          <w:rFonts w:ascii="Arial" w:hAnsi="Arial" w:cs="Arial"/>
          <w:sz w:val="22"/>
          <w:szCs w:val="22"/>
        </w:rPr>
        <w:t>level</w:t>
      </w:r>
      <w:r w:rsidR="00F956C3" w:rsidRPr="00EA499E">
        <w:rPr>
          <w:rFonts w:ascii="Arial" w:hAnsi="Arial" w:cs="Arial"/>
          <w:sz w:val="22"/>
          <w:szCs w:val="22"/>
        </w:rPr>
        <w:t xml:space="preserve"> 4 studies.</w:t>
      </w:r>
    </w:p>
    <w:p w14:paraId="5E140CBD" w14:textId="67F1C470" w:rsidR="00F956C3" w:rsidRPr="00EA499E" w:rsidRDefault="00E77AAB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Conclusion</w:t>
      </w:r>
      <w:r w:rsidR="00193D6A" w:rsidRPr="00EA499E">
        <w:rPr>
          <w:rFonts w:ascii="Arial" w:hAnsi="Arial" w:cs="Arial"/>
          <w:sz w:val="22"/>
          <w:szCs w:val="22"/>
        </w:rPr>
        <w:t xml:space="preserve"> </w:t>
      </w:r>
    </w:p>
    <w:p w14:paraId="0FB86D4B" w14:textId="18DE25BE" w:rsidR="00193D6A" w:rsidRPr="00EA499E" w:rsidRDefault="00193D6A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Based on the verbal feedback from my lecturer, </w:t>
      </w:r>
      <w:r w:rsidR="00277762" w:rsidRPr="00EA499E">
        <w:rPr>
          <w:rFonts w:ascii="Arial" w:hAnsi="Arial" w:cs="Arial"/>
          <w:sz w:val="22"/>
          <w:szCs w:val="22"/>
        </w:rPr>
        <w:t xml:space="preserve">during the component 1 assessment I learned that my </w:t>
      </w:r>
      <w:r w:rsidR="00E77AAB" w:rsidRPr="00EA499E">
        <w:rPr>
          <w:rFonts w:ascii="Arial" w:hAnsi="Arial" w:cs="Arial"/>
          <w:sz w:val="22"/>
          <w:szCs w:val="22"/>
        </w:rPr>
        <w:t>understanding</w:t>
      </w:r>
      <w:r w:rsidR="00277762" w:rsidRPr="00EA499E">
        <w:rPr>
          <w:rFonts w:ascii="Arial" w:hAnsi="Arial" w:cs="Arial"/>
          <w:sz w:val="22"/>
          <w:szCs w:val="22"/>
        </w:rPr>
        <w:t xml:space="preserve"> of the core </w:t>
      </w:r>
      <w:r w:rsidR="00E77AAB" w:rsidRPr="00EA499E">
        <w:rPr>
          <w:rFonts w:ascii="Arial" w:hAnsi="Arial" w:cs="Arial"/>
          <w:sz w:val="22"/>
          <w:szCs w:val="22"/>
        </w:rPr>
        <w:t>concepts</w:t>
      </w:r>
      <w:r w:rsidR="00277762" w:rsidRPr="00EA499E">
        <w:rPr>
          <w:rFonts w:ascii="Arial" w:hAnsi="Arial" w:cs="Arial"/>
          <w:sz w:val="22"/>
          <w:szCs w:val="22"/>
        </w:rPr>
        <w:t xml:space="preserve"> of communication is </w:t>
      </w:r>
      <w:r w:rsidR="00E77AAB" w:rsidRPr="00EA499E">
        <w:rPr>
          <w:rFonts w:ascii="Arial" w:hAnsi="Arial" w:cs="Arial"/>
          <w:sz w:val="22"/>
          <w:szCs w:val="22"/>
        </w:rPr>
        <w:t>very</w:t>
      </w:r>
      <w:r w:rsidR="00277762" w:rsidRPr="00EA499E">
        <w:rPr>
          <w:rFonts w:ascii="Arial" w:hAnsi="Arial" w:cs="Arial"/>
          <w:sz w:val="22"/>
          <w:szCs w:val="22"/>
        </w:rPr>
        <w:t xml:space="preserve"> strong. My lecturer </w:t>
      </w:r>
      <w:r w:rsidR="00E77AAB" w:rsidRPr="00EA499E">
        <w:rPr>
          <w:rFonts w:ascii="Arial" w:hAnsi="Arial" w:cs="Arial"/>
          <w:sz w:val="22"/>
          <w:szCs w:val="22"/>
        </w:rPr>
        <w:t>specifically</w:t>
      </w:r>
      <w:r w:rsidR="00277762" w:rsidRPr="00EA499E">
        <w:rPr>
          <w:rFonts w:ascii="Arial" w:hAnsi="Arial" w:cs="Arial"/>
          <w:sz w:val="22"/>
          <w:szCs w:val="22"/>
        </w:rPr>
        <w:t xml:space="preserve"> </w:t>
      </w:r>
      <w:r w:rsidR="00E77AAB" w:rsidRPr="00EA499E">
        <w:rPr>
          <w:rFonts w:ascii="Arial" w:hAnsi="Arial" w:cs="Arial"/>
          <w:sz w:val="22"/>
          <w:szCs w:val="22"/>
        </w:rPr>
        <w:t>mentioned</w:t>
      </w:r>
      <w:r w:rsidR="00277762" w:rsidRPr="00EA499E">
        <w:rPr>
          <w:rFonts w:ascii="Arial" w:hAnsi="Arial" w:cs="Arial"/>
          <w:sz w:val="22"/>
          <w:szCs w:val="22"/>
        </w:rPr>
        <w:t xml:space="preserve"> </w:t>
      </w:r>
      <w:r w:rsidR="006A7DBB" w:rsidRPr="00EA499E">
        <w:rPr>
          <w:rFonts w:ascii="Arial" w:hAnsi="Arial" w:cs="Arial"/>
          <w:sz w:val="22"/>
          <w:szCs w:val="22"/>
        </w:rPr>
        <w:t xml:space="preserve">that I demonstrated an excellent use of SBAR tool showing that I can communicate </w:t>
      </w:r>
      <w:r w:rsidR="00E77AAB" w:rsidRPr="00EA499E">
        <w:rPr>
          <w:rFonts w:ascii="Arial" w:hAnsi="Arial" w:cs="Arial"/>
          <w:sz w:val="22"/>
          <w:szCs w:val="22"/>
        </w:rPr>
        <w:t>clinical</w:t>
      </w:r>
      <w:r w:rsidR="006A7DBB" w:rsidRPr="00EA499E">
        <w:rPr>
          <w:rFonts w:ascii="Arial" w:hAnsi="Arial" w:cs="Arial"/>
          <w:sz w:val="22"/>
          <w:szCs w:val="22"/>
        </w:rPr>
        <w:t xml:space="preserve"> information </w:t>
      </w:r>
      <w:r w:rsidR="00E77AAB" w:rsidRPr="00EA499E">
        <w:rPr>
          <w:rFonts w:ascii="Arial" w:hAnsi="Arial" w:cs="Arial"/>
          <w:sz w:val="22"/>
          <w:szCs w:val="22"/>
        </w:rPr>
        <w:t>clearly</w:t>
      </w:r>
      <w:r w:rsidR="006A7DBB" w:rsidRPr="00EA499E">
        <w:rPr>
          <w:rFonts w:ascii="Arial" w:hAnsi="Arial" w:cs="Arial"/>
          <w:sz w:val="22"/>
          <w:szCs w:val="22"/>
        </w:rPr>
        <w:t xml:space="preserve"> and effectively. </w:t>
      </w:r>
      <w:r w:rsidR="00E77AAB" w:rsidRPr="00EA499E">
        <w:rPr>
          <w:rFonts w:ascii="Arial" w:hAnsi="Arial" w:cs="Arial"/>
          <w:sz w:val="22"/>
          <w:szCs w:val="22"/>
        </w:rPr>
        <w:t>However,</w:t>
      </w:r>
      <w:r w:rsidR="006A7DBB" w:rsidRPr="00EA499E">
        <w:rPr>
          <w:rFonts w:ascii="Arial" w:hAnsi="Arial" w:cs="Arial"/>
          <w:sz w:val="22"/>
          <w:szCs w:val="22"/>
        </w:rPr>
        <w:t xml:space="preserve"> </w:t>
      </w:r>
      <w:r w:rsidR="0091284F" w:rsidRPr="00EA499E">
        <w:rPr>
          <w:rFonts w:ascii="Arial" w:hAnsi="Arial" w:cs="Arial"/>
          <w:sz w:val="22"/>
          <w:szCs w:val="22"/>
        </w:rPr>
        <w:t>my</w:t>
      </w:r>
      <w:r w:rsidR="0072187A" w:rsidRPr="00EA499E">
        <w:rPr>
          <w:rFonts w:ascii="Arial" w:hAnsi="Arial" w:cs="Arial"/>
          <w:sz w:val="22"/>
          <w:szCs w:val="22"/>
        </w:rPr>
        <w:t xml:space="preserve"> lecturer </w:t>
      </w:r>
      <w:r w:rsidR="00E77AAB" w:rsidRPr="00EA499E">
        <w:rPr>
          <w:rFonts w:ascii="Arial" w:hAnsi="Arial" w:cs="Arial"/>
          <w:sz w:val="22"/>
          <w:szCs w:val="22"/>
        </w:rPr>
        <w:t>mentioned</w:t>
      </w:r>
      <w:r w:rsidR="0072187A" w:rsidRPr="00EA499E">
        <w:rPr>
          <w:rFonts w:ascii="Arial" w:hAnsi="Arial" w:cs="Arial"/>
          <w:sz w:val="22"/>
          <w:szCs w:val="22"/>
        </w:rPr>
        <w:t xml:space="preserve"> that I should focus </w:t>
      </w:r>
      <w:r w:rsidR="00E77AAB" w:rsidRPr="00EA499E">
        <w:rPr>
          <w:rFonts w:ascii="Arial" w:hAnsi="Arial" w:cs="Arial"/>
          <w:sz w:val="22"/>
          <w:szCs w:val="22"/>
        </w:rPr>
        <w:t>more</w:t>
      </w:r>
      <w:r w:rsidR="0072187A" w:rsidRPr="00EA499E">
        <w:rPr>
          <w:rFonts w:ascii="Arial" w:hAnsi="Arial" w:cs="Arial"/>
          <w:sz w:val="22"/>
          <w:szCs w:val="22"/>
        </w:rPr>
        <w:t xml:space="preserve"> on explaining what </w:t>
      </w:r>
      <w:r w:rsidR="00E77AAB" w:rsidRPr="00EA499E">
        <w:rPr>
          <w:rFonts w:ascii="Arial" w:hAnsi="Arial" w:cs="Arial"/>
          <w:sz w:val="22"/>
          <w:szCs w:val="22"/>
        </w:rPr>
        <w:t>communication</w:t>
      </w:r>
      <w:r w:rsidR="0072187A" w:rsidRPr="00EA499E">
        <w:rPr>
          <w:rFonts w:ascii="Arial" w:hAnsi="Arial" w:cs="Arial"/>
          <w:sz w:val="22"/>
          <w:szCs w:val="22"/>
        </w:rPr>
        <w:t xml:space="preserve"> is as a concept </w:t>
      </w:r>
      <w:r w:rsidR="00E77AAB" w:rsidRPr="00EA499E">
        <w:rPr>
          <w:rFonts w:ascii="Arial" w:hAnsi="Arial" w:cs="Arial"/>
          <w:sz w:val="22"/>
          <w:szCs w:val="22"/>
        </w:rPr>
        <w:t>rather</w:t>
      </w:r>
      <w:r w:rsidR="0072187A" w:rsidRPr="00EA499E">
        <w:rPr>
          <w:rFonts w:ascii="Arial" w:hAnsi="Arial" w:cs="Arial"/>
          <w:sz w:val="22"/>
          <w:szCs w:val="22"/>
        </w:rPr>
        <w:t xml:space="preserve"> than just how </w:t>
      </w:r>
      <w:r w:rsidR="00E77AAB" w:rsidRPr="00EA499E">
        <w:rPr>
          <w:rFonts w:ascii="Arial" w:hAnsi="Arial" w:cs="Arial"/>
          <w:sz w:val="22"/>
          <w:szCs w:val="22"/>
        </w:rPr>
        <w:t>to apply</w:t>
      </w:r>
      <w:r w:rsidR="0072187A" w:rsidRPr="00EA499E">
        <w:rPr>
          <w:rFonts w:ascii="Arial" w:hAnsi="Arial" w:cs="Arial"/>
          <w:sz w:val="22"/>
          <w:szCs w:val="22"/>
        </w:rPr>
        <w:t xml:space="preserve"> it. </w:t>
      </w:r>
      <w:r w:rsidR="00CB5903" w:rsidRPr="00EA499E">
        <w:rPr>
          <w:rFonts w:ascii="Arial" w:hAnsi="Arial" w:cs="Arial"/>
          <w:sz w:val="22"/>
          <w:szCs w:val="22"/>
        </w:rPr>
        <w:t xml:space="preserve">I agree with this feedback while I can apply tools like SBAR in a practical </w:t>
      </w:r>
      <w:r w:rsidR="00E77AAB" w:rsidRPr="00EA499E">
        <w:rPr>
          <w:rFonts w:ascii="Arial" w:hAnsi="Arial" w:cs="Arial"/>
          <w:sz w:val="22"/>
          <w:szCs w:val="22"/>
        </w:rPr>
        <w:t>sense</w:t>
      </w:r>
      <w:r w:rsidR="00CB5903" w:rsidRPr="00EA499E">
        <w:rPr>
          <w:rFonts w:ascii="Arial" w:hAnsi="Arial" w:cs="Arial"/>
          <w:sz w:val="22"/>
          <w:szCs w:val="22"/>
        </w:rPr>
        <w:t xml:space="preserve"> I need to continue developing my </w:t>
      </w:r>
      <w:r w:rsidR="00751F65">
        <w:rPr>
          <w:rFonts w:ascii="Arial" w:hAnsi="Arial" w:cs="Arial"/>
          <w:sz w:val="22"/>
          <w:szCs w:val="22"/>
        </w:rPr>
        <w:t>“</w:t>
      </w:r>
      <w:r w:rsidR="00CB5903" w:rsidRPr="00EA499E">
        <w:rPr>
          <w:rFonts w:ascii="Arial" w:hAnsi="Arial" w:cs="Arial"/>
          <w:sz w:val="22"/>
          <w:szCs w:val="22"/>
        </w:rPr>
        <w:t>theoretical understating</w:t>
      </w:r>
      <w:r w:rsidR="00751F65">
        <w:rPr>
          <w:rFonts w:ascii="Arial" w:hAnsi="Arial" w:cs="Arial"/>
          <w:sz w:val="22"/>
          <w:szCs w:val="22"/>
        </w:rPr>
        <w:t xml:space="preserve">” </w:t>
      </w:r>
      <w:r w:rsidR="00CB5903" w:rsidRPr="00EA499E">
        <w:rPr>
          <w:rFonts w:ascii="Arial" w:hAnsi="Arial" w:cs="Arial"/>
          <w:sz w:val="22"/>
          <w:szCs w:val="22"/>
        </w:rPr>
        <w:t xml:space="preserve">of communication to ensure I can adapt my style to every </w:t>
      </w:r>
      <w:r w:rsidR="00E77AAB" w:rsidRPr="00EA499E">
        <w:rPr>
          <w:rFonts w:ascii="Arial" w:hAnsi="Arial" w:cs="Arial"/>
          <w:sz w:val="22"/>
          <w:szCs w:val="22"/>
        </w:rPr>
        <w:t>individual unique needs.</w:t>
      </w:r>
    </w:p>
    <w:p w14:paraId="578A77BE" w14:textId="477C4556" w:rsidR="00E77AAB" w:rsidRPr="00EA499E" w:rsidRDefault="00412751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>Action plan</w:t>
      </w:r>
    </w:p>
    <w:p w14:paraId="1E909D99" w14:textId="05974F07" w:rsidR="00412751" w:rsidRPr="00EA499E" w:rsidRDefault="00E27D7A" w:rsidP="008263DF">
      <w:pPr>
        <w:spacing w:line="360" w:lineRule="auto"/>
        <w:rPr>
          <w:rFonts w:ascii="Arial" w:hAnsi="Arial" w:cs="Arial"/>
          <w:sz w:val="22"/>
          <w:szCs w:val="22"/>
        </w:rPr>
      </w:pPr>
      <w:r w:rsidRPr="00EA499E">
        <w:rPr>
          <w:rFonts w:ascii="Arial" w:hAnsi="Arial" w:cs="Arial"/>
          <w:sz w:val="22"/>
          <w:szCs w:val="22"/>
        </w:rPr>
        <w:t xml:space="preserve">To improve for </w:t>
      </w:r>
      <w:r w:rsidR="00F63596" w:rsidRPr="00EA499E">
        <w:rPr>
          <w:rFonts w:ascii="Arial" w:hAnsi="Arial" w:cs="Arial"/>
          <w:sz w:val="22"/>
          <w:szCs w:val="22"/>
        </w:rPr>
        <w:t>further</w:t>
      </w:r>
      <w:r w:rsidRPr="00EA499E">
        <w:rPr>
          <w:rFonts w:ascii="Arial" w:hAnsi="Arial" w:cs="Arial"/>
          <w:sz w:val="22"/>
          <w:szCs w:val="22"/>
        </w:rPr>
        <w:t xml:space="preserve"> </w:t>
      </w:r>
      <w:r w:rsidR="00F63596" w:rsidRPr="00EA499E">
        <w:rPr>
          <w:rFonts w:ascii="Arial" w:hAnsi="Arial" w:cs="Arial"/>
          <w:sz w:val="22"/>
          <w:szCs w:val="22"/>
        </w:rPr>
        <w:t>assessments</w:t>
      </w:r>
      <w:r w:rsidRPr="00EA499E">
        <w:rPr>
          <w:rFonts w:ascii="Arial" w:hAnsi="Arial" w:cs="Arial"/>
          <w:sz w:val="22"/>
          <w:szCs w:val="22"/>
        </w:rPr>
        <w:t xml:space="preserve"> </w:t>
      </w:r>
      <w:r w:rsidR="00F63596" w:rsidRPr="00EA499E">
        <w:rPr>
          <w:rFonts w:ascii="Arial" w:hAnsi="Arial" w:cs="Arial"/>
          <w:sz w:val="22"/>
          <w:szCs w:val="22"/>
        </w:rPr>
        <w:t>will</w:t>
      </w:r>
      <w:r w:rsidRPr="00EA499E">
        <w:rPr>
          <w:rFonts w:ascii="Arial" w:hAnsi="Arial" w:cs="Arial"/>
          <w:sz w:val="22"/>
          <w:szCs w:val="22"/>
        </w:rPr>
        <w:t xml:space="preserve"> practice my presentation skills by recording myself to monitor my pace and tone. Following my lecture’s </w:t>
      </w:r>
      <w:r w:rsidR="00F63596" w:rsidRPr="00EA499E">
        <w:rPr>
          <w:rFonts w:ascii="Arial" w:hAnsi="Arial" w:cs="Arial"/>
          <w:sz w:val="22"/>
          <w:szCs w:val="22"/>
        </w:rPr>
        <w:t>feedback,</w:t>
      </w:r>
      <w:r w:rsidRPr="00EA499E">
        <w:rPr>
          <w:rFonts w:ascii="Arial" w:hAnsi="Arial" w:cs="Arial"/>
          <w:sz w:val="22"/>
          <w:szCs w:val="22"/>
        </w:rPr>
        <w:t xml:space="preserve"> I will research communication theories to better understand what communication is </w:t>
      </w:r>
      <w:r w:rsidR="00F355CB" w:rsidRPr="00EA499E">
        <w:rPr>
          <w:rFonts w:ascii="Arial" w:hAnsi="Arial" w:cs="Arial"/>
          <w:sz w:val="22"/>
          <w:szCs w:val="22"/>
        </w:rPr>
        <w:t xml:space="preserve">as a process, rather than just how to apply it. In my current nursery </w:t>
      </w:r>
      <w:r w:rsidR="00F63596" w:rsidRPr="00EA499E">
        <w:rPr>
          <w:rFonts w:ascii="Arial" w:hAnsi="Arial" w:cs="Arial"/>
          <w:sz w:val="22"/>
          <w:szCs w:val="22"/>
        </w:rPr>
        <w:t>role,</w:t>
      </w:r>
      <w:r w:rsidR="00F355CB" w:rsidRPr="00EA499E">
        <w:rPr>
          <w:rFonts w:ascii="Arial" w:hAnsi="Arial" w:cs="Arial"/>
          <w:sz w:val="22"/>
          <w:szCs w:val="22"/>
        </w:rPr>
        <w:t xml:space="preserve"> I will </w:t>
      </w:r>
      <w:r w:rsidR="00F63596" w:rsidRPr="00EA499E">
        <w:rPr>
          <w:rFonts w:ascii="Arial" w:hAnsi="Arial" w:cs="Arial"/>
          <w:sz w:val="22"/>
          <w:szCs w:val="22"/>
        </w:rPr>
        <w:t>lead</w:t>
      </w:r>
      <w:r w:rsidR="00F355CB" w:rsidRPr="00EA499E">
        <w:rPr>
          <w:rFonts w:ascii="Arial" w:hAnsi="Arial" w:cs="Arial"/>
          <w:sz w:val="22"/>
          <w:szCs w:val="22"/>
        </w:rPr>
        <w:t xml:space="preserve"> more handovers using </w:t>
      </w:r>
      <w:r w:rsidR="00CB11A3" w:rsidRPr="00EA499E">
        <w:rPr>
          <w:rFonts w:ascii="Arial" w:hAnsi="Arial" w:cs="Arial"/>
          <w:sz w:val="22"/>
          <w:szCs w:val="22"/>
        </w:rPr>
        <w:t xml:space="preserve">the SBAR tool to build my professional </w:t>
      </w:r>
      <w:r w:rsidR="00F63596" w:rsidRPr="00EA499E">
        <w:rPr>
          <w:rFonts w:ascii="Arial" w:hAnsi="Arial" w:cs="Arial"/>
          <w:sz w:val="22"/>
          <w:szCs w:val="22"/>
        </w:rPr>
        <w:t>confidence</w:t>
      </w:r>
      <w:r w:rsidR="00CB11A3" w:rsidRPr="00EA499E">
        <w:rPr>
          <w:rFonts w:ascii="Arial" w:hAnsi="Arial" w:cs="Arial"/>
          <w:sz w:val="22"/>
          <w:szCs w:val="22"/>
        </w:rPr>
        <w:t xml:space="preserve">. My </w:t>
      </w:r>
      <w:r w:rsidR="00F63596" w:rsidRPr="00EA499E">
        <w:rPr>
          <w:rFonts w:ascii="Arial" w:hAnsi="Arial" w:cs="Arial"/>
          <w:sz w:val="22"/>
          <w:szCs w:val="22"/>
        </w:rPr>
        <w:t>goal</w:t>
      </w:r>
      <w:r w:rsidR="00CB11A3" w:rsidRPr="00EA499E">
        <w:rPr>
          <w:rFonts w:ascii="Arial" w:hAnsi="Arial" w:cs="Arial"/>
          <w:sz w:val="22"/>
          <w:szCs w:val="22"/>
        </w:rPr>
        <w:t xml:space="preserve"> is to use the skills from </w:t>
      </w:r>
      <w:r w:rsidR="00F63596" w:rsidRPr="00EA499E">
        <w:rPr>
          <w:rFonts w:ascii="Arial" w:hAnsi="Arial" w:cs="Arial"/>
          <w:sz w:val="22"/>
          <w:szCs w:val="22"/>
        </w:rPr>
        <w:t>component</w:t>
      </w:r>
      <w:r w:rsidR="00CB11A3" w:rsidRPr="00EA499E">
        <w:rPr>
          <w:rFonts w:ascii="Arial" w:hAnsi="Arial" w:cs="Arial"/>
          <w:sz w:val="22"/>
          <w:szCs w:val="22"/>
        </w:rPr>
        <w:t xml:space="preserve"> 1 to </w:t>
      </w:r>
      <w:r w:rsidR="00F63596" w:rsidRPr="00EA499E">
        <w:rPr>
          <w:rFonts w:ascii="Arial" w:hAnsi="Arial" w:cs="Arial"/>
          <w:sz w:val="22"/>
          <w:szCs w:val="22"/>
        </w:rPr>
        <w:t>become</w:t>
      </w:r>
      <w:r w:rsidR="00CB11A3" w:rsidRPr="00EA499E">
        <w:rPr>
          <w:rFonts w:ascii="Arial" w:hAnsi="Arial" w:cs="Arial"/>
          <w:sz w:val="22"/>
          <w:szCs w:val="22"/>
        </w:rPr>
        <w:t xml:space="preserve"> n effective support worker ensuring I can a</w:t>
      </w:r>
      <w:r w:rsidR="00F63596" w:rsidRPr="00EA499E">
        <w:rPr>
          <w:rFonts w:ascii="Arial" w:hAnsi="Arial" w:cs="Arial"/>
          <w:sz w:val="22"/>
          <w:szCs w:val="22"/>
        </w:rPr>
        <w:t>dvocate for individuals in my care with authority theoretical knowledge and clarity.</w:t>
      </w:r>
    </w:p>
    <w:sectPr w:rsidR="00412751" w:rsidRPr="00EA499E" w:rsidSect="004F3E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69F0C" w14:textId="77777777" w:rsidR="00A91D32" w:rsidRDefault="00A91D32" w:rsidP="004F3EAE">
      <w:pPr>
        <w:spacing w:after="0" w:line="240" w:lineRule="auto"/>
      </w:pPr>
      <w:r>
        <w:separator/>
      </w:r>
    </w:p>
  </w:endnote>
  <w:endnote w:type="continuationSeparator" w:id="0">
    <w:p w14:paraId="3EB121FB" w14:textId="77777777" w:rsidR="00A91D32" w:rsidRDefault="00A91D32" w:rsidP="004F3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BE86" w14:textId="77777777" w:rsidR="00A91D32" w:rsidRDefault="00A91D32" w:rsidP="004F3EAE">
      <w:pPr>
        <w:spacing w:after="0" w:line="240" w:lineRule="auto"/>
      </w:pPr>
      <w:r>
        <w:separator/>
      </w:r>
    </w:p>
  </w:footnote>
  <w:footnote w:type="continuationSeparator" w:id="0">
    <w:p w14:paraId="798AAC94" w14:textId="77777777" w:rsidR="00A91D32" w:rsidRDefault="00A91D32" w:rsidP="004F3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71AA"/>
    <w:multiLevelType w:val="hybridMultilevel"/>
    <w:tmpl w:val="A4BA0B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39471A"/>
    <w:multiLevelType w:val="hybridMultilevel"/>
    <w:tmpl w:val="08946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13C86"/>
    <w:multiLevelType w:val="hybridMultilevel"/>
    <w:tmpl w:val="66F89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F0280"/>
    <w:multiLevelType w:val="hybridMultilevel"/>
    <w:tmpl w:val="3F6EB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12E3C"/>
    <w:multiLevelType w:val="hybridMultilevel"/>
    <w:tmpl w:val="F796D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44899"/>
    <w:multiLevelType w:val="hybridMultilevel"/>
    <w:tmpl w:val="AAB4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80E67"/>
    <w:multiLevelType w:val="hybridMultilevel"/>
    <w:tmpl w:val="67603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87896"/>
    <w:multiLevelType w:val="hybridMultilevel"/>
    <w:tmpl w:val="E7483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94AD8"/>
    <w:multiLevelType w:val="hybridMultilevel"/>
    <w:tmpl w:val="07AE1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7F5509"/>
    <w:multiLevelType w:val="hybridMultilevel"/>
    <w:tmpl w:val="F1A4B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3E4875"/>
    <w:multiLevelType w:val="hybridMultilevel"/>
    <w:tmpl w:val="2E0CC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96E35"/>
    <w:multiLevelType w:val="hybridMultilevel"/>
    <w:tmpl w:val="6B60A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CB0B8A"/>
    <w:multiLevelType w:val="hybridMultilevel"/>
    <w:tmpl w:val="9FE0D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8030898">
    <w:abstractNumId w:val="3"/>
  </w:num>
  <w:num w:numId="2" w16cid:durableId="1369793826">
    <w:abstractNumId w:val="1"/>
  </w:num>
  <w:num w:numId="3" w16cid:durableId="343674973">
    <w:abstractNumId w:val="10"/>
  </w:num>
  <w:num w:numId="4" w16cid:durableId="900335290">
    <w:abstractNumId w:val="4"/>
  </w:num>
  <w:num w:numId="5" w16cid:durableId="1646204367">
    <w:abstractNumId w:val="9"/>
  </w:num>
  <w:num w:numId="6" w16cid:durableId="1869558227">
    <w:abstractNumId w:val="2"/>
  </w:num>
  <w:num w:numId="7" w16cid:durableId="996225588">
    <w:abstractNumId w:val="6"/>
  </w:num>
  <w:num w:numId="8" w16cid:durableId="1792018551">
    <w:abstractNumId w:val="12"/>
  </w:num>
  <w:num w:numId="9" w16cid:durableId="1129279591">
    <w:abstractNumId w:val="11"/>
  </w:num>
  <w:num w:numId="10" w16cid:durableId="796072483">
    <w:abstractNumId w:val="8"/>
  </w:num>
  <w:num w:numId="11" w16cid:durableId="573471398">
    <w:abstractNumId w:val="0"/>
  </w:num>
  <w:num w:numId="12" w16cid:durableId="656762017">
    <w:abstractNumId w:val="5"/>
  </w:num>
  <w:num w:numId="13" w16cid:durableId="5798721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F02"/>
    <w:rsid w:val="00010542"/>
    <w:rsid w:val="00070EB0"/>
    <w:rsid w:val="00072FC6"/>
    <w:rsid w:val="00077BF9"/>
    <w:rsid w:val="0009227D"/>
    <w:rsid w:val="000B1E7D"/>
    <w:rsid w:val="000C1079"/>
    <w:rsid w:val="000F11DE"/>
    <w:rsid w:val="000F3332"/>
    <w:rsid w:val="000F3414"/>
    <w:rsid w:val="000F54B6"/>
    <w:rsid w:val="00116A38"/>
    <w:rsid w:val="001325AC"/>
    <w:rsid w:val="00164582"/>
    <w:rsid w:val="00175F19"/>
    <w:rsid w:val="00180F10"/>
    <w:rsid w:val="00187D67"/>
    <w:rsid w:val="00193D6A"/>
    <w:rsid w:val="001B06E9"/>
    <w:rsid w:val="001C21D0"/>
    <w:rsid w:val="001F3BE0"/>
    <w:rsid w:val="001F6CA7"/>
    <w:rsid w:val="00201FDD"/>
    <w:rsid w:val="0020360E"/>
    <w:rsid w:val="00207F87"/>
    <w:rsid w:val="00213D0A"/>
    <w:rsid w:val="00216BCB"/>
    <w:rsid w:val="0022135F"/>
    <w:rsid w:val="00221D72"/>
    <w:rsid w:val="00225CEF"/>
    <w:rsid w:val="0025084B"/>
    <w:rsid w:val="00274152"/>
    <w:rsid w:val="00277762"/>
    <w:rsid w:val="002C4A2C"/>
    <w:rsid w:val="002C7B8C"/>
    <w:rsid w:val="002D28E4"/>
    <w:rsid w:val="002D75DB"/>
    <w:rsid w:val="002E689D"/>
    <w:rsid w:val="002F3C4E"/>
    <w:rsid w:val="003079A2"/>
    <w:rsid w:val="00315D4A"/>
    <w:rsid w:val="00342D77"/>
    <w:rsid w:val="00345467"/>
    <w:rsid w:val="00351D44"/>
    <w:rsid w:val="003652FA"/>
    <w:rsid w:val="00374E92"/>
    <w:rsid w:val="003847BC"/>
    <w:rsid w:val="003A606B"/>
    <w:rsid w:val="003C0150"/>
    <w:rsid w:val="003F1E1D"/>
    <w:rsid w:val="003F2E3C"/>
    <w:rsid w:val="004056C1"/>
    <w:rsid w:val="00412222"/>
    <w:rsid w:val="00412751"/>
    <w:rsid w:val="00415032"/>
    <w:rsid w:val="004415BC"/>
    <w:rsid w:val="0044350D"/>
    <w:rsid w:val="004454DC"/>
    <w:rsid w:val="0046198B"/>
    <w:rsid w:val="004759EF"/>
    <w:rsid w:val="00482545"/>
    <w:rsid w:val="00494F88"/>
    <w:rsid w:val="004A27DA"/>
    <w:rsid w:val="004A4D0D"/>
    <w:rsid w:val="004B6233"/>
    <w:rsid w:val="004D6A63"/>
    <w:rsid w:val="004E1228"/>
    <w:rsid w:val="004F3EAE"/>
    <w:rsid w:val="00512E97"/>
    <w:rsid w:val="00523266"/>
    <w:rsid w:val="00526773"/>
    <w:rsid w:val="005329BA"/>
    <w:rsid w:val="00540933"/>
    <w:rsid w:val="00563E7D"/>
    <w:rsid w:val="00577D49"/>
    <w:rsid w:val="005818EE"/>
    <w:rsid w:val="0059506D"/>
    <w:rsid w:val="005A4909"/>
    <w:rsid w:val="005C2963"/>
    <w:rsid w:val="005C34A1"/>
    <w:rsid w:val="005C7B64"/>
    <w:rsid w:val="005D1965"/>
    <w:rsid w:val="005F23E5"/>
    <w:rsid w:val="00604EFC"/>
    <w:rsid w:val="00605836"/>
    <w:rsid w:val="00627D77"/>
    <w:rsid w:val="00651C20"/>
    <w:rsid w:val="0065473C"/>
    <w:rsid w:val="0065665B"/>
    <w:rsid w:val="00664A41"/>
    <w:rsid w:val="00671CCC"/>
    <w:rsid w:val="006A2A56"/>
    <w:rsid w:val="006A7DBB"/>
    <w:rsid w:val="006B1B96"/>
    <w:rsid w:val="006D33D9"/>
    <w:rsid w:val="00703432"/>
    <w:rsid w:val="007159D1"/>
    <w:rsid w:val="0072187A"/>
    <w:rsid w:val="00751F65"/>
    <w:rsid w:val="007546F8"/>
    <w:rsid w:val="0075665B"/>
    <w:rsid w:val="00774F2C"/>
    <w:rsid w:val="007826D8"/>
    <w:rsid w:val="00795FA1"/>
    <w:rsid w:val="007B075E"/>
    <w:rsid w:val="007C684B"/>
    <w:rsid w:val="007E754F"/>
    <w:rsid w:val="00802BD6"/>
    <w:rsid w:val="00806BB8"/>
    <w:rsid w:val="00816112"/>
    <w:rsid w:val="0082176F"/>
    <w:rsid w:val="008263DF"/>
    <w:rsid w:val="00827612"/>
    <w:rsid w:val="00836C31"/>
    <w:rsid w:val="008444BB"/>
    <w:rsid w:val="00854F7C"/>
    <w:rsid w:val="0088592C"/>
    <w:rsid w:val="008873A7"/>
    <w:rsid w:val="008A4118"/>
    <w:rsid w:val="008D0EBE"/>
    <w:rsid w:val="008D3032"/>
    <w:rsid w:val="008D587A"/>
    <w:rsid w:val="008E3D1E"/>
    <w:rsid w:val="008E4E99"/>
    <w:rsid w:val="0091284F"/>
    <w:rsid w:val="009134C4"/>
    <w:rsid w:val="0092035F"/>
    <w:rsid w:val="00923FBB"/>
    <w:rsid w:val="009332AB"/>
    <w:rsid w:val="00934714"/>
    <w:rsid w:val="00957AF2"/>
    <w:rsid w:val="00957F21"/>
    <w:rsid w:val="00974BF5"/>
    <w:rsid w:val="00A00F02"/>
    <w:rsid w:val="00A52391"/>
    <w:rsid w:val="00A60346"/>
    <w:rsid w:val="00A67607"/>
    <w:rsid w:val="00A82078"/>
    <w:rsid w:val="00A91D32"/>
    <w:rsid w:val="00AA596F"/>
    <w:rsid w:val="00AD5F49"/>
    <w:rsid w:val="00AD79A2"/>
    <w:rsid w:val="00AF5D7E"/>
    <w:rsid w:val="00B05AA1"/>
    <w:rsid w:val="00B07301"/>
    <w:rsid w:val="00B27F48"/>
    <w:rsid w:val="00B365F7"/>
    <w:rsid w:val="00B36CC0"/>
    <w:rsid w:val="00B40176"/>
    <w:rsid w:val="00B423C6"/>
    <w:rsid w:val="00B50025"/>
    <w:rsid w:val="00B95E1D"/>
    <w:rsid w:val="00BB79DB"/>
    <w:rsid w:val="00BD774B"/>
    <w:rsid w:val="00BD794F"/>
    <w:rsid w:val="00BE24E0"/>
    <w:rsid w:val="00BE32B7"/>
    <w:rsid w:val="00BF586A"/>
    <w:rsid w:val="00C072A6"/>
    <w:rsid w:val="00C222C4"/>
    <w:rsid w:val="00C615FB"/>
    <w:rsid w:val="00C73F7F"/>
    <w:rsid w:val="00CA128F"/>
    <w:rsid w:val="00CA52C3"/>
    <w:rsid w:val="00CB11A3"/>
    <w:rsid w:val="00CB5903"/>
    <w:rsid w:val="00CB6385"/>
    <w:rsid w:val="00CB681C"/>
    <w:rsid w:val="00CB6A0F"/>
    <w:rsid w:val="00CC5241"/>
    <w:rsid w:val="00CE60A3"/>
    <w:rsid w:val="00D05845"/>
    <w:rsid w:val="00D15873"/>
    <w:rsid w:val="00D37056"/>
    <w:rsid w:val="00D44300"/>
    <w:rsid w:val="00D52893"/>
    <w:rsid w:val="00D826F2"/>
    <w:rsid w:val="00D83483"/>
    <w:rsid w:val="00D96B55"/>
    <w:rsid w:val="00DA7CAB"/>
    <w:rsid w:val="00DC5FE4"/>
    <w:rsid w:val="00DF3623"/>
    <w:rsid w:val="00E027CD"/>
    <w:rsid w:val="00E0423A"/>
    <w:rsid w:val="00E25D3E"/>
    <w:rsid w:val="00E27D7A"/>
    <w:rsid w:val="00E31F8B"/>
    <w:rsid w:val="00E347EE"/>
    <w:rsid w:val="00E42D23"/>
    <w:rsid w:val="00E46164"/>
    <w:rsid w:val="00E54327"/>
    <w:rsid w:val="00E77AAB"/>
    <w:rsid w:val="00E8201F"/>
    <w:rsid w:val="00E9644E"/>
    <w:rsid w:val="00EA2132"/>
    <w:rsid w:val="00EA499E"/>
    <w:rsid w:val="00EB11E4"/>
    <w:rsid w:val="00EF7421"/>
    <w:rsid w:val="00F355CB"/>
    <w:rsid w:val="00F55539"/>
    <w:rsid w:val="00F63596"/>
    <w:rsid w:val="00F7057A"/>
    <w:rsid w:val="00F83B72"/>
    <w:rsid w:val="00F956C3"/>
    <w:rsid w:val="00FA655E"/>
    <w:rsid w:val="00FB6C30"/>
    <w:rsid w:val="00FD16AC"/>
    <w:rsid w:val="00FD31FB"/>
    <w:rsid w:val="00FE3145"/>
    <w:rsid w:val="00FE7C36"/>
    <w:rsid w:val="00FF37B8"/>
    <w:rsid w:val="00FF4C01"/>
    <w:rsid w:val="01C90DB1"/>
    <w:rsid w:val="13145D4A"/>
    <w:rsid w:val="1675C8FB"/>
    <w:rsid w:val="212C6E69"/>
    <w:rsid w:val="224E069D"/>
    <w:rsid w:val="29B823E0"/>
    <w:rsid w:val="2BAA38C1"/>
    <w:rsid w:val="2C48CCCB"/>
    <w:rsid w:val="2DE63185"/>
    <w:rsid w:val="30C8B15B"/>
    <w:rsid w:val="38360975"/>
    <w:rsid w:val="3D62AEED"/>
    <w:rsid w:val="40C44696"/>
    <w:rsid w:val="44EB0DD0"/>
    <w:rsid w:val="4710C25A"/>
    <w:rsid w:val="4B22A69F"/>
    <w:rsid w:val="4D9F6D9E"/>
    <w:rsid w:val="54D9B625"/>
    <w:rsid w:val="5DD3B2F1"/>
    <w:rsid w:val="5E55C1F8"/>
    <w:rsid w:val="613EABB1"/>
    <w:rsid w:val="6247A97A"/>
    <w:rsid w:val="62756E5F"/>
    <w:rsid w:val="67AF217D"/>
    <w:rsid w:val="695EABC1"/>
    <w:rsid w:val="715B97FA"/>
    <w:rsid w:val="72BABF68"/>
    <w:rsid w:val="75B883AA"/>
    <w:rsid w:val="7C61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9BDE51"/>
  <w15:chartTrackingRefBased/>
  <w15:docId w15:val="{686BAFF4-78FB-407D-880F-736734CC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F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3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3EAE"/>
  </w:style>
  <w:style w:type="paragraph" w:styleId="Footer">
    <w:name w:val="footer"/>
    <w:basedOn w:val="Normal"/>
    <w:link w:val="FooterChar"/>
    <w:uiPriority w:val="99"/>
    <w:unhideWhenUsed/>
    <w:rsid w:val="004F3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3EAE"/>
  </w:style>
  <w:style w:type="character" w:styleId="Hyperlink">
    <w:name w:val="Hyperlink"/>
    <w:basedOn w:val="DefaultParagraphFont"/>
    <w:uiPriority w:val="99"/>
    <w:unhideWhenUsed/>
    <w:rsid w:val="00671C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CC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2432909@student.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1807</Words>
  <Characters>10302</Characters>
  <Application>Microsoft Office Word</Application>
  <DocSecurity>0</DocSecurity>
  <Lines>85</Lines>
  <Paragraphs>24</Paragraphs>
  <ScaleCrop>false</ScaleCrop>
  <Company/>
  <LinksUpToDate>false</LinksUpToDate>
  <CharactersWithSpaces>12085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 kaur</dc:creator>
  <cp:keywords/>
  <dc:description/>
  <cp:lastModifiedBy>Mandeep Kaur (2432909)</cp:lastModifiedBy>
  <cp:revision>2</cp:revision>
  <dcterms:created xsi:type="dcterms:W3CDTF">2026-03-23T16:30:00Z</dcterms:created>
  <dcterms:modified xsi:type="dcterms:W3CDTF">2026-03-23T16:30:00Z</dcterms:modified>
</cp:coreProperties>
</file>